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6ECF3" w14:textId="77777777" w:rsidR="009F0371" w:rsidRPr="009F0371" w:rsidRDefault="009F0371" w:rsidP="009F0371">
      <w:pPr>
        <w:rPr>
          <w:b/>
          <w:bCs/>
          <w:sz w:val="36"/>
          <w:szCs w:val="36"/>
        </w:rPr>
      </w:pPr>
      <w:r w:rsidRPr="009F0371">
        <w:rPr>
          <w:b/>
          <w:bCs/>
          <w:sz w:val="36"/>
          <w:szCs w:val="36"/>
        </w:rPr>
        <w:t xml:space="preserve">ASSIGNMENT SUBMISSION COVER SHEET </w:t>
      </w:r>
    </w:p>
    <w:p w14:paraId="76ECD40E" w14:textId="5CB1ADEE" w:rsidR="009F0371" w:rsidRPr="009F0371" w:rsidRDefault="009F0371" w:rsidP="009F0371">
      <w:pPr>
        <w:rPr>
          <w:b/>
          <w:bCs/>
          <w:sz w:val="36"/>
          <w:szCs w:val="36"/>
        </w:rPr>
      </w:pPr>
      <w:r w:rsidRPr="009F0371">
        <w:rPr>
          <w:b/>
          <w:bCs/>
          <w:sz w:val="36"/>
          <w:szCs w:val="36"/>
        </w:rPr>
        <w:t xml:space="preserve">Student Id: </w:t>
      </w:r>
      <w:r>
        <w:rPr>
          <w:b/>
          <w:bCs/>
          <w:sz w:val="36"/>
          <w:szCs w:val="36"/>
        </w:rPr>
        <w:t>abc25-012</w:t>
      </w:r>
    </w:p>
    <w:p w14:paraId="76901C9C" w14:textId="24D9D5AB" w:rsidR="009F0371" w:rsidRPr="009F0371" w:rsidRDefault="009F0371" w:rsidP="009F0371">
      <w:pPr>
        <w:rPr>
          <w:b/>
          <w:bCs/>
          <w:sz w:val="36"/>
          <w:szCs w:val="36"/>
        </w:rPr>
      </w:pPr>
      <w:r w:rsidRPr="009F0371">
        <w:rPr>
          <w:b/>
          <w:bCs/>
          <w:sz w:val="36"/>
          <w:szCs w:val="36"/>
        </w:rPr>
        <w:t xml:space="preserve">Student names: </w:t>
      </w:r>
      <w:r>
        <w:rPr>
          <w:b/>
          <w:bCs/>
          <w:sz w:val="36"/>
          <w:szCs w:val="36"/>
        </w:rPr>
        <w:t>Nathan Lefhika Khumomotse</w:t>
      </w:r>
    </w:p>
    <w:p w14:paraId="11A692DF" w14:textId="36D7406F" w:rsidR="009F0371" w:rsidRPr="009F0371" w:rsidRDefault="009F0371" w:rsidP="009F0371">
      <w:pPr>
        <w:rPr>
          <w:b/>
          <w:bCs/>
          <w:sz w:val="36"/>
          <w:szCs w:val="36"/>
        </w:rPr>
      </w:pPr>
      <w:r w:rsidRPr="009F0371">
        <w:rPr>
          <w:b/>
          <w:bCs/>
          <w:sz w:val="36"/>
          <w:szCs w:val="36"/>
        </w:rPr>
        <w:t xml:space="preserve">Student email: </w:t>
      </w:r>
      <w:r>
        <w:rPr>
          <w:b/>
          <w:bCs/>
          <w:sz w:val="36"/>
          <w:szCs w:val="36"/>
        </w:rPr>
        <w:t>abc25-012@thuto.bac.ac.bw</w:t>
      </w:r>
    </w:p>
    <w:p w14:paraId="3E5D34C7" w14:textId="32AC0FD7" w:rsidR="009F0371" w:rsidRPr="009F0371" w:rsidRDefault="009F0371" w:rsidP="009F0371">
      <w:pPr>
        <w:rPr>
          <w:b/>
          <w:bCs/>
          <w:sz w:val="36"/>
          <w:szCs w:val="36"/>
        </w:rPr>
      </w:pPr>
      <w:r w:rsidRPr="009F0371">
        <w:rPr>
          <w:b/>
          <w:bCs/>
          <w:sz w:val="36"/>
          <w:szCs w:val="36"/>
        </w:rPr>
        <w:t xml:space="preserve">Cohort:  </w:t>
      </w:r>
      <w:r>
        <w:rPr>
          <w:b/>
          <w:bCs/>
          <w:sz w:val="36"/>
          <w:szCs w:val="36"/>
        </w:rPr>
        <w:t>ABC1-1</w:t>
      </w:r>
      <w:r w:rsidRPr="009F0371">
        <w:rPr>
          <w:b/>
          <w:bCs/>
          <w:sz w:val="36"/>
          <w:szCs w:val="36"/>
        </w:rPr>
        <w:t xml:space="preserve">                        </w:t>
      </w:r>
    </w:p>
    <w:p w14:paraId="18BE7FE0" w14:textId="3944BFA2" w:rsidR="009F0371" w:rsidRPr="009F0371" w:rsidRDefault="009F0371" w:rsidP="009F0371">
      <w:pPr>
        <w:rPr>
          <w:b/>
          <w:bCs/>
          <w:sz w:val="36"/>
          <w:szCs w:val="36"/>
        </w:rPr>
      </w:pPr>
      <w:r w:rsidRPr="009F0371">
        <w:rPr>
          <w:b/>
          <w:bCs/>
          <w:sz w:val="36"/>
          <w:szCs w:val="36"/>
        </w:rPr>
        <w:t xml:space="preserve">Assignment title:     SCIS WMD_2026 A01       </w:t>
      </w:r>
    </w:p>
    <w:p w14:paraId="5F3C7616" w14:textId="029B7043" w:rsidR="009F0371" w:rsidRPr="009F0371" w:rsidRDefault="009F0371" w:rsidP="009F0371">
      <w:pPr>
        <w:rPr>
          <w:b/>
          <w:bCs/>
          <w:sz w:val="36"/>
          <w:szCs w:val="36"/>
        </w:rPr>
      </w:pPr>
      <w:r w:rsidRPr="009F0371">
        <w:rPr>
          <w:b/>
          <w:bCs/>
          <w:sz w:val="36"/>
          <w:szCs w:val="36"/>
        </w:rPr>
        <w:t xml:space="preserve">Date of submission:    </w:t>
      </w:r>
      <w:r>
        <w:rPr>
          <w:b/>
          <w:bCs/>
          <w:sz w:val="36"/>
          <w:szCs w:val="36"/>
        </w:rPr>
        <w:t>20 March 2026</w:t>
      </w:r>
      <w:r w:rsidRPr="009F0371">
        <w:rPr>
          <w:b/>
          <w:bCs/>
          <w:sz w:val="36"/>
          <w:szCs w:val="36"/>
        </w:rPr>
        <w:t xml:space="preserve"> </w:t>
      </w:r>
    </w:p>
    <w:p w14:paraId="2D8B0F4C" w14:textId="22F8648A" w:rsidR="009F0371" w:rsidRPr="009F0371" w:rsidRDefault="009F0371" w:rsidP="009F0371">
      <w:pPr>
        <w:rPr>
          <w:b/>
          <w:bCs/>
          <w:sz w:val="36"/>
          <w:szCs w:val="36"/>
        </w:rPr>
      </w:pPr>
      <w:r w:rsidRPr="009F0371">
        <w:rPr>
          <w:b/>
          <w:bCs/>
          <w:sz w:val="36"/>
          <w:szCs w:val="36"/>
        </w:rPr>
        <w:t xml:space="preserve">Programme of Study:    </w:t>
      </w:r>
      <w:r>
        <w:rPr>
          <w:b/>
          <w:bCs/>
          <w:sz w:val="36"/>
          <w:szCs w:val="36"/>
        </w:rPr>
        <w:t>Applied Business Computing</w:t>
      </w:r>
    </w:p>
    <w:p w14:paraId="371D3E2E" w14:textId="0B20FA32" w:rsidR="009F0371" w:rsidRDefault="009F0371" w:rsidP="009F0371">
      <w:pPr>
        <w:rPr>
          <w:b/>
          <w:bCs/>
          <w:sz w:val="36"/>
          <w:szCs w:val="36"/>
        </w:rPr>
      </w:pPr>
      <w:r w:rsidRPr="009F0371">
        <w:rPr>
          <w:b/>
          <w:bCs/>
          <w:sz w:val="36"/>
          <w:szCs w:val="36"/>
        </w:rPr>
        <w:t xml:space="preserve">Year of Study:  </w:t>
      </w:r>
      <w:r>
        <w:rPr>
          <w:b/>
          <w:bCs/>
          <w:sz w:val="36"/>
          <w:szCs w:val="36"/>
        </w:rPr>
        <w:t>2026</w:t>
      </w:r>
    </w:p>
    <w:p w14:paraId="7B804672" w14:textId="77777777" w:rsidR="009F0371" w:rsidRDefault="009F0371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3B8D9FB1" w14:textId="77E73244" w:rsidR="008D6BE6" w:rsidRDefault="0072184B">
      <w:pPr>
        <w:rPr>
          <w:sz w:val="36"/>
          <w:szCs w:val="36"/>
        </w:rPr>
      </w:pPr>
      <w:r w:rsidRPr="0072184B">
        <w:rPr>
          <w:b/>
          <w:bCs/>
          <w:sz w:val="36"/>
          <w:szCs w:val="36"/>
        </w:rPr>
        <w:lastRenderedPageBreak/>
        <w:t>Web and Multimedia Development</w:t>
      </w:r>
      <w:r>
        <w:rPr>
          <w:sz w:val="36"/>
          <w:szCs w:val="36"/>
        </w:rPr>
        <w:t xml:space="preserve"> :Assignment</w:t>
      </w:r>
    </w:p>
    <w:p w14:paraId="6C41B8ED" w14:textId="2C1E7E8B" w:rsidR="0072184B" w:rsidRDefault="0072184B">
      <w:pPr>
        <w:rPr>
          <w:b/>
          <w:bCs/>
        </w:rPr>
      </w:pPr>
      <w:r w:rsidRPr="0072184B">
        <w:rPr>
          <w:b/>
          <w:bCs/>
        </w:rPr>
        <w:t>PART A Expected Deliverables</w:t>
      </w:r>
    </w:p>
    <w:p w14:paraId="32F63F2E" w14:textId="52249E10" w:rsidR="0072184B" w:rsidRPr="0072184B" w:rsidRDefault="00B37F04">
      <w:pPr>
        <w:rPr>
          <w:b/>
          <w:bCs/>
        </w:rPr>
      </w:pPr>
      <w:r>
        <w:rPr>
          <w:b/>
          <w:bCs/>
        </w:rPr>
        <w:t>(</w:t>
      </w:r>
      <w:r w:rsidR="0072184B">
        <w:rPr>
          <w:b/>
          <w:bCs/>
        </w:rPr>
        <w:t>Website name:</w:t>
      </w:r>
      <w:r>
        <w:rPr>
          <w:b/>
          <w:bCs/>
        </w:rPr>
        <w:t xml:space="preserve"> </w:t>
      </w:r>
      <w:r w:rsidR="0072184B">
        <w:rPr>
          <w:b/>
          <w:bCs/>
        </w:rPr>
        <w:t>www.Honeycomb Cafe.com</w:t>
      </w:r>
      <w:r>
        <w:rPr>
          <w:b/>
          <w:bCs/>
        </w:rPr>
        <w:t>)</w:t>
      </w:r>
    </w:p>
    <w:p w14:paraId="1E5A81D7" w14:textId="7A7F99E9" w:rsidR="0072184B" w:rsidRDefault="0072184B" w:rsidP="0072184B">
      <w:pPr>
        <w:pStyle w:val="ListParagraph"/>
        <w:numPr>
          <w:ilvl w:val="0"/>
          <w:numId w:val="1"/>
        </w:numPr>
      </w:pPr>
      <w:r>
        <w:t xml:space="preserve">(a) The </w:t>
      </w:r>
      <w:hyperlink r:id="rId5" w:history="1">
        <w:r w:rsidRPr="00B37F04">
          <w:rPr>
            <w:rStyle w:val="Hyperlink"/>
            <w:u w:val="none"/>
          </w:rPr>
          <w:t>www.Honeycomb</w:t>
        </w:r>
      </w:hyperlink>
      <w:r>
        <w:t xml:space="preserve"> Cafe.com has an objective to</w:t>
      </w:r>
      <w:r w:rsidR="00B37F04">
        <w:t xml:space="preserve"> provide an online service for the cafe.</w:t>
      </w:r>
    </w:p>
    <w:p w14:paraId="21D17571" w14:textId="214B1C76" w:rsidR="00B37F04" w:rsidRDefault="00B37F04" w:rsidP="00B37F04">
      <w:pPr>
        <w:pStyle w:val="ListParagraph"/>
      </w:pPr>
      <w:r w:rsidRPr="00B37F04">
        <w:rPr>
          <w:b/>
          <w:bCs/>
          <w:u w:val="single"/>
        </w:rPr>
        <w:t xml:space="preserve">GOALS OF </w:t>
      </w:r>
      <w:hyperlink r:id="rId6" w:history="1">
        <w:r w:rsidRPr="009F2B93">
          <w:rPr>
            <w:rStyle w:val="Hyperlink"/>
            <w:b/>
            <w:bCs/>
          </w:rPr>
          <w:t>Honeycomb</w:t>
        </w:r>
      </w:hyperlink>
      <w:r>
        <w:rPr>
          <w:b/>
          <w:bCs/>
          <w:u w:val="single"/>
        </w:rPr>
        <w:t xml:space="preserve"> Cafe Website</w:t>
      </w:r>
    </w:p>
    <w:p w14:paraId="08AC5600" w14:textId="2B69DF8F" w:rsidR="00B37F04" w:rsidRDefault="00B37F04" w:rsidP="00B37F04">
      <w:pPr>
        <w:pStyle w:val="ListParagraph"/>
      </w:pPr>
      <w:r>
        <w:t>To contact the cafe and reserve a table</w:t>
      </w:r>
    </w:p>
    <w:p w14:paraId="2A0F258B" w14:textId="617FDB55" w:rsidR="00B37F04" w:rsidRDefault="00B37F04" w:rsidP="00B37F04">
      <w:pPr>
        <w:pStyle w:val="ListParagraph"/>
      </w:pPr>
      <w:r>
        <w:t xml:space="preserve">To educate potential customers about the services that the cafe provides </w:t>
      </w:r>
    </w:p>
    <w:p w14:paraId="1AF165AB" w14:textId="764C7047" w:rsidR="00B37F04" w:rsidRDefault="00B37F04" w:rsidP="00B37F04">
      <w:pPr>
        <w:pStyle w:val="ListParagraph"/>
      </w:pPr>
      <w:r>
        <w:t>To allow customers to view the menu online instead of actually having to go there to make things easier for the customers</w:t>
      </w:r>
    </w:p>
    <w:p w14:paraId="53F4834C" w14:textId="63AA8F5F" w:rsidR="00B37F04" w:rsidRDefault="00B37F04" w:rsidP="00B37F04">
      <w:pPr>
        <w:pStyle w:val="ListParagraph"/>
      </w:pPr>
      <w:r>
        <w:t>To advertise the cafe so that it gains more attention</w:t>
      </w:r>
    </w:p>
    <w:p w14:paraId="37C5B5F1" w14:textId="06C777E6" w:rsidR="00310BA6" w:rsidRDefault="00F12351" w:rsidP="00310BA6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F12351">
        <w:rPr>
          <w:b/>
          <w:bCs/>
          <w:u w:val="single"/>
        </w:rPr>
        <w:t>Site Map</w:t>
      </w:r>
    </w:p>
    <w:p w14:paraId="2CB626F3" w14:textId="653A15C7" w:rsidR="00D14B74" w:rsidRDefault="00D14B74" w:rsidP="00D14B74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0626AA8" wp14:editId="5B73AC15">
            <wp:extent cx="3002280" cy="2057400"/>
            <wp:effectExtent l="0" t="0" r="0" b="19050"/>
            <wp:docPr id="757787701" name="Diagram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7" r:lo="rId8" r:qs="rId9" r:cs="rId10"/>
              </a:graphicData>
            </a:graphic>
          </wp:inline>
        </w:drawing>
      </w:r>
    </w:p>
    <w:p w14:paraId="7B629F03" w14:textId="77777777" w:rsidR="00A42515" w:rsidRDefault="00A42515" w:rsidP="00A42515">
      <w:pPr>
        <w:rPr>
          <w:b/>
          <w:bCs/>
          <w:u w:val="single"/>
        </w:rPr>
      </w:pPr>
    </w:p>
    <w:p w14:paraId="40481BBC" w14:textId="77777777" w:rsidR="00A42515" w:rsidRDefault="00A42515" w:rsidP="00A42515">
      <w:pPr>
        <w:rPr>
          <w:b/>
          <w:bCs/>
          <w:u w:val="single"/>
        </w:rPr>
      </w:pPr>
    </w:p>
    <w:p w14:paraId="663ED5DB" w14:textId="77777777" w:rsidR="00A42515" w:rsidRPr="0015322A" w:rsidRDefault="00A42515" w:rsidP="00A42515"/>
    <w:p w14:paraId="5949641A" w14:textId="4C28F596" w:rsidR="00A42515" w:rsidRPr="00316C3A" w:rsidRDefault="0015322A" w:rsidP="0015322A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 w:rsidRPr="0015322A">
        <w:t>The honeycomb cafe website will have</w:t>
      </w:r>
      <w:r>
        <w:t xml:space="preserve"> </w:t>
      </w:r>
      <w:r w:rsidR="00E23F1B">
        <w:t>the same or similar page structure for each page</w:t>
      </w:r>
      <w:r w:rsidR="00231030">
        <w:t xml:space="preserve"> to make the website easy to use.</w:t>
      </w:r>
      <w:r w:rsidR="008F18F4">
        <w:t>Pages will have a header which will display the honeycomb cafe logo</w:t>
      </w:r>
      <w:r w:rsidR="00AE1670">
        <w:t xml:space="preserve"> as well as the navigation menu</w:t>
      </w:r>
      <w:r w:rsidR="002D70E3">
        <w:t>.The body or the part of the page with the main content</w:t>
      </w:r>
      <w:r w:rsidR="00DD02C4">
        <w:t xml:space="preserve"> will show information for each page like the home page for example will have a welcome message</w:t>
      </w:r>
      <w:r w:rsidR="00EB7CA9">
        <w:t xml:space="preserve"> and the page for the menu could</w:t>
      </w:r>
      <w:r w:rsidR="00D77103">
        <w:t xml:space="preserve"> have information on the food and drinks available along with their prices.</w:t>
      </w:r>
      <w:r w:rsidR="00C21A09">
        <w:t>The footer will have contact information as we</w:t>
      </w:r>
      <w:r w:rsidR="004D01CD">
        <w:t>l</w:t>
      </w:r>
      <w:r w:rsidR="00C21A09">
        <w:t xml:space="preserve">l as </w:t>
      </w:r>
      <w:r w:rsidR="004D01CD">
        <w:t>opening and closing hours,social media link</w:t>
      </w:r>
      <w:r w:rsidR="00D47B55">
        <w:t xml:space="preserve"> and the location of the cafe itself.</w:t>
      </w:r>
    </w:p>
    <w:p w14:paraId="7388EC0D" w14:textId="0BBC33ED" w:rsidR="00316C3A" w:rsidRPr="0015322A" w:rsidRDefault="0088410E" w:rsidP="00316C3A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EE2ECF" wp14:editId="74F2D7C8">
                <wp:simplePos x="0" y="0"/>
                <wp:positionH relativeFrom="column">
                  <wp:posOffset>548640</wp:posOffset>
                </wp:positionH>
                <wp:positionV relativeFrom="paragraph">
                  <wp:posOffset>67310</wp:posOffset>
                </wp:positionV>
                <wp:extent cx="4061460" cy="617220"/>
                <wp:effectExtent l="0" t="0" r="15240" b="11430"/>
                <wp:wrapNone/>
                <wp:docPr id="1197610193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1460" cy="6172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4406C5" w14:textId="2019056F" w:rsidR="00DC1017" w:rsidRDefault="00DC1017" w:rsidP="00DC1017">
                            <w:pPr>
                              <w:jc w:val="center"/>
                            </w:pPr>
                            <w:r>
                              <w:t>LOGO</w:t>
                            </w:r>
                          </w:p>
                          <w:p w14:paraId="6A3584CB" w14:textId="3F881713" w:rsidR="00DC1017" w:rsidRDefault="00DC1017" w:rsidP="00DC1017">
                            <w:pPr>
                              <w:jc w:val="center"/>
                            </w:pPr>
                            <w:r>
                              <w:t>Home</w:t>
                            </w:r>
                            <w:r w:rsidR="0088410E">
                              <w:t xml:space="preserve">  </w:t>
                            </w:r>
                            <w:r>
                              <w:t>|</w:t>
                            </w:r>
                            <w:r w:rsidR="0088410E">
                              <w:t xml:space="preserve"> </w:t>
                            </w:r>
                            <w:r>
                              <w:t>Menu</w:t>
                            </w:r>
                            <w:r w:rsidR="0088410E">
                              <w:t xml:space="preserve"> </w:t>
                            </w:r>
                            <w:r>
                              <w:t>|</w:t>
                            </w:r>
                            <w:r w:rsidR="0088410E">
                              <w:t xml:space="preserve"> Gallery | Contact</w:t>
                            </w:r>
                          </w:p>
                          <w:p w14:paraId="3745D274" w14:textId="77777777" w:rsidR="00DC1017" w:rsidRDefault="00DC1017" w:rsidP="00DC101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EE2ECF" id="Rectangle 1" o:spid="_x0000_s1026" style="position:absolute;left:0;text-align:left;margin-left:43.2pt;margin-top:5.3pt;width:319.8pt;height:4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" fillcolor="white [3201]" strokecolor="#4ea72e [3209]" strokeweight="1pt">
                <v:textbox>
                  <w:txbxContent>
                    <w:p w14:paraId="514406C5" w14:textId="2019056F" w:rsidR="00DC1017" w:rsidRDefault="00DC1017" w:rsidP="00DC1017">
                      <w:pPr>
                        <w:jc w:val="center"/>
                      </w:pPr>
                      <w:r>
                        <w:t>LOGO</w:t>
                      </w:r>
                    </w:p>
                    <w:p w14:paraId="6A3584CB" w14:textId="3F881713" w:rsidR="00DC1017" w:rsidRDefault="00DC1017" w:rsidP="00DC1017">
                      <w:pPr>
                        <w:jc w:val="center"/>
                      </w:pPr>
                      <w:r>
                        <w:t>Home</w:t>
                      </w:r>
                      <w:r w:rsidR="0088410E">
                        <w:t xml:space="preserve">  </w:t>
                      </w:r>
                      <w:r>
                        <w:t>|</w:t>
                      </w:r>
                      <w:r w:rsidR="0088410E">
                        <w:t xml:space="preserve"> </w:t>
                      </w:r>
                      <w:r>
                        <w:t>Menu</w:t>
                      </w:r>
                      <w:r w:rsidR="0088410E">
                        <w:t xml:space="preserve"> </w:t>
                      </w:r>
                      <w:r>
                        <w:t>|</w:t>
                      </w:r>
                      <w:r w:rsidR="0088410E">
                        <w:t xml:space="preserve"> Gallery | Contact</w:t>
                      </w:r>
                    </w:p>
                    <w:p w14:paraId="3745D274" w14:textId="77777777" w:rsidR="00DC1017" w:rsidRDefault="00DC1017" w:rsidP="00DC101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</w:p>
    <w:p w14:paraId="2D6F4DEA" w14:textId="5F84FBC9" w:rsidR="00F12351" w:rsidRDefault="00F12351" w:rsidP="00F12351">
      <w:pPr>
        <w:pStyle w:val="ListParagraph"/>
        <w:rPr>
          <w:b/>
          <w:bCs/>
          <w:u w:val="single"/>
        </w:rPr>
      </w:pPr>
    </w:p>
    <w:p w14:paraId="3FA9994A" w14:textId="465A10C9" w:rsidR="00F12351" w:rsidRDefault="00F231CC" w:rsidP="00F12351">
      <w:pPr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3DF41E" wp14:editId="6ABB7E78">
                <wp:simplePos x="0" y="0"/>
                <wp:positionH relativeFrom="column">
                  <wp:posOffset>548640</wp:posOffset>
                </wp:positionH>
                <wp:positionV relativeFrom="paragraph">
                  <wp:posOffset>222250</wp:posOffset>
                </wp:positionV>
                <wp:extent cx="4061460" cy="617220"/>
                <wp:effectExtent l="0" t="0" r="15240" b="11430"/>
                <wp:wrapNone/>
                <wp:docPr id="133671604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1460" cy="6172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A86C15C" w14:textId="12EC37B0" w:rsidR="00F231CC" w:rsidRDefault="003A30F4" w:rsidP="00F231CC">
                            <w:pPr>
                              <w:jc w:val="center"/>
                            </w:pPr>
                            <w:r>
                              <w:t>Main Content</w:t>
                            </w:r>
                          </w:p>
                          <w:p w14:paraId="5EB4A942" w14:textId="257D36B3" w:rsidR="00F231CC" w:rsidRDefault="003A30F4" w:rsidP="00F231CC">
                            <w:pPr>
                              <w:jc w:val="center"/>
                            </w:pPr>
                            <w:r>
                              <w:t>(Text,Images</w:t>
                            </w:r>
                            <w:r w:rsidR="00A76EEA">
                              <w:t xml:space="preserve"> and/or menu items)</w:t>
                            </w:r>
                          </w:p>
                          <w:p w14:paraId="53CE23B7" w14:textId="77777777" w:rsidR="00F231CC" w:rsidRDefault="00F231CC" w:rsidP="00F231C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3DF41E" id="_x0000_s1027" style="position:absolute;margin-left:43.2pt;margin-top:17.5pt;width:319.8pt;height:48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" fillcolor="window" strokecolor="#4ea72e" strokeweight="1pt">
                <v:textbox>
                  <w:txbxContent>
                    <w:p w14:paraId="3A86C15C" w14:textId="12EC37B0" w:rsidR="00F231CC" w:rsidRDefault="003A30F4" w:rsidP="00F231CC">
                      <w:pPr>
                        <w:jc w:val="center"/>
                      </w:pPr>
                      <w:r>
                        <w:t>Main Content</w:t>
                      </w:r>
                    </w:p>
                    <w:p w14:paraId="5EB4A942" w14:textId="257D36B3" w:rsidR="00F231CC" w:rsidRDefault="003A30F4" w:rsidP="00F231CC">
                      <w:pPr>
                        <w:jc w:val="center"/>
                      </w:pPr>
                      <w:r>
                        <w:t>(Text,Images</w:t>
                      </w:r>
                      <w:r w:rsidR="00A76EEA">
                        <w:t xml:space="preserve"> and/or menu items)</w:t>
                      </w:r>
                    </w:p>
                    <w:p w14:paraId="53CE23B7" w14:textId="77777777" w:rsidR="00F231CC" w:rsidRDefault="00F231CC" w:rsidP="00F231CC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 w:rsidR="00F12351">
        <w:rPr>
          <w:b/>
          <w:bCs/>
          <w:u w:val="single"/>
        </w:rPr>
        <w:t xml:space="preserve">                </w:t>
      </w:r>
    </w:p>
    <w:p w14:paraId="029C49F6" w14:textId="609C1779" w:rsidR="00F12351" w:rsidRPr="00F12351" w:rsidRDefault="00F12351" w:rsidP="00F12351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                </w:t>
      </w:r>
    </w:p>
    <w:p w14:paraId="2C7B5AC7" w14:textId="3DF62CC6" w:rsidR="00F12351" w:rsidRPr="00F12351" w:rsidRDefault="00F12351" w:rsidP="00F12351">
      <w:pPr>
        <w:pStyle w:val="ListParagraph"/>
        <w:rPr>
          <w:b/>
          <w:bCs/>
          <w:u w:val="single"/>
        </w:rPr>
      </w:pPr>
    </w:p>
    <w:p w14:paraId="276676E4" w14:textId="7E1E38FA" w:rsidR="00B37F04" w:rsidRPr="00B37F04" w:rsidRDefault="00A76EEA" w:rsidP="00B37F04">
      <w:pPr>
        <w:pStyle w:val="ListParagraph"/>
        <w:rPr>
          <w:b/>
          <w:bCs/>
          <w:u w:val="single"/>
        </w:rPr>
      </w:pPr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9AD04C8" wp14:editId="55086467">
                <wp:simplePos x="0" y="0"/>
                <wp:positionH relativeFrom="column">
                  <wp:posOffset>548640</wp:posOffset>
                </wp:positionH>
                <wp:positionV relativeFrom="paragraph">
                  <wp:posOffset>8255</wp:posOffset>
                </wp:positionV>
                <wp:extent cx="4061460" cy="502920"/>
                <wp:effectExtent l="0" t="0" r="15240" b="11430"/>
                <wp:wrapNone/>
                <wp:docPr id="60834554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1460" cy="50292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4EA72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B5EC8EC" w14:textId="72B81CBF" w:rsidR="00F231CC" w:rsidRDefault="00A07E9E" w:rsidP="00F231CC">
                            <w:pPr>
                              <w:jc w:val="center"/>
                            </w:pPr>
                            <w:r>
                              <w:t>Contact info | Social Media | Opening/Closing hours</w:t>
                            </w:r>
                            <w:r w:rsidR="00120556">
                              <w:t xml:space="preserve"> | Location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AD04C8" id="_x0000_s1028" style="position:absolute;left:0;text-align:left;margin-left:43.2pt;margin-top:.65pt;width:319.8pt;height:39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" fillcolor="window" strokecolor="#4ea72e" strokeweight="1pt">
                <v:textbox>
                  <w:txbxContent>
                    <w:p w14:paraId="0B5EC8EC" w14:textId="72B81CBF" w:rsidR="00F231CC" w:rsidRDefault="00A07E9E" w:rsidP="00F231CC">
                      <w:pPr>
                        <w:jc w:val="center"/>
                      </w:pPr>
                      <w:r>
                        <w:t>Contact info | Social Media | Opening/Closing hours</w:t>
                      </w:r>
                      <w:r w:rsidR="00120556">
                        <w:t xml:space="preserve"> | Location</w:t>
                      </w:r>
                    </w:p>
                  </w:txbxContent>
                </v:textbox>
              </v:rect>
            </w:pict>
          </mc:Fallback>
        </mc:AlternateContent>
      </w:r>
    </w:p>
    <w:p w14:paraId="5C55C216" w14:textId="4E8C7981" w:rsidR="00B37F04" w:rsidRDefault="00B37F04" w:rsidP="00B37F04">
      <w:pPr>
        <w:pStyle w:val="ListParagraph"/>
      </w:pPr>
      <w:r>
        <w:t xml:space="preserve">                    </w:t>
      </w:r>
    </w:p>
    <w:p w14:paraId="1DEEB498" w14:textId="77777777" w:rsidR="003457B8" w:rsidRDefault="003457B8" w:rsidP="00B37F04">
      <w:pPr>
        <w:pStyle w:val="ListParagraph"/>
      </w:pPr>
    </w:p>
    <w:p w14:paraId="0202B6C0" w14:textId="77777777" w:rsidR="00D31AD3" w:rsidRDefault="008A56D3" w:rsidP="009617F2">
      <w:pPr>
        <w:pStyle w:val="ListParagraph"/>
        <w:numPr>
          <w:ilvl w:val="0"/>
          <w:numId w:val="1"/>
        </w:numPr>
      </w:pPr>
      <w:r>
        <w:t xml:space="preserve">The technologies used </w:t>
      </w:r>
      <w:r w:rsidR="009A1C98">
        <w:t>for the honeycomb cafe website are:VS CODE</w:t>
      </w:r>
      <w:r w:rsidR="00F851F2">
        <w:t>(To</w:t>
      </w:r>
      <w:r w:rsidR="00474582">
        <w:t xml:space="preserve"> type and manage the programming languages used to make the website)</w:t>
      </w:r>
      <w:r w:rsidR="00A34D05">
        <w:t>.</w:t>
      </w:r>
      <w:r w:rsidR="008D1E69" w:rsidRPr="008D1E69">
        <w:t xml:space="preserve"> </w:t>
      </w:r>
      <w:r w:rsidR="008D1E69">
        <w:t>Github(To store the website pages repository).Github pages used to host the website</w:t>
      </w:r>
      <w:r w:rsidR="005238A7">
        <w:t>,</w:t>
      </w:r>
      <w:r w:rsidR="00BD24A0">
        <w:t xml:space="preserve">Java script,css and html were </w:t>
      </w:r>
      <w:r w:rsidR="004436DB">
        <w:t>used to structure the website,add interactive features a</w:t>
      </w:r>
      <w:r w:rsidR="005238A7">
        <w:t xml:space="preserve">nd </w:t>
      </w:r>
      <w:r w:rsidR="009617F2">
        <w:t>style the website.</w:t>
      </w:r>
      <w:r w:rsidR="00A34D05">
        <w:t xml:space="preserve"> </w:t>
      </w:r>
    </w:p>
    <w:p w14:paraId="0FD38892" w14:textId="77777777" w:rsidR="00296C20" w:rsidRDefault="00296C20" w:rsidP="009617F2">
      <w:pPr>
        <w:pStyle w:val="ListParagraph"/>
        <w:numPr>
          <w:ilvl w:val="0"/>
          <w:numId w:val="1"/>
        </w:numPr>
      </w:pPr>
      <w:r>
        <w:t>Browser Testing</w:t>
      </w:r>
    </w:p>
    <w:p w14:paraId="2B2EC176" w14:textId="77777777" w:rsidR="005E4560" w:rsidRDefault="00296C20" w:rsidP="00296C20">
      <w:pPr>
        <w:pStyle w:val="ListParagraph"/>
      </w:pPr>
      <w:r>
        <w:t>The website will be tested on multiple browsers like google chrome and firefo</w:t>
      </w:r>
      <w:r w:rsidR="005E4560">
        <w:t>x as not all people use the same browser.</w:t>
      </w:r>
    </w:p>
    <w:p w14:paraId="0ABAC78F" w14:textId="77777777" w:rsidR="005E4560" w:rsidRDefault="005E4560" w:rsidP="00296C20">
      <w:pPr>
        <w:pStyle w:val="ListParagraph"/>
      </w:pPr>
      <w:r>
        <w:t>Mobile Responsiveness</w:t>
      </w:r>
    </w:p>
    <w:p w14:paraId="2AE5AB87" w14:textId="77777777" w:rsidR="00CA22BB" w:rsidRDefault="003A2042" w:rsidP="00296C20">
      <w:pPr>
        <w:pStyle w:val="ListParagraph"/>
      </w:pPr>
      <w:r>
        <w:t xml:space="preserve">The website will also be tested on mobile devices like </w:t>
      </w:r>
      <w:r w:rsidR="00747BCF">
        <w:t>phones</w:t>
      </w:r>
      <w:r w:rsidR="00CA22BB">
        <w:t xml:space="preserve"> to see if it can function well even on smaller devices.</w:t>
      </w:r>
    </w:p>
    <w:p w14:paraId="631F7E56" w14:textId="77777777" w:rsidR="00152568" w:rsidRDefault="00152568" w:rsidP="00296C20">
      <w:pPr>
        <w:pStyle w:val="ListParagraph"/>
      </w:pPr>
      <w:r>
        <w:t>Functionality Testing</w:t>
      </w:r>
    </w:p>
    <w:p w14:paraId="0AD17166" w14:textId="77777777" w:rsidR="00A5437A" w:rsidRDefault="00152568" w:rsidP="00296C20">
      <w:pPr>
        <w:pStyle w:val="ListParagraph"/>
      </w:pPr>
      <w:r>
        <w:t>The buttons and links on website will be clicked and tested to see if the website can even function.</w:t>
      </w:r>
    </w:p>
    <w:p w14:paraId="7BEFE371" w14:textId="27836823" w:rsidR="00A5437A" w:rsidRDefault="00A5437A" w:rsidP="00296C20">
      <w:pPr>
        <w:pStyle w:val="ListParagraph"/>
      </w:pPr>
      <w:r>
        <w:t>Usability Check</w:t>
      </w:r>
      <w:r w:rsidR="007E266E">
        <w:t>s</w:t>
      </w:r>
    </w:p>
    <w:p w14:paraId="3D9EEE48" w14:textId="6616C74B" w:rsidR="007E266E" w:rsidRDefault="007E266E" w:rsidP="00296C20">
      <w:pPr>
        <w:pStyle w:val="ListParagraph"/>
      </w:pPr>
      <w:r>
        <w:t>The website will be checked to see if it is user friendly.</w:t>
      </w:r>
    </w:p>
    <w:p w14:paraId="799465D0" w14:textId="70950F30" w:rsidR="007E266E" w:rsidRDefault="00B60ECF" w:rsidP="00296C20">
      <w:pPr>
        <w:pStyle w:val="ListParagraph"/>
      </w:pPr>
      <w:r>
        <w:t>Evidence of Testing</w:t>
      </w:r>
    </w:p>
    <w:p w14:paraId="106A5585" w14:textId="11B0CF8A" w:rsidR="00B60ECF" w:rsidRDefault="00B60ECF" w:rsidP="00296C20">
      <w:pPr>
        <w:pStyle w:val="ListParagraph"/>
      </w:pPr>
      <w:r>
        <w:t>Screenshots will be taken during testing as proof that the testing actually happened as well as to show results.</w:t>
      </w:r>
    </w:p>
    <w:p w14:paraId="5753A04F" w14:textId="3BEFBD6D" w:rsidR="00274B22" w:rsidRDefault="00274B22" w:rsidP="002C315D">
      <w:pPr>
        <w:pStyle w:val="ListParagraph"/>
        <w:numPr>
          <w:ilvl w:val="0"/>
          <w:numId w:val="1"/>
        </w:numPr>
      </w:pPr>
      <w:r>
        <w:t>Publishing the Website</w:t>
      </w:r>
    </w:p>
    <w:p w14:paraId="7F8AC590" w14:textId="7742DAE9" w:rsidR="002C315D" w:rsidRDefault="00840324" w:rsidP="00274B22">
      <w:pPr>
        <w:pStyle w:val="ListParagraph"/>
      </w:pPr>
      <w:r>
        <w:t xml:space="preserve">The honeycomb cafe website will be published by uploading </w:t>
      </w:r>
      <w:r w:rsidR="009839EF">
        <w:t>the css,html and java files to a github repository</w:t>
      </w:r>
      <w:r w:rsidR="009A0D98">
        <w:t>.From there git commands are then used to make changes to the repository.</w:t>
      </w:r>
      <w:r w:rsidR="00525213">
        <w:t>From there githu</w:t>
      </w:r>
      <w:r w:rsidR="00F14F71">
        <w:t xml:space="preserve">b </w:t>
      </w:r>
      <w:r w:rsidR="00525213">
        <w:t>pages is enabled in settin</w:t>
      </w:r>
      <w:r w:rsidR="00F14F71">
        <w:t>gs to allow the website to actually have a link that is live and that works</w:t>
      </w:r>
      <w:r w:rsidR="00274B22">
        <w:t>.</w:t>
      </w:r>
    </w:p>
    <w:p w14:paraId="39314BA7" w14:textId="77777777" w:rsidR="00274B22" w:rsidRDefault="00274B22" w:rsidP="00274B22">
      <w:pPr>
        <w:pStyle w:val="ListParagraph"/>
      </w:pPr>
    </w:p>
    <w:p w14:paraId="54C8D758" w14:textId="12BB630A" w:rsidR="00274B22" w:rsidRDefault="0037249B" w:rsidP="00274B22">
      <w:pPr>
        <w:pStyle w:val="ListParagraph"/>
      </w:pPr>
      <w:r>
        <w:t>Promoting the Website</w:t>
      </w:r>
    </w:p>
    <w:p w14:paraId="77422BFA" w14:textId="2D732DC6" w:rsidR="0037249B" w:rsidRDefault="0019073C" w:rsidP="00274B22">
      <w:pPr>
        <w:pStyle w:val="ListParagraph"/>
      </w:pPr>
      <w:r>
        <w:t>When the website is now published it will then be</w:t>
      </w:r>
      <w:r w:rsidR="00BF4A41">
        <w:t xml:space="preserve"> advertised through social media like </w:t>
      </w:r>
      <w:r w:rsidR="00055A6A">
        <w:t>Instagram as well as flyers and business cards to attract customers.</w:t>
      </w:r>
    </w:p>
    <w:p w14:paraId="219871DC" w14:textId="6C10FEDA" w:rsidR="00BA2B38" w:rsidRDefault="007E23FC" w:rsidP="00BA2B38">
      <w:pPr>
        <w:pStyle w:val="ListParagraph"/>
        <w:numPr>
          <w:ilvl w:val="0"/>
          <w:numId w:val="1"/>
        </w:numPr>
      </w:pPr>
      <w:r>
        <w:t xml:space="preserve">The honeycomb cafe website could be improved by </w:t>
      </w:r>
      <w:r w:rsidR="00412CF0">
        <w:t xml:space="preserve"> having a calender that shows events and even sales that could happen in the future.</w:t>
      </w:r>
      <w:r w:rsidR="00192BC9">
        <w:t>Rewarding loyal customers through discounts</w:t>
      </w:r>
      <w:r w:rsidR="00E71878">
        <w:t xml:space="preserve"> or rewards can help improve the websites appeal.</w:t>
      </w:r>
    </w:p>
    <w:p w14:paraId="18A1A924" w14:textId="63923B0A" w:rsidR="00474582" w:rsidRDefault="00A34D05" w:rsidP="00296C20">
      <w:pPr>
        <w:pStyle w:val="ListParagraph"/>
      </w:pPr>
      <w:r>
        <w:t xml:space="preserve">                                                                                                                       </w:t>
      </w:r>
    </w:p>
    <w:p w14:paraId="2EB9B728" w14:textId="0324B01A" w:rsidR="002413E6" w:rsidRPr="0072184B" w:rsidRDefault="002413E6" w:rsidP="009A1C98">
      <w:pPr>
        <w:pStyle w:val="ListParagraph"/>
      </w:pPr>
      <w:r>
        <w:t xml:space="preserve"> </w:t>
      </w:r>
    </w:p>
    <w:sectPr w:rsidR="002413E6" w:rsidRPr="00721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AD7C55"/>
    <w:multiLevelType w:val="hybridMultilevel"/>
    <w:tmpl w:val="F1A632BE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5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4B"/>
    <w:rsid w:val="00013563"/>
    <w:rsid w:val="00055A6A"/>
    <w:rsid w:val="00120556"/>
    <w:rsid w:val="0013160C"/>
    <w:rsid w:val="00152568"/>
    <w:rsid w:val="0015322A"/>
    <w:rsid w:val="0019073C"/>
    <w:rsid w:val="00192BC9"/>
    <w:rsid w:val="00231030"/>
    <w:rsid w:val="002413E6"/>
    <w:rsid w:val="00274B22"/>
    <w:rsid w:val="00296C20"/>
    <w:rsid w:val="002C315D"/>
    <w:rsid w:val="002D70E3"/>
    <w:rsid w:val="00310BA6"/>
    <w:rsid w:val="00316C3A"/>
    <w:rsid w:val="003457B8"/>
    <w:rsid w:val="0037249B"/>
    <w:rsid w:val="003A2042"/>
    <w:rsid w:val="003A30F4"/>
    <w:rsid w:val="00412CF0"/>
    <w:rsid w:val="004436DB"/>
    <w:rsid w:val="00474582"/>
    <w:rsid w:val="0049161A"/>
    <w:rsid w:val="004A4DE4"/>
    <w:rsid w:val="004A79D1"/>
    <w:rsid w:val="004D01CD"/>
    <w:rsid w:val="00516E64"/>
    <w:rsid w:val="005238A7"/>
    <w:rsid w:val="00525213"/>
    <w:rsid w:val="005D1E47"/>
    <w:rsid w:val="005E4560"/>
    <w:rsid w:val="0072184B"/>
    <w:rsid w:val="00747BCF"/>
    <w:rsid w:val="007E23FC"/>
    <w:rsid w:val="007E266E"/>
    <w:rsid w:val="00840324"/>
    <w:rsid w:val="0088410E"/>
    <w:rsid w:val="008A3AB7"/>
    <w:rsid w:val="008A56D3"/>
    <w:rsid w:val="008D1E69"/>
    <w:rsid w:val="008D6BE6"/>
    <w:rsid w:val="008F1812"/>
    <w:rsid w:val="008F18F4"/>
    <w:rsid w:val="009617F2"/>
    <w:rsid w:val="00980A92"/>
    <w:rsid w:val="009839EF"/>
    <w:rsid w:val="009A0D98"/>
    <w:rsid w:val="009A1C98"/>
    <w:rsid w:val="009D28A1"/>
    <w:rsid w:val="009F0371"/>
    <w:rsid w:val="00A036E8"/>
    <w:rsid w:val="00A07E9E"/>
    <w:rsid w:val="00A34D05"/>
    <w:rsid w:val="00A42515"/>
    <w:rsid w:val="00A5437A"/>
    <w:rsid w:val="00A76EEA"/>
    <w:rsid w:val="00AE1670"/>
    <w:rsid w:val="00B37F04"/>
    <w:rsid w:val="00B60ECF"/>
    <w:rsid w:val="00B722DA"/>
    <w:rsid w:val="00BA2B38"/>
    <w:rsid w:val="00BD24A0"/>
    <w:rsid w:val="00BF4A41"/>
    <w:rsid w:val="00C21A09"/>
    <w:rsid w:val="00CA22BB"/>
    <w:rsid w:val="00D14B74"/>
    <w:rsid w:val="00D31AD3"/>
    <w:rsid w:val="00D3324D"/>
    <w:rsid w:val="00D47B55"/>
    <w:rsid w:val="00D61AC4"/>
    <w:rsid w:val="00D77103"/>
    <w:rsid w:val="00DC1017"/>
    <w:rsid w:val="00DD02C4"/>
    <w:rsid w:val="00DE0FAE"/>
    <w:rsid w:val="00DE325F"/>
    <w:rsid w:val="00E23F1B"/>
    <w:rsid w:val="00E71878"/>
    <w:rsid w:val="00EB7CA9"/>
    <w:rsid w:val="00F12351"/>
    <w:rsid w:val="00F14F71"/>
    <w:rsid w:val="00F231CC"/>
    <w:rsid w:val="00F4675F"/>
    <w:rsid w:val="00F85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B08E3"/>
  <w15:chartTrackingRefBased/>
  <w15:docId w15:val="{812DF906-FB70-454C-9B0B-66DE349F4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B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18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18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18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18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18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18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18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18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18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18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18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18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18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18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18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18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18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18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18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18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18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18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18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18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18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18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18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18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184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184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18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Layout" Target="diagrams/layout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diagramData" Target="diagrams/data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oneycomb" TargetMode="External"/><Relationship Id="rId11" Type="http://schemas.microsoft.com/office/2007/relationships/diagramDrawing" Target="diagrams/drawing1.xml"/><Relationship Id="rId5" Type="http://schemas.openxmlformats.org/officeDocument/2006/relationships/hyperlink" Target="http://www.Honeycomb" TargetMode="External"/><Relationship Id="rId10" Type="http://schemas.openxmlformats.org/officeDocument/2006/relationships/diagramColors" Target="diagrams/colors1.xml"/><Relationship Id="rId4" Type="http://schemas.openxmlformats.org/officeDocument/2006/relationships/webSettings" Target="webSettings.xml"/><Relationship Id="rId9" Type="http://schemas.openxmlformats.org/officeDocument/2006/relationships/diagramQuickStyle" Target="diagrams/quickStyle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E18803EF-64F9-46A1-B22D-AA4F790C6DC1}" type="doc">
      <dgm:prSet loTypeId="urn:microsoft.com/office/officeart/2005/8/layout/default" loCatId="list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BW"/>
        </a:p>
      </dgm:t>
    </dgm:pt>
    <dgm:pt modelId="{052CF43B-7E73-402F-9763-8EE8609C6ADE}">
      <dgm:prSet phldrT="[Text]"/>
      <dgm:spPr/>
      <dgm:t>
        <a:bodyPr/>
        <a:lstStyle/>
        <a:p>
          <a:r>
            <a:rPr lang="en-US"/>
            <a:t>Contact us</a:t>
          </a:r>
          <a:endParaRPr lang="en-BW"/>
        </a:p>
      </dgm:t>
    </dgm:pt>
    <dgm:pt modelId="{53A39A2E-4AB5-4D64-A209-35BFDAAC79C8}" type="parTrans" cxnId="{E93DB85E-040A-4307-82BE-9A6CAF326E0C}">
      <dgm:prSet/>
      <dgm:spPr/>
      <dgm:t>
        <a:bodyPr/>
        <a:lstStyle/>
        <a:p>
          <a:endParaRPr lang="en-BW"/>
        </a:p>
      </dgm:t>
    </dgm:pt>
    <dgm:pt modelId="{C69EA0D2-9604-4BA9-9385-5652CFE552CB}" type="sibTrans" cxnId="{E93DB85E-040A-4307-82BE-9A6CAF326E0C}">
      <dgm:prSet/>
      <dgm:spPr/>
      <dgm:t>
        <a:bodyPr/>
        <a:lstStyle/>
        <a:p>
          <a:endParaRPr lang="en-BW"/>
        </a:p>
      </dgm:t>
    </dgm:pt>
    <dgm:pt modelId="{1DA311EA-83CD-49C8-ACD5-B4154E34D9F1}">
      <dgm:prSet phldrT="[Text]"/>
      <dgm:spPr/>
      <dgm:t>
        <a:bodyPr/>
        <a:lstStyle/>
        <a:p>
          <a:r>
            <a:rPr lang="en-US"/>
            <a:t>Reviews</a:t>
          </a:r>
          <a:endParaRPr lang="en-BW"/>
        </a:p>
      </dgm:t>
    </dgm:pt>
    <dgm:pt modelId="{B95BD3BF-5428-4410-A532-64BBDC777E6C}" type="parTrans" cxnId="{FDD9BCCF-6416-4C66-A169-AC953459430A}">
      <dgm:prSet/>
      <dgm:spPr/>
      <dgm:t>
        <a:bodyPr/>
        <a:lstStyle/>
        <a:p>
          <a:endParaRPr lang="en-BW"/>
        </a:p>
      </dgm:t>
    </dgm:pt>
    <dgm:pt modelId="{7E5A3CA3-B31C-40C8-8F88-C39C879380EA}" type="sibTrans" cxnId="{FDD9BCCF-6416-4C66-A169-AC953459430A}">
      <dgm:prSet/>
      <dgm:spPr/>
      <dgm:t>
        <a:bodyPr/>
        <a:lstStyle/>
        <a:p>
          <a:endParaRPr lang="en-BW"/>
        </a:p>
      </dgm:t>
    </dgm:pt>
    <dgm:pt modelId="{7879E69D-1F58-4160-9365-75CE402DBC6F}">
      <dgm:prSet phldrT="[Text]"/>
      <dgm:spPr/>
      <dgm:t>
        <a:bodyPr/>
        <a:lstStyle/>
        <a:p>
          <a:r>
            <a:rPr lang="en-US"/>
            <a:t>About us</a:t>
          </a:r>
          <a:endParaRPr lang="en-BW"/>
        </a:p>
      </dgm:t>
    </dgm:pt>
    <dgm:pt modelId="{14B725C0-FA2B-4DEB-BAB4-D0DB8DAD45EC}" type="parTrans" cxnId="{C46C1BE8-B958-467D-9B43-ECE84E88EA37}">
      <dgm:prSet/>
      <dgm:spPr/>
      <dgm:t>
        <a:bodyPr/>
        <a:lstStyle/>
        <a:p>
          <a:endParaRPr lang="en-BW"/>
        </a:p>
      </dgm:t>
    </dgm:pt>
    <dgm:pt modelId="{9152D971-0C7D-4B53-ABFF-491230567A3E}" type="sibTrans" cxnId="{C46C1BE8-B958-467D-9B43-ECE84E88EA37}">
      <dgm:prSet/>
      <dgm:spPr/>
      <dgm:t>
        <a:bodyPr/>
        <a:lstStyle/>
        <a:p>
          <a:endParaRPr lang="en-BW"/>
        </a:p>
      </dgm:t>
    </dgm:pt>
    <dgm:pt modelId="{27184F5C-6C32-40D2-8849-62B2E8C9BE19}">
      <dgm:prSet phldrT="[Text]"/>
      <dgm:spPr/>
      <dgm:t>
        <a:bodyPr/>
        <a:lstStyle/>
        <a:p>
          <a:r>
            <a:rPr lang="en-US"/>
            <a:t>Menu</a:t>
          </a:r>
          <a:endParaRPr lang="en-BW"/>
        </a:p>
      </dgm:t>
    </dgm:pt>
    <dgm:pt modelId="{4B8B8CDA-F484-435E-AFEE-EACFBB9BA039}" type="parTrans" cxnId="{65D65C59-38E9-47B5-9A84-432762C56258}">
      <dgm:prSet/>
      <dgm:spPr/>
      <dgm:t>
        <a:bodyPr/>
        <a:lstStyle/>
        <a:p>
          <a:endParaRPr lang="en-BW"/>
        </a:p>
      </dgm:t>
    </dgm:pt>
    <dgm:pt modelId="{C147DCD6-EFC1-4FF1-905A-B3BDE920581D}" type="sibTrans" cxnId="{65D65C59-38E9-47B5-9A84-432762C56258}">
      <dgm:prSet/>
      <dgm:spPr/>
      <dgm:t>
        <a:bodyPr/>
        <a:lstStyle/>
        <a:p>
          <a:endParaRPr lang="en-BW"/>
        </a:p>
      </dgm:t>
    </dgm:pt>
    <dgm:pt modelId="{842F4CA7-EF6B-44EB-B95A-F39CD40A81B8}">
      <dgm:prSet phldrT="[Text]"/>
      <dgm:spPr/>
      <dgm:t>
        <a:bodyPr/>
        <a:lstStyle/>
        <a:p>
          <a:r>
            <a:rPr lang="en-US"/>
            <a:t>Homepage</a:t>
          </a:r>
          <a:endParaRPr lang="en-BW"/>
        </a:p>
      </dgm:t>
    </dgm:pt>
    <dgm:pt modelId="{E4930D33-E78C-4A0C-962B-2FB444E6F67A}" type="parTrans" cxnId="{D962A00B-3FBA-43DD-AF9B-34BF00B2A572}">
      <dgm:prSet/>
      <dgm:spPr/>
      <dgm:t>
        <a:bodyPr/>
        <a:lstStyle/>
        <a:p>
          <a:endParaRPr lang="en-BW"/>
        </a:p>
      </dgm:t>
    </dgm:pt>
    <dgm:pt modelId="{3A086A4B-D8FE-4180-9AB5-30ADF3C8D60F}" type="sibTrans" cxnId="{D962A00B-3FBA-43DD-AF9B-34BF00B2A572}">
      <dgm:prSet/>
      <dgm:spPr/>
      <dgm:t>
        <a:bodyPr/>
        <a:lstStyle/>
        <a:p>
          <a:endParaRPr lang="en-BW"/>
        </a:p>
      </dgm:t>
    </dgm:pt>
    <dgm:pt modelId="{B44B749E-9128-4862-B6CC-6349490549E2}" type="pres">
      <dgm:prSet presAssocID="{E18803EF-64F9-46A1-B22D-AA4F790C6DC1}" presName="diagram" presStyleCnt="0">
        <dgm:presLayoutVars>
          <dgm:dir/>
          <dgm:resizeHandles val="exact"/>
        </dgm:presLayoutVars>
      </dgm:prSet>
      <dgm:spPr/>
    </dgm:pt>
    <dgm:pt modelId="{5ABC3A32-4F5D-4A2A-9492-C420ED01EB05}" type="pres">
      <dgm:prSet presAssocID="{052CF43B-7E73-402F-9763-8EE8609C6ADE}" presName="node" presStyleLbl="node1" presStyleIdx="0" presStyleCnt="5">
        <dgm:presLayoutVars>
          <dgm:bulletEnabled val="1"/>
        </dgm:presLayoutVars>
      </dgm:prSet>
      <dgm:spPr/>
    </dgm:pt>
    <dgm:pt modelId="{FEAE8A80-763D-48A8-A115-7018B58BFA49}" type="pres">
      <dgm:prSet presAssocID="{C69EA0D2-9604-4BA9-9385-5652CFE552CB}" presName="sibTrans" presStyleCnt="0"/>
      <dgm:spPr/>
    </dgm:pt>
    <dgm:pt modelId="{6FA81580-C46A-40F8-A680-184F6A448FC8}" type="pres">
      <dgm:prSet presAssocID="{1DA311EA-83CD-49C8-ACD5-B4154E34D9F1}" presName="node" presStyleLbl="node1" presStyleIdx="1" presStyleCnt="5">
        <dgm:presLayoutVars>
          <dgm:bulletEnabled val="1"/>
        </dgm:presLayoutVars>
      </dgm:prSet>
      <dgm:spPr/>
    </dgm:pt>
    <dgm:pt modelId="{F90A604D-75AB-48AE-A2E0-CE769357B53E}" type="pres">
      <dgm:prSet presAssocID="{7E5A3CA3-B31C-40C8-8F88-C39C879380EA}" presName="sibTrans" presStyleCnt="0"/>
      <dgm:spPr/>
    </dgm:pt>
    <dgm:pt modelId="{2D923B73-B780-4BAB-AEFD-2874B91FA46D}" type="pres">
      <dgm:prSet presAssocID="{7879E69D-1F58-4160-9365-75CE402DBC6F}" presName="node" presStyleLbl="node1" presStyleIdx="2" presStyleCnt="5">
        <dgm:presLayoutVars>
          <dgm:bulletEnabled val="1"/>
        </dgm:presLayoutVars>
      </dgm:prSet>
      <dgm:spPr/>
    </dgm:pt>
    <dgm:pt modelId="{943C14CC-BF66-423A-B9BC-197E761B844A}" type="pres">
      <dgm:prSet presAssocID="{9152D971-0C7D-4B53-ABFF-491230567A3E}" presName="sibTrans" presStyleCnt="0"/>
      <dgm:spPr/>
    </dgm:pt>
    <dgm:pt modelId="{CF497BF5-EF09-4EE3-9CF2-A351D7DBFDAC}" type="pres">
      <dgm:prSet presAssocID="{27184F5C-6C32-40D2-8849-62B2E8C9BE19}" presName="node" presStyleLbl="node1" presStyleIdx="3" presStyleCnt="5">
        <dgm:presLayoutVars>
          <dgm:bulletEnabled val="1"/>
        </dgm:presLayoutVars>
      </dgm:prSet>
      <dgm:spPr/>
    </dgm:pt>
    <dgm:pt modelId="{87AB93CE-C490-40A5-94E1-F5CEE4C99AEF}" type="pres">
      <dgm:prSet presAssocID="{C147DCD6-EFC1-4FF1-905A-B3BDE920581D}" presName="sibTrans" presStyleCnt="0"/>
      <dgm:spPr/>
    </dgm:pt>
    <dgm:pt modelId="{EFFEAB07-DEDF-4374-9D39-2F91B4CCE98B}" type="pres">
      <dgm:prSet presAssocID="{842F4CA7-EF6B-44EB-B95A-F39CD40A81B8}" presName="node" presStyleLbl="node1" presStyleIdx="4" presStyleCnt="5">
        <dgm:presLayoutVars>
          <dgm:bulletEnabled val="1"/>
        </dgm:presLayoutVars>
      </dgm:prSet>
      <dgm:spPr/>
    </dgm:pt>
  </dgm:ptLst>
  <dgm:cxnLst>
    <dgm:cxn modelId="{A7B71107-42F1-4701-BFED-089DD54C8523}" type="presOf" srcId="{27184F5C-6C32-40D2-8849-62B2E8C9BE19}" destId="{CF497BF5-EF09-4EE3-9CF2-A351D7DBFDAC}" srcOrd="0" destOrd="0" presId="urn:microsoft.com/office/officeart/2005/8/layout/default"/>
    <dgm:cxn modelId="{D962A00B-3FBA-43DD-AF9B-34BF00B2A572}" srcId="{E18803EF-64F9-46A1-B22D-AA4F790C6DC1}" destId="{842F4CA7-EF6B-44EB-B95A-F39CD40A81B8}" srcOrd="4" destOrd="0" parTransId="{E4930D33-E78C-4A0C-962B-2FB444E6F67A}" sibTransId="{3A086A4B-D8FE-4180-9AB5-30ADF3C8D60F}"/>
    <dgm:cxn modelId="{34F95F2A-515B-4981-BDDB-840F34A478FF}" type="presOf" srcId="{842F4CA7-EF6B-44EB-B95A-F39CD40A81B8}" destId="{EFFEAB07-DEDF-4374-9D39-2F91B4CCE98B}" srcOrd="0" destOrd="0" presId="urn:microsoft.com/office/officeart/2005/8/layout/default"/>
    <dgm:cxn modelId="{1850193F-6C6B-4E74-8B5A-0A6EE6E15A52}" type="presOf" srcId="{7879E69D-1F58-4160-9365-75CE402DBC6F}" destId="{2D923B73-B780-4BAB-AEFD-2874B91FA46D}" srcOrd="0" destOrd="0" presId="urn:microsoft.com/office/officeart/2005/8/layout/default"/>
    <dgm:cxn modelId="{E93DB85E-040A-4307-82BE-9A6CAF326E0C}" srcId="{E18803EF-64F9-46A1-B22D-AA4F790C6DC1}" destId="{052CF43B-7E73-402F-9763-8EE8609C6ADE}" srcOrd="0" destOrd="0" parTransId="{53A39A2E-4AB5-4D64-A209-35BFDAAC79C8}" sibTransId="{C69EA0D2-9604-4BA9-9385-5652CFE552CB}"/>
    <dgm:cxn modelId="{65D65C59-38E9-47B5-9A84-432762C56258}" srcId="{E18803EF-64F9-46A1-B22D-AA4F790C6DC1}" destId="{27184F5C-6C32-40D2-8849-62B2E8C9BE19}" srcOrd="3" destOrd="0" parTransId="{4B8B8CDA-F484-435E-AFEE-EACFBB9BA039}" sibTransId="{C147DCD6-EFC1-4FF1-905A-B3BDE920581D}"/>
    <dgm:cxn modelId="{4D014897-B764-4620-BEFA-29C0EE09805E}" type="presOf" srcId="{E18803EF-64F9-46A1-B22D-AA4F790C6DC1}" destId="{B44B749E-9128-4862-B6CC-6349490549E2}" srcOrd="0" destOrd="0" presId="urn:microsoft.com/office/officeart/2005/8/layout/default"/>
    <dgm:cxn modelId="{FDD9BCCF-6416-4C66-A169-AC953459430A}" srcId="{E18803EF-64F9-46A1-B22D-AA4F790C6DC1}" destId="{1DA311EA-83CD-49C8-ACD5-B4154E34D9F1}" srcOrd="1" destOrd="0" parTransId="{B95BD3BF-5428-4410-A532-64BBDC777E6C}" sibTransId="{7E5A3CA3-B31C-40C8-8F88-C39C879380EA}"/>
    <dgm:cxn modelId="{35E3EFDD-90E9-4C4E-B04F-8FE63B4EE5BE}" type="presOf" srcId="{052CF43B-7E73-402F-9763-8EE8609C6ADE}" destId="{5ABC3A32-4F5D-4A2A-9492-C420ED01EB05}" srcOrd="0" destOrd="0" presId="urn:microsoft.com/office/officeart/2005/8/layout/default"/>
    <dgm:cxn modelId="{C46C1BE8-B958-467D-9B43-ECE84E88EA37}" srcId="{E18803EF-64F9-46A1-B22D-AA4F790C6DC1}" destId="{7879E69D-1F58-4160-9365-75CE402DBC6F}" srcOrd="2" destOrd="0" parTransId="{14B725C0-FA2B-4DEB-BAB4-D0DB8DAD45EC}" sibTransId="{9152D971-0C7D-4B53-ABFF-491230567A3E}"/>
    <dgm:cxn modelId="{243D32FB-3F26-470F-86F1-31B1287092A0}" type="presOf" srcId="{1DA311EA-83CD-49C8-ACD5-B4154E34D9F1}" destId="{6FA81580-C46A-40F8-A680-184F6A448FC8}" srcOrd="0" destOrd="0" presId="urn:microsoft.com/office/officeart/2005/8/layout/default"/>
    <dgm:cxn modelId="{B19BC131-23AB-470D-9653-AAA6230EA43F}" type="presParOf" srcId="{B44B749E-9128-4862-B6CC-6349490549E2}" destId="{5ABC3A32-4F5D-4A2A-9492-C420ED01EB05}" srcOrd="0" destOrd="0" presId="urn:microsoft.com/office/officeart/2005/8/layout/default"/>
    <dgm:cxn modelId="{89B93827-F721-475C-8C33-180A50A7B08F}" type="presParOf" srcId="{B44B749E-9128-4862-B6CC-6349490549E2}" destId="{FEAE8A80-763D-48A8-A115-7018B58BFA49}" srcOrd="1" destOrd="0" presId="urn:microsoft.com/office/officeart/2005/8/layout/default"/>
    <dgm:cxn modelId="{290673E0-58B3-4540-8302-78A77FEC739F}" type="presParOf" srcId="{B44B749E-9128-4862-B6CC-6349490549E2}" destId="{6FA81580-C46A-40F8-A680-184F6A448FC8}" srcOrd="2" destOrd="0" presId="urn:microsoft.com/office/officeart/2005/8/layout/default"/>
    <dgm:cxn modelId="{8925EDA6-1D8C-484F-A99A-B288E25801A7}" type="presParOf" srcId="{B44B749E-9128-4862-B6CC-6349490549E2}" destId="{F90A604D-75AB-48AE-A2E0-CE769357B53E}" srcOrd="3" destOrd="0" presId="urn:microsoft.com/office/officeart/2005/8/layout/default"/>
    <dgm:cxn modelId="{3697951E-89FA-479B-BE28-B096736D579C}" type="presParOf" srcId="{B44B749E-9128-4862-B6CC-6349490549E2}" destId="{2D923B73-B780-4BAB-AEFD-2874B91FA46D}" srcOrd="4" destOrd="0" presId="urn:microsoft.com/office/officeart/2005/8/layout/default"/>
    <dgm:cxn modelId="{79B6786A-7C68-4191-B179-59BE2B758EC3}" type="presParOf" srcId="{B44B749E-9128-4862-B6CC-6349490549E2}" destId="{943C14CC-BF66-423A-B9BC-197E761B844A}" srcOrd="5" destOrd="0" presId="urn:microsoft.com/office/officeart/2005/8/layout/default"/>
    <dgm:cxn modelId="{ADF2AB26-ED29-4DE0-AB0E-460D7DF65D46}" type="presParOf" srcId="{B44B749E-9128-4862-B6CC-6349490549E2}" destId="{CF497BF5-EF09-4EE3-9CF2-A351D7DBFDAC}" srcOrd="6" destOrd="0" presId="urn:microsoft.com/office/officeart/2005/8/layout/default"/>
    <dgm:cxn modelId="{8BFEADDE-FF96-4216-8FB1-D60DCAF58046}" type="presParOf" srcId="{B44B749E-9128-4862-B6CC-6349490549E2}" destId="{87AB93CE-C490-40A5-94E1-F5CEE4C99AEF}" srcOrd="7" destOrd="0" presId="urn:microsoft.com/office/officeart/2005/8/layout/default"/>
    <dgm:cxn modelId="{59348291-6F27-4F7F-9168-5BD32D64560C}" type="presParOf" srcId="{B44B749E-9128-4862-B6CC-6349490549E2}" destId="{EFFEAB07-DEDF-4374-9D39-2F91B4CCE98B}" srcOrd="8" destOrd="0" presId="urn:microsoft.com/office/officeart/2005/8/layout/default"/>
  </dgm:cxnLst>
  <dgm:bg/>
  <dgm:whole/>
  <dgm:extLst>
    <a:ext uri="http://schemas.microsoft.com/office/drawing/2008/diagram">
      <dsp:dataModelExt xmlns:dsp="http://schemas.microsoft.com/office/drawing/2008/diagram" relId="rId11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BC3A32-4F5D-4A2A-9492-C420ED01EB05}">
      <dsp:nvSpPr>
        <dsp:cNvPr id="0" name=""/>
        <dsp:cNvSpPr/>
      </dsp:nvSpPr>
      <dsp:spPr>
        <a:xfrm>
          <a:off x="422122" y="1064"/>
          <a:ext cx="1027635" cy="6165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Contact us</a:t>
          </a:r>
          <a:endParaRPr lang="en-BW" sz="1500" kern="1200"/>
        </a:p>
      </dsp:txBody>
      <dsp:txXfrm>
        <a:off x="422122" y="1064"/>
        <a:ext cx="1027635" cy="616581"/>
      </dsp:txXfrm>
    </dsp:sp>
    <dsp:sp modelId="{6FA81580-C46A-40F8-A680-184F6A448FC8}">
      <dsp:nvSpPr>
        <dsp:cNvPr id="0" name=""/>
        <dsp:cNvSpPr/>
      </dsp:nvSpPr>
      <dsp:spPr>
        <a:xfrm>
          <a:off x="1552521" y="1064"/>
          <a:ext cx="1027635" cy="6165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Reviews</a:t>
          </a:r>
          <a:endParaRPr lang="en-BW" sz="1500" kern="1200"/>
        </a:p>
      </dsp:txBody>
      <dsp:txXfrm>
        <a:off x="1552521" y="1064"/>
        <a:ext cx="1027635" cy="616581"/>
      </dsp:txXfrm>
    </dsp:sp>
    <dsp:sp modelId="{2D923B73-B780-4BAB-AEFD-2874B91FA46D}">
      <dsp:nvSpPr>
        <dsp:cNvPr id="0" name=""/>
        <dsp:cNvSpPr/>
      </dsp:nvSpPr>
      <dsp:spPr>
        <a:xfrm>
          <a:off x="422122" y="720409"/>
          <a:ext cx="1027635" cy="6165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About us</a:t>
          </a:r>
          <a:endParaRPr lang="en-BW" sz="1500" kern="1200"/>
        </a:p>
      </dsp:txBody>
      <dsp:txXfrm>
        <a:off x="422122" y="720409"/>
        <a:ext cx="1027635" cy="616581"/>
      </dsp:txXfrm>
    </dsp:sp>
    <dsp:sp modelId="{CF497BF5-EF09-4EE3-9CF2-A351D7DBFDAC}">
      <dsp:nvSpPr>
        <dsp:cNvPr id="0" name=""/>
        <dsp:cNvSpPr/>
      </dsp:nvSpPr>
      <dsp:spPr>
        <a:xfrm>
          <a:off x="1552521" y="720409"/>
          <a:ext cx="1027635" cy="6165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Menu</a:t>
          </a:r>
          <a:endParaRPr lang="en-BW" sz="1500" kern="1200"/>
        </a:p>
      </dsp:txBody>
      <dsp:txXfrm>
        <a:off x="1552521" y="720409"/>
        <a:ext cx="1027635" cy="616581"/>
      </dsp:txXfrm>
    </dsp:sp>
    <dsp:sp modelId="{EFFEAB07-DEDF-4374-9D39-2F91B4CCE98B}">
      <dsp:nvSpPr>
        <dsp:cNvPr id="0" name=""/>
        <dsp:cNvSpPr/>
      </dsp:nvSpPr>
      <dsp:spPr>
        <a:xfrm>
          <a:off x="987322" y="1439754"/>
          <a:ext cx="1027635" cy="616581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0" tIns="57150" rIns="57150" bIns="57150" numCol="1" spcCol="1270" anchor="ctr" anchorCtr="0">
          <a:noAutofit/>
        </a:bodyPr>
        <a:lstStyle/>
        <a:p>
          <a:pPr marL="0" lvl="0" indent="0" algn="ctr" defTabSz="6667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500" kern="1200"/>
            <a:t>Homepage</a:t>
          </a:r>
          <a:endParaRPr lang="en-BW" sz="1500" kern="1200"/>
        </a:p>
      </dsp:txBody>
      <dsp:txXfrm>
        <a:off x="987322" y="1439754"/>
        <a:ext cx="1027635" cy="61658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default">
  <dgm:title val=""/>
  <dgm:desc val=""/>
  <dgm:catLst>
    <dgm:cat type="list" pri="4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6" srcId="0" destId="1" srcOrd="0" destOrd="0"/>
        <dgm:cxn modelId="7" srcId="0" destId="2" srcOrd="1" destOrd="0"/>
        <dgm:cxn modelId="8" srcId="0" destId="3" srcOrd="2" destOrd="0"/>
        <dgm:cxn modelId="9" srcId="0" destId="4" srcOrd="3" destOrd="0"/>
        <dgm:cxn modelId="10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  <dgm:pt modelId="5"/>
        <dgm:pt modelId="6"/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  <dgm:cxn modelId="12" srcId="0" destId="6" srcOrd="5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func="var" arg="dir" op="equ" val="norm">
        <dgm:alg type="snake">
          <dgm:param type="grDir" val="tL"/>
          <dgm:param type="flowDir" val="row"/>
          <dgm:param type="contDir" val="sameDir"/>
          <dgm:param type="off" val="ctr"/>
        </dgm:alg>
      </dgm:if>
      <dgm:else name="Name2">
        <dgm:alg type="snake">
          <dgm:param type="grDir" val="tR"/>
          <dgm:param type="flowDir" val="row"/>
          <dgm:param type="contDir" val="sameDir"/>
          <dgm:param type="off" val="ct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node" refType="w"/>
      <dgm:constr type="h" for="ch" forName="node" refType="w" refFor="ch" refForName="node" fact="0.6"/>
      <dgm:constr type="w" for="ch" forName="sibTrans" refType="w" refFor="ch" refForName="node" fact="0.1"/>
      <dgm:constr type="sp" refType="w" refFor="ch" refForName="sibTrans"/>
      <dgm:constr type="primFontSz" for="ch" forName="node" op="equ" val="65"/>
    </dgm:constrLst>
    <dgm:ruleLst/>
    <dgm:forEach name="Name3" axis="ch" ptType="node">
      <dgm:layoutNode name="node">
        <dgm:varLst>
          <dgm:bulletEnabled val="1"/>
        </dgm:varLst>
        <dgm:alg type="tx"/>
        <dgm:shape xmlns:r="http://schemas.openxmlformats.org/officeDocument/2006/relationships" type="rect" r:blip="">
          <dgm:adjLst/>
        </dgm:shape>
        <dgm:presOf axis="desOrSelf" ptType="node"/>
        <dgm:constrLst>
          <dgm:constr type="lMarg" refType="primFontSz" fact="0.3"/>
          <dgm:constr type="rMarg" refType="primFontSz" fact="0.3"/>
          <dgm:constr type="tMarg" refType="primFontSz" fact="0.3"/>
          <dgm:constr type="bMarg" refType="primFontSz" fact="0.3"/>
        </dgm:constrLst>
        <dgm:ruleLst>
          <dgm:rule type="primFontSz" val="5" fact="NaN" max="NaN"/>
        </dgm:ruleLst>
      </dgm:layoutNode>
      <dgm:forEach name="Name4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  <dgm:presOf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3</Pages>
  <Words>508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Khumomotse</dc:creator>
  <cp:keywords/>
  <dc:description/>
  <cp:lastModifiedBy>Nathan Khumomotse</cp:lastModifiedBy>
  <cp:revision>75</cp:revision>
  <dcterms:created xsi:type="dcterms:W3CDTF">2026-03-11T15:24:00Z</dcterms:created>
  <dcterms:modified xsi:type="dcterms:W3CDTF">2026-03-20T21:19:00Z</dcterms:modified>
</cp:coreProperties>
</file>