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0C37" w14:textId="77777777" w:rsidR="00DD3D19" w:rsidRP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  <w:r w:rsidRPr="00DD3D19">
        <w:rPr>
          <w:rFonts w:ascii="Times New Roman" w:hAnsi="Times New Roman" w:cs="Times New Roman"/>
          <w:b/>
          <w:sz w:val="28"/>
          <w:szCs w:val="28"/>
        </w:rPr>
        <w:t>Dyes to Prepare for Students:</w:t>
      </w:r>
    </w:p>
    <w:p w14:paraId="5D868294" w14:textId="77777777" w:rsidR="00DD3D19" w:rsidRPr="00763AF9" w:rsidRDefault="00DD3D19" w:rsidP="00DD3D19">
      <w:pPr>
        <w:rPr>
          <w:rFonts w:ascii="Times New Roman" w:hAnsi="Times New Roman" w:cs="Times New Roman"/>
          <w:sz w:val="24"/>
          <w:szCs w:val="24"/>
        </w:rPr>
      </w:pPr>
      <w:r w:rsidRPr="00DD3D19">
        <w:rPr>
          <w:rFonts w:ascii="Times New Roman" w:hAnsi="Times New Roman" w:cs="Times New Roman"/>
          <w:b/>
          <w:sz w:val="24"/>
          <w:szCs w:val="24"/>
        </w:rPr>
        <w:t>A</w:t>
      </w:r>
      <w:r w:rsidRPr="00763AF9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2mL </w:t>
      </w:r>
      <w:r w:rsidRPr="00763AF9">
        <w:rPr>
          <w:rFonts w:ascii="Times New Roman" w:hAnsi="Times New Roman" w:cs="Times New Roman"/>
          <w:sz w:val="24"/>
          <w:szCs w:val="24"/>
        </w:rPr>
        <w:t>-6M Fluorescein</w:t>
      </w:r>
      <w:r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b/>
          <w:sz w:val="24"/>
          <w:szCs w:val="24"/>
        </w:rPr>
        <w:t>B</w:t>
      </w:r>
      <w:r w:rsidRPr="00763A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1mL</w:t>
      </w:r>
      <w:r w:rsidRPr="00763AF9">
        <w:rPr>
          <w:rFonts w:ascii="Times New Roman" w:hAnsi="Times New Roman" w:cs="Times New Roman"/>
          <w:sz w:val="24"/>
          <w:szCs w:val="24"/>
        </w:rPr>
        <w:t xml:space="preserve"> -5M Fluorescein</w:t>
      </w:r>
      <w:r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b/>
          <w:sz w:val="24"/>
          <w:szCs w:val="24"/>
        </w:rPr>
        <w:t>C</w:t>
      </w:r>
      <w:r w:rsidRPr="00763A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1mL</w:t>
      </w:r>
      <w:r w:rsidRPr="00763AF9">
        <w:rPr>
          <w:rFonts w:ascii="Times New Roman" w:hAnsi="Times New Roman" w:cs="Times New Roman"/>
          <w:sz w:val="24"/>
          <w:szCs w:val="24"/>
        </w:rPr>
        <w:t xml:space="preserve"> -4M Fluorescein</w:t>
      </w:r>
    </w:p>
    <w:p w14:paraId="0C4C577D" w14:textId="77777777" w:rsidR="00DD3D19" w:rsidRDefault="00DD3D19" w:rsidP="00DD3D19">
      <w:pPr>
        <w:rPr>
          <w:rFonts w:ascii="Times New Roman" w:hAnsi="Times New Roman" w:cs="Times New Roman"/>
          <w:sz w:val="24"/>
          <w:szCs w:val="24"/>
        </w:rPr>
      </w:pPr>
      <w:r w:rsidRPr="00DD3D19">
        <w:rPr>
          <w:rFonts w:ascii="Times New Roman" w:hAnsi="Times New Roman" w:cs="Times New Roman"/>
          <w:b/>
          <w:sz w:val="24"/>
          <w:szCs w:val="24"/>
        </w:rPr>
        <w:t>D</w:t>
      </w:r>
      <w:r w:rsidRPr="00763A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2mL </w:t>
      </w:r>
      <w:r w:rsidRPr="00763AF9">
        <w:rPr>
          <w:rFonts w:ascii="Times New Roman" w:hAnsi="Times New Roman" w:cs="Times New Roman"/>
          <w:sz w:val="24"/>
          <w:szCs w:val="24"/>
        </w:rPr>
        <w:t xml:space="preserve">-5M </w:t>
      </w:r>
      <w:proofErr w:type="spellStart"/>
      <w:r w:rsidRPr="00763AF9">
        <w:rPr>
          <w:rFonts w:ascii="Times New Roman" w:hAnsi="Times New Roman" w:cs="Times New Roman"/>
          <w:sz w:val="24"/>
          <w:szCs w:val="24"/>
        </w:rPr>
        <w:t>Rhudimine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b/>
          <w:sz w:val="24"/>
          <w:szCs w:val="24"/>
        </w:rPr>
        <w:t>E</w:t>
      </w:r>
      <w:r w:rsidRPr="00763AF9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1mL </w:t>
      </w:r>
      <w:r w:rsidRPr="00763AF9">
        <w:rPr>
          <w:rFonts w:ascii="Times New Roman" w:hAnsi="Times New Roman" w:cs="Times New Roman"/>
          <w:sz w:val="24"/>
          <w:szCs w:val="24"/>
        </w:rPr>
        <w:t xml:space="preserve">-4M </w:t>
      </w:r>
      <w:proofErr w:type="spellStart"/>
      <w:r w:rsidRPr="00763AF9">
        <w:rPr>
          <w:rFonts w:ascii="Times New Roman" w:hAnsi="Times New Roman" w:cs="Times New Roman"/>
          <w:sz w:val="24"/>
          <w:szCs w:val="24"/>
        </w:rPr>
        <w:t>Rhudimine</w:t>
      </w:r>
      <w:proofErr w:type="spellEnd"/>
      <w:r w:rsidRPr="00763AF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3D19">
        <w:rPr>
          <w:rFonts w:ascii="Times New Roman" w:hAnsi="Times New Roman" w:cs="Times New Roman"/>
          <w:b/>
          <w:sz w:val="24"/>
          <w:szCs w:val="24"/>
        </w:rPr>
        <w:t>F</w:t>
      </w:r>
      <w:r w:rsidRPr="00763A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1mL</w:t>
      </w:r>
      <w:r w:rsidRPr="00763AF9">
        <w:rPr>
          <w:rFonts w:ascii="Times New Roman" w:hAnsi="Times New Roman" w:cs="Times New Roman"/>
          <w:sz w:val="24"/>
          <w:szCs w:val="24"/>
        </w:rPr>
        <w:t xml:space="preserve"> -3M </w:t>
      </w:r>
      <w:proofErr w:type="spellStart"/>
      <w:r w:rsidRPr="00763AF9">
        <w:rPr>
          <w:rFonts w:ascii="Times New Roman" w:hAnsi="Times New Roman" w:cs="Times New Roman"/>
          <w:sz w:val="24"/>
          <w:szCs w:val="24"/>
        </w:rPr>
        <w:t>Rhudimine</w:t>
      </w:r>
      <w:proofErr w:type="spellEnd"/>
    </w:p>
    <w:p w14:paraId="67C50337" w14:textId="77777777" w:rsidR="00DD3D19" w:rsidRDefault="00DD3D19" w:rsidP="00DD3D19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C1946A6" w14:textId="77777777" w:rsidR="00DD3D19" w:rsidRPr="00DD3D19" w:rsidRDefault="00DD3D19" w:rsidP="00DD3D19">
      <w:pPr>
        <w:rPr>
          <w:rFonts w:ascii="Times New Roman" w:hAnsi="Times New Roman" w:cs="Times New Roman"/>
          <w:b/>
          <w:sz w:val="24"/>
          <w:szCs w:val="24"/>
        </w:rPr>
      </w:pPr>
      <w:r w:rsidRPr="00DD3D19">
        <w:rPr>
          <w:rFonts w:ascii="Times New Roman" w:hAnsi="Times New Roman" w:cs="Times New Roman"/>
          <w:b/>
          <w:sz w:val="24"/>
          <w:szCs w:val="24"/>
        </w:rPr>
        <w:t>Tube 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D3D19" w14:paraId="20E50228" w14:textId="77777777" w:rsidTr="00E87905">
        <w:tc>
          <w:tcPr>
            <w:tcW w:w="935" w:type="dxa"/>
          </w:tcPr>
          <w:p w14:paraId="40B816D6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50E2FC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1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4720D62E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</w:tcPr>
          <w:p w14:paraId="51C58DA2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D76169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1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3BC0BFA7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854095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1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4F0B88F1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916649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1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4D0DC51A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4F5455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1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935" w:type="dxa"/>
          </w:tcPr>
          <w:p w14:paraId="12630B36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B1D148" w14:textId="77777777" w:rsidR="00DD3D19" w:rsidRPr="00DD3D19" w:rsidRDefault="00DD3D19" w:rsidP="00E87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1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14:paraId="4CB6BFFA" w14:textId="77777777" w:rsidR="00DD3D19" w:rsidRDefault="00DD3D19" w:rsidP="00E87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9EFA760" w14:textId="77777777" w:rsidR="00DD3D19" w:rsidRDefault="00DD3D19" w:rsidP="00E87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4C147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DA78B7F" w14:textId="77777777" w:rsidR="00DD3D19" w:rsidRDefault="00DD3D19" w:rsidP="00E87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F9F64A5" w14:textId="77777777" w:rsidR="00DD3D19" w:rsidRDefault="00DD3D19" w:rsidP="00E87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D19" w14:paraId="7B6F11CC" w14:textId="77777777" w:rsidTr="00E87905">
        <w:tc>
          <w:tcPr>
            <w:tcW w:w="935" w:type="dxa"/>
          </w:tcPr>
          <w:p w14:paraId="0C9087E2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9AA4B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6B3C6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1EB7311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0AA3F99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E56A40E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CE06DE6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E4EEF7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1B04E79" w14:textId="77777777" w:rsidR="00DD3D19" w:rsidRDefault="00DD3D19" w:rsidP="00E87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3BF6281" w14:textId="77777777" w:rsidR="00DD3D19" w:rsidRDefault="00DD3D19" w:rsidP="00E87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032D3F2" w14:textId="77777777" w:rsidR="00DD3D19" w:rsidRDefault="00DD3D19" w:rsidP="00E87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F99FAA" w14:textId="77777777" w:rsidR="00DD3D19" w:rsidRDefault="00DD3D19" w:rsidP="00E87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D19" w14:paraId="60EA4A81" w14:textId="77777777" w:rsidTr="00E87905">
        <w:tc>
          <w:tcPr>
            <w:tcW w:w="935" w:type="dxa"/>
          </w:tcPr>
          <w:p w14:paraId="6F0AC587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8C727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20CE76F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4172CA5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88CEF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70E3993E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AD95B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11F15F63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51EF2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7E11CC8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9E9AA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472603C3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B23FD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615053B6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84CCD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10972C97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667B6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2F157634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46E7F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58EFF486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49239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D3D19" w14:paraId="4ABAF8C1" w14:textId="77777777" w:rsidTr="00E87905">
        <w:tc>
          <w:tcPr>
            <w:tcW w:w="935" w:type="dxa"/>
          </w:tcPr>
          <w:p w14:paraId="173920BD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9BF64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C2012CD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57E3A82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7669D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5948899F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48AE0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4AE0A5B7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23E5D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35F4A4E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267FA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7C4BD342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48B55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5791F533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87DA5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4A78EDCB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77032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7BA7F3C5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FC2F3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2A26E42E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C94F3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D3D19" w14:paraId="50DDA12F" w14:textId="77777777" w:rsidTr="00E87905">
        <w:tc>
          <w:tcPr>
            <w:tcW w:w="935" w:type="dxa"/>
          </w:tcPr>
          <w:p w14:paraId="01E5F316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B46D7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EC99A9F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73DA18C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B6542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3D184FF2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FCEE1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21707105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C9A24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05A2424E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65B1D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06724AE5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FE11F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1B5C495E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74C3A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01B425F0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02BFF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2844BE3E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30A97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56FA3A4A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B1767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D3D19" w14:paraId="2F7ADD0B" w14:textId="77777777" w:rsidTr="00E87905">
        <w:tc>
          <w:tcPr>
            <w:tcW w:w="935" w:type="dxa"/>
          </w:tcPr>
          <w:p w14:paraId="617D6EF3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6492E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6022894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BDB7874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8C6F1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5EE4EC5B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C52FA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7E17F438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0F968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586D0EBB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AF0D3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6C55C722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5668D" w14:textId="77777777" w:rsidR="00DD3D19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7CFC0B28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4F8DC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2D0C0F87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C6E68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51E466BE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6747E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23EFEE13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D22BF" w14:textId="77777777" w:rsidR="00DD3D19" w:rsidRPr="009E6C6A" w:rsidRDefault="00DD3D19" w:rsidP="00E87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C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405BD5D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25D454E5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18EB8A05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5931B7AD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0142F1E7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3A9D910E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2DBD3234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661ADD40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2FE974B8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7C500C71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73846716" w14:textId="77777777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1722468B" w14:textId="177EB8CE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  <w:r w:rsidRPr="00A21ADE">
        <w:rPr>
          <w:rFonts w:ascii="Times New Roman" w:hAnsi="Times New Roman" w:cs="Times New Roman"/>
          <w:b/>
          <w:sz w:val="28"/>
          <w:szCs w:val="28"/>
        </w:rPr>
        <w:lastRenderedPageBreak/>
        <w:t>Student 1 Protocol</w:t>
      </w:r>
    </w:p>
    <w:p w14:paraId="18F9094E" w14:textId="77777777" w:rsidR="00DD3D19" w:rsidRPr="00A21ADE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24E6C1C4" w14:textId="77777777" w:rsidR="00DD3D19" w:rsidRPr="007C6C11" w:rsidRDefault="00DD3D19" w:rsidP="00DD3D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C11">
        <w:rPr>
          <w:rFonts w:ascii="Times New Roman" w:hAnsi="Times New Roman" w:cs="Times New Roman"/>
          <w:b/>
          <w:sz w:val="24"/>
          <w:szCs w:val="24"/>
        </w:rPr>
        <w:t xml:space="preserve">  Transfer</w:t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  <w:t>To</w:t>
      </w:r>
    </w:p>
    <w:p w14:paraId="43A43A2B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5865C8" w14:textId="765B52FD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Rack/A</w:t>
      </w:r>
      <w:r w:rsidR="00F27976">
        <w:rPr>
          <w:rFonts w:ascii="Times New Roman" w:hAnsi="Times New Roman" w:cs="Times New Roman"/>
          <w:sz w:val="24"/>
          <w:szCs w:val="24"/>
        </w:rPr>
        <w:tab/>
      </w:r>
      <w:r w:rsidR="00F27976">
        <w:rPr>
          <w:rFonts w:ascii="Times New Roman" w:hAnsi="Times New Roman" w:cs="Times New Roman"/>
          <w:sz w:val="24"/>
          <w:szCs w:val="24"/>
        </w:rPr>
        <w:tab/>
      </w:r>
      <w:r w:rsidR="00F27976">
        <w:rPr>
          <w:rFonts w:ascii="Times New Roman" w:hAnsi="Times New Roman" w:cs="Times New Roman"/>
          <w:sz w:val="24"/>
          <w:szCs w:val="24"/>
        </w:rPr>
        <w:tab/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96-well plate/A1.</w:t>
      </w:r>
    </w:p>
    <w:p w14:paraId="70455B2E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7F663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Tube Rack/A                            Tube Rack/1. </w:t>
      </w:r>
    </w:p>
    <w:p w14:paraId="2544056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H2O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Rack/1.</w:t>
      </w:r>
    </w:p>
    <w:p w14:paraId="3D9077FE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6A5825DC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plate/A2.</w:t>
      </w:r>
    </w:p>
    <w:p w14:paraId="52B159EA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33C8C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Rack/2</w:t>
      </w:r>
    </w:p>
    <w:p w14:paraId="5AC6BF3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390uL H2O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Rack/2.</w:t>
      </w:r>
    </w:p>
    <w:p w14:paraId="15A1B03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76F1F9A8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plate/A3.</w:t>
      </w:r>
    </w:p>
    <w:p w14:paraId="3C038D6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48D7E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Rack/3</w:t>
      </w:r>
    </w:p>
    <w:p w14:paraId="19C51C4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Rack/3.</w:t>
      </w:r>
    </w:p>
    <w:p w14:paraId="39D9984B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6BB4554D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plate/A4.</w:t>
      </w:r>
    </w:p>
    <w:p w14:paraId="003965EF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83826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0.5uL Tube Rack/C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Rack/4</w:t>
      </w:r>
    </w:p>
    <w:p w14:paraId="175ED7BC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Rack/4.</w:t>
      </w:r>
    </w:p>
    <w:p w14:paraId="2C870590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52ED3CF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plate/A5.</w:t>
      </w:r>
    </w:p>
    <w:p w14:paraId="72493096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9EEAA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Rack/5</w:t>
      </w:r>
    </w:p>
    <w:p w14:paraId="4FA5D97B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Rack/5.</w:t>
      </w:r>
    </w:p>
    <w:p w14:paraId="289528E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7D4F5BB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plate/A6.</w:t>
      </w:r>
      <w:r w:rsidRPr="009E6C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D887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91E1D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plate/A7.</w:t>
      </w:r>
    </w:p>
    <w:p w14:paraId="3435130E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8D5BA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Tube Rack/D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Tube Rack/6. </w:t>
      </w:r>
    </w:p>
    <w:p w14:paraId="009C320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H2O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Rack/6.</w:t>
      </w:r>
    </w:p>
    <w:p w14:paraId="0337773C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01E5D99F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6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plate/A8.</w:t>
      </w:r>
    </w:p>
    <w:p w14:paraId="69DA56CD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40E436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Rack/7</w:t>
      </w:r>
    </w:p>
    <w:p w14:paraId="6C7FE85F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Rack/7.</w:t>
      </w:r>
    </w:p>
    <w:p w14:paraId="02026EFD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326897BC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plate/A9.</w:t>
      </w:r>
    </w:p>
    <w:p w14:paraId="7191C723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17145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5uL Tube Rack/E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Rack/8</w:t>
      </w:r>
    </w:p>
    <w:p w14:paraId="66B318BD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395uL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H2O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Rack/8.</w:t>
      </w:r>
    </w:p>
    <w:p w14:paraId="7FC8FF19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5CEF51B9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plate/A10.</w:t>
      </w:r>
    </w:p>
    <w:p w14:paraId="641F18EC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BF319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0.5uL Tube Rack/F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Rack/9</w:t>
      </w:r>
    </w:p>
    <w:p w14:paraId="1D79C600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Rack/9.</w:t>
      </w:r>
    </w:p>
    <w:p w14:paraId="63AD9F2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16BF7B0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plate/A11.</w:t>
      </w:r>
    </w:p>
    <w:p w14:paraId="4ADE950D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8FCB2" w14:textId="77777777" w:rsidR="00DD3D19" w:rsidRDefault="00DD3D19" w:rsidP="00DD3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25uL Tube Rack/E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Rack/10</w:t>
      </w:r>
    </w:p>
    <w:p w14:paraId="6BD324DC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Rack/10.</w:t>
      </w:r>
    </w:p>
    <w:p w14:paraId="1E39F0D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2FD9A873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plate/A12.</w:t>
      </w:r>
    </w:p>
    <w:p w14:paraId="2D6729D7" w14:textId="4C2001AB" w:rsidR="006A79DD" w:rsidRDefault="006A79DD"/>
    <w:p w14:paraId="02ECD850" w14:textId="53332AB6" w:rsidR="00DD3D19" w:rsidRDefault="00DD3D19"/>
    <w:p w14:paraId="6CFA640E" w14:textId="5CDD590E" w:rsidR="00DD3D19" w:rsidRDefault="00DD3D19"/>
    <w:p w14:paraId="32AE648C" w14:textId="67542F5D" w:rsidR="00DD3D19" w:rsidRDefault="00DD3D19"/>
    <w:p w14:paraId="23AA0131" w14:textId="4BFC78AF" w:rsidR="00DD3D19" w:rsidRDefault="00DD3D19"/>
    <w:p w14:paraId="2FAEC125" w14:textId="5E346DAC" w:rsidR="00DD3D19" w:rsidRDefault="00DD3D19"/>
    <w:p w14:paraId="1C605965" w14:textId="37523F79" w:rsidR="00DD3D19" w:rsidRDefault="00DD3D19"/>
    <w:p w14:paraId="6959DF3E" w14:textId="37D64902" w:rsidR="00DD3D19" w:rsidRDefault="00DD3D19"/>
    <w:p w14:paraId="32BB9264" w14:textId="60EBD6CD" w:rsidR="00DD3D19" w:rsidRDefault="00DD3D19"/>
    <w:p w14:paraId="529C5375" w14:textId="523A994D" w:rsidR="00DD3D19" w:rsidRDefault="00DD3D19"/>
    <w:p w14:paraId="2D180B18" w14:textId="0E6E75AF" w:rsidR="00DD3D19" w:rsidRDefault="00DD3D19"/>
    <w:p w14:paraId="3EA56582" w14:textId="6A340923" w:rsidR="00DD3D19" w:rsidRDefault="00DD3D19"/>
    <w:p w14:paraId="694F668B" w14:textId="261DD2BE" w:rsidR="00DD3D19" w:rsidRDefault="00DD3D19"/>
    <w:p w14:paraId="612A7A3E" w14:textId="35A097B5" w:rsidR="00DD3D19" w:rsidRDefault="00DD3D19"/>
    <w:p w14:paraId="6CE8C5E8" w14:textId="38FD363D" w:rsidR="00DD3D19" w:rsidRDefault="00DD3D19"/>
    <w:p w14:paraId="65169DCC" w14:textId="2FB07A92" w:rsidR="00DD3D19" w:rsidRDefault="00DD3D19"/>
    <w:p w14:paraId="205AF641" w14:textId="5CA5CC77" w:rsidR="00DD3D19" w:rsidRDefault="00DD3D19"/>
    <w:p w14:paraId="5FA1DB8D" w14:textId="5F70A6C2" w:rsidR="00DD3D19" w:rsidRDefault="00DD3D19"/>
    <w:p w14:paraId="0763AC17" w14:textId="26AACD54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  <w:r w:rsidRPr="00A21A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Student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21ADE">
        <w:rPr>
          <w:rFonts w:ascii="Times New Roman" w:hAnsi="Times New Roman" w:cs="Times New Roman"/>
          <w:b/>
          <w:sz w:val="28"/>
          <w:szCs w:val="28"/>
        </w:rPr>
        <w:t xml:space="preserve"> Protocol</w:t>
      </w:r>
    </w:p>
    <w:p w14:paraId="15CD9EFD" w14:textId="77777777" w:rsidR="00DD3D19" w:rsidRPr="00A21ADE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0C58FEF8" w14:textId="77777777" w:rsidR="00DD3D19" w:rsidRPr="007C6C11" w:rsidRDefault="00DD3D19" w:rsidP="00DD3D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C11">
        <w:rPr>
          <w:rFonts w:ascii="Times New Roman" w:hAnsi="Times New Roman" w:cs="Times New Roman"/>
          <w:b/>
          <w:sz w:val="24"/>
          <w:szCs w:val="24"/>
        </w:rPr>
        <w:t xml:space="preserve">  Transfer</w:t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  <w:t>To</w:t>
      </w:r>
    </w:p>
    <w:p w14:paraId="4D3A264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AE50E" w14:textId="32BA6482" w:rsidR="00DD3D19" w:rsidRP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3D19">
        <w:rPr>
          <w:rFonts w:ascii="Times New Roman" w:hAnsi="Times New Roman" w:cs="Times New Roman"/>
          <w:sz w:val="24"/>
          <w:szCs w:val="24"/>
        </w:rPr>
        <w:t>200uL Tube Rack/A</w:t>
      </w:r>
      <w:r w:rsidRPr="00DD3D19"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 w:rsidRPr="00DD3D19">
        <w:rPr>
          <w:rFonts w:ascii="Times New Roman" w:hAnsi="Times New Roman" w:cs="Times New Roman"/>
          <w:sz w:val="24"/>
          <w:szCs w:val="24"/>
        </w:rPr>
        <w:t>C</w:t>
      </w:r>
      <w:r w:rsidRPr="00DD3D19">
        <w:rPr>
          <w:rFonts w:ascii="Times New Roman" w:hAnsi="Times New Roman" w:cs="Times New Roman"/>
          <w:sz w:val="24"/>
          <w:szCs w:val="24"/>
        </w:rPr>
        <w:t>1.</w:t>
      </w:r>
    </w:p>
    <w:p w14:paraId="4A922892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B44C0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Tube Rack/A                            Tube Rack/1. </w:t>
      </w:r>
    </w:p>
    <w:p w14:paraId="6AF9602D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H2O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Rack/1.</w:t>
      </w:r>
    </w:p>
    <w:p w14:paraId="7BEB83CC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152C2737" w14:textId="6A6FAD0E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59E9376E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0579E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Rack/2</w:t>
      </w:r>
    </w:p>
    <w:p w14:paraId="1F2E2E6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390uL H2O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Rack/2.</w:t>
      </w:r>
    </w:p>
    <w:p w14:paraId="49B5FAE2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65667A0E" w14:textId="40A9E0FC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27654FA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D1746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Rack/3</w:t>
      </w:r>
    </w:p>
    <w:p w14:paraId="2F62CA52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Rack/3.</w:t>
      </w:r>
    </w:p>
    <w:p w14:paraId="7BF88939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08B53CF5" w14:textId="4CFB4E40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2BF03030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56938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0.5uL Tube Rack/C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Rack/4</w:t>
      </w:r>
    </w:p>
    <w:p w14:paraId="0B5263A3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Rack/4.</w:t>
      </w:r>
    </w:p>
    <w:p w14:paraId="72C512F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0D759B20" w14:textId="7644C819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73CCC4CF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A71D28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Rack/5</w:t>
      </w:r>
    </w:p>
    <w:p w14:paraId="531646FF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Rack/5.</w:t>
      </w:r>
    </w:p>
    <w:p w14:paraId="18AE78B6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785989F2" w14:textId="4633643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6.</w:t>
      </w:r>
      <w:r w:rsidRPr="009E6C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E1316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EE45F" w14:textId="5785A7EB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798BDEE2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28428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Tube Rack/D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Tube Rack/6. </w:t>
      </w:r>
    </w:p>
    <w:p w14:paraId="43C4B65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H2O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Rack/6.</w:t>
      </w:r>
    </w:p>
    <w:p w14:paraId="6C94103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073E8A9D" w14:textId="1AB99BE3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6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055855EC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4EAA5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Rack/7</w:t>
      </w:r>
    </w:p>
    <w:p w14:paraId="710A8059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Rack/7.</w:t>
      </w:r>
    </w:p>
    <w:p w14:paraId="3AEAD05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5D46822D" w14:textId="152C1E51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74FCCE83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B7373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5uL Tube Rack/E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Rack/8</w:t>
      </w:r>
    </w:p>
    <w:p w14:paraId="7DD8BFFE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395uL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H2O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Rack/8.</w:t>
      </w:r>
    </w:p>
    <w:p w14:paraId="7F4A5C7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62CA68B2" w14:textId="1607D4C3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10.</w:t>
      </w:r>
    </w:p>
    <w:p w14:paraId="0A1F4D4F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57E9A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0.5uL Tube Rack/F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Rack/9</w:t>
      </w:r>
    </w:p>
    <w:p w14:paraId="1836CEE9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Rack/9.</w:t>
      </w:r>
    </w:p>
    <w:p w14:paraId="09AC88F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3B0EB6FB" w14:textId="712D8EC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11.</w:t>
      </w:r>
    </w:p>
    <w:p w14:paraId="3E8E99D2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FD092" w14:textId="77777777" w:rsidR="00DD3D19" w:rsidRDefault="00DD3D19" w:rsidP="00DD3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25uL Tube Rack/E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Rack/10</w:t>
      </w:r>
    </w:p>
    <w:p w14:paraId="16E1759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Rack/10.</w:t>
      </w:r>
    </w:p>
    <w:p w14:paraId="6268E1C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6CAA1A15" w14:textId="5CB5B620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12.</w:t>
      </w:r>
    </w:p>
    <w:p w14:paraId="19986B93" w14:textId="39B5E669" w:rsidR="00DD3D19" w:rsidRDefault="00DD3D19"/>
    <w:p w14:paraId="12551FDE" w14:textId="66B43354" w:rsidR="00DD3D19" w:rsidRDefault="00DD3D19"/>
    <w:p w14:paraId="2A2219C0" w14:textId="7942945E" w:rsidR="00DD3D19" w:rsidRDefault="00DD3D19"/>
    <w:p w14:paraId="0A42CE24" w14:textId="3FEAF573" w:rsidR="00DD3D19" w:rsidRDefault="00DD3D19"/>
    <w:p w14:paraId="33D7035C" w14:textId="5AA8BE4E" w:rsidR="00DD3D19" w:rsidRDefault="00DD3D19"/>
    <w:p w14:paraId="1699A708" w14:textId="1FA99894" w:rsidR="00DD3D19" w:rsidRDefault="00DD3D19"/>
    <w:p w14:paraId="484F21DC" w14:textId="1ED2C253" w:rsidR="00DD3D19" w:rsidRDefault="00DD3D19"/>
    <w:p w14:paraId="1675B5FC" w14:textId="3CD33121" w:rsidR="00DD3D19" w:rsidRDefault="00DD3D19"/>
    <w:p w14:paraId="0D109BC1" w14:textId="5133E9A5" w:rsidR="00DD3D19" w:rsidRDefault="00DD3D19"/>
    <w:p w14:paraId="4F973110" w14:textId="76420FA5" w:rsidR="00DD3D19" w:rsidRDefault="00DD3D19"/>
    <w:p w14:paraId="5F5F2F2A" w14:textId="61A152C5" w:rsidR="00DD3D19" w:rsidRDefault="00DD3D19"/>
    <w:p w14:paraId="04F13AB8" w14:textId="35664E94" w:rsidR="00DD3D19" w:rsidRDefault="00DD3D19"/>
    <w:p w14:paraId="30E16446" w14:textId="51D0A978" w:rsidR="00DD3D19" w:rsidRDefault="00DD3D19"/>
    <w:p w14:paraId="4D024AD7" w14:textId="6BFE09AC" w:rsidR="00DD3D19" w:rsidRDefault="00DD3D19"/>
    <w:p w14:paraId="0BC5F716" w14:textId="44A4B42D" w:rsidR="00DD3D19" w:rsidRDefault="00DD3D19"/>
    <w:p w14:paraId="7DA0EA20" w14:textId="2142CE47" w:rsidR="00DD3D19" w:rsidRDefault="00DD3D19"/>
    <w:p w14:paraId="1AF04EFD" w14:textId="1013078B" w:rsidR="00DD3D19" w:rsidRDefault="00DD3D19"/>
    <w:p w14:paraId="45152BD9" w14:textId="58400131" w:rsidR="00DD3D19" w:rsidRDefault="00DD3D19"/>
    <w:p w14:paraId="4EAA2676" w14:textId="52DC52BA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  <w:r w:rsidRPr="00A21A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Student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1ADE">
        <w:rPr>
          <w:rFonts w:ascii="Times New Roman" w:hAnsi="Times New Roman" w:cs="Times New Roman"/>
          <w:b/>
          <w:sz w:val="28"/>
          <w:szCs w:val="28"/>
        </w:rPr>
        <w:t xml:space="preserve"> Protocol</w:t>
      </w:r>
    </w:p>
    <w:p w14:paraId="709265D7" w14:textId="77777777" w:rsidR="00DD3D19" w:rsidRPr="00A21ADE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3B59D54D" w14:textId="77777777" w:rsidR="00DD3D19" w:rsidRPr="007C6C11" w:rsidRDefault="00DD3D19" w:rsidP="00DD3D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C11">
        <w:rPr>
          <w:rFonts w:ascii="Times New Roman" w:hAnsi="Times New Roman" w:cs="Times New Roman"/>
          <w:b/>
          <w:sz w:val="24"/>
          <w:szCs w:val="24"/>
        </w:rPr>
        <w:t xml:space="preserve">  Transfer</w:t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  <w:t>To</w:t>
      </w:r>
    </w:p>
    <w:p w14:paraId="0058CFE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C9E18" w14:textId="141B5504" w:rsidR="00DD3D19" w:rsidRP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3D19">
        <w:rPr>
          <w:rFonts w:ascii="Times New Roman" w:hAnsi="Times New Roman" w:cs="Times New Roman"/>
          <w:sz w:val="24"/>
          <w:szCs w:val="24"/>
        </w:rPr>
        <w:t>200uL Tube Rack/A</w:t>
      </w:r>
      <w:r w:rsidRPr="00DD3D19"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 w:rsidRPr="00DD3D19">
        <w:rPr>
          <w:rFonts w:ascii="Times New Roman" w:hAnsi="Times New Roman" w:cs="Times New Roman"/>
          <w:sz w:val="24"/>
          <w:szCs w:val="24"/>
        </w:rPr>
        <w:t>E</w:t>
      </w:r>
      <w:r w:rsidRPr="00DD3D19">
        <w:rPr>
          <w:rFonts w:ascii="Times New Roman" w:hAnsi="Times New Roman" w:cs="Times New Roman"/>
          <w:sz w:val="24"/>
          <w:szCs w:val="24"/>
        </w:rPr>
        <w:t>1.</w:t>
      </w:r>
    </w:p>
    <w:p w14:paraId="4CB9DC0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3A0010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Tube Rack/A                            Tube Rack/1. </w:t>
      </w:r>
    </w:p>
    <w:p w14:paraId="7921164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H2O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Rack/1.</w:t>
      </w:r>
    </w:p>
    <w:p w14:paraId="056102BB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75B27E7F" w14:textId="6D23C1FD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5BABC1AD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1E748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Rack/2</w:t>
      </w:r>
    </w:p>
    <w:p w14:paraId="0082A26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390uL H2O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Rack/2.</w:t>
      </w:r>
    </w:p>
    <w:p w14:paraId="2E9D1CD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5C6737C5" w14:textId="1C9486A2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7ED36E9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46C6A4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Rack/3</w:t>
      </w:r>
    </w:p>
    <w:p w14:paraId="063F3A2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Rack/3.</w:t>
      </w:r>
    </w:p>
    <w:p w14:paraId="42A6A2F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0DC6AB6F" w14:textId="07CA7DB3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19AB82AA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07638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0.5uL Tube Rack/C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Rack/4</w:t>
      </w:r>
    </w:p>
    <w:p w14:paraId="6984209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Rack/4.</w:t>
      </w:r>
    </w:p>
    <w:p w14:paraId="0CE3A11F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13A8C854" w14:textId="337FF23D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4D19FC7B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7DCD6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Rack/5</w:t>
      </w:r>
    </w:p>
    <w:p w14:paraId="57DFFBFF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Rack/5.</w:t>
      </w:r>
    </w:p>
    <w:p w14:paraId="46D34206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3198B899" w14:textId="2608BA44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6.</w:t>
      </w:r>
      <w:r w:rsidRPr="009E6C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E85F2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56FE1" w14:textId="6CBED080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6EF1D1D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C33C5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Tube Rack/D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Tube Rack/6. </w:t>
      </w:r>
    </w:p>
    <w:p w14:paraId="452AE069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H2O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Rack/6.</w:t>
      </w:r>
    </w:p>
    <w:p w14:paraId="18EFFFCD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4A352547" w14:textId="2CB4E0A8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6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73E3EB68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AF417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Rack/7</w:t>
      </w:r>
    </w:p>
    <w:p w14:paraId="4A02BAD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Rack/7.</w:t>
      </w:r>
    </w:p>
    <w:p w14:paraId="65C6DBE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18EF8BFB" w14:textId="60A2468B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38D9EC35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4786CC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5uL Tube Rack/E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Rack/8</w:t>
      </w:r>
    </w:p>
    <w:p w14:paraId="220AF5E9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395uL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H2O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Rack/8.</w:t>
      </w:r>
    </w:p>
    <w:p w14:paraId="1988AF2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2BB45E42" w14:textId="606B7C71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10.</w:t>
      </w:r>
    </w:p>
    <w:p w14:paraId="4190E3D1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09A98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0.5uL Tube Rack/F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Rack/9</w:t>
      </w:r>
    </w:p>
    <w:p w14:paraId="56B7B8F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Rack/9.</w:t>
      </w:r>
    </w:p>
    <w:p w14:paraId="613FF6C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6DEA4332" w14:textId="77A05275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11.</w:t>
      </w:r>
    </w:p>
    <w:p w14:paraId="4F20C362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467EF" w14:textId="77777777" w:rsidR="00DD3D19" w:rsidRDefault="00DD3D19" w:rsidP="00DD3D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25uL Tube Rack/E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Rack/10</w:t>
      </w:r>
    </w:p>
    <w:p w14:paraId="594413C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Rack/10.</w:t>
      </w:r>
    </w:p>
    <w:p w14:paraId="23B80FAA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673DBA15" w14:textId="5A9749E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12.</w:t>
      </w:r>
    </w:p>
    <w:p w14:paraId="78FB9FA6" w14:textId="682896FE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5797E" w14:textId="3682D434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3AB6D" w14:textId="11A45AF4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1FAC2" w14:textId="233DE68E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295A7" w14:textId="7BF3E6C1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87811" w14:textId="2F530B0E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DBDAA0" w14:textId="505EEAFD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9D4F5" w14:textId="4B1BAE2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5886D" w14:textId="097FB184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C9C86F" w14:textId="121AF5A3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E213F" w14:textId="635E2CC0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7AACD" w14:textId="0890474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B293D" w14:textId="2139D6B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EEDDE2" w14:textId="60C2F1CE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34959" w14:textId="2BE1A92F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43F5A" w14:textId="089F19E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B20504" w14:textId="7A775094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B2DB5" w14:textId="1AF560F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64A0F" w14:textId="6AA40939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2BF80" w14:textId="2E796BA4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2339C4" w14:textId="796BB6BE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4E8D1D" w14:textId="4488664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89C57" w14:textId="0E229AB0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506AF" w14:textId="502E62F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8173E" w14:textId="4BC07A1E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9AD83" w14:textId="1E22418D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9723A" w14:textId="6DDFD0C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7A2DE" w14:textId="2C8FDD84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AA4DA" w14:textId="5D7A09C0" w:rsidR="00DD3D19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  <w:r w:rsidRPr="00A21A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Student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21ADE">
        <w:rPr>
          <w:rFonts w:ascii="Times New Roman" w:hAnsi="Times New Roman" w:cs="Times New Roman"/>
          <w:b/>
          <w:sz w:val="28"/>
          <w:szCs w:val="28"/>
        </w:rPr>
        <w:t xml:space="preserve"> Protocol</w:t>
      </w:r>
    </w:p>
    <w:p w14:paraId="24E2F658" w14:textId="77777777" w:rsidR="00DD3D19" w:rsidRPr="00A21ADE" w:rsidRDefault="00DD3D19" w:rsidP="00DD3D19">
      <w:pPr>
        <w:rPr>
          <w:rFonts w:ascii="Times New Roman" w:hAnsi="Times New Roman" w:cs="Times New Roman"/>
          <w:b/>
          <w:sz w:val="28"/>
          <w:szCs w:val="28"/>
        </w:rPr>
      </w:pPr>
    </w:p>
    <w:p w14:paraId="32115BD2" w14:textId="77777777" w:rsidR="00DD3D19" w:rsidRPr="007C6C11" w:rsidRDefault="00DD3D19" w:rsidP="00DD3D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C11">
        <w:rPr>
          <w:rFonts w:ascii="Times New Roman" w:hAnsi="Times New Roman" w:cs="Times New Roman"/>
          <w:b/>
          <w:sz w:val="24"/>
          <w:szCs w:val="24"/>
        </w:rPr>
        <w:t xml:space="preserve">  Transfer</w:t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</w:r>
      <w:r w:rsidRPr="007C6C11">
        <w:rPr>
          <w:rFonts w:ascii="Times New Roman" w:hAnsi="Times New Roman" w:cs="Times New Roman"/>
          <w:b/>
          <w:sz w:val="24"/>
          <w:szCs w:val="24"/>
        </w:rPr>
        <w:tab/>
        <w:t>To</w:t>
      </w:r>
    </w:p>
    <w:p w14:paraId="5EFC5690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1B2E6" w14:textId="28A785DD" w:rsidR="00DD3D19" w:rsidRP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D19">
        <w:rPr>
          <w:rFonts w:ascii="Times New Roman" w:hAnsi="Times New Roman" w:cs="Times New Roman"/>
          <w:sz w:val="24"/>
          <w:szCs w:val="24"/>
        </w:rPr>
        <w:t>200uL Tube Rack/A</w:t>
      </w:r>
      <w:r w:rsidRPr="00DD3D19"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sz w:val="24"/>
          <w:szCs w:val="24"/>
        </w:rPr>
        <w:tab/>
      </w:r>
      <w:r w:rsidRPr="00DD3D19"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 w:rsidRPr="00DD3D19">
        <w:rPr>
          <w:rFonts w:ascii="Times New Roman" w:hAnsi="Times New Roman" w:cs="Times New Roman"/>
          <w:sz w:val="24"/>
          <w:szCs w:val="24"/>
        </w:rPr>
        <w:t>G</w:t>
      </w:r>
      <w:r w:rsidRPr="00DD3D19">
        <w:rPr>
          <w:rFonts w:ascii="Times New Roman" w:hAnsi="Times New Roman" w:cs="Times New Roman"/>
          <w:sz w:val="24"/>
          <w:szCs w:val="24"/>
        </w:rPr>
        <w:t>1.</w:t>
      </w:r>
    </w:p>
    <w:p w14:paraId="1D88DA3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7BCA8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Tube Rack/A                            Tube Rack/1. </w:t>
      </w:r>
    </w:p>
    <w:p w14:paraId="5D7D429C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H2O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Rack/1.</w:t>
      </w:r>
    </w:p>
    <w:p w14:paraId="297142C0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791A7EB0" w14:textId="1EAB6E43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 w:rsidRPr="00DD3D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G2.</w:t>
      </w:r>
    </w:p>
    <w:p w14:paraId="087B15F6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0620C2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Rack/2</w:t>
      </w:r>
    </w:p>
    <w:p w14:paraId="07239AA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390uL H2O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Rack/2.</w:t>
      </w:r>
    </w:p>
    <w:p w14:paraId="7BEFD88B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3B534655" w14:textId="09438AFD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04BDEBD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D8375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Rack/3</w:t>
      </w:r>
    </w:p>
    <w:p w14:paraId="7278C5A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Tube Rack/3.</w:t>
      </w:r>
    </w:p>
    <w:p w14:paraId="1E430FE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0DC4E26A" w14:textId="1A7F1614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552EAE69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E5CAEE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0.5uL Tube Rack/C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Rack/4</w:t>
      </w:r>
    </w:p>
    <w:p w14:paraId="5CA7160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Rack/4.</w:t>
      </w:r>
    </w:p>
    <w:p w14:paraId="1104F74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068EB4B0" w14:textId="4ECB00A5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2BB67445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7349D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25uL Tube Rack/B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Rack/5</w:t>
      </w:r>
    </w:p>
    <w:p w14:paraId="70CA31B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Rack/5.</w:t>
      </w:r>
    </w:p>
    <w:p w14:paraId="17E1382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36341CE4" w14:textId="479EB5FC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6.</w:t>
      </w:r>
      <w:r w:rsidRPr="009E6C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51FD0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21EE4" w14:textId="71351734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23C7F0BD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B4951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Tube Rack/D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Tube Rack/6. </w:t>
      </w:r>
    </w:p>
    <w:p w14:paraId="56E88D47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125uL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H2O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Rack/6.</w:t>
      </w:r>
    </w:p>
    <w:p w14:paraId="3280C95D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11B9D632" w14:textId="450E3C9B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6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15AF4BD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6BAF75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Rack/7</w:t>
      </w:r>
    </w:p>
    <w:p w14:paraId="7336E93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Rack/7.</w:t>
      </w:r>
    </w:p>
    <w:p w14:paraId="1C9D579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5B3624AE" w14:textId="4E5D1D78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472A0578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0B9C4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5uL Tube Rack/E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Rack/8</w:t>
      </w:r>
    </w:p>
    <w:p w14:paraId="2C8360A2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395uL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H2O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Rack/8.</w:t>
      </w:r>
    </w:p>
    <w:p w14:paraId="471EE4D1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073D0816" w14:textId="74C95395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200uL Tube Rack/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10.</w:t>
      </w:r>
    </w:p>
    <w:p w14:paraId="4B6BE585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50FBA2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0.5uL Tube Rack/F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Rack/9</w:t>
      </w:r>
    </w:p>
    <w:p w14:paraId="0ED220F0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Rack/9.</w:t>
      </w:r>
    </w:p>
    <w:p w14:paraId="2E465BAC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5C37B012" w14:textId="773BD823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11.</w:t>
      </w:r>
    </w:p>
    <w:p w14:paraId="5F6A9388" w14:textId="77777777" w:rsidR="00DD3D19" w:rsidRPr="00043108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AA9EF4" w14:textId="77777777" w:rsidR="00DD3D19" w:rsidRDefault="00DD3D19" w:rsidP="00DD3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25uL Tube Rack/E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Rack/10</w:t>
      </w:r>
    </w:p>
    <w:p w14:paraId="2AA0A240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225uL H2O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Tube Rack/10.</w:t>
      </w:r>
    </w:p>
    <w:p w14:paraId="6F7D4026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Vortex.</w:t>
      </w:r>
    </w:p>
    <w:p w14:paraId="3312D5E9" w14:textId="18EF58EA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200uL Tube Rack/10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96-well plate/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12.</w:t>
      </w:r>
    </w:p>
    <w:p w14:paraId="74A518E5" w14:textId="77777777" w:rsidR="00DD3D19" w:rsidRDefault="00DD3D19" w:rsidP="00DD3D19"/>
    <w:p w14:paraId="2631D3A4" w14:textId="77777777" w:rsidR="00DD3D19" w:rsidRDefault="00DD3D19" w:rsidP="00DD3D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8A2DA" w14:textId="77777777" w:rsidR="00DD3D19" w:rsidRDefault="00DD3D19" w:rsidP="00DD3D19"/>
    <w:p w14:paraId="4D62497D" w14:textId="77777777" w:rsidR="00DD3D19" w:rsidRDefault="00DD3D19"/>
    <w:sectPr w:rsidR="00DD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4AF1"/>
    <w:multiLevelType w:val="hybridMultilevel"/>
    <w:tmpl w:val="E0BE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620CE"/>
    <w:multiLevelType w:val="hybridMultilevel"/>
    <w:tmpl w:val="9D9A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904"/>
    <w:multiLevelType w:val="hybridMultilevel"/>
    <w:tmpl w:val="CEA6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5FA"/>
    <w:multiLevelType w:val="hybridMultilevel"/>
    <w:tmpl w:val="A642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19"/>
    <w:rsid w:val="0017692D"/>
    <w:rsid w:val="00531511"/>
    <w:rsid w:val="006552AD"/>
    <w:rsid w:val="006A79DD"/>
    <w:rsid w:val="00DD3D19"/>
    <w:rsid w:val="00EA00F7"/>
    <w:rsid w:val="00F2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CC9F"/>
  <w15:chartTrackingRefBased/>
  <w15:docId w15:val="{F5AE79D8-1A69-4C7B-B5F9-0409FB4F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19"/>
    <w:pPr>
      <w:ind w:left="720"/>
      <w:contextualSpacing/>
    </w:pPr>
  </w:style>
  <w:style w:type="table" w:styleId="TableGrid">
    <w:name w:val="Table Grid"/>
    <w:basedOn w:val="TableNormal"/>
    <w:uiPriority w:val="39"/>
    <w:rsid w:val="00DD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Huang</dc:creator>
  <cp:keywords/>
  <dc:description/>
  <cp:lastModifiedBy>Norman Huang</cp:lastModifiedBy>
  <cp:revision>1</cp:revision>
  <dcterms:created xsi:type="dcterms:W3CDTF">2019-05-01T17:26:00Z</dcterms:created>
  <dcterms:modified xsi:type="dcterms:W3CDTF">2019-05-01T17:44:00Z</dcterms:modified>
</cp:coreProperties>
</file>