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2CD5" w14:textId="360ABF60" w:rsidR="00513F3A" w:rsidRDefault="00513F3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Errores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corregir</w:t>
      </w:r>
      <w:proofErr w:type="spellEnd"/>
    </w:p>
    <w:p w14:paraId="735CC054" w14:textId="7ED2BC6D" w:rsidR="00513F3A" w:rsidRPr="00513F3A" w:rsidRDefault="00513F3A" w:rsidP="00513F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No se puede borrar usuarios de </w:t>
      </w:r>
      <w:proofErr w:type="spellStart"/>
      <w:r>
        <w:rPr>
          <w:rFonts w:ascii="Times New Roman" w:hAnsi="Times New Roman" w:cs="Times New Roman"/>
        </w:rPr>
        <w:t>tbl_users</w:t>
      </w:r>
      <w:proofErr w:type="spellEnd"/>
      <w:r>
        <w:rPr>
          <w:rFonts w:ascii="Times New Roman" w:hAnsi="Times New Roman" w:cs="Times New Roman"/>
        </w:rPr>
        <w:t>.</w:t>
      </w:r>
    </w:p>
    <w:p w14:paraId="3BB0276D" w14:textId="1D907F01" w:rsidR="00513F3A" w:rsidRDefault="00513F3A" w:rsidP="00513F3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B65090D" wp14:editId="7EE42AF1">
            <wp:extent cx="5022850" cy="2524841"/>
            <wp:effectExtent l="0" t="0" r="6350" b="8890"/>
            <wp:docPr id="108938250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2501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039" cy="25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5CB" w14:textId="77777777" w:rsidR="00513F3A" w:rsidRPr="00513F3A" w:rsidRDefault="00513F3A" w:rsidP="00513F3A">
      <w:pPr>
        <w:jc w:val="both"/>
        <w:rPr>
          <w:rFonts w:ascii="Times New Roman" w:hAnsi="Times New Roman" w:cs="Times New Roman"/>
          <w:b/>
          <w:bCs/>
        </w:rPr>
      </w:pPr>
    </w:p>
    <w:sectPr w:rsidR="00513F3A" w:rsidRPr="00513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271E4"/>
    <w:multiLevelType w:val="hybridMultilevel"/>
    <w:tmpl w:val="276A90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35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3A"/>
    <w:rsid w:val="004C74BB"/>
    <w:rsid w:val="0051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833A"/>
  <w15:chartTrackingRefBased/>
  <w15:docId w15:val="{99CBB482-C5BD-42BA-9D83-ECE4375F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F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F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F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F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F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F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Collaguazo</dc:creator>
  <cp:keywords/>
  <dc:description/>
  <cp:lastModifiedBy>Roberto Collaguazo</cp:lastModifiedBy>
  <cp:revision>1</cp:revision>
  <dcterms:created xsi:type="dcterms:W3CDTF">2025-06-28T22:44:00Z</dcterms:created>
  <dcterms:modified xsi:type="dcterms:W3CDTF">2025-06-28T22:45:00Z</dcterms:modified>
</cp:coreProperties>
</file>