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C3A63" w14:textId="55FB6E43" w:rsidR="00A23C62" w:rsidRDefault="00A23C62" w:rsidP="00A23C6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Proyectos Simples</w:t>
      </w:r>
    </w:p>
    <w:p w14:paraId="1CD9A4E3" w14:textId="658E984D" w:rsidR="00283FFA" w:rsidRDefault="00283FFA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283FFA">
        <w:rPr>
          <w:rFonts w:ascii="Times New Roman" w:hAnsi="Times New Roman" w:cs="Times New Roman"/>
        </w:rPr>
        <w:t>Todas las aplicaciones deberán ser desarrolladas de forma completa (</w:t>
      </w:r>
      <w:proofErr w:type="spellStart"/>
      <w:r w:rsidRPr="00283FFA">
        <w:rPr>
          <w:rFonts w:ascii="Times New Roman" w:hAnsi="Times New Roman" w:cs="Times New Roman"/>
        </w:rPr>
        <w:t>Frontend</w:t>
      </w:r>
      <w:proofErr w:type="spellEnd"/>
      <w:r w:rsidRPr="00283FFA">
        <w:rPr>
          <w:rFonts w:ascii="Times New Roman" w:hAnsi="Times New Roman" w:cs="Times New Roman"/>
        </w:rPr>
        <w:t xml:space="preserve">, </w:t>
      </w:r>
      <w:proofErr w:type="spellStart"/>
      <w:r w:rsidRPr="00283FFA">
        <w:rPr>
          <w:rFonts w:ascii="Times New Roman" w:hAnsi="Times New Roman" w:cs="Times New Roman"/>
        </w:rPr>
        <w:t>Backend</w:t>
      </w:r>
      <w:proofErr w:type="spellEnd"/>
      <w:r w:rsidRPr="00283FFA">
        <w:rPr>
          <w:rFonts w:ascii="Times New Roman" w:hAnsi="Times New Roman" w:cs="Times New Roman"/>
        </w:rPr>
        <w:t xml:space="preserve"> y Base de Datos) utilizando las tecnologías y herramientas adecuadas. Cada aplicación deberá incluir registro de usuarios e inicio de sesión con roles y rutas protegidas según permisos. El </w:t>
      </w:r>
      <w:proofErr w:type="spellStart"/>
      <w:r>
        <w:rPr>
          <w:rFonts w:ascii="Times New Roman" w:hAnsi="Times New Roman" w:cs="Times New Roman"/>
        </w:rPr>
        <w:t>F</w:t>
      </w:r>
      <w:r w:rsidRPr="00283FFA">
        <w:rPr>
          <w:rFonts w:ascii="Times New Roman" w:hAnsi="Times New Roman" w:cs="Times New Roman"/>
        </w:rPr>
        <w:t>rontend</w:t>
      </w:r>
      <w:proofErr w:type="spellEnd"/>
      <w:r w:rsidRPr="00283FFA">
        <w:rPr>
          <w:rFonts w:ascii="Times New Roman" w:hAnsi="Times New Roman" w:cs="Times New Roman"/>
        </w:rPr>
        <w:t xml:space="preserve"> deberá ser atractivo y elegante. Además, el desarrollo de cada proyecto deberá ser gestionado de manera simple mediante Jira.</w:t>
      </w:r>
    </w:p>
    <w:p w14:paraId="0DA7FF34" w14:textId="327064D9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Kevin Alba</w:t>
      </w:r>
    </w:p>
    <w:p w14:paraId="5633B6C5" w14:textId="77777777" w:rsidR="00A23C62" w:rsidRPr="00A23C62" w:rsidRDefault="00A23C62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Una pequeña aplicación para registrar préstamos de libros en una biblioteca personal. El usuario puede:</w:t>
      </w:r>
    </w:p>
    <w:p w14:paraId="18F789D9" w14:textId="77777777" w:rsidR="00A23C62" w:rsidRPr="00A23C62" w:rsidRDefault="00A23C62" w:rsidP="00A23C62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Agregar libros</w:t>
      </w:r>
    </w:p>
    <w:p w14:paraId="6B6FFAFC" w14:textId="77777777" w:rsidR="00A23C62" w:rsidRPr="00A23C62" w:rsidRDefault="00A23C62" w:rsidP="00A23C62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Registrar a quién se prestó</w:t>
      </w:r>
    </w:p>
    <w:p w14:paraId="5B5A0674" w14:textId="444B2520" w:rsidR="00A23C62" w:rsidRDefault="00A23C62" w:rsidP="00A23C62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Ver lista de préstamos actuales</w:t>
      </w:r>
    </w:p>
    <w:p w14:paraId="42F7C92C" w14:textId="78236083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Nathan Arboleda</w:t>
      </w:r>
    </w:p>
    <w:p w14:paraId="6AB52514" w14:textId="77777777" w:rsidR="00A23C62" w:rsidRPr="00A23C62" w:rsidRDefault="00A23C62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 xml:space="preserve">Una mini </w:t>
      </w:r>
      <w:proofErr w:type="gramStart"/>
      <w:r w:rsidRPr="00A23C62">
        <w:rPr>
          <w:rFonts w:ascii="Times New Roman" w:hAnsi="Times New Roman" w:cs="Times New Roman"/>
        </w:rPr>
        <w:t>app</w:t>
      </w:r>
      <w:proofErr w:type="gramEnd"/>
      <w:r w:rsidRPr="00A23C62">
        <w:rPr>
          <w:rFonts w:ascii="Times New Roman" w:hAnsi="Times New Roman" w:cs="Times New Roman"/>
        </w:rPr>
        <w:t xml:space="preserve"> que genera nombres aleatorios para personajes de juegos, libros o historias. El usuario puede:</w:t>
      </w:r>
    </w:p>
    <w:p w14:paraId="425C5AD0" w14:textId="77777777" w:rsidR="00A23C62" w:rsidRPr="00A23C62" w:rsidRDefault="00A23C62" w:rsidP="00A23C62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Elegir un tipo (fantasía, ciencia ficción, realista)</w:t>
      </w:r>
    </w:p>
    <w:p w14:paraId="6C14C2A3" w14:textId="77777777" w:rsidR="00A23C62" w:rsidRPr="00A23C62" w:rsidRDefault="00A23C62" w:rsidP="00A23C62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Presionar un botón y obtener un nombre aleatorio</w:t>
      </w:r>
    </w:p>
    <w:p w14:paraId="737BE8B0" w14:textId="77777777" w:rsidR="00A23C62" w:rsidRPr="00A23C62" w:rsidRDefault="00A23C62" w:rsidP="00A23C62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Ver un historial de nombres generados</w:t>
      </w:r>
    </w:p>
    <w:p w14:paraId="5BEBE499" w14:textId="4676A878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Alexis Ávila</w:t>
      </w:r>
    </w:p>
    <w:p w14:paraId="4CD6AB48" w14:textId="77777777" w:rsidR="00A23C62" w:rsidRPr="00A23C62" w:rsidRDefault="00A23C62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lastRenderedPageBreak/>
        <w:t>Desarrollar una aplicación web para que el usuario pueda gestionar sus hábitos diarios. El usuario podrá:</w:t>
      </w:r>
    </w:p>
    <w:p w14:paraId="6275D1C1" w14:textId="77777777" w:rsidR="00A23C62" w:rsidRPr="00A23C62" w:rsidRDefault="00A23C62" w:rsidP="00A23C62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Agregar nuevos hábitos que desea seguir (por ejemplo: beber agua, hacer ejercicio).</w:t>
      </w:r>
    </w:p>
    <w:p w14:paraId="5CFCC8D4" w14:textId="77777777" w:rsidR="00A23C62" w:rsidRPr="00A23C62" w:rsidRDefault="00A23C62" w:rsidP="00A23C62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Marcar cada día si cumplió o no con cada hábito.</w:t>
      </w:r>
    </w:p>
    <w:p w14:paraId="68B1668C" w14:textId="77777777" w:rsidR="00A23C62" w:rsidRDefault="00A23C62" w:rsidP="00A23C62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Consultar un resumen semanal mostrando cuántos días cumplió cada hábito.</w:t>
      </w:r>
    </w:p>
    <w:p w14:paraId="56CCACB1" w14:textId="5B3D9D3E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Adam Mero</w:t>
      </w:r>
    </w:p>
    <w:p w14:paraId="448C9D56" w14:textId="77777777" w:rsidR="00A23C62" w:rsidRPr="00A23C62" w:rsidRDefault="00A23C62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Desarrollar una aplicación web para gestionar un inventario simple donde el usuario pueda:</w:t>
      </w:r>
    </w:p>
    <w:p w14:paraId="617CBAB1" w14:textId="77777777" w:rsidR="00A23C62" w:rsidRPr="00A23C62" w:rsidRDefault="00A23C62" w:rsidP="00A23C6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Agregar productos con nombre, descripción, cantidad inicial y precio.</w:t>
      </w:r>
    </w:p>
    <w:p w14:paraId="0912F8F6" w14:textId="77777777" w:rsidR="00A23C62" w:rsidRPr="00A23C62" w:rsidRDefault="00A23C62" w:rsidP="00A23C6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Visualizar la lista de productos con su stock actual.</w:t>
      </w:r>
    </w:p>
    <w:p w14:paraId="37E5B4FB" w14:textId="77777777" w:rsidR="00A23C62" w:rsidRPr="00A23C62" w:rsidRDefault="00A23C62" w:rsidP="00A23C6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Registrar entradas (compras) y salidas (ventas o uso) de productos para actualizar stock.</w:t>
      </w:r>
    </w:p>
    <w:p w14:paraId="0278CFEA" w14:textId="2E622558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Gerasair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Pulgarin</w:t>
      </w:r>
      <w:proofErr w:type="spellEnd"/>
    </w:p>
    <w:p w14:paraId="44E33599" w14:textId="77777777" w:rsidR="00A23C62" w:rsidRPr="00A23C62" w:rsidRDefault="00A23C62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Desarrollar una aplicación web para que el usuario pueda:</w:t>
      </w:r>
    </w:p>
    <w:p w14:paraId="5B8BF7EF" w14:textId="77777777" w:rsidR="00A23C62" w:rsidRPr="00A23C62" w:rsidRDefault="00A23C62" w:rsidP="00A23C62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Registrar nombres y fechas de cumpleaños de sus contactos.</w:t>
      </w:r>
    </w:p>
    <w:p w14:paraId="23B3855C" w14:textId="77777777" w:rsidR="00A23C62" w:rsidRPr="00A23C62" w:rsidRDefault="00A23C62" w:rsidP="00A23C62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Visualizar la lista de cumpleaños ordenada por fecha.</w:t>
      </w:r>
    </w:p>
    <w:p w14:paraId="390FE5BA" w14:textId="77777777" w:rsidR="00A23C62" w:rsidRPr="00A23C62" w:rsidRDefault="00A23C62" w:rsidP="00A23C62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Recibir una alerta (mensaje en pantalla) si algún cumpleaños es en la fecha actual.</w:t>
      </w:r>
    </w:p>
    <w:p w14:paraId="481E597F" w14:textId="2F5C4CC1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Kevin </w:t>
      </w:r>
      <w:proofErr w:type="spellStart"/>
      <w:r>
        <w:rPr>
          <w:rFonts w:ascii="Times New Roman" w:hAnsi="Times New Roman" w:cs="Times New Roman"/>
          <w:b/>
          <w:bCs/>
        </w:rPr>
        <w:t>Tabango</w:t>
      </w:r>
      <w:proofErr w:type="spellEnd"/>
    </w:p>
    <w:p w14:paraId="458EB4D0" w14:textId="77777777" w:rsidR="00A23C62" w:rsidRPr="00A23C62" w:rsidRDefault="00A23C62" w:rsidP="00A23C62">
      <w:p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Crear una aplicación web donde los visitantes puedan dejar un mensaje con su nombre y comentario. El usuario podrá:</w:t>
      </w:r>
    </w:p>
    <w:p w14:paraId="0EBB5806" w14:textId="77777777" w:rsidR="00A23C62" w:rsidRPr="00A23C62" w:rsidRDefault="00A23C62" w:rsidP="00A23C62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t>Registrar su nombre y un mensaje.</w:t>
      </w:r>
    </w:p>
    <w:p w14:paraId="442C8418" w14:textId="77777777" w:rsidR="00A23C62" w:rsidRPr="00A23C62" w:rsidRDefault="00A23C62" w:rsidP="00A23C62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A23C62">
        <w:rPr>
          <w:rFonts w:ascii="Times New Roman" w:hAnsi="Times New Roman" w:cs="Times New Roman"/>
        </w:rPr>
        <w:lastRenderedPageBreak/>
        <w:t>Ver la lista de mensajes publicados.</w:t>
      </w:r>
    </w:p>
    <w:p w14:paraId="7BAB568F" w14:textId="0CD3AC3E" w:rsidR="00A23C62" w:rsidRPr="00A23C62" w:rsidRDefault="00A23C62" w:rsidP="00B9221E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23C62">
        <w:rPr>
          <w:rFonts w:ascii="Times New Roman" w:hAnsi="Times New Roman" w:cs="Times New Roman"/>
        </w:rPr>
        <w:t>El administrador podrá eliminar mensajes inapropiados.</w:t>
      </w:r>
    </w:p>
    <w:p w14:paraId="695866E2" w14:textId="20C09160" w:rsidR="00A23C62" w:rsidRDefault="00A23C62" w:rsidP="00A23C62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David </w:t>
      </w:r>
      <w:proofErr w:type="spellStart"/>
      <w:r>
        <w:rPr>
          <w:rFonts w:ascii="Times New Roman" w:hAnsi="Times New Roman" w:cs="Times New Roman"/>
          <w:b/>
          <w:bCs/>
        </w:rPr>
        <w:t>Toctaguano</w:t>
      </w:r>
      <w:proofErr w:type="spellEnd"/>
    </w:p>
    <w:p w14:paraId="5AE5A4DC" w14:textId="77777777" w:rsidR="00283FFA" w:rsidRPr="00283FFA" w:rsidRDefault="00283FFA" w:rsidP="00283FFA">
      <w:pPr>
        <w:spacing w:line="480" w:lineRule="auto"/>
        <w:jc w:val="both"/>
        <w:rPr>
          <w:rFonts w:ascii="Times New Roman" w:hAnsi="Times New Roman" w:cs="Times New Roman"/>
        </w:rPr>
      </w:pPr>
      <w:r w:rsidRPr="00283FFA">
        <w:rPr>
          <w:rFonts w:ascii="Times New Roman" w:hAnsi="Times New Roman" w:cs="Times New Roman"/>
        </w:rPr>
        <w:t>Desarrollar una aplicación web donde el usuario pueda:</w:t>
      </w:r>
    </w:p>
    <w:p w14:paraId="36F27439" w14:textId="77777777" w:rsidR="00283FFA" w:rsidRPr="00283FFA" w:rsidRDefault="00283FFA" w:rsidP="00283FFA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283FFA">
        <w:rPr>
          <w:rFonts w:ascii="Times New Roman" w:hAnsi="Times New Roman" w:cs="Times New Roman"/>
        </w:rPr>
        <w:t>Registrar el tipo de ejercicio realizado y duración en minutos.</w:t>
      </w:r>
    </w:p>
    <w:p w14:paraId="0E61828E" w14:textId="77777777" w:rsidR="00283FFA" w:rsidRPr="00283FFA" w:rsidRDefault="00283FFA" w:rsidP="00283FFA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283FFA">
        <w:rPr>
          <w:rFonts w:ascii="Times New Roman" w:hAnsi="Times New Roman" w:cs="Times New Roman"/>
        </w:rPr>
        <w:t>Ver un listado de los ejercicios realizados ordenados por fecha.</w:t>
      </w:r>
    </w:p>
    <w:p w14:paraId="0E39F9EB" w14:textId="2B3E860D" w:rsidR="00A23C62" w:rsidRPr="00283FFA" w:rsidRDefault="00283FFA" w:rsidP="00A23C62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283FFA">
        <w:rPr>
          <w:rFonts w:ascii="Times New Roman" w:hAnsi="Times New Roman" w:cs="Times New Roman"/>
        </w:rPr>
        <w:t>Eliminar registros erróneos.</w:t>
      </w:r>
    </w:p>
    <w:sectPr w:rsidR="00A23C62" w:rsidRPr="00283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681D"/>
    <w:multiLevelType w:val="multilevel"/>
    <w:tmpl w:val="C62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73619"/>
    <w:multiLevelType w:val="multilevel"/>
    <w:tmpl w:val="4AB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C44D8"/>
    <w:multiLevelType w:val="multilevel"/>
    <w:tmpl w:val="C19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B18B5"/>
    <w:multiLevelType w:val="multilevel"/>
    <w:tmpl w:val="2BB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42930"/>
    <w:multiLevelType w:val="multilevel"/>
    <w:tmpl w:val="978C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8201E"/>
    <w:multiLevelType w:val="multilevel"/>
    <w:tmpl w:val="960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F0D1C"/>
    <w:multiLevelType w:val="multilevel"/>
    <w:tmpl w:val="464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41638">
    <w:abstractNumId w:val="4"/>
  </w:num>
  <w:num w:numId="2" w16cid:durableId="1308439472">
    <w:abstractNumId w:val="5"/>
  </w:num>
  <w:num w:numId="3" w16cid:durableId="609512053">
    <w:abstractNumId w:val="3"/>
  </w:num>
  <w:num w:numId="4" w16cid:durableId="298340333">
    <w:abstractNumId w:val="2"/>
  </w:num>
  <w:num w:numId="5" w16cid:durableId="1041325653">
    <w:abstractNumId w:val="6"/>
  </w:num>
  <w:num w:numId="6" w16cid:durableId="1484854471">
    <w:abstractNumId w:val="0"/>
  </w:num>
  <w:num w:numId="7" w16cid:durableId="57547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62"/>
    <w:rsid w:val="00283FFA"/>
    <w:rsid w:val="004D795E"/>
    <w:rsid w:val="008830EE"/>
    <w:rsid w:val="00A2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429"/>
  <w15:chartTrackingRefBased/>
  <w15:docId w15:val="{C5CDF6F1-B75A-4332-8FE2-15D113F5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C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C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C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C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C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C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C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C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C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C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Collaguazo</dc:creator>
  <cp:keywords/>
  <dc:description/>
  <cp:lastModifiedBy>Roberto Collaguazo</cp:lastModifiedBy>
  <cp:revision>1</cp:revision>
  <dcterms:created xsi:type="dcterms:W3CDTF">2025-07-06T20:33:00Z</dcterms:created>
  <dcterms:modified xsi:type="dcterms:W3CDTF">2025-07-06T20:54:00Z</dcterms:modified>
</cp:coreProperties>
</file>