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6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14" w:type="dxa"/>
          <w:right w:w="115" w:type="dxa"/>
        </w:tblCellMar>
        <w:tblLook w:val="04A0" w:firstRow="1" w:lastRow="0" w:firstColumn="1" w:lastColumn="0" w:noHBand="0" w:noVBand="1"/>
      </w:tblPr>
      <w:tblGrid>
        <w:gridCol w:w="1860"/>
        <w:gridCol w:w="3045"/>
        <w:gridCol w:w="5659"/>
        <w:gridCol w:w="96"/>
        <w:gridCol w:w="253"/>
      </w:tblGrid>
      <w:tr w:rsidR="005931DC" w:rsidRPr="00FE148F" w14:paraId="1210BC74" w14:textId="77777777" w:rsidTr="00B3509A">
        <w:trPr>
          <w:gridAfter w:val="2"/>
          <w:wAfter w:w="160" w:type="pct"/>
          <w:trHeight w:val="420"/>
        </w:trPr>
        <w:tc>
          <w:tcPr>
            <w:tcW w:w="4840" w:type="pct"/>
            <w:gridSpan w:val="3"/>
            <w:shd w:val="clear" w:color="auto" w:fill="auto"/>
            <w:vAlign w:val="bottom"/>
          </w:tcPr>
          <w:p w14:paraId="4DA6C642" w14:textId="77777777" w:rsidR="005931DC" w:rsidRPr="00FE148F" w:rsidRDefault="00055562" w:rsidP="005931DC">
            <w:pPr>
              <w:pStyle w:val="Name"/>
              <w:rPr>
                <w:rFonts w:ascii="Helvetica Neue" w:hAnsi="Helvetica Neue"/>
              </w:rPr>
            </w:pPr>
            <w:sdt>
              <w:sdtPr>
                <w:rPr>
                  <w:rFonts w:ascii="Helvetica Neue" w:hAnsi="Helvetica Neue"/>
                </w:rPr>
                <w:id w:val="5444133"/>
                <w:placeholder>
                  <w:docPart w:val="BB991785DAF12943ADACFD1C1A75CF34"/>
                </w:placeholder>
              </w:sdtPr>
              <w:sdtEndPr/>
              <w:sdtContent>
                <w:r w:rsidR="005931DC" w:rsidRPr="00FE148F">
                  <w:rPr>
                    <w:rFonts w:ascii="Helvetica Neue" w:hAnsi="Helvetica Neue"/>
                  </w:rPr>
                  <w:t>Nathan Brenner</w:t>
                </w:r>
              </w:sdtContent>
            </w:sdt>
          </w:p>
        </w:tc>
      </w:tr>
      <w:tr w:rsidR="005931DC" w:rsidRPr="00FE148F" w14:paraId="06A421D2" w14:textId="77777777" w:rsidTr="00B3509A">
        <w:trPr>
          <w:gridAfter w:val="2"/>
          <w:wAfter w:w="160" w:type="pct"/>
          <w:trHeight w:val="629"/>
        </w:trPr>
        <w:tc>
          <w:tcPr>
            <w:tcW w:w="2247" w:type="pct"/>
            <w:gridSpan w:val="2"/>
            <w:shd w:val="clear" w:color="auto" w:fill="auto"/>
            <w:vAlign w:val="bottom"/>
          </w:tcPr>
          <w:p w14:paraId="271A65E4" w14:textId="77777777" w:rsidR="005931DC" w:rsidRPr="00FE148F" w:rsidRDefault="005931DC" w:rsidP="005931DC">
            <w:pPr>
              <w:pStyle w:val="PersonalInfo"/>
              <w:rPr>
                <w:rFonts w:ascii="Helvetica Neue" w:hAnsi="Helvetica Neue"/>
              </w:rPr>
            </w:pPr>
          </w:p>
        </w:tc>
        <w:tc>
          <w:tcPr>
            <w:tcW w:w="2593" w:type="pct"/>
            <w:shd w:val="clear" w:color="auto" w:fill="auto"/>
            <w:vAlign w:val="bottom"/>
          </w:tcPr>
          <w:p w14:paraId="3AC394B3" w14:textId="77777777" w:rsidR="005931DC" w:rsidRPr="00FE148F" w:rsidRDefault="00055562" w:rsidP="005931DC">
            <w:pPr>
              <w:pStyle w:val="PersonalInfoRight"/>
              <w:ind w:right="429"/>
              <w:rPr>
                <w:rFonts w:ascii="Helvetica Neue" w:hAnsi="Helvetica Neue"/>
              </w:rPr>
            </w:pPr>
            <w:sdt>
              <w:sdtPr>
                <w:rPr>
                  <w:rFonts w:ascii="Helvetica Neue" w:hAnsi="Helvetica Neue"/>
                </w:rPr>
                <w:id w:val="5444140"/>
                <w:placeholder>
                  <w:docPart w:val="34050C413D8EA244B727FF95458CDBFE"/>
                </w:placeholder>
              </w:sdtPr>
              <w:sdtEndPr/>
              <w:sdtContent>
                <w:r w:rsidR="0011637F" w:rsidRPr="00FE148F">
                  <w:rPr>
                    <w:rFonts w:ascii="Helvetica Neue" w:hAnsi="Helvetica Neue"/>
                  </w:rPr>
                  <w:t xml:space="preserve">Email: </w:t>
                </w:r>
                <w:hyperlink r:id="rId8" w:history="1">
                  <w:r w:rsidR="0011637F" w:rsidRPr="00FE148F">
                    <w:rPr>
                      <w:rStyle w:val="Hyperlink"/>
                      <w:rFonts w:ascii="Helvetica Neue" w:hAnsi="Helvetica Neue"/>
                    </w:rPr>
                    <w:t>n</w:t>
                  </w:r>
                  <w:r w:rsidR="005931DC" w:rsidRPr="00FE148F">
                    <w:rPr>
                      <w:rStyle w:val="Hyperlink"/>
                      <w:rFonts w:ascii="Helvetica Neue" w:hAnsi="Helvetica Neue"/>
                    </w:rPr>
                    <w:t>athan.j.brenner@gmail.com</w:t>
                  </w:r>
                </w:hyperlink>
              </w:sdtContent>
            </w:sdt>
          </w:p>
          <w:sdt>
            <w:sdtPr>
              <w:rPr>
                <w:rFonts w:ascii="Helvetica Neue" w:hAnsi="Helvetica Neue"/>
              </w:rPr>
              <w:id w:val="5444141"/>
              <w:placeholder>
                <w:docPart w:val="341D54A49AFC4749BEF99BD1DE8C686A"/>
              </w:placeholder>
            </w:sdtPr>
            <w:sdtEndPr>
              <w:rPr>
                <w:vanish/>
                <w:highlight w:val="yellow"/>
              </w:rPr>
            </w:sdtEndPr>
            <w:sdtContent>
              <w:sdt>
                <w:sdtPr>
                  <w:rPr>
                    <w:rFonts w:ascii="Helvetica Neue" w:hAnsi="Helvetica Neue"/>
                  </w:rPr>
                  <w:id w:val="427935718"/>
                  <w:placeholder>
                    <w:docPart w:val="0ABED35071340E48AAE419F07D24A080"/>
                  </w:placeholder>
                </w:sdtPr>
                <w:sdtEndPr/>
                <w:sdtContent>
                  <w:p w14:paraId="7C2C6BB1" w14:textId="6B579652" w:rsidR="005931DC" w:rsidRPr="00FE148F" w:rsidRDefault="005931DC" w:rsidP="005931DC">
                    <w:pPr>
                      <w:pStyle w:val="PersonalInfoRight"/>
                      <w:ind w:right="429"/>
                      <w:rPr>
                        <w:rFonts w:ascii="Helvetica Neue" w:hAnsi="Helvetica Neue"/>
                      </w:rPr>
                    </w:pPr>
                    <w:r w:rsidRPr="00FE148F">
                      <w:rPr>
                        <w:rFonts w:ascii="Helvetica Neue" w:hAnsi="Helvetica Neue"/>
                      </w:rPr>
                      <w:t xml:space="preserve"> portfolio: </w:t>
                    </w:r>
                    <w:hyperlink r:id="rId9" w:history="1">
                      <w:r w:rsidR="00B3509A">
                        <w:rPr>
                          <w:rStyle w:val="Hyperlink"/>
                          <w:rFonts w:ascii="Helvetica Neue" w:hAnsi="Helvetica Neue"/>
                        </w:rPr>
                        <w:t xml:space="preserve"> www.nathanbrenner.com  </w:t>
                      </w:r>
                    </w:hyperlink>
                    <w:r w:rsidRPr="00FE148F">
                      <w:rPr>
                        <w:rFonts w:ascii="Helvetica Neue" w:hAnsi="Helvetica Neue"/>
                      </w:rPr>
                      <w:t xml:space="preserve"> </w:t>
                    </w:r>
                  </w:p>
                  <w:p w14:paraId="4F2C6F3E" w14:textId="77777777" w:rsidR="005931DC" w:rsidRPr="00FE148F" w:rsidRDefault="00055562" w:rsidP="005931DC">
                    <w:pPr>
                      <w:pStyle w:val="PersonalInfoRight"/>
                      <w:rPr>
                        <w:rFonts w:ascii="Helvetica Neue" w:hAnsi="Helvetica Neue"/>
                      </w:rPr>
                    </w:pPr>
                  </w:p>
                </w:sdtContent>
              </w:sdt>
              <w:p w14:paraId="76B486CB" w14:textId="77777777" w:rsidR="005931DC" w:rsidRPr="00FE148F" w:rsidRDefault="00055562" w:rsidP="005931DC">
                <w:pPr>
                  <w:pStyle w:val="PersonalInfoRight"/>
                  <w:rPr>
                    <w:rFonts w:ascii="Helvetica Neue" w:hAnsi="Helvetica Neue"/>
                  </w:rPr>
                </w:pPr>
              </w:p>
            </w:sdtContent>
          </w:sdt>
        </w:tc>
      </w:tr>
      <w:tr w:rsidR="005931DC" w:rsidRPr="00FE148F" w14:paraId="0E71E026" w14:textId="77777777" w:rsidTr="00B3509A">
        <w:trPr>
          <w:gridAfter w:val="2"/>
          <w:wAfter w:w="160" w:type="pct"/>
          <w:trHeight w:val="558"/>
        </w:trPr>
        <w:tc>
          <w:tcPr>
            <w:tcW w:w="852" w:type="pct"/>
            <w:vMerge w:val="restart"/>
            <w:tcBorders>
              <w:top w:val="single" w:sz="4" w:space="0" w:color="F2F2F2" w:themeColor="background1" w:themeShade="F2"/>
              <w:right w:val="single" w:sz="4" w:space="0" w:color="F2F2F2" w:themeColor="background1" w:themeShade="F2"/>
            </w:tcBorders>
            <w:shd w:val="thinDiagStripe" w:color="F9F9F9" w:fill="auto"/>
          </w:tcPr>
          <w:p w14:paraId="4D3D7AA3" w14:textId="1634C663" w:rsidR="005931DC" w:rsidRPr="00FE148F" w:rsidRDefault="00055562" w:rsidP="002906FA">
            <w:pPr>
              <w:pStyle w:val="ContentHeading"/>
              <w:rPr>
                <w:rFonts w:ascii="Helvetica Neue" w:hAnsi="Helvetica Neue"/>
              </w:rPr>
            </w:pPr>
            <w:sdt>
              <w:sdtPr>
                <w:rPr>
                  <w:rFonts w:ascii="Helvetica Neue" w:hAnsi="Helvetica Neue"/>
                </w:rPr>
                <w:id w:val="5444144"/>
                <w:placeholder>
                  <w:docPart w:val="14D2751C1CD0DC439DAB39D4299DF60F"/>
                </w:placeholder>
              </w:sdtPr>
              <w:sdtEndPr/>
              <w:sdtContent>
                <w:r w:rsidR="002906FA">
                  <w:rPr>
                    <w:rFonts w:ascii="Helvetica Neue" w:hAnsi="Helvetica Neue"/>
                  </w:rPr>
                  <w:t>Profile</w:t>
                </w:r>
              </w:sdtContent>
            </w:sdt>
          </w:p>
        </w:tc>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4A9698D4" w14:textId="35C599FD" w:rsidR="005931DC" w:rsidRPr="00FE148F" w:rsidRDefault="00055562" w:rsidP="005931DC">
            <w:pPr>
              <w:ind w:right="516"/>
              <w:rPr>
                <w:rFonts w:ascii="Helvetica Neue" w:hAnsi="Helvetica Neue"/>
                <w:color w:val="404040" w:themeColor="text1" w:themeTint="BF"/>
              </w:rPr>
            </w:pPr>
            <w:sdt>
              <w:sdtPr>
                <w:rPr>
                  <w:rStyle w:val="ContentBodyChar"/>
                  <w:rFonts w:ascii="Helvetica Neue" w:hAnsi="Helvetica Neue"/>
                </w:rPr>
                <w:id w:val="5444185"/>
                <w:placeholder>
                  <w:docPart w:val="26E5E90098FC8940B6BEEF9B3931717A"/>
                </w:placeholder>
              </w:sdtPr>
              <w:sdtEndPr>
                <w:rPr>
                  <w:rStyle w:val="ContentBodyChar"/>
                  <w:vanish/>
                  <w:highlight w:val="yellow"/>
                </w:rPr>
              </w:sdtEndPr>
              <w:sdtContent>
                <w:sdt>
                  <w:sdtPr>
                    <w:rPr>
                      <w:rFonts w:ascii="Helvetica Neue" w:hAnsi="Helvetica Neue"/>
                      <w:color w:val="000000" w:themeColor="text1"/>
                      <w:sz w:val="20"/>
                    </w:rPr>
                    <w:id w:val="9459735"/>
                    <w:placeholder>
                      <w:docPart w:val="6B3B736E242770449DED5FB266CC5316"/>
                    </w:placeholder>
                  </w:sdtPr>
                  <w:sdtEndPr/>
                  <w:sdtContent>
                    <w:r w:rsidR="009D4C43">
                      <w:rPr>
                        <w:rFonts w:ascii="Helvetica Neue" w:hAnsi="Helvetica Neue"/>
                      </w:rPr>
                      <w:t>Compete</w:t>
                    </w:r>
                    <w:r w:rsidR="005931DC" w:rsidRPr="00FE148F">
                      <w:rPr>
                        <w:rFonts w:ascii="Helvetica Neue" w:hAnsi="Helvetica Neue"/>
                      </w:rPr>
                      <w:t>nt and experienced software developer</w:t>
                    </w:r>
                  </w:sdtContent>
                </w:sdt>
              </w:sdtContent>
            </w:sdt>
          </w:p>
        </w:tc>
      </w:tr>
      <w:tr w:rsidR="005931DC" w:rsidRPr="00FE148F" w14:paraId="0BEB1A28" w14:textId="77777777" w:rsidTr="00B3509A">
        <w:trPr>
          <w:trHeight w:val="766"/>
        </w:trPr>
        <w:tc>
          <w:tcPr>
            <w:tcW w:w="852" w:type="pct"/>
            <w:vMerge/>
            <w:tcBorders>
              <w:bottom w:val="single" w:sz="4" w:space="0" w:color="F2F2F2" w:themeColor="background1" w:themeShade="F2"/>
              <w:right w:val="single" w:sz="4" w:space="0" w:color="F2F2F2" w:themeColor="background1" w:themeShade="F2"/>
            </w:tcBorders>
            <w:shd w:val="thinDiagStripe" w:color="F9F9F9" w:fill="auto"/>
          </w:tcPr>
          <w:p w14:paraId="41B0D132" w14:textId="77777777" w:rsidR="005931DC" w:rsidRPr="00FE148F" w:rsidRDefault="005931DC" w:rsidP="005931DC">
            <w:pPr>
              <w:pStyle w:val="ContentHeading"/>
              <w:rPr>
                <w:rFonts w:ascii="Helvetica Neue" w:hAnsi="Helvetica Neue"/>
              </w:rPr>
            </w:pPr>
          </w:p>
        </w:tc>
        <w:tc>
          <w:tcPr>
            <w:tcW w:w="4032"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Fonts w:ascii="Helvetica Neue" w:hAnsi="Helvetica Neue"/>
              </w:rPr>
              <w:id w:val="5444190"/>
              <w:placeholder>
                <w:docPart w:val="09F72F03E6A8F543B21EB48D7547E3ED"/>
              </w:placeholder>
            </w:sdtPr>
            <w:sdtEndPr/>
            <w:sdtContent>
              <w:p w14:paraId="37563844" w14:textId="53B0DD32" w:rsidR="008761C9" w:rsidRPr="00FE148F" w:rsidRDefault="008761C9" w:rsidP="005931DC">
                <w:pPr>
                  <w:pStyle w:val="BulletedList"/>
                  <w:ind w:right="521"/>
                  <w:rPr>
                    <w:rFonts w:ascii="Helvetica Neue" w:hAnsi="Helvetica Neue"/>
                  </w:rPr>
                </w:pPr>
                <w:r w:rsidRPr="00FE148F">
                  <w:rPr>
                    <w:rFonts w:ascii="Helvetica Neue" w:hAnsi="Helvetica Neue"/>
                  </w:rPr>
                  <w:t>Do</w:t>
                </w:r>
                <w:r w:rsidR="006733BB">
                  <w:rPr>
                    <w:rFonts w:ascii="Helvetica Neue" w:hAnsi="Helvetica Neue"/>
                  </w:rPr>
                  <w:t xml:space="preserve">minate experience: </w:t>
                </w:r>
                <w:r w:rsidRPr="00FE148F">
                  <w:rPr>
                    <w:rFonts w:ascii="Helvetica Neue" w:hAnsi="Helvetica Neue"/>
                  </w:rPr>
                  <w:t xml:space="preserve">single page applications built with </w:t>
                </w:r>
                <w:r w:rsidR="006733BB">
                  <w:rPr>
                    <w:rFonts w:ascii="Helvetica Neue" w:hAnsi="Helvetica Neue"/>
                  </w:rPr>
                  <w:t>JavaScript</w:t>
                </w:r>
                <w:bookmarkStart w:id="0" w:name="_GoBack"/>
                <w:bookmarkEnd w:id="0"/>
              </w:p>
              <w:p w14:paraId="01B95F06" w14:textId="4F585623" w:rsidR="005931DC" w:rsidRPr="00FE148F" w:rsidRDefault="008761C9" w:rsidP="003D4FF9">
                <w:pPr>
                  <w:pStyle w:val="BulletedList"/>
                  <w:ind w:right="521"/>
                  <w:rPr>
                    <w:rFonts w:ascii="Helvetica Neue" w:hAnsi="Helvetica Neue"/>
                  </w:rPr>
                </w:pPr>
                <w:r w:rsidRPr="00FE148F">
                  <w:rPr>
                    <w:rFonts w:ascii="Helvetica Neue" w:hAnsi="Helvetica Neue"/>
                  </w:rPr>
                  <w:t xml:space="preserve">Active Interest: </w:t>
                </w:r>
                <w:r w:rsidR="003D4FF9">
                  <w:rPr>
                    <w:rFonts w:ascii="Helvetica Neue" w:hAnsi="Helvetica Neue"/>
                  </w:rPr>
                  <w:t>aws, You Don’t Know JS books, rxjs</w:t>
                </w:r>
              </w:p>
            </w:sdtContent>
          </w:sdt>
        </w:tc>
        <w:tc>
          <w:tcPr>
            <w:tcW w:w="116" w:type="pct"/>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3F7F263F" w14:textId="77777777" w:rsidR="005931DC" w:rsidRPr="00FE148F" w:rsidRDefault="005931DC" w:rsidP="005931DC">
            <w:pPr>
              <w:pStyle w:val="BulletedList"/>
              <w:numPr>
                <w:ilvl w:val="0"/>
                <w:numId w:val="0"/>
              </w:numPr>
              <w:rPr>
                <w:rFonts w:ascii="Helvetica Neue" w:hAnsi="Helvetica Neue"/>
              </w:rPr>
            </w:pPr>
          </w:p>
        </w:tc>
      </w:tr>
      <w:tr w:rsidR="005931DC" w:rsidRPr="00FE148F" w14:paraId="537EF785" w14:textId="77777777" w:rsidTr="00B3509A">
        <w:trPr>
          <w:gridAfter w:val="2"/>
          <w:wAfter w:w="160" w:type="pct"/>
          <w:trHeight w:val="278"/>
        </w:trPr>
        <w:tc>
          <w:tcPr>
            <w:tcW w:w="852" w:type="pct"/>
            <w:tcBorders>
              <w:top w:val="single" w:sz="4" w:space="0" w:color="F2F2F2" w:themeColor="background1" w:themeShade="F2"/>
              <w:bottom w:val="single" w:sz="4" w:space="0" w:color="F2F2F2" w:themeColor="background1" w:themeShade="F2"/>
            </w:tcBorders>
          </w:tcPr>
          <w:p w14:paraId="55571DC9" w14:textId="77777777" w:rsidR="005931DC" w:rsidRPr="00FE148F" w:rsidRDefault="005931DC" w:rsidP="005931DC">
            <w:pPr>
              <w:pStyle w:val="ContentHeading"/>
              <w:rPr>
                <w:rFonts w:ascii="Helvetica Neue" w:hAnsi="Helvetica Neue"/>
              </w:rPr>
            </w:pPr>
          </w:p>
        </w:tc>
        <w:tc>
          <w:tcPr>
            <w:tcW w:w="3988" w:type="pct"/>
            <w:gridSpan w:val="2"/>
            <w:tcBorders>
              <w:top w:val="single" w:sz="4" w:space="0" w:color="F2F2F2" w:themeColor="background1" w:themeShade="F2"/>
              <w:bottom w:val="single" w:sz="4" w:space="0" w:color="F2F2F2" w:themeColor="background1" w:themeShade="F2"/>
            </w:tcBorders>
          </w:tcPr>
          <w:p w14:paraId="0A1E9D23" w14:textId="77777777" w:rsidR="005931DC" w:rsidRPr="00FE148F" w:rsidRDefault="005931DC" w:rsidP="005931DC">
            <w:pPr>
              <w:rPr>
                <w:rFonts w:ascii="Helvetica Neue" w:hAnsi="Helvetica Neue"/>
                <w:color w:val="404040" w:themeColor="text1" w:themeTint="BF"/>
                <w:sz w:val="20"/>
              </w:rPr>
            </w:pPr>
          </w:p>
        </w:tc>
      </w:tr>
      <w:tr w:rsidR="005931DC" w:rsidRPr="00FE148F" w14:paraId="6FFA2EB5" w14:textId="77777777" w:rsidTr="00B3509A">
        <w:trPr>
          <w:gridAfter w:val="2"/>
          <w:wAfter w:w="160" w:type="pct"/>
          <w:trHeight w:val="624"/>
        </w:trPr>
        <w:sdt>
          <w:sdtPr>
            <w:rPr>
              <w:rFonts w:ascii="Helvetica Neue" w:hAnsi="Helvetica Neue"/>
            </w:rPr>
            <w:id w:val="5444160"/>
            <w:placeholder>
              <w:docPart w:val="6FE96FCF26DEB54D821DDDCFC062EE22"/>
            </w:placeholder>
          </w:sdtPr>
          <w:sdtEnd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14:paraId="48EA7ECF" w14:textId="77777777" w:rsidR="005931DC" w:rsidRPr="00FE148F" w:rsidRDefault="005931DC" w:rsidP="005931DC">
                <w:pPr>
                  <w:pStyle w:val="ContentHeading"/>
                  <w:rPr>
                    <w:rFonts w:ascii="Helvetica Neue" w:hAnsi="Helvetica Neue"/>
                  </w:rPr>
                </w:pPr>
                <w:r w:rsidRPr="00FE148F">
                  <w:rPr>
                    <w:rFonts w:ascii="Helvetica Neue" w:hAnsi="Helvetica Neue"/>
                  </w:rPr>
                  <w:t>Work History</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568F0B1D" w14:textId="530BE02A" w:rsidR="00B3509A" w:rsidRPr="00FE148F" w:rsidRDefault="00055562" w:rsidP="00B3509A">
            <w:pPr>
              <w:pStyle w:val="ContentBodyBold"/>
              <w:rPr>
                <w:rStyle w:val="ContentBodyChar"/>
                <w:rFonts w:ascii="Helvetica Neue" w:hAnsi="Helvetica Neue"/>
              </w:rPr>
            </w:pPr>
            <w:sdt>
              <w:sdtPr>
                <w:rPr>
                  <w:rFonts w:ascii="Helvetica Neue" w:hAnsi="Helvetica Neue"/>
                </w:rPr>
                <w:id w:val="-1500953109"/>
                <w:placeholder>
                  <w:docPart w:val="19ABF96D623F6E4A878A515729AE82F9"/>
                </w:placeholder>
                <w:date w:fullDate="2018-03-26T00:00:00Z">
                  <w:dateFormat w:val="MMMM d, yyyy"/>
                  <w:lid w:val="en-US"/>
                  <w:storeMappedDataAs w:val="dateTime"/>
                  <w:calendar w:val="gregorian"/>
                </w:date>
              </w:sdtPr>
              <w:sdtEndPr/>
              <w:sdtContent>
                <w:r w:rsidR="00BF1A0C">
                  <w:rPr>
                    <w:rFonts w:ascii="Helvetica Neue" w:hAnsi="Helvetica Neue"/>
                  </w:rPr>
                  <w:t>March 26, 2018</w:t>
                </w:r>
              </w:sdtContent>
            </w:sdt>
          </w:p>
          <w:p w14:paraId="48AA3BA4" w14:textId="2C267DAB" w:rsidR="00B3509A" w:rsidRPr="00FE148F" w:rsidRDefault="00B3509A" w:rsidP="00B3509A">
            <w:pPr>
              <w:ind w:left="335"/>
              <w:rPr>
                <w:rFonts w:ascii="Helvetica Neue" w:hAnsi="Helvetica Neue"/>
                <w:color w:val="000000" w:themeColor="text1"/>
                <w:sz w:val="20"/>
              </w:rPr>
            </w:pPr>
            <w:r w:rsidRPr="00FE148F">
              <w:rPr>
                <w:rStyle w:val="ContentBodyChar"/>
                <w:rFonts w:ascii="Helvetica Neue" w:hAnsi="Helvetica Neue"/>
              </w:rPr>
              <w:t xml:space="preserve"> </w:t>
            </w:r>
            <w:r>
              <w:rPr>
                <w:rStyle w:val="ContentBodyChar"/>
                <w:rFonts w:ascii="Helvetica Neue" w:hAnsi="Helvetica Neue"/>
              </w:rPr>
              <w:t>Software Engineer</w:t>
            </w:r>
            <w:r w:rsidRPr="00FE148F">
              <w:rPr>
                <w:rStyle w:val="ContentBodyChar"/>
                <w:rFonts w:ascii="Helvetica Neue" w:hAnsi="Helvetica Neue"/>
              </w:rPr>
              <w:t xml:space="preserve">, </w:t>
            </w:r>
            <w:hyperlink r:id="rId10" w:history="1">
              <w:r w:rsidRPr="00B3509A">
                <w:rPr>
                  <w:rStyle w:val="Hyperlink"/>
                  <w:rFonts w:ascii="Helvetica Neue" w:hAnsi="Helvetica Neue"/>
                  <w:sz w:val="20"/>
                </w:rPr>
                <w:t>HelloWorld Devs</w:t>
              </w:r>
            </w:hyperlink>
            <w:r w:rsidRPr="00FE148F">
              <w:rPr>
                <w:rStyle w:val="ContentBodyChar"/>
                <w:rFonts w:ascii="Helvetica Neue" w:hAnsi="Helvetica Neue"/>
              </w:rPr>
              <w:t>, Portland, OR</w:t>
            </w:r>
          </w:p>
          <w:p w14:paraId="3CE6F5D7" w14:textId="26610FC8" w:rsidR="003C066B" w:rsidRDefault="003C066B" w:rsidP="00BF1A0C">
            <w:pPr>
              <w:pStyle w:val="ListParagraph"/>
              <w:numPr>
                <w:ilvl w:val="0"/>
                <w:numId w:val="3"/>
              </w:numPr>
              <w:spacing w:after="0" w:line="240" w:lineRule="auto"/>
              <w:ind w:left="335" w:hanging="335"/>
              <w:rPr>
                <w:rFonts w:ascii="Helvetica Neue" w:hAnsi="Helvetica Neue"/>
                <w:color w:val="000000" w:themeColor="text1"/>
                <w:sz w:val="20"/>
              </w:rPr>
            </w:pPr>
            <w:r>
              <w:rPr>
                <w:rFonts w:ascii="Helvetica Neue" w:hAnsi="Helvetica Neue"/>
                <w:color w:val="000000" w:themeColor="text1"/>
                <w:sz w:val="20"/>
              </w:rPr>
              <w:t>I worked with several clients between small projects that require full stack to large projects where I was confined to the frontend</w:t>
            </w:r>
          </w:p>
          <w:p w14:paraId="63B1510A" w14:textId="51D30F35" w:rsidR="003C066B" w:rsidRDefault="003C066B" w:rsidP="00BF1A0C">
            <w:pPr>
              <w:pStyle w:val="ListParagraph"/>
              <w:numPr>
                <w:ilvl w:val="0"/>
                <w:numId w:val="3"/>
              </w:numPr>
              <w:spacing w:after="0" w:line="240" w:lineRule="auto"/>
              <w:ind w:left="335" w:hanging="335"/>
              <w:rPr>
                <w:rFonts w:ascii="Helvetica Neue" w:hAnsi="Helvetica Neue"/>
                <w:color w:val="000000" w:themeColor="text1"/>
                <w:sz w:val="20"/>
              </w:rPr>
            </w:pPr>
            <w:r>
              <w:rPr>
                <w:rFonts w:ascii="Helvetica Neue" w:hAnsi="Helvetica Neue"/>
                <w:color w:val="000000" w:themeColor="text1"/>
                <w:sz w:val="20"/>
              </w:rPr>
              <w:t>On the larger projects, I was contributing to applications with the React</w:t>
            </w:r>
            <w:r w:rsidR="003D4FF9">
              <w:rPr>
                <w:rFonts w:ascii="Helvetica Neue" w:hAnsi="Helvetica Neue"/>
                <w:color w:val="000000" w:themeColor="text1"/>
                <w:sz w:val="20"/>
              </w:rPr>
              <w:t xml:space="preserve"> stack</w:t>
            </w:r>
            <w:r>
              <w:rPr>
                <w:rFonts w:ascii="Helvetica Neue" w:hAnsi="Helvetica Neue"/>
                <w:color w:val="000000" w:themeColor="text1"/>
                <w:sz w:val="20"/>
              </w:rPr>
              <w:t>: create-react-app, some that was ejected that required maintaining webpack configs, immutable.js, redux, thunks, css, css modules, sass, css grid, some automated testing with Enzyme, react testing library, and jest, some rest endpoints but currently moving to graphql. I also contributed to a reusable component and utility library. The component library used Storybook as  documentation</w:t>
            </w:r>
          </w:p>
          <w:p w14:paraId="218315C5" w14:textId="5AB8D5F5" w:rsidR="003C066B" w:rsidRDefault="003C066B" w:rsidP="00BF1A0C">
            <w:pPr>
              <w:pStyle w:val="ListParagraph"/>
              <w:numPr>
                <w:ilvl w:val="0"/>
                <w:numId w:val="3"/>
              </w:numPr>
              <w:spacing w:after="0" w:line="240" w:lineRule="auto"/>
              <w:ind w:left="335" w:hanging="335"/>
              <w:rPr>
                <w:rFonts w:ascii="Helvetica Neue" w:hAnsi="Helvetica Neue"/>
                <w:color w:val="000000" w:themeColor="text1"/>
                <w:sz w:val="20"/>
              </w:rPr>
            </w:pPr>
            <w:r>
              <w:rPr>
                <w:rFonts w:ascii="Helvetica Neue" w:hAnsi="Helvetica Neue"/>
                <w:color w:val="000000" w:themeColor="text1"/>
                <w:sz w:val="20"/>
              </w:rPr>
              <w:t>Several degrees of agile, between working off of tickets on a Waffle board with 2 reviews per pull request within a 2 week sprint to less formal by managing myself based on tickets from a JIRA board that I had to spend time on discovery and provide time estimates to the client.</w:t>
            </w:r>
          </w:p>
          <w:p w14:paraId="4E17A0B7" w14:textId="52755858" w:rsidR="003C066B" w:rsidRPr="00BF1A0C" w:rsidRDefault="003C066B" w:rsidP="00BF1A0C">
            <w:pPr>
              <w:pStyle w:val="ListParagraph"/>
              <w:numPr>
                <w:ilvl w:val="0"/>
                <w:numId w:val="3"/>
              </w:numPr>
              <w:spacing w:after="0" w:line="240" w:lineRule="auto"/>
              <w:ind w:left="335" w:hanging="335"/>
              <w:rPr>
                <w:rFonts w:ascii="Helvetica Neue" w:hAnsi="Helvetica Neue"/>
                <w:color w:val="000000" w:themeColor="text1"/>
                <w:sz w:val="20"/>
              </w:rPr>
            </w:pPr>
            <w:r>
              <w:rPr>
                <w:rFonts w:ascii="Helvetica Neue" w:hAnsi="Helvetica Neue"/>
                <w:color w:val="000000" w:themeColor="text1"/>
                <w:sz w:val="20"/>
              </w:rPr>
              <w:t>Combination of onsite to working from home. I tend to lean toward working in more collaborative teams but I can also be productive when I work remotely.</w:t>
            </w:r>
          </w:p>
          <w:p w14:paraId="6E74ED8B" w14:textId="77777777" w:rsidR="00B3509A" w:rsidRPr="00B3509A" w:rsidRDefault="00B3509A" w:rsidP="00B3509A">
            <w:pPr>
              <w:spacing w:after="0" w:line="240" w:lineRule="auto"/>
              <w:rPr>
                <w:rFonts w:ascii="Helvetica Neue" w:hAnsi="Helvetica Neue"/>
                <w:color w:val="000000" w:themeColor="text1"/>
                <w:sz w:val="20"/>
              </w:rPr>
            </w:pPr>
          </w:p>
          <w:p w14:paraId="670FAEB4" w14:textId="77777777" w:rsidR="005931DC" w:rsidRPr="00FE148F" w:rsidRDefault="00055562" w:rsidP="005931DC">
            <w:pPr>
              <w:pStyle w:val="ContentBodyBold"/>
              <w:rPr>
                <w:rStyle w:val="ContentBodyChar"/>
                <w:rFonts w:ascii="Helvetica Neue" w:hAnsi="Helvetica Neue"/>
              </w:rPr>
            </w:pPr>
            <w:sdt>
              <w:sdtPr>
                <w:rPr>
                  <w:rFonts w:ascii="Helvetica Neue" w:hAnsi="Helvetica Neue"/>
                </w:rPr>
                <w:id w:val="-208649558"/>
                <w:placeholder>
                  <w:docPart w:val="F72D1BF9F5EFC14396142E26D27DD13E"/>
                </w:placeholder>
                <w:date>
                  <w:dateFormat w:val="MMMM d, yyyy"/>
                  <w:lid w:val="en-US"/>
                  <w:storeMappedDataAs w:val="dateTime"/>
                  <w:calendar w:val="gregorian"/>
                </w:date>
              </w:sdtPr>
              <w:sdtEndPr/>
              <w:sdtContent>
                <w:r w:rsidR="005931DC" w:rsidRPr="00FE148F">
                  <w:rPr>
                    <w:rFonts w:ascii="Helvetica Neue" w:eastAsiaTheme="minorEastAsia" w:hAnsi="Helvetica Neue"/>
                    <w:szCs w:val="24"/>
                    <w:lang w:eastAsia="ja-JP"/>
                  </w:rPr>
                  <w:t>February 2017 – February 2018</w:t>
                </w:r>
              </w:sdtContent>
            </w:sdt>
          </w:p>
          <w:p w14:paraId="5FAE119F" w14:textId="4445C752" w:rsidR="005931DC" w:rsidRPr="00FE148F" w:rsidRDefault="005931DC" w:rsidP="005931DC">
            <w:pPr>
              <w:ind w:left="335"/>
              <w:rPr>
                <w:rFonts w:ascii="Helvetica Neue" w:hAnsi="Helvetica Neue"/>
                <w:color w:val="000000" w:themeColor="text1"/>
                <w:sz w:val="20"/>
              </w:rPr>
            </w:pPr>
            <w:r w:rsidRPr="00FE148F">
              <w:rPr>
                <w:rStyle w:val="ContentBodyChar"/>
                <w:rFonts w:ascii="Helvetica Neue" w:hAnsi="Helvetica Neue"/>
              </w:rPr>
              <w:t xml:space="preserve"> Senior Web Developer, </w:t>
            </w:r>
            <w:hyperlink r:id="rId11" w:history="1">
              <w:r w:rsidRPr="00B3509A">
                <w:rPr>
                  <w:rStyle w:val="Hyperlink"/>
                  <w:rFonts w:ascii="Helvetica Neue" w:hAnsi="Helvetica Neue"/>
                  <w:sz w:val="20"/>
                </w:rPr>
                <w:t>CRM Blackbox</w:t>
              </w:r>
            </w:hyperlink>
            <w:r w:rsidRPr="00FE148F">
              <w:rPr>
                <w:rStyle w:val="ContentBodyChar"/>
                <w:rFonts w:ascii="Helvetica Neue" w:hAnsi="Helvetica Neue"/>
              </w:rPr>
              <w:t>, Portland, OR</w:t>
            </w:r>
          </w:p>
          <w:p w14:paraId="33E6DF9F" w14:textId="77777777" w:rsidR="005931DC" w:rsidRPr="00FE148F" w:rsidRDefault="005931DC" w:rsidP="005931DC">
            <w:pPr>
              <w:pStyle w:val="ListParagraph"/>
              <w:numPr>
                <w:ilvl w:val="0"/>
                <w:numId w:val="3"/>
              </w:numPr>
              <w:spacing w:after="0" w:line="240" w:lineRule="auto"/>
              <w:ind w:left="335" w:hanging="335"/>
              <w:rPr>
                <w:rFonts w:ascii="Helvetica Neue" w:hAnsi="Helvetica Neue"/>
                <w:color w:val="000000" w:themeColor="text1"/>
                <w:sz w:val="20"/>
              </w:rPr>
            </w:pPr>
            <w:r w:rsidRPr="00FE148F">
              <w:rPr>
                <w:rFonts w:ascii="Helvetica Neue" w:hAnsi="Helvetica Neue"/>
                <w:color w:val="000000" w:themeColor="text1"/>
                <w:sz w:val="20"/>
              </w:rPr>
              <w:t>primary: lead developer for</w:t>
            </w:r>
            <w:r w:rsidR="008761C9" w:rsidRPr="00FE148F">
              <w:rPr>
                <w:rFonts w:ascii="Helvetica Neue" w:hAnsi="Helvetica Neue"/>
                <w:color w:val="000000" w:themeColor="text1"/>
                <w:sz w:val="20"/>
              </w:rPr>
              <w:t xml:space="preserve"> </w:t>
            </w:r>
            <w:hyperlink r:id="rId12" w:history="1">
              <w:r w:rsidR="008761C9" w:rsidRPr="00FE148F">
                <w:rPr>
                  <w:rStyle w:val="Hyperlink"/>
                  <w:rFonts w:ascii="Helvetica Neue" w:hAnsi="Helvetica Neue"/>
                  <w:sz w:val="20"/>
                </w:rPr>
                <w:t>bonfire</w:t>
              </w:r>
            </w:hyperlink>
          </w:p>
          <w:p w14:paraId="3B1DAEF4" w14:textId="77777777" w:rsidR="005931DC" w:rsidRPr="00FE148F" w:rsidRDefault="005931DC" w:rsidP="005931DC">
            <w:pPr>
              <w:pStyle w:val="ListParagraph"/>
              <w:numPr>
                <w:ilvl w:val="0"/>
                <w:numId w:val="3"/>
              </w:numPr>
              <w:spacing w:after="0" w:line="240" w:lineRule="auto"/>
              <w:ind w:left="335" w:hanging="335"/>
              <w:rPr>
                <w:rFonts w:ascii="Helvetica Neue" w:hAnsi="Helvetica Neue"/>
                <w:color w:val="000000" w:themeColor="text1"/>
                <w:sz w:val="20"/>
              </w:rPr>
            </w:pPr>
            <w:r w:rsidRPr="00FE148F">
              <w:rPr>
                <w:rFonts w:ascii="Helvetica Neue" w:hAnsi="Helvetica Neue"/>
                <w:color w:val="000000" w:themeColor="text1"/>
                <w:sz w:val="20"/>
              </w:rPr>
              <w:t>stack: Angular, sails.js/mysql, aws serverless, graphql, circle</w:t>
            </w:r>
            <w:r w:rsidR="008761C9" w:rsidRPr="00FE148F">
              <w:rPr>
                <w:rFonts w:ascii="Helvetica Neue" w:hAnsi="Helvetica Neue"/>
                <w:color w:val="000000" w:themeColor="text1"/>
                <w:sz w:val="20"/>
              </w:rPr>
              <w:t>CI</w:t>
            </w:r>
            <w:r w:rsidRPr="00FE148F">
              <w:rPr>
                <w:rFonts w:ascii="Helvetica Neue" w:hAnsi="Helvetica Neue"/>
                <w:color w:val="000000" w:themeColor="text1"/>
                <w:sz w:val="20"/>
              </w:rPr>
              <w:t xml:space="preserve">, </w:t>
            </w:r>
            <w:r w:rsidR="008761C9" w:rsidRPr="00FE148F">
              <w:rPr>
                <w:rFonts w:ascii="Helvetica Neue" w:hAnsi="Helvetica Neue"/>
                <w:color w:val="000000" w:themeColor="text1"/>
                <w:sz w:val="20"/>
              </w:rPr>
              <w:t>jasmine/mocha, protractor</w:t>
            </w:r>
          </w:p>
          <w:p w14:paraId="7CCD9875" w14:textId="5B30B359" w:rsidR="005931DC" w:rsidRPr="00FE148F" w:rsidRDefault="008761C9" w:rsidP="005931DC">
            <w:pPr>
              <w:pStyle w:val="ListParagraph"/>
              <w:numPr>
                <w:ilvl w:val="0"/>
                <w:numId w:val="3"/>
              </w:numPr>
              <w:spacing w:after="0" w:line="240" w:lineRule="auto"/>
              <w:ind w:left="335" w:hanging="335"/>
              <w:rPr>
                <w:rFonts w:ascii="Helvetica Neue" w:hAnsi="Helvetica Neue"/>
                <w:color w:val="000000" w:themeColor="text1"/>
                <w:sz w:val="20"/>
              </w:rPr>
            </w:pPr>
            <w:r w:rsidRPr="00FE148F">
              <w:rPr>
                <w:rFonts w:ascii="Helvetica Neue" w:hAnsi="Helvetica Neue"/>
                <w:color w:val="000000" w:themeColor="text1"/>
                <w:sz w:val="20"/>
              </w:rPr>
              <w:t xml:space="preserve">additional: template library, customer portal, </w:t>
            </w:r>
            <w:hyperlink r:id="rId13" w:history="1">
              <w:r w:rsidRPr="00FE148F">
                <w:rPr>
                  <w:rStyle w:val="Hyperlink"/>
                  <w:rFonts w:ascii="Helvetica Neue" w:hAnsi="Helvetica Neue"/>
                  <w:sz w:val="20"/>
                </w:rPr>
                <w:t>SixCRM</w:t>
              </w:r>
            </w:hyperlink>
            <w:r w:rsidRPr="00FE148F">
              <w:rPr>
                <w:rFonts w:ascii="Helvetica Neue" w:hAnsi="Helvetica Neue"/>
                <w:color w:val="000000" w:themeColor="text1"/>
                <w:sz w:val="20"/>
              </w:rPr>
              <w:t>, jekyll, mentor</w:t>
            </w:r>
            <w:r w:rsidR="00BF1A0C">
              <w:rPr>
                <w:rFonts w:ascii="Helvetica Neue" w:hAnsi="Helvetica Neue"/>
                <w:color w:val="000000" w:themeColor="text1"/>
                <w:sz w:val="20"/>
              </w:rPr>
              <w:t>ed</w:t>
            </w:r>
            <w:r w:rsidRPr="00FE148F">
              <w:rPr>
                <w:rFonts w:ascii="Helvetica Neue" w:hAnsi="Helvetica Neue"/>
                <w:color w:val="000000" w:themeColor="text1"/>
                <w:sz w:val="20"/>
              </w:rPr>
              <w:t xml:space="preserve"> less experienced developers, code reviews</w:t>
            </w:r>
          </w:p>
          <w:p w14:paraId="765ECE31" w14:textId="77777777" w:rsidR="008761C9" w:rsidRPr="00FE148F" w:rsidRDefault="008761C9" w:rsidP="008761C9">
            <w:pPr>
              <w:spacing w:after="0" w:line="240" w:lineRule="auto"/>
              <w:rPr>
                <w:rFonts w:ascii="Helvetica Neue" w:hAnsi="Helvetica Neue"/>
                <w:color w:val="000000" w:themeColor="text1"/>
                <w:sz w:val="20"/>
              </w:rPr>
            </w:pPr>
          </w:p>
          <w:p w14:paraId="2E191A39" w14:textId="58B0F4C3" w:rsidR="005931DC" w:rsidRPr="00FE148F" w:rsidRDefault="00055562" w:rsidP="005931DC">
            <w:pPr>
              <w:pStyle w:val="ContentBodyBold"/>
              <w:rPr>
                <w:rStyle w:val="ContentBodyChar"/>
                <w:rFonts w:ascii="Helvetica Neue" w:hAnsi="Helvetica Neue"/>
              </w:rPr>
            </w:pPr>
            <w:sdt>
              <w:sdtPr>
                <w:rPr>
                  <w:rFonts w:ascii="Helvetica Neue" w:hAnsi="Helvetica Neue"/>
                </w:rPr>
                <w:id w:val="-623306654"/>
                <w:placeholder>
                  <w:docPart w:val="248215B2CB09034695FC347BC5F26068"/>
                </w:placeholder>
                <w:date>
                  <w:dateFormat w:val="MMMM d, yyyy"/>
                  <w:lid w:val="en-US"/>
                  <w:storeMappedDataAs w:val="dateTime"/>
                  <w:calendar w:val="gregorian"/>
                </w:date>
              </w:sdtPr>
              <w:sdtEndPr/>
              <w:sdtContent>
                <w:r w:rsidR="005931DC" w:rsidRPr="00FE148F">
                  <w:rPr>
                    <w:rFonts w:ascii="Helvetica Neue" w:hAnsi="Helvetica Neue"/>
                  </w:rPr>
                  <w:t>Januar</w:t>
                </w:r>
                <w:r w:rsidR="00BF1A0C">
                  <w:rPr>
                    <w:rFonts w:ascii="Helvetica Neue" w:hAnsi="Helvetica Neue"/>
                  </w:rPr>
                  <w:t>y 2017 – February 2017</w:t>
                </w:r>
              </w:sdtContent>
            </w:sdt>
          </w:p>
          <w:p w14:paraId="140FD041" w14:textId="78B1542D" w:rsidR="005931DC" w:rsidRPr="00FE148F" w:rsidRDefault="005931DC" w:rsidP="005931DC">
            <w:pPr>
              <w:ind w:left="335"/>
              <w:rPr>
                <w:rStyle w:val="ContentBodyChar"/>
                <w:rFonts w:ascii="Helvetica Neue" w:hAnsi="Helvetica Neue"/>
              </w:rPr>
            </w:pPr>
            <w:r w:rsidRPr="00FE148F">
              <w:rPr>
                <w:rStyle w:val="ContentBodyChar"/>
                <w:rFonts w:ascii="Helvetica Neue" w:hAnsi="Helvetica Neue"/>
              </w:rPr>
              <w:t xml:space="preserve"> Web Developer</w:t>
            </w:r>
            <w:r w:rsidR="00BF1A0C">
              <w:rPr>
                <w:rStyle w:val="ContentBodyChar"/>
                <w:rFonts w:ascii="Helvetica Neue" w:hAnsi="Helvetica Neue"/>
              </w:rPr>
              <w:t xml:space="preserve"> (contractor)</w:t>
            </w:r>
            <w:r w:rsidRPr="00FE148F">
              <w:rPr>
                <w:rStyle w:val="ContentBodyChar"/>
                <w:rFonts w:ascii="Helvetica Neue" w:hAnsi="Helvetica Neue"/>
              </w:rPr>
              <w:t>, B</w:t>
            </w:r>
            <w:r w:rsidR="008761C9" w:rsidRPr="00FE148F">
              <w:rPr>
                <w:rStyle w:val="ContentBodyChar"/>
                <w:rFonts w:ascii="Helvetica Neue" w:hAnsi="Helvetica Neue"/>
              </w:rPr>
              <w:t xml:space="preserve">iamp Systems, </w:t>
            </w:r>
            <w:r w:rsidRPr="00FE148F">
              <w:rPr>
                <w:rStyle w:val="ContentBodyChar"/>
                <w:rFonts w:ascii="Helvetica Neue" w:hAnsi="Helvetica Neue"/>
              </w:rPr>
              <w:t xml:space="preserve"> Beaverton, OR</w:t>
            </w:r>
          </w:p>
          <w:p w14:paraId="67029DFA" w14:textId="2DCFE70A" w:rsidR="005931DC" w:rsidRDefault="005931DC" w:rsidP="005931DC">
            <w:pPr>
              <w:pStyle w:val="ListParagraph"/>
              <w:numPr>
                <w:ilvl w:val="0"/>
                <w:numId w:val="3"/>
              </w:numPr>
              <w:spacing w:after="0" w:line="240" w:lineRule="auto"/>
              <w:ind w:left="335" w:hanging="335"/>
              <w:rPr>
                <w:rStyle w:val="ContentBodyChar"/>
                <w:rFonts w:ascii="Helvetica Neue" w:hAnsi="Helvetica Neue"/>
              </w:rPr>
            </w:pPr>
            <w:r w:rsidRPr="00FE148F">
              <w:rPr>
                <w:rStyle w:val="ContentBodyChar"/>
                <w:rFonts w:ascii="Helvetica Neue" w:hAnsi="Helvetica Neue"/>
              </w:rPr>
              <w:t>primary: vanilla javascript</w:t>
            </w:r>
            <w:r w:rsidR="008761C9" w:rsidRPr="00FE148F">
              <w:rPr>
                <w:rStyle w:val="ContentBodyChar"/>
                <w:rFonts w:ascii="Helvetica Neue" w:hAnsi="Helvetica Neue"/>
              </w:rPr>
              <w:t xml:space="preserve"> with Backbone</w:t>
            </w:r>
            <w:r w:rsidR="009D4C43">
              <w:rPr>
                <w:rStyle w:val="ContentBodyChar"/>
                <w:rFonts w:ascii="Helvetica Neue" w:hAnsi="Helvetica Neue"/>
              </w:rPr>
              <w:t>.js</w:t>
            </w:r>
          </w:p>
          <w:p w14:paraId="082C7D4F" w14:textId="77777777" w:rsidR="009D4C43" w:rsidRPr="009D4C43" w:rsidRDefault="009D4C43" w:rsidP="009D4C43">
            <w:pPr>
              <w:pStyle w:val="ListParagraph"/>
              <w:spacing w:after="0" w:line="240" w:lineRule="auto"/>
              <w:ind w:left="335"/>
              <w:rPr>
                <w:rFonts w:ascii="Helvetica Neue" w:hAnsi="Helvetica Neue"/>
                <w:color w:val="000000" w:themeColor="text1"/>
                <w:sz w:val="20"/>
              </w:rPr>
            </w:pPr>
          </w:p>
          <w:p w14:paraId="6A737B4D" w14:textId="77777777" w:rsidR="005931DC" w:rsidRPr="00FE148F" w:rsidRDefault="00055562" w:rsidP="005931DC">
            <w:pPr>
              <w:pStyle w:val="ContentBodyBold"/>
              <w:rPr>
                <w:rStyle w:val="ContentBodyChar"/>
                <w:rFonts w:ascii="Helvetica Neue" w:hAnsi="Helvetica Neue"/>
              </w:rPr>
            </w:pPr>
            <w:sdt>
              <w:sdtPr>
                <w:rPr>
                  <w:rFonts w:ascii="Helvetica Neue" w:hAnsi="Helvetica Neue"/>
                </w:rPr>
                <w:id w:val="-217356589"/>
                <w:placeholder>
                  <w:docPart w:val="7F48B775EE0E7641B319382F5CD4DEBC"/>
                </w:placeholder>
                <w:date>
                  <w:dateFormat w:val="MMMM d, yyyy"/>
                  <w:lid w:val="en-US"/>
                  <w:storeMappedDataAs w:val="dateTime"/>
                  <w:calendar w:val="gregorian"/>
                </w:date>
              </w:sdtPr>
              <w:sdtEndPr/>
              <w:sdtContent>
                <w:r w:rsidR="005931DC" w:rsidRPr="00FE148F">
                  <w:rPr>
                    <w:rFonts w:ascii="Helvetica Neue" w:hAnsi="Helvetica Neue"/>
                  </w:rPr>
                  <w:t>July 2016 – December 2016</w:t>
                </w:r>
              </w:sdtContent>
            </w:sdt>
          </w:p>
          <w:p w14:paraId="6B4E1FFF" w14:textId="77777777" w:rsidR="005931DC" w:rsidRPr="00FE148F" w:rsidRDefault="005931DC" w:rsidP="005931DC">
            <w:pPr>
              <w:ind w:left="335"/>
              <w:rPr>
                <w:rStyle w:val="ContentBodyChar"/>
                <w:rFonts w:ascii="Helvetica Neue" w:hAnsi="Helvetica Neue"/>
              </w:rPr>
            </w:pPr>
            <w:r w:rsidRPr="00FE148F">
              <w:rPr>
                <w:rStyle w:val="ContentBodyChar"/>
                <w:rFonts w:ascii="Helvetica Neue" w:hAnsi="Helvetica Neue"/>
              </w:rPr>
              <w:t xml:space="preserve"> Web Developer, Mercenary Tech</w:t>
            </w:r>
            <w:r w:rsidR="008761C9" w:rsidRPr="00FE148F">
              <w:rPr>
                <w:rStyle w:val="ContentBodyChar"/>
                <w:rFonts w:ascii="Helvetica Neue" w:hAnsi="Helvetica Neue"/>
              </w:rPr>
              <w:t>, remote</w:t>
            </w:r>
          </w:p>
          <w:p w14:paraId="2F2E7079" w14:textId="77777777" w:rsidR="005931DC" w:rsidRPr="00FE148F" w:rsidRDefault="0011637F" w:rsidP="005931DC">
            <w:pPr>
              <w:pStyle w:val="ListParagraph"/>
              <w:numPr>
                <w:ilvl w:val="0"/>
                <w:numId w:val="3"/>
              </w:numPr>
              <w:spacing w:after="0" w:line="240" w:lineRule="auto"/>
              <w:ind w:left="335" w:hanging="335"/>
              <w:rPr>
                <w:rStyle w:val="ContentBodyChar"/>
                <w:rFonts w:ascii="Helvetica Neue" w:hAnsi="Helvetica Neue"/>
              </w:rPr>
            </w:pPr>
            <w:r w:rsidRPr="00FE148F">
              <w:rPr>
                <w:rStyle w:val="ContentBodyChar"/>
                <w:rFonts w:ascii="Helvetica Neue" w:hAnsi="Helvetica Neue"/>
              </w:rPr>
              <w:t>p</w:t>
            </w:r>
            <w:r w:rsidR="005931DC" w:rsidRPr="00FE148F">
              <w:rPr>
                <w:rStyle w:val="ContentBodyChar"/>
                <w:rFonts w:ascii="Helvetica Neue" w:hAnsi="Helvetica Neue"/>
              </w:rPr>
              <w:t xml:space="preserve">rimary: lead on </w:t>
            </w:r>
            <w:hyperlink r:id="rId14" w:history="1">
              <w:r w:rsidR="005931DC" w:rsidRPr="00FE148F">
                <w:rPr>
                  <w:rStyle w:val="Hyperlink"/>
                  <w:rFonts w:ascii="Helvetica Neue" w:hAnsi="Helvetica Neue"/>
                  <w:sz w:val="20"/>
                </w:rPr>
                <w:t>Starphyre</w:t>
              </w:r>
            </w:hyperlink>
          </w:p>
          <w:p w14:paraId="239DAF18" w14:textId="630DDBDB" w:rsidR="005931DC" w:rsidRPr="00FE148F" w:rsidRDefault="0011637F" w:rsidP="005931DC">
            <w:pPr>
              <w:pStyle w:val="ListParagraph"/>
              <w:numPr>
                <w:ilvl w:val="0"/>
                <w:numId w:val="3"/>
              </w:numPr>
              <w:spacing w:after="0" w:line="240" w:lineRule="auto"/>
              <w:ind w:left="335" w:hanging="335"/>
              <w:rPr>
                <w:rStyle w:val="ContentBodyChar"/>
                <w:rFonts w:ascii="Helvetica Neue" w:hAnsi="Helvetica Neue"/>
              </w:rPr>
            </w:pPr>
            <w:r w:rsidRPr="00FE148F">
              <w:rPr>
                <w:rStyle w:val="ContentBodyChar"/>
                <w:rFonts w:ascii="Helvetica Neue" w:hAnsi="Helvetica Neue"/>
              </w:rPr>
              <w:lastRenderedPageBreak/>
              <w:t>s</w:t>
            </w:r>
            <w:r w:rsidR="00BF1A0C">
              <w:rPr>
                <w:rStyle w:val="ContentBodyChar"/>
                <w:rFonts w:ascii="Helvetica Neue" w:hAnsi="Helvetica Neue"/>
              </w:rPr>
              <w:t>tack: Angular</w:t>
            </w:r>
            <w:r w:rsidR="005931DC" w:rsidRPr="00FE148F">
              <w:rPr>
                <w:rStyle w:val="ContentBodyChar"/>
                <w:rFonts w:ascii="Helvetica Neue" w:hAnsi="Helvetica Neue"/>
              </w:rPr>
              <w:t>, ngrx, python, tornado, postgresql</w:t>
            </w:r>
          </w:p>
          <w:p w14:paraId="7352FD17" w14:textId="77777777" w:rsidR="005931DC" w:rsidRPr="00FE148F" w:rsidRDefault="0011637F" w:rsidP="005931DC">
            <w:pPr>
              <w:pStyle w:val="ListParagraph"/>
              <w:numPr>
                <w:ilvl w:val="0"/>
                <w:numId w:val="3"/>
              </w:numPr>
              <w:spacing w:after="0" w:line="240" w:lineRule="auto"/>
              <w:ind w:left="335" w:hanging="335"/>
              <w:rPr>
                <w:rStyle w:val="ContentBodyChar"/>
                <w:rFonts w:ascii="Helvetica Neue" w:hAnsi="Helvetica Neue"/>
              </w:rPr>
            </w:pPr>
            <w:r w:rsidRPr="00FE148F">
              <w:rPr>
                <w:rStyle w:val="ContentBodyChar"/>
                <w:rFonts w:ascii="Helvetica Neue" w:hAnsi="Helvetica Neue"/>
              </w:rPr>
              <w:t>a</w:t>
            </w:r>
            <w:r w:rsidR="005931DC" w:rsidRPr="00FE148F">
              <w:rPr>
                <w:rStyle w:val="ContentBodyChar"/>
                <w:rFonts w:ascii="Helvetica Neue" w:hAnsi="Helvetica Neue"/>
              </w:rPr>
              <w:t xml:space="preserve">dditional: </w:t>
            </w:r>
            <w:hyperlink r:id="rId15" w:history="1">
              <w:r w:rsidR="005931DC" w:rsidRPr="00FE148F">
                <w:rPr>
                  <w:rStyle w:val="Hyperlink"/>
                  <w:rFonts w:ascii="Helvetica Neue" w:hAnsi="Helvetica Neue"/>
                  <w:sz w:val="20"/>
                </w:rPr>
                <w:t>Azure Standard</w:t>
              </w:r>
            </w:hyperlink>
            <w:r w:rsidR="005931DC" w:rsidRPr="00FE148F">
              <w:rPr>
                <w:rStyle w:val="ContentBodyChar"/>
                <w:rFonts w:ascii="Helvetica Neue" w:hAnsi="Helvetica Neue"/>
              </w:rPr>
              <w:t xml:space="preserve">  contribut</w:t>
            </w:r>
            <w:r w:rsidR="008761C9" w:rsidRPr="00FE148F">
              <w:rPr>
                <w:rStyle w:val="ContentBodyChar"/>
                <w:rFonts w:ascii="Helvetica Neue" w:hAnsi="Helvetica Neue"/>
              </w:rPr>
              <w:t>e to their website redesign and</w:t>
            </w:r>
          </w:p>
          <w:p w14:paraId="51C43F3C" w14:textId="77777777" w:rsidR="005931DC" w:rsidRPr="00FE148F" w:rsidRDefault="005931DC" w:rsidP="005931DC">
            <w:pPr>
              <w:pStyle w:val="ListParagraph"/>
              <w:spacing w:after="0" w:line="240" w:lineRule="auto"/>
              <w:ind w:left="335"/>
              <w:rPr>
                <w:rFonts w:ascii="Helvetica Neue" w:hAnsi="Helvetica Neue"/>
                <w:color w:val="000000" w:themeColor="text1"/>
                <w:sz w:val="20"/>
              </w:rPr>
            </w:pPr>
          </w:p>
          <w:p w14:paraId="70BABF94" w14:textId="77777777" w:rsidR="005931DC" w:rsidRPr="00FE148F" w:rsidRDefault="00055562" w:rsidP="005931DC">
            <w:pPr>
              <w:pStyle w:val="ContentBodyBold"/>
              <w:rPr>
                <w:rStyle w:val="ContentBodyChar"/>
                <w:rFonts w:ascii="Helvetica Neue" w:hAnsi="Helvetica Neue"/>
              </w:rPr>
            </w:pPr>
            <w:sdt>
              <w:sdtPr>
                <w:rPr>
                  <w:rFonts w:ascii="Helvetica Neue" w:hAnsi="Helvetica Neue"/>
                </w:rPr>
                <w:id w:val="1517805490"/>
                <w:placeholder>
                  <w:docPart w:val="45C7F7F5644B704F8D460DEB7AFDC47D"/>
                </w:placeholder>
                <w:date>
                  <w:dateFormat w:val="MMMM d, yyyy"/>
                  <w:lid w:val="en-US"/>
                  <w:storeMappedDataAs w:val="dateTime"/>
                  <w:calendar w:val="gregorian"/>
                </w:date>
              </w:sdtPr>
              <w:sdtEndPr/>
              <w:sdtContent>
                <w:r w:rsidR="005931DC" w:rsidRPr="00FE148F">
                  <w:rPr>
                    <w:rFonts w:ascii="Helvetica Neue" w:hAnsi="Helvetica Neue"/>
                  </w:rPr>
                  <w:t>May 2016 – July 2016</w:t>
                </w:r>
              </w:sdtContent>
            </w:sdt>
          </w:p>
          <w:p w14:paraId="4754885A" w14:textId="5899A97C" w:rsidR="005931DC" w:rsidRPr="00FE148F" w:rsidRDefault="005931DC" w:rsidP="005931DC">
            <w:pPr>
              <w:ind w:left="335"/>
              <w:rPr>
                <w:rStyle w:val="ContentBodyChar"/>
                <w:rFonts w:ascii="Helvetica Neue" w:hAnsi="Helvetica Neue"/>
              </w:rPr>
            </w:pPr>
            <w:r w:rsidRPr="00FE148F">
              <w:rPr>
                <w:rStyle w:val="ContentBodyChar"/>
                <w:rFonts w:ascii="Helvetica Neue" w:hAnsi="Helvetica Neue"/>
              </w:rPr>
              <w:t>Teacher Assistant MongoDB for M101JS: MongoDB for Node.js Developers</w:t>
            </w:r>
            <w:r w:rsidR="008761C9" w:rsidRPr="00FE148F">
              <w:rPr>
                <w:rStyle w:val="ContentBodyChar"/>
                <w:rFonts w:ascii="Helvetica Neue" w:hAnsi="Helvetica Neue"/>
              </w:rPr>
              <w:t>, remote</w:t>
            </w:r>
          </w:p>
          <w:p w14:paraId="10FFBAA4" w14:textId="5BAFC0F1" w:rsidR="005931DC" w:rsidRPr="00FE148F" w:rsidRDefault="0011637F" w:rsidP="005931DC">
            <w:pPr>
              <w:pStyle w:val="ListParagraph"/>
              <w:numPr>
                <w:ilvl w:val="0"/>
                <w:numId w:val="3"/>
              </w:numPr>
              <w:spacing w:after="0" w:line="240" w:lineRule="auto"/>
              <w:ind w:left="335" w:hanging="335"/>
              <w:rPr>
                <w:rStyle w:val="ContentBodyChar"/>
                <w:rFonts w:ascii="Helvetica Neue" w:hAnsi="Helvetica Neue"/>
              </w:rPr>
            </w:pPr>
            <w:r w:rsidRPr="00FE148F">
              <w:rPr>
                <w:rStyle w:val="ContentBodyChar"/>
                <w:rFonts w:ascii="Helvetica Neue" w:hAnsi="Helvetica Neue"/>
              </w:rPr>
              <w:t>p</w:t>
            </w:r>
            <w:r w:rsidR="005931DC" w:rsidRPr="00FE148F">
              <w:rPr>
                <w:rStyle w:val="ContentBodyChar"/>
                <w:rFonts w:ascii="Helvetica Neue" w:hAnsi="Helvetica Neue"/>
              </w:rPr>
              <w:t>rimary: review content, answer student question on</w:t>
            </w:r>
            <w:r w:rsidR="009D4C43">
              <w:rPr>
                <w:rStyle w:val="ContentBodyChar"/>
                <w:rFonts w:ascii="Helvetica Neue" w:hAnsi="Helvetica Neue"/>
              </w:rPr>
              <w:t xml:space="preserve"> a</w:t>
            </w:r>
            <w:r w:rsidR="005931DC" w:rsidRPr="00FE148F">
              <w:rPr>
                <w:rStyle w:val="ContentBodyChar"/>
                <w:rFonts w:ascii="Helvetica Neue" w:hAnsi="Helvetica Neue"/>
              </w:rPr>
              <w:t xml:space="preserve"> public forum</w:t>
            </w:r>
          </w:p>
          <w:p w14:paraId="3DA7E62B" w14:textId="77777777" w:rsidR="005931DC" w:rsidRDefault="005931DC" w:rsidP="005931DC">
            <w:pPr>
              <w:pStyle w:val="ListParagraph"/>
              <w:spacing w:after="0" w:line="240" w:lineRule="auto"/>
              <w:ind w:left="335"/>
              <w:rPr>
                <w:rFonts w:ascii="Helvetica Neue" w:hAnsi="Helvetica Neue"/>
                <w:color w:val="000000" w:themeColor="text1"/>
                <w:sz w:val="20"/>
              </w:rPr>
            </w:pPr>
          </w:p>
          <w:p w14:paraId="268485E2" w14:textId="743268C2" w:rsidR="00BF1A0C" w:rsidRPr="00FE148F" w:rsidRDefault="00055562" w:rsidP="00BF1A0C">
            <w:pPr>
              <w:pStyle w:val="ContentBodyBold"/>
              <w:rPr>
                <w:rStyle w:val="ContentBodyChar"/>
                <w:rFonts w:ascii="Helvetica Neue" w:hAnsi="Helvetica Neue"/>
              </w:rPr>
            </w:pPr>
            <w:sdt>
              <w:sdtPr>
                <w:rPr>
                  <w:rFonts w:ascii="Helvetica Neue" w:hAnsi="Helvetica Neue"/>
                </w:rPr>
                <w:id w:val="-322896340"/>
                <w:placeholder>
                  <w:docPart w:val="7E748896EC94A44D9DB2955B361454E2"/>
                </w:placeholder>
                <w:date>
                  <w:dateFormat w:val="MMMM d, yyyy"/>
                  <w:lid w:val="en-US"/>
                  <w:storeMappedDataAs w:val="dateTime"/>
                  <w:calendar w:val="gregorian"/>
                </w:date>
              </w:sdtPr>
              <w:sdtEndPr/>
              <w:sdtContent>
                <w:r w:rsidR="00BF1A0C" w:rsidRPr="001553E5">
                  <w:rPr>
                    <w:rFonts w:ascii="Helvetica Neue" w:hAnsi="Helvetica Neue"/>
                    <w:lang w:eastAsia="ja-JP"/>
                  </w:rPr>
                  <w:t>February 2016 – May 2016</w:t>
                </w:r>
              </w:sdtContent>
            </w:sdt>
          </w:p>
          <w:p w14:paraId="4510EE44" w14:textId="3D5D8ED7" w:rsidR="00BF1A0C" w:rsidRPr="00FE148F" w:rsidRDefault="00BF1A0C" w:rsidP="00BF1A0C">
            <w:pPr>
              <w:ind w:left="335"/>
              <w:rPr>
                <w:rStyle w:val="ContentBodyChar"/>
                <w:rFonts w:ascii="Helvetica Neue" w:hAnsi="Helvetica Neue"/>
              </w:rPr>
            </w:pPr>
            <w:r>
              <w:rPr>
                <w:rStyle w:val="ContentBodyChar"/>
                <w:rFonts w:ascii="Helvetica Neue" w:hAnsi="Helvetica Neue"/>
              </w:rPr>
              <w:t>W</w:t>
            </w:r>
            <w:r w:rsidRPr="00FE148F">
              <w:rPr>
                <w:rStyle w:val="ContentBodyChar"/>
                <w:rFonts w:ascii="Helvetica Neue" w:hAnsi="Helvetica Neue"/>
              </w:rPr>
              <w:t>e</w:t>
            </w:r>
            <w:r w:rsidR="00055562">
              <w:rPr>
                <w:rStyle w:val="ContentBodyChar"/>
                <w:rFonts w:ascii="Helvetica Neue" w:hAnsi="Helvetica Neue"/>
              </w:rPr>
              <w:t>b Developer</w:t>
            </w:r>
            <w:r>
              <w:rPr>
                <w:rStyle w:val="ContentBodyChar"/>
                <w:rFonts w:ascii="Helvetica Neue" w:hAnsi="Helvetica Neue"/>
              </w:rPr>
              <w:t xml:space="preserve">, </w:t>
            </w:r>
            <w:hyperlink r:id="rId16" w:history="1">
              <w:r w:rsidRPr="00B3509A">
                <w:rPr>
                  <w:rStyle w:val="Hyperlink"/>
                  <w:rFonts w:ascii="Helvetica Neue" w:hAnsi="Helvetica Neue"/>
                  <w:sz w:val="20"/>
                </w:rPr>
                <w:t>CMD Agency</w:t>
              </w:r>
            </w:hyperlink>
          </w:p>
          <w:p w14:paraId="35918543" w14:textId="53A252CC" w:rsidR="00BF1A0C" w:rsidRDefault="00BF1A0C" w:rsidP="00BF1A0C">
            <w:pPr>
              <w:pStyle w:val="ListParagraph"/>
              <w:numPr>
                <w:ilvl w:val="0"/>
                <w:numId w:val="3"/>
              </w:numPr>
              <w:spacing w:after="0" w:line="240" w:lineRule="auto"/>
              <w:ind w:left="335" w:hanging="335"/>
              <w:rPr>
                <w:rStyle w:val="ContentBodyChar"/>
                <w:rFonts w:ascii="Helvetica Neue" w:hAnsi="Helvetica Neue"/>
              </w:rPr>
            </w:pPr>
            <w:r w:rsidRPr="00FE148F">
              <w:rPr>
                <w:rStyle w:val="ContentBodyChar"/>
                <w:rFonts w:ascii="Helvetica Neue" w:hAnsi="Helvetica Neue"/>
              </w:rPr>
              <w:t xml:space="preserve">primary: develop </w:t>
            </w:r>
            <w:r>
              <w:rPr>
                <w:rStyle w:val="ContentBodyChar"/>
                <w:rFonts w:ascii="Helvetica Neue" w:hAnsi="Helvetica Neue"/>
              </w:rPr>
              <w:t>responsive html email templates</w:t>
            </w:r>
          </w:p>
          <w:p w14:paraId="154F4D7B" w14:textId="402793A9" w:rsidR="00BF1A0C" w:rsidRPr="00FE148F" w:rsidRDefault="00BF1A0C" w:rsidP="00BF1A0C">
            <w:pPr>
              <w:pStyle w:val="ListParagraph"/>
              <w:numPr>
                <w:ilvl w:val="0"/>
                <w:numId w:val="3"/>
              </w:numPr>
              <w:spacing w:after="0" w:line="240" w:lineRule="auto"/>
              <w:ind w:left="335" w:hanging="335"/>
              <w:rPr>
                <w:rStyle w:val="ContentBodyChar"/>
                <w:rFonts w:ascii="Helvetica Neue" w:hAnsi="Helvetica Neue"/>
              </w:rPr>
            </w:pPr>
            <w:r>
              <w:rPr>
                <w:rStyle w:val="ContentBodyChar"/>
                <w:rFonts w:ascii="Helvetica Neue" w:hAnsi="Helvetica Neue"/>
              </w:rPr>
              <w:t xml:space="preserve">additional: maintain an </w:t>
            </w:r>
            <w:r w:rsidR="009D4C43">
              <w:rPr>
                <w:rStyle w:val="ContentBodyChar"/>
                <w:rFonts w:ascii="Helvetica Neue" w:hAnsi="Helvetica Neue"/>
              </w:rPr>
              <w:t>internal</w:t>
            </w:r>
            <w:r>
              <w:rPr>
                <w:rStyle w:val="ContentBodyChar"/>
                <w:rFonts w:ascii="Helvetica Neue" w:hAnsi="Helvetica Neue"/>
              </w:rPr>
              <w:t xml:space="preserve"> app that integrated with the JIRA api, angularjs, php</w:t>
            </w:r>
          </w:p>
          <w:p w14:paraId="4891EBBE" w14:textId="77777777" w:rsidR="005931DC" w:rsidRDefault="005931DC" w:rsidP="005931DC">
            <w:pPr>
              <w:pStyle w:val="ContentBodyBold"/>
              <w:rPr>
                <w:rFonts w:ascii="Helvetica Neue" w:hAnsi="Helvetica Neue"/>
              </w:rPr>
            </w:pPr>
          </w:p>
          <w:p w14:paraId="3FA2859D" w14:textId="77777777" w:rsidR="00BF1A0C" w:rsidRPr="00FE148F" w:rsidRDefault="00055562" w:rsidP="00BF1A0C">
            <w:pPr>
              <w:pStyle w:val="ContentBodyBold"/>
              <w:rPr>
                <w:rStyle w:val="ContentBodyChar"/>
                <w:rFonts w:ascii="Helvetica Neue" w:hAnsi="Helvetica Neue"/>
              </w:rPr>
            </w:pPr>
            <w:sdt>
              <w:sdtPr>
                <w:rPr>
                  <w:rFonts w:ascii="Helvetica Neue" w:hAnsi="Helvetica Neue"/>
                </w:rPr>
                <w:id w:val="-2025697800"/>
                <w:placeholder>
                  <w:docPart w:val="2B7EF596124F9946BE4192439BF5330A"/>
                </w:placeholder>
                <w:date>
                  <w:dateFormat w:val="MMMM d, yyyy"/>
                  <w:lid w:val="en-US"/>
                  <w:storeMappedDataAs w:val="dateTime"/>
                  <w:calendar w:val="gregorian"/>
                </w:date>
              </w:sdtPr>
              <w:sdtEndPr/>
              <w:sdtContent>
                <w:r w:rsidR="00BF1A0C" w:rsidRPr="00FE148F">
                  <w:rPr>
                    <w:rFonts w:ascii="Helvetica Neue" w:hAnsi="Helvetica Neue"/>
                  </w:rPr>
                  <w:t xml:space="preserve">October 2015 – </w:t>
                </w:r>
                <w:r w:rsidR="00BF1A0C">
                  <w:rPr>
                    <w:rFonts w:ascii="Helvetica Neue" w:hAnsi="Helvetica Neue"/>
                  </w:rPr>
                  <w:t>January</w:t>
                </w:r>
                <w:r w:rsidR="00BF1A0C" w:rsidRPr="00FE148F">
                  <w:rPr>
                    <w:rFonts w:ascii="Helvetica Neue" w:hAnsi="Helvetica Neue"/>
                  </w:rPr>
                  <w:t xml:space="preserve"> 2015</w:t>
                </w:r>
              </w:sdtContent>
            </w:sdt>
          </w:p>
          <w:p w14:paraId="0BDCCC8E" w14:textId="0D5FB274" w:rsidR="00BF1A0C" w:rsidRPr="00FE148F" w:rsidRDefault="00BF1A0C" w:rsidP="00BF1A0C">
            <w:pPr>
              <w:ind w:left="335"/>
              <w:rPr>
                <w:rStyle w:val="ContentBodyChar"/>
                <w:rFonts w:ascii="Helvetica Neue" w:hAnsi="Helvetica Neue"/>
              </w:rPr>
            </w:pPr>
            <w:r>
              <w:rPr>
                <w:rStyle w:val="ContentBodyChar"/>
                <w:rFonts w:ascii="Helvetica Neue" w:hAnsi="Helvetica Neue"/>
              </w:rPr>
              <w:t xml:space="preserve"> </w:t>
            </w:r>
            <w:r w:rsidRPr="00FE148F">
              <w:rPr>
                <w:rStyle w:val="ContentBodyChar"/>
                <w:rFonts w:ascii="Helvetica Neue" w:hAnsi="Helvetica Neue"/>
              </w:rPr>
              <w:t>freelance front-end developer</w:t>
            </w:r>
            <w:r>
              <w:rPr>
                <w:rStyle w:val="ContentBodyChar"/>
                <w:rFonts w:ascii="Helvetica Neue" w:hAnsi="Helvetica Neue"/>
              </w:rPr>
              <w:t>, remote</w:t>
            </w:r>
          </w:p>
          <w:p w14:paraId="30A01F4E" w14:textId="0A8E1812" w:rsidR="00BF1A0C" w:rsidRDefault="00BF1A0C" w:rsidP="00BF1A0C">
            <w:pPr>
              <w:pStyle w:val="ListParagraph"/>
              <w:numPr>
                <w:ilvl w:val="0"/>
                <w:numId w:val="3"/>
              </w:numPr>
              <w:spacing w:after="0" w:line="240" w:lineRule="auto"/>
              <w:ind w:left="335" w:hanging="335"/>
              <w:rPr>
                <w:rStyle w:val="ContentBodyChar"/>
                <w:rFonts w:ascii="Helvetica Neue" w:hAnsi="Helvetica Neue"/>
              </w:rPr>
            </w:pPr>
            <w:r w:rsidRPr="00FE148F">
              <w:rPr>
                <w:rStyle w:val="ContentBodyChar"/>
                <w:rFonts w:ascii="Helvetica Neue" w:hAnsi="Helvetica Neue"/>
              </w:rPr>
              <w:t xml:space="preserve">primary: </w:t>
            </w:r>
            <w:r>
              <w:rPr>
                <w:rStyle w:val="ContentBodyChar"/>
                <w:rFonts w:ascii="Helvetica Neue" w:hAnsi="Helvetica Neue"/>
              </w:rPr>
              <w:t>contributed to an Ionic app and helped maintain an existing jekyll site</w:t>
            </w:r>
          </w:p>
          <w:p w14:paraId="7C7E1DAA" w14:textId="77777777" w:rsidR="00BF1A0C" w:rsidRDefault="00BF1A0C" w:rsidP="005931DC">
            <w:pPr>
              <w:pStyle w:val="ContentBodyBold"/>
              <w:rPr>
                <w:rFonts w:ascii="Helvetica Neue" w:hAnsi="Helvetica Neue"/>
              </w:rPr>
            </w:pPr>
          </w:p>
          <w:p w14:paraId="5BA0A463" w14:textId="13F8A5DD" w:rsidR="00BF1A0C" w:rsidRPr="00FE148F" w:rsidRDefault="00055562" w:rsidP="00BF1A0C">
            <w:pPr>
              <w:pStyle w:val="ContentBodyBold"/>
              <w:rPr>
                <w:rStyle w:val="ContentBodyChar"/>
                <w:rFonts w:ascii="Helvetica Neue" w:hAnsi="Helvetica Neue"/>
              </w:rPr>
            </w:pPr>
            <w:sdt>
              <w:sdtPr>
                <w:rPr>
                  <w:rFonts w:ascii="Helvetica Neue" w:hAnsi="Helvetica Neue"/>
                </w:rPr>
                <w:id w:val="1241365624"/>
                <w:placeholder>
                  <w:docPart w:val="72D9CEC5FC379943BF05BE87BC3E52AC"/>
                </w:placeholder>
                <w:date>
                  <w:dateFormat w:val="MMMM d, yyyy"/>
                  <w:lid w:val="en-US"/>
                  <w:storeMappedDataAs w:val="dateTime"/>
                  <w:calendar w:val="gregorian"/>
                </w:date>
              </w:sdtPr>
              <w:sdtEndPr/>
              <w:sdtContent>
                <w:r w:rsidR="00BF1A0C">
                  <w:rPr>
                    <w:rFonts w:ascii="Helvetica Neue" w:hAnsi="Helvetica Neue"/>
                  </w:rPr>
                  <w:t>January</w:t>
                </w:r>
                <w:r w:rsidR="00BF1A0C" w:rsidRPr="00FE148F">
                  <w:rPr>
                    <w:rFonts w:ascii="Helvetica Neue" w:hAnsi="Helvetica Neue"/>
                  </w:rPr>
                  <w:t xml:space="preserve"> 2015 – </w:t>
                </w:r>
                <w:r w:rsidR="00BF1A0C">
                  <w:rPr>
                    <w:rFonts w:ascii="Helvetica Neue" w:hAnsi="Helvetica Neue"/>
                  </w:rPr>
                  <w:t>July 2015</w:t>
                </w:r>
              </w:sdtContent>
            </w:sdt>
          </w:p>
          <w:p w14:paraId="3CCF58DC" w14:textId="23BFBA6D" w:rsidR="00BF1A0C" w:rsidRPr="00FE148F" w:rsidRDefault="00BF1A0C" w:rsidP="00BF1A0C">
            <w:pPr>
              <w:ind w:left="335"/>
              <w:rPr>
                <w:rStyle w:val="ContentBodyChar"/>
                <w:rFonts w:ascii="Helvetica Neue" w:hAnsi="Helvetica Neue"/>
              </w:rPr>
            </w:pPr>
            <w:r>
              <w:rPr>
                <w:rStyle w:val="ContentBodyChar"/>
                <w:rFonts w:ascii="Helvetica Neue" w:hAnsi="Helvetica Neue"/>
              </w:rPr>
              <w:t xml:space="preserve"> Instructor, Portland Code School, Portland, Oregon</w:t>
            </w:r>
          </w:p>
          <w:p w14:paraId="45F00BBB" w14:textId="0B35CFC1" w:rsidR="00BF1A0C" w:rsidRPr="00BF1A0C" w:rsidRDefault="00BF1A0C" w:rsidP="005931DC">
            <w:pPr>
              <w:pStyle w:val="ListParagraph"/>
              <w:numPr>
                <w:ilvl w:val="0"/>
                <w:numId w:val="3"/>
              </w:numPr>
              <w:spacing w:after="0" w:line="240" w:lineRule="auto"/>
              <w:ind w:left="335" w:hanging="335"/>
              <w:rPr>
                <w:rStyle w:val="ContentBodyChar"/>
                <w:rFonts w:ascii="Helvetica Neue" w:hAnsi="Helvetica Neue"/>
                <w:color w:val="auto"/>
                <w:sz w:val="22"/>
              </w:rPr>
            </w:pPr>
            <w:r w:rsidRPr="00BF1A0C">
              <w:rPr>
                <w:rStyle w:val="ContentBodyChar"/>
                <w:rFonts w:ascii="Helvetica Neue" w:hAnsi="Helvetica Neue"/>
              </w:rPr>
              <w:t xml:space="preserve">primary: </w:t>
            </w:r>
            <w:r>
              <w:rPr>
                <w:rStyle w:val="ContentBodyChar"/>
                <w:rFonts w:ascii="Helvetica Neue" w:hAnsi="Helvetica Neue"/>
              </w:rPr>
              <w:t>collaborate with the lead instructor to standardize the curriculum</w:t>
            </w:r>
          </w:p>
          <w:p w14:paraId="2A6FE0C1" w14:textId="6E78FDB6" w:rsidR="00BF1A0C" w:rsidRPr="00BF1A0C" w:rsidRDefault="00BF1A0C" w:rsidP="005931DC">
            <w:pPr>
              <w:pStyle w:val="ListParagraph"/>
              <w:numPr>
                <w:ilvl w:val="0"/>
                <w:numId w:val="3"/>
              </w:numPr>
              <w:spacing w:after="0" w:line="240" w:lineRule="auto"/>
              <w:ind w:left="335" w:hanging="335"/>
              <w:rPr>
                <w:rStyle w:val="ContentBodyChar"/>
                <w:rFonts w:ascii="Helvetica Neue" w:hAnsi="Helvetica Neue"/>
                <w:color w:val="auto"/>
                <w:sz w:val="22"/>
              </w:rPr>
            </w:pPr>
            <w:r>
              <w:rPr>
                <w:rStyle w:val="ContentBodyChar"/>
                <w:rFonts w:ascii="Helvetica Neue" w:hAnsi="Helvetica Neue"/>
              </w:rPr>
              <w:t>additional: This was my pivot from education. I leveraged my experience in education to fund my web development training.</w:t>
            </w:r>
          </w:p>
          <w:p w14:paraId="56BD9656" w14:textId="77777777" w:rsidR="00BF1A0C" w:rsidRDefault="00BF1A0C" w:rsidP="005931DC">
            <w:pPr>
              <w:pStyle w:val="ContentBodyBold"/>
              <w:rPr>
                <w:rFonts w:ascii="Helvetica Neue" w:hAnsi="Helvetica Neue"/>
                <w:b w:val="0"/>
                <w:color w:val="auto"/>
                <w:sz w:val="22"/>
              </w:rPr>
            </w:pPr>
          </w:p>
          <w:p w14:paraId="3F5AD0D6" w14:textId="77777777" w:rsidR="005931DC" w:rsidRPr="00FE148F" w:rsidRDefault="00055562" w:rsidP="005931DC">
            <w:pPr>
              <w:pStyle w:val="ContentBodyBold"/>
              <w:rPr>
                <w:rFonts w:ascii="Helvetica Neue" w:hAnsi="Helvetica Neue"/>
              </w:rPr>
            </w:pPr>
            <w:sdt>
              <w:sdtPr>
                <w:rPr>
                  <w:rFonts w:ascii="Helvetica Neue" w:hAnsi="Helvetica Neue"/>
                </w:rPr>
                <w:id w:val="-1537504339"/>
                <w:placeholder>
                  <w:docPart w:val="9F64636469CFF04EA7A87601CE87536B"/>
                </w:placeholder>
                <w:date>
                  <w:dateFormat w:val="MMMM d, yyyy"/>
                  <w:lid w:val="en-US"/>
                  <w:storeMappedDataAs w:val="dateTime"/>
                  <w:calendar w:val="gregorian"/>
                </w:date>
              </w:sdtPr>
              <w:sdtEndPr/>
              <w:sdtContent>
                <w:r w:rsidR="005931DC" w:rsidRPr="00FE148F">
                  <w:rPr>
                    <w:rFonts w:ascii="Helvetica Neue" w:hAnsi="Helvetica Neue"/>
                  </w:rPr>
                  <w:t>August 2012 – June 2013</w:t>
                </w:r>
              </w:sdtContent>
            </w:sdt>
          </w:p>
          <w:p w14:paraId="1A0A761D" w14:textId="77777777" w:rsidR="005931DC" w:rsidRPr="00FE148F" w:rsidRDefault="00055562" w:rsidP="005931DC">
            <w:pPr>
              <w:ind w:left="335"/>
              <w:rPr>
                <w:rStyle w:val="ContentBodyChar"/>
                <w:rFonts w:ascii="Helvetica Neue" w:hAnsi="Helvetica Neue"/>
              </w:rPr>
            </w:pPr>
            <w:sdt>
              <w:sdtPr>
                <w:rPr>
                  <w:rStyle w:val="ContentBodyChar"/>
                  <w:rFonts w:ascii="Helvetica Neue" w:hAnsi="Helvetica Neue"/>
                </w:rPr>
                <w:id w:val="-1105644518"/>
                <w:placeholder>
                  <w:docPart w:val="7B4FF3BD68A8E04293EF8E742F26BD59"/>
                </w:placeholder>
              </w:sdtPr>
              <w:sdtEndPr>
                <w:rPr>
                  <w:rStyle w:val="ContentBodyChar"/>
                </w:rPr>
              </w:sdtEndPr>
              <w:sdtContent>
                <w:r w:rsidR="005931DC" w:rsidRPr="00FE148F">
                  <w:rPr>
                    <w:rStyle w:val="ContentBodyChar"/>
                    <w:rFonts w:ascii="Helvetica Neue" w:hAnsi="Helvetica Neue"/>
                  </w:rPr>
                  <w:t>Music Teacher</w:t>
                </w:r>
              </w:sdtContent>
            </w:sdt>
            <w:r w:rsidR="005931DC" w:rsidRPr="00FE148F">
              <w:rPr>
                <w:rFonts w:ascii="Helvetica Neue" w:hAnsi="Helvetica Neue"/>
                <w:color w:val="404040" w:themeColor="text1" w:themeTint="BF"/>
                <w:sz w:val="20"/>
              </w:rPr>
              <w:t xml:space="preserve">, </w:t>
            </w:r>
            <w:sdt>
              <w:sdtPr>
                <w:rPr>
                  <w:rStyle w:val="ContentBodyChar"/>
                  <w:rFonts w:ascii="Helvetica Neue" w:hAnsi="Helvetica Neue"/>
                </w:rPr>
                <w:id w:val="245154469"/>
                <w:placeholder>
                  <w:docPart w:val="0C798006CEC3084FB73F620432B25582"/>
                </w:placeholder>
              </w:sdtPr>
              <w:sdtEndPr>
                <w:rPr>
                  <w:rStyle w:val="ContentBodyChar"/>
                </w:rPr>
              </w:sdtEndPr>
              <w:sdtContent>
                <w:r w:rsidR="005931DC" w:rsidRPr="00FE148F">
                  <w:rPr>
                    <w:rStyle w:val="ContentBodyChar"/>
                    <w:rFonts w:ascii="Helvetica Neue" w:hAnsi="Helvetica Neue"/>
                  </w:rPr>
                  <w:t>Pine Eagle School District 61</w:t>
                </w:r>
              </w:sdtContent>
            </w:sdt>
            <w:r w:rsidR="005931DC" w:rsidRPr="00FE148F">
              <w:rPr>
                <w:rFonts w:ascii="Helvetica Neue" w:hAnsi="Helvetica Neue"/>
                <w:color w:val="404040" w:themeColor="text1" w:themeTint="BF"/>
                <w:sz w:val="20"/>
              </w:rPr>
              <w:t xml:space="preserve">, </w:t>
            </w:r>
            <w:sdt>
              <w:sdtPr>
                <w:rPr>
                  <w:rStyle w:val="ContentBodyChar"/>
                  <w:rFonts w:ascii="Helvetica Neue" w:hAnsi="Helvetica Neue"/>
                </w:rPr>
                <w:id w:val="-1515924123"/>
                <w:placeholder>
                  <w:docPart w:val="BFF0C989116C494DA4C369F54DAF3D33"/>
                </w:placeholder>
              </w:sdtPr>
              <w:sdtEndPr>
                <w:rPr>
                  <w:rStyle w:val="ContentBodyChar"/>
                </w:rPr>
              </w:sdtEndPr>
              <w:sdtContent>
                <w:r w:rsidR="005931DC" w:rsidRPr="00FE148F">
                  <w:rPr>
                    <w:rStyle w:val="ContentBodyChar"/>
                    <w:rFonts w:ascii="Helvetica Neue" w:hAnsi="Helvetica Neue"/>
                  </w:rPr>
                  <w:t>Halfway,  OR</w:t>
                </w:r>
              </w:sdtContent>
            </w:sdt>
          </w:p>
          <w:p w14:paraId="1E61FE3E" w14:textId="77777777" w:rsidR="005931DC" w:rsidRPr="00FE148F" w:rsidRDefault="00055562" w:rsidP="005931DC">
            <w:pPr>
              <w:pStyle w:val="ContentBodyBold"/>
              <w:rPr>
                <w:rFonts w:ascii="Helvetica Neue" w:hAnsi="Helvetica Neue"/>
              </w:rPr>
            </w:pPr>
            <w:sdt>
              <w:sdtPr>
                <w:rPr>
                  <w:rFonts w:ascii="Helvetica Neue" w:hAnsi="Helvetica Neue"/>
                </w:rPr>
                <w:id w:val="-43217985"/>
                <w:placeholder>
                  <w:docPart w:val="10F8D9669BA0744F8623E217601AD388"/>
                </w:placeholder>
                <w:date>
                  <w:dateFormat w:val="MMMM d, yyyy"/>
                  <w:lid w:val="en-US"/>
                  <w:storeMappedDataAs w:val="dateTime"/>
                  <w:calendar w:val="gregorian"/>
                </w:date>
              </w:sdtPr>
              <w:sdtEndPr/>
              <w:sdtContent>
                <w:r w:rsidR="005931DC" w:rsidRPr="00FE148F">
                  <w:rPr>
                    <w:rFonts w:ascii="Helvetica Neue" w:hAnsi="Helvetica Neue"/>
                  </w:rPr>
                  <w:t>August 2009 – June 2012</w:t>
                </w:r>
              </w:sdtContent>
            </w:sdt>
          </w:p>
          <w:p w14:paraId="306363D8" w14:textId="77777777" w:rsidR="005931DC" w:rsidRPr="00FE148F" w:rsidRDefault="00055562" w:rsidP="005931DC">
            <w:pPr>
              <w:ind w:left="335"/>
              <w:rPr>
                <w:rFonts w:ascii="Helvetica Neue" w:hAnsi="Helvetica Neue"/>
                <w:color w:val="000000" w:themeColor="text1"/>
                <w:sz w:val="20"/>
              </w:rPr>
            </w:pPr>
            <w:sdt>
              <w:sdtPr>
                <w:rPr>
                  <w:rStyle w:val="ContentBodyChar"/>
                  <w:rFonts w:ascii="Helvetica Neue" w:hAnsi="Helvetica Neue"/>
                </w:rPr>
                <w:id w:val="2096976790"/>
                <w:placeholder>
                  <w:docPart w:val="583EF15C11444D42995B5CFC461FE5F7"/>
                </w:placeholder>
              </w:sdtPr>
              <w:sdtEndPr>
                <w:rPr>
                  <w:rStyle w:val="ContentBodyChar"/>
                </w:rPr>
              </w:sdtEndPr>
              <w:sdtContent>
                <w:r w:rsidR="005931DC" w:rsidRPr="00FE148F">
                  <w:rPr>
                    <w:rStyle w:val="ContentBodyChar"/>
                    <w:rFonts w:ascii="Helvetica Neue" w:hAnsi="Helvetica Neue"/>
                  </w:rPr>
                  <w:t>Substitute Teacher</w:t>
                </w:r>
              </w:sdtContent>
            </w:sdt>
            <w:r w:rsidR="005931DC" w:rsidRPr="00FE148F">
              <w:rPr>
                <w:rFonts w:ascii="Helvetica Neue" w:hAnsi="Helvetica Neue"/>
                <w:color w:val="404040" w:themeColor="text1" w:themeTint="BF"/>
                <w:sz w:val="20"/>
              </w:rPr>
              <w:t xml:space="preserve">, </w:t>
            </w:r>
            <w:r w:rsidR="005931DC" w:rsidRPr="00FE148F">
              <w:rPr>
                <w:rStyle w:val="ContentBodyChar"/>
                <w:rFonts w:ascii="Helvetica Neue" w:hAnsi="Helvetica Neue"/>
              </w:rPr>
              <w:t>Willamette Valley, OR</w:t>
            </w:r>
          </w:p>
        </w:tc>
      </w:tr>
      <w:tr w:rsidR="005931DC" w:rsidRPr="00FE148F" w14:paraId="12C61E57" w14:textId="77777777" w:rsidTr="00B3509A">
        <w:trPr>
          <w:gridAfter w:val="2"/>
          <w:wAfter w:w="160" w:type="pct"/>
          <w:trHeight w:val="278"/>
        </w:trPr>
        <w:tc>
          <w:tcPr>
            <w:tcW w:w="852" w:type="pct"/>
            <w:tcBorders>
              <w:top w:val="single" w:sz="4" w:space="0" w:color="F2F2F2" w:themeColor="background1" w:themeShade="F2"/>
              <w:bottom w:val="single" w:sz="4" w:space="0" w:color="F2F2F2" w:themeColor="background1" w:themeShade="F2"/>
            </w:tcBorders>
          </w:tcPr>
          <w:p w14:paraId="6BDEBC67" w14:textId="7B7D7347" w:rsidR="005931DC" w:rsidRPr="00FE148F" w:rsidRDefault="005931DC" w:rsidP="005931DC">
            <w:pPr>
              <w:pStyle w:val="ContentHeading"/>
              <w:rPr>
                <w:rFonts w:ascii="Helvetica Neue" w:hAnsi="Helvetica Neue"/>
              </w:rPr>
            </w:pPr>
          </w:p>
        </w:tc>
        <w:tc>
          <w:tcPr>
            <w:tcW w:w="3988" w:type="pct"/>
            <w:gridSpan w:val="2"/>
            <w:tcBorders>
              <w:top w:val="single" w:sz="4" w:space="0" w:color="F2F2F2" w:themeColor="background1" w:themeShade="F2"/>
              <w:bottom w:val="single" w:sz="4" w:space="0" w:color="F2F2F2" w:themeColor="background1" w:themeShade="F2"/>
            </w:tcBorders>
          </w:tcPr>
          <w:p w14:paraId="5AEEB5ED" w14:textId="77777777" w:rsidR="005931DC" w:rsidRPr="00FE148F" w:rsidRDefault="005931DC" w:rsidP="005931DC">
            <w:pPr>
              <w:rPr>
                <w:rFonts w:ascii="Helvetica Neue" w:hAnsi="Helvetica Neue"/>
                <w:color w:val="404040" w:themeColor="text1" w:themeTint="BF"/>
                <w:sz w:val="20"/>
              </w:rPr>
            </w:pPr>
          </w:p>
        </w:tc>
      </w:tr>
      <w:tr w:rsidR="005931DC" w:rsidRPr="00FE148F" w14:paraId="74590C72" w14:textId="77777777" w:rsidTr="00B3509A">
        <w:trPr>
          <w:gridAfter w:val="2"/>
          <w:wAfter w:w="160" w:type="pct"/>
          <w:trHeight w:val="1001"/>
        </w:trPr>
        <w:sdt>
          <w:sdtPr>
            <w:rPr>
              <w:rFonts w:ascii="Helvetica Neue" w:hAnsi="Helvetica Neue"/>
            </w:rPr>
            <w:id w:val="5444170"/>
            <w:placeholder>
              <w:docPart w:val="177049505B0C894EA16484EED515BEA9"/>
            </w:placeholder>
          </w:sdtPr>
          <w:sdtEnd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5586AFE5" w14:textId="77777777" w:rsidR="005931DC" w:rsidRPr="00FE148F" w:rsidRDefault="0011637F" w:rsidP="0011637F">
                <w:pPr>
                  <w:pStyle w:val="ContentHeading"/>
                  <w:rPr>
                    <w:rFonts w:ascii="Helvetica Neue" w:hAnsi="Helvetica Neue"/>
                  </w:rPr>
                </w:pPr>
                <w:r w:rsidRPr="00FE148F">
                  <w:rPr>
                    <w:rFonts w:ascii="Helvetica Neue" w:hAnsi="Helvetica Neue"/>
                  </w:rPr>
                  <w:t>Community</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Fonts w:ascii="Helvetica Neue" w:hAnsi="Helvetica Neue"/>
              </w:rPr>
              <w:id w:val="5444201"/>
              <w:placeholder>
                <w:docPart w:val="785A61354C48694B998BC0116B3E1704"/>
              </w:placeholder>
            </w:sdtPr>
            <w:sdtEndPr>
              <w:rPr>
                <w:rStyle w:val="ContentBodyChar"/>
              </w:rPr>
            </w:sdtEndPr>
            <w:sdtContent>
              <w:p w14:paraId="293928D9" w14:textId="77777777" w:rsidR="00055562" w:rsidRDefault="00055562" w:rsidP="005931DC">
                <w:pPr>
                  <w:rPr>
                    <w:rStyle w:val="ContentBodyChar"/>
                    <w:rFonts w:ascii="Helvetica Neue" w:hAnsi="Helvetica Neue"/>
                  </w:rPr>
                </w:pPr>
                <w:r>
                  <w:rPr>
                    <w:rStyle w:val="ContentBodyChar"/>
                    <w:rFonts w:ascii="Helvetica Neue" w:hAnsi="Helvetica Neue"/>
                  </w:rPr>
                  <w:t xml:space="preserve">2018: reviewer for </w:t>
                </w:r>
                <w:hyperlink r:id="rId17" w:history="1">
                  <w:r w:rsidRPr="00055562">
                    <w:rPr>
                      <w:rStyle w:val="Hyperlink"/>
                      <w:rFonts w:ascii="Helvetica Neue" w:hAnsi="Helvetica Neue"/>
                      <w:sz w:val="20"/>
                    </w:rPr>
                    <w:t>Build Reactive Websites with RxJS</w:t>
                  </w:r>
                </w:hyperlink>
              </w:p>
              <w:p w14:paraId="21A4D4AB" w14:textId="10E0CFAC" w:rsidR="005931DC" w:rsidRPr="00FE148F" w:rsidRDefault="005931DC" w:rsidP="005931DC">
                <w:pPr>
                  <w:rPr>
                    <w:rStyle w:val="ContentBodyChar"/>
                    <w:rFonts w:ascii="Helvetica Neue" w:hAnsi="Helvetica Neue"/>
                  </w:rPr>
                </w:pPr>
                <w:r w:rsidRPr="00FE148F">
                  <w:rPr>
                    <w:rStyle w:val="ContentBodyChar"/>
                    <w:rFonts w:ascii="Helvetica Neue" w:hAnsi="Helvetica Neue"/>
                  </w:rPr>
                  <w:t>2018: Presentation on TDD, Angular Portland Meetup</w:t>
                </w:r>
              </w:p>
              <w:p w14:paraId="4B7F65AF" w14:textId="2B217208" w:rsidR="005931DC" w:rsidRPr="00FE148F" w:rsidRDefault="005931DC" w:rsidP="005931DC">
                <w:pPr>
                  <w:rPr>
                    <w:rStyle w:val="ContentBodyChar"/>
                    <w:rFonts w:ascii="Helvetica Neue" w:hAnsi="Helvetica Neue"/>
                  </w:rPr>
                </w:pPr>
                <w:r w:rsidRPr="00FE148F">
                  <w:rPr>
                    <w:rStyle w:val="ContentBodyChar"/>
                    <w:rFonts w:ascii="Helvetica Neue" w:hAnsi="Helvetica Neue"/>
                  </w:rPr>
                  <w:t xml:space="preserve">2018: I reviewed the content </w:t>
                </w:r>
                <w:r w:rsidR="009D4C43">
                  <w:rPr>
                    <w:rStyle w:val="ContentBodyChar"/>
                    <w:rFonts w:ascii="Helvetica Neue" w:hAnsi="Helvetica Neue"/>
                  </w:rPr>
                  <w:t xml:space="preserve">of </w:t>
                </w:r>
                <w:hyperlink r:id="rId18" w:history="1">
                  <w:r w:rsidR="009D4C43" w:rsidRPr="00FE148F">
                    <w:rPr>
                      <w:rStyle w:val="Hyperlink"/>
                      <w:rFonts w:ascii="Helvetica Neue" w:hAnsi="Helvetica Neue"/>
                      <w:sz w:val="20"/>
                    </w:rPr>
                    <w:t>https://www.upgradingangularjs.com/</w:t>
                  </w:r>
                </w:hyperlink>
                <w:r w:rsidR="009D4C43" w:rsidRPr="00FE148F">
                  <w:rPr>
                    <w:rStyle w:val="ContentBodyChar"/>
                    <w:rFonts w:ascii="Helvetica Neue" w:hAnsi="Helvetica Neue"/>
                  </w:rPr>
                  <w:t xml:space="preserve">  </w:t>
                </w:r>
                <w:r w:rsidRPr="00FE148F">
                  <w:rPr>
                    <w:rStyle w:val="ContentBodyChar"/>
                    <w:rFonts w:ascii="Helvetica Neue" w:hAnsi="Helvetica Neue"/>
                  </w:rPr>
                  <w:t>and made r</w:t>
                </w:r>
                <w:r w:rsidR="009D4C43">
                  <w:rPr>
                    <w:rStyle w:val="ContentBodyChar"/>
                    <w:rFonts w:ascii="Helvetica Neue" w:hAnsi="Helvetica Neue"/>
                  </w:rPr>
                  <w:t>ecommendations for improvements</w:t>
                </w:r>
              </w:p>
              <w:p w14:paraId="716CC1F0" w14:textId="77777777" w:rsidR="005931DC" w:rsidRPr="00FE148F" w:rsidRDefault="005931DC" w:rsidP="005931DC">
                <w:pPr>
                  <w:rPr>
                    <w:rFonts w:ascii="Helvetica Neue" w:hAnsi="Helvetica Neue"/>
                    <w:color w:val="000000" w:themeColor="text1"/>
                    <w:sz w:val="20"/>
                  </w:rPr>
                </w:pPr>
                <w:r w:rsidRPr="00FE148F">
                  <w:rPr>
                    <w:rStyle w:val="ContentBodyChar"/>
                    <w:rFonts w:ascii="Helvetica Neue" w:hAnsi="Helvetica Neue"/>
                  </w:rPr>
                  <w:t>2017: Presentations on NGRX and Reactive Forms at the PXD Portland Meetup</w:t>
                </w:r>
              </w:p>
            </w:sdtContent>
          </w:sdt>
        </w:tc>
      </w:tr>
      <w:tr w:rsidR="005931DC" w:rsidRPr="00FE148F" w14:paraId="42F4D5D2" w14:textId="77777777" w:rsidTr="00B3509A">
        <w:trPr>
          <w:gridAfter w:val="2"/>
          <w:wAfter w:w="160" w:type="pct"/>
          <w:trHeight w:val="88"/>
        </w:trPr>
        <w:tc>
          <w:tcPr>
            <w:tcW w:w="852" w:type="pct"/>
            <w:tcBorders>
              <w:top w:val="single" w:sz="4" w:space="0" w:color="F2F2F2" w:themeColor="background1" w:themeShade="F2"/>
              <w:bottom w:val="single" w:sz="4" w:space="0" w:color="F2F2F2" w:themeColor="background1" w:themeShade="F2"/>
            </w:tcBorders>
          </w:tcPr>
          <w:p w14:paraId="173F5FC9" w14:textId="77777777" w:rsidR="005931DC" w:rsidRPr="00FE148F" w:rsidRDefault="005931DC" w:rsidP="005931DC">
            <w:pPr>
              <w:pStyle w:val="ContentHeading"/>
              <w:jc w:val="left"/>
              <w:rPr>
                <w:rFonts w:ascii="Helvetica Neue" w:hAnsi="Helvetica Neue"/>
              </w:rPr>
            </w:pPr>
          </w:p>
        </w:tc>
        <w:tc>
          <w:tcPr>
            <w:tcW w:w="3988" w:type="pct"/>
            <w:gridSpan w:val="2"/>
            <w:tcBorders>
              <w:top w:val="single" w:sz="4" w:space="0" w:color="F2F2F2" w:themeColor="background1" w:themeShade="F2"/>
              <w:bottom w:val="single" w:sz="4" w:space="0" w:color="F2F2F2" w:themeColor="background1" w:themeShade="F2"/>
            </w:tcBorders>
          </w:tcPr>
          <w:p w14:paraId="754A6AEC" w14:textId="77777777" w:rsidR="005931DC" w:rsidRPr="00FE148F" w:rsidRDefault="005931DC" w:rsidP="005931DC">
            <w:pPr>
              <w:rPr>
                <w:rFonts w:ascii="Helvetica Neue" w:hAnsi="Helvetica Neue"/>
                <w:color w:val="404040" w:themeColor="text1" w:themeTint="BF"/>
                <w:sz w:val="20"/>
              </w:rPr>
            </w:pPr>
          </w:p>
        </w:tc>
      </w:tr>
      <w:tr w:rsidR="005931DC" w:rsidRPr="00FE148F" w14:paraId="5B6E91D4" w14:textId="77777777" w:rsidTr="00B3509A">
        <w:trPr>
          <w:gridAfter w:val="2"/>
          <w:wAfter w:w="160" w:type="pct"/>
          <w:trHeight w:val="1402"/>
        </w:trPr>
        <w:sdt>
          <w:sdtPr>
            <w:rPr>
              <w:rFonts w:ascii="Helvetica Neue" w:hAnsi="Helvetica Neue"/>
            </w:rPr>
            <w:id w:val="5444174"/>
            <w:placeholder>
              <w:docPart w:val="C89B2E4B4827434C84AD404D855B3764"/>
            </w:placeholder>
            <w:showingPlcHdr/>
          </w:sdtPr>
          <w:sdtEnd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45BBBD51" w14:textId="77777777" w:rsidR="005931DC" w:rsidRPr="00FE148F" w:rsidRDefault="005931DC" w:rsidP="005931DC">
                <w:pPr>
                  <w:pStyle w:val="ContentHeading"/>
                  <w:rPr>
                    <w:rFonts w:ascii="Helvetica Neue" w:hAnsi="Helvetica Neue"/>
                  </w:rPr>
                </w:pPr>
                <w:r w:rsidRPr="00FE148F">
                  <w:rPr>
                    <w:rFonts w:ascii="Helvetica Neue" w:hAnsi="Helvetica Neue"/>
                  </w:rPr>
                  <w:t>Education</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Fonts w:ascii="Helvetica Neue" w:hAnsi="Helvetica Neue"/>
              </w:rPr>
              <w:id w:val="5444249"/>
              <w:placeholder>
                <w:docPart w:val="458D56B9A59A7144B92DFFCEAF00791C"/>
              </w:placeholder>
            </w:sdtPr>
            <w:sdtEndPr>
              <w:rPr>
                <w:rStyle w:val="ContentBodyChar"/>
                <w:vanish/>
                <w:highlight w:val="yellow"/>
              </w:rPr>
            </w:sdtEndPr>
            <w:sdtContent>
              <w:p w14:paraId="4E5AB912" w14:textId="423D4D84" w:rsidR="005931DC" w:rsidRPr="00FE148F" w:rsidRDefault="00055562" w:rsidP="005931DC">
                <w:pPr>
                  <w:rPr>
                    <w:rStyle w:val="ContentBodyChar"/>
                    <w:rFonts w:ascii="Helvetica Neue" w:hAnsi="Helvetica Neue"/>
                  </w:rPr>
                </w:pPr>
                <w:sdt>
                  <w:sdtPr>
                    <w:rPr>
                      <w:rFonts w:ascii="Helvetica Neue" w:hAnsi="Helvetica Neue"/>
                      <w:color w:val="000000" w:themeColor="text1"/>
                      <w:sz w:val="20"/>
                      <w:szCs w:val="20"/>
                    </w:rPr>
                    <w:id w:val="-1446927216"/>
                    <w:placeholder>
                      <w:docPart w:val="1CCA983DEC37284183CE8B4B34DF3205"/>
                    </w:placeholder>
                    <w:date>
                      <w:dateFormat w:val="MMMM d, yyyy"/>
                      <w:lid w:val="en-US"/>
                      <w:storeMappedDataAs w:val="dateTime"/>
                      <w:calendar w:val="gregorian"/>
                    </w:date>
                  </w:sdtPr>
                  <w:sdtEndPr/>
                  <w:sdtContent>
                    <w:r w:rsidR="005931DC" w:rsidRPr="00FE148F">
                      <w:rPr>
                        <w:rFonts w:ascii="Helvetica Neue" w:hAnsi="Helvetica Neue"/>
                        <w:sz w:val="20"/>
                        <w:szCs w:val="20"/>
                      </w:rPr>
                      <w:t>2015: full stack javascript,</w:t>
                    </w:r>
                    <w:r w:rsidR="00BF1A0C">
                      <w:rPr>
                        <w:rFonts w:ascii="Helvetica Neue" w:hAnsi="Helvetica Neue"/>
                        <w:sz w:val="20"/>
                        <w:szCs w:val="20"/>
                      </w:rPr>
                      <w:t xml:space="preserve"> Portland Code School,</w:t>
                    </w:r>
                    <w:r w:rsidR="005931DC" w:rsidRPr="00FE148F">
                      <w:rPr>
                        <w:rFonts w:ascii="Helvetica Neue" w:hAnsi="Helvetica Neue"/>
                        <w:sz w:val="20"/>
                        <w:szCs w:val="20"/>
                      </w:rPr>
                      <w:t xml:space="preserve"> Portland, OR</w:t>
                    </w:r>
                  </w:sdtContent>
                </w:sdt>
              </w:p>
              <w:p w14:paraId="097ACFEB" w14:textId="49589E5A" w:rsidR="005931DC" w:rsidRPr="00FE148F" w:rsidRDefault="005931DC" w:rsidP="005931DC">
                <w:pPr>
                  <w:rPr>
                    <w:rStyle w:val="ContentBodyChar"/>
                    <w:rFonts w:ascii="Helvetica Neue" w:hAnsi="Helvetica Neue"/>
                    <w:color w:val="404040" w:themeColor="text1" w:themeTint="BF"/>
                  </w:rPr>
                </w:pPr>
                <w:r w:rsidRPr="00FE148F">
                  <w:rPr>
                    <w:rStyle w:val="ContentBodyChar"/>
                    <w:rFonts w:ascii="Helvetica Neue" w:hAnsi="Helvetica Neue"/>
                  </w:rPr>
                  <w:t>2013-2014: MS Educ</w:t>
                </w:r>
                <w:r w:rsidR="009D4C43">
                  <w:rPr>
                    <w:rStyle w:val="ContentBodyChar"/>
                    <w:rFonts w:ascii="Helvetica Neue" w:hAnsi="Helvetica Neue"/>
                  </w:rPr>
                  <w:t>a</w:t>
                </w:r>
                <w:r w:rsidRPr="00FE148F">
                  <w:rPr>
                    <w:rStyle w:val="ContentBodyChar"/>
                    <w:rFonts w:ascii="Helvetica Neue" w:hAnsi="Helvetica Neue"/>
                  </w:rPr>
                  <w:t>tion, Portland State University, Portland, OR</w:t>
                </w:r>
              </w:p>
              <w:p w14:paraId="47871ED2" w14:textId="77777777" w:rsidR="005931DC" w:rsidRPr="00FE148F" w:rsidRDefault="005931DC" w:rsidP="005931DC">
                <w:pPr>
                  <w:rPr>
                    <w:rFonts w:ascii="Helvetica Neue" w:hAnsi="Helvetica Neue"/>
                    <w:color w:val="000000" w:themeColor="text1"/>
                    <w:sz w:val="20"/>
                  </w:rPr>
                </w:pPr>
                <w:r w:rsidRPr="00FE148F">
                  <w:rPr>
                    <w:rStyle w:val="ContentBodyChar"/>
                    <w:rFonts w:ascii="Helvetica Neue" w:hAnsi="Helvetica Neue"/>
                  </w:rPr>
                  <w:t>2004-2009: BA Music Education, University of Nevada, Reno, NV</w:t>
                </w:r>
              </w:p>
              <w:p w14:paraId="25B63DD3" w14:textId="77777777" w:rsidR="005931DC" w:rsidRPr="00FE148F" w:rsidRDefault="00055562" w:rsidP="005931DC">
                <w:pPr>
                  <w:pStyle w:val="ContentBody"/>
                  <w:rPr>
                    <w:rFonts w:ascii="Helvetica Neue" w:hAnsi="Helvetica Neue"/>
                  </w:rPr>
                </w:pPr>
              </w:p>
            </w:sdtContent>
          </w:sdt>
        </w:tc>
      </w:tr>
      <w:tr w:rsidR="005931DC" w:rsidRPr="00FE148F" w14:paraId="5F0D58AE" w14:textId="77777777" w:rsidTr="00B3509A">
        <w:trPr>
          <w:gridAfter w:val="2"/>
          <w:wAfter w:w="160" w:type="pct"/>
          <w:trHeight w:val="278"/>
        </w:trPr>
        <w:tc>
          <w:tcPr>
            <w:tcW w:w="852" w:type="pct"/>
            <w:tcBorders>
              <w:top w:val="single" w:sz="4" w:space="0" w:color="F2F2F2" w:themeColor="background1" w:themeShade="F2"/>
              <w:bottom w:val="single" w:sz="4" w:space="0" w:color="F2F2F2" w:themeColor="background1" w:themeShade="F2"/>
            </w:tcBorders>
          </w:tcPr>
          <w:p w14:paraId="3BDD6B7A" w14:textId="77777777" w:rsidR="005931DC" w:rsidRPr="00FE148F" w:rsidRDefault="005931DC" w:rsidP="005931DC">
            <w:pPr>
              <w:pStyle w:val="ContentHeading"/>
              <w:rPr>
                <w:rFonts w:ascii="Helvetica Neue" w:hAnsi="Helvetica Neue"/>
              </w:rPr>
            </w:pPr>
          </w:p>
        </w:tc>
        <w:tc>
          <w:tcPr>
            <w:tcW w:w="3988" w:type="pct"/>
            <w:gridSpan w:val="2"/>
            <w:tcBorders>
              <w:top w:val="single" w:sz="4" w:space="0" w:color="F2F2F2" w:themeColor="background1" w:themeShade="F2"/>
              <w:bottom w:val="single" w:sz="4" w:space="0" w:color="F2F2F2" w:themeColor="background1" w:themeShade="F2"/>
            </w:tcBorders>
          </w:tcPr>
          <w:p w14:paraId="3870EBA8" w14:textId="77777777" w:rsidR="005931DC" w:rsidRPr="00FE148F" w:rsidRDefault="005931DC" w:rsidP="005931DC">
            <w:pPr>
              <w:rPr>
                <w:rFonts w:ascii="Helvetica Neue" w:hAnsi="Helvetica Neue"/>
                <w:color w:val="404040" w:themeColor="text1" w:themeTint="BF"/>
                <w:sz w:val="20"/>
              </w:rPr>
            </w:pPr>
          </w:p>
        </w:tc>
      </w:tr>
    </w:tbl>
    <w:p w14:paraId="67875F34" w14:textId="77777777" w:rsidR="002D3074" w:rsidRPr="00FE148F" w:rsidRDefault="002D3074">
      <w:pPr>
        <w:rPr>
          <w:rFonts w:ascii="Helvetica Neue" w:hAnsi="Helvetica Neue"/>
        </w:rPr>
      </w:pPr>
    </w:p>
    <w:sectPr w:rsidR="002D3074" w:rsidRPr="00FE148F" w:rsidSect="005931DC">
      <w:headerReference w:type="even" r:id="rId19"/>
      <w:headerReference w:type="default" r:id="rId20"/>
      <w:pgSz w:w="12240" w:h="15840" w:code="1"/>
      <w:pgMar w:top="1440" w:right="1440" w:bottom="1440" w:left="1440" w:header="720" w:footer="720"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4DA48F" w14:textId="77777777" w:rsidR="003C066B" w:rsidRDefault="003C066B" w:rsidP="002906FA">
      <w:pPr>
        <w:spacing w:after="0" w:line="240" w:lineRule="auto"/>
      </w:pPr>
      <w:r>
        <w:separator/>
      </w:r>
    </w:p>
  </w:endnote>
  <w:endnote w:type="continuationSeparator" w:id="0">
    <w:p w14:paraId="754EE623" w14:textId="77777777" w:rsidR="003C066B" w:rsidRDefault="003C066B" w:rsidP="00290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685754" w14:textId="77777777" w:rsidR="003C066B" w:rsidRDefault="003C066B" w:rsidP="002906FA">
      <w:pPr>
        <w:spacing w:after="0" w:line="240" w:lineRule="auto"/>
      </w:pPr>
      <w:r>
        <w:separator/>
      </w:r>
    </w:p>
  </w:footnote>
  <w:footnote w:type="continuationSeparator" w:id="0">
    <w:p w14:paraId="5335302D" w14:textId="77777777" w:rsidR="003C066B" w:rsidRDefault="003C066B" w:rsidP="002906F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C4D45" w14:textId="77777777" w:rsidR="003C066B" w:rsidRDefault="00055562">
    <w:pPr>
      <w:pStyle w:val="Header"/>
    </w:pPr>
    <w:sdt>
      <w:sdtPr>
        <w:id w:val="171999623"/>
        <w:placeholder>
          <w:docPart w:val="458D56B9A59A7144B92DFFCEAF00791C"/>
        </w:placeholder>
        <w:temporary/>
        <w:showingPlcHdr/>
      </w:sdtPr>
      <w:sdtEndPr/>
      <w:sdtContent>
        <w:r w:rsidR="003C066B">
          <w:t>[Type text]</w:t>
        </w:r>
      </w:sdtContent>
    </w:sdt>
    <w:r w:rsidR="003C066B">
      <w:ptab w:relativeTo="margin" w:alignment="center" w:leader="none"/>
    </w:r>
    <w:sdt>
      <w:sdtPr>
        <w:id w:val="171999624"/>
        <w:placeholder>
          <w:docPart w:val="5C955FB85102B14BAFBB11BAFA6CE407"/>
        </w:placeholder>
        <w:temporary/>
        <w:showingPlcHdr/>
      </w:sdtPr>
      <w:sdtEndPr/>
      <w:sdtContent>
        <w:r w:rsidR="003C066B">
          <w:t>[Type text]</w:t>
        </w:r>
      </w:sdtContent>
    </w:sdt>
    <w:r w:rsidR="003C066B">
      <w:ptab w:relativeTo="margin" w:alignment="right" w:leader="none"/>
    </w:r>
    <w:sdt>
      <w:sdtPr>
        <w:id w:val="171999625"/>
        <w:placeholder>
          <w:docPart w:val="1CCA983DEC37284183CE8B4B34DF3205"/>
        </w:placeholder>
        <w:temporary/>
        <w:showingPlcHdr/>
      </w:sdtPr>
      <w:sdtEndPr/>
      <w:sdtContent>
        <w:r w:rsidR="003C066B">
          <w:t>[Type text]</w:t>
        </w:r>
      </w:sdtContent>
    </w:sdt>
  </w:p>
  <w:p w14:paraId="230D21D1" w14:textId="77777777" w:rsidR="003C066B" w:rsidRDefault="003C066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E0FD6" w14:textId="77777777" w:rsidR="003C066B" w:rsidRDefault="003C066B">
    <w:pPr>
      <w:pStyle w:val="Header"/>
      <w:rPr>
        <w:rFonts w:ascii="Helvetica Neue" w:hAnsi="Helvetica Neue"/>
      </w:rPr>
    </w:pPr>
    <w:r w:rsidRPr="002906FA">
      <w:rPr>
        <w:rFonts w:ascii="Helvetica Neue" w:hAnsi="Helvetica Neue"/>
      </w:rPr>
      <w:ptab w:relativeTo="margin" w:alignment="center" w:leader="none"/>
    </w:r>
    <w:r w:rsidRPr="002906FA">
      <w:rPr>
        <w:rFonts w:ascii="Helvetica Neue" w:hAnsi="Helvetica Neue"/>
      </w:rPr>
      <w:ptab w:relativeTo="margin" w:alignment="right" w:leader="none"/>
    </w:r>
    <w:r w:rsidRPr="002906FA">
      <w:rPr>
        <w:rFonts w:ascii="Helvetica Neue" w:hAnsi="Helvetica Neue"/>
      </w:rPr>
      <w:t>Resume: Nathan Brenner</w:t>
    </w:r>
  </w:p>
  <w:p w14:paraId="0C76627C" w14:textId="2213C54F" w:rsidR="003C066B" w:rsidRPr="002906FA" w:rsidRDefault="00055562">
    <w:pPr>
      <w:pStyle w:val="Header"/>
      <w:rPr>
        <w:rFonts w:ascii="Helvetica Neue" w:hAnsi="Helvetica Neue"/>
      </w:rPr>
    </w:pPr>
    <w:r>
      <w:rPr>
        <w:rFonts w:ascii="Helvetica Neue" w:hAnsi="Helvetica Neue"/>
      </w:rPr>
      <w:tab/>
    </w:r>
    <w:r>
      <w:rPr>
        <w:rFonts w:ascii="Helvetica Neue" w:hAnsi="Helvetica Neue"/>
      </w:rPr>
      <w:tab/>
      <w:t>version: 09/11</w:t>
    </w:r>
    <w:r w:rsidR="003C066B">
      <w:rPr>
        <w:rFonts w:ascii="Helvetica Neue" w:hAnsi="Helvetica Neue"/>
      </w:rPr>
      <w:t>/2018</w:t>
    </w:r>
  </w:p>
  <w:p w14:paraId="5432773B" w14:textId="77777777" w:rsidR="003C066B" w:rsidRDefault="003C066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E4890"/>
    <w:multiLevelType w:val="hybridMultilevel"/>
    <w:tmpl w:val="B2E8FB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1248AB"/>
    <w:multiLevelType w:val="hybridMultilevel"/>
    <w:tmpl w:val="8E3282CA"/>
    <w:lvl w:ilvl="0" w:tplc="7D442A70">
      <w:start w:val="1"/>
      <w:numFmt w:val="bullet"/>
      <w:pStyle w:val="BulletedLis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305A3D"/>
    <w:multiLevelType w:val="hybridMultilevel"/>
    <w:tmpl w:val="29B215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8918CE"/>
    <w:multiLevelType w:val="hybridMultilevel"/>
    <w:tmpl w:val="8C52B6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1DC"/>
    <w:rsid w:val="000129AB"/>
    <w:rsid w:val="00055562"/>
    <w:rsid w:val="0011637F"/>
    <w:rsid w:val="0016243F"/>
    <w:rsid w:val="002906FA"/>
    <w:rsid w:val="002D0DE0"/>
    <w:rsid w:val="002D3074"/>
    <w:rsid w:val="003C066B"/>
    <w:rsid w:val="003D4FF9"/>
    <w:rsid w:val="003F4BAE"/>
    <w:rsid w:val="0049212C"/>
    <w:rsid w:val="004937B7"/>
    <w:rsid w:val="005931DC"/>
    <w:rsid w:val="006733BB"/>
    <w:rsid w:val="00870B4A"/>
    <w:rsid w:val="008761C9"/>
    <w:rsid w:val="009D4C43"/>
    <w:rsid w:val="00A4090C"/>
    <w:rsid w:val="00B3509A"/>
    <w:rsid w:val="00BF1A0C"/>
    <w:rsid w:val="00F91B1A"/>
    <w:rsid w:val="00FE14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5641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931DC"/>
    <w:pPr>
      <w:spacing w:after="200" w:line="276" w:lineRule="auto"/>
    </w:pPr>
    <w:rPr>
      <w:rFonts w:eastAsiaTheme="minorHAnsi"/>
      <w:sz w:val="22"/>
      <w:szCs w:val="22"/>
    </w:rPr>
  </w:style>
  <w:style w:type="paragraph" w:styleId="Heading2">
    <w:name w:val="heading 2"/>
    <w:basedOn w:val="Normal"/>
    <w:link w:val="Heading2Char"/>
    <w:uiPriority w:val="9"/>
    <w:qFormat/>
    <w:rsid w:val="005931DC"/>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31DC"/>
    <w:rPr>
      <w:rFonts w:ascii="Times" w:eastAsiaTheme="minorHAnsi" w:hAnsi="Times"/>
      <w:b/>
      <w:bCs/>
      <w:sz w:val="36"/>
      <w:szCs w:val="36"/>
    </w:rPr>
  </w:style>
  <w:style w:type="table" w:styleId="TableGrid">
    <w:name w:val="Table Grid"/>
    <w:basedOn w:val="TableNormal"/>
    <w:uiPriority w:val="59"/>
    <w:rsid w:val="005931DC"/>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593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1DC"/>
    <w:rPr>
      <w:rFonts w:eastAsiaTheme="minorHAnsi"/>
      <w:sz w:val="22"/>
      <w:szCs w:val="22"/>
    </w:rPr>
  </w:style>
  <w:style w:type="paragraph" w:customStyle="1" w:styleId="Name">
    <w:name w:val="Name"/>
    <w:basedOn w:val="Normal"/>
    <w:link w:val="NameChar"/>
    <w:qFormat/>
    <w:rsid w:val="005931DC"/>
    <w:pPr>
      <w:spacing w:after="0" w:line="240" w:lineRule="auto"/>
    </w:pPr>
    <w:rPr>
      <w:b/>
      <w:color w:val="31849B" w:themeColor="accent5" w:themeShade="BF"/>
      <w:sz w:val="32"/>
    </w:rPr>
  </w:style>
  <w:style w:type="character" w:customStyle="1" w:styleId="NameChar">
    <w:name w:val="Name Char"/>
    <w:basedOn w:val="DefaultParagraphFont"/>
    <w:link w:val="Name"/>
    <w:rsid w:val="005931DC"/>
    <w:rPr>
      <w:rFonts w:eastAsiaTheme="minorHAnsi"/>
      <w:b/>
      <w:color w:val="31849B" w:themeColor="accent5" w:themeShade="BF"/>
      <w:sz w:val="32"/>
      <w:szCs w:val="22"/>
    </w:rPr>
  </w:style>
  <w:style w:type="paragraph" w:customStyle="1" w:styleId="PersonalInfo">
    <w:name w:val="Personal Info"/>
    <w:basedOn w:val="Normal"/>
    <w:link w:val="PersonalInfoChar"/>
    <w:qFormat/>
    <w:rsid w:val="005931DC"/>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5931DC"/>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5931DC"/>
    <w:rPr>
      <w:rFonts w:eastAsiaTheme="minorHAnsi"/>
      <w:b/>
      <w:color w:val="262626" w:themeColor="text1" w:themeTint="D9"/>
      <w:sz w:val="20"/>
      <w:szCs w:val="22"/>
    </w:rPr>
  </w:style>
  <w:style w:type="character" w:customStyle="1" w:styleId="ContentHeadingChar">
    <w:name w:val="Content Heading Char"/>
    <w:basedOn w:val="DefaultParagraphFont"/>
    <w:link w:val="ContentHeading"/>
    <w:rsid w:val="005931DC"/>
    <w:rPr>
      <w:rFonts w:eastAsiaTheme="minorHAnsi"/>
      <w:b/>
      <w:color w:val="E36C0A" w:themeColor="accent6" w:themeShade="BF"/>
      <w:sz w:val="22"/>
      <w:szCs w:val="22"/>
    </w:rPr>
  </w:style>
  <w:style w:type="paragraph" w:customStyle="1" w:styleId="ContentBody">
    <w:name w:val="Content Body"/>
    <w:basedOn w:val="Normal"/>
    <w:link w:val="ContentBodyChar"/>
    <w:qFormat/>
    <w:rsid w:val="005931DC"/>
    <w:pPr>
      <w:spacing w:after="0" w:line="240" w:lineRule="auto"/>
    </w:pPr>
    <w:rPr>
      <w:color w:val="000000" w:themeColor="text1"/>
      <w:sz w:val="20"/>
    </w:rPr>
  </w:style>
  <w:style w:type="paragraph" w:customStyle="1" w:styleId="ContentBodyBold">
    <w:name w:val="Content Body Bold"/>
    <w:basedOn w:val="Normal"/>
    <w:link w:val="ContentBodyBoldChar"/>
    <w:qFormat/>
    <w:rsid w:val="005931DC"/>
    <w:pPr>
      <w:spacing w:after="0" w:line="240" w:lineRule="auto"/>
    </w:pPr>
    <w:rPr>
      <w:b/>
      <w:color w:val="000000" w:themeColor="text1"/>
      <w:sz w:val="20"/>
    </w:rPr>
  </w:style>
  <w:style w:type="character" w:customStyle="1" w:styleId="ContentBodyChar">
    <w:name w:val="Content Body Char"/>
    <w:basedOn w:val="DefaultParagraphFont"/>
    <w:link w:val="ContentBody"/>
    <w:rsid w:val="005931DC"/>
    <w:rPr>
      <w:rFonts w:eastAsiaTheme="minorHAnsi"/>
      <w:color w:val="000000" w:themeColor="text1"/>
      <w:sz w:val="20"/>
      <w:szCs w:val="22"/>
    </w:rPr>
  </w:style>
  <w:style w:type="character" w:customStyle="1" w:styleId="ContentBodyBoldChar">
    <w:name w:val="Content Body Bold Char"/>
    <w:basedOn w:val="DefaultParagraphFont"/>
    <w:link w:val="ContentBodyBold"/>
    <w:rsid w:val="005931DC"/>
    <w:rPr>
      <w:rFonts w:eastAsiaTheme="minorHAnsi"/>
      <w:b/>
      <w:color w:val="000000" w:themeColor="text1"/>
      <w:sz w:val="20"/>
      <w:szCs w:val="22"/>
    </w:rPr>
  </w:style>
  <w:style w:type="paragraph" w:customStyle="1" w:styleId="PersonalInfoRight">
    <w:name w:val="Personal Info_Right"/>
    <w:basedOn w:val="Normal"/>
    <w:link w:val="PersonalInfoRightChar"/>
    <w:qFormat/>
    <w:rsid w:val="005931DC"/>
    <w:pPr>
      <w:jc w:val="right"/>
    </w:pPr>
    <w:rPr>
      <w:b/>
      <w:sz w:val="20"/>
    </w:rPr>
  </w:style>
  <w:style w:type="character" w:customStyle="1" w:styleId="PersonalInfoRightChar">
    <w:name w:val="Personal Info_Right Char"/>
    <w:basedOn w:val="DefaultParagraphFont"/>
    <w:link w:val="PersonalInfoRight"/>
    <w:rsid w:val="005931DC"/>
    <w:rPr>
      <w:rFonts w:eastAsiaTheme="minorHAnsi"/>
      <w:b/>
      <w:sz w:val="20"/>
      <w:szCs w:val="22"/>
    </w:rPr>
  </w:style>
  <w:style w:type="paragraph" w:customStyle="1" w:styleId="BulletedList">
    <w:name w:val="Bulleted List"/>
    <w:basedOn w:val="Normal"/>
    <w:rsid w:val="005931DC"/>
    <w:pPr>
      <w:numPr>
        <w:numId w:val="1"/>
      </w:numPr>
      <w:spacing w:after="0" w:line="240" w:lineRule="auto"/>
      <w:contextualSpacing/>
    </w:pPr>
  </w:style>
  <w:style w:type="character" w:styleId="Hyperlink">
    <w:name w:val="Hyperlink"/>
    <w:basedOn w:val="DefaultParagraphFont"/>
    <w:uiPriority w:val="99"/>
    <w:unhideWhenUsed/>
    <w:rsid w:val="005931DC"/>
    <w:rPr>
      <w:color w:val="0000FF" w:themeColor="hyperlink"/>
      <w:u w:val="single"/>
    </w:rPr>
  </w:style>
  <w:style w:type="paragraph" w:styleId="ListParagraph">
    <w:name w:val="List Paragraph"/>
    <w:basedOn w:val="Normal"/>
    <w:uiPriority w:val="34"/>
    <w:rsid w:val="005931DC"/>
    <w:pPr>
      <w:ind w:left="720"/>
      <w:contextualSpacing/>
    </w:pPr>
  </w:style>
  <w:style w:type="character" w:styleId="PlaceholderText">
    <w:name w:val="Placeholder Text"/>
    <w:basedOn w:val="DefaultParagraphFont"/>
    <w:uiPriority w:val="99"/>
    <w:semiHidden/>
    <w:rsid w:val="005931DC"/>
    <w:rPr>
      <w:color w:val="808080"/>
    </w:rPr>
  </w:style>
  <w:style w:type="paragraph" w:styleId="Footer">
    <w:name w:val="footer"/>
    <w:basedOn w:val="Normal"/>
    <w:link w:val="FooterChar"/>
    <w:uiPriority w:val="99"/>
    <w:unhideWhenUsed/>
    <w:rsid w:val="002906F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06FA"/>
    <w:rPr>
      <w:rFonts w:eastAsiaTheme="minorHAnsi"/>
      <w:sz w:val="22"/>
      <w:szCs w:val="22"/>
    </w:rPr>
  </w:style>
  <w:style w:type="character" w:styleId="FollowedHyperlink">
    <w:name w:val="FollowedHyperlink"/>
    <w:basedOn w:val="DefaultParagraphFont"/>
    <w:uiPriority w:val="99"/>
    <w:semiHidden/>
    <w:unhideWhenUsed/>
    <w:rsid w:val="00B3509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931DC"/>
    <w:pPr>
      <w:spacing w:after="200" w:line="276" w:lineRule="auto"/>
    </w:pPr>
    <w:rPr>
      <w:rFonts w:eastAsiaTheme="minorHAnsi"/>
      <w:sz w:val="22"/>
      <w:szCs w:val="22"/>
    </w:rPr>
  </w:style>
  <w:style w:type="paragraph" w:styleId="Heading2">
    <w:name w:val="heading 2"/>
    <w:basedOn w:val="Normal"/>
    <w:link w:val="Heading2Char"/>
    <w:uiPriority w:val="9"/>
    <w:qFormat/>
    <w:rsid w:val="005931DC"/>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31DC"/>
    <w:rPr>
      <w:rFonts w:ascii="Times" w:eastAsiaTheme="minorHAnsi" w:hAnsi="Times"/>
      <w:b/>
      <w:bCs/>
      <w:sz w:val="36"/>
      <w:szCs w:val="36"/>
    </w:rPr>
  </w:style>
  <w:style w:type="table" w:styleId="TableGrid">
    <w:name w:val="Table Grid"/>
    <w:basedOn w:val="TableNormal"/>
    <w:uiPriority w:val="59"/>
    <w:rsid w:val="005931DC"/>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593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1DC"/>
    <w:rPr>
      <w:rFonts w:eastAsiaTheme="minorHAnsi"/>
      <w:sz w:val="22"/>
      <w:szCs w:val="22"/>
    </w:rPr>
  </w:style>
  <w:style w:type="paragraph" w:customStyle="1" w:styleId="Name">
    <w:name w:val="Name"/>
    <w:basedOn w:val="Normal"/>
    <w:link w:val="NameChar"/>
    <w:qFormat/>
    <w:rsid w:val="005931DC"/>
    <w:pPr>
      <w:spacing w:after="0" w:line="240" w:lineRule="auto"/>
    </w:pPr>
    <w:rPr>
      <w:b/>
      <w:color w:val="31849B" w:themeColor="accent5" w:themeShade="BF"/>
      <w:sz w:val="32"/>
    </w:rPr>
  </w:style>
  <w:style w:type="character" w:customStyle="1" w:styleId="NameChar">
    <w:name w:val="Name Char"/>
    <w:basedOn w:val="DefaultParagraphFont"/>
    <w:link w:val="Name"/>
    <w:rsid w:val="005931DC"/>
    <w:rPr>
      <w:rFonts w:eastAsiaTheme="minorHAnsi"/>
      <w:b/>
      <w:color w:val="31849B" w:themeColor="accent5" w:themeShade="BF"/>
      <w:sz w:val="32"/>
      <w:szCs w:val="22"/>
    </w:rPr>
  </w:style>
  <w:style w:type="paragraph" w:customStyle="1" w:styleId="PersonalInfo">
    <w:name w:val="Personal Info"/>
    <w:basedOn w:val="Normal"/>
    <w:link w:val="PersonalInfoChar"/>
    <w:qFormat/>
    <w:rsid w:val="005931DC"/>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5931DC"/>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5931DC"/>
    <w:rPr>
      <w:rFonts w:eastAsiaTheme="minorHAnsi"/>
      <w:b/>
      <w:color w:val="262626" w:themeColor="text1" w:themeTint="D9"/>
      <w:sz w:val="20"/>
      <w:szCs w:val="22"/>
    </w:rPr>
  </w:style>
  <w:style w:type="character" w:customStyle="1" w:styleId="ContentHeadingChar">
    <w:name w:val="Content Heading Char"/>
    <w:basedOn w:val="DefaultParagraphFont"/>
    <w:link w:val="ContentHeading"/>
    <w:rsid w:val="005931DC"/>
    <w:rPr>
      <w:rFonts w:eastAsiaTheme="minorHAnsi"/>
      <w:b/>
      <w:color w:val="E36C0A" w:themeColor="accent6" w:themeShade="BF"/>
      <w:sz w:val="22"/>
      <w:szCs w:val="22"/>
    </w:rPr>
  </w:style>
  <w:style w:type="paragraph" w:customStyle="1" w:styleId="ContentBody">
    <w:name w:val="Content Body"/>
    <w:basedOn w:val="Normal"/>
    <w:link w:val="ContentBodyChar"/>
    <w:qFormat/>
    <w:rsid w:val="005931DC"/>
    <w:pPr>
      <w:spacing w:after="0" w:line="240" w:lineRule="auto"/>
    </w:pPr>
    <w:rPr>
      <w:color w:val="000000" w:themeColor="text1"/>
      <w:sz w:val="20"/>
    </w:rPr>
  </w:style>
  <w:style w:type="paragraph" w:customStyle="1" w:styleId="ContentBodyBold">
    <w:name w:val="Content Body Bold"/>
    <w:basedOn w:val="Normal"/>
    <w:link w:val="ContentBodyBoldChar"/>
    <w:qFormat/>
    <w:rsid w:val="005931DC"/>
    <w:pPr>
      <w:spacing w:after="0" w:line="240" w:lineRule="auto"/>
    </w:pPr>
    <w:rPr>
      <w:b/>
      <w:color w:val="000000" w:themeColor="text1"/>
      <w:sz w:val="20"/>
    </w:rPr>
  </w:style>
  <w:style w:type="character" w:customStyle="1" w:styleId="ContentBodyChar">
    <w:name w:val="Content Body Char"/>
    <w:basedOn w:val="DefaultParagraphFont"/>
    <w:link w:val="ContentBody"/>
    <w:rsid w:val="005931DC"/>
    <w:rPr>
      <w:rFonts w:eastAsiaTheme="minorHAnsi"/>
      <w:color w:val="000000" w:themeColor="text1"/>
      <w:sz w:val="20"/>
      <w:szCs w:val="22"/>
    </w:rPr>
  </w:style>
  <w:style w:type="character" w:customStyle="1" w:styleId="ContentBodyBoldChar">
    <w:name w:val="Content Body Bold Char"/>
    <w:basedOn w:val="DefaultParagraphFont"/>
    <w:link w:val="ContentBodyBold"/>
    <w:rsid w:val="005931DC"/>
    <w:rPr>
      <w:rFonts w:eastAsiaTheme="minorHAnsi"/>
      <w:b/>
      <w:color w:val="000000" w:themeColor="text1"/>
      <w:sz w:val="20"/>
      <w:szCs w:val="22"/>
    </w:rPr>
  </w:style>
  <w:style w:type="paragraph" w:customStyle="1" w:styleId="PersonalInfoRight">
    <w:name w:val="Personal Info_Right"/>
    <w:basedOn w:val="Normal"/>
    <w:link w:val="PersonalInfoRightChar"/>
    <w:qFormat/>
    <w:rsid w:val="005931DC"/>
    <w:pPr>
      <w:jc w:val="right"/>
    </w:pPr>
    <w:rPr>
      <w:b/>
      <w:sz w:val="20"/>
    </w:rPr>
  </w:style>
  <w:style w:type="character" w:customStyle="1" w:styleId="PersonalInfoRightChar">
    <w:name w:val="Personal Info_Right Char"/>
    <w:basedOn w:val="DefaultParagraphFont"/>
    <w:link w:val="PersonalInfoRight"/>
    <w:rsid w:val="005931DC"/>
    <w:rPr>
      <w:rFonts w:eastAsiaTheme="minorHAnsi"/>
      <w:b/>
      <w:sz w:val="20"/>
      <w:szCs w:val="22"/>
    </w:rPr>
  </w:style>
  <w:style w:type="paragraph" w:customStyle="1" w:styleId="BulletedList">
    <w:name w:val="Bulleted List"/>
    <w:basedOn w:val="Normal"/>
    <w:rsid w:val="005931DC"/>
    <w:pPr>
      <w:numPr>
        <w:numId w:val="1"/>
      </w:numPr>
      <w:spacing w:after="0" w:line="240" w:lineRule="auto"/>
      <w:contextualSpacing/>
    </w:pPr>
  </w:style>
  <w:style w:type="character" w:styleId="Hyperlink">
    <w:name w:val="Hyperlink"/>
    <w:basedOn w:val="DefaultParagraphFont"/>
    <w:uiPriority w:val="99"/>
    <w:unhideWhenUsed/>
    <w:rsid w:val="005931DC"/>
    <w:rPr>
      <w:color w:val="0000FF" w:themeColor="hyperlink"/>
      <w:u w:val="single"/>
    </w:rPr>
  </w:style>
  <w:style w:type="paragraph" w:styleId="ListParagraph">
    <w:name w:val="List Paragraph"/>
    <w:basedOn w:val="Normal"/>
    <w:uiPriority w:val="34"/>
    <w:rsid w:val="005931DC"/>
    <w:pPr>
      <w:ind w:left="720"/>
      <w:contextualSpacing/>
    </w:pPr>
  </w:style>
  <w:style w:type="character" w:styleId="PlaceholderText">
    <w:name w:val="Placeholder Text"/>
    <w:basedOn w:val="DefaultParagraphFont"/>
    <w:uiPriority w:val="99"/>
    <w:semiHidden/>
    <w:rsid w:val="005931DC"/>
    <w:rPr>
      <w:color w:val="808080"/>
    </w:rPr>
  </w:style>
  <w:style w:type="paragraph" w:styleId="Footer">
    <w:name w:val="footer"/>
    <w:basedOn w:val="Normal"/>
    <w:link w:val="FooterChar"/>
    <w:uiPriority w:val="99"/>
    <w:unhideWhenUsed/>
    <w:rsid w:val="002906F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06FA"/>
    <w:rPr>
      <w:rFonts w:eastAsiaTheme="minorHAnsi"/>
      <w:sz w:val="22"/>
      <w:szCs w:val="22"/>
    </w:rPr>
  </w:style>
  <w:style w:type="character" w:styleId="FollowedHyperlink">
    <w:name w:val="FollowedHyperlink"/>
    <w:basedOn w:val="DefaultParagraphFont"/>
    <w:uiPriority w:val="99"/>
    <w:semiHidden/>
    <w:unhideWhenUsed/>
    <w:rsid w:val="00B350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5137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nathanbrenner.com/" TargetMode="External"/><Relationship Id="rId20" Type="http://schemas.openxmlformats.org/officeDocument/2006/relationships/header" Target="header2.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hyperlink" Target="http://www.helloworlddevs.com/" TargetMode="External"/><Relationship Id="rId11" Type="http://schemas.openxmlformats.org/officeDocument/2006/relationships/hyperlink" Target="https://crmblackbox.com/" TargetMode="External"/><Relationship Id="rId12" Type="http://schemas.openxmlformats.org/officeDocument/2006/relationships/hyperlink" Target="http://bonfirecrm.io/" TargetMode="External"/><Relationship Id="rId13" Type="http://schemas.openxmlformats.org/officeDocument/2006/relationships/hyperlink" Target="https://sixcrm.com/" TargetMode="External"/><Relationship Id="rId14" Type="http://schemas.openxmlformats.org/officeDocument/2006/relationships/hyperlink" Target="http://starphyre.mercenarytech.com/" TargetMode="External"/><Relationship Id="rId15" Type="http://schemas.openxmlformats.org/officeDocument/2006/relationships/hyperlink" Target="https://www.azurestandard.com/" TargetMode="External"/><Relationship Id="rId16" Type="http://schemas.openxmlformats.org/officeDocument/2006/relationships/hyperlink" Target="http://www.cmdagency.com/" TargetMode="External"/><Relationship Id="rId17" Type="http://schemas.openxmlformats.org/officeDocument/2006/relationships/hyperlink" Target="https://pragprog.com/book/rkrxjs/build-reactive-websites-with-rxjs" TargetMode="External"/><Relationship Id="rId18" Type="http://schemas.openxmlformats.org/officeDocument/2006/relationships/hyperlink" Target="https://www.upgradingangularjs.com/" TargetMode="External"/><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nathan.j.brenner@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991785DAF12943ADACFD1C1A75CF34"/>
        <w:category>
          <w:name w:val="General"/>
          <w:gallery w:val="placeholder"/>
        </w:category>
        <w:types>
          <w:type w:val="bbPlcHdr"/>
        </w:types>
        <w:behaviors>
          <w:behavior w:val="content"/>
        </w:behaviors>
        <w:guid w:val="{CCE7800B-26ED-AF42-9129-652BB665F612}"/>
      </w:docPartPr>
      <w:docPartBody>
        <w:p w:rsidR="00E124BB" w:rsidRDefault="00E124BB" w:rsidP="00E124BB">
          <w:pPr>
            <w:pStyle w:val="BB991785DAF12943ADACFD1C1A75CF34"/>
          </w:pPr>
          <w:r>
            <w:t>[Your Name]</w:t>
          </w:r>
        </w:p>
      </w:docPartBody>
    </w:docPart>
    <w:docPart>
      <w:docPartPr>
        <w:name w:val="34050C413D8EA244B727FF95458CDBFE"/>
        <w:category>
          <w:name w:val="General"/>
          <w:gallery w:val="placeholder"/>
        </w:category>
        <w:types>
          <w:type w:val="bbPlcHdr"/>
        </w:types>
        <w:behaviors>
          <w:behavior w:val="content"/>
        </w:behaviors>
        <w:guid w:val="{02BD1916-DA46-5B4A-84F9-3AE579F1C086}"/>
      </w:docPartPr>
      <w:docPartBody>
        <w:p w:rsidR="00E124BB" w:rsidRDefault="00E124BB" w:rsidP="00E124BB">
          <w:pPr>
            <w:pStyle w:val="34050C413D8EA244B727FF95458CDBFE"/>
          </w:pPr>
          <w:r>
            <w:rPr>
              <w:color w:val="262626" w:themeColor="text1" w:themeTint="D9"/>
              <w:sz w:val="18"/>
            </w:rPr>
            <w:t>[E-Mail]</w:t>
          </w:r>
        </w:p>
      </w:docPartBody>
    </w:docPart>
    <w:docPart>
      <w:docPartPr>
        <w:name w:val="341D54A49AFC4749BEF99BD1DE8C686A"/>
        <w:category>
          <w:name w:val="General"/>
          <w:gallery w:val="placeholder"/>
        </w:category>
        <w:types>
          <w:type w:val="bbPlcHdr"/>
        </w:types>
        <w:behaviors>
          <w:behavior w:val="content"/>
        </w:behaviors>
        <w:guid w:val="{2B5B3A75-86C7-5E41-BCE8-973751AA277B}"/>
      </w:docPartPr>
      <w:docPartBody>
        <w:p w:rsidR="00E124BB" w:rsidRDefault="00E124BB" w:rsidP="00E124BB">
          <w:pPr>
            <w:pStyle w:val="341D54A49AFC4749BEF99BD1DE8C686A"/>
          </w:pPr>
          <w:r>
            <w:rPr>
              <w:color w:val="262626" w:themeColor="text1" w:themeTint="D9"/>
              <w:sz w:val="18"/>
            </w:rPr>
            <w:t>[Website]</w:t>
          </w:r>
        </w:p>
      </w:docPartBody>
    </w:docPart>
    <w:docPart>
      <w:docPartPr>
        <w:name w:val="0ABED35071340E48AAE419F07D24A080"/>
        <w:category>
          <w:name w:val="General"/>
          <w:gallery w:val="placeholder"/>
        </w:category>
        <w:types>
          <w:type w:val="bbPlcHdr"/>
        </w:types>
        <w:behaviors>
          <w:behavior w:val="content"/>
        </w:behaviors>
        <w:guid w:val="{30F49368-7F05-E746-A05B-CD4490346FEC}"/>
      </w:docPartPr>
      <w:docPartBody>
        <w:p w:rsidR="00E124BB" w:rsidRDefault="00E124BB" w:rsidP="00E124BB">
          <w:pPr>
            <w:pStyle w:val="0ABED35071340E48AAE419F07D24A080"/>
          </w:pPr>
          <w:r>
            <w:rPr>
              <w:color w:val="262626" w:themeColor="text1" w:themeTint="D9"/>
              <w:sz w:val="18"/>
            </w:rPr>
            <w:t>[Website]</w:t>
          </w:r>
        </w:p>
      </w:docPartBody>
    </w:docPart>
    <w:docPart>
      <w:docPartPr>
        <w:name w:val="14D2751C1CD0DC439DAB39D4299DF60F"/>
        <w:category>
          <w:name w:val="General"/>
          <w:gallery w:val="placeholder"/>
        </w:category>
        <w:types>
          <w:type w:val="bbPlcHdr"/>
        </w:types>
        <w:behaviors>
          <w:behavior w:val="content"/>
        </w:behaviors>
        <w:guid w:val="{49337E6F-02F4-3346-BAE4-99DE4DCCF8AF}"/>
      </w:docPartPr>
      <w:docPartBody>
        <w:p w:rsidR="00E124BB" w:rsidRDefault="00E124BB" w:rsidP="00E124BB">
          <w:pPr>
            <w:pStyle w:val="14D2751C1CD0DC439DAB39D4299DF60F"/>
          </w:pPr>
          <w:r>
            <w:t>Professional Profile</w:t>
          </w:r>
        </w:p>
      </w:docPartBody>
    </w:docPart>
    <w:docPart>
      <w:docPartPr>
        <w:name w:val="26E5E90098FC8940B6BEEF9B3931717A"/>
        <w:category>
          <w:name w:val="General"/>
          <w:gallery w:val="placeholder"/>
        </w:category>
        <w:types>
          <w:type w:val="bbPlcHdr"/>
        </w:types>
        <w:behaviors>
          <w:behavior w:val="content"/>
        </w:behaviors>
        <w:guid w:val="{1C799B73-9C2D-7948-A7E8-91025E5B3371}"/>
      </w:docPartPr>
      <w:docPartBody>
        <w:p w:rsidR="00E124BB" w:rsidRDefault="00E124BB" w:rsidP="00E124BB">
          <w:pPr>
            <w:pStyle w:val="26E5E90098FC8940B6BEEF9B3931717A"/>
          </w:pPr>
          <w:r>
            <w:rPr>
              <w:color w:val="404040" w:themeColor="text1" w:themeTint="BF"/>
              <w:sz w:val="20"/>
            </w:rPr>
            <w:t>[Briefly describe your professional background and education relevant to this position.]</w:t>
          </w:r>
        </w:p>
      </w:docPartBody>
    </w:docPart>
    <w:docPart>
      <w:docPartPr>
        <w:name w:val="6B3B736E242770449DED5FB266CC5316"/>
        <w:category>
          <w:name w:val="General"/>
          <w:gallery w:val="placeholder"/>
        </w:category>
        <w:types>
          <w:type w:val="bbPlcHdr"/>
        </w:types>
        <w:behaviors>
          <w:behavior w:val="content"/>
        </w:behaviors>
        <w:guid w:val="{F64B78AC-E172-E347-AC8D-E9EF0A1B464C}"/>
      </w:docPartPr>
      <w:docPartBody>
        <w:p w:rsidR="00E124BB" w:rsidRDefault="00E124BB" w:rsidP="00E124BB">
          <w:pPr>
            <w:pStyle w:val="6B3B736E242770449DED5FB266CC5316"/>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09F72F03E6A8F543B21EB48D7547E3ED"/>
        <w:category>
          <w:name w:val="General"/>
          <w:gallery w:val="placeholder"/>
        </w:category>
        <w:types>
          <w:type w:val="bbPlcHdr"/>
        </w:types>
        <w:behaviors>
          <w:behavior w:val="content"/>
        </w:behaviors>
        <w:guid w:val="{6FF94625-3BB8-B741-8E90-D778CBC4472B}"/>
      </w:docPartPr>
      <w:docPartBody>
        <w:p w:rsidR="00E124BB" w:rsidRDefault="00E124BB" w:rsidP="00E124BB">
          <w:pPr>
            <w:pStyle w:val="09F72F03E6A8F543B21EB48D7547E3ED"/>
          </w:pPr>
          <w:r>
            <w:rPr>
              <w:color w:val="404040" w:themeColor="text1" w:themeTint="BF"/>
              <w:sz w:val="20"/>
            </w:rPr>
            <w:t>[Relevant skill]</w:t>
          </w:r>
        </w:p>
      </w:docPartBody>
    </w:docPart>
    <w:docPart>
      <w:docPartPr>
        <w:name w:val="6FE96FCF26DEB54D821DDDCFC062EE22"/>
        <w:category>
          <w:name w:val="General"/>
          <w:gallery w:val="placeholder"/>
        </w:category>
        <w:types>
          <w:type w:val="bbPlcHdr"/>
        </w:types>
        <w:behaviors>
          <w:behavior w:val="content"/>
        </w:behaviors>
        <w:guid w:val="{4329402F-C805-7348-9444-25F783D3F23E}"/>
      </w:docPartPr>
      <w:docPartBody>
        <w:p w:rsidR="00E124BB" w:rsidRDefault="00E124BB" w:rsidP="00E124BB">
          <w:pPr>
            <w:pStyle w:val="6FE96FCF26DEB54D821DDDCFC062EE22"/>
          </w:pPr>
          <w:r>
            <w:t>Professional Accomplishments</w:t>
          </w:r>
        </w:p>
      </w:docPartBody>
    </w:docPart>
    <w:docPart>
      <w:docPartPr>
        <w:name w:val="F72D1BF9F5EFC14396142E26D27DD13E"/>
        <w:category>
          <w:name w:val="General"/>
          <w:gallery w:val="placeholder"/>
        </w:category>
        <w:types>
          <w:type w:val="bbPlcHdr"/>
        </w:types>
        <w:behaviors>
          <w:behavior w:val="content"/>
        </w:behaviors>
        <w:guid w:val="{312CF765-C2B0-2E41-B767-99EE5FD264B7}"/>
      </w:docPartPr>
      <w:docPartBody>
        <w:p w:rsidR="00E124BB" w:rsidRDefault="00E124BB" w:rsidP="00E124BB">
          <w:pPr>
            <w:pStyle w:val="F72D1BF9F5EFC14396142E26D27DD13E"/>
          </w:pPr>
          <w:r>
            <w:rPr>
              <w:rStyle w:val="PlaceholderText"/>
            </w:rPr>
            <w:t>Click here to enter a date.</w:t>
          </w:r>
        </w:p>
      </w:docPartBody>
    </w:docPart>
    <w:docPart>
      <w:docPartPr>
        <w:name w:val="248215B2CB09034695FC347BC5F26068"/>
        <w:category>
          <w:name w:val="General"/>
          <w:gallery w:val="placeholder"/>
        </w:category>
        <w:types>
          <w:type w:val="bbPlcHdr"/>
        </w:types>
        <w:behaviors>
          <w:behavior w:val="content"/>
        </w:behaviors>
        <w:guid w:val="{4B10D931-0CEB-F649-A252-DADEA5EC130C}"/>
      </w:docPartPr>
      <w:docPartBody>
        <w:p w:rsidR="00E124BB" w:rsidRDefault="00E124BB" w:rsidP="00E124BB">
          <w:pPr>
            <w:pStyle w:val="248215B2CB09034695FC347BC5F26068"/>
          </w:pPr>
          <w:r>
            <w:rPr>
              <w:rStyle w:val="PlaceholderText"/>
            </w:rPr>
            <w:t>Click here to enter a date.</w:t>
          </w:r>
        </w:p>
      </w:docPartBody>
    </w:docPart>
    <w:docPart>
      <w:docPartPr>
        <w:name w:val="7F48B775EE0E7641B319382F5CD4DEBC"/>
        <w:category>
          <w:name w:val="General"/>
          <w:gallery w:val="placeholder"/>
        </w:category>
        <w:types>
          <w:type w:val="bbPlcHdr"/>
        </w:types>
        <w:behaviors>
          <w:behavior w:val="content"/>
        </w:behaviors>
        <w:guid w:val="{70B2BE5E-B15F-2A43-ABFE-FA8CFDE79498}"/>
      </w:docPartPr>
      <w:docPartBody>
        <w:p w:rsidR="00E124BB" w:rsidRDefault="00E124BB" w:rsidP="00E124BB">
          <w:pPr>
            <w:pStyle w:val="7F48B775EE0E7641B319382F5CD4DEBC"/>
          </w:pPr>
          <w:r>
            <w:rPr>
              <w:rStyle w:val="PlaceholderText"/>
            </w:rPr>
            <w:t>Click here to enter a date.</w:t>
          </w:r>
        </w:p>
      </w:docPartBody>
    </w:docPart>
    <w:docPart>
      <w:docPartPr>
        <w:name w:val="45C7F7F5644B704F8D460DEB7AFDC47D"/>
        <w:category>
          <w:name w:val="General"/>
          <w:gallery w:val="placeholder"/>
        </w:category>
        <w:types>
          <w:type w:val="bbPlcHdr"/>
        </w:types>
        <w:behaviors>
          <w:behavior w:val="content"/>
        </w:behaviors>
        <w:guid w:val="{741C9060-A3CB-D545-A987-19003BEA807E}"/>
      </w:docPartPr>
      <w:docPartBody>
        <w:p w:rsidR="00E124BB" w:rsidRDefault="00E124BB" w:rsidP="00E124BB">
          <w:pPr>
            <w:pStyle w:val="45C7F7F5644B704F8D460DEB7AFDC47D"/>
          </w:pPr>
          <w:r>
            <w:rPr>
              <w:rStyle w:val="PlaceholderText"/>
            </w:rPr>
            <w:t>Click here to enter a date.</w:t>
          </w:r>
        </w:p>
      </w:docPartBody>
    </w:docPart>
    <w:docPart>
      <w:docPartPr>
        <w:name w:val="9F64636469CFF04EA7A87601CE87536B"/>
        <w:category>
          <w:name w:val="General"/>
          <w:gallery w:val="placeholder"/>
        </w:category>
        <w:types>
          <w:type w:val="bbPlcHdr"/>
        </w:types>
        <w:behaviors>
          <w:behavior w:val="content"/>
        </w:behaviors>
        <w:guid w:val="{488D66F7-64DE-AF47-AC94-6DFA558E87FF}"/>
      </w:docPartPr>
      <w:docPartBody>
        <w:p w:rsidR="00E124BB" w:rsidRDefault="00E124BB" w:rsidP="00E124BB">
          <w:pPr>
            <w:pStyle w:val="9F64636469CFF04EA7A87601CE87536B"/>
          </w:pPr>
          <w:r>
            <w:rPr>
              <w:rStyle w:val="PlaceholderText"/>
            </w:rPr>
            <w:t>Click here to enter a date.</w:t>
          </w:r>
        </w:p>
      </w:docPartBody>
    </w:docPart>
    <w:docPart>
      <w:docPartPr>
        <w:name w:val="7B4FF3BD68A8E04293EF8E742F26BD59"/>
        <w:category>
          <w:name w:val="General"/>
          <w:gallery w:val="placeholder"/>
        </w:category>
        <w:types>
          <w:type w:val="bbPlcHdr"/>
        </w:types>
        <w:behaviors>
          <w:behavior w:val="content"/>
        </w:behaviors>
        <w:guid w:val="{3BB3DC90-D6AB-8444-A49F-FA4BE81339A4}"/>
      </w:docPartPr>
      <w:docPartBody>
        <w:p w:rsidR="00E124BB" w:rsidRDefault="00E124BB" w:rsidP="00E124BB">
          <w:pPr>
            <w:pStyle w:val="7B4FF3BD68A8E04293EF8E742F26BD59"/>
          </w:pPr>
          <w:r>
            <w:rPr>
              <w:rStyle w:val="ContentBodyChar"/>
            </w:rPr>
            <w:t>[Job Title]</w:t>
          </w:r>
        </w:p>
      </w:docPartBody>
    </w:docPart>
    <w:docPart>
      <w:docPartPr>
        <w:name w:val="0C798006CEC3084FB73F620432B25582"/>
        <w:category>
          <w:name w:val="General"/>
          <w:gallery w:val="placeholder"/>
        </w:category>
        <w:types>
          <w:type w:val="bbPlcHdr"/>
        </w:types>
        <w:behaviors>
          <w:behavior w:val="content"/>
        </w:behaviors>
        <w:guid w:val="{830B47B0-1BF7-8E47-BD83-C1579E626C23}"/>
      </w:docPartPr>
      <w:docPartBody>
        <w:p w:rsidR="00E124BB" w:rsidRDefault="00E124BB" w:rsidP="00E124BB">
          <w:pPr>
            <w:pStyle w:val="0C798006CEC3084FB73F620432B25582"/>
          </w:pPr>
          <w:r>
            <w:rPr>
              <w:color w:val="404040" w:themeColor="text1" w:themeTint="BF"/>
              <w:sz w:val="20"/>
            </w:rPr>
            <w:t>[Company Name]</w:t>
          </w:r>
        </w:p>
      </w:docPartBody>
    </w:docPart>
    <w:docPart>
      <w:docPartPr>
        <w:name w:val="BFF0C989116C494DA4C369F54DAF3D33"/>
        <w:category>
          <w:name w:val="General"/>
          <w:gallery w:val="placeholder"/>
        </w:category>
        <w:types>
          <w:type w:val="bbPlcHdr"/>
        </w:types>
        <w:behaviors>
          <w:behavior w:val="content"/>
        </w:behaviors>
        <w:guid w:val="{C339771A-C30C-7947-9253-203D349CE92F}"/>
      </w:docPartPr>
      <w:docPartBody>
        <w:p w:rsidR="00E124BB" w:rsidRDefault="00E124BB" w:rsidP="00E124BB">
          <w:pPr>
            <w:pStyle w:val="BFF0C989116C494DA4C369F54DAF3D33"/>
          </w:pPr>
          <w:r>
            <w:rPr>
              <w:color w:val="404040" w:themeColor="text1" w:themeTint="BF"/>
              <w:sz w:val="20"/>
            </w:rPr>
            <w:t>[City, ST]</w:t>
          </w:r>
        </w:p>
      </w:docPartBody>
    </w:docPart>
    <w:docPart>
      <w:docPartPr>
        <w:name w:val="10F8D9669BA0744F8623E217601AD388"/>
        <w:category>
          <w:name w:val="General"/>
          <w:gallery w:val="placeholder"/>
        </w:category>
        <w:types>
          <w:type w:val="bbPlcHdr"/>
        </w:types>
        <w:behaviors>
          <w:behavior w:val="content"/>
        </w:behaviors>
        <w:guid w:val="{2EE0988E-4D94-684F-A47E-473729D4795F}"/>
      </w:docPartPr>
      <w:docPartBody>
        <w:p w:rsidR="00E124BB" w:rsidRDefault="00E124BB" w:rsidP="00E124BB">
          <w:pPr>
            <w:pStyle w:val="10F8D9669BA0744F8623E217601AD388"/>
          </w:pPr>
          <w:r>
            <w:rPr>
              <w:rStyle w:val="PlaceholderText"/>
            </w:rPr>
            <w:t>Click here to enter a date.</w:t>
          </w:r>
        </w:p>
      </w:docPartBody>
    </w:docPart>
    <w:docPart>
      <w:docPartPr>
        <w:name w:val="583EF15C11444D42995B5CFC461FE5F7"/>
        <w:category>
          <w:name w:val="General"/>
          <w:gallery w:val="placeholder"/>
        </w:category>
        <w:types>
          <w:type w:val="bbPlcHdr"/>
        </w:types>
        <w:behaviors>
          <w:behavior w:val="content"/>
        </w:behaviors>
        <w:guid w:val="{D3C3A91B-C869-2C40-A937-6C081D5FBA15}"/>
      </w:docPartPr>
      <w:docPartBody>
        <w:p w:rsidR="00E124BB" w:rsidRDefault="00E124BB" w:rsidP="00E124BB">
          <w:pPr>
            <w:pStyle w:val="583EF15C11444D42995B5CFC461FE5F7"/>
          </w:pPr>
          <w:r>
            <w:rPr>
              <w:rStyle w:val="ContentBodyChar"/>
            </w:rPr>
            <w:t>[Job Title]</w:t>
          </w:r>
        </w:p>
      </w:docPartBody>
    </w:docPart>
    <w:docPart>
      <w:docPartPr>
        <w:name w:val="177049505B0C894EA16484EED515BEA9"/>
        <w:category>
          <w:name w:val="General"/>
          <w:gallery w:val="placeholder"/>
        </w:category>
        <w:types>
          <w:type w:val="bbPlcHdr"/>
        </w:types>
        <w:behaviors>
          <w:behavior w:val="content"/>
        </w:behaviors>
        <w:guid w:val="{C259D92F-9DA5-7E40-8D98-BED1FF3A447C}"/>
      </w:docPartPr>
      <w:docPartBody>
        <w:p w:rsidR="00E124BB" w:rsidRDefault="00E124BB" w:rsidP="00E124BB">
          <w:pPr>
            <w:pStyle w:val="177049505B0C894EA16484EED515BEA9"/>
          </w:pPr>
          <w:r>
            <w:t>Work History</w:t>
          </w:r>
        </w:p>
      </w:docPartBody>
    </w:docPart>
    <w:docPart>
      <w:docPartPr>
        <w:name w:val="785A61354C48694B998BC0116B3E1704"/>
        <w:category>
          <w:name w:val="General"/>
          <w:gallery w:val="placeholder"/>
        </w:category>
        <w:types>
          <w:type w:val="bbPlcHdr"/>
        </w:types>
        <w:behaviors>
          <w:behavior w:val="content"/>
        </w:behaviors>
        <w:guid w:val="{293B3B2D-257F-6849-9489-6537DB34B043}"/>
      </w:docPartPr>
      <w:docPartBody>
        <w:p w:rsidR="00E124BB" w:rsidRDefault="00E124BB" w:rsidP="00E124BB">
          <w:pPr>
            <w:pStyle w:val="785A61354C48694B998BC0116B3E1704"/>
          </w:pPr>
          <w:r>
            <w:rPr>
              <w:color w:val="404040" w:themeColor="text1" w:themeTint="BF"/>
              <w:sz w:val="20"/>
            </w:rPr>
            <w:t>[Field or Area of Accomplishment]</w:t>
          </w:r>
        </w:p>
      </w:docPartBody>
    </w:docPart>
    <w:docPart>
      <w:docPartPr>
        <w:name w:val="C89B2E4B4827434C84AD404D855B3764"/>
        <w:category>
          <w:name w:val="General"/>
          <w:gallery w:val="placeholder"/>
        </w:category>
        <w:types>
          <w:type w:val="bbPlcHdr"/>
        </w:types>
        <w:behaviors>
          <w:behavior w:val="content"/>
        </w:behaviors>
        <w:guid w:val="{A399AC30-894B-5D4C-A32F-1493D3ED40C9}"/>
      </w:docPartPr>
      <w:docPartBody>
        <w:p w:rsidR="00E124BB" w:rsidRDefault="00E124BB" w:rsidP="00E124BB">
          <w:pPr>
            <w:pStyle w:val="C89B2E4B4827434C84AD404D855B3764"/>
          </w:pPr>
          <w:r>
            <w:t>Education</w:t>
          </w:r>
        </w:p>
      </w:docPartBody>
    </w:docPart>
    <w:docPart>
      <w:docPartPr>
        <w:name w:val="458D56B9A59A7144B92DFFCEAF00791C"/>
        <w:category>
          <w:name w:val="General"/>
          <w:gallery w:val="placeholder"/>
        </w:category>
        <w:types>
          <w:type w:val="bbPlcHdr"/>
        </w:types>
        <w:behaviors>
          <w:behavior w:val="content"/>
        </w:behaviors>
        <w:guid w:val="{F8DE0A43-4228-B143-9AA9-FD2F0C542DC0}"/>
      </w:docPartPr>
      <w:docPartBody>
        <w:p w:rsidR="00E124BB" w:rsidRDefault="00E124BB" w:rsidP="00E124BB">
          <w:pPr>
            <w:pStyle w:val="458D56B9A59A7144B92DFFCEAF00791C"/>
          </w:pPr>
          <w:r>
            <w:rPr>
              <w:color w:val="404040" w:themeColor="text1" w:themeTint="BF"/>
              <w:sz w:val="20"/>
            </w:rPr>
            <w:t>[Degree]</w:t>
          </w:r>
        </w:p>
      </w:docPartBody>
    </w:docPart>
    <w:docPart>
      <w:docPartPr>
        <w:name w:val="5C955FB85102B14BAFBB11BAFA6CE407"/>
        <w:category>
          <w:name w:val="General"/>
          <w:gallery w:val="placeholder"/>
        </w:category>
        <w:types>
          <w:type w:val="bbPlcHdr"/>
        </w:types>
        <w:behaviors>
          <w:behavior w:val="content"/>
        </w:behaviors>
        <w:guid w:val="{C1EEB5E9-3FEF-6043-B6F9-5FBC5F3667A1}"/>
      </w:docPartPr>
      <w:docPartBody>
        <w:p w:rsidR="00E124BB" w:rsidRDefault="00E124BB" w:rsidP="00E124BB">
          <w:pPr>
            <w:pStyle w:val="5C955FB85102B14BAFBB11BAFA6CE407"/>
          </w:pPr>
          <w:r>
            <w:rPr>
              <w:rStyle w:val="PlaceholderText"/>
            </w:rPr>
            <w:t>Click here to enter a date.</w:t>
          </w:r>
        </w:p>
      </w:docPartBody>
    </w:docPart>
    <w:docPart>
      <w:docPartPr>
        <w:name w:val="1CCA983DEC37284183CE8B4B34DF3205"/>
        <w:category>
          <w:name w:val="General"/>
          <w:gallery w:val="placeholder"/>
        </w:category>
        <w:types>
          <w:type w:val="bbPlcHdr"/>
        </w:types>
        <w:behaviors>
          <w:behavior w:val="content"/>
        </w:behaviors>
        <w:guid w:val="{1C301AB2-7766-BC42-B0A5-D7C6B77B9F51}"/>
      </w:docPartPr>
      <w:docPartBody>
        <w:p w:rsidR="00E124BB" w:rsidRDefault="00E124BB" w:rsidP="00E124BB">
          <w:pPr>
            <w:pStyle w:val="1CCA983DEC37284183CE8B4B34DF3205"/>
          </w:pPr>
          <w:r>
            <w:rPr>
              <w:rStyle w:val="PlaceholderText"/>
            </w:rPr>
            <w:t>Click here to enter a date.</w:t>
          </w:r>
        </w:p>
      </w:docPartBody>
    </w:docPart>
    <w:docPart>
      <w:docPartPr>
        <w:name w:val="19ABF96D623F6E4A878A515729AE82F9"/>
        <w:category>
          <w:name w:val="General"/>
          <w:gallery w:val="placeholder"/>
        </w:category>
        <w:types>
          <w:type w:val="bbPlcHdr"/>
        </w:types>
        <w:behaviors>
          <w:behavior w:val="content"/>
        </w:behaviors>
        <w:guid w:val="{B04E35EB-69DD-B849-AC62-F4CBFF2917B1}"/>
      </w:docPartPr>
      <w:docPartBody>
        <w:p w:rsidR="00DA2C0A" w:rsidRDefault="004922CA" w:rsidP="004922CA">
          <w:pPr>
            <w:pStyle w:val="19ABF96D623F6E4A878A515729AE82F9"/>
          </w:pPr>
          <w:r>
            <w:rPr>
              <w:rStyle w:val="PlaceholderText"/>
            </w:rPr>
            <w:t>Click here to enter a date.</w:t>
          </w:r>
        </w:p>
      </w:docPartBody>
    </w:docPart>
    <w:docPart>
      <w:docPartPr>
        <w:name w:val="7E748896EC94A44D9DB2955B361454E2"/>
        <w:category>
          <w:name w:val="General"/>
          <w:gallery w:val="placeholder"/>
        </w:category>
        <w:types>
          <w:type w:val="bbPlcHdr"/>
        </w:types>
        <w:behaviors>
          <w:behavior w:val="content"/>
        </w:behaviors>
        <w:guid w:val="{F02241F7-FC78-E34D-8464-B8B4D82FCAC8}"/>
      </w:docPartPr>
      <w:docPartBody>
        <w:p w:rsidR="001B14A6" w:rsidRDefault="001B14A6" w:rsidP="001B14A6">
          <w:pPr>
            <w:pStyle w:val="7E748896EC94A44D9DB2955B361454E2"/>
          </w:pPr>
          <w:r>
            <w:rPr>
              <w:rStyle w:val="PlaceholderText"/>
            </w:rPr>
            <w:t>Click here to enter a date.</w:t>
          </w:r>
        </w:p>
      </w:docPartBody>
    </w:docPart>
    <w:docPart>
      <w:docPartPr>
        <w:name w:val="2B7EF596124F9946BE4192439BF5330A"/>
        <w:category>
          <w:name w:val="General"/>
          <w:gallery w:val="placeholder"/>
        </w:category>
        <w:types>
          <w:type w:val="bbPlcHdr"/>
        </w:types>
        <w:behaviors>
          <w:behavior w:val="content"/>
        </w:behaviors>
        <w:guid w:val="{757199BC-7CC2-7842-AAE5-255650C7462F}"/>
      </w:docPartPr>
      <w:docPartBody>
        <w:p w:rsidR="001B14A6" w:rsidRDefault="001B14A6" w:rsidP="001B14A6">
          <w:pPr>
            <w:pStyle w:val="2B7EF596124F9946BE4192439BF5330A"/>
          </w:pPr>
          <w:r>
            <w:rPr>
              <w:rStyle w:val="PlaceholderText"/>
            </w:rPr>
            <w:t>Click here to enter a date.</w:t>
          </w:r>
        </w:p>
      </w:docPartBody>
    </w:docPart>
    <w:docPart>
      <w:docPartPr>
        <w:name w:val="72D9CEC5FC379943BF05BE87BC3E52AC"/>
        <w:category>
          <w:name w:val="General"/>
          <w:gallery w:val="placeholder"/>
        </w:category>
        <w:types>
          <w:type w:val="bbPlcHdr"/>
        </w:types>
        <w:behaviors>
          <w:behavior w:val="content"/>
        </w:behaviors>
        <w:guid w:val="{9C178B44-2D3C-E746-B4AD-CDED3DE5559E}"/>
      </w:docPartPr>
      <w:docPartBody>
        <w:p w:rsidR="001B14A6" w:rsidRDefault="001B14A6" w:rsidP="001B14A6">
          <w:pPr>
            <w:pStyle w:val="72D9CEC5FC379943BF05BE87BC3E52AC"/>
          </w:pPr>
          <w:r>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4BB"/>
    <w:rsid w:val="001B14A6"/>
    <w:rsid w:val="004922CA"/>
    <w:rsid w:val="00DA2C0A"/>
    <w:rsid w:val="00E124BB"/>
    <w:rsid w:val="00F47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991785DAF12943ADACFD1C1A75CF34">
    <w:name w:val="BB991785DAF12943ADACFD1C1A75CF34"/>
    <w:rsid w:val="00E124BB"/>
  </w:style>
  <w:style w:type="paragraph" w:customStyle="1" w:styleId="34050C413D8EA244B727FF95458CDBFE">
    <w:name w:val="34050C413D8EA244B727FF95458CDBFE"/>
    <w:rsid w:val="00E124BB"/>
  </w:style>
  <w:style w:type="paragraph" w:customStyle="1" w:styleId="341D54A49AFC4749BEF99BD1DE8C686A">
    <w:name w:val="341D54A49AFC4749BEF99BD1DE8C686A"/>
    <w:rsid w:val="00E124BB"/>
  </w:style>
  <w:style w:type="paragraph" w:customStyle="1" w:styleId="0ABED35071340E48AAE419F07D24A080">
    <w:name w:val="0ABED35071340E48AAE419F07D24A080"/>
    <w:rsid w:val="00E124BB"/>
  </w:style>
  <w:style w:type="paragraph" w:customStyle="1" w:styleId="14D2751C1CD0DC439DAB39D4299DF60F">
    <w:name w:val="14D2751C1CD0DC439DAB39D4299DF60F"/>
    <w:rsid w:val="00E124BB"/>
  </w:style>
  <w:style w:type="paragraph" w:customStyle="1" w:styleId="26E5E90098FC8940B6BEEF9B3931717A">
    <w:name w:val="26E5E90098FC8940B6BEEF9B3931717A"/>
    <w:rsid w:val="00E124BB"/>
  </w:style>
  <w:style w:type="paragraph" w:styleId="BodyText">
    <w:name w:val="Body Text"/>
    <w:basedOn w:val="Normal"/>
    <w:link w:val="BodyTextChar"/>
    <w:rsid w:val="001B14A6"/>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1B14A6"/>
    <w:rPr>
      <w:rFonts w:eastAsiaTheme="minorHAnsi"/>
      <w:sz w:val="20"/>
      <w:szCs w:val="22"/>
      <w:lang w:eastAsia="en-US"/>
    </w:rPr>
  </w:style>
  <w:style w:type="paragraph" w:customStyle="1" w:styleId="6B3B736E242770449DED5FB266CC5316">
    <w:name w:val="6B3B736E242770449DED5FB266CC5316"/>
    <w:rsid w:val="00E124BB"/>
  </w:style>
  <w:style w:type="paragraph" w:customStyle="1" w:styleId="09F72F03E6A8F543B21EB48D7547E3ED">
    <w:name w:val="09F72F03E6A8F543B21EB48D7547E3ED"/>
    <w:rsid w:val="00E124BB"/>
  </w:style>
  <w:style w:type="paragraph" w:customStyle="1" w:styleId="6FE96FCF26DEB54D821DDDCFC062EE22">
    <w:name w:val="6FE96FCF26DEB54D821DDDCFC062EE22"/>
    <w:rsid w:val="00E124BB"/>
  </w:style>
  <w:style w:type="character" w:styleId="PlaceholderText">
    <w:name w:val="Placeholder Text"/>
    <w:basedOn w:val="DefaultParagraphFont"/>
    <w:uiPriority w:val="99"/>
    <w:semiHidden/>
    <w:rsid w:val="001B14A6"/>
    <w:rPr>
      <w:color w:val="808080"/>
    </w:rPr>
  </w:style>
  <w:style w:type="paragraph" w:customStyle="1" w:styleId="F72D1BF9F5EFC14396142E26D27DD13E">
    <w:name w:val="F72D1BF9F5EFC14396142E26D27DD13E"/>
    <w:rsid w:val="00E124BB"/>
  </w:style>
  <w:style w:type="paragraph" w:customStyle="1" w:styleId="248215B2CB09034695FC347BC5F26068">
    <w:name w:val="248215B2CB09034695FC347BC5F26068"/>
    <w:rsid w:val="00E124BB"/>
  </w:style>
  <w:style w:type="paragraph" w:customStyle="1" w:styleId="7F48B775EE0E7641B319382F5CD4DEBC">
    <w:name w:val="7F48B775EE0E7641B319382F5CD4DEBC"/>
    <w:rsid w:val="00E124BB"/>
  </w:style>
  <w:style w:type="paragraph" w:customStyle="1" w:styleId="45C7F7F5644B704F8D460DEB7AFDC47D">
    <w:name w:val="45C7F7F5644B704F8D460DEB7AFDC47D"/>
    <w:rsid w:val="00E124BB"/>
  </w:style>
  <w:style w:type="paragraph" w:customStyle="1" w:styleId="D613DB50178392429D462B8C2D680550">
    <w:name w:val="D613DB50178392429D462B8C2D680550"/>
    <w:rsid w:val="00E124BB"/>
  </w:style>
  <w:style w:type="paragraph" w:customStyle="1" w:styleId="F19523980ABC1C488AFB43689635B367">
    <w:name w:val="F19523980ABC1C488AFB43689635B367"/>
    <w:rsid w:val="00E124BB"/>
  </w:style>
  <w:style w:type="paragraph" w:customStyle="1" w:styleId="3E021BF9B64C8344A6F5EAF3A6C9BF15">
    <w:name w:val="3E021BF9B64C8344A6F5EAF3A6C9BF15"/>
    <w:rsid w:val="00E124BB"/>
  </w:style>
  <w:style w:type="paragraph" w:customStyle="1" w:styleId="ContentBody">
    <w:name w:val="Content Body"/>
    <w:basedOn w:val="Normal"/>
    <w:link w:val="ContentBodyChar"/>
    <w:qFormat/>
    <w:rsid w:val="001B14A6"/>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1B14A6"/>
    <w:rPr>
      <w:rFonts w:eastAsiaTheme="minorHAnsi"/>
      <w:color w:val="404040" w:themeColor="text1" w:themeTint="BF"/>
      <w:sz w:val="20"/>
      <w:szCs w:val="22"/>
      <w:lang w:eastAsia="en-US"/>
    </w:rPr>
  </w:style>
  <w:style w:type="paragraph" w:customStyle="1" w:styleId="A598962A90711542AD294ACE852455E0">
    <w:name w:val="A598962A90711542AD294ACE852455E0"/>
    <w:rsid w:val="00E124BB"/>
  </w:style>
  <w:style w:type="paragraph" w:customStyle="1" w:styleId="D0F93CD72DF7014D894A6628A2B2C6AC">
    <w:name w:val="D0F93CD72DF7014D894A6628A2B2C6AC"/>
    <w:rsid w:val="00E124BB"/>
  </w:style>
  <w:style w:type="paragraph" w:customStyle="1" w:styleId="7E850E96C716A84D992FC4693C5F950F">
    <w:name w:val="7E850E96C716A84D992FC4693C5F950F"/>
    <w:rsid w:val="00E124BB"/>
  </w:style>
  <w:style w:type="paragraph" w:customStyle="1" w:styleId="9F64636469CFF04EA7A87601CE87536B">
    <w:name w:val="9F64636469CFF04EA7A87601CE87536B"/>
    <w:rsid w:val="00E124BB"/>
  </w:style>
  <w:style w:type="paragraph" w:customStyle="1" w:styleId="7B4FF3BD68A8E04293EF8E742F26BD59">
    <w:name w:val="7B4FF3BD68A8E04293EF8E742F26BD59"/>
    <w:rsid w:val="00E124BB"/>
  </w:style>
  <w:style w:type="paragraph" w:customStyle="1" w:styleId="0C798006CEC3084FB73F620432B25582">
    <w:name w:val="0C798006CEC3084FB73F620432B25582"/>
    <w:rsid w:val="00E124BB"/>
  </w:style>
  <w:style w:type="paragraph" w:customStyle="1" w:styleId="BFF0C989116C494DA4C369F54DAF3D33">
    <w:name w:val="BFF0C989116C494DA4C369F54DAF3D33"/>
    <w:rsid w:val="00E124BB"/>
  </w:style>
  <w:style w:type="paragraph" w:customStyle="1" w:styleId="10F8D9669BA0744F8623E217601AD388">
    <w:name w:val="10F8D9669BA0744F8623E217601AD388"/>
    <w:rsid w:val="00E124BB"/>
  </w:style>
  <w:style w:type="paragraph" w:customStyle="1" w:styleId="583EF15C11444D42995B5CFC461FE5F7">
    <w:name w:val="583EF15C11444D42995B5CFC461FE5F7"/>
    <w:rsid w:val="00E124BB"/>
  </w:style>
  <w:style w:type="paragraph" w:customStyle="1" w:styleId="430FB251DB83EB429CCE30BDBFB1387F">
    <w:name w:val="430FB251DB83EB429CCE30BDBFB1387F"/>
    <w:rsid w:val="00E124BB"/>
  </w:style>
  <w:style w:type="paragraph" w:customStyle="1" w:styleId="7B76E6AF357D9F4C981CAB58ED3BD7BC">
    <w:name w:val="7B76E6AF357D9F4C981CAB58ED3BD7BC"/>
    <w:rsid w:val="00E124BB"/>
  </w:style>
  <w:style w:type="paragraph" w:customStyle="1" w:styleId="177049505B0C894EA16484EED515BEA9">
    <w:name w:val="177049505B0C894EA16484EED515BEA9"/>
    <w:rsid w:val="00E124BB"/>
  </w:style>
  <w:style w:type="paragraph" w:customStyle="1" w:styleId="785A61354C48694B998BC0116B3E1704">
    <w:name w:val="785A61354C48694B998BC0116B3E1704"/>
    <w:rsid w:val="00E124BB"/>
  </w:style>
  <w:style w:type="paragraph" w:customStyle="1" w:styleId="FF344DFF3B1D4E4E8A479A1ECDE15FD8">
    <w:name w:val="FF344DFF3B1D4E4E8A479A1ECDE15FD8"/>
    <w:rsid w:val="00E124BB"/>
  </w:style>
  <w:style w:type="paragraph" w:customStyle="1" w:styleId="C5E9C896E616294EBD66A4399D6EB487">
    <w:name w:val="C5E9C896E616294EBD66A4399D6EB487"/>
    <w:rsid w:val="00E124BB"/>
  </w:style>
  <w:style w:type="paragraph" w:customStyle="1" w:styleId="90B4FDF725962845BC18774E2F805D82">
    <w:name w:val="90B4FDF725962845BC18774E2F805D82"/>
    <w:rsid w:val="00E124BB"/>
  </w:style>
  <w:style w:type="paragraph" w:customStyle="1" w:styleId="CB814FF2BED9C94BA9D1BD8B9FFFBEEB">
    <w:name w:val="CB814FF2BED9C94BA9D1BD8B9FFFBEEB"/>
    <w:rsid w:val="00E124BB"/>
  </w:style>
  <w:style w:type="paragraph" w:customStyle="1" w:styleId="2113058F00B9FC4A9543A7C671C44E10">
    <w:name w:val="2113058F00B9FC4A9543A7C671C44E10"/>
    <w:rsid w:val="00E124BB"/>
  </w:style>
  <w:style w:type="paragraph" w:customStyle="1" w:styleId="7FD6ADD13F4DDB4DAE67944FFC685BD9">
    <w:name w:val="7FD6ADD13F4DDB4DAE67944FFC685BD9"/>
    <w:rsid w:val="00E124BB"/>
  </w:style>
  <w:style w:type="paragraph" w:customStyle="1" w:styleId="92C09AC731D06F419134BB8ABEBCE566">
    <w:name w:val="92C09AC731D06F419134BB8ABEBCE566"/>
    <w:rsid w:val="00E124BB"/>
  </w:style>
  <w:style w:type="paragraph" w:customStyle="1" w:styleId="4E13BF649B0D9D47BCAC5B5725CB4A52">
    <w:name w:val="4E13BF649B0D9D47BCAC5B5725CB4A52"/>
    <w:rsid w:val="00E124BB"/>
  </w:style>
  <w:style w:type="paragraph" w:customStyle="1" w:styleId="C89B2E4B4827434C84AD404D855B3764">
    <w:name w:val="C89B2E4B4827434C84AD404D855B3764"/>
    <w:rsid w:val="00E124BB"/>
  </w:style>
  <w:style w:type="paragraph" w:customStyle="1" w:styleId="458D56B9A59A7144B92DFFCEAF00791C">
    <w:name w:val="458D56B9A59A7144B92DFFCEAF00791C"/>
    <w:rsid w:val="00E124BB"/>
  </w:style>
  <w:style w:type="paragraph" w:customStyle="1" w:styleId="5C955FB85102B14BAFBB11BAFA6CE407">
    <w:name w:val="5C955FB85102B14BAFBB11BAFA6CE407"/>
    <w:rsid w:val="00E124BB"/>
  </w:style>
  <w:style w:type="paragraph" w:customStyle="1" w:styleId="1CCA983DEC37284183CE8B4B34DF3205">
    <w:name w:val="1CCA983DEC37284183CE8B4B34DF3205"/>
    <w:rsid w:val="00E124BB"/>
  </w:style>
  <w:style w:type="paragraph" w:customStyle="1" w:styleId="14302A9005C2FA4FA5A1E8BF17E80108">
    <w:name w:val="14302A9005C2FA4FA5A1E8BF17E80108"/>
    <w:rsid w:val="00E124BB"/>
  </w:style>
  <w:style w:type="paragraph" w:customStyle="1" w:styleId="7C87770DC76FE14B8C6A1F9CC435434A">
    <w:name w:val="7C87770DC76FE14B8C6A1F9CC435434A"/>
    <w:rsid w:val="00E124BB"/>
  </w:style>
  <w:style w:type="paragraph" w:customStyle="1" w:styleId="7F9CDC48034E104AB3E071AEE94AE8B3">
    <w:name w:val="7F9CDC48034E104AB3E071AEE94AE8B3"/>
    <w:rsid w:val="00E124BB"/>
  </w:style>
  <w:style w:type="paragraph" w:customStyle="1" w:styleId="69E17A65415CFC4F8C3834D2A017FDA4">
    <w:name w:val="69E17A65415CFC4F8C3834D2A017FDA4"/>
    <w:rsid w:val="00E124BB"/>
  </w:style>
  <w:style w:type="paragraph" w:customStyle="1" w:styleId="7814D6C0CDF5D6458A7086F867F70CC9">
    <w:name w:val="7814D6C0CDF5D6458A7086F867F70CC9"/>
    <w:rsid w:val="00E124BB"/>
  </w:style>
  <w:style w:type="paragraph" w:customStyle="1" w:styleId="DF1E8CDC8AA6484CAD5F1CDCFAD0BC27">
    <w:name w:val="DF1E8CDC8AA6484CAD5F1CDCFAD0BC27"/>
    <w:rsid w:val="00E124BB"/>
  </w:style>
  <w:style w:type="paragraph" w:customStyle="1" w:styleId="19ABF96D623F6E4A878A515729AE82F9">
    <w:name w:val="19ABF96D623F6E4A878A515729AE82F9"/>
    <w:rsid w:val="004922CA"/>
  </w:style>
  <w:style w:type="paragraph" w:customStyle="1" w:styleId="E9A83880D9D99E439BCD925F2CFFB5BD">
    <w:name w:val="E9A83880D9D99E439BCD925F2CFFB5BD"/>
    <w:rsid w:val="001B14A6"/>
  </w:style>
  <w:style w:type="paragraph" w:customStyle="1" w:styleId="256AB226AFD6854FBC73330B22765920">
    <w:name w:val="256AB226AFD6854FBC73330B22765920"/>
    <w:rsid w:val="001B14A6"/>
  </w:style>
  <w:style w:type="paragraph" w:customStyle="1" w:styleId="DE21A49D0B583444AD79863CA1EC3DB9">
    <w:name w:val="DE21A49D0B583444AD79863CA1EC3DB9"/>
    <w:rsid w:val="001B14A6"/>
  </w:style>
  <w:style w:type="paragraph" w:customStyle="1" w:styleId="4EBD6A3B2DB6F5419C59A165D2CD4FDD">
    <w:name w:val="4EBD6A3B2DB6F5419C59A165D2CD4FDD"/>
    <w:rsid w:val="001B14A6"/>
  </w:style>
  <w:style w:type="paragraph" w:customStyle="1" w:styleId="DF4D0AD69379BF44A0156B50E197EF51">
    <w:name w:val="DF4D0AD69379BF44A0156B50E197EF51"/>
    <w:rsid w:val="001B14A6"/>
  </w:style>
  <w:style w:type="paragraph" w:customStyle="1" w:styleId="7E5935166A4D98499526D1864250C660">
    <w:name w:val="7E5935166A4D98499526D1864250C660"/>
    <w:rsid w:val="001B14A6"/>
  </w:style>
  <w:style w:type="paragraph" w:customStyle="1" w:styleId="76E4B2ECB8A96843BF35D9308FD870E0">
    <w:name w:val="76E4B2ECB8A96843BF35D9308FD870E0"/>
    <w:rsid w:val="001B14A6"/>
  </w:style>
  <w:style w:type="paragraph" w:customStyle="1" w:styleId="495D1C67F54B8849B2288509D6AC1003">
    <w:name w:val="495D1C67F54B8849B2288509D6AC1003"/>
    <w:rsid w:val="001B14A6"/>
  </w:style>
  <w:style w:type="paragraph" w:customStyle="1" w:styleId="54EE656C6F156744893A525AC6282F7F">
    <w:name w:val="54EE656C6F156744893A525AC6282F7F"/>
    <w:rsid w:val="001B14A6"/>
  </w:style>
  <w:style w:type="paragraph" w:customStyle="1" w:styleId="0A1FBF44D94CBA45A4CAE08668A40B0C">
    <w:name w:val="0A1FBF44D94CBA45A4CAE08668A40B0C"/>
    <w:rsid w:val="001B14A6"/>
  </w:style>
  <w:style w:type="paragraph" w:customStyle="1" w:styleId="0AD1B046FC8DF44BB901CC8EDEFD0CAF">
    <w:name w:val="0AD1B046FC8DF44BB901CC8EDEFD0CAF"/>
    <w:rsid w:val="001B14A6"/>
  </w:style>
  <w:style w:type="paragraph" w:customStyle="1" w:styleId="BDC42B204290A94590D54094B0B9B41C">
    <w:name w:val="BDC42B204290A94590D54094B0B9B41C"/>
    <w:rsid w:val="001B14A6"/>
  </w:style>
  <w:style w:type="paragraph" w:customStyle="1" w:styleId="D8A0965321715A40B217C0C929B46D47">
    <w:name w:val="D8A0965321715A40B217C0C929B46D47"/>
    <w:rsid w:val="001B14A6"/>
  </w:style>
  <w:style w:type="paragraph" w:customStyle="1" w:styleId="8F1114AFAACD364892F4842D1A7EE9F8">
    <w:name w:val="8F1114AFAACD364892F4842D1A7EE9F8"/>
    <w:rsid w:val="001B14A6"/>
  </w:style>
  <w:style w:type="paragraph" w:customStyle="1" w:styleId="6015301CD94C364A891FFB7FEA3B7235">
    <w:name w:val="6015301CD94C364A891FFB7FEA3B7235"/>
    <w:rsid w:val="001B14A6"/>
  </w:style>
  <w:style w:type="paragraph" w:customStyle="1" w:styleId="133E8F755C367A4A8DC896D156FC158B">
    <w:name w:val="133E8F755C367A4A8DC896D156FC158B"/>
    <w:rsid w:val="001B14A6"/>
  </w:style>
  <w:style w:type="paragraph" w:customStyle="1" w:styleId="9FEAA553D175F948B120D889E185B439">
    <w:name w:val="9FEAA553D175F948B120D889E185B439"/>
    <w:rsid w:val="001B14A6"/>
  </w:style>
  <w:style w:type="paragraph" w:customStyle="1" w:styleId="33E20B131930394794CE83E1B2D4546B">
    <w:name w:val="33E20B131930394794CE83E1B2D4546B"/>
    <w:rsid w:val="001B14A6"/>
  </w:style>
  <w:style w:type="paragraph" w:customStyle="1" w:styleId="00D5B63B0F9ED64A9517741DB4AE5D5A">
    <w:name w:val="00D5B63B0F9ED64A9517741DB4AE5D5A"/>
    <w:rsid w:val="001B14A6"/>
  </w:style>
  <w:style w:type="paragraph" w:customStyle="1" w:styleId="F6B1C65801C7CC418D92874521EABC5D">
    <w:name w:val="F6B1C65801C7CC418D92874521EABC5D"/>
    <w:rsid w:val="001B14A6"/>
  </w:style>
  <w:style w:type="paragraph" w:customStyle="1" w:styleId="E38E48E06CC59F4F97C23183FD0E0748">
    <w:name w:val="E38E48E06CC59F4F97C23183FD0E0748"/>
    <w:rsid w:val="001B14A6"/>
  </w:style>
  <w:style w:type="paragraph" w:customStyle="1" w:styleId="DCD740AE7ACF6649B827A289F6782463">
    <w:name w:val="DCD740AE7ACF6649B827A289F6782463"/>
    <w:rsid w:val="001B14A6"/>
  </w:style>
  <w:style w:type="paragraph" w:customStyle="1" w:styleId="C7E9222B415C124BAB7E3546921A271D">
    <w:name w:val="C7E9222B415C124BAB7E3546921A271D"/>
    <w:rsid w:val="001B14A6"/>
  </w:style>
  <w:style w:type="paragraph" w:customStyle="1" w:styleId="7F2707B12B3D8C4881D929CB089A2A6D">
    <w:name w:val="7F2707B12B3D8C4881D929CB089A2A6D"/>
    <w:rsid w:val="001B14A6"/>
  </w:style>
  <w:style w:type="paragraph" w:customStyle="1" w:styleId="30C7ED24508D4345A49CFE0526D7F81B">
    <w:name w:val="30C7ED24508D4345A49CFE0526D7F81B"/>
    <w:rsid w:val="001B14A6"/>
  </w:style>
  <w:style w:type="paragraph" w:customStyle="1" w:styleId="295A07ECE310D14EAC21B1111B4A0746">
    <w:name w:val="295A07ECE310D14EAC21B1111B4A0746"/>
    <w:rsid w:val="001B14A6"/>
  </w:style>
  <w:style w:type="paragraph" w:customStyle="1" w:styleId="8110ED663DC28E49AAB980740EF49CCD">
    <w:name w:val="8110ED663DC28E49AAB980740EF49CCD"/>
    <w:rsid w:val="001B14A6"/>
  </w:style>
  <w:style w:type="paragraph" w:customStyle="1" w:styleId="7BD97D32B81BDF499367CAB9EC780707">
    <w:name w:val="7BD97D32B81BDF499367CAB9EC780707"/>
    <w:rsid w:val="001B14A6"/>
  </w:style>
  <w:style w:type="paragraph" w:customStyle="1" w:styleId="CC5B8AD368CBD648BEE57D50F879F12E">
    <w:name w:val="CC5B8AD368CBD648BEE57D50F879F12E"/>
    <w:rsid w:val="001B14A6"/>
  </w:style>
  <w:style w:type="paragraph" w:customStyle="1" w:styleId="78557255663AE64A894F104FA753A9E5">
    <w:name w:val="78557255663AE64A894F104FA753A9E5"/>
    <w:rsid w:val="001B14A6"/>
  </w:style>
  <w:style w:type="paragraph" w:customStyle="1" w:styleId="9BF7B6993621C549BCC6C542B674D867">
    <w:name w:val="9BF7B6993621C549BCC6C542B674D867"/>
    <w:rsid w:val="001B14A6"/>
  </w:style>
  <w:style w:type="paragraph" w:customStyle="1" w:styleId="7977CB7D7E735240A27F49AAB93FBAA0">
    <w:name w:val="7977CB7D7E735240A27F49AAB93FBAA0"/>
    <w:rsid w:val="001B14A6"/>
  </w:style>
  <w:style w:type="paragraph" w:customStyle="1" w:styleId="4C890A3A6CFE1F4EA2315605FBD8C73C">
    <w:name w:val="4C890A3A6CFE1F4EA2315605FBD8C73C"/>
    <w:rsid w:val="001B14A6"/>
  </w:style>
  <w:style w:type="paragraph" w:customStyle="1" w:styleId="4B76B16C06DF9F49A6797FE124D5621F">
    <w:name w:val="4B76B16C06DF9F49A6797FE124D5621F"/>
    <w:rsid w:val="001B14A6"/>
  </w:style>
  <w:style w:type="paragraph" w:customStyle="1" w:styleId="7E748896EC94A44D9DB2955B361454E2">
    <w:name w:val="7E748896EC94A44D9DB2955B361454E2"/>
    <w:rsid w:val="001B14A6"/>
  </w:style>
  <w:style w:type="paragraph" w:customStyle="1" w:styleId="5B8753771DB0D8419906DB823DCF7D8A">
    <w:name w:val="5B8753771DB0D8419906DB823DCF7D8A"/>
    <w:rsid w:val="001B14A6"/>
  </w:style>
  <w:style w:type="paragraph" w:customStyle="1" w:styleId="2B7EF596124F9946BE4192439BF5330A">
    <w:name w:val="2B7EF596124F9946BE4192439BF5330A"/>
    <w:rsid w:val="001B14A6"/>
  </w:style>
  <w:style w:type="paragraph" w:customStyle="1" w:styleId="72D9CEC5FC379943BF05BE87BC3E52AC">
    <w:name w:val="72D9CEC5FC379943BF05BE87BC3E52AC"/>
    <w:rsid w:val="001B14A6"/>
  </w:style>
  <w:style w:type="paragraph" w:customStyle="1" w:styleId="EAB2BFA73C51904E9F1E47C62691C460">
    <w:name w:val="EAB2BFA73C51904E9F1E47C62691C460"/>
    <w:rsid w:val="001B14A6"/>
  </w:style>
  <w:style w:type="paragraph" w:customStyle="1" w:styleId="A9BF096300CBAA45BE147FB273C132A4">
    <w:name w:val="A9BF096300CBAA45BE147FB273C132A4"/>
    <w:rsid w:val="001B14A6"/>
  </w:style>
  <w:style w:type="paragraph" w:customStyle="1" w:styleId="582C2AEEACF6BD41AF5CCD598A202740">
    <w:name w:val="582C2AEEACF6BD41AF5CCD598A202740"/>
    <w:rsid w:val="001B14A6"/>
  </w:style>
  <w:style w:type="paragraph" w:customStyle="1" w:styleId="EE7BBFC9E78F4E40ABF2106EC095CF70">
    <w:name w:val="EE7BBFC9E78F4E40ABF2106EC095CF70"/>
    <w:rsid w:val="001B14A6"/>
  </w:style>
  <w:style w:type="paragraph" w:customStyle="1" w:styleId="AB8836537030394DB1FCF96C2D87E158">
    <w:name w:val="AB8836537030394DB1FCF96C2D87E158"/>
    <w:rsid w:val="001B14A6"/>
  </w:style>
  <w:style w:type="paragraph" w:customStyle="1" w:styleId="B0BC511CA361D44EBACE4879080D01E0">
    <w:name w:val="B0BC511CA361D44EBACE4879080D01E0"/>
    <w:rsid w:val="001B14A6"/>
  </w:style>
  <w:style w:type="paragraph" w:customStyle="1" w:styleId="21B50AC9ADFE074D9627CB57B713FCA3">
    <w:name w:val="21B50AC9ADFE074D9627CB57B713FCA3"/>
    <w:rsid w:val="001B14A6"/>
  </w:style>
  <w:style w:type="paragraph" w:customStyle="1" w:styleId="B312093E7AB5AC4682B17FF3D45A7F06">
    <w:name w:val="B312093E7AB5AC4682B17FF3D45A7F06"/>
    <w:rsid w:val="001B14A6"/>
  </w:style>
  <w:style w:type="paragraph" w:customStyle="1" w:styleId="7341D57C73B7AB4C9AD0CFA0713AB0BD">
    <w:name w:val="7341D57C73B7AB4C9AD0CFA0713AB0BD"/>
    <w:rsid w:val="001B14A6"/>
  </w:style>
  <w:style w:type="paragraph" w:customStyle="1" w:styleId="A47932F2D99F8E40863A6ACFF08D5108">
    <w:name w:val="A47932F2D99F8E40863A6ACFF08D5108"/>
    <w:rsid w:val="001B14A6"/>
  </w:style>
  <w:style w:type="paragraph" w:customStyle="1" w:styleId="D13A08520EABCD45A01A77A51FD9BA13">
    <w:name w:val="D13A08520EABCD45A01A77A51FD9BA13"/>
    <w:rsid w:val="001B14A6"/>
  </w:style>
  <w:style w:type="paragraph" w:customStyle="1" w:styleId="FC07870E9056264896386F674446F442">
    <w:name w:val="FC07870E9056264896386F674446F442"/>
    <w:rsid w:val="001B14A6"/>
  </w:style>
  <w:style w:type="paragraph" w:customStyle="1" w:styleId="F9EB2EC4F85564498C63F3FEB2BD540B">
    <w:name w:val="F9EB2EC4F85564498C63F3FEB2BD540B"/>
    <w:rsid w:val="001B14A6"/>
  </w:style>
  <w:style w:type="paragraph" w:customStyle="1" w:styleId="DADFA7A46D644846861F5F87BAB830DF">
    <w:name w:val="DADFA7A46D644846861F5F87BAB830DF"/>
    <w:rsid w:val="001B14A6"/>
  </w:style>
  <w:style w:type="paragraph" w:customStyle="1" w:styleId="4FDDFF3C9572C84F8179C6D9841DDA97">
    <w:name w:val="4FDDFF3C9572C84F8179C6D9841DDA97"/>
    <w:rsid w:val="001B14A6"/>
  </w:style>
  <w:style w:type="paragraph" w:customStyle="1" w:styleId="6F5B80CECA986F4887B2CF3EB517DB6D">
    <w:name w:val="6F5B80CECA986F4887B2CF3EB517DB6D"/>
    <w:rsid w:val="001B14A6"/>
  </w:style>
  <w:style w:type="paragraph" w:customStyle="1" w:styleId="511F9C57425E364792743F0E6215B51F">
    <w:name w:val="511F9C57425E364792743F0E6215B51F"/>
    <w:rsid w:val="001B14A6"/>
  </w:style>
  <w:style w:type="paragraph" w:customStyle="1" w:styleId="CA148022BC2A3C4C96FF1F2A08084BA1">
    <w:name w:val="CA148022BC2A3C4C96FF1F2A08084BA1"/>
    <w:rsid w:val="001B14A6"/>
  </w:style>
  <w:style w:type="paragraph" w:customStyle="1" w:styleId="509C49BA1E07C749A7B30256F2160412">
    <w:name w:val="509C49BA1E07C749A7B30256F2160412"/>
    <w:rsid w:val="001B14A6"/>
  </w:style>
  <w:style w:type="paragraph" w:customStyle="1" w:styleId="D73E4C54C325E740A99F6BBBCB240308">
    <w:name w:val="D73E4C54C325E740A99F6BBBCB240308"/>
    <w:rsid w:val="001B14A6"/>
  </w:style>
  <w:style w:type="paragraph" w:customStyle="1" w:styleId="E492D682EF13004C8920836680C8F5E2">
    <w:name w:val="E492D682EF13004C8920836680C8F5E2"/>
    <w:rsid w:val="001B14A6"/>
  </w:style>
  <w:style w:type="paragraph" w:customStyle="1" w:styleId="E45EA82ED15DB044B31B2E61F4E67BB3">
    <w:name w:val="E45EA82ED15DB044B31B2E61F4E67BB3"/>
    <w:rsid w:val="001B14A6"/>
  </w:style>
  <w:style w:type="paragraph" w:customStyle="1" w:styleId="5F66346F5A0FB8419CEB6679C777C412">
    <w:name w:val="5F66346F5A0FB8419CEB6679C777C412"/>
    <w:rsid w:val="001B14A6"/>
  </w:style>
  <w:style w:type="paragraph" w:customStyle="1" w:styleId="3FB133A89CD58A478D5FBF344E16D544">
    <w:name w:val="3FB133A89CD58A478D5FBF344E16D544"/>
    <w:rsid w:val="001B14A6"/>
  </w:style>
  <w:style w:type="paragraph" w:customStyle="1" w:styleId="1F83466C9C12164A9F29EADB4381BCD5">
    <w:name w:val="1F83466C9C12164A9F29EADB4381BCD5"/>
    <w:rsid w:val="001B14A6"/>
  </w:style>
  <w:style w:type="paragraph" w:customStyle="1" w:styleId="B8504F6132F7A540A5BCC5A7F9672561">
    <w:name w:val="B8504F6132F7A540A5BCC5A7F9672561"/>
    <w:rsid w:val="001B14A6"/>
  </w:style>
  <w:style w:type="paragraph" w:customStyle="1" w:styleId="14CD24591A5EC645BFBD91C86470BBF4">
    <w:name w:val="14CD24591A5EC645BFBD91C86470BBF4"/>
    <w:rsid w:val="001B14A6"/>
  </w:style>
  <w:style w:type="paragraph" w:customStyle="1" w:styleId="F20BB42B23539546BC03FAA48934F400">
    <w:name w:val="F20BB42B23539546BC03FAA48934F400"/>
    <w:rsid w:val="001B14A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991785DAF12943ADACFD1C1A75CF34">
    <w:name w:val="BB991785DAF12943ADACFD1C1A75CF34"/>
    <w:rsid w:val="00E124BB"/>
  </w:style>
  <w:style w:type="paragraph" w:customStyle="1" w:styleId="34050C413D8EA244B727FF95458CDBFE">
    <w:name w:val="34050C413D8EA244B727FF95458CDBFE"/>
    <w:rsid w:val="00E124BB"/>
  </w:style>
  <w:style w:type="paragraph" w:customStyle="1" w:styleId="341D54A49AFC4749BEF99BD1DE8C686A">
    <w:name w:val="341D54A49AFC4749BEF99BD1DE8C686A"/>
    <w:rsid w:val="00E124BB"/>
  </w:style>
  <w:style w:type="paragraph" w:customStyle="1" w:styleId="0ABED35071340E48AAE419F07D24A080">
    <w:name w:val="0ABED35071340E48AAE419F07D24A080"/>
    <w:rsid w:val="00E124BB"/>
  </w:style>
  <w:style w:type="paragraph" w:customStyle="1" w:styleId="14D2751C1CD0DC439DAB39D4299DF60F">
    <w:name w:val="14D2751C1CD0DC439DAB39D4299DF60F"/>
    <w:rsid w:val="00E124BB"/>
  </w:style>
  <w:style w:type="paragraph" w:customStyle="1" w:styleId="26E5E90098FC8940B6BEEF9B3931717A">
    <w:name w:val="26E5E90098FC8940B6BEEF9B3931717A"/>
    <w:rsid w:val="00E124BB"/>
  </w:style>
  <w:style w:type="paragraph" w:styleId="BodyText">
    <w:name w:val="Body Text"/>
    <w:basedOn w:val="Normal"/>
    <w:link w:val="BodyTextChar"/>
    <w:rsid w:val="001B14A6"/>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1B14A6"/>
    <w:rPr>
      <w:rFonts w:eastAsiaTheme="minorHAnsi"/>
      <w:sz w:val="20"/>
      <w:szCs w:val="22"/>
      <w:lang w:eastAsia="en-US"/>
    </w:rPr>
  </w:style>
  <w:style w:type="paragraph" w:customStyle="1" w:styleId="6B3B736E242770449DED5FB266CC5316">
    <w:name w:val="6B3B736E242770449DED5FB266CC5316"/>
    <w:rsid w:val="00E124BB"/>
  </w:style>
  <w:style w:type="paragraph" w:customStyle="1" w:styleId="09F72F03E6A8F543B21EB48D7547E3ED">
    <w:name w:val="09F72F03E6A8F543B21EB48D7547E3ED"/>
    <w:rsid w:val="00E124BB"/>
  </w:style>
  <w:style w:type="paragraph" w:customStyle="1" w:styleId="6FE96FCF26DEB54D821DDDCFC062EE22">
    <w:name w:val="6FE96FCF26DEB54D821DDDCFC062EE22"/>
    <w:rsid w:val="00E124BB"/>
  </w:style>
  <w:style w:type="character" w:styleId="PlaceholderText">
    <w:name w:val="Placeholder Text"/>
    <w:basedOn w:val="DefaultParagraphFont"/>
    <w:uiPriority w:val="99"/>
    <w:semiHidden/>
    <w:rsid w:val="001B14A6"/>
    <w:rPr>
      <w:color w:val="808080"/>
    </w:rPr>
  </w:style>
  <w:style w:type="paragraph" w:customStyle="1" w:styleId="F72D1BF9F5EFC14396142E26D27DD13E">
    <w:name w:val="F72D1BF9F5EFC14396142E26D27DD13E"/>
    <w:rsid w:val="00E124BB"/>
  </w:style>
  <w:style w:type="paragraph" w:customStyle="1" w:styleId="248215B2CB09034695FC347BC5F26068">
    <w:name w:val="248215B2CB09034695FC347BC5F26068"/>
    <w:rsid w:val="00E124BB"/>
  </w:style>
  <w:style w:type="paragraph" w:customStyle="1" w:styleId="7F48B775EE0E7641B319382F5CD4DEBC">
    <w:name w:val="7F48B775EE0E7641B319382F5CD4DEBC"/>
    <w:rsid w:val="00E124BB"/>
  </w:style>
  <w:style w:type="paragraph" w:customStyle="1" w:styleId="45C7F7F5644B704F8D460DEB7AFDC47D">
    <w:name w:val="45C7F7F5644B704F8D460DEB7AFDC47D"/>
    <w:rsid w:val="00E124BB"/>
  </w:style>
  <w:style w:type="paragraph" w:customStyle="1" w:styleId="D613DB50178392429D462B8C2D680550">
    <w:name w:val="D613DB50178392429D462B8C2D680550"/>
    <w:rsid w:val="00E124BB"/>
  </w:style>
  <w:style w:type="paragraph" w:customStyle="1" w:styleId="F19523980ABC1C488AFB43689635B367">
    <w:name w:val="F19523980ABC1C488AFB43689635B367"/>
    <w:rsid w:val="00E124BB"/>
  </w:style>
  <w:style w:type="paragraph" w:customStyle="1" w:styleId="3E021BF9B64C8344A6F5EAF3A6C9BF15">
    <w:name w:val="3E021BF9B64C8344A6F5EAF3A6C9BF15"/>
    <w:rsid w:val="00E124BB"/>
  </w:style>
  <w:style w:type="paragraph" w:customStyle="1" w:styleId="ContentBody">
    <w:name w:val="Content Body"/>
    <w:basedOn w:val="Normal"/>
    <w:link w:val="ContentBodyChar"/>
    <w:qFormat/>
    <w:rsid w:val="001B14A6"/>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1B14A6"/>
    <w:rPr>
      <w:rFonts w:eastAsiaTheme="minorHAnsi"/>
      <w:color w:val="404040" w:themeColor="text1" w:themeTint="BF"/>
      <w:sz w:val="20"/>
      <w:szCs w:val="22"/>
      <w:lang w:eastAsia="en-US"/>
    </w:rPr>
  </w:style>
  <w:style w:type="paragraph" w:customStyle="1" w:styleId="A598962A90711542AD294ACE852455E0">
    <w:name w:val="A598962A90711542AD294ACE852455E0"/>
    <w:rsid w:val="00E124BB"/>
  </w:style>
  <w:style w:type="paragraph" w:customStyle="1" w:styleId="D0F93CD72DF7014D894A6628A2B2C6AC">
    <w:name w:val="D0F93CD72DF7014D894A6628A2B2C6AC"/>
    <w:rsid w:val="00E124BB"/>
  </w:style>
  <w:style w:type="paragraph" w:customStyle="1" w:styleId="7E850E96C716A84D992FC4693C5F950F">
    <w:name w:val="7E850E96C716A84D992FC4693C5F950F"/>
    <w:rsid w:val="00E124BB"/>
  </w:style>
  <w:style w:type="paragraph" w:customStyle="1" w:styleId="9F64636469CFF04EA7A87601CE87536B">
    <w:name w:val="9F64636469CFF04EA7A87601CE87536B"/>
    <w:rsid w:val="00E124BB"/>
  </w:style>
  <w:style w:type="paragraph" w:customStyle="1" w:styleId="7B4FF3BD68A8E04293EF8E742F26BD59">
    <w:name w:val="7B4FF3BD68A8E04293EF8E742F26BD59"/>
    <w:rsid w:val="00E124BB"/>
  </w:style>
  <w:style w:type="paragraph" w:customStyle="1" w:styleId="0C798006CEC3084FB73F620432B25582">
    <w:name w:val="0C798006CEC3084FB73F620432B25582"/>
    <w:rsid w:val="00E124BB"/>
  </w:style>
  <w:style w:type="paragraph" w:customStyle="1" w:styleId="BFF0C989116C494DA4C369F54DAF3D33">
    <w:name w:val="BFF0C989116C494DA4C369F54DAF3D33"/>
    <w:rsid w:val="00E124BB"/>
  </w:style>
  <w:style w:type="paragraph" w:customStyle="1" w:styleId="10F8D9669BA0744F8623E217601AD388">
    <w:name w:val="10F8D9669BA0744F8623E217601AD388"/>
    <w:rsid w:val="00E124BB"/>
  </w:style>
  <w:style w:type="paragraph" w:customStyle="1" w:styleId="583EF15C11444D42995B5CFC461FE5F7">
    <w:name w:val="583EF15C11444D42995B5CFC461FE5F7"/>
    <w:rsid w:val="00E124BB"/>
  </w:style>
  <w:style w:type="paragraph" w:customStyle="1" w:styleId="430FB251DB83EB429CCE30BDBFB1387F">
    <w:name w:val="430FB251DB83EB429CCE30BDBFB1387F"/>
    <w:rsid w:val="00E124BB"/>
  </w:style>
  <w:style w:type="paragraph" w:customStyle="1" w:styleId="7B76E6AF357D9F4C981CAB58ED3BD7BC">
    <w:name w:val="7B76E6AF357D9F4C981CAB58ED3BD7BC"/>
    <w:rsid w:val="00E124BB"/>
  </w:style>
  <w:style w:type="paragraph" w:customStyle="1" w:styleId="177049505B0C894EA16484EED515BEA9">
    <w:name w:val="177049505B0C894EA16484EED515BEA9"/>
    <w:rsid w:val="00E124BB"/>
  </w:style>
  <w:style w:type="paragraph" w:customStyle="1" w:styleId="785A61354C48694B998BC0116B3E1704">
    <w:name w:val="785A61354C48694B998BC0116B3E1704"/>
    <w:rsid w:val="00E124BB"/>
  </w:style>
  <w:style w:type="paragraph" w:customStyle="1" w:styleId="FF344DFF3B1D4E4E8A479A1ECDE15FD8">
    <w:name w:val="FF344DFF3B1D4E4E8A479A1ECDE15FD8"/>
    <w:rsid w:val="00E124BB"/>
  </w:style>
  <w:style w:type="paragraph" w:customStyle="1" w:styleId="C5E9C896E616294EBD66A4399D6EB487">
    <w:name w:val="C5E9C896E616294EBD66A4399D6EB487"/>
    <w:rsid w:val="00E124BB"/>
  </w:style>
  <w:style w:type="paragraph" w:customStyle="1" w:styleId="90B4FDF725962845BC18774E2F805D82">
    <w:name w:val="90B4FDF725962845BC18774E2F805D82"/>
    <w:rsid w:val="00E124BB"/>
  </w:style>
  <w:style w:type="paragraph" w:customStyle="1" w:styleId="CB814FF2BED9C94BA9D1BD8B9FFFBEEB">
    <w:name w:val="CB814FF2BED9C94BA9D1BD8B9FFFBEEB"/>
    <w:rsid w:val="00E124BB"/>
  </w:style>
  <w:style w:type="paragraph" w:customStyle="1" w:styleId="2113058F00B9FC4A9543A7C671C44E10">
    <w:name w:val="2113058F00B9FC4A9543A7C671C44E10"/>
    <w:rsid w:val="00E124BB"/>
  </w:style>
  <w:style w:type="paragraph" w:customStyle="1" w:styleId="7FD6ADD13F4DDB4DAE67944FFC685BD9">
    <w:name w:val="7FD6ADD13F4DDB4DAE67944FFC685BD9"/>
    <w:rsid w:val="00E124BB"/>
  </w:style>
  <w:style w:type="paragraph" w:customStyle="1" w:styleId="92C09AC731D06F419134BB8ABEBCE566">
    <w:name w:val="92C09AC731D06F419134BB8ABEBCE566"/>
    <w:rsid w:val="00E124BB"/>
  </w:style>
  <w:style w:type="paragraph" w:customStyle="1" w:styleId="4E13BF649B0D9D47BCAC5B5725CB4A52">
    <w:name w:val="4E13BF649B0D9D47BCAC5B5725CB4A52"/>
    <w:rsid w:val="00E124BB"/>
  </w:style>
  <w:style w:type="paragraph" w:customStyle="1" w:styleId="C89B2E4B4827434C84AD404D855B3764">
    <w:name w:val="C89B2E4B4827434C84AD404D855B3764"/>
    <w:rsid w:val="00E124BB"/>
  </w:style>
  <w:style w:type="paragraph" w:customStyle="1" w:styleId="458D56B9A59A7144B92DFFCEAF00791C">
    <w:name w:val="458D56B9A59A7144B92DFFCEAF00791C"/>
    <w:rsid w:val="00E124BB"/>
  </w:style>
  <w:style w:type="paragraph" w:customStyle="1" w:styleId="5C955FB85102B14BAFBB11BAFA6CE407">
    <w:name w:val="5C955FB85102B14BAFBB11BAFA6CE407"/>
    <w:rsid w:val="00E124BB"/>
  </w:style>
  <w:style w:type="paragraph" w:customStyle="1" w:styleId="1CCA983DEC37284183CE8B4B34DF3205">
    <w:name w:val="1CCA983DEC37284183CE8B4B34DF3205"/>
    <w:rsid w:val="00E124BB"/>
  </w:style>
  <w:style w:type="paragraph" w:customStyle="1" w:styleId="14302A9005C2FA4FA5A1E8BF17E80108">
    <w:name w:val="14302A9005C2FA4FA5A1E8BF17E80108"/>
    <w:rsid w:val="00E124BB"/>
  </w:style>
  <w:style w:type="paragraph" w:customStyle="1" w:styleId="7C87770DC76FE14B8C6A1F9CC435434A">
    <w:name w:val="7C87770DC76FE14B8C6A1F9CC435434A"/>
    <w:rsid w:val="00E124BB"/>
  </w:style>
  <w:style w:type="paragraph" w:customStyle="1" w:styleId="7F9CDC48034E104AB3E071AEE94AE8B3">
    <w:name w:val="7F9CDC48034E104AB3E071AEE94AE8B3"/>
    <w:rsid w:val="00E124BB"/>
  </w:style>
  <w:style w:type="paragraph" w:customStyle="1" w:styleId="69E17A65415CFC4F8C3834D2A017FDA4">
    <w:name w:val="69E17A65415CFC4F8C3834D2A017FDA4"/>
    <w:rsid w:val="00E124BB"/>
  </w:style>
  <w:style w:type="paragraph" w:customStyle="1" w:styleId="7814D6C0CDF5D6458A7086F867F70CC9">
    <w:name w:val="7814D6C0CDF5D6458A7086F867F70CC9"/>
    <w:rsid w:val="00E124BB"/>
  </w:style>
  <w:style w:type="paragraph" w:customStyle="1" w:styleId="DF1E8CDC8AA6484CAD5F1CDCFAD0BC27">
    <w:name w:val="DF1E8CDC8AA6484CAD5F1CDCFAD0BC27"/>
    <w:rsid w:val="00E124BB"/>
  </w:style>
  <w:style w:type="paragraph" w:customStyle="1" w:styleId="19ABF96D623F6E4A878A515729AE82F9">
    <w:name w:val="19ABF96D623F6E4A878A515729AE82F9"/>
    <w:rsid w:val="004922CA"/>
  </w:style>
  <w:style w:type="paragraph" w:customStyle="1" w:styleId="E9A83880D9D99E439BCD925F2CFFB5BD">
    <w:name w:val="E9A83880D9D99E439BCD925F2CFFB5BD"/>
    <w:rsid w:val="001B14A6"/>
  </w:style>
  <w:style w:type="paragraph" w:customStyle="1" w:styleId="256AB226AFD6854FBC73330B22765920">
    <w:name w:val="256AB226AFD6854FBC73330B22765920"/>
    <w:rsid w:val="001B14A6"/>
  </w:style>
  <w:style w:type="paragraph" w:customStyle="1" w:styleId="DE21A49D0B583444AD79863CA1EC3DB9">
    <w:name w:val="DE21A49D0B583444AD79863CA1EC3DB9"/>
    <w:rsid w:val="001B14A6"/>
  </w:style>
  <w:style w:type="paragraph" w:customStyle="1" w:styleId="4EBD6A3B2DB6F5419C59A165D2CD4FDD">
    <w:name w:val="4EBD6A3B2DB6F5419C59A165D2CD4FDD"/>
    <w:rsid w:val="001B14A6"/>
  </w:style>
  <w:style w:type="paragraph" w:customStyle="1" w:styleId="DF4D0AD69379BF44A0156B50E197EF51">
    <w:name w:val="DF4D0AD69379BF44A0156B50E197EF51"/>
    <w:rsid w:val="001B14A6"/>
  </w:style>
  <w:style w:type="paragraph" w:customStyle="1" w:styleId="7E5935166A4D98499526D1864250C660">
    <w:name w:val="7E5935166A4D98499526D1864250C660"/>
    <w:rsid w:val="001B14A6"/>
  </w:style>
  <w:style w:type="paragraph" w:customStyle="1" w:styleId="76E4B2ECB8A96843BF35D9308FD870E0">
    <w:name w:val="76E4B2ECB8A96843BF35D9308FD870E0"/>
    <w:rsid w:val="001B14A6"/>
  </w:style>
  <w:style w:type="paragraph" w:customStyle="1" w:styleId="495D1C67F54B8849B2288509D6AC1003">
    <w:name w:val="495D1C67F54B8849B2288509D6AC1003"/>
    <w:rsid w:val="001B14A6"/>
  </w:style>
  <w:style w:type="paragraph" w:customStyle="1" w:styleId="54EE656C6F156744893A525AC6282F7F">
    <w:name w:val="54EE656C6F156744893A525AC6282F7F"/>
    <w:rsid w:val="001B14A6"/>
  </w:style>
  <w:style w:type="paragraph" w:customStyle="1" w:styleId="0A1FBF44D94CBA45A4CAE08668A40B0C">
    <w:name w:val="0A1FBF44D94CBA45A4CAE08668A40B0C"/>
    <w:rsid w:val="001B14A6"/>
  </w:style>
  <w:style w:type="paragraph" w:customStyle="1" w:styleId="0AD1B046FC8DF44BB901CC8EDEFD0CAF">
    <w:name w:val="0AD1B046FC8DF44BB901CC8EDEFD0CAF"/>
    <w:rsid w:val="001B14A6"/>
  </w:style>
  <w:style w:type="paragraph" w:customStyle="1" w:styleId="BDC42B204290A94590D54094B0B9B41C">
    <w:name w:val="BDC42B204290A94590D54094B0B9B41C"/>
    <w:rsid w:val="001B14A6"/>
  </w:style>
  <w:style w:type="paragraph" w:customStyle="1" w:styleId="D8A0965321715A40B217C0C929B46D47">
    <w:name w:val="D8A0965321715A40B217C0C929B46D47"/>
    <w:rsid w:val="001B14A6"/>
  </w:style>
  <w:style w:type="paragraph" w:customStyle="1" w:styleId="8F1114AFAACD364892F4842D1A7EE9F8">
    <w:name w:val="8F1114AFAACD364892F4842D1A7EE9F8"/>
    <w:rsid w:val="001B14A6"/>
  </w:style>
  <w:style w:type="paragraph" w:customStyle="1" w:styleId="6015301CD94C364A891FFB7FEA3B7235">
    <w:name w:val="6015301CD94C364A891FFB7FEA3B7235"/>
    <w:rsid w:val="001B14A6"/>
  </w:style>
  <w:style w:type="paragraph" w:customStyle="1" w:styleId="133E8F755C367A4A8DC896D156FC158B">
    <w:name w:val="133E8F755C367A4A8DC896D156FC158B"/>
    <w:rsid w:val="001B14A6"/>
  </w:style>
  <w:style w:type="paragraph" w:customStyle="1" w:styleId="9FEAA553D175F948B120D889E185B439">
    <w:name w:val="9FEAA553D175F948B120D889E185B439"/>
    <w:rsid w:val="001B14A6"/>
  </w:style>
  <w:style w:type="paragraph" w:customStyle="1" w:styleId="33E20B131930394794CE83E1B2D4546B">
    <w:name w:val="33E20B131930394794CE83E1B2D4546B"/>
    <w:rsid w:val="001B14A6"/>
  </w:style>
  <w:style w:type="paragraph" w:customStyle="1" w:styleId="00D5B63B0F9ED64A9517741DB4AE5D5A">
    <w:name w:val="00D5B63B0F9ED64A9517741DB4AE5D5A"/>
    <w:rsid w:val="001B14A6"/>
  </w:style>
  <w:style w:type="paragraph" w:customStyle="1" w:styleId="F6B1C65801C7CC418D92874521EABC5D">
    <w:name w:val="F6B1C65801C7CC418D92874521EABC5D"/>
    <w:rsid w:val="001B14A6"/>
  </w:style>
  <w:style w:type="paragraph" w:customStyle="1" w:styleId="E38E48E06CC59F4F97C23183FD0E0748">
    <w:name w:val="E38E48E06CC59F4F97C23183FD0E0748"/>
    <w:rsid w:val="001B14A6"/>
  </w:style>
  <w:style w:type="paragraph" w:customStyle="1" w:styleId="DCD740AE7ACF6649B827A289F6782463">
    <w:name w:val="DCD740AE7ACF6649B827A289F6782463"/>
    <w:rsid w:val="001B14A6"/>
  </w:style>
  <w:style w:type="paragraph" w:customStyle="1" w:styleId="C7E9222B415C124BAB7E3546921A271D">
    <w:name w:val="C7E9222B415C124BAB7E3546921A271D"/>
    <w:rsid w:val="001B14A6"/>
  </w:style>
  <w:style w:type="paragraph" w:customStyle="1" w:styleId="7F2707B12B3D8C4881D929CB089A2A6D">
    <w:name w:val="7F2707B12B3D8C4881D929CB089A2A6D"/>
    <w:rsid w:val="001B14A6"/>
  </w:style>
  <w:style w:type="paragraph" w:customStyle="1" w:styleId="30C7ED24508D4345A49CFE0526D7F81B">
    <w:name w:val="30C7ED24508D4345A49CFE0526D7F81B"/>
    <w:rsid w:val="001B14A6"/>
  </w:style>
  <w:style w:type="paragraph" w:customStyle="1" w:styleId="295A07ECE310D14EAC21B1111B4A0746">
    <w:name w:val="295A07ECE310D14EAC21B1111B4A0746"/>
    <w:rsid w:val="001B14A6"/>
  </w:style>
  <w:style w:type="paragraph" w:customStyle="1" w:styleId="8110ED663DC28E49AAB980740EF49CCD">
    <w:name w:val="8110ED663DC28E49AAB980740EF49CCD"/>
    <w:rsid w:val="001B14A6"/>
  </w:style>
  <w:style w:type="paragraph" w:customStyle="1" w:styleId="7BD97D32B81BDF499367CAB9EC780707">
    <w:name w:val="7BD97D32B81BDF499367CAB9EC780707"/>
    <w:rsid w:val="001B14A6"/>
  </w:style>
  <w:style w:type="paragraph" w:customStyle="1" w:styleId="CC5B8AD368CBD648BEE57D50F879F12E">
    <w:name w:val="CC5B8AD368CBD648BEE57D50F879F12E"/>
    <w:rsid w:val="001B14A6"/>
  </w:style>
  <w:style w:type="paragraph" w:customStyle="1" w:styleId="78557255663AE64A894F104FA753A9E5">
    <w:name w:val="78557255663AE64A894F104FA753A9E5"/>
    <w:rsid w:val="001B14A6"/>
  </w:style>
  <w:style w:type="paragraph" w:customStyle="1" w:styleId="9BF7B6993621C549BCC6C542B674D867">
    <w:name w:val="9BF7B6993621C549BCC6C542B674D867"/>
    <w:rsid w:val="001B14A6"/>
  </w:style>
  <w:style w:type="paragraph" w:customStyle="1" w:styleId="7977CB7D7E735240A27F49AAB93FBAA0">
    <w:name w:val="7977CB7D7E735240A27F49AAB93FBAA0"/>
    <w:rsid w:val="001B14A6"/>
  </w:style>
  <w:style w:type="paragraph" w:customStyle="1" w:styleId="4C890A3A6CFE1F4EA2315605FBD8C73C">
    <w:name w:val="4C890A3A6CFE1F4EA2315605FBD8C73C"/>
    <w:rsid w:val="001B14A6"/>
  </w:style>
  <w:style w:type="paragraph" w:customStyle="1" w:styleId="4B76B16C06DF9F49A6797FE124D5621F">
    <w:name w:val="4B76B16C06DF9F49A6797FE124D5621F"/>
    <w:rsid w:val="001B14A6"/>
  </w:style>
  <w:style w:type="paragraph" w:customStyle="1" w:styleId="7E748896EC94A44D9DB2955B361454E2">
    <w:name w:val="7E748896EC94A44D9DB2955B361454E2"/>
    <w:rsid w:val="001B14A6"/>
  </w:style>
  <w:style w:type="paragraph" w:customStyle="1" w:styleId="5B8753771DB0D8419906DB823DCF7D8A">
    <w:name w:val="5B8753771DB0D8419906DB823DCF7D8A"/>
    <w:rsid w:val="001B14A6"/>
  </w:style>
  <w:style w:type="paragraph" w:customStyle="1" w:styleId="2B7EF596124F9946BE4192439BF5330A">
    <w:name w:val="2B7EF596124F9946BE4192439BF5330A"/>
    <w:rsid w:val="001B14A6"/>
  </w:style>
  <w:style w:type="paragraph" w:customStyle="1" w:styleId="72D9CEC5FC379943BF05BE87BC3E52AC">
    <w:name w:val="72D9CEC5FC379943BF05BE87BC3E52AC"/>
    <w:rsid w:val="001B14A6"/>
  </w:style>
  <w:style w:type="paragraph" w:customStyle="1" w:styleId="EAB2BFA73C51904E9F1E47C62691C460">
    <w:name w:val="EAB2BFA73C51904E9F1E47C62691C460"/>
    <w:rsid w:val="001B14A6"/>
  </w:style>
  <w:style w:type="paragraph" w:customStyle="1" w:styleId="A9BF096300CBAA45BE147FB273C132A4">
    <w:name w:val="A9BF096300CBAA45BE147FB273C132A4"/>
    <w:rsid w:val="001B14A6"/>
  </w:style>
  <w:style w:type="paragraph" w:customStyle="1" w:styleId="582C2AEEACF6BD41AF5CCD598A202740">
    <w:name w:val="582C2AEEACF6BD41AF5CCD598A202740"/>
    <w:rsid w:val="001B14A6"/>
  </w:style>
  <w:style w:type="paragraph" w:customStyle="1" w:styleId="EE7BBFC9E78F4E40ABF2106EC095CF70">
    <w:name w:val="EE7BBFC9E78F4E40ABF2106EC095CF70"/>
    <w:rsid w:val="001B14A6"/>
  </w:style>
  <w:style w:type="paragraph" w:customStyle="1" w:styleId="AB8836537030394DB1FCF96C2D87E158">
    <w:name w:val="AB8836537030394DB1FCF96C2D87E158"/>
    <w:rsid w:val="001B14A6"/>
  </w:style>
  <w:style w:type="paragraph" w:customStyle="1" w:styleId="B0BC511CA361D44EBACE4879080D01E0">
    <w:name w:val="B0BC511CA361D44EBACE4879080D01E0"/>
    <w:rsid w:val="001B14A6"/>
  </w:style>
  <w:style w:type="paragraph" w:customStyle="1" w:styleId="21B50AC9ADFE074D9627CB57B713FCA3">
    <w:name w:val="21B50AC9ADFE074D9627CB57B713FCA3"/>
    <w:rsid w:val="001B14A6"/>
  </w:style>
  <w:style w:type="paragraph" w:customStyle="1" w:styleId="B312093E7AB5AC4682B17FF3D45A7F06">
    <w:name w:val="B312093E7AB5AC4682B17FF3D45A7F06"/>
    <w:rsid w:val="001B14A6"/>
  </w:style>
  <w:style w:type="paragraph" w:customStyle="1" w:styleId="7341D57C73B7AB4C9AD0CFA0713AB0BD">
    <w:name w:val="7341D57C73B7AB4C9AD0CFA0713AB0BD"/>
    <w:rsid w:val="001B14A6"/>
  </w:style>
  <w:style w:type="paragraph" w:customStyle="1" w:styleId="A47932F2D99F8E40863A6ACFF08D5108">
    <w:name w:val="A47932F2D99F8E40863A6ACFF08D5108"/>
    <w:rsid w:val="001B14A6"/>
  </w:style>
  <w:style w:type="paragraph" w:customStyle="1" w:styleId="D13A08520EABCD45A01A77A51FD9BA13">
    <w:name w:val="D13A08520EABCD45A01A77A51FD9BA13"/>
    <w:rsid w:val="001B14A6"/>
  </w:style>
  <w:style w:type="paragraph" w:customStyle="1" w:styleId="FC07870E9056264896386F674446F442">
    <w:name w:val="FC07870E9056264896386F674446F442"/>
    <w:rsid w:val="001B14A6"/>
  </w:style>
  <w:style w:type="paragraph" w:customStyle="1" w:styleId="F9EB2EC4F85564498C63F3FEB2BD540B">
    <w:name w:val="F9EB2EC4F85564498C63F3FEB2BD540B"/>
    <w:rsid w:val="001B14A6"/>
  </w:style>
  <w:style w:type="paragraph" w:customStyle="1" w:styleId="DADFA7A46D644846861F5F87BAB830DF">
    <w:name w:val="DADFA7A46D644846861F5F87BAB830DF"/>
    <w:rsid w:val="001B14A6"/>
  </w:style>
  <w:style w:type="paragraph" w:customStyle="1" w:styleId="4FDDFF3C9572C84F8179C6D9841DDA97">
    <w:name w:val="4FDDFF3C9572C84F8179C6D9841DDA97"/>
    <w:rsid w:val="001B14A6"/>
  </w:style>
  <w:style w:type="paragraph" w:customStyle="1" w:styleId="6F5B80CECA986F4887B2CF3EB517DB6D">
    <w:name w:val="6F5B80CECA986F4887B2CF3EB517DB6D"/>
    <w:rsid w:val="001B14A6"/>
  </w:style>
  <w:style w:type="paragraph" w:customStyle="1" w:styleId="511F9C57425E364792743F0E6215B51F">
    <w:name w:val="511F9C57425E364792743F0E6215B51F"/>
    <w:rsid w:val="001B14A6"/>
  </w:style>
  <w:style w:type="paragraph" w:customStyle="1" w:styleId="CA148022BC2A3C4C96FF1F2A08084BA1">
    <w:name w:val="CA148022BC2A3C4C96FF1F2A08084BA1"/>
    <w:rsid w:val="001B14A6"/>
  </w:style>
  <w:style w:type="paragraph" w:customStyle="1" w:styleId="509C49BA1E07C749A7B30256F2160412">
    <w:name w:val="509C49BA1E07C749A7B30256F2160412"/>
    <w:rsid w:val="001B14A6"/>
  </w:style>
  <w:style w:type="paragraph" w:customStyle="1" w:styleId="D73E4C54C325E740A99F6BBBCB240308">
    <w:name w:val="D73E4C54C325E740A99F6BBBCB240308"/>
    <w:rsid w:val="001B14A6"/>
  </w:style>
  <w:style w:type="paragraph" w:customStyle="1" w:styleId="E492D682EF13004C8920836680C8F5E2">
    <w:name w:val="E492D682EF13004C8920836680C8F5E2"/>
    <w:rsid w:val="001B14A6"/>
  </w:style>
  <w:style w:type="paragraph" w:customStyle="1" w:styleId="E45EA82ED15DB044B31B2E61F4E67BB3">
    <w:name w:val="E45EA82ED15DB044B31B2E61F4E67BB3"/>
    <w:rsid w:val="001B14A6"/>
  </w:style>
  <w:style w:type="paragraph" w:customStyle="1" w:styleId="5F66346F5A0FB8419CEB6679C777C412">
    <w:name w:val="5F66346F5A0FB8419CEB6679C777C412"/>
    <w:rsid w:val="001B14A6"/>
  </w:style>
  <w:style w:type="paragraph" w:customStyle="1" w:styleId="3FB133A89CD58A478D5FBF344E16D544">
    <w:name w:val="3FB133A89CD58A478D5FBF344E16D544"/>
    <w:rsid w:val="001B14A6"/>
  </w:style>
  <w:style w:type="paragraph" w:customStyle="1" w:styleId="1F83466C9C12164A9F29EADB4381BCD5">
    <w:name w:val="1F83466C9C12164A9F29EADB4381BCD5"/>
    <w:rsid w:val="001B14A6"/>
  </w:style>
  <w:style w:type="paragraph" w:customStyle="1" w:styleId="B8504F6132F7A540A5BCC5A7F9672561">
    <w:name w:val="B8504F6132F7A540A5BCC5A7F9672561"/>
    <w:rsid w:val="001B14A6"/>
  </w:style>
  <w:style w:type="paragraph" w:customStyle="1" w:styleId="14CD24591A5EC645BFBD91C86470BBF4">
    <w:name w:val="14CD24591A5EC645BFBD91C86470BBF4"/>
    <w:rsid w:val="001B14A6"/>
  </w:style>
  <w:style w:type="paragraph" w:customStyle="1" w:styleId="F20BB42B23539546BC03FAA48934F400">
    <w:name w:val="F20BB42B23539546BC03FAA48934F400"/>
    <w:rsid w:val="001B14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609</Words>
  <Characters>3473</Characters>
  <Application>Microsoft Macintosh Word</Application>
  <DocSecurity>0</DocSecurity>
  <Lines>28</Lines>
  <Paragraphs>8</Paragraphs>
  <ScaleCrop>false</ScaleCrop>
  <Company/>
  <LinksUpToDate>false</LinksUpToDate>
  <CharactersWithSpaces>4074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Brenner</dc:creator>
  <cp:keywords/>
  <dc:description/>
  <cp:lastModifiedBy>Nathan Brenner</cp:lastModifiedBy>
  <cp:revision>16</cp:revision>
  <dcterms:created xsi:type="dcterms:W3CDTF">2018-03-01T20:34:00Z</dcterms:created>
  <dcterms:modified xsi:type="dcterms:W3CDTF">2018-09-11T15:27:00Z</dcterms:modified>
</cp:coreProperties>
</file>