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20670" w14:textId="77777777" w:rsidR="00A807B4" w:rsidRPr="00A807B4" w:rsidRDefault="00A807B4" w:rsidP="00A80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807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Persona 1: Daniel Moreno - Football Player</w:t>
      </w:r>
    </w:p>
    <w:p w14:paraId="551DB567" w14:textId="77777777" w:rsidR="00A807B4" w:rsidRPr="00A807B4" w:rsidRDefault="00A807B4" w:rsidP="00A807B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b/>
          <w:bCs/>
          <w:lang w:eastAsia="en-GB"/>
        </w:rPr>
        <w:t>Demographics:</w:t>
      </w:r>
    </w:p>
    <w:p w14:paraId="6FC50B87" w14:textId="77777777" w:rsidR="00A807B4" w:rsidRPr="00A807B4" w:rsidRDefault="00A807B4" w:rsidP="00A807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Age: 24</w:t>
      </w:r>
    </w:p>
    <w:p w14:paraId="75583572" w14:textId="77777777" w:rsidR="00A807B4" w:rsidRPr="00A807B4" w:rsidRDefault="00A807B4" w:rsidP="00A807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Role: Professional footballer (midfielder) in a top-tier league</w:t>
      </w:r>
    </w:p>
    <w:p w14:paraId="54075CE9" w14:textId="77777777" w:rsidR="00A807B4" w:rsidRPr="00A807B4" w:rsidRDefault="00A807B4" w:rsidP="00A807B4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Background: Daniel has been playing professionally for five years and is highly focused on improving his performance and avoiding injuries.</w:t>
      </w:r>
    </w:p>
    <w:p w14:paraId="39843248" w14:textId="77777777" w:rsidR="00A807B4" w:rsidRPr="00A807B4" w:rsidRDefault="00A807B4" w:rsidP="00A807B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b/>
          <w:bCs/>
          <w:lang w:eastAsia="en-GB"/>
        </w:rPr>
        <w:t>Goals:</w:t>
      </w:r>
    </w:p>
    <w:p w14:paraId="1F89D39E" w14:textId="77777777" w:rsidR="00A807B4" w:rsidRPr="00A807B4" w:rsidRDefault="00A807B4" w:rsidP="00A807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Enhance endurance and speed for better match performance.</w:t>
      </w:r>
    </w:p>
    <w:p w14:paraId="0588179D" w14:textId="77777777" w:rsidR="00A807B4" w:rsidRPr="00A807B4" w:rsidRDefault="00A807B4" w:rsidP="00A807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Prevent injuries to maintain a consistent presence on the team.</w:t>
      </w:r>
    </w:p>
    <w:p w14:paraId="50FE92E3" w14:textId="77777777" w:rsidR="00A807B4" w:rsidRPr="00A807B4" w:rsidRDefault="00A807B4" w:rsidP="00A807B4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Recover quickly between matches and training sessions.</w:t>
      </w:r>
    </w:p>
    <w:p w14:paraId="5155F8CA" w14:textId="77777777" w:rsidR="00A807B4" w:rsidRPr="00A807B4" w:rsidRDefault="00A807B4" w:rsidP="00A807B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b/>
          <w:bCs/>
          <w:lang w:eastAsia="en-GB"/>
        </w:rPr>
        <w:t>Pain Points/Challenges:</w:t>
      </w:r>
    </w:p>
    <w:p w14:paraId="6A362D8E" w14:textId="77777777" w:rsidR="00A807B4" w:rsidRPr="00A807B4" w:rsidRDefault="00A807B4" w:rsidP="00A807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Balancing intense match schedules with adequate recovery.</w:t>
      </w:r>
    </w:p>
    <w:p w14:paraId="3B7E8810" w14:textId="77777777" w:rsidR="00A807B4" w:rsidRPr="00A807B4" w:rsidRDefault="00A807B4" w:rsidP="00A807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Managing fatigue and avoiding overtraining.</w:t>
      </w:r>
    </w:p>
    <w:p w14:paraId="0036A1BD" w14:textId="77777777" w:rsidR="00A807B4" w:rsidRPr="00A807B4" w:rsidRDefault="00A807B4" w:rsidP="00A807B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Lack of detailed insights into his fitness beyond surface-level stats like distance run.</w:t>
      </w:r>
    </w:p>
    <w:p w14:paraId="4AE76D8E" w14:textId="77777777" w:rsidR="00A807B4" w:rsidRPr="00A807B4" w:rsidRDefault="00A807B4" w:rsidP="00A807B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b/>
          <w:bCs/>
          <w:lang w:eastAsia="en-GB"/>
        </w:rPr>
        <w:t>Interactions with Fitbit and Data:</w:t>
      </w:r>
    </w:p>
    <w:p w14:paraId="2B62CCA3" w14:textId="77777777" w:rsidR="00A807B4" w:rsidRPr="00A807B4" w:rsidRDefault="00A807B4" w:rsidP="00A807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Tracks heart rate, calorie burn, and steps during training and matches.</w:t>
      </w:r>
    </w:p>
    <w:p w14:paraId="0851483C" w14:textId="77777777" w:rsidR="00A807B4" w:rsidRPr="00A807B4" w:rsidRDefault="00A807B4" w:rsidP="00A807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Uses sleep data to understand recovery quality.</w:t>
      </w:r>
    </w:p>
    <w:p w14:paraId="314CD00F" w14:textId="77777777" w:rsidR="00A807B4" w:rsidRPr="00A807B4" w:rsidRDefault="00A807B4" w:rsidP="00A807B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Relies on Fitbit to monitor physical exertion levels during high-intensity drills.</w:t>
      </w:r>
    </w:p>
    <w:p w14:paraId="6AD69402" w14:textId="77777777" w:rsidR="00A807B4" w:rsidRPr="00A807B4" w:rsidRDefault="00A807B4" w:rsidP="00A807B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b/>
          <w:bCs/>
          <w:lang w:eastAsia="en-GB"/>
        </w:rPr>
        <w:t>Key Needs:</w:t>
      </w:r>
    </w:p>
    <w:p w14:paraId="44F8F249" w14:textId="77777777" w:rsidR="00A807B4" w:rsidRPr="00A807B4" w:rsidRDefault="00A807B4" w:rsidP="00A807B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Personalized insights into when he should rest or push harder.</w:t>
      </w:r>
    </w:p>
    <w:p w14:paraId="1D73A12E" w14:textId="77777777" w:rsidR="00A807B4" w:rsidRPr="00A807B4" w:rsidRDefault="00A807B4" w:rsidP="00A807B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Alerts about fatigue or potential injury risks.</w:t>
      </w:r>
    </w:p>
    <w:p w14:paraId="77FB2033" w14:textId="77777777" w:rsidR="00A807B4" w:rsidRPr="00A807B4" w:rsidRDefault="00A807B4" w:rsidP="00A807B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Simple data visualization to understand his fitness trends over time.</w:t>
      </w:r>
    </w:p>
    <w:p w14:paraId="780F3118" w14:textId="77777777" w:rsidR="00A807B4" w:rsidRPr="00A807B4" w:rsidRDefault="002D0F51" w:rsidP="00A807B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</w:r>
      <w:r w:rsidR="002D0F51">
        <w:rPr>
          <w:rFonts w:ascii="Times New Roman" w:eastAsia="Times New Roman" w:hAnsi="Times New Roman" w:cs="Times New Roman"/>
          <w:noProof/>
          <w:lang w:eastAsia="en-GB"/>
        </w:rPr>
        <w:pict w14:anchorId="348FD275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9DB6D8F" w14:textId="77777777" w:rsidR="00A807B4" w:rsidRPr="00A807B4" w:rsidRDefault="00A807B4" w:rsidP="00A80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807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Persona 2: Coach Emily Carter - Football Coach and Data Analyst</w:t>
      </w:r>
    </w:p>
    <w:p w14:paraId="7207134A" w14:textId="77777777" w:rsidR="00A807B4" w:rsidRPr="00A807B4" w:rsidRDefault="00A807B4" w:rsidP="00A807B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b/>
          <w:bCs/>
          <w:lang w:eastAsia="en-GB"/>
        </w:rPr>
        <w:t>Demographics:</w:t>
      </w:r>
    </w:p>
    <w:p w14:paraId="147BDFF8" w14:textId="77777777" w:rsidR="00A807B4" w:rsidRPr="00A807B4" w:rsidRDefault="00A807B4" w:rsidP="00A807B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Age: 39</w:t>
      </w:r>
    </w:p>
    <w:p w14:paraId="6F4BD7BA" w14:textId="77777777" w:rsidR="00A807B4" w:rsidRPr="00A807B4" w:rsidRDefault="00A807B4" w:rsidP="00A807B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Role: Head coach for a semi-professional football team, with a strong interest in sports analytics.</w:t>
      </w:r>
    </w:p>
    <w:p w14:paraId="4B9FE1F9" w14:textId="77777777" w:rsidR="00A807B4" w:rsidRPr="00A807B4" w:rsidRDefault="00A807B4" w:rsidP="00A807B4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Background: Emily has 15 years of coaching experience and embraces technology to optimize team performance.</w:t>
      </w:r>
    </w:p>
    <w:p w14:paraId="4FACDA68" w14:textId="77777777" w:rsidR="00A807B4" w:rsidRPr="00A807B4" w:rsidRDefault="00A807B4" w:rsidP="00A807B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b/>
          <w:bCs/>
          <w:lang w:eastAsia="en-GB"/>
        </w:rPr>
        <w:t>Goals:</w:t>
      </w:r>
    </w:p>
    <w:p w14:paraId="3543B687" w14:textId="77777777" w:rsidR="00A807B4" w:rsidRPr="00A807B4" w:rsidRDefault="00A807B4" w:rsidP="00A807B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Make data-driven decisions to enhance individual and team performance.</w:t>
      </w:r>
    </w:p>
    <w:p w14:paraId="01BE1E5B" w14:textId="77777777" w:rsidR="00A807B4" w:rsidRPr="00A807B4" w:rsidRDefault="00A807B4" w:rsidP="00A807B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Prevent injuries by monitoring players' workloads.</w:t>
      </w:r>
    </w:p>
    <w:p w14:paraId="759F3D35" w14:textId="77777777" w:rsidR="00A807B4" w:rsidRPr="00A807B4" w:rsidRDefault="00A807B4" w:rsidP="00A807B4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Improve training programs with insights from wearable data.</w:t>
      </w:r>
    </w:p>
    <w:p w14:paraId="78FC0447" w14:textId="77777777" w:rsidR="00A807B4" w:rsidRPr="00A807B4" w:rsidRDefault="00A807B4" w:rsidP="00A807B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Pain Points/Challenges:</w:t>
      </w:r>
    </w:p>
    <w:p w14:paraId="773D0975" w14:textId="77777777" w:rsidR="00A807B4" w:rsidRPr="00A807B4" w:rsidRDefault="00A807B4" w:rsidP="00A807B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Translating raw Fitbit data into actionable strategies during matches.</w:t>
      </w:r>
    </w:p>
    <w:p w14:paraId="7BA0BC78" w14:textId="77777777" w:rsidR="00A807B4" w:rsidRPr="00A807B4" w:rsidRDefault="00A807B4" w:rsidP="00A807B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Balancing individual players' needs with overall team goals.</w:t>
      </w:r>
    </w:p>
    <w:p w14:paraId="606B483E" w14:textId="2DE988C7" w:rsidR="00A807B4" w:rsidRPr="00A807B4" w:rsidRDefault="00A807B4" w:rsidP="00A807B4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Limited time to analyse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  <w:r w:rsidRPr="00A807B4">
        <w:rPr>
          <w:rFonts w:ascii="Times New Roman" w:eastAsia="Times New Roman" w:hAnsi="Times New Roman" w:cs="Times New Roman"/>
          <w:lang w:eastAsia="en-GB"/>
        </w:rPr>
        <w:t>detailed metrics during fast-paced game situations.</w:t>
      </w:r>
    </w:p>
    <w:p w14:paraId="0EBF6E15" w14:textId="77777777" w:rsidR="00A807B4" w:rsidRPr="00A807B4" w:rsidRDefault="00A807B4" w:rsidP="00A807B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b/>
          <w:bCs/>
          <w:lang w:eastAsia="en-GB"/>
        </w:rPr>
        <w:t>Interactions with Fitbit and Data:</w:t>
      </w:r>
    </w:p>
    <w:p w14:paraId="60EEE342" w14:textId="4AC25DB8" w:rsidR="00A807B4" w:rsidRPr="00A807B4" w:rsidRDefault="00A807B4" w:rsidP="00A807B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Analyses heart rate and intensity data to decide substitutions during matches.</w:t>
      </w:r>
    </w:p>
    <w:p w14:paraId="47914DB1" w14:textId="77777777" w:rsidR="00A807B4" w:rsidRPr="00A807B4" w:rsidRDefault="00A807B4" w:rsidP="00A807B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Uses calorie and recovery metrics to tailor post-match recovery plans.</w:t>
      </w:r>
    </w:p>
    <w:p w14:paraId="2C5E5CAA" w14:textId="77777777" w:rsidR="00A807B4" w:rsidRPr="00A807B4" w:rsidRDefault="00A807B4" w:rsidP="00A807B4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Tracks trends in player performance over weeks to identify at-risk players.</w:t>
      </w:r>
    </w:p>
    <w:p w14:paraId="3B15A5AC" w14:textId="77777777" w:rsidR="00A807B4" w:rsidRPr="00A807B4" w:rsidRDefault="00A807B4" w:rsidP="00A807B4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b/>
          <w:bCs/>
          <w:lang w:eastAsia="en-GB"/>
        </w:rPr>
        <w:t>Key Needs:</w:t>
      </w:r>
    </w:p>
    <w:p w14:paraId="48818F00" w14:textId="77777777" w:rsidR="00A807B4" w:rsidRPr="00A807B4" w:rsidRDefault="00A807B4" w:rsidP="00A807B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Real-time alerts during matches about players’ fatigue and performance drops.</w:t>
      </w:r>
    </w:p>
    <w:p w14:paraId="2D57D2D6" w14:textId="77777777" w:rsidR="00A807B4" w:rsidRPr="00A807B4" w:rsidRDefault="00A807B4" w:rsidP="00A807B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Easy-to-use dashboards for quick decision-making.</w:t>
      </w:r>
    </w:p>
    <w:p w14:paraId="1D401B6F" w14:textId="77777777" w:rsidR="00A807B4" w:rsidRPr="00A807B4" w:rsidRDefault="00A807B4" w:rsidP="00A807B4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lang w:eastAsia="en-GB"/>
        </w:rPr>
        <w:t>Predictive insights to prevent overtraining or injuries in the team.</w:t>
      </w:r>
    </w:p>
    <w:p w14:paraId="3F6933F0" w14:textId="77777777" w:rsidR="00A807B4" w:rsidRPr="00A807B4" w:rsidRDefault="002D0F51" w:rsidP="00A807B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</w:r>
      <w:r w:rsidR="002D0F51">
        <w:rPr>
          <w:rFonts w:ascii="Times New Roman" w:eastAsia="Times New Roman" w:hAnsi="Times New Roman" w:cs="Times New Roman"/>
          <w:noProof/>
          <w:lang w:eastAsia="en-GB"/>
        </w:rPr>
        <w:pict w14:anchorId="0C89A74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1FA4405" w14:textId="77777777" w:rsidR="00A807B4" w:rsidRPr="00A807B4" w:rsidRDefault="00A807B4" w:rsidP="00A807B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A807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These Personas Shape the Project:</w:t>
      </w:r>
    </w:p>
    <w:p w14:paraId="391058BF" w14:textId="77777777" w:rsidR="00A807B4" w:rsidRPr="00A807B4" w:rsidRDefault="00A807B4" w:rsidP="00A807B4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b/>
          <w:bCs/>
          <w:lang w:eastAsia="en-GB"/>
        </w:rPr>
        <w:t>For Daniel (Player):</w:t>
      </w:r>
      <w:r w:rsidRPr="00A807B4">
        <w:rPr>
          <w:rFonts w:ascii="Times New Roman" w:eastAsia="Times New Roman" w:hAnsi="Times New Roman" w:cs="Times New Roman"/>
          <w:lang w:eastAsia="en-GB"/>
        </w:rPr>
        <w:t xml:space="preserve"> Focus on creating features that improve individual player insights, such as fatigue alerts, detailed recovery feedback, and personalized training recommendations.</w:t>
      </w:r>
    </w:p>
    <w:p w14:paraId="56558ADB" w14:textId="55307D8B" w:rsidR="009D6E88" w:rsidRDefault="00A807B4" w:rsidP="00A71173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A807B4">
        <w:rPr>
          <w:rFonts w:ascii="Times New Roman" w:eastAsia="Times New Roman" w:hAnsi="Times New Roman" w:cs="Times New Roman"/>
          <w:b/>
          <w:bCs/>
          <w:lang w:eastAsia="en-GB"/>
        </w:rPr>
        <w:t>For Emily (Coach):</w:t>
      </w:r>
      <w:r w:rsidRPr="00A807B4">
        <w:rPr>
          <w:rFonts w:ascii="Times New Roman" w:eastAsia="Times New Roman" w:hAnsi="Times New Roman" w:cs="Times New Roman"/>
          <w:lang w:eastAsia="en-GB"/>
        </w:rPr>
        <w:t xml:space="preserve"> Develop tools for real-time data monitoring and predictive analytics to assist with in-match decisions and long-term team management.</w:t>
      </w:r>
    </w:p>
    <w:p w14:paraId="404D1FBA" w14:textId="1682A7E6" w:rsidR="00A71173" w:rsidRDefault="00A71173" w:rsidP="00A7117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2D6FF2BB" w14:textId="531DBC78" w:rsidR="00A71173" w:rsidRDefault="00A71173" w:rsidP="00A7117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36D41FC9" w14:textId="02D433D8" w:rsidR="00A71173" w:rsidRDefault="00A71173" w:rsidP="00A7117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21D5A66F" w14:textId="1C5EB650" w:rsidR="00A71173" w:rsidRDefault="00A71173" w:rsidP="00A7117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7884D833" w14:textId="1B672520" w:rsidR="00A71173" w:rsidRDefault="00A71173" w:rsidP="00A7117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b/>
          <w:bCs/>
          <w:lang w:eastAsia="en-GB"/>
        </w:rPr>
      </w:pPr>
    </w:p>
    <w:sectPr w:rsidR="00A71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379E"/>
    <w:multiLevelType w:val="multilevel"/>
    <w:tmpl w:val="EEEE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15788"/>
    <w:multiLevelType w:val="multilevel"/>
    <w:tmpl w:val="88CA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B358E"/>
    <w:multiLevelType w:val="multilevel"/>
    <w:tmpl w:val="974A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3947E6"/>
    <w:multiLevelType w:val="multilevel"/>
    <w:tmpl w:val="3172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A02472"/>
    <w:multiLevelType w:val="multilevel"/>
    <w:tmpl w:val="BD58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1E2FB5"/>
    <w:multiLevelType w:val="multilevel"/>
    <w:tmpl w:val="B886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DE248F"/>
    <w:multiLevelType w:val="multilevel"/>
    <w:tmpl w:val="95BA7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417859"/>
    <w:multiLevelType w:val="multilevel"/>
    <w:tmpl w:val="7DC2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F11107"/>
    <w:multiLevelType w:val="multilevel"/>
    <w:tmpl w:val="FA72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E06E3D"/>
    <w:multiLevelType w:val="multilevel"/>
    <w:tmpl w:val="B62C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5619C6"/>
    <w:multiLevelType w:val="multilevel"/>
    <w:tmpl w:val="0112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761983">
    <w:abstractNumId w:val="5"/>
  </w:num>
  <w:num w:numId="2" w16cid:durableId="1675523528">
    <w:abstractNumId w:val="4"/>
  </w:num>
  <w:num w:numId="3" w16cid:durableId="1573658515">
    <w:abstractNumId w:val="7"/>
  </w:num>
  <w:num w:numId="4" w16cid:durableId="54547367">
    <w:abstractNumId w:val="0"/>
  </w:num>
  <w:num w:numId="5" w16cid:durableId="1786189565">
    <w:abstractNumId w:val="2"/>
  </w:num>
  <w:num w:numId="6" w16cid:durableId="405344049">
    <w:abstractNumId w:val="9"/>
  </w:num>
  <w:num w:numId="7" w16cid:durableId="102116754">
    <w:abstractNumId w:val="1"/>
  </w:num>
  <w:num w:numId="8" w16cid:durableId="1811054231">
    <w:abstractNumId w:val="3"/>
  </w:num>
  <w:num w:numId="9" w16cid:durableId="1098064960">
    <w:abstractNumId w:val="6"/>
  </w:num>
  <w:num w:numId="10" w16cid:durableId="1931542645">
    <w:abstractNumId w:val="10"/>
  </w:num>
  <w:num w:numId="11" w16cid:durableId="1058014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B4"/>
    <w:rsid w:val="000F3346"/>
    <w:rsid w:val="00172A46"/>
    <w:rsid w:val="002D0F51"/>
    <w:rsid w:val="003A7562"/>
    <w:rsid w:val="009D6E88"/>
    <w:rsid w:val="00A71173"/>
    <w:rsid w:val="00A8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C706211"/>
  <w15:chartTrackingRefBased/>
  <w15:docId w15:val="{302F0553-02B1-AF44-AE89-1AB2AB1A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07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07B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A807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07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7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Chukwuma Ani (Student)</dc:creator>
  <cp:keywords/>
  <dc:description/>
  <cp:lastModifiedBy>Nathaniel Chukwuma Ani (Student)</cp:lastModifiedBy>
  <cp:revision>2</cp:revision>
  <dcterms:created xsi:type="dcterms:W3CDTF">2024-11-27T15:01:00Z</dcterms:created>
  <dcterms:modified xsi:type="dcterms:W3CDTF">2024-11-29T10:39:00Z</dcterms:modified>
</cp:coreProperties>
</file>