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AE472" w14:textId="0B778EC5" w:rsidR="00BA5E4B" w:rsidRPr="006241D0" w:rsidRDefault="00E00D51" w:rsidP="006241D0">
      <w:pPr>
        <w:jc w:val="center"/>
        <w:rPr>
          <w:rFonts w:ascii="OldStyle 7 Std" w:eastAsia="Arial Unicode MS" w:hAnsi="OldStyle 7 Std" w:cs="Arial Unicode MS"/>
          <w:b/>
          <w:bCs/>
          <w:smallCaps/>
          <w:color w:val="000000"/>
          <w:sz w:val="48"/>
          <w:szCs w:val="48"/>
          <w:u w:color="000000"/>
          <w:bdr w:val="nil"/>
        </w:rPr>
      </w:pPr>
      <w:r>
        <w:rPr>
          <w:rFonts w:ascii="OldStyle 7 Std" w:eastAsia="Arial Unicode MS" w:hAnsi="OldStyle 7 Std" w:cs="Arial Unicode MS"/>
          <w:b/>
          <w:bCs/>
          <w:smallCaps/>
          <w:color w:val="000000"/>
          <w:sz w:val="48"/>
          <w:szCs w:val="48"/>
          <w:u w:color="000000"/>
          <w:bdr w:val="nil"/>
        </w:rPr>
        <w:t>T</w:t>
      </w:r>
      <w:r w:rsidR="00616BCE">
        <w:rPr>
          <w:rFonts w:ascii="OldStyle 7 Std" w:eastAsia="Arial Unicode MS" w:hAnsi="OldStyle 7 Std" w:cs="Arial Unicode MS"/>
          <w:b/>
          <w:bCs/>
          <w:smallCaps/>
          <w:color w:val="000000"/>
          <w:sz w:val="48"/>
          <w:szCs w:val="48"/>
          <w:u w:color="000000"/>
          <w:bdr w:val="nil"/>
        </w:rPr>
        <w:t>ITLE</w:t>
      </w:r>
    </w:p>
    <w:p w14:paraId="758F0970" w14:textId="77777777" w:rsidR="006241D0" w:rsidRDefault="006241D0" w:rsidP="00921E3D">
      <w:pPr>
        <w:jc w:val="center"/>
        <w:rPr>
          <w:rFonts w:ascii="OldStyle 7 Std" w:hAnsi="OldStyle 7 Std"/>
          <w:i/>
          <w:iCs/>
        </w:rPr>
      </w:pPr>
    </w:p>
    <w:p w14:paraId="0AB1130F" w14:textId="32A3D120" w:rsidR="00921E3D" w:rsidRDefault="001A0452" w:rsidP="00921E3D">
      <w:pPr>
        <w:jc w:val="center"/>
        <w:rPr>
          <w:rFonts w:ascii="OldStyle 7 Std" w:hAnsi="OldStyle 7 Std"/>
          <w:i/>
          <w:iCs/>
        </w:rPr>
        <w:sectPr w:rsidR="00921E3D" w:rsidSect="00921E3D">
          <w:headerReference w:type="even" r:id="rId11"/>
          <w:headerReference w:type="default" r:id="rId12"/>
          <w:footerReference w:type="even" r:id="rId13"/>
          <w:footerReference w:type="first" r:id="rId14"/>
          <w:footnotePr>
            <w:numFmt w:val="chicago"/>
            <w:numRestart w:val="eachSect"/>
          </w:footnotePr>
          <w:pgSz w:w="12240" w:h="15840"/>
          <w:pgMar w:top="1440" w:right="1800" w:bottom="1440" w:left="1800" w:header="720" w:footer="936" w:gutter="0"/>
          <w:pgNumType w:fmt="lowerRoman"/>
          <w:cols w:space="720"/>
          <w:titlePg/>
          <w:docGrid w:linePitch="360"/>
        </w:sectPr>
      </w:pPr>
      <w:r>
        <w:rPr>
          <w:rFonts w:ascii="OldStyle 7 Std" w:hAnsi="OldStyle 7 Std"/>
          <w:i/>
          <w:iCs/>
        </w:rPr>
        <w:t>Author Name</w:t>
      </w:r>
      <w:r w:rsidR="00630D2D" w:rsidRPr="006251DC">
        <w:rPr>
          <w:vertAlign w:val="superscript"/>
        </w:rPr>
        <w:footnoteReference w:id="2"/>
      </w:r>
    </w:p>
    <w:p w14:paraId="7098748C" w14:textId="77777777" w:rsidR="00FF7CD5" w:rsidRPr="000055D4" w:rsidRDefault="00FF7CD5" w:rsidP="00BC59A4">
      <w:pPr>
        <w:pStyle w:val="above-the-line"/>
        <w:ind w:left="0" w:firstLine="0"/>
        <w:rPr>
          <w:i/>
          <w:iCs/>
          <w:sz w:val="20"/>
        </w:rPr>
      </w:pPr>
    </w:p>
    <w:p w14:paraId="0265CEA1" w14:textId="77777777" w:rsidR="00095499" w:rsidRDefault="00095499" w:rsidP="003F24D8">
      <w:pPr>
        <w:pStyle w:val="abstract"/>
      </w:pPr>
    </w:p>
    <w:p w14:paraId="68AF0B94" w14:textId="77777777" w:rsidR="003913C7" w:rsidRDefault="00BE50FE" w:rsidP="00FF7CD5">
      <w:pPr>
        <w:pStyle w:val="abstract"/>
      </w:pPr>
      <w:r w:rsidRPr="00BE50FE">
        <w:t xml:space="preserve">Abstract goes here. Some people prefer to all-caps the title. Authors are listed by name only, not in institution blocks as found in some scientific publications. Author institution information (or more likely a long-form </w:t>
      </w:r>
      <w:r>
        <w:t>“</w:t>
      </w:r>
      <w:r w:rsidRPr="00BE50FE">
        <w:t>star</w:t>
      </w:r>
      <w:r>
        <w:t>”</w:t>
      </w:r>
      <w:r w:rsidRPr="00BE50FE">
        <w:t xml:space="preserve"> footnote) is found in the last author</w:t>
      </w:r>
      <w:r>
        <w:t>’</w:t>
      </w:r>
      <w:r w:rsidRPr="00BE50FE">
        <w:t>s footnote.</w:t>
      </w:r>
      <w:r>
        <w:t xml:space="preserve"> Smart quotes preferred throughout.</w:t>
      </w:r>
      <w:r w:rsidR="003913C7" w:rsidRPr="003913C7">
        <w:t xml:space="preserve"> </w:t>
      </w:r>
    </w:p>
    <w:p w14:paraId="4FEE4682" w14:textId="77777777" w:rsidR="003913C7" w:rsidRDefault="003913C7" w:rsidP="00FF7CD5">
      <w:pPr>
        <w:pStyle w:val="abstract"/>
      </w:pPr>
    </w:p>
    <w:p w14:paraId="632BF0C6" w14:textId="1E5C246E" w:rsidR="00FF7CD5" w:rsidRPr="00FF7CD5" w:rsidRDefault="003913C7" w:rsidP="00FF7CD5">
      <w:pPr>
        <w:pStyle w:val="abstract"/>
      </w:pPr>
      <w:r>
        <w:t>I am sure this template can be improved upon, throw a pull request if you want!</w:t>
      </w:r>
      <w:r w:rsidR="00BE50FE">
        <w:t xml:space="preserve"> </w:t>
      </w:r>
    </w:p>
    <w:p w14:paraId="74B45CA9" w14:textId="77777777" w:rsidR="009E714D" w:rsidRDefault="009E714D" w:rsidP="00BA5E4B">
      <w:pPr>
        <w:pStyle w:val="above-the-line"/>
        <w:rPr>
          <w:sz w:val="20"/>
        </w:rPr>
      </w:pPr>
    </w:p>
    <w:p w14:paraId="1B1BF4E1" w14:textId="77777777" w:rsidR="0025694F" w:rsidRDefault="0025694F" w:rsidP="00BA5E4B">
      <w:pPr>
        <w:pStyle w:val="above-the-line"/>
        <w:rPr>
          <w:sz w:val="20"/>
        </w:rPr>
      </w:pPr>
    </w:p>
    <w:p w14:paraId="37DC318D" w14:textId="77777777" w:rsidR="005861F8" w:rsidRDefault="005861F8" w:rsidP="00BA5E4B">
      <w:pPr>
        <w:pStyle w:val="above-the-line"/>
        <w:rPr>
          <w:sz w:val="20"/>
        </w:rPr>
      </w:pPr>
    </w:p>
    <w:p w14:paraId="5743AA25" w14:textId="77777777" w:rsidR="0025694F" w:rsidRDefault="0025694F" w:rsidP="00BA5E4B">
      <w:pPr>
        <w:pStyle w:val="above-the-line"/>
        <w:rPr>
          <w:sz w:val="20"/>
        </w:rPr>
      </w:pPr>
    </w:p>
    <w:p w14:paraId="05B872A8" w14:textId="327F448F" w:rsidR="00727C3C" w:rsidRDefault="003C3B4A" w:rsidP="00BA5E4B">
      <w:pPr>
        <w:pStyle w:val="above-the-line"/>
        <w:rPr>
          <w:sz w:val="20"/>
        </w:rPr>
      </w:pPr>
      <w:r>
        <w:rPr>
          <w:sz w:val="20"/>
        </w:rPr>
        <w:t xml:space="preserve"> </w:t>
      </w:r>
    </w:p>
    <w:p w14:paraId="6B30385A" w14:textId="77777777" w:rsidR="005F2E58" w:rsidRDefault="005F2E58" w:rsidP="00BA5E4B">
      <w:pPr>
        <w:pStyle w:val="above-the-line"/>
        <w:rPr>
          <w:sz w:val="20"/>
        </w:rPr>
      </w:pPr>
    </w:p>
    <w:p w14:paraId="18E628B9" w14:textId="77777777" w:rsidR="00727C3C" w:rsidRDefault="00727C3C">
      <w:pPr>
        <w:tabs>
          <w:tab w:val="clear" w:pos="677"/>
        </w:tabs>
        <w:contextualSpacing w:val="0"/>
        <w:jc w:val="left"/>
        <w:rPr>
          <w:rFonts w:ascii="OldStyle 7 Std" w:hAnsi="OldStyle 7 Std"/>
          <w:sz w:val="20"/>
        </w:rPr>
      </w:pPr>
      <w:r>
        <w:rPr>
          <w:sz w:val="20"/>
        </w:rPr>
        <w:br w:type="page"/>
      </w:r>
    </w:p>
    <w:p w14:paraId="567BACD2" w14:textId="77777777" w:rsidR="00BA5E4B" w:rsidRDefault="00BA5E4B" w:rsidP="00BA5E4B">
      <w:pPr>
        <w:pStyle w:val="above-the-line"/>
        <w:rPr>
          <w:sz w:val="20"/>
        </w:rPr>
      </w:pPr>
    </w:p>
    <w:p w14:paraId="17384905" w14:textId="77777777" w:rsidR="00BA22AE" w:rsidRDefault="00BA22AE" w:rsidP="00BA5E4B">
      <w:pPr>
        <w:pStyle w:val="above-the-line"/>
        <w:rPr>
          <w:sz w:val="20"/>
        </w:rPr>
      </w:pPr>
    </w:p>
    <w:p w14:paraId="48426C1D" w14:textId="77777777" w:rsidR="00EB19C6" w:rsidRPr="006251DC" w:rsidRDefault="00EB19C6" w:rsidP="00EB19C6">
      <w:pPr>
        <w:pStyle w:val="above-the-line"/>
        <w:ind w:left="0" w:firstLine="0"/>
        <w:rPr>
          <w:sz w:val="20"/>
        </w:rPr>
      </w:pPr>
    </w:p>
    <w:sdt>
      <w:sdtPr>
        <w:rPr>
          <w:rFonts w:ascii="OldStyle 7 Std" w:hAnsi="OldStyle 7 Std"/>
          <w:szCs w:val="20"/>
        </w:rPr>
        <w:id w:val="-649364472"/>
        <w:docPartObj>
          <w:docPartGallery w:val="Table of Contents"/>
          <w:docPartUnique/>
        </w:docPartObj>
      </w:sdtPr>
      <w:sdtEndPr>
        <w:rPr>
          <w:rFonts w:ascii="Times New Roman" w:hAnsi="Times New Roman"/>
          <w:b/>
          <w:bCs/>
          <w:noProof/>
          <w:szCs w:val="24"/>
        </w:rPr>
      </w:sdtEndPr>
      <w:sdtContent>
        <w:sdt>
          <w:sdtPr>
            <w:rPr>
              <w:rFonts w:ascii="OldStyle 7 Std" w:hAnsi="OldStyle 7 Std"/>
              <w:szCs w:val="20"/>
            </w:rPr>
            <w:id w:val="-864059735"/>
            <w:docPartObj>
              <w:docPartGallery w:val="Table of Contents"/>
              <w:docPartUnique/>
            </w:docPartObj>
          </w:sdtPr>
          <w:sdtEndPr>
            <w:rPr>
              <w:rFonts w:ascii="Times New Roman" w:hAnsi="Times New Roman"/>
              <w:b/>
              <w:bCs/>
              <w:noProof/>
              <w:szCs w:val="24"/>
            </w:rPr>
          </w:sdtEndPr>
          <w:sdtContent>
            <w:p w14:paraId="373A678E" w14:textId="77777777" w:rsidR="00EB19C6" w:rsidRPr="00EB19C6" w:rsidRDefault="00EB19C6" w:rsidP="00EB19C6">
              <w:pPr>
                <w:pStyle w:val="TOC1"/>
                <w:jc w:val="center"/>
                <w:rPr>
                  <w:rFonts w:ascii="OldStyle 7 Std" w:hAnsi="OldStyle 7 Std"/>
                  <w:smallCaps/>
                  <w:sz w:val="24"/>
                </w:rPr>
              </w:pPr>
              <w:r w:rsidRPr="00EB19C6">
                <w:rPr>
                  <w:rFonts w:ascii="OldStyle 7 Std" w:hAnsi="OldStyle 7 Std"/>
                  <w:smallCaps/>
                  <w:sz w:val="24"/>
                </w:rPr>
                <w:t>Table of Contents</w:t>
              </w:r>
            </w:p>
            <w:p w14:paraId="02CC7268" w14:textId="3A60DE7C" w:rsidR="00EB19C6" w:rsidRPr="00EB19C6" w:rsidRDefault="00000000">
              <w:pPr>
                <w:pStyle w:val="TOC1"/>
                <w:tabs>
                  <w:tab w:val="right" w:leader="dot" w:pos="8630"/>
                </w:tabs>
                <w:rPr>
                  <w:rFonts w:ascii="OldStyle 7 Std" w:hAnsi="OldStyle 7 Std"/>
                  <w:szCs w:val="20"/>
                </w:rPr>
              </w:pPr>
            </w:p>
          </w:sdtContent>
        </w:sdt>
        <w:p w14:paraId="109A2551" w14:textId="5365AB65" w:rsidR="00D40B56" w:rsidRDefault="00EB19C6">
          <w:pPr>
            <w:pStyle w:val="TOC1"/>
            <w:tabs>
              <w:tab w:val="right" w:leader="dot" w:pos="8630"/>
            </w:tabs>
            <w:rPr>
              <w:rFonts w:asciiTheme="minorHAnsi" w:hAnsiTheme="minorHAnsi" w:cstheme="minorBidi"/>
              <w:noProof/>
              <w:kern w:val="2"/>
              <w:sz w:val="24"/>
              <w14:ligatures w14:val="standardContextual"/>
            </w:rPr>
          </w:pPr>
          <w:r w:rsidRPr="00EB19C6">
            <w:rPr>
              <w:rFonts w:ascii="OldStyle 7 Std" w:hAnsi="OldStyle 7 Std"/>
              <w:szCs w:val="20"/>
            </w:rPr>
            <w:fldChar w:fldCharType="begin"/>
          </w:r>
          <w:r w:rsidRPr="00EB19C6">
            <w:rPr>
              <w:rFonts w:ascii="OldStyle 7 Std" w:hAnsi="OldStyle 7 Std"/>
              <w:szCs w:val="20"/>
            </w:rPr>
            <w:instrText xml:space="preserve"> TOC \o "1-6" \h \z \u </w:instrText>
          </w:r>
          <w:r w:rsidRPr="00EB19C6">
            <w:rPr>
              <w:rFonts w:ascii="OldStyle 7 Std" w:hAnsi="OldStyle 7 Std"/>
              <w:szCs w:val="20"/>
            </w:rPr>
            <w:fldChar w:fldCharType="separate"/>
          </w:r>
          <w:hyperlink w:anchor="_Toc223897918" w:history="1">
            <w:r w:rsidR="00D40B56" w:rsidRPr="00F773CC">
              <w:rPr>
                <w:rStyle w:val="Hyperlink"/>
                <w:noProof/>
              </w:rPr>
              <w:t>Introduction</w:t>
            </w:r>
            <w:r w:rsidR="00D40B56">
              <w:rPr>
                <w:noProof/>
                <w:webHidden/>
              </w:rPr>
              <w:tab/>
            </w:r>
            <w:r w:rsidR="00D40B56">
              <w:rPr>
                <w:noProof/>
                <w:webHidden/>
              </w:rPr>
              <w:fldChar w:fldCharType="begin"/>
            </w:r>
            <w:r w:rsidR="00D40B56">
              <w:rPr>
                <w:noProof/>
                <w:webHidden/>
              </w:rPr>
              <w:instrText xml:space="preserve"> PAGEREF _Toc223897918 \h </w:instrText>
            </w:r>
            <w:r w:rsidR="00D40B56">
              <w:rPr>
                <w:noProof/>
                <w:webHidden/>
              </w:rPr>
            </w:r>
            <w:r w:rsidR="00D40B56">
              <w:rPr>
                <w:noProof/>
                <w:webHidden/>
              </w:rPr>
              <w:fldChar w:fldCharType="separate"/>
            </w:r>
            <w:r w:rsidR="00D40B56">
              <w:rPr>
                <w:noProof/>
                <w:webHidden/>
              </w:rPr>
              <w:t>1</w:t>
            </w:r>
            <w:r w:rsidR="00D40B56">
              <w:rPr>
                <w:noProof/>
                <w:webHidden/>
              </w:rPr>
              <w:fldChar w:fldCharType="end"/>
            </w:r>
          </w:hyperlink>
        </w:p>
        <w:p w14:paraId="0496529F" w14:textId="3B167E75" w:rsidR="00D40B56" w:rsidRDefault="00D40B56">
          <w:pPr>
            <w:pStyle w:val="TOC1"/>
            <w:tabs>
              <w:tab w:val="right" w:leader="dot" w:pos="8630"/>
            </w:tabs>
            <w:rPr>
              <w:rFonts w:asciiTheme="minorHAnsi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223897919" w:history="1">
            <w:r w:rsidRPr="00F773CC">
              <w:rPr>
                <w:rStyle w:val="Hyperlink"/>
                <w:rFonts w:ascii="OldStyle 7 Std" w:hAnsi="OldStyle 7 Std"/>
                <w:noProof/>
              </w:rPr>
              <w:t>I. First Part: Background Maybe?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_Toc223897919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EC4819" w14:textId="7941CAEE" w:rsidR="00D40B56" w:rsidRDefault="00D40B56">
          <w:pPr>
            <w:pStyle w:val="TOC2"/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3897920" w:history="1">
            <w:r w:rsidRPr="00F773CC">
              <w:rPr>
                <w:rStyle w:val="Hyperlink"/>
                <w:noProof/>
              </w:rPr>
              <w:t>A. Section Goes Here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_Toc223897920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96B29D" w14:textId="3235A35E" w:rsidR="00D40B56" w:rsidRDefault="00D40B56">
          <w:pPr>
            <w:pStyle w:val="TOC3"/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3897921" w:history="1">
            <w:r w:rsidRPr="00F773CC">
              <w:rPr>
                <w:rStyle w:val="Hyperlink"/>
                <w:noProof/>
              </w:rPr>
              <w:t>1. Subsection Here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_Toc223897921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4EE81C" w14:textId="14629B2C" w:rsidR="00D40B56" w:rsidRDefault="00D40B56">
          <w:pPr>
            <w:pStyle w:val="TOC4"/>
            <w:tabs>
              <w:tab w:val="right" w:leader="dot" w:pos="8630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3897922" w:history="1">
            <w:r w:rsidRPr="00F773CC">
              <w:rPr>
                <w:rStyle w:val="Hyperlink"/>
                <w:noProof/>
              </w:rPr>
              <w:t>i. Subsubsection Here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_Toc223897922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2B410E" w14:textId="448D0AF7" w:rsidR="00D40B56" w:rsidRDefault="00D40B56">
          <w:pPr>
            <w:pStyle w:val="TOC4"/>
            <w:tabs>
              <w:tab w:val="right" w:leader="dot" w:pos="8630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3897923" w:history="1">
            <w:r w:rsidRPr="00F773CC">
              <w:rPr>
                <w:rStyle w:val="Hyperlink"/>
                <w:noProof/>
              </w:rPr>
              <w:t>ii. Another Subsubsection Goes Here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_Toc223897923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6B897A" w14:textId="4CD94DF3" w:rsidR="00D40B56" w:rsidRDefault="00D40B56">
          <w:pPr>
            <w:pStyle w:val="TOC3"/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3897924" w:history="1">
            <w:r w:rsidRPr="00F773CC">
              <w:rPr>
                <w:rStyle w:val="Hyperlink"/>
                <w:noProof/>
              </w:rPr>
              <w:t>2. Subsection Goes Here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_Toc223897924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8613E4" w14:textId="06A4959F" w:rsidR="00D40B56" w:rsidRDefault="00D40B56">
          <w:pPr>
            <w:pStyle w:val="TOC3"/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3897925" w:history="1">
            <w:r w:rsidRPr="00F773CC">
              <w:rPr>
                <w:rStyle w:val="Hyperlink"/>
                <w:noProof/>
              </w:rPr>
              <w:t>3. Subsection Goes Here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_Toc223897925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B5F45B" w14:textId="4856F58E" w:rsidR="00D40B56" w:rsidRDefault="00D40B56">
          <w:pPr>
            <w:pStyle w:val="TOC1"/>
            <w:tabs>
              <w:tab w:val="right" w:leader="dot" w:pos="8630"/>
            </w:tabs>
            <w:rPr>
              <w:rFonts w:asciiTheme="minorHAnsi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223897926" w:history="1">
            <w:r w:rsidRPr="00F773CC">
              <w:rPr>
                <w:rStyle w:val="Hyperlink"/>
                <w:rFonts w:ascii="OldStyle 7 Std" w:hAnsi="OldStyle 7 Std"/>
                <w:noProof/>
              </w:rPr>
              <w:t>II. A Second Part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_Toc223897926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6C41CB" w14:textId="523739C5" w:rsidR="00D40B56" w:rsidRDefault="00D40B56">
          <w:pPr>
            <w:pStyle w:val="TOC1"/>
            <w:tabs>
              <w:tab w:val="right" w:leader="dot" w:pos="8630"/>
            </w:tabs>
            <w:rPr>
              <w:rFonts w:asciiTheme="minorHAnsi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223897927" w:history="1">
            <w:r w:rsidRPr="00F773CC">
              <w:rPr>
                <w:rStyle w:val="Hyperlink"/>
                <w:rFonts w:ascii="OldStyle 7 Std" w:hAnsi="OldStyle 7 Std"/>
                <w:noProof/>
              </w:rPr>
              <w:t>Conclusion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_Toc223897927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24D074" w14:textId="1BA73B7E" w:rsidR="00D40B56" w:rsidRDefault="00D40B56">
          <w:pPr>
            <w:pStyle w:val="TOC1"/>
            <w:tabs>
              <w:tab w:val="right" w:leader="dot" w:pos="8630"/>
            </w:tabs>
            <w:rPr>
              <w:rFonts w:asciiTheme="minorHAnsi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223897928" w:history="1">
            <w:r w:rsidRPr="00F773CC">
              <w:rPr>
                <w:rStyle w:val="Hyperlink"/>
                <w:rFonts w:ascii="OldStyle 7 Std" w:hAnsi="OldStyle 7 Std"/>
                <w:noProof/>
              </w:rPr>
              <w:t>Appendix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_Toc223897928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5DC577" w14:textId="5950087D" w:rsidR="00D40B56" w:rsidRDefault="00D40B56">
          <w:pPr>
            <w:pStyle w:val="TOC2"/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3897929" w:history="1">
            <w:r w:rsidRPr="00F773CC">
              <w:rPr>
                <w:rStyle w:val="Hyperlink"/>
                <w:noProof/>
              </w:rPr>
              <w:t>A. Appendix Section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_Toc223897929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6D191B" w14:textId="5382D0E3" w:rsidR="00D40B56" w:rsidRDefault="00D40B56">
          <w:pPr>
            <w:pStyle w:val="TOC2"/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3897930" w:history="1">
            <w:r w:rsidRPr="00F773CC">
              <w:rPr>
                <w:rStyle w:val="Hyperlink"/>
                <w:noProof/>
              </w:rPr>
              <w:t>B. And Another Goes Here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_Toc223897930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162484" w14:textId="78690775" w:rsidR="00EB19C6" w:rsidRPr="006251DC" w:rsidRDefault="00EB19C6" w:rsidP="00EB19C6">
          <w:pPr>
            <w:pStyle w:val="TOC1"/>
          </w:pPr>
          <w:r w:rsidRPr="00EB19C6">
            <w:rPr>
              <w:rFonts w:ascii="OldStyle 7 Std" w:hAnsi="OldStyle 7 Std"/>
              <w:szCs w:val="20"/>
            </w:rPr>
            <w:fldChar w:fldCharType="end"/>
          </w:r>
        </w:p>
      </w:sdtContent>
    </w:sdt>
    <w:p w14:paraId="750C1C4A" w14:textId="77777777" w:rsidR="00EB19C6" w:rsidRDefault="00EB19C6" w:rsidP="00BA5E4B">
      <w:pPr>
        <w:pStyle w:val="above-the-line"/>
        <w:rPr>
          <w:sz w:val="20"/>
        </w:rPr>
      </w:pPr>
    </w:p>
    <w:p w14:paraId="28C23647" w14:textId="7B0B9614" w:rsidR="00921E3D" w:rsidRPr="006251DC" w:rsidRDefault="00921E3D" w:rsidP="00921E3D">
      <w:pPr>
        <w:pStyle w:val="TOC1"/>
      </w:pPr>
    </w:p>
    <w:p w14:paraId="3DA90FCC" w14:textId="7B3F2784" w:rsidR="00921E3D" w:rsidRDefault="00921E3D" w:rsidP="00921E3D">
      <w:pPr>
        <w:rPr>
          <w:rFonts w:ascii="OldStyle 7 Std" w:hAnsi="OldStyle 7 Std"/>
        </w:rPr>
        <w:sectPr w:rsidR="00921E3D" w:rsidSect="00921E3D">
          <w:footnotePr>
            <w:numRestart w:val="eachSect"/>
          </w:footnotePr>
          <w:type w:val="continuous"/>
          <w:pgSz w:w="12240" w:h="15840"/>
          <w:pgMar w:top="1440" w:right="1800" w:bottom="1440" w:left="1800" w:header="720" w:footer="936" w:gutter="0"/>
          <w:pgNumType w:fmt="lowerRoman"/>
          <w:cols w:space="720"/>
          <w:titlePg/>
          <w:docGrid w:linePitch="360"/>
        </w:sectPr>
      </w:pPr>
    </w:p>
    <w:p w14:paraId="40DBFFAB" w14:textId="77777777" w:rsidR="00EC1659" w:rsidRDefault="00EC1659" w:rsidP="00921E3D">
      <w:pPr>
        <w:pStyle w:val="Heading1"/>
        <w:rPr>
          <w:rFonts w:ascii="OldStyle 7 Std" w:hAnsi="OldStyle 7 Std"/>
          <w:szCs w:val="24"/>
        </w:rPr>
        <w:sectPr w:rsidR="00EC1659" w:rsidSect="0011502D">
          <w:headerReference w:type="default" r:id="rId15"/>
          <w:footerReference w:type="even" r:id="rId16"/>
          <w:footerReference w:type="default" r:id="rId17"/>
          <w:type w:val="continuous"/>
          <w:pgSz w:w="12240" w:h="15840"/>
          <w:pgMar w:top="1440" w:right="1800" w:bottom="1440" w:left="1800" w:header="720" w:footer="936" w:gutter="0"/>
          <w:cols w:space="720"/>
          <w:titlePg/>
          <w:docGrid w:linePitch="360"/>
        </w:sectPr>
      </w:pPr>
      <w:bookmarkStart w:id="0" w:name="_Toc219127141"/>
    </w:p>
    <w:p w14:paraId="19CFD2F6" w14:textId="77777777" w:rsidR="00921E3D" w:rsidRPr="00CD430B" w:rsidRDefault="00921E3D" w:rsidP="00CD430B">
      <w:pPr>
        <w:pStyle w:val="Heading1"/>
      </w:pPr>
      <w:bookmarkStart w:id="1" w:name="_Toc220376885"/>
      <w:bookmarkStart w:id="2" w:name="_Toc223897918"/>
      <w:r w:rsidRPr="00CD430B">
        <w:lastRenderedPageBreak/>
        <w:t>Introduction</w:t>
      </w:r>
      <w:bookmarkEnd w:id="0"/>
      <w:bookmarkEnd w:id="1"/>
      <w:bookmarkEnd w:id="2"/>
      <w:r w:rsidRPr="00CD430B">
        <w:t xml:space="preserve"> </w:t>
      </w:r>
    </w:p>
    <w:p w14:paraId="7E8379B0" w14:textId="5601B5AF" w:rsidR="00264C94" w:rsidRDefault="00D85F43" w:rsidP="00264C94">
      <w:pPr>
        <w:pStyle w:val="blockquote"/>
        <w:rPr>
          <w:i/>
          <w:iCs/>
        </w:rPr>
      </w:pPr>
      <w:r>
        <w:rPr>
          <w:i/>
          <w:iCs/>
        </w:rPr>
        <w:t xml:space="preserve">Start with a quote? </w:t>
      </w:r>
    </w:p>
    <w:p w14:paraId="2189DA3B" w14:textId="77777777" w:rsidR="00264C94" w:rsidRDefault="00264C94" w:rsidP="00264C94">
      <w:pPr>
        <w:pStyle w:val="blockquote"/>
        <w:rPr>
          <w:i/>
          <w:iCs/>
        </w:rPr>
      </w:pPr>
    </w:p>
    <w:p w14:paraId="23108479" w14:textId="44D90CB0" w:rsidR="00C35388" w:rsidRPr="00B72C8D" w:rsidRDefault="00526924" w:rsidP="00B72C8D">
      <w:pPr>
        <w:pStyle w:val="blockquote"/>
        <w:numPr>
          <w:ilvl w:val="0"/>
          <w:numId w:val="46"/>
        </w:numPr>
        <w:rPr>
          <w:i/>
        </w:rPr>
      </w:pPr>
      <w:bookmarkStart w:id="3" w:name="_Ref220373227"/>
      <w:r>
        <w:t>Someone</w:t>
      </w:r>
      <w:r w:rsidR="0039609B" w:rsidRPr="006251DC">
        <w:rPr>
          <w:vertAlign w:val="superscript"/>
        </w:rPr>
        <w:footnoteReference w:id="3"/>
      </w:r>
      <w:bookmarkEnd w:id="3"/>
    </w:p>
    <w:p w14:paraId="13506B7B" w14:textId="55E4F994" w:rsidR="00DB06A7" w:rsidRDefault="007B29E2" w:rsidP="004744E8">
      <w:pPr>
        <w:pStyle w:val="above-the-line"/>
      </w:pPr>
      <w:r>
        <w:t>Introduction</w:t>
      </w:r>
      <w:r w:rsidR="005B4838">
        <w:t xml:space="preserve"> starts here; th</w:t>
      </w:r>
      <w:r w:rsidR="007170EB">
        <w:t>e dead hand</w:t>
      </w:r>
      <w:bookmarkStart w:id="4" w:name="_Ref220370801"/>
      <w:r w:rsidR="007170EB" w:rsidRPr="006251DC">
        <w:rPr>
          <w:vertAlign w:val="superscript"/>
        </w:rPr>
        <w:footnoteReference w:id="4"/>
      </w:r>
      <w:bookmarkEnd w:id="4"/>
      <w:r w:rsidR="00D85F43">
        <w:t xml:space="preserve"> of la </w:t>
      </w:r>
      <w:proofErr w:type="spellStart"/>
      <w:r w:rsidR="00D85F43">
        <w:t>la</w:t>
      </w:r>
      <w:proofErr w:type="spellEnd"/>
      <w:r w:rsidR="00D85F43">
        <w:t xml:space="preserve"> </w:t>
      </w:r>
      <w:proofErr w:type="spellStart"/>
      <w:r w:rsidR="00D85F43">
        <w:t>la</w:t>
      </w:r>
      <w:proofErr w:type="spellEnd"/>
      <w:r w:rsidR="00D85F43">
        <w:t>.</w:t>
      </w:r>
      <w:bookmarkStart w:id="5" w:name="_Ref223895593"/>
      <w:r w:rsidR="00364917" w:rsidRPr="006251DC">
        <w:rPr>
          <w:vertAlign w:val="superscript"/>
        </w:rPr>
        <w:footnoteReference w:id="5"/>
      </w:r>
      <w:bookmarkEnd w:id="5"/>
      <w:r w:rsidR="00F4045F">
        <w:t xml:space="preserve"> I usually copy the footnotes to paste them in. I also cross reference (insert –</w:t>
      </w:r>
      <w:r w:rsidR="00DB06A7">
        <w:t xml:space="preserve">&gt; </w:t>
      </w:r>
      <w:r w:rsidR="00F4045F">
        <w:t>cross reference) the footnotes in a supra or infra</w:t>
      </w:r>
      <w:r w:rsidR="00C4732E">
        <w:t xml:space="preserve"> below the line</w:t>
      </w:r>
      <w:r w:rsidR="00F4045F">
        <w:t xml:space="preserve"> so that newer additions are automatically updated. </w:t>
      </w:r>
      <w:r w:rsidR="004F634C">
        <w:t>I like to use Old Style 7 Std font</w:t>
      </w:r>
      <w:r w:rsidR="00A21067">
        <w:t xml:space="preserve"> (see OTF in repo)</w:t>
      </w:r>
      <w:r w:rsidR="004F634C">
        <w:t>, though surely there are other preferences out there.</w:t>
      </w:r>
      <w:r w:rsidR="004F634C" w:rsidRPr="006251DC">
        <w:rPr>
          <w:vertAlign w:val="superscript"/>
        </w:rPr>
        <w:footnoteReference w:id="6"/>
      </w:r>
      <w:r w:rsidR="004744E8">
        <w:t xml:space="preserve"> </w:t>
      </w:r>
      <w:r w:rsidR="00CD430B">
        <w:t xml:space="preserve">Use the “styles” pane in Word: Text being written here right now is “above-the-line” style; the text in the footnote is “FN Style *Best” style; </w:t>
      </w:r>
      <w:r w:rsidR="0099379D">
        <w:t xml:space="preserve">each of the part-section-subsection are “TOC-{thing}” such as “TOC-Part” style. </w:t>
      </w:r>
      <w:r w:rsidR="00352D34">
        <w:t xml:space="preserve">You can copy-paste the part-section-subsection to make a new one or use the style pane. </w:t>
      </w:r>
    </w:p>
    <w:p w14:paraId="1F2BEB08" w14:textId="73244DAA" w:rsidR="007F4953" w:rsidRDefault="007F4953" w:rsidP="007F4953">
      <w:pPr>
        <w:pStyle w:val="above-the-line"/>
      </w:pPr>
      <w:r>
        <w:t>A second paragraph would go here, and would visually look like this: Turtles all the way down; t</w:t>
      </w:r>
      <w:r>
        <w:t>urtles all the way down; turtles all the way down;</w:t>
      </w:r>
      <w:r w:rsidRPr="007F4953">
        <w:t xml:space="preserve"> </w:t>
      </w:r>
      <w:r>
        <w:t>turtles all the way down;</w:t>
      </w:r>
      <w:r w:rsidRPr="007F4953">
        <w:t xml:space="preserve"> </w:t>
      </w:r>
      <w:r>
        <w:t>turtles all the way down;</w:t>
      </w:r>
      <w:r w:rsidRPr="007F4953">
        <w:t xml:space="preserve"> </w:t>
      </w:r>
      <w:r>
        <w:t>turtles all the way down;</w:t>
      </w:r>
      <w:r w:rsidRPr="007F4953">
        <w:t xml:space="preserve"> </w:t>
      </w:r>
      <w:r>
        <w:t>turtles all the way down;</w:t>
      </w:r>
      <w:r w:rsidRPr="007F4953">
        <w:t xml:space="preserve"> </w:t>
      </w:r>
      <w:r>
        <w:t>turtles all the way down;</w:t>
      </w:r>
      <w:r w:rsidRPr="007F4953">
        <w:t xml:space="preserve"> </w:t>
      </w:r>
      <w:r>
        <w:t>turtles all the way down;</w:t>
      </w:r>
      <w:r w:rsidRPr="007F4953">
        <w:t xml:space="preserve"> </w:t>
      </w:r>
      <w:r>
        <w:t>turtles all the way down;</w:t>
      </w:r>
      <w:r w:rsidRPr="007F4953">
        <w:t xml:space="preserve"> </w:t>
      </w:r>
      <w:r>
        <w:t>turtles all the way down;</w:t>
      </w:r>
      <w:r w:rsidRPr="007F4953">
        <w:t xml:space="preserve"> </w:t>
      </w:r>
      <w:r>
        <w:t>turtles all the way down;</w:t>
      </w:r>
      <w:r w:rsidRPr="007F4953">
        <w:t xml:space="preserve"> </w:t>
      </w:r>
      <w:r>
        <w:t>turtles all the way down;</w:t>
      </w:r>
      <w:r w:rsidRPr="007F4953">
        <w:t xml:space="preserve"> </w:t>
      </w:r>
      <w:r>
        <w:t>turtles all the way down;</w:t>
      </w:r>
      <w:r w:rsidRPr="007F4953">
        <w:t xml:space="preserve"> </w:t>
      </w:r>
      <w:r>
        <w:t>turtles all the way down;</w:t>
      </w:r>
      <w:r w:rsidRPr="007F4953">
        <w:t xml:space="preserve"> </w:t>
      </w:r>
      <w:r>
        <w:t>turtles all the way down;</w:t>
      </w:r>
      <w:r w:rsidRPr="007F4953">
        <w:t xml:space="preserve"> </w:t>
      </w:r>
      <w:r>
        <w:t>turtles all the way down;</w:t>
      </w:r>
      <w:r w:rsidRPr="007F4953">
        <w:t xml:space="preserve"> </w:t>
      </w:r>
      <w:r>
        <w:t>turtles all the way down;</w:t>
      </w:r>
      <w:r w:rsidRPr="007F4953">
        <w:t xml:space="preserve"> </w:t>
      </w:r>
      <w:r>
        <w:t>turtles all the way down</w:t>
      </w:r>
      <w:r>
        <w:t>.</w:t>
      </w:r>
    </w:p>
    <w:p w14:paraId="6184C113" w14:textId="77777777" w:rsidR="00921E3D" w:rsidRPr="006251DC" w:rsidRDefault="00921E3D" w:rsidP="00921E3D">
      <w:pPr>
        <w:pStyle w:val="above-the-line"/>
      </w:pPr>
    </w:p>
    <w:p w14:paraId="2D737030" w14:textId="08AD5B8E" w:rsidR="004E74F2" w:rsidRPr="004E74F2" w:rsidRDefault="00921E3D" w:rsidP="004E74F2">
      <w:pPr>
        <w:pStyle w:val="Heading1"/>
        <w:rPr>
          <w:rFonts w:ascii="OldStyle 7 Std" w:hAnsi="OldStyle 7 Std"/>
          <w:szCs w:val="24"/>
          <w:u w:color="000000"/>
        </w:rPr>
      </w:pPr>
      <w:bookmarkStart w:id="6" w:name="_Toc219127142"/>
      <w:bookmarkStart w:id="7" w:name="_Toc220376886"/>
      <w:bookmarkStart w:id="8" w:name="_Toc223897919"/>
      <w:r w:rsidRPr="006251DC">
        <w:rPr>
          <w:rFonts w:ascii="OldStyle 7 Std" w:hAnsi="OldStyle 7 Std"/>
          <w:szCs w:val="24"/>
        </w:rPr>
        <w:t xml:space="preserve">I. </w:t>
      </w:r>
      <w:bookmarkEnd w:id="6"/>
      <w:bookmarkEnd w:id="7"/>
      <w:r w:rsidR="009B3B36">
        <w:rPr>
          <w:rFonts w:ascii="OldStyle 7 Std" w:hAnsi="OldStyle 7 Std"/>
          <w:szCs w:val="24"/>
        </w:rPr>
        <w:t>First Part: Background Maybe</w:t>
      </w:r>
      <w:r w:rsidR="00D85F43">
        <w:rPr>
          <w:rFonts w:ascii="OldStyle 7 Std" w:hAnsi="OldStyle 7 Std"/>
          <w:szCs w:val="24"/>
        </w:rPr>
        <w:t>?</w:t>
      </w:r>
      <w:bookmarkEnd w:id="8"/>
    </w:p>
    <w:p w14:paraId="67E1C341" w14:textId="4795439D" w:rsidR="002F1A6D" w:rsidRPr="003C2036" w:rsidRDefault="00943A6B" w:rsidP="00B95120">
      <w:pPr>
        <w:pStyle w:val="above-the-line"/>
      </w:pPr>
      <w:r>
        <w:t xml:space="preserve">This is a Part. The next section is a “Section” and below that is a Subsection. </w:t>
      </w:r>
      <w:r w:rsidR="00E81D1C">
        <w:t xml:space="preserve">For each of the sections, I name them myself manually without trying to rely on macros (or whatever Word calls them). </w:t>
      </w:r>
      <w:r w:rsidR="003C2036">
        <w:t>Figures should be inserted as PDFs for quality in appearance; captions for figures go below</w:t>
      </w:r>
      <w:r w:rsidR="00015D4A">
        <w:t xml:space="preserve"> the figure</w:t>
      </w:r>
      <w:r w:rsidR="003C2036">
        <w:t>; caption</w:t>
      </w:r>
      <w:r w:rsidR="00914325">
        <w:t>s</w:t>
      </w:r>
      <w:r w:rsidR="003C2036">
        <w:t xml:space="preserve"> for tables can go </w:t>
      </w:r>
      <w:r w:rsidR="003C2036" w:rsidRPr="003C2036">
        <w:t>above</w:t>
      </w:r>
      <w:r w:rsidR="00015D4A">
        <w:t xml:space="preserve"> the table</w:t>
      </w:r>
      <w:r w:rsidR="003C2036" w:rsidRPr="003C2036">
        <w:t xml:space="preserve">. Use </w:t>
      </w:r>
      <w:r w:rsidR="003C2036" w:rsidRPr="003C2036">
        <w:t>LaTeX</w:t>
      </w:r>
      <w:r w:rsidR="003C2036" w:rsidRPr="003C2036">
        <w:t xml:space="preserve"> to produce</w:t>
      </w:r>
      <w:r w:rsidR="003C2036">
        <w:t xml:space="preserve"> table</w:t>
      </w:r>
      <w:r w:rsidR="0099520F">
        <w:t xml:space="preserve">s—it </w:t>
      </w:r>
      <w:r w:rsidR="003C2036">
        <w:t xml:space="preserve">will look much </w:t>
      </w:r>
      <w:r w:rsidR="006A489E">
        <w:t xml:space="preserve">more professional. </w:t>
      </w:r>
    </w:p>
    <w:p w14:paraId="274A11C7" w14:textId="77777777" w:rsidR="000751F8" w:rsidRPr="003C2036" w:rsidRDefault="000751F8" w:rsidP="00B95120">
      <w:pPr>
        <w:pStyle w:val="above-the-line"/>
      </w:pPr>
    </w:p>
    <w:p w14:paraId="69E34D78" w14:textId="12984572" w:rsidR="002F1A6D" w:rsidRDefault="000751F8" w:rsidP="000751F8">
      <w:pPr>
        <w:pStyle w:val="Heading2"/>
      </w:pPr>
      <w:bookmarkStart w:id="9" w:name="_Toc220376887"/>
      <w:bookmarkStart w:id="10" w:name="_Toc223897920"/>
      <w:r>
        <w:t>A</w:t>
      </w:r>
      <w:r w:rsidRPr="0038065D">
        <w:t xml:space="preserve">. </w:t>
      </w:r>
      <w:bookmarkEnd w:id="9"/>
      <w:r w:rsidR="009A7E1C">
        <w:t>Section Goes Her</w:t>
      </w:r>
      <w:r w:rsidR="00972106">
        <w:t>e</w:t>
      </w:r>
      <w:bookmarkEnd w:id="10"/>
      <w:r>
        <w:t xml:space="preserve"> </w:t>
      </w:r>
    </w:p>
    <w:p w14:paraId="0ADF885B" w14:textId="2515E30E" w:rsidR="00022649" w:rsidRDefault="00481BD0" w:rsidP="00481BD0">
      <w:pPr>
        <w:pStyle w:val="above-the-line"/>
      </w:pPr>
      <w:r>
        <w:t xml:space="preserve">This is the start of the start. </w:t>
      </w:r>
    </w:p>
    <w:p w14:paraId="08CB40FC" w14:textId="78085102" w:rsidR="00D717F7" w:rsidRDefault="00481BD0" w:rsidP="00022649">
      <w:pPr>
        <w:pStyle w:val="blockquote"/>
      </w:pPr>
      <w:r>
        <w:t>Of my, a block quote</w:t>
      </w:r>
      <w:r w:rsidR="00022649" w:rsidRPr="00022649">
        <w:t>.</w:t>
      </w:r>
      <w:bookmarkStart w:id="11" w:name="_Ref220716542"/>
      <w:r w:rsidRPr="00481BD0">
        <w:t xml:space="preserve"> </w:t>
      </w:r>
      <w:r w:rsidR="004224B7">
        <w:t xml:space="preserve">Long sentence with a run on </w:t>
      </w:r>
      <w:r w:rsidR="004224B7">
        <w:t>run on</w:t>
      </w:r>
      <w:r w:rsidR="004224B7">
        <w:t xml:space="preserve"> </w:t>
      </w:r>
      <w:r w:rsidR="004224B7">
        <w:t>run on</w:t>
      </w:r>
      <w:r w:rsidR="004224B7" w:rsidRPr="004224B7">
        <w:t xml:space="preserve"> </w:t>
      </w:r>
      <w:r w:rsidR="004224B7">
        <w:t>run on</w:t>
      </w:r>
      <w:r w:rsidR="004224B7" w:rsidRPr="004224B7">
        <w:t xml:space="preserve"> </w:t>
      </w:r>
      <w:r w:rsidR="004224B7">
        <w:t>run on</w:t>
      </w:r>
      <w:r w:rsidR="004224B7" w:rsidRPr="004224B7">
        <w:t xml:space="preserve"> </w:t>
      </w:r>
      <w:r w:rsidR="004224B7">
        <w:t>run on</w:t>
      </w:r>
      <w:r w:rsidR="004224B7" w:rsidRPr="004224B7">
        <w:t xml:space="preserve"> </w:t>
      </w:r>
      <w:r w:rsidR="004224B7">
        <w:t>run on</w:t>
      </w:r>
      <w:r w:rsidR="004224B7" w:rsidRPr="004224B7">
        <w:t xml:space="preserve"> </w:t>
      </w:r>
      <w:r w:rsidR="004224B7">
        <w:t>run on</w:t>
      </w:r>
      <w:r w:rsidR="004224B7" w:rsidRPr="004224B7">
        <w:t xml:space="preserve"> </w:t>
      </w:r>
      <w:r w:rsidR="004224B7">
        <w:t>run on</w:t>
      </w:r>
      <w:r w:rsidR="004224B7" w:rsidRPr="004224B7">
        <w:t xml:space="preserve"> </w:t>
      </w:r>
      <w:r w:rsidR="004224B7">
        <w:t>run on</w:t>
      </w:r>
      <w:r w:rsidR="004224B7" w:rsidRPr="004224B7">
        <w:t xml:space="preserve"> </w:t>
      </w:r>
      <w:r w:rsidR="004224B7">
        <w:t>run on</w:t>
      </w:r>
      <w:r w:rsidR="004224B7" w:rsidRPr="004224B7">
        <w:t xml:space="preserve"> </w:t>
      </w:r>
      <w:r w:rsidR="004224B7">
        <w:t>run on</w:t>
      </w:r>
      <w:r w:rsidR="004224B7" w:rsidRPr="004224B7">
        <w:t xml:space="preserve"> </w:t>
      </w:r>
      <w:r w:rsidR="004224B7">
        <w:t>run on</w:t>
      </w:r>
      <w:r w:rsidR="004224B7" w:rsidRPr="004224B7">
        <w:t xml:space="preserve"> </w:t>
      </w:r>
      <w:r w:rsidR="004224B7">
        <w:lastRenderedPageBreak/>
        <w:t>run on</w:t>
      </w:r>
      <w:r w:rsidR="004224B7" w:rsidRPr="004224B7">
        <w:t xml:space="preserve"> </w:t>
      </w:r>
      <w:r w:rsidR="004224B7">
        <w:t>run on</w:t>
      </w:r>
      <w:r w:rsidR="004224B7" w:rsidRPr="004224B7">
        <w:t xml:space="preserve"> </w:t>
      </w:r>
      <w:r w:rsidR="004224B7">
        <w:t>run on</w:t>
      </w:r>
      <w:r w:rsidR="004224B7" w:rsidRPr="004224B7">
        <w:t xml:space="preserve"> </w:t>
      </w:r>
      <w:r w:rsidR="004224B7">
        <w:t>run on</w:t>
      </w:r>
      <w:r w:rsidR="004224B7" w:rsidRPr="004224B7">
        <w:t xml:space="preserve"> </w:t>
      </w:r>
      <w:r w:rsidR="004224B7">
        <w:t>run on</w:t>
      </w:r>
      <w:r w:rsidR="004224B7" w:rsidRPr="004224B7">
        <w:t xml:space="preserve"> </w:t>
      </w:r>
      <w:r w:rsidR="004224B7">
        <w:t>run on</w:t>
      </w:r>
      <w:r w:rsidR="004224B7" w:rsidRPr="004224B7">
        <w:t xml:space="preserve"> </w:t>
      </w:r>
      <w:r w:rsidR="004224B7">
        <w:t>run on</w:t>
      </w:r>
      <w:r w:rsidR="004224B7" w:rsidRPr="004224B7">
        <w:t xml:space="preserve"> </w:t>
      </w:r>
      <w:r w:rsidR="004224B7">
        <w:t>run on</w:t>
      </w:r>
      <w:r w:rsidR="004224B7" w:rsidRPr="004224B7">
        <w:t xml:space="preserve"> </w:t>
      </w:r>
      <w:r w:rsidR="004224B7">
        <w:t>run on</w:t>
      </w:r>
      <w:r w:rsidR="004224B7" w:rsidRPr="004224B7">
        <w:t xml:space="preserve"> </w:t>
      </w:r>
      <w:r w:rsidR="004224B7">
        <w:t>run on</w:t>
      </w:r>
      <w:r w:rsidR="009C2327">
        <w:t>.</w:t>
      </w:r>
      <w:r w:rsidR="00022649" w:rsidRPr="006251DC">
        <w:rPr>
          <w:vertAlign w:val="superscript"/>
        </w:rPr>
        <w:footnoteReference w:id="7"/>
      </w:r>
      <w:bookmarkEnd w:id="11"/>
    </w:p>
    <w:p w14:paraId="7C819998" w14:textId="6FF910C1" w:rsidR="008F2303" w:rsidRDefault="00972106" w:rsidP="00972106">
      <w:pPr>
        <w:pStyle w:val="above-the-line"/>
      </w:pPr>
      <w:r>
        <w:t xml:space="preserve">I would not end this </w:t>
      </w:r>
      <w:r w:rsidR="00DB494A">
        <w:t xml:space="preserve">section </w:t>
      </w:r>
      <w:r>
        <w:t>with a block quote. So here is a sentence.</w:t>
      </w:r>
    </w:p>
    <w:p w14:paraId="12EE4D83" w14:textId="77777777" w:rsidR="008F2303" w:rsidRPr="006251DC" w:rsidRDefault="008F2303" w:rsidP="008F2303">
      <w:pPr>
        <w:pStyle w:val="above-the-line"/>
        <w:ind w:left="0" w:firstLine="0"/>
      </w:pPr>
    </w:p>
    <w:p w14:paraId="79D20C23" w14:textId="22E97F4D" w:rsidR="00502515" w:rsidRDefault="008F2303" w:rsidP="008F2303">
      <w:pPr>
        <w:pStyle w:val="Heading3"/>
      </w:pPr>
      <w:bookmarkStart w:id="12" w:name="_Toc223897921"/>
      <w:r w:rsidRPr="0038065D">
        <w:t xml:space="preserve">1. </w:t>
      </w:r>
      <w:r w:rsidR="00972106">
        <w:t>Subsection Here</w:t>
      </w:r>
      <w:bookmarkEnd w:id="12"/>
    </w:p>
    <w:p w14:paraId="6A089DB4" w14:textId="0DC6F40C" w:rsidR="004F2465" w:rsidRDefault="00A4140C" w:rsidP="00DE06E4">
      <w:pPr>
        <w:pStyle w:val="above-the-line"/>
      </w:pPr>
      <w:r w:rsidRPr="00A4140C">
        <w:t>Most studies</w:t>
      </w:r>
      <w:r w:rsidR="00DE06E4">
        <w:t xml:space="preserve"> would. Some studies would not. Few studies </w:t>
      </w:r>
      <w:r w:rsidR="00DB494A">
        <w:t>would</w:t>
      </w:r>
      <w:r w:rsidR="00DE06E4">
        <w:t xml:space="preserve"> not do either.</w:t>
      </w:r>
    </w:p>
    <w:p w14:paraId="2908E556" w14:textId="77777777" w:rsidR="00707A2A" w:rsidRPr="006251DC" w:rsidRDefault="00707A2A" w:rsidP="00707A2A">
      <w:pPr>
        <w:pStyle w:val="above-the-line"/>
        <w:ind w:left="0" w:firstLine="0"/>
      </w:pPr>
    </w:p>
    <w:p w14:paraId="264E5E46" w14:textId="72C56564" w:rsidR="004F2465" w:rsidRDefault="00707A2A" w:rsidP="00707A2A">
      <w:pPr>
        <w:pStyle w:val="Heading4"/>
      </w:pPr>
      <w:bookmarkStart w:id="13" w:name="_Toc223897922"/>
      <w:proofErr w:type="spellStart"/>
      <w:r>
        <w:t>i</w:t>
      </w:r>
      <w:proofErr w:type="spellEnd"/>
      <w:r w:rsidRPr="006251DC">
        <w:t xml:space="preserve">. </w:t>
      </w:r>
      <w:r w:rsidR="00DE06E4">
        <w:t>Subsubsection Here</w:t>
      </w:r>
      <w:bookmarkEnd w:id="13"/>
    </w:p>
    <w:p w14:paraId="16887AE6" w14:textId="701BF869" w:rsidR="009000D5" w:rsidRDefault="004F2465" w:rsidP="009000D5">
      <w:pPr>
        <w:pStyle w:val="above-the-line"/>
      </w:pPr>
      <w:r>
        <w:t>Here</w:t>
      </w:r>
      <w:r w:rsidR="00A15520">
        <w:t xml:space="preserve">, </w:t>
      </w:r>
      <w:r w:rsidR="00DE06E4">
        <w:t xml:space="preserve">is the subsubsection. This </w:t>
      </w:r>
      <w:r w:rsidR="00C73C70">
        <w:t>subsubsection is noted in</w:t>
      </w:r>
      <w:r w:rsidR="00DE06E4">
        <w:t xml:space="preserve"> italics, but journals have their own preferences on styles. </w:t>
      </w:r>
    </w:p>
    <w:p w14:paraId="0CDF92B0" w14:textId="77777777" w:rsidR="009000D5" w:rsidRPr="006251DC" w:rsidRDefault="009000D5" w:rsidP="009000D5">
      <w:pPr>
        <w:pStyle w:val="above-the-line"/>
        <w:ind w:left="0" w:firstLine="0"/>
      </w:pPr>
    </w:p>
    <w:p w14:paraId="780B2833" w14:textId="38564D1B" w:rsidR="009000D5" w:rsidRDefault="009000D5" w:rsidP="009000D5">
      <w:pPr>
        <w:pStyle w:val="Heading4"/>
      </w:pPr>
      <w:bookmarkStart w:id="14" w:name="_Toc223897923"/>
      <w:r>
        <w:t>i</w:t>
      </w:r>
      <w:r>
        <w:t>i</w:t>
      </w:r>
      <w:r w:rsidRPr="006251DC">
        <w:t xml:space="preserve">. </w:t>
      </w:r>
      <w:r>
        <w:t xml:space="preserve">Another </w:t>
      </w:r>
      <w:r>
        <w:t>Subsubsection Goes Here</w:t>
      </w:r>
      <w:bookmarkEnd w:id="14"/>
    </w:p>
    <w:p w14:paraId="5F122A8E" w14:textId="674BEA81" w:rsidR="009000D5" w:rsidRDefault="009000D5" w:rsidP="009000D5">
      <w:pPr>
        <w:pStyle w:val="above-the-line"/>
      </w:pPr>
      <w:r>
        <w:t>Here</w:t>
      </w:r>
      <w:r>
        <w:t xml:space="preserve"> it is again!</w:t>
      </w:r>
      <w:r>
        <w:t xml:space="preserve"> </w:t>
      </w:r>
    </w:p>
    <w:p w14:paraId="51337243" w14:textId="77777777" w:rsidR="009000D5" w:rsidRPr="006251DC" w:rsidRDefault="009000D5" w:rsidP="009000D5">
      <w:pPr>
        <w:pStyle w:val="above-the-line"/>
        <w:ind w:left="0" w:firstLine="0"/>
      </w:pPr>
    </w:p>
    <w:p w14:paraId="3DB3639C" w14:textId="5D47DCD5" w:rsidR="009000D5" w:rsidRDefault="009000D5" w:rsidP="009000D5">
      <w:pPr>
        <w:pStyle w:val="Heading3"/>
      </w:pPr>
      <w:bookmarkStart w:id="15" w:name="_Toc223897924"/>
      <w:r>
        <w:t>2</w:t>
      </w:r>
      <w:r w:rsidRPr="0038065D">
        <w:t xml:space="preserve">. </w:t>
      </w:r>
      <w:r>
        <w:t>Subsection Goes Here</w:t>
      </w:r>
      <w:bookmarkEnd w:id="15"/>
    </w:p>
    <w:p w14:paraId="26012766" w14:textId="44EC6831" w:rsidR="009000D5" w:rsidRDefault="009000D5" w:rsidP="009000D5">
      <w:pPr>
        <w:pStyle w:val="above-the-line"/>
      </w:pPr>
      <w:r>
        <w:t>Here is a second subsection.</w:t>
      </w:r>
    </w:p>
    <w:p w14:paraId="6CCD1F5F" w14:textId="77777777" w:rsidR="00C715ED" w:rsidRPr="006251DC" w:rsidRDefault="00C715ED" w:rsidP="00C715ED">
      <w:pPr>
        <w:pStyle w:val="above-the-line"/>
        <w:ind w:left="0" w:firstLine="0"/>
      </w:pPr>
    </w:p>
    <w:p w14:paraId="143975AD" w14:textId="333D20E5" w:rsidR="00C715ED" w:rsidRDefault="00C715ED" w:rsidP="00C715ED">
      <w:pPr>
        <w:pStyle w:val="Heading3"/>
      </w:pPr>
      <w:bookmarkStart w:id="16" w:name="_Toc223897925"/>
      <w:r>
        <w:t>3</w:t>
      </w:r>
      <w:r w:rsidRPr="0038065D">
        <w:t xml:space="preserve">. </w:t>
      </w:r>
      <w:r>
        <w:t>Subsection Goes Here</w:t>
      </w:r>
      <w:bookmarkEnd w:id="16"/>
    </w:p>
    <w:p w14:paraId="3FF254F6" w14:textId="77777777" w:rsidR="00294E57" w:rsidRDefault="00C715ED" w:rsidP="00294E57">
      <w:pPr>
        <w:pStyle w:val="above-the-line"/>
      </w:pPr>
      <w:r>
        <w:t>And a third.</w:t>
      </w:r>
      <w:r w:rsidR="00294E57">
        <w:t xml:space="preserve"> </w:t>
      </w:r>
      <w:r w:rsidR="00294E57">
        <w:t>And a third.</w:t>
      </w:r>
      <w:r w:rsidR="00294E57" w:rsidRPr="00294E57">
        <w:t xml:space="preserve"> </w:t>
      </w:r>
      <w:r w:rsidR="00294E57">
        <w:t>And a third.</w:t>
      </w:r>
      <w:r w:rsidR="00294E57" w:rsidRPr="00294E57">
        <w:t xml:space="preserve"> </w:t>
      </w:r>
      <w:r w:rsidR="00294E57">
        <w:t>And a third.</w:t>
      </w:r>
      <w:r w:rsidR="00294E57" w:rsidRPr="00294E57">
        <w:t xml:space="preserve"> </w:t>
      </w:r>
      <w:r w:rsidR="00294E57">
        <w:t>And a third.</w:t>
      </w:r>
      <w:r w:rsidR="00294E57" w:rsidRPr="00294E57">
        <w:t xml:space="preserve"> </w:t>
      </w:r>
      <w:r w:rsidR="00294E57">
        <w:t>And a third.</w:t>
      </w:r>
      <w:r w:rsidR="00294E57" w:rsidRPr="00294E57">
        <w:t xml:space="preserve"> </w:t>
      </w:r>
      <w:r w:rsidR="00294E57">
        <w:t>And a third.</w:t>
      </w:r>
      <w:r w:rsidR="00294E57" w:rsidRPr="00294E57">
        <w:t xml:space="preserve"> </w:t>
      </w:r>
      <w:r w:rsidR="00294E57">
        <w:t>And a third.</w:t>
      </w:r>
      <w:r w:rsidR="00294E57" w:rsidRPr="00294E57">
        <w:t xml:space="preserve"> </w:t>
      </w:r>
      <w:r w:rsidR="00294E57">
        <w:t>And a third.</w:t>
      </w:r>
    </w:p>
    <w:p w14:paraId="21724E99" w14:textId="2F53E12D" w:rsidR="009B3B36" w:rsidRPr="006251DC" w:rsidRDefault="00C715ED" w:rsidP="00294E57">
      <w:pPr>
        <w:pStyle w:val="above-the-line"/>
      </w:pPr>
      <w:r>
        <w:t xml:space="preserve"> </w:t>
      </w:r>
    </w:p>
    <w:p w14:paraId="393E0871" w14:textId="2A858491" w:rsidR="009B3B36" w:rsidRPr="004E74F2" w:rsidRDefault="009B3B36" w:rsidP="009B3B36">
      <w:pPr>
        <w:pStyle w:val="Heading1"/>
        <w:rPr>
          <w:rFonts w:ascii="OldStyle 7 Std" w:hAnsi="OldStyle 7 Std"/>
          <w:szCs w:val="24"/>
          <w:u w:color="000000"/>
        </w:rPr>
      </w:pPr>
      <w:bookmarkStart w:id="17" w:name="_Toc223897926"/>
      <w:r>
        <w:rPr>
          <w:rFonts w:ascii="OldStyle 7 Std" w:hAnsi="OldStyle 7 Std"/>
          <w:szCs w:val="24"/>
        </w:rPr>
        <w:t>I</w:t>
      </w:r>
      <w:r w:rsidRPr="006251DC">
        <w:rPr>
          <w:rFonts w:ascii="OldStyle 7 Std" w:hAnsi="OldStyle 7 Std"/>
          <w:szCs w:val="24"/>
        </w:rPr>
        <w:t xml:space="preserve">I. </w:t>
      </w:r>
      <w:r>
        <w:rPr>
          <w:rFonts w:ascii="OldStyle 7 Std" w:hAnsi="OldStyle 7 Std"/>
          <w:szCs w:val="24"/>
        </w:rPr>
        <w:t>A Second</w:t>
      </w:r>
      <w:r>
        <w:rPr>
          <w:rFonts w:ascii="OldStyle 7 Std" w:hAnsi="OldStyle 7 Std"/>
          <w:szCs w:val="24"/>
        </w:rPr>
        <w:t xml:space="preserve"> </w:t>
      </w:r>
      <w:r>
        <w:rPr>
          <w:rFonts w:ascii="OldStyle 7 Std" w:hAnsi="OldStyle 7 Std"/>
          <w:szCs w:val="24"/>
        </w:rPr>
        <w:t>Part</w:t>
      </w:r>
      <w:bookmarkEnd w:id="17"/>
    </w:p>
    <w:p w14:paraId="29DCCBF0" w14:textId="3557CDAF" w:rsidR="009000D5" w:rsidRDefault="009B3B36" w:rsidP="003D1806">
      <w:pPr>
        <w:pStyle w:val="above-the-line"/>
      </w:pPr>
      <w:r>
        <w:t>This is a Part. The next section is a “Section” and below that is a Subsection. For each of the sections, I name them myself manually without trying to rely on macros</w:t>
      </w:r>
      <w:r w:rsidR="003D1806">
        <w:t>.</w:t>
      </w:r>
    </w:p>
    <w:p w14:paraId="679D56F1" w14:textId="77777777" w:rsidR="00CB7A74" w:rsidRDefault="00CB7A74" w:rsidP="00937BF8">
      <w:pPr>
        <w:pStyle w:val="above-the-line"/>
      </w:pPr>
    </w:p>
    <w:p w14:paraId="6229E2B2" w14:textId="33A9AB94" w:rsidR="00B14E02" w:rsidRPr="006251DC" w:rsidRDefault="00B14E02" w:rsidP="00B14E02">
      <w:pPr>
        <w:pStyle w:val="Heading1"/>
        <w:rPr>
          <w:rFonts w:ascii="OldStyle 7 Std" w:hAnsi="OldStyle 7 Std"/>
          <w:szCs w:val="24"/>
        </w:rPr>
      </w:pPr>
      <w:bookmarkStart w:id="18" w:name="_Toc223897927"/>
      <w:r>
        <w:rPr>
          <w:rFonts w:ascii="OldStyle 7 Std" w:hAnsi="OldStyle 7 Std"/>
          <w:szCs w:val="24"/>
        </w:rPr>
        <w:t>Conclusion</w:t>
      </w:r>
      <w:bookmarkEnd w:id="18"/>
    </w:p>
    <w:p w14:paraId="6522F233" w14:textId="77777777" w:rsidR="003840DA" w:rsidRDefault="00B14E02" w:rsidP="00DE06E4">
      <w:pPr>
        <w:pStyle w:val="above-the-line"/>
      </w:pPr>
      <w:r>
        <w:t>We started</w:t>
      </w:r>
      <w:r w:rsidR="00DE06E4">
        <w:t xml:space="preserve">. We ended. </w:t>
      </w:r>
      <w:r w:rsidR="003840DA">
        <w:t>Only a two-part Article, wow!</w:t>
      </w:r>
    </w:p>
    <w:p w14:paraId="5ADCDB52" w14:textId="3B025FD3" w:rsidR="00882287" w:rsidRPr="00B14E02" w:rsidRDefault="008D0B6F" w:rsidP="00DE06E4">
      <w:pPr>
        <w:pStyle w:val="above-the-line"/>
      </w:pPr>
      <w:r>
        <w:t xml:space="preserve"> </w:t>
      </w:r>
    </w:p>
    <w:p w14:paraId="65D6CFFF" w14:textId="77777777" w:rsidR="00882287" w:rsidRPr="006251DC" w:rsidRDefault="00882287" w:rsidP="00882287">
      <w:pPr>
        <w:pStyle w:val="Heading1"/>
        <w:rPr>
          <w:rFonts w:ascii="OldStyle 7 Std" w:hAnsi="OldStyle 7 Std"/>
          <w:szCs w:val="24"/>
        </w:rPr>
      </w:pPr>
      <w:bookmarkStart w:id="19" w:name="_Toc219127153"/>
      <w:bookmarkStart w:id="20" w:name="_Toc220376912"/>
      <w:bookmarkStart w:id="21" w:name="_Toc221539558"/>
      <w:bookmarkStart w:id="22" w:name="_Toc223897928"/>
      <w:r>
        <w:rPr>
          <w:rFonts w:ascii="OldStyle 7 Std" w:hAnsi="OldStyle 7 Std"/>
          <w:szCs w:val="24"/>
        </w:rPr>
        <w:t>Appendix</w:t>
      </w:r>
      <w:bookmarkEnd w:id="19"/>
      <w:bookmarkEnd w:id="20"/>
      <w:bookmarkEnd w:id="21"/>
      <w:bookmarkEnd w:id="22"/>
    </w:p>
    <w:p w14:paraId="7CF66976" w14:textId="6DC6F723" w:rsidR="00882287" w:rsidRPr="00C85E45" w:rsidRDefault="00882287" w:rsidP="00882287">
      <w:pPr>
        <w:pStyle w:val="above-the-line"/>
      </w:pPr>
      <w:r>
        <w:t>This appendix</w:t>
      </w:r>
      <w:r w:rsidR="00DE06E4">
        <w:t xml:space="preserve">! </w:t>
      </w:r>
    </w:p>
    <w:p w14:paraId="1438CF6D" w14:textId="77777777" w:rsidR="00882287" w:rsidRDefault="00882287" w:rsidP="00882287">
      <w:pPr>
        <w:pStyle w:val="above-the-line"/>
      </w:pPr>
      <w:r>
        <w:t xml:space="preserve"> </w:t>
      </w:r>
    </w:p>
    <w:p w14:paraId="627A504D" w14:textId="006633CE" w:rsidR="00882287" w:rsidRDefault="00882287" w:rsidP="00882287">
      <w:pPr>
        <w:pStyle w:val="Heading2"/>
      </w:pPr>
      <w:bookmarkStart w:id="23" w:name="_Toc218846749"/>
      <w:bookmarkStart w:id="24" w:name="_Ref218847782"/>
      <w:bookmarkStart w:id="25" w:name="_Toc219127154"/>
      <w:bookmarkStart w:id="26" w:name="_Toc220376913"/>
      <w:bookmarkStart w:id="27" w:name="_Toc220662624"/>
      <w:bookmarkStart w:id="28" w:name="_Toc221539559"/>
      <w:bookmarkStart w:id="29" w:name="_Toc223897929"/>
      <w:r>
        <w:lastRenderedPageBreak/>
        <w:t>A</w:t>
      </w:r>
      <w:r w:rsidRPr="006251DC">
        <w:t xml:space="preserve">. </w:t>
      </w:r>
      <w:bookmarkEnd w:id="23"/>
      <w:bookmarkEnd w:id="24"/>
      <w:bookmarkEnd w:id="25"/>
      <w:bookmarkEnd w:id="26"/>
      <w:bookmarkEnd w:id="27"/>
      <w:bookmarkEnd w:id="28"/>
      <w:r w:rsidR="00DE06E4">
        <w:t>Appendix Section</w:t>
      </w:r>
      <w:bookmarkEnd w:id="29"/>
      <w:r>
        <w:t xml:space="preserve">  </w:t>
      </w:r>
    </w:p>
    <w:p w14:paraId="6BA874CD" w14:textId="2A990132" w:rsidR="00882287" w:rsidRDefault="00882287" w:rsidP="00DE06E4">
      <w:pPr>
        <w:pStyle w:val="above-the-line"/>
      </w:pPr>
      <w:r>
        <w:t xml:space="preserve">Here </w:t>
      </w:r>
      <w:r w:rsidR="00DE06E4">
        <w:t>it is</w:t>
      </w:r>
      <w:r w:rsidR="008331DC">
        <w:t>.</w:t>
      </w:r>
    </w:p>
    <w:p w14:paraId="067EF5D9" w14:textId="77777777" w:rsidR="00DE06E4" w:rsidRDefault="00DE06E4" w:rsidP="00DE06E4">
      <w:pPr>
        <w:pStyle w:val="above-the-line"/>
      </w:pPr>
    </w:p>
    <w:p w14:paraId="3895DC27" w14:textId="7D952470" w:rsidR="00882287" w:rsidRDefault="00882287" w:rsidP="00882287">
      <w:pPr>
        <w:pStyle w:val="Heading2"/>
      </w:pPr>
      <w:bookmarkStart w:id="30" w:name="_Toc220376914"/>
      <w:bookmarkStart w:id="31" w:name="_Toc220662625"/>
      <w:bookmarkStart w:id="32" w:name="_Toc221539560"/>
      <w:bookmarkStart w:id="33" w:name="_Toc223897930"/>
      <w:r>
        <w:t>B</w:t>
      </w:r>
      <w:r w:rsidRPr="006251DC">
        <w:t xml:space="preserve">. </w:t>
      </w:r>
      <w:bookmarkEnd w:id="30"/>
      <w:bookmarkEnd w:id="31"/>
      <w:bookmarkEnd w:id="32"/>
      <w:r w:rsidR="00DE06E4">
        <w:t>And Another Goes Here</w:t>
      </w:r>
      <w:bookmarkEnd w:id="33"/>
    </w:p>
    <w:p w14:paraId="14764875" w14:textId="0F833467" w:rsidR="00B14E02" w:rsidRPr="00B14E02" w:rsidRDefault="00882287" w:rsidP="00436A8B">
      <w:pPr>
        <w:pStyle w:val="above-the-line"/>
      </w:pPr>
      <w:r>
        <w:t>The following</w:t>
      </w:r>
      <w:r w:rsidR="00DE06E4">
        <w:t xml:space="preserve">. </w:t>
      </w:r>
    </w:p>
    <w:sectPr w:rsidR="00B14E02" w:rsidRPr="00B14E02" w:rsidSect="00D07700">
      <w:footerReference w:type="first" r:id="rId18"/>
      <w:footnotePr>
        <w:numRestart w:val="eachSect"/>
      </w:footnotePr>
      <w:pgSz w:w="12240" w:h="15840"/>
      <w:pgMar w:top="1440" w:right="1800" w:bottom="1440" w:left="1800" w:header="720" w:footer="936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9880BA" w14:textId="77777777" w:rsidR="00805628" w:rsidRDefault="00805628" w:rsidP="004F5680">
      <w:r>
        <w:separator/>
      </w:r>
    </w:p>
  </w:endnote>
  <w:endnote w:type="continuationSeparator" w:id="0">
    <w:p w14:paraId="3EC4DE59" w14:textId="77777777" w:rsidR="00805628" w:rsidRDefault="00805628" w:rsidP="004F5680">
      <w:r>
        <w:continuationSeparator/>
      </w:r>
    </w:p>
  </w:endnote>
  <w:endnote w:type="continuationNotice" w:id="1">
    <w:p w14:paraId="176EBBD5" w14:textId="77777777" w:rsidR="00805628" w:rsidRDefault="00805628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OldStyle 7 Std">
    <w:panose1 w:val="020B0604020202020204"/>
    <w:charset w:val="00"/>
    <w:family w:val="auto"/>
    <w:notTrueType/>
    <w:pitch w:val="variable"/>
    <w:sig w:usb0="800000AF" w:usb1="5000204A" w:usb2="0000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Lucida Grande">
    <w:panose1 w:val="020B0600040502020204"/>
    <w:charset w:val="00"/>
    <w:family w:val="swiss"/>
    <w:pitch w:val="variable"/>
    <w:sig w:usb0="E1000AEF" w:usb1="5000A1FF" w:usb2="00000000" w:usb3="00000000" w:csb0="000001BF" w:csb1="00000000"/>
  </w:font>
  <w:font w:name="Times">
    <w:altName w:val="Sylfaen"/>
    <w:panose1 w:val="020B0604020202020204"/>
    <w:charset w:val="00"/>
    <w:family w:val="auto"/>
    <w:pitch w:val="variable"/>
    <w:sig w:usb0="E00002FF" w:usb1="5000205A" w:usb2="00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B9F147" w14:textId="77777777" w:rsidR="00921E3D" w:rsidRPr="007A6A15" w:rsidRDefault="00921E3D" w:rsidP="0013394F">
    <w:pPr>
      <w:pStyle w:val="Footer"/>
      <w:jc w:val="center"/>
      <w:rPr>
        <w:rFonts w:ascii="Times New Roman" w:hAnsi="Times New Roman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1003168986"/>
      <w:docPartObj>
        <w:docPartGallery w:val="Page Numbers (Bottom of Page)"/>
        <w:docPartUnique/>
      </w:docPartObj>
    </w:sdtPr>
    <w:sdtContent>
      <w:p w14:paraId="302A8B0B" w14:textId="105EB084" w:rsidR="0083401C" w:rsidRDefault="0083401C" w:rsidP="00752073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i</w:t>
        </w:r>
        <w:r>
          <w:rPr>
            <w:rStyle w:val="PageNumber"/>
          </w:rPr>
          <w:fldChar w:fldCharType="end"/>
        </w:r>
      </w:p>
    </w:sdtContent>
  </w:sdt>
  <w:p w14:paraId="68F8A7EB" w14:textId="77777777" w:rsidR="0083401C" w:rsidRDefault="0083401C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538FB8" w14:textId="77777777" w:rsidR="008946A9" w:rsidRPr="007A6A15" w:rsidRDefault="008946A9" w:rsidP="00C64E09">
    <w:pPr>
      <w:pStyle w:val="Footer"/>
      <w:framePr w:wrap="around" w:vAnchor="text" w:hAnchor="margin" w:xAlign="center" w:y="1"/>
      <w:rPr>
        <w:rStyle w:val="PageNumber"/>
        <w:rFonts w:ascii="Times New Roman" w:hAnsi="Times New Roman"/>
        <w:szCs w:val="24"/>
      </w:rPr>
    </w:pPr>
    <w:r w:rsidRPr="007A6A15">
      <w:rPr>
        <w:rStyle w:val="PageNumber"/>
        <w:rFonts w:ascii="Times New Roman" w:hAnsi="Times New Roman"/>
        <w:szCs w:val="24"/>
      </w:rPr>
      <w:fldChar w:fldCharType="begin"/>
    </w:r>
    <w:r w:rsidRPr="007A6A15">
      <w:rPr>
        <w:rStyle w:val="PageNumber"/>
        <w:rFonts w:ascii="Times New Roman" w:hAnsi="Times New Roman"/>
        <w:szCs w:val="24"/>
      </w:rPr>
      <w:instrText xml:space="preserve">PAGE  </w:instrText>
    </w:r>
    <w:r w:rsidRPr="007A6A15">
      <w:rPr>
        <w:rStyle w:val="PageNumber"/>
        <w:rFonts w:ascii="Times New Roman" w:hAnsi="Times New Roman"/>
        <w:szCs w:val="24"/>
      </w:rPr>
      <w:fldChar w:fldCharType="separate"/>
    </w:r>
    <w:r w:rsidRPr="007A6A15">
      <w:rPr>
        <w:rStyle w:val="PageNumber"/>
        <w:rFonts w:ascii="Times New Roman" w:hAnsi="Times New Roman"/>
        <w:noProof/>
        <w:szCs w:val="24"/>
      </w:rPr>
      <w:t>4</w:t>
    </w:r>
    <w:r w:rsidRPr="007A6A15">
      <w:rPr>
        <w:rStyle w:val="PageNumber"/>
        <w:rFonts w:ascii="Times New Roman" w:hAnsi="Times New Roman"/>
        <w:szCs w:val="24"/>
      </w:rPr>
      <w:fldChar w:fldCharType="end"/>
    </w:r>
  </w:p>
  <w:p w14:paraId="5FBD51D2" w14:textId="77777777" w:rsidR="008946A9" w:rsidRPr="007A6A15" w:rsidRDefault="008946A9">
    <w:pPr>
      <w:pStyle w:val="Footer"/>
      <w:rPr>
        <w:rFonts w:ascii="Times New Roman" w:hAnsi="Times New Roman"/>
      </w:rPr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D75A80" w14:textId="77777777" w:rsidR="008946A9" w:rsidRPr="00C10FD4" w:rsidRDefault="008946A9" w:rsidP="00C64E09">
    <w:pPr>
      <w:pStyle w:val="Footer"/>
      <w:framePr w:wrap="around" w:vAnchor="text" w:hAnchor="margin" w:xAlign="center" w:y="1"/>
      <w:rPr>
        <w:rStyle w:val="PageNumber"/>
        <w:rFonts w:ascii="Times New Roman" w:hAnsi="Times New Roman"/>
        <w:szCs w:val="24"/>
      </w:rPr>
    </w:pPr>
    <w:r w:rsidRPr="00C10FD4">
      <w:rPr>
        <w:rStyle w:val="PageNumber"/>
        <w:rFonts w:ascii="Times New Roman" w:hAnsi="Times New Roman"/>
        <w:szCs w:val="24"/>
      </w:rPr>
      <w:fldChar w:fldCharType="begin"/>
    </w:r>
    <w:r w:rsidRPr="00C10FD4">
      <w:rPr>
        <w:rStyle w:val="PageNumber"/>
        <w:rFonts w:ascii="Times New Roman" w:hAnsi="Times New Roman"/>
        <w:szCs w:val="24"/>
      </w:rPr>
      <w:instrText xml:space="preserve">PAGE  </w:instrText>
    </w:r>
    <w:r w:rsidRPr="00C10FD4">
      <w:rPr>
        <w:rStyle w:val="PageNumber"/>
        <w:rFonts w:ascii="Times New Roman" w:hAnsi="Times New Roman"/>
        <w:szCs w:val="24"/>
      </w:rPr>
      <w:fldChar w:fldCharType="separate"/>
    </w:r>
    <w:r w:rsidRPr="00C10FD4">
      <w:rPr>
        <w:rStyle w:val="PageNumber"/>
        <w:rFonts w:ascii="Times New Roman" w:hAnsi="Times New Roman"/>
        <w:noProof/>
        <w:szCs w:val="24"/>
      </w:rPr>
      <w:t>3</w:t>
    </w:r>
    <w:r w:rsidRPr="00C10FD4">
      <w:rPr>
        <w:rStyle w:val="PageNumber"/>
        <w:rFonts w:ascii="Times New Roman" w:hAnsi="Times New Roman"/>
        <w:szCs w:val="24"/>
      </w:rPr>
      <w:fldChar w:fldCharType="end"/>
    </w:r>
  </w:p>
  <w:p w14:paraId="56B7DC81" w14:textId="77777777" w:rsidR="008946A9" w:rsidRPr="00C10FD4" w:rsidRDefault="008946A9">
    <w:pPr>
      <w:pStyle w:val="Footer"/>
      <w:rPr>
        <w:rFonts w:ascii="Times New Roman" w:hAnsi="Times New Roman"/>
        <w:szCs w:val="24"/>
      </w:rPr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449FDE" w14:textId="77777777" w:rsidR="0083401C" w:rsidRDefault="0083401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146256" w14:textId="77777777" w:rsidR="00805628" w:rsidRPr="0011346E" w:rsidRDefault="00805628" w:rsidP="0011346E">
      <w:pPr>
        <w:ind w:left="720" w:right="720"/>
      </w:pPr>
      <w:r>
        <w:continuationSeparator/>
      </w:r>
    </w:p>
  </w:footnote>
  <w:footnote w:type="continuationSeparator" w:id="0">
    <w:p w14:paraId="1D6350E6" w14:textId="77777777" w:rsidR="00805628" w:rsidRDefault="00805628" w:rsidP="00F13B9D">
      <w:pPr>
        <w:ind w:left="720" w:right="720"/>
      </w:pPr>
      <w:r>
        <w:continuationSeparator/>
      </w:r>
    </w:p>
  </w:footnote>
  <w:footnote w:type="continuationNotice" w:id="1">
    <w:p w14:paraId="107FB4E0" w14:textId="77777777" w:rsidR="00805628" w:rsidRDefault="00805628"/>
  </w:footnote>
  <w:footnote w:id="2">
    <w:p w14:paraId="52B91B35" w14:textId="09FD9918" w:rsidR="00630D2D" w:rsidRPr="007170EB" w:rsidRDefault="00630D2D" w:rsidP="00630D2D">
      <w:pPr>
        <w:pStyle w:val="FNStyleBest"/>
      </w:pPr>
      <w:r w:rsidRPr="007170EB">
        <w:rPr>
          <w:vertAlign w:val="superscript"/>
        </w:rPr>
        <w:footnoteRef/>
      </w:r>
      <w:r w:rsidRPr="007170EB">
        <w:t xml:space="preserve"> </w:t>
      </w:r>
      <w:r w:rsidRPr="007170EB">
        <w:tab/>
      </w:r>
      <w:r w:rsidR="00E00D51">
        <w:t xml:space="preserve">Vanity footnote! </w:t>
      </w:r>
      <w:r w:rsidR="000E02A7" w:rsidRPr="000E02A7">
        <w:rPr>
          <w:i/>
          <w:iCs/>
        </w:rPr>
        <w:t>See</w:t>
      </w:r>
      <w:r w:rsidR="000E02A7">
        <w:rPr>
          <w:i/>
          <w:iCs/>
        </w:rPr>
        <w:t xml:space="preserve"> </w:t>
      </w:r>
      <w:r w:rsidR="000E02A7" w:rsidRPr="000E02A7">
        <w:t>Jonathan I. Tietz &amp; W. Nicholson Price II</w:t>
      </w:r>
      <w:r w:rsidR="000E02A7">
        <w:t xml:space="preserve">, </w:t>
      </w:r>
      <w:r w:rsidR="000E02A7" w:rsidRPr="000E02A7">
        <w:rPr>
          <w:i/>
          <w:iCs/>
        </w:rPr>
        <w:t>Acknowledgments as a Window into Legal Academia</w:t>
      </w:r>
      <w:r w:rsidR="000E02A7">
        <w:t xml:space="preserve">, 98 </w:t>
      </w:r>
      <w:r w:rsidR="000E02A7" w:rsidRPr="000E02A7">
        <w:rPr>
          <w:smallCaps/>
        </w:rPr>
        <w:t>Wash. U. L. Rev.</w:t>
      </w:r>
      <w:r w:rsidR="000E02A7">
        <w:t xml:space="preserve"> 307, 307 (2021). </w:t>
      </w:r>
      <w:r w:rsidR="001F46DF">
        <w:t>Check the latest Blueb</w:t>
      </w:r>
      <w:r w:rsidR="00EA6A60">
        <w:t>o</w:t>
      </w:r>
      <w:r w:rsidR="001F46DF">
        <w:t>ok</w:t>
      </w:r>
      <w:r w:rsidR="00156A90">
        <w:t xml:space="preserve"> rules</w:t>
      </w:r>
      <w:r w:rsidR="001F46DF">
        <w:t xml:space="preserve">. </w:t>
      </w:r>
    </w:p>
  </w:footnote>
  <w:footnote w:id="3">
    <w:p w14:paraId="069DA802" w14:textId="6DC1C6CB" w:rsidR="0039609B" w:rsidRPr="007170EB" w:rsidRDefault="0039609B" w:rsidP="00590273">
      <w:pPr>
        <w:pStyle w:val="FNStyleBest"/>
      </w:pPr>
      <w:r w:rsidRPr="007170EB">
        <w:rPr>
          <w:vertAlign w:val="superscript"/>
        </w:rPr>
        <w:footnoteRef/>
      </w:r>
      <w:r w:rsidRPr="007170EB">
        <w:t xml:space="preserve"> </w:t>
      </w:r>
      <w:r w:rsidRPr="007170EB">
        <w:tab/>
      </w:r>
      <w:r w:rsidR="009A7E1C">
        <w:t>I like this template with the offset footnotes.</w:t>
      </w:r>
    </w:p>
  </w:footnote>
  <w:footnote w:id="4">
    <w:p w14:paraId="7C7C4F2E" w14:textId="411A0C3D" w:rsidR="007170EB" w:rsidRPr="007170EB" w:rsidRDefault="007170EB" w:rsidP="00590273">
      <w:pPr>
        <w:pStyle w:val="FNStyleBest"/>
      </w:pPr>
      <w:r w:rsidRPr="007170EB">
        <w:rPr>
          <w:vertAlign w:val="superscript"/>
        </w:rPr>
        <w:footnoteRef/>
      </w:r>
      <w:r w:rsidRPr="007170EB">
        <w:t xml:space="preserve"> </w:t>
      </w:r>
      <w:r w:rsidRPr="007170EB">
        <w:tab/>
      </w:r>
      <w:r w:rsidRPr="007170EB">
        <w:rPr>
          <w:i/>
          <w:iCs/>
        </w:rPr>
        <w:t>See e.g.</w:t>
      </w:r>
      <w:r w:rsidRPr="007170EB">
        <w:t xml:space="preserve">, </w:t>
      </w:r>
      <w:r w:rsidR="00965B07">
        <w:rPr>
          <w:smallCaps/>
        </w:rPr>
        <w:t>First Last</w:t>
      </w:r>
      <w:r w:rsidRPr="007170EB">
        <w:rPr>
          <w:smallCaps/>
        </w:rPr>
        <w:t xml:space="preserve">, </w:t>
      </w:r>
      <w:r w:rsidR="00965B07">
        <w:rPr>
          <w:smallCaps/>
        </w:rPr>
        <w:t>Title</w:t>
      </w:r>
      <w:r w:rsidRPr="007170EB">
        <w:rPr>
          <w:smallCaps/>
        </w:rPr>
        <w:t xml:space="preserve"> </w:t>
      </w:r>
      <w:r w:rsidR="00965B07">
        <w:t>1-2</w:t>
      </w:r>
      <w:r w:rsidRPr="007170EB">
        <w:t xml:space="preserve"> (</w:t>
      </w:r>
      <w:r w:rsidR="00965B07">
        <w:t>2026</w:t>
      </w:r>
      <w:r w:rsidRPr="007170EB">
        <w:t xml:space="preserve">) (describing </w:t>
      </w:r>
      <w:r w:rsidR="00965B07">
        <w:t>something</w:t>
      </w:r>
      <w:r w:rsidRPr="007170EB">
        <w:t>).</w:t>
      </w:r>
    </w:p>
  </w:footnote>
  <w:footnote w:id="5">
    <w:p w14:paraId="45728EB3" w14:textId="25D4D6AD" w:rsidR="00364917" w:rsidRPr="007170EB" w:rsidRDefault="00364917" w:rsidP="00590273">
      <w:pPr>
        <w:pStyle w:val="FNStyleBest"/>
      </w:pPr>
      <w:r w:rsidRPr="007170EB">
        <w:rPr>
          <w:vertAlign w:val="superscript"/>
        </w:rPr>
        <w:footnoteRef/>
      </w:r>
      <w:r w:rsidRPr="007170EB">
        <w:t xml:space="preserve"> </w:t>
      </w:r>
      <w:r w:rsidRPr="007170EB">
        <w:tab/>
      </w:r>
      <w:r w:rsidRPr="007170EB">
        <w:rPr>
          <w:i/>
          <w:iCs/>
        </w:rPr>
        <w:t>See</w:t>
      </w:r>
      <w:r>
        <w:t xml:space="preserve"> </w:t>
      </w:r>
      <w:r w:rsidR="002C67D7">
        <w:rPr>
          <w:i/>
          <w:iCs/>
        </w:rPr>
        <w:t>id</w:t>
      </w:r>
      <w:r w:rsidRPr="002C67D7">
        <w:rPr>
          <w:i/>
          <w:iCs/>
        </w:rPr>
        <w:t>.</w:t>
      </w:r>
      <w:r w:rsidR="002C67D7">
        <w:rPr>
          <w:i/>
          <w:iCs/>
        </w:rPr>
        <w:t xml:space="preserve"> </w:t>
      </w:r>
    </w:p>
  </w:footnote>
  <w:footnote w:id="6">
    <w:p w14:paraId="28D14947" w14:textId="132825AA" w:rsidR="004F634C" w:rsidRPr="007170EB" w:rsidRDefault="004F634C" w:rsidP="004F634C">
      <w:pPr>
        <w:pStyle w:val="FNStyleBest"/>
      </w:pPr>
      <w:r w:rsidRPr="007170EB">
        <w:rPr>
          <w:vertAlign w:val="superscript"/>
        </w:rPr>
        <w:footnoteRef/>
      </w:r>
      <w:r w:rsidRPr="007170EB">
        <w:t xml:space="preserve"> </w:t>
      </w:r>
      <w:r w:rsidRPr="007170EB">
        <w:tab/>
      </w:r>
      <w:r w:rsidR="00EF36EB">
        <w:rPr>
          <w:i/>
          <w:iCs/>
        </w:rPr>
        <w:t>Id</w:t>
      </w:r>
      <w:r w:rsidRPr="002C67D7">
        <w:rPr>
          <w:i/>
          <w:iCs/>
        </w:rPr>
        <w:t>.</w:t>
      </w:r>
      <w:r>
        <w:rPr>
          <w:i/>
          <w:iCs/>
        </w:rPr>
        <w:t xml:space="preserve"> </w:t>
      </w:r>
    </w:p>
  </w:footnote>
  <w:footnote w:id="7">
    <w:p w14:paraId="27C1EC3F" w14:textId="3F166632" w:rsidR="00022649" w:rsidRPr="00C960F0" w:rsidRDefault="00022649" w:rsidP="00590273">
      <w:pPr>
        <w:pStyle w:val="FNStyleBest"/>
      </w:pPr>
      <w:r w:rsidRPr="007170EB">
        <w:rPr>
          <w:vertAlign w:val="superscript"/>
        </w:rPr>
        <w:footnoteRef/>
      </w:r>
      <w:r w:rsidRPr="007170EB">
        <w:t xml:space="preserve"> </w:t>
      </w:r>
      <w:r w:rsidRPr="007170EB">
        <w:tab/>
      </w:r>
      <w:r w:rsidR="00481BD0">
        <w:rPr>
          <w:i/>
          <w:iCs/>
        </w:rPr>
        <w:t xml:space="preserve">See </w:t>
      </w:r>
      <w:r w:rsidR="004F634C" w:rsidRPr="004F634C">
        <w:t xml:space="preserve">James </w:t>
      </w:r>
      <w:proofErr w:type="spellStart"/>
      <w:r w:rsidR="004F634C" w:rsidRPr="004F634C">
        <w:t>Grimmelmann</w:t>
      </w:r>
      <w:proofErr w:type="spellEnd"/>
      <w:r w:rsidR="004F634C" w:rsidRPr="004F634C">
        <w:t>,</w:t>
      </w:r>
      <w:r w:rsidR="004F634C" w:rsidRPr="004F634C">
        <w:rPr>
          <w:i/>
          <w:iCs/>
        </w:rPr>
        <w:t xml:space="preserve"> Times Out</w:t>
      </w:r>
      <w:r w:rsidR="004F634C" w:rsidRPr="004F634C">
        <w:t>,</w:t>
      </w:r>
      <w:r w:rsidR="004F634C" w:rsidRPr="004F634C">
        <w:rPr>
          <w:i/>
          <w:iCs/>
        </w:rPr>
        <w:t xml:space="preserve"> </w:t>
      </w:r>
      <w:r w:rsidR="004F634C" w:rsidRPr="004F634C">
        <w:rPr>
          <w:smallCaps/>
        </w:rPr>
        <w:t xml:space="preserve">The </w:t>
      </w:r>
      <w:proofErr w:type="spellStart"/>
      <w:r w:rsidR="004F634C" w:rsidRPr="004F634C">
        <w:rPr>
          <w:smallCaps/>
        </w:rPr>
        <w:t>Laboratorium</w:t>
      </w:r>
      <w:proofErr w:type="spellEnd"/>
      <w:r w:rsidR="004F634C" w:rsidRPr="004F634C">
        <w:t xml:space="preserve"> (Jan. 4, 2015), https://3d.laboratorium.net/2015-01-04-times-ou</w:t>
      </w:r>
      <w:r w:rsidR="004F634C">
        <w:t>t (cataloguing a few of the big name journals’ typography).</w:t>
      </w:r>
      <w:r w:rsidR="00C3568B">
        <w:t xml:space="preserve"> Make sure you have </w:t>
      </w:r>
      <w:proofErr w:type="spellStart"/>
      <w:r w:rsidR="00C3568B">
        <w:t>perma</w:t>
      </w:r>
      <w:proofErr w:type="spellEnd"/>
      <w:r w:rsidR="00C3568B">
        <w:t xml:space="preserve"> links</w:t>
      </w:r>
      <w:r w:rsidR="00A347F6">
        <w:t xml:space="preserve">, unlike in this template). 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  <w:rFonts w:ascii="OldStyle 7 Std" w:hAnsi="OldStyle 7 Std"/>
      </w:rPr>
      <w:id w:val="-1928331087"/>
      <w:docPartObj>
        <w:docPartGallery w:val="Page Numbers (Top of Page)"/>
        <w:docPartUnique/>
      </w:docPartObj>
    </w:sdtPr>
    <w:sdtEndPr>
      <w:rPr>
        <w:rStyle w:val="PageNumber"/>
        <w:sz w:val="20"/>
      </w:rPr>
    </w:sdtEndPr>
    <w:sdtContent>
      <w:p w14:paraId="5A85C14B" w14:textId="13519E28" w:rsidR="00921E3D" w:rsidRPr="0043791C" w:rsidRDefault="00B95BE6" w:rsidP="005B3F1E">
        <w:pPr>
          <w:pStyle w:val="Header"/>
          <w:framePr w:w="3419" w:wrap="none" w:vAnchor="text" w:hAnchor="page" w:x="6285" w:y="8"/>
          <w:ind w:firstLine="677"/>
          <w:jc w:val="right"/>
          <w:rPr>
            <w:rStyle w:val="PageNumber"/>
            <w:rFonts w:ascii="OldStyle 7 Std" w:hAnsi="OldStyle 7 Std"/>
          </w:rPr>
        </w:pPr>
        <w:r>
          <w:rPr>
            <w:rStyle w:val="PageNumber"/>
            <w:rFonts w:ascii="OldStyle 7 Std" w:hAnsi="OldStyle 7 Std"/>
            <w:sz w:val="20"/>
          </w:rPr>
          <w:t>[</w:t>
        </w:r>
        <w:r w:rsidR="00843E26">
          <w:rPr>
            <w:rStyle w:val="PageNumber"/>
            <w:rFonts w:ascii="OldStyle 7 Std" w:hAnsi="OldStyle 7 Std"/>
            <w:sz w:val="20"/>
          </w:rPr>
          <w:t>year</w:t>
        </w:r>
        <w:r>
          <w:rPr>
            <w:rStyle w:val="PageNumber"/>
            <w:rFonts w:ascii="OldStyle 7 Std" w:hAnsi="OldStyle 7 Std"/>
            <w:sz w:val="20"/>
          </w:rPr>
          <w:t>]</w:t>
        </w:r>
      </w:p>
    </w:sdtContent>
  </w:sdt>
  <w:p w14:paraId="58554B9D" w14:textId="0BAB0F5D" w:rsidR="00921E3D" w:rsidRPr="000A7232" w:rsidRDefault="00843E26" w:rsidP="0013394F">
    <w:pPr>
      <w:pStyle w:val="Header"/>
      <w:ind w:left="720" w:right="720"/>
      <w:jc w:val="left"/>
      <w:rPr>
        <w:rFonts w:ascii="OldStyle 7 Std" w:hAnsi="OldStyle 7 Std"/>
        <w:smallCaps/>
        <w:sz w:val="20"/>
      </w:rPr>
    </w:pPr>
    <w:r>
      <w:rPr>
        <w:rFonts w:ascii="OldStyle 7 Std" w:hAnsi="OldStyle 7 Std"/>
        <w:smallCaps/>
        <w:sz w:val="20"/>
      </w:rPr>
      <w:t>Short Title</w:t>
    </w:r>
  </w:p>
  <w:p w14:paraId="5B42990E" w14:textId="77777777" w:rsidR="00921E3D" w:rsidRDefault="00921E3D"/>
  <w:p w14:paraId="24F691D1" w14:textId="77777777" w:rsidR="00921E3D" w:rsidRDefault="00921E3D"/>
  <w:p w14:paraId="2244CFB3" w14:textId="77777777" w:rsidR="00921E3D" w:rsidRDefault="00921E3D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  <w:rFonts w:ascii="OldStyle 7 Std" w:hAnsi="OldStyle 7 Std"/>
        <w:sz w:val="20"/>
      </w:rPr>
      <w:id w:val="-679505826"/>
      <w:docPartObj>
        <w:docPartGallery w:val="Page Numbers (Top of Page)"/>
        <w:docPartUnique/>
      </w:docPartObj>
    </w:sdtPr>
    <w:sdtContent>
      <w:p w14:paraId="00DF6600" w14:textId="77777777" w:rsidR="00921E3D" w:rsidRPr="00A363B4" w:rsidRDefault="00921E3D" w:rsidP="0013394F">
        <w:pPr>
          <w:pStyle w:val="Header"/>
          <w:framePr w:w="457" w:wrap="none" w:vAnchor="text" w:hAnchor="page" w:x="9250" w:y="7"/>
          <w:jc w:val="right"/>
          <w:rPr>
            <w:rStyle w:val="PageNumber"/>
            <w:rFonts w:ascii="OldStyle 7 Std" w:hAnsi="OldStyle 7 Std"/>
            <w:sz w:val="20"/>
          </w:rPr>
        </w:pPr>
        <w:r w:rsidRPr="00A363B4">
          <w:rPr>
            <w:rStyle w:val="PageNumber"/>
            <w:rFonts w:ascii="OldStyle 7 Std" w:hAnsi="OldStyle 7 Std"/>
            <w:sz w:val="20"/>
          </w:rPr>
          <w:fldChar w:fldCharType="begin"/>
        </w:r>
        <w:r w:rsidRPr="00A363B4">
          <w:rPr>
            <w:rStyle w:val="PageNumber"/>
            <w:rFonts w:ascii="OldStyle 7 Std" w:hAnsi="OldStyle 7 Std"/>
            <w:sz w:val="20"/>
          </w:rPr>
          <w:instrText xml:space="preserve"> PAGE </w:instrText>
        </w:r>
        <w:r w:rsidRPr="00A363B4">
          <w:rPr>
            <w:rStyle w:val="PageNumber"/>
            <w:rFonts w:ascii="OldStyle 7 Std" w:hAnsi="OldStyle 7 Std"/>
            <w:sz w:val="20"/>
          </w:rPr>
          <w:fldChar w:fldCharType="separate"/>
        </w:r>
        <w:r w:rsidRPr="00A363B4">
          <w:rPr>
            <w:rStyle w:val="PageNumber"/>
            <w:rFonts w:ascii="OldStyle 7 Std" w:hAnsi="OldStyle 7 Std"/>
            <w:noProof/>
            <w:sz w:val="20"/>
          </w:rPr>
          <w:t>3</w:t>
        </w:r>
        <w:r w:rsidRPr="00A363B4">
          <w:rPr>
            <w:rStyle w:val="PageNumber"/>
            <w:rFonts w:ascii="OldStyle 7 Std" w:hAnsi="OldStyle 7 Std"/>
            <w:sz w:val="20"/>
          </w:rPr>
          <w:fldChar w:fldCharType="end"/>
        </w:r>
      </w:p>
    </w:sdtContent>
  </w:sdt>
  <w:p w14:paraId="1558AEE5" w14:textId="77777777" w:rsidR="00921E3D" w:rsidRPr="00DB1354" w:rsidRDefault="00921E3D" w:rsidP="0013394F">
    <w:pPr>
      <w:pStyle w:val="Header"/>
      <w:ind w:left="720" w:right="720"/>
      <w:jc w:val="right"/>
      <w:rPr>
        <w:rFonts w:ascii="OldStyle 7 Std" w:hAnsi="OldStyle 7 Std"/>
        <w:sz w:val="20"/>
      </w:rPr>
    </w:pPr>
    <w:r>
      <w:rPr>
        <w:rFonts w:ascii="OldStyle 7 Std" w:hAnsi="OldStyle 7 Std"/>
        <w:smallCaps/>
        <w:sz w:val="20"/>
      </w:rPr>
      <w:t xml:space="preserve"> [2025]</w:t>
    </w:r>
    <w:r w:rsidRPr="00DB1354">
      <w:rPr>
        <w:rFonts w:ascii="OldStyle 7 Std" w:hAnsi="OldStyle 7 Std"/>
        <w:sz w:val="20"/>
      </w:rPr>
      <w:ptab w:relativeTo="margin" w:alignment="center" w:leader="none"/>
    </w:r>
    <w:r w:rsidRPr="00DB1354">
      <w:rPr>
        <w:rFonts w:ascii="OldStyle 7 Std" w:hAnsi="OldStyle 7 Std"/>
        <w:sz w:val="20"/>
      </w:rPr>
      <w:ptab w:relativeTo="margin" w:alignment="right" w:leader="none"/>
    </w:r>
  </w:p>
  <w:p w14:paraId="063A5712" w14:textId="77777777" w:rsidR="00921E3D" w:rsidRDefault="00921E3D"/>
  <w:p w14:paraId="072AFE49" w14:textId="77777777" w:rsidR="00921E3D" w:rsidRDefault="00921E3D"/>
  <w:p w14:paraId="1769DCD9" w14:textId="77777777" w:rsidR="00921E3D" w:rsidRDefault="00921E3D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1A0534" w14:textId="629BD073" w:rsidR="008946A9" w:rsidRPr="00CB23B2" w:rsidRDefault="008946A9" w:rsidP="00CB23B2">
    <w:pPr>
      <w:pStyle w:val="Header"/>
      <w:jc w:val="right"/>
      <w:rPr>
        <w:sz w:val="18"/>
        <w:szCs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1D"/>
    <w:multiLevelType w:val="multilevel"/>
    <w:tmpl w:val="61626536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0000001"/>
    <w:multiLevelType w:val="hybridMultilevel"/>
    <w:tmpl w:val="00000001"/>
    <w:lvl w:ilvl="0" w:tplc="00000001">
      <w:start w:val="1"/>
      <w:numFmt w:val="bullet"/>
      <w:lvlText w:val="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1362D24"/>
    <w:multiLevelType w:val="hybridMultilevel"/>
    <w:tmpl w:val="7CB21A70"/>
    <w:lvl w:ilvl="0" w:tplc="9BBCE25C">
      <w:start w:val="1"/>
      <w:numFmt w:val="bullet"/>
      <w:lvlText w:val="-"/>
      <w:lvlJc w:val="left"/>
      <w:pPr>
        <w:ind w:left="1368" w:hanging="360"/>
      </w:pPr>
      <w:rPr>
        <w:rFonts w:ascii="OldStyle 7 Std" w:eastAsiaTheme="minorEastAsia" w:hAnsi="OldStyle 7 Std" w:cs="Times New Roman" w:hint="default"/>
      </w:rPr>
    </w:lvl>
    <w:lvl w:ilvl="1" w:tplc="04090003">
      <w:start w:val="1"/>
      <w:numFmt w:val="bullet"/>
      <w:lvlText w:val="o"/>
      <w:lvlJc w:val="left"/>
      <w:pPr>
        <w:ind w:left="208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0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2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4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6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8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0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28" w:hanging="360"/>
      </w:pPr>
      <w:rPr>
        <w:rFonts w:ascii="Wingdings" w:hAnsi="Wingdings" w:hint="default"/>
      </w:rPr>
    </w:lvl>
  </w:abstractNum>
  <w:abstractNum w:abstractNumId="3" w15:restartNumberingAfterBreak="0">
    <w:nsid w:val="040145B6"/>
    <w:multiLevelType w:val="multilevel"/>
    <w:tmpl w:val="C7DA9412"/>
    <w:lvl w:ilvl="0">
      <w:start w:val="1"/>
      <w:numFmt w:val="upperRoman"/>
      <w:suff w:val="nothing"/>
      <w:lvlText w:val="%1.  "/>
      <w:lvlJc w:val="left"/>
      <w:pPr>
        <w:ind w:left="0" w:firstLine="0"/>
      </w:pPr>
      <w:rPr>
        <w:rFonts w:hint="default"/>
        <w:smallCaps w:val="0"/>
      </w:rPr>
    </w:lvl>
    <w:lvl w:ilvl="1">
      <w:start w:val="1"/>
      <w:numFmt w:val="upperLetter"/>
      <w:suff w:val="nothing"/>
      <w:lvlText w:val="%2.  "/>
      <w:lvlJc w:val="left"/>
      <w:pPr>
        <w:ind w:left="0" w:firstLine="0"/>
      </w:pPr>
      <w:rPr>
        <w:rFonts w:hint="default"/>
      </w:rPr>
    </w:lvl>
    <w:lvl w:ilvl="2">
      <w:start w:val="1"/>
      <w:numFmt w:val="decimal"/>
      <w:suff w:val="nothing"/>
      <w:lvlText w:val="%3.  "/>
      <w:lvlJc w:val="left"/>
      <w:pPr>
        <w:ind w:left="0" w:firstLine="720"/>
      </w:pPr>
      <w:rPr>
        <w:rFonts w:hint="default"/>
        <w:i w:val="0"/>
      </w:rPr>
    </w:lvl>
    <w:lvl w:ilvl="3">
      <w:start w:val="1"/>
      <w:numFmt w:val="lowerLetter"/>
      <w:suff w:val="nothing"/>
      <w:lvlText w:val="%4.  "/>
      <w:lvlJc w:val="left"/>
      <w:pPr>
        <w:ind w:left="0" w:firstLine="1440"/>
      </w:pPr>
      <w:rPr>
        <w:rFonts w:hint="default"/>
      </w:rPr>
    </w:lvl>
    <w:lvl w:ilvl="4">
      <w:start w:val="1"/>
      <w:numFmt w:val="lowerRoman"/>
      <w:suff w:val="nothing"/>
      <w:lvlText w:val="%5.  "/>
      <w:lvlJc w:val="left"/>
      <w:pPr>
        <w:ind w:left="0" w:firstLine="2160"/>
      </w:pPr>
      <w:rPr>
        <w:rFonts w:hint="default"/>
        <w:i w:val="0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" w15:restartNumberingAfterBreak="0">
    <w:nsid w:val="04090826"/>
    <w:multiLevelType w:val="hybridMultilevel"/>
    <w:tmpl w:val="6AF0DACC"/>
    <w:lvl w:ilvl="0" w:tplc="D76CD2EE">
      <w:start w:val="1"/>
      <w:numFmt w:val="decimal"/>
      <w:lvlText w:val="%1."/>
      <w:lvlJc w:val="left"/>
      <w:pPr>
        <w:ind w:left="136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088" w:hanging="360"/>
      </w:pPr>
    </w:lvl>
    <w:lvl w:ilvl="2" w:tplc="0409001B" w:tentative="1">
      <w:start w:val="1"/>
      <w:numFmt w:val="lowerRoman"/>
      <w:lvlText w:val="%3."/>
      <w:lvlJc w:val="right"/>
      <w:pPr>
        <w:ind w:left="2808" w:hanging="180"/>
      </w:pPr>
    </w:lvl>
    <w:lvl w:ilvl="3" w:tplc="0409000F" w:tentative="1">
      <w:start w:val="1"/>
      <w:numFmt w:val="decimal"/>
      <w:lvlText w:val="%4."/>
      <w:lvlJc w:val="left"/>
      <w:pPr>
        <w:ind w:left="3528" w:hanging="360"/>
      </w:pPr>
    </w:lvl>
    <w:lvl w:ilvl="4" w:tplc="04090019" w:tentative="1">
      <w:start w:val="1"/>
      <w:numFmt w:val="lowerLetter"/>
      <w:lvlText w:val="%5."/>
      <w:lvlJc w:val="left"/>
      <w:pPr>
        <w:ind w:left="4248" w:hanging="360"/>
      </w:pPr>
    </w:lvl>
    <w:lvl w:ilvl="5" w:tplc="0409001B" w:tentative="1">
      <w:start w:val="1"/>
      <w:numFmt w:val="lowerRoman"/>
      <w:lvlText w:val="%6."/>
      <w:lvlJc w:val="right"/>
      <w:pPr>
        <w:ind w:left="4968" w:hanging="180"/>
      </w:pPr>
    </w:lvl>
    <w:lvl w:ilvl="6" w:tplc="0409000F" w:tentative="1">
      <w:start w:val="1"/>
      <w:numFmt w:val="decimal"/>
      <w:lvlText w:val="%7."/>
      <w:lvlJc w:val="left"/>
      <w:pPr>
        <w:ind w:left="5688" w:hanging="360"/>
      </w:pPr>
    </w:lvl>
    <w:lvl w:ilvl="7" w:tplc="04090019" w:tentative="1">
      <w:start w:val="1"/>
      <w:numFmt w:val="lowerLetter"/>
      <w:lvlText w:val="%8."/>
      <w:lvlJc w:val="left"/>
      <w:pPr>
        <w:ind w:left="6408" w:hanging="360"/>
      </w:pPr>
    </w:lvl>
    <w:lvl w:ilvl="8" w:tplc="0409001B" w:tentative="1">
      <w:start w:val="1"/>
      <w:numFmt w:val="lowerRoman"/>
      <w:lvlText w:val="%9."/>
      <w:lvlJc w:val="right"/>
      <w:pPr>
        <w:ind w:left="7128" w:hanging="180"/>
      </w:pPr>
    </w:lvl>
  </w:abstractNum>
  <w:abstractNum w:abstractNumId="5" w15:restartNumberingAfterBreak="0">
    <w:nsid w:val="043D582C"/>
    <w:multiLevelType w:val="hybridMultilevel"/>
    <w:tmpl w:val="88524D76"/>
    <w:lvl w:ilvl="0" w:tplc="54769312">
      <w:numFmt w:val="bullet"/>
      <w:lvlText w:val="-"/>
      <w:lvlJc w:val="left"/>
      <w:pPr>
        <w:ind w:left="1368" w:hanging="360"/>
      </w:pPr>
      <w:rPr>
        <w:rFonts w:ascii="OldStyle 7 Std" w:eastAsiaTheme="minorEastAsia" w:hAnsi="OldStyle 7 Std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08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0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2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4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6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8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0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28" w:hanging="360"/>
      </w:pPr>
      <w:rPr>
        <w:rFonts w:ascii="Wingdings" w:hAnsi="Wingdings" w:hint="default"/>
      </w:rPr>
    </w:lvl>
  </w:abstractNum>
  <w:abstractNum w:abstractNumId="6" w15:restartNumberingAfterBreak="0">
    <w:nsid w:val="05902637"/>
    <w:multiLevelType w:val="hybridMultilevel"/>
    <w:tmpl w:val="67E4FA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85F5F26"/>
    <w:multiLevelType w:val="hybridMultilevel"/>
    <w:tmpl w:val="EA4CE8C8"/>
    <w:lvl w:ilvl="0" w:tplc="F9F2744C">
      <w:start w:val="11"/>
      <w:numFmt w:val="bullet"/>
      <w:lvlText w:val="—"/>
      <w:lvlJc w:val="left"/>
      <w:pPr>
        <w:ind w:left="2520" w:hanging="360"/>
      </w:pPr>
      <w:rPr>
        <w:rFonts w:ascii="OldStyle 7 Std" w:eastAsiaTheme="minorEastAsia" w:hAnsi="OldStyle 7 Std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8" w15:restartNumberingAfterBreak="0">
    <w:nsid w:val="0D99617D"/>
    <w:multiLevelType w:val="multilevel"/>
    <w:tmpl w:val="19CE651C"/>
    <w:lvl w:ilvl="0">
      <w:start w:val="1"/>
      <w:numFmt w:val="upperRoman"/>
      <w:suff w:val="nothing"/>
      <w:lvlText w:val="%1.  "/>
      <w:lvlJc w:val="left"/>
      <w:pPr>
        <w:ind w:left="0" w:firstLine="0"/>
      </w:pPr>
      <w:rPr>
        <w:rFonts w:hint="default"/>
        <w:smallCaps w:val="0"/>
      </w:rPr>
    </w:lvl>
    <w:lvl w:ilvl="1">
      <w:start w:val="1"/>
      <w:numFmt w:val="upperLetter"/>
      <w:suff w:val="nothing"/>
      <w:lvlText w:val="%2.  "/>
      <w:lvlJc w:val="left"/>
      <w:pPr>
        <w:ind w:left="0" w:firstLine="0"/>
      </w:pPr>
      <w:rPr>
        <w:rFonts w:hint="default"/>
      </w:rPr>
    </w:lvl>
    <w:lvl w:ilvl="2">
      <w:start w:val="1"/>
      <w:numFmt w:val="decimal"/>
      <w:suff w:val="nothing"/>
      <w:lvlText w:val="%3.  "/>
      <w:lvlJc w:val="left"/>
      <w:pPr>
        <w:ind w:left="0" w:firstLine="720"/>
      </w:pPr>
      <w:rPr>
        <w:rFonts w:hint="default"/>
        <w:i w:val="0"/>
      </w:rPr>
    </w:lvl>
    <w:lvl w:ilvl="3">
      <w:start w:val="1"/>
      <w:numFmt w:val="lowerLetter"/>
      <w:suff w:val="nothing"/>
      <w:lvlText w:val="%4.  "/>
      <w:lvlJc w:val="left"/>
      <w:pPr>
        <w:ind w:left="0" w:firstLine="1440"/>
      </w:pPr>
      <w:rPr>
        <w:rFonts w:hint="default"/>
      </w:rPr>
    </w:lvl>
    <w:lvl w:ilvl="4">
      <w:start w:val="1"/>
      <w:numFmt w:val="lowerRoman"/>
      <w:pStyle w:val="Heading5"/>
      <w:suff w:val="nothing"/>
      <w:lvlText w:val="%5.  "/>
      <w:lvlJc w:val="left"/>
      <w:pPr>
        <w:ind w:left="0" w:firstLine="2160"/>
      </w:pPr>
      <w:rPr>
        <w:rFonts w:hint="default"/>
        <w:i/>
        <w:u w:val="none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9" w15:restartNumberingAfterBreak="0">
    <w:nsid w:val="0DE00009"/>
    <w:multiLevelType w:val="hybridMultilevel"/>
    <w:tmpl w:val="0EC026FC"/>
    <w:lvl w:ilvl="0" w:tplc="0409000F">
      <w:start w:val="1"/>
      <w:numFmt w:val="decimal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0" w15:restartNumberingAfterBreak="0">
    <w:nsid w:val="0E086FDB"/>
    <w:multiLevelType w:val="hybridMultilevel"/>
    <w:tmpl w:val="15B8A40A"/>
    <w:lvl w:ilvl="0" w:tplc="7F4E4A76">
      <w:start w:val="1"/>
      <w:numFmt w:val="decimal"/>
      <w:lvlText w:val="%1."/>
      <w:lvlJc w:val="left"/>
      <w:pPr>
        <w:ind w:left="1368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088" w:hanging="360"/>
      </w:pPr>
    </w:lvl>
    <w:lvl w:ilvl="2" w:tplc="0409001B" w:tentative="1">
      <w:start w:val="1"/>
      <w:numFmt w:val="lowerRoman"/>
      <w:lvlText w:val="%3."/>
      <w:lvlJc w:val="right"/>
      <w:pPr>
        <w:ind w:left="2808" w:hanging="180"/>
      </w:pPr>
    </w:lvl>
    <w:lvl w:ilvl="3" w:tplc="0409000F" w:tentative="1">
      <w:start w:val="1"/>
      <w:numFmt w:val="decimal"/>
      <w:lvlText w:val="%4."/>
      <w:lvlJc w:val="left"/>
      <w:pPr>
        <w:ind w:left="3528" w:hanging="360"/>
      </w:pPr>
    </w:lvl>
    <w:lvl w:ilvl="4" w:tplc="04090019" w:tentative="1">
      <w:start w:val="1"/>
      <w:numFmt w:val="lowerLetter"/>
      <w:lvlText w:val="%5."/>
      <w:lvlJc w:val="left"/>
      <w:pPr>
        <w:ind w:left="4248" w:hanging="360"/>
      </w:pPr>
    </w:lvl>
    <w:lvl w:ilvl="5" w:tplc="0409001B" w:tentative="1">
      <w:start w:val="1"/>
      <w:numFmt w:val="lowerRoman"/>
      <w:lvlText w:val="%6."/>
      <w:lvlJc w:val="right"/>
      <w:pPr>
        <w:ind w:left="4968" w:hanging="180"/>
      </w:pPr>
    </w:lvl>
    <w:lvl w:ilvl="6" w:tplc="0409000F" w:tentative="1">
      <w:start w:val="1"/>
      <w:numFmt w:val="decimal"/>
      <w:lvlText w:val="%7."/>
      <w:lvlJc w:val="left"/>
      <w:pPr>
        <w:ind w:left="5688" w:hanging="360"/>
      </w:pPr>
    </w:lvl>
    <w:lvl w:ilvl="7" w:tplc="04090019" w:tentative="1">
      <w:start w:val="1"/>
      <w:numFmt w:val="lowerLetter"/>
      <w:lvlText w:val="%8."/>
      <w:lvlJc w:val="left"/>
      <w:pPr>
        <w:ind w:left="6408" w:hanging="360"/>
      </w:pPr>
    </w:lvl>
    <w:lvl w:ilvl="8" w:tplc="0409001B" w:tentative="1">
      <w:start w:val="1"/>
      <w:numFmt w:val="lowerRoman"/>
      <w:lvlText w:val="%9."/>
      <w:lvlJc w:val="right"/>
      <w:pPr>
        <w:ind w:left="7128" w:hanging="180"/>
      </w:pPr>
    </w:lvl>
  </w:abstractNum>
  <w:abstractNum w:abstractNumId="11" w15:restartNumberingAfterBreak="0">
    <w:nsid w:val="15673400"/>
    <w:multiLevelType w:val="hybridMultilevel"/>
    <w:tmpl w:val="6DF025B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5CC7A0A"/>
    <w:multiLevelType w:val="hybridMultilevel"/>
    <w:tmpl w:val="50DC629A"/>
    <w:lvl w:ilvl="0" w:tplc="FFFFFFFF">
      <w:start w:val="1"/>
      <w:numFmt w:val="decimal"/>
      <w:lvlText w:val="(%1)"/>
      <w:lvlJc w:val="left"/>
      <w:pPr>
        <w:ind w:left="180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520" w:hanging="360"/>
      </w:pPr>
    </w:lvl>
    <w:lvl w:ilvl="2" w:tplc="FFFFFFFF" w:tentative="1">
      <w:start w:val="1"/>
      <w:numFmt w:val="lowerRoman"/>
      <w:lvlText w:val="%3."/>
      <w:lvlJc w:val="right"/>
      <w:pPr>
        <w:ind w:left="3240" w:hanging="180"/>
      </w:pPr>
    </w:lvl>
    <w:lvl w:ilvl="3" w:tplc="FFFFFFFF" w:tentative="1">
      <w:start w:val="1"/>
      <w:numFmt w:val="decimal"/>
      <w:lvlText w:val="%4."/>
      <w:lvlJc w:val="left"/>
      <w:pPr>
        <w:ind w:left="3960" w:hanging="360"/>
      </w:pPr>
    </w:lvl>
    <w:lvl w:ilvl="4" w:tplc="FFFFFFFF" w:tentative="1">
      <w:start w:val="1"/>
      <w:numFmt w:val="lowerLetter"/>
      <w:lvlText w:val="%5."/>
      <w:lvlJc w:val="left"/>
      <w:pPr>
        <w:ind w:left="4680" w:hanging="360"/>
      </w:pPr>
    </w:lvl>
    <w:lvl w:ilvl="5" w:tplc="FFFFFFFF" w:tentative="1">
      <w:start w:val="1"/>
      <w:numFmt w:val="lowerRoman"/>
      <w:lvlText w:val="%6."/>
      <w:lvlJc w:val="right"/>
      <w:pPr>
        <w:ind w:left="5400" w:hanging="180"/>
      </w:pPr>
    </w:lvl>
    <w:lvl w:ilvl="6" w:tplc="FFFFFFFF" w:tentative="1">
      <w:start w:val="1"/>
      <w:numFmt w:val="decimal"/>
      <w:lvlText w:val="%7."/>
      <w:lvlJc w:val="left"/>
      <w:pPr>
        <w:ind w:left="6120" w:hanging="360"/>
      </w:pPr>
    </w:lvl>
    <w:lvl w:ilvl="7" w:tplc="FFFFFFFF" w:tentative="1">
      <w:start w:val="1"/>
      <w:numFmt w:val="lowerLetter"/>
      <w:lvlText w:val="%8."/>
      <w:lvlJc w:val="left"/>
      <w:pPr>
        <w:ind w:left="6840" w:hanging="360"/>
      </w:pPr>
    </w:lvl>
    <w:lvl w:ilvl="8" w:tplc="FFFFFFFF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3" w15:restartNumberingAfterBreak="0">
    <w:nsid w:val="16D8162F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4" w15:restartNumberingAfterBreak="0">
    <w:nsid w:val="17431E8A"/>
    <w:multiLevelType w:val="hybridMultilevel"/>
    <w:tmpl w:val="D286143E"/>
    <w:lvl w:ilvl="0" w:tplc="04090015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1CB8788A"/>
    <w:multiLevelType w:val="hybridMultilevel"/>
    <w:tmpl w:val="67CC9CAE"/>
    <w:lvl w:ilvl="0" w:tplc="A964E6A8">
      <w:start w:val="1"/>
      <w:numFmt w:val="bullet"/>
      <w:lvlText w:val="-"/>
      <w:lvlJc w:val="left"/>
      <w:pPr>
        <w:ind w:left="1140" w:hanging="360"/>
      </w:pPr>
      <w:rPr>
        <w:rFonts w:ascii="Times New Roman" w:eastAsia="Arial Unicode MS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86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ind w:left="25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0" w:hanging="360"/>
      </w:pPr>
      <w:rPr>
        <w:rFonts w:ascii="Wingdings" w:hAnsi="Wingdings" w:hint="default"/>
      </w:rPr>
    </w:lvl>
  </w:abstractNum>
  <w:abstractNum w:abstractNumId="16" w15:restartNumberingAfterBreak="0">
    <w:nsid w:val="21B3041C"/>
    <w:multiLevelType w:val="hybridMultilevel"/>
    <w:tmpl w:val="125247E4"/>
    <w:lvl w:ilvl="0" w:tplc="C340F644">
      <w:start w:val="4"/>
      <w:numFmt w:val="bullet"/>
      <w:lvlText w:val="-"/>
      <w:lvlJc w:val="left"/>
      <w:pPr>
        <w:ind w:left="720" w:hanging="360"/>
      </w:pPr>
      <w:rPr>
        <w:rFonts w:ascii="Times New Roman" w:eastAsia="Arial Unicode MS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4661EAF"/>
    <w:multiLevelType w:val="hybridMultilevel"/>
    <w:tmpl w:val="4198D0C0"/>
    <w:lvl w:ilvl="0" w:tplc="D2189F28">
      <w:start w:val="1"/>
      <w:numFmt w:val="bullet"/>
      <w:lvlText w:val="-"/>
      <w:lvlJc w:val="left"/>
      <w:pPr>
        <w:ind w:left="1600" w:hanging="88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26E67299"/>
    <w:multiLevelType w:val="hybridMultilevel"/>
    <w:tmpl w:val="32A077B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7081392"/>
    <w:multiLevelType w:val="hybridMultilevel"/>
    <w:tmpl w:val="F750785C"/>
    <w:lvl w:ilvl="0" w:tplc="518CE450">
      <w:start w:val="1"/>
      <w:numFmt w:val="decimal"/>
      <w:lvlText w:val="%1."/>
      <w:lvlJc w:val="left"/>
      <w:pPr>
        <w:ind w:left="1040" w:hanging="360"/>
      </w:pPr>
      <w:rPr>
        <w:rFonts w:hint="default"/>
        <w:i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29956BCE"/>
    <w:multiLevelType w:val="hybridMultilevel"/>
    <w:tmpl w:val="98E4C8AC"/>
    <w:lvl w:ilvl="0" w:tplc="C3182480">
      <w:start w:val="1"/>
      <w:numFmt w:val="decimal"/>
      <w:lvlText w:val="%1."/>
      <w:lvlJc w:val="left"/>
      <w:pPr>
        <w:ind w:left="17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10" w:hanging="360"/>
      </w:pPr>
    </w:lvl>
    <w:lvl w:ilvl="2" w:tplc="0409001B" w:tentative="1">
      <w:start w:val="1"/>
      <w:numFmt w:val="lowerRoman"/>
      <w:lvlText w:val="%3."/>
      <w:lvlJc w:val="right"/>
      <w:pPr>
        <w:ind w:left="3230" w:hanging="180"/>
      </w:pPr>
    </w:lvl>
    <w:lvl w:ilvl="3" w:tplc="0409000F" w:tentative="1">
      <w:start w:val="1"/>
      <w:numFmt w:val="decimal"/>
      <w:lvlText w:val="%4."/>
      <w:lvlJc w:val="left"/>
      <w:pPr>
        <w:ind w:left="3950" w:hanging="360"/>
      </w:pPr>
    </w:lvl>
    <w:lvl w:ilvl="4" w:tplc="04090019" w:tentative="1">
      <w:start w:val="1"/>
      <w:numFmt w:val="lowerLetter"/>
      <w:lvlText w:val="%5."/>
      <w:lvlJc w:val="left"/>
      <w:pPr>
        <w:ind w:left="4670" w:hanging="360"/>
      </w:pPr>
    </w:lvl>
    <w:lvl w:ilvl="5" w:tplc="0409001B" w:tentative="1">
      <w:start w:val="1"/>
      <w:numFmt w:val="lowerRoman"/>
      <w:lvlText w:val="%6."/>
      <w:lvlJc w:val="right"/>
      <w:pPr>
        <w:ind w:left="5390" w:hanging="180"/>
      </w:pPr>
    </w:lvl>
    <w:lvl w:ilvl="6" w:tplc="0409000F" w:tentative="1">
      <w:start w:val="1"/>
      <w:numFmt w:val="decimal"/>
      <w:lvlText w:val="%7."/>
      <w:lvlJc w:val="left"/>
      <w:pPr>
        <w:ind w:left="6110" w:hanging="360"/>
      </w:pPr>
    </w:lvl>
    <w:lvl w:ilvl="7" w:tplc="04090019" w:tentative="1">
      <w:start w:val="1"/>
      <w:numFmt w:val="lowerLetter"/>
      <w:lvlText w:val="%8."/>
      <w:lvlJc w:val="left"/>
      <w:pPr>
        <w:ind w:left="6830" w:hanging="360"/>
      </w:pPr>
    </w:lvl>
    <w:lvl w:ilvl="8" w:tplc="0409001B" w:tentative="1">
      <w:start w:val="1"/>
      <w:numFmt w:val="lowerRoman"/>
      <w:lvlText w:val="%9."/>
      <w:lvlJc w:val="right"/>
      <w:pPr>
        <w:ind w:left="7550" w:hanging="180"/>
      </w:pPr>
    </w:lvl>
  </w:abstractNum>
  <w:abstractNum w:abstractNumId="21" w15:restartNumberingAfterBreak="0">
    <w:nsid w:val="2B1E4D8C"/>
    <w:multiLevelType w:val="hybridMultilevel"/>
    <w:tmpl w:val="B1C68342"/>
    <w:lvl w:ilvl="0" w:tplc="5742F050">
      <w:start w:val="1"/>
      <w:numFmt w:val="bullet"/>
      <w:lvlText w:val="-"/>
      <w:lvlJc w:val="left"/>
      <w:pPr>
        <w:ind w:left="1037" w:hanging="360"/>
      </w:pPr>
      <w:rPr>
        <w:rFonts w:ascii="Times New Roman" w:eastAsiaTheme="minorEastAsia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757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477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19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1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3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5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7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97" w:hanging="360"/>
      </w:pPr>
      <w:rPr>
        <w:rFonts w:ascii="Wingdings" w:hAnsi="Wingdings" w:hint="default"/>
      </w:rPr>
    </w:lvl>
  </w:abstractNum>
  <w:abstractNum w:abstractNumId="22" w15:restartNumberingAfterBreak="0">
    <w:nsid w:val="2B79747D"/>
    <w:multiLevelType w:val="multilevel"/>
    <w:tmpl w:val="0409001D"/>
    <w:styleLink w:val="LawReview"/>
    <w:lvl w:ilvl="0">
      <w:start w:val="1"/>
      <w:numFmt w:val="upperRoman"/>
      <w:lvlText w:val="%1"/>
      <w:lvlJc w:val="left"/>
      <w:pPr>
        <w:ind w:left="360" w:hanging="360"/>
      </w:pPr>
      <w:rPr>
        <w:rFonts w:ascii="Times New Roman" w:hAnsi="Times New Roman" w:hint="default"/>
        <w:b w:val="0"/>
        <w:caps w:val="0"/>
        <w:smallCaps/>
        <w:sz w:val="24"/>
        <w:szCs w:val="24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3" w15:restartNumberingAfterBreak="0">
    <w:nsid w:val="36313DF9"/>
    <w:multiLevelType w:val="hybridMultilevel"/>
    <w:tmpl w:val="6DF025B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8280985"/>
    <w:multiLevelType w:val="hybridMultilevel"/>
    <w:tmpl w:val="CC069BF8"/>
    <w:lvl w:ilvl="0" w:tplc="470E6810">
      <w:start w:val="1"/>
      <w:numFmt w:val="decimal"/>
      <w:lvlText w:val="%1."/>
      <w:lvlJc w:val="left"/>
      <w:pPr>
        <w:ind w:left="1530" w:hanging="90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10" w:hanging="360"/>
      </w:pPr>
    </w:lvl>
    <w:lvl w:ilvl="2" w:tplc="0409001B" w:tentative="1">
      <w:start w:val="1"/>
      <w:numFmt w:val="lowerRoman"/>
      <w:lvlText w:val="%3."/>
      <w:lvlJc w:val="right"/>
      <w:pPr>
        <w:ind w:left="2430" w:hanging="180"/>
      </w:pPr>
    </w:lvl>
    <w:lvl w:ilvl="3" w:tplc="0409000F" w:tentative="1">
      <w:start w:val="1"/>
      <w:numFmt w:val="decimal"/>
      <w:lvlText w:val="%4."/>
      <w:lvlJc w:val="left"/>
      <w:pPr>
        <w:ind w:left="3150" w:hanging="360"/>
      </w:pPr>
    </w:lvl>
    <w:lvl w:ilvl="4" w:tplc="04090019" w:tentative="1">
      <w:start w:val="1"/>
      <w:numFmt w:val="lowerLetter"/>
      <w:lvlText w:val="%5."/>
      <w:lvlJc w:val="left"/>
      <w:pPr>
        <w:ind w:left="3870" w:hanging="360"/>
      </w:pPr>
    </w:lvl>
    <w:lvl w:ilvl="5" w:tplc="0409001B" w:tentative="1">
      <w:start w:val="1"/>
      <w:numFmt w:val="lowerRoman"/>
      <w:lvlText w:val="%6."/>
      <w:lvlJc w:val="right"/>
      <w:pPr>
        <w:ind w:left="4590" w:hanging="180"/>
      </w:pPr>
    </w:lvl>
    <w:lvl w:ilvl="6" w:tplc="0409000F" w:tentative="1">
      <w:start w:val="1"/>
      <w:numFmt w:val="decimal"/>
      <w:lvlText w:val="%7."/>
      <w:lvlJc w:val="left"/>
      <w:pPr>
        <w:ind w:left="5310" w:hanging="360"/>
      </w:pPr>
    </w:lvl>
    <w:lvl w:ilvl="7" w:tplc="04090019" w:tentative="1">
      <w:start w:val="1"/>
      <w:numFmt w:val="lowerLetter"/>
      <w:lvlText w:val="%8."/>
      <w:lvlJc w:val="left"/>
      <w:pPr>
        <w:ind w:left="6030" w:hanging="360"/>
      </w:pPr>
    </w:lvl>
    <w:lvl w:ilvl="8" w:tplc="0409001B" w:tentative="1">
      <w:start w:val="1"/>
      <w:numFmt w:val="lowerRoman"/>
      <w:lvlText w:val="%9."/>
      <w:lvlJc w:val="right"/>
      <w:pPr>
        <w:ind w:left="6750" w:hanging="180"/>
      </w:pPr>
    </w:lvl>
  </w:abstractNum>
  <w:abstractNum w:abstractNumId="25" w15:restartNumberingAfterBreak="0">
    <w:nsid w:val="3AA75A72"/>
    <w:multiLevelType w:val="hybridMultilevel"/>
    <w:tmpl w:val="31EEF7E4"/>
    <w:lvl w:ilvl="0" w:tplc="6CA8F5A4">
      <w:start w:val="1"/>
      <w:numFmt w:val="bullet"/>
      <w:lvlText w:val="-"/>
      <w:lvlJc w:val="left"/>
      <w:pPr>
        <w:ind w:left="1037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75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7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9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1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3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5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7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97" w:hanging="360"/>
      </w:pPr>
      <w:rPr>
        <w:rFonts w:ascii="Wingdings" w:hAnsi="Wingdings" w:hint="default"/>
      </w:rPr>
    </w:lvl>
  </w:abstractNum>
  <w:abstractNum w:abstractNumId="26" w15:restartNumberingAfterBreak="0">
    <w:nsid w:val="403A37F2"/>
    <w:multiLevelType w:val="hybridMultilevel"/>
    <w:tmpl w:val="E19A8E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3BD591A"/>
    <w:multiLevelType w:val="multilevel"/>
    <w:tmpl w:val="C7DA9412"/>
    <w:lvl w:ilvl="0">
      <w:start w:val="1"/>
      <w:numFmt w:val="upperRoman"/>
      <w:suff w:val="nothing"/>
      <w:lvlText w:val="%1.  "/>
      <w:lvlJc w:val="left"/>
      <w:pPr>
        <w:ind w:left="0" w:firstLine="0"/>
      </w:pPr>
      <w:rPr>
        <w:rFonts w:hint="default"/>
        <w:smallCaps w:val="0"/>
      </w:rPr>
    </w:lvl>
    <w:lvl w:ilvl="1">
      <w:start w:val="1"/>
      <w:numFmt w:val="upperLetter"/>
      <w:suff w:val="nothing"/>
      <w:lvlText w:val="%2.  "/>
      <w:lvlJc w:val="left"/>
      <w:pPr>
        <w:ind w:left="0" w:firstLine="0"/>
      </w:pPr>
      <w:rPr>
        <w:rFonts w:hint="default"/>
      </w:rPr>
    </w:lvl>
    <w:lvl w:ilvl="2">
      <w:start w:val="1"/>
      <w:numFmt w:val="decimal"/>
      <w:suff w:val="nothing"/>
      <w:lvlText w:val="%3.  "/>
      <w:lvlJc w:val="left"/>
      <w:pPr>
        <w:ind w:left="0" w:firstLine="720"/>
      </w:pPr>
      <w:rPr>
        <w:rFonts w:hint="default"/>
        <w:i w:val="0"/>
      </w:rPr>
    </w:lvl>
    <w:lvl w:ilvl="3">
      <w:start w:val="1"/>
      <w:numFmt w:val="lowerLetter"/>
      <w:suff w:val="nothing"/>
      <w:lvlText w:val="%4.  "/>
      <w:lvlJc w:val="left"/>
      <w:pPr>
        <w:ind w:left="0" w:firstLine="1440"/>
      </w:pPr>
      <w:rPr>
        <w:rFonts w:hint="default"/>
      </w:rPr>
    </w:lvl>
    <w:lvl w:ilvl="4">
      <w:start w:val="1"/>
      <w:numFmt w:val="lowerRoman"/>
      <w:suff w:val="nothing"/>
      <w:lvlText w:val="%5.  "/>
      <w:lvlJc w:val="left"/>
      <w:pPr>
        <w:ind w:left="0" w:firstLine="2160"/>
      </w:pPr>
      <w:rPr>
        <w:rFonts w:hint="default"/>
        <w:i w:val="0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8" w15:restartNumberingAfterBreak="0">
    <w:nsid w:val="455814BC"/>
    <w:multiLevelType w:val="hybridMultilevel"/>
    <w:tmpl w:val="7C589E8A"/>
    <w:lvl w:ilvl="0" w:tplc="2D52FCA8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9" w15:restartNumberingAfterBreak="0">
    <w:nsid w:val="49A87DCE"/>
    <w:multiLevelType w:val="hybridMultilevel"/>
    <w:tmpl w:val="3634B1B6"/>
    <w:lvl w:ilvl="0" w:tplc="0409000F">
      <w:start w:val="1"/>
      <w:numFmt w:val="decimal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30" w15:restartNumberingAfterBreak="0">
    <w:nsid w:val="49E6351E"/>
    <w:multiLevelType w:val="hybridMultilevel"/>
    <w:tmpl w:val="3998C478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4A0E3F41"/>
    <w:multiLevelType w:val="hybridMultilevel"/>
    <w:tmpl w:val="0DE687F8"/>
    <w:lvl w:ilvl="0" w:tplc="72F484BE">
      <w:start w:val="1"/>
      <w:numFmt w:val="decimal"/>
      <w:lvlText w:val="%1."/>
      <w:lvlJc w:val="left"/>
      <w:pPr>
        <w:ind w:left="1368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088" w:hanging="360"/>
      </w:pPr>
    </w:lvl>
    <w:lvl w:ilvl="2" w:tplc="0409001B" w:tentative="1">
      <w:start w:val="1"/>
      <w:numFmt w:val="lowerRoman"/>
      <w:lvlText w:val="%3."/>
      <w:lvlJc w:val="right"/>
      <w:pPr>
        <w:ind w:left="2808" w:hanging="180"/>
      </w:pPr>
    </w:lvl>
    <w:lvl w:ilvl="3" w:tplc="0409000F" w:tentative="1">
      <w:start w:val="1"/>
      <w:numFmt w:val="decimal"/>
      <w:lvlText w:val="%4."/>
      <w:lvlJc w:val="left"/>
      <w:pPr>
        <w:ind w:left="3528" w:hanging="360"/>
      </w:pPr>
    </w:lvl>
    <w:lvl w:ilvl="4" w:tplc="04090019" w:tentative="1">
      <w:start w:val="1"/>
      <w:numFmt w:val="lowerLetter"/>
      <w:lvlText w:val="%5."/>
      <w:lvlJc w:val="left"/>
      <w:pPr>
        <w:ind w:left="4248" w:hanging="360"/>
      </w:pPr>
    </w:lvl>
    <w:lvl w:ilvl="5" w:tplc="0409001B" w:tentative="1">
      <w:start w:val="1"/>
      <w:numFmt w:val="lowerRoman"/>
      <w:lvlText w:val="%6."/>
      <w:lvlJc w:val="right"/>
      <w:pPr>
        <w:ind w:left="4968" w:hanging="180"/>
      </w:pPr>
    </w:lvl>
    <w:lvl w:ilvl="6" w:tplc="0409000F" w:tentative="1">
      <w:start w:val="1"/>
      <w:numFmt w:val="decimal"/>
      <w:lvlText w:val="%7."/>
      <w:lvlJc w:val="left"/>
      <w:pPr>
        <w:ind w:left="5688" w:hanging="360"/>
      </w:pPr>
    </w:lvl>
    <w:lvl w:ilvl="7" w:tplc="04090019" w:tentative="1">
      <w:start w:val="1"/>
      <w:numFmt w:val="lowerLetter"/>
      <w:lvlText w:val="%8."/>
      <w:lvlJc w:val="left"/>
      <w:pPr>
        <w:ind w:left="6408" w:hanging="360"/>
      </w:pPr>
    </w:lvl>
    <w:lvl w:ilvl="8" w:tplc="0409001B" w:tentative="1">
      <w:start w:val="1"/>
      <w:numFmt w:val="lowerRoman"/>
      <w:lvlText w:val="%9."/>
      <w:lvlJc w:val="right"/>
      <w:pPr>
        <w:ind w:left="7128" w:hanging="180"/>
      </w:pPr>
    </w:lvl>
  </w:abstractNum>
  <w:abstractNum w:abstractNumId="32" w15:restartNumberingAfterBreak="0">
    <w:nsid w:val="4D550E57"/>
    <w:multiLevelType w:val="hybridMultilevel"/>
    <w:tmpl w:val="50DC629A"/>
    <w:lvl w:ilvl="0" w:tplc="BD6A3054">
      <w:start w:val="1"/>
      <w:numFmt w:val="decimal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3" w15:restartNumberingAfterBreak="0">
    <w:nsid w:val="4FFB1F69"/>
    <w:multiLevelType w:val="hybridMultilevel"/>
    <w:tmpl w:val="5DD072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32860E4"/>
    <w:multiLevelType w:val="multilevel"/>
    <w:tmpl w:val="C7DA9412"/>
    <w:lvl w:ilvl="0">
      <w:start w:val="1"/>
      <w:numFmt w:val="upperRoman"/>
      <w:suff w:val="nothing"/>
      <w:lvlText w:val="%1.  "/>
      <w:lvlJc w:val="left"/>
      <w:pPr>
        <w:ind w:left="0" w:firstLine="0"/>
      </w:pPr>
      <w:rPr>
        <w:rFonts w:hint="default"/>
        <w:smallCaps w:val="0"/>
      </w:rPr>
    </w:lvl>
    <w:lvl w:ilvl="1">
      <w:start w:val="1"/>
      <w:numFmt w:val="upperLetter"/>
      <w:suff w:val="nothing"/>
      <w:lvlText w:val="%2.  "/>
      <w:lvlJc w:val="left"/>
      <w:pPr>
        <w:ind w:left="0" w:firstLine="0"/>
      </w:pPr>
      <w:rPr>
        <w:rFonts w:hint="default"/>
      </w:rPr>
    </w:lvl>
    <w:lvl w:ilvl="2">
      <w:start w:val="1"/>
      <w:numFmt w:val="decimal"/>
      <w:suff w:val="nothing"/>
      <w:lvlText w:val="%3.  "/>
      <w:lvlJc w:val="left"/>
      <w:pPr>
        <w:ind w:left="0" w:firstLine="720"/>
      </w:pPr>
      <w:rPr>
        <w:rFonts w:hint="default"/>
        <w:i w:val="0"/>
      </w:rPr>
    </w:lvl>
    <w:lvl w:ilvl="3">
      <w:start w:val="1"/>
      <w:numFmt w:val="lowerLetter"/>
      <w:suff w:val="nothing"/>
      <w:lvlText w:val="%4.  "/>
      <w:lvlJc w:val="left"/>
      <w:pPr>
        <w:ind w:left="0" w:firstLine="1440"/>
      </w:pPr>
      <w:rPr>
        <w:rFonts w:hint="default"/>
      </w:rPr>
    </w:lvl>
    <w:lvl w:ilvl="4">
      <w:start w:val="1"/>
      <w:numFmt w:val="lowerRoman"/>
      <w:suff w:val="nothing"/>
      <w:lvlText w:val="%5.  "/>
      <w:lvlJc w:val="left"/>
      <w:pPr>
        <w:ind w:left="0" w:firstLine="2160"/>
      </w:pPr>
      <w:rPr>
        <w:rFonts w:hint="default"/>
        <w:i w:val="0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5" w15:restartNumberingAfterBreak="0">
    <w:nsid w:val="54796DA0"/>
    <w:multiLevelType w:val="hybridMultilevel"/>
    <w:tmpl w:val="A692DEB8"/>
    <w:lvl w:ilvl="0" w:tplc="C08095A6">
      <w:start w:val="1"/>
      <w:numFmt w:val="decimal"/>
      <w:lvlText w:val="%1."/>
      <w:lvlJc w:val="left"/>
      <w:pPr>
        <w:ind w:left="136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088" w:hanging="360"/>
      </w:pPr>
    </w:lvl>
    <w:lvl w:ilvl="2" w:tplc="0409001B" w:tentative="1">
      <w:start w:val="1"/>
      <w:numFmt w:val="lowerRoman"/>
      <w:lvlText w:val="%3."/>
      <w:lvlJc w:val="right"/>
      <w:pPr>
        <w:ind w:left="2808" w:hanging="180"/>
      </w:pPr>
    </w:lvl>
    <w:lvl w:ilvl="3" w:tplc="0409000F" w:tentative="1">
      <w:start w:val="1"/>
      <w:numFmt w:val="decimal"/>
      <w:lvlText w:val="%4."/>
      <w:lvlJc w:val="left"/>
      <w:pPr>
        <w:ind w:left="3528" w:hanging="360"/>
      </w:pPr>
    </w:lvl>
    <w:lvl w:ilvl="4" w:tplc="04090019" w:tentative="1">
      <w:start w:val="1"/>
      <w:numFmt w:val="lowerLetter"/>
      <w:lvlText w:val="%5."/>
      <w:lvlJc w:val="left"/>
      <w:pPr>
        <w:ind w:left="4248" w:hanging="360"/>
      </w:pPr>
    </w:lvl>
    <w:lvl w:ilvl="5" w:tplc="0409001B" w:tentative="1">
      <w:start w:val="1"/>
      <w:numFmt w:val="lowerRoman"/>
      <w:lvlText w:val="%6."/>
      <w:lvlJc w:val="right"/>
      <w:pPr>
        <w:ind w:left="4968" w:hanging="180"/>
      </w:pPr>
    </w:lvl>
    <w:lvl w:ilvl="6" w:tplc="0409000F" w:tentative="1">
      <w:start w:val="1"/>
      <w:numFmt w:val="decimal"/>
      <w:lvlText w:val="%7."/>
      <w:lvlJc w:val="left"/>
      <w:pPr>
        <w:ind w:left="5688" w:hanging="360"/>
      </w:pPr>
    </w:lvl>
    <w:lvl w:ilvl="7" w:tplc="04090019" w:tentative="1">
      <w:start w:val="1"/>
      <w:numFmt w:val="lowerLetter"/>
      <w:lvlText w:val="%8."/>
      <w:lvlJc w:val="left"/>
      <w:pPr>
        <w:ind w:left="6408" w:hanging="360"/>
      </w:pPr>
    </w:lvl>
    <w:lvl w:ilvl="8" w:tplc="0409001B" w:tentative="1">
      <w:start w:val="1"/>
      <w:numFmt w:val="lowerRoman"/>
      <w:lvlText w:val="%9."/>
      <w:lvlJc w:val="right"/>
      <w:pPr>
        <w:ind w:left="7128" w:hanging="180"/>
      </w:pPr>
    </w:lvl>
  </w:abstractNum>
  <w:abstractNum w:abstractNumId="36" w15:restartNumberingAfterBreak="0">
    <w:nsid w:val="591829B4"/>
    <w:multiLevelType w:val="hybridMultilevel"/>
    <w:tmpl w:val="EF3A3226"/>
    <w:lvl w:ilvl="0" w:tplc="26A2A25A">
      <w:start w:val="1"/>
      <w:numFmt w:val="decimal"/>
      <w:lvlText w:val="%1."/>
      <w:lvlJc w:val="left"/>
      <w:pPr>
        <w:ind w:left="136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088" w:hanging="360"/>
      </w:pPr>
    </w:lvl>
    <w:lvl w:ilvl="2" w:tplc="0409001B" w:tentative="1">
      <w:start w:val="1"/>
      <w:numFmt w:val="lowerRoman"/>
      <w:lvlText w:val="%3."/>
      <w:lvlJc w:val="right"/>
      <w:pPr>
        <w:ind w:left="2808" w:hanging="180"/>
      </w:pPr>
    </w:lvl>
    <w:lvl w:ilvl="3" w:tplc="0409000F" w:tentative="1">
      <w:start w:val="1"/>
      <w:numFmt w:val="decimal"/>
      <w:lvlText w:val="%4."/>
      <w:lvlJc w:val="left"/>
      <w:pPr>
        <w:ind w:left="3528" w:hanging="360"/>
      </w:pPr>
    </w:lvl>
    <w:lvl w:ilvl="4" w:tplc="04090019" w:tentative="1">
      <w:start w:val="1"/>
      <w:numFmt w:val="lowerLetter"/>
      <w:lvlText w:val="%5."/>
      <w:lvlJc w:val="left"/>
      <w:pPr>
        <w:ind w:left="4248" w:hanging="360"/>
      </w:pPr>
    </w:lvl>
    <w:lvl w:ilvl="5" w:tplc="0409001B" w:tentative="1">
      <w:start w:val="1"/>
      <w:numFmt w:val="lowerRoman"/>
      <w:lvlText w:val="%6."/>
      <w:lvlJc w:val="right"/>
      <w:pPr>
        <w:ind w:left="4968" w:hanging="180"/>
      </w:pPr>
    </w:lvl>
    <w:lvl w:ilvl="6" w:tplc="0409000F" w:tentative="1">
      <w:start w:val="1"/>
      <w:numFmt w:val="decimal"/>
      <w:lvlText w:val="%7."/>
      <w:lvlJc w:val="left"/>
      <w:pPr>
        <w:ind w:left="5688" w:hanging="360"/>
      </w:pPr>
    </w:lvl>
    <w:lvl w:ilvl="7" w:tplc="04090019" w:tentative="1">
      <w:start w:val="1"/>
      <w:numFmt w:val="lowerLetter"/>
      <w:lvlText w:val="%8."/>
      <w:lvlJc w:val="left"/>
      <w:pPr>
        <w:ind w:left="6408" w:hanging="360"/>
      </w:pPr>
    </w:lvl>
    <w:lvl w:ilvl="8" w:tplc="0409001B" w:tentative="1">
      <w:start w:val="1"/>
      <w:numFmt w:val="lowerRoman"/>
      <w:lvlText w:val="%9."/>
      <w:lvlJc w:val="right"/>
      <w:pPr>
        <w:ind w:left="7128" w:hanging="180"/>
      </w:pPr>
    </w:lvl>
  </w:abstractNum>
  <w:abstractNum w:abstractNumId="37" w15:restartNumberingAfterBreak="0">
    <w:nsid w:val="5A507523"/>
    <w:multiLevelType w:val="multilevel"/>
    <w:tmpl w:val="C7DA9412"/>
    <w:lvl w:ilvl="0">
      <w:start w:val="1"/>
      <w:numFmt w:val="upperRoman"/>
      <w:suff w:val="nothing"/>
      <w:lvlText w:val="%1.  "/>
      <w:lvlJc w:val="left"/>
      <w:pPr>
        <w:ind w:left="0" w:firstLine="0"/>
      </w:pPr>
      <w:rPr>
        <w:rFonts w:hint="default"/>
        <w:smallCaps w:val="0"/>
      </w:rPr>
    </w:lvl>
    <w:lvl w:ilvl="1">
      <w:start w:val="1"/>
      <w:numFmt w:val="upperLetter"/>
      <w:suff w:val="nothing"/>
      <w:lvlText w:val="%2.  "/>
      <w:lvlJc w:val="left"/>
      <w:pPr>
        <w:ind w:left="0" w:firstLine="0"/>
      </w:pPr>
      <w:rPr>
        <w:rFonts w:hint="default"/>
      </w:rPr>
    </w:lvl>
    <w:lvl w:ilvl="2">
      <w:start w:val="1"/>
      <w:numFmt w:val="decimal"/>
      <w:suff w:val="nothing"/>
      <w:lvlText w:val="%3.  "/>
      <w:lvlJc w:val="left"/>
      <w:pPr>
        <w:ind w:left="0" w:firstLine="720"/>
      </w:pPr>
      <w:rPr>
        <w:rFonts w:hint="default"/>
        <w:i w:val="0"/>
      </w:rPr>
    </w:lvl>
    <w:lvl w:ilvl="3">
      <w:start w:val="1"/>
      <w:numFmt w:val="lowerLetter"/>
      <w:suff w:val="nothing"/>
      <w:lvlText w:val="%4.  "/>
      <w:lvlJc w:val="left"/>
      <w:pPr>
        <w:ind w:left="0" w:firstLine="1440"/>
      </w:pPr>
      <w:rPr>
        <w:rFonts w:hint="default"/>
      </w:rPr>
    </w:lvl>
    <w:lvl w:ilvl="4">
      <w:start w:val="1"/>
      <w:numFmt w:val="lowerRoman"/>
      <w:suff w:val="nothing"/>
      <w:lvlText w:val="%5.  "/>
      <w:lvlJc w:val="left"/>
      <w:pPr>
        <w:ind w:left="0" w:firstLine="2160"/>
      </w:pPr>
      <w:rPr>
        <w:rFonts w:hint="default"/>
        <w:i w:val="0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8" w15:restartNumberingAfterBreak="0">
    <w:nsid w:val="64915896"/>
    <w:multiLevelType w:val="hybridMultilevel"/>
    <w:tmpl w:val="56FEC5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B82315A"/>
    <w:multiLevelType w:val="hybridMultilevel"/>
    <w:tmpl w:val="56381CBC"/>
    <w:lvl w:ilvl="0" w:tplc="50CE86CA">
      <w:start w:val="1"/>
      <w:numFmt w:val="decimal"/>
      <w:lvlText w:val="%1."/>
      <w:lvlJc w:val="left"/>
      <w:pPr>
        <w:ind w:left="1368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088" w:hanging="360"/>
      </w:pPr>
    </w:lvl>
    <w:lvl w:ilvl="2" w:tplc="0409001B" w:tentative="1">
      <w:start w:val="1"/>
      <w:numFmt w:val="lowerRoman"/>
      <w:lvlText w:val="%3."/>
      <w:lvlJc w:val="right"/>
      <w:pPr>
        <w:ind w:left="2808" w:hanging="180"/>
      </w:pPr>
    </w:lvl>
    <w:lvl w:ilvl="3" w:tplc="0409000F" w:tentative="1">
      <w:start w:val="1"/>
      <w:numFmt w:val="decimal"/>
      <w:lvlText w:val="%4."/>
      <w:lvlJc w:val="left"/>
      <w:pPr>
        <w:ind w:left="3528" w:hanging="360"/>
      </w:pPr>
    </w:lvl>
    <w:lvl w:ilvl="4" w:tplc="04090019" w:tentative="1">
      <w:start w:val="1"/>
      <w:numFmt w:val="lowerLetter"/>
      <w:lvlText w:val="%5."/>
      <w:lvlJc w:val="left"/>
      <w:pPr>
        <w:ind w:left="4248" w:hanging="360"/>
      </w:pPr>
    </w:lvl>
    <w:lvl w:ilvl="5" w:tplc="0409001B" w:tentative="1">
      <w:start w:val="1"/>
      <w:numFmt w:val="lowerRoman"/>
      <w:lvlText w:val="%6."/>
      <w:lvlJc w:val="right"/>
      <w:pPr>
        <w:ind w:left="4968" w:hanging="180"/>
      </w:pPr>
    </w:lvl>
    <w:lvl w:ilvl="6" w:tplc="0409000F" w:tentative="1">
      <w:start w:val="1"/>
      <w:numFmt w:val="decimal"/>
      <w:lvlText w:val="%7."/>
      <w:lvlJc w:val="left"/>
      <w:pPr>
        <w:ind w:left="5688" w:hanging="360"/>
      </w:pPr>
    </w:lvl>
    <w:lvl w:ilvl="7" w:tplc="04090019" w:tentative="1">
      <w:start w:val="1"/>
      <w:numFmt w:val="lowerLetter"/>
      <w:lvlText w:val="%8."/>
      <w:lvlJc w:val="left"/>
      <w:pPr>
        <w:ind w:left="6408" w:hanging="360"/>
      </w:pPr>
    </w:lvl>
    <w:lvl w:ilvl="8" w:tplc="0409001B" w:tentative="1">
      <w:start w:val="1"/>
      <w:numFmt w:val="lowerRoman"/>
      <w:lvlText w:val="%9."/>
      <w:lvlJc w:val="right"/>
      <w:pPr>
        <w:ind w:left="7128" w:hanging="180"/>
      </w:pPr>
    </w:lvl>
  </w:abstractNum>
  <w:abstractNum w:abstractNumId="40" w15:restartNumberingAfterBreak="0">
    <w:nsid w:val="6CF37C78"/>
    <w:multiLevelType w:val="hybridMultilevel"/>
    <w:tmpl w:val="AC8C0108"/>
    <w:styleLink w:val="Harvard"/>
    <w:lvl w:ilvl="0" w:tplc="FEE8D1EC">
      <w:start w:val="1"/>
      <w:numFmt w:val="upperRoman"/>
      <w:lvlText w:val="%1."/>
      <w:lvlJc w:val="left"/>
      <w:pPr>
        <w:ind w:left="393" w:hanging="39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F6F81906">
      <w:start w:val="1"/>
      <w:numFmt w:val="upperLetter"/>
      <w:lvlText w:val="%2."/>
      <w:lvlJc w:val="left"/>
      <w:pPr>
        <w:ind w:left="753" w:hanging="39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6E3AFF5E">
      <w:start w:val="1"/>
      <w:numFmt w:val="decimal"/>
      <w:lvlText w:val="%3."/>
      <w:lvlJc w:val="left"/>
      <w:pPr>
        <w:ind w:left="1113" w:hanging="39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7D7C75DE">
      <w:start w:val="1"/>
      <w:numFmt w:val="lowerLetter"/>
      <w:lvlText w:val="%4)"/>
      <w:lvlJc w:val="left"/>
      <w:pPr>
        <w:ind w:left="1473" w:hanging="39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41DE4E70">
      <w:start w:val="1"/>
      <w:numFmt w:val="decimal"/>
      <w:lvlText w:val="(%5)"/>
      <w:lvlJc w:val="left"/>
      <w:pPr>
        <w:ind w:left="1833" w:hanging="39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9DA2F98C">
      <w:start w:val="1"/>
      <w:numFmt w:val="lowerLetter"/>
      <w:lvlText w:val="(%6)"/>
      <w:lvlJc w:val="left"/>
      <w:pPr>
        <w:ind w:left="2193" w:hanging="39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3C1A1A14">
      <w:start w:val="1"/>
      <w:numFmt w:val="lowerRoman"/>
      <w:lvlText w:val="%7)"/>
      <w:lvlJc w:val="left"/>
      <w:pPr>
        <w:ind w:left="2553" w:hanging="39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B4A4A69E">
      <w:start w:val="1"/>
      <w:numFmt w:val="decimal"/>
      <w:lvlText w:val="(%8)"/>
      <w:lvlJc w:val="left"/>
      <w:pPr>
        <w:ind w:left="2913" w:hanging="39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82242CBC">
      <w:start w:val="1"/>
      <w:numFmt w:val="lowerLetter"/>
      <w:lvlText w:val="(%9)"/>
      <w:lvlJc w:val="left"/>
      <w:pPr>
        <w:ind w:left="3273" w:hanging="39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41" w15:restartNumberingAfterBreak="0">
    <w:nsid w:val="6D6342C5"/>
    <w:multiLevelType w:val="multilevel"/>
    <w:tmpl w:val="93546DF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700360BE"/>
    <w:multiLevelType w:val="hybridMultilevel"/>
    <w:tmpl w:val="EAF8C8D2"/>
    <w:lvl w:ilvl="0" w:tplc="03F2BC58">
      <w:start w:val="1"/>
      <w:numFmt w:val="bullet"/>
      <w:lvlText w:val=""/>
      <w:lvlJc w:val="left"/>
      <w:pPr>
        <w:ind w:left="720" w:hanging="360"/>
      </w:pPr>
      <w:rPr>
        <w:rFonts w:ascii="Symbol" w:eastAsiaTheme="minorEastAsia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3E56A58"/>
    <w:multiLevelType w:val="hybridMultilevel"/>
    <w:tmpl w:val="8D74167C"/>
    <w:lvl w:ilvl="0" w:tplc="23B2A586">
      <w:numFmt w:val="bullet"/>
      <w:lvlText w:val="-"/>
      <w:lvlJc w:val="left"/>
      <w:pPr>
        <w:ind w:left="1080" w:hanging="360"/>
      </w:pPr>
      <w:rPr>
        <w:rFonts w:ascii="OldStyle 7 Std" w:eastAsiaTheme="minorEastAsia" w:hAnsi="OldStyle 7 Std" w:cs="Times New Roman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4" w15:restartNumberingAfterBreak="0">
    <w:nsid w:val="7D586A82"/>
    <w:multiLevelType w:val="hybridMultilevel"/>
    <w:tmpl w:val="BCCC817A"/>
    <w:lvl w:ilvl="0" w:tplc="9BBCE25C">
      <w:start w:val="1"/>
      <w:numFmt w:val="bullet"/>
      <w:lvlText w:val="-"/>
      <w:lvlJc w:val="left"/>
      <w:pPr>
        <w:ind w:left="1368" w:hanging="360"/>
      </w:pPr>
      <w:rPr>
        <w:rFonts w:ascii="OldStyle 7 Std" w:eastAsiaTheme="minorEastAsia" w:hAnsi="OldStyle 7 Std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DD522C5"/>
    <w:multiLevelType w:val="hybridMultilevel"/>
    <w:tmpl w:val="4A4EE5D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93409074">
    <w:abstractNumId w:val="22"/>
  </w:num>
  <w:num w:numId="2" w16cid:durableId="1808662925">
    <w:abstractNumId w:val="8"/>
  </w:num>
  <w:num w:numId="3" w16cid:durableId="550374">
    <w:abstractNumId w:val="16"/>
  </w:num>
  <w:num w:numId="4" w16cid:durableId="1511093939">
    <w:abstractNumId w:val="18"/>
  </w:num>
  <w:num w:numId="5" w16cid:durableId="2121875692">
    <w:abstractNumId w:val="15"/>
  </w:num>
  <w:num w:numId="6" w16cid:durableId="26220458">
    <w:abstractNumId w:val="1"/>
  </w:num>
  <w:num w:numId="7" w16cid:durableId="2011442900">
    <w:abstractNumId w:val="3"/>
  </w:num>
  <w:num w:numId="8" w16cid:durableId="580481106">
    <w:abstractNumId w:val="34"/>
  </w:num>
  <w:num w:numId="9" w16cid:durableId="719287933">
    <w:abstractNumId w:val="27"/>
  </w:num>
  <w:num w:numId="10" w16cid:durableId="764151335">
    <w:abstractNumId w:val="37"/>
  </w:num>
  <w:num w:numId="11" w16cid:durableId="31807085">
    <w:abstractNumId w:val="11"/>
  </w:num>
  <w:num w:numId="12" w16cid:durableId="792750432">
    <w:abstractNumId w:val="23"/>
  </w:num>
  <w:num w:numId="13" w16cid:durableId="370350119">
    <w:abstractNumId w:val="41"/>
  </w:num>
  <w:num w:numId="14" w16cid:durableId="275018349">
    <w:abstractNumId w:val="17"/>
  </w:num>
  <w:num w:numId="15" w16cid:durableId="259417330">
    <w:abstractNumId w:val="45"/>
  </w:num>
  <w:num w:numId="16" w16cid:durableId="1832989972">
    <w:abstractNumId w:val="24"/>
  </w:num>
  <w:num w:numId="17" w16cid:durableId="714160433">
    <w:abstractNumId w:val="0"/>
  </w:num>
  <w:num w:numId="18" w16cid:durableId="195972514">
    <w:abstractNumId w:val="6"/>
  </w:num>
  <w:num w:numId="19" w16cid:durableId="22294597">
    <w:abstractNumId w:val="33"/>
  </w:num>
  <w:num w:numId="20" w16cid:durableId="1064184742">
    <w:abstractNumId w:val="19"/>
  </w:num>
  <w:num w:numId="21" w16cid:durableId="1918896997">
    <w:abstractNumId w:val="14"/>
  </w:num>
  <w:num w:numId="22" w16cid:durableId="615676251">
    <w:abstractNumId w:val="25"/>
  </w:num>
  <w:num w:numId="23" w16cid:durableId="412044725">
    <w:abstractNumId w:val="40"/>
  </w:num>
  <w:num w:numId="24" w16cid:durableId="1493447914">
    <w:abstractNumId w:val="21"/>
  </w:num>
  <w:num w:numId="25" w16cid:durableId="2028284438">
    <w:abstractNumId w:val="42"/>
  </w:num>
  <w:num w:numId="26" w16cid:durableId="865293051">
    <w:abstractNumId w:val="26"/>
  </w:num>
  <w:num w:numId="27" w16cid:durableId="922953730">
    <w:abstractNumId w:val="9"/>
  </w:num>
  <w:num w:numId="28" w16cid:durableId="214242396">
    <w:abstractNumId w:val="29"/>
  </w:num>
  <w:num w:numId="29" w16cid:durableId="335612780">
    <w:abstractNumId w:val="32"/>
  </w:num>
  <w:num w:numId="30" w16cid:durableId="726493206">
    <w:abstractNumId w:val="12"/>
  </w:num>
  <w:num w:numId="31" w16cid:durableId="184563507">
    <w:abstractNumId w:val="38"/>
  </w:num>
  <w:num w:numId="32" w16cid:durableId="1892883875">
    <w:abstractNumId w:val="30"/>
  </w:num>
  <w:num w:numId="33" w16cid:durableId="1476869914">
    <w:abstractNumId w:val="13"/>
  </w:num>
  <w:num w:numId="34" w16cid:durableId="577859308">
    <w:abstractNumId w:val="43"/>
  </w:num>
  <w:num w:numId="35" w16cid:durableId="1636063454">
    <w:abstractNumId w:val="28"/>
  </w:num>
  <w:num w:numId="36" w16cid:durableId="2003388891">
    <w:abstractNumId w:val="36"/>
  </w:num>
  <w:num w:numId="37" w16cid:durableId="1951862139">
    <w:abstractNumId w:val="35"/>
  </w:num>
  <w:num w:numId="38" w16cid:durableId="528108449">
    <w:abstractNumId w:val="5"/>
  </w:num>
  <w:num w:numId="39" w16cid:durableId="866337164">
    <w:abstractNumId w:val="2"/>
  </w:num>
  <w:num w:numId="40" w16cid:durableId="1121074573">
    <w:abstractNumId w:val="44"/>
  </w:num>
  <w:num w:numId="41" w16cid:durableId="540944745">
    <w:abstractNumId w:val="20"/>
  </w:num>
  <w:num w:numId="42" w16cid:durableId="2119255302">
    <w:abstractNumId w:val="10"/>
  </w:num>
  <w:num w:numId="43" w16cid:durableId="1206866544">
    <w:abstractNumId w:val="4"/>
  </w:num>
  <w:num w:numId="44" w16cid:durableId="1789083499">
    <w:abstractNumId w:val="31"/>
  </w:num>
  <w:num w:numId="45" w16cid:durableId="236139610">
    <w:abstractNumId w:val="39"/>
  </w:num>
  <w:num w:numId="46" w16cid:durableId="45456528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5"/>
  <w:removePersonalInformation/>
  <w:removeDateAndTime/>
  <w:activeWritingStyle w:appName="MSWord" w:lang="en-US" w:vendorID="64" w:dllVersion="6" w:nlCheck="1" w:checkStyle="0"/>
  <w:activeWritingStyle w:appName="MSWord" w:lang="en-US" w:vendorID="64" w:dllVersion="4096" w:nlCheck="1" w:checkStyle="0"/>
  <w:activeWritingStyle w:appName="MSWord" w:lang="en-US" w:vendorID="64" w:dllVersion="0" w:nlCheck="1" w:checkStyle="0"/>
  <w:proofState w:spelling="clean"/>
  <w:defaultTabStop w:val="720"/>
  <w:evenAndOddHeaders/>
  <w:characterSpacingControl w:val="doNotCompress"/>
  <w:footnotePr>
    <w:numFmt w:val="chicago"/>
    <w:numRestart w:val="eachSect"/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B3812"/>
    <w:rsid w:val="00000084"/>
    <w:rsid w:val="000000CB"/>
    <w:rsid w:val="00000250"/>
    <w:rsid w:val="00000285"/>
    <w:rsid w:val="00000460"/>
    <w:rsid w:val="00000493"/>
    <w:rsid w:val="000008E3"/>
    <w:rsid w:val="00000B46"/>
    <w:rsid w:val="00000D08"/>
    <w:rsid w:val="0000101A"/>
    <w:rsid w:val="00001034"/>
    <w:rsid w:val="0000118F"/>
    <w:rsid w:val="000017DA"/>
    <w:rsid w:val="0000181E"/>
    <w:rsid w:val="0000187B"/>
    <w:rsid w:val="00001C73"/>
    <w:rsid w:val="000020E1"/>
    <w:rsid w:val="0000210C"/>
    <w:rsid w:val="000022AF"/>
    <w:rsid w:val="00002399"/>
    <w:rsid w:val="00002542"/>
    <w:rsid w:val="00002B1B"/>
    <w:rsid w:val="00002F64"/>
    <w:rsid w:val="00002FDC"/>
    <w:rsid w:val="00003043"/>
    <w:rsid w:val="00003306"/>
    <w:rsid w:val="00003BB8"/>
    <w:rsid w:val="00003CC0"/>
    <w:rsid w:val="00003E43"/>
    <w:rsid w:val="00003EE4"/>
    <w:rsid w:val="00003F77"/>
    <w:rsid w:val="00004057"/>
    <w:rsid w:val="00004104"/>
    <w:rsid w:val="00004131"/>
    <w:rsid w:val="0000416E"/>
    <w:rsid w:val="0000422E"/>
    <w:rsid w:val="000042A3"/>
    <w:rsid w:val="000042C0"/>
    <w:rsid w:val="00004381"/>
    <w:rsid w:val="00004687"/>
    <w:rsid w:val="0000483C"/>
    <w:rsid w:val="00004956"/>
    <w:rsid w:val="00004E81"/>
    <w:rsid w:val="000050D6"/>
    <w:rsid w:val="0000511B"/>
    <w:rsid w:val="000052AE"/>
    <w:rsid w:val="00005354"/>
    <w:rsid w:val="000053C1"/>
    <w:rsid w:val="000055D4"/>
    <w:rsid w:val="0000589A"/>
    <w:rsid w:val="00005922"/>
    <w:rsid w:val="000059D5"/>
    <w:rsid w:val="00005E52"/>
    <w:rsid w:val="00005FD1"/>
    <w:rsid w:val="0000650E"/>
    <w:rsid w:val="000065E6"/>
    <w:rsid w:val="000067CF"/>
    <w:rsid w:val="00006873"/>
    <w:rsid w:val="000069EE"/>
    <w:rsid w:val="00006A2F"/>
    <w:rsid w:val="00006B4A"/>
    <w:rsid w:val="00006B7C"/>
    <w:rsid w:val="00006D29"/>
    <w:rsid w:val="00006EDA"/>
    <w:rsid w:val="000070F5"/>
    <w:rsid w:val="000073C6"/>
    <w:rsid w:val="00007797"/>
    <w:rsid w:val="00007ABE"/>
    <w:rsid w:val="00007BE3"/>
    <w:rsid w:val="00007F2A"/>
    <w:rsid w:val="00007F64"/>
    <w:rsid w:val="000101B1"/>
    <w:rsid w:val="00010220"/>
    <w:rsid w:val="000102D9"/>
    <w:rsid w:val="0001047B"/>
    <w:rsid w:val="00010510"/>
    <w:rsid w:val="000105EF"/>
    <w:rsid w:val="000106B1"/>
    <w:rsid w:val="00010873"/>
    <w:rsid w:val="00010A65"/>
    <w:rsid w:val="00010B0B"/>
    <w:rsid w:val="00010BFB"/>
    <w:rsid w:val="00010EBF"/>
    <w:rsid w:val="00010FE8"/>
    <w:rsid w:val="00011728"/>
    <w:rsid w:val="0001177F"/>
    <w:rsid w:val="000119E8"/>
    <w:rsid w:val="00011ADF"/>
    <w:rsid w:val="00011ED2"/>
    <w:rsid w:val="000123A7"/>
    <w:rsid w:val="000124E6"/>
    <w:rsid w:val="00012602"/>
    <w:rsid w:val="0001296A"/>
    <w:rsid w:val="00012A15"/>
    <w:rsid w:val="00012A59"/>
    <w:rsid w:val="00012AE8"/>
    <w:rsid w:val="00012F0F"/>
    <w:rsid w:val="00012F4D"/>
    <w:rsid w:val="000130ED"/>
    <w:rsid w:val="000131D5"/>
    <w:rsid w:val="00013248"/>
    <w:rsid w:val="00013259"/>
    <w:rsid w:val="000133D2"/>
    <w:rsid w:val="000135BD"/>
    <w:rsid w:val="00013C66"/>
    <w:rsid w:val="000141F1"/>
    <w:rsid w:val="00014695"/>
    <w:rsid w:val="00014A49"/>
    <w:rsid w:val="00014B83"/>
    <w:rsid w:val="00014BAD"/>
    <w:rsid w:val="00014CAF"/>
    <w:rsid w:val="00014D4B"/>
    <w:rsid w:val="00014E06"/>
    <w:rsid w:val="00014F0D"/>
    <w:rsid w:val="00014F6B"/>
    <w:rsid w:val="00015075"/>
    <w:rsid w:val="00015215"/>
    <w:rsid w:val="00015523"/>
    <w:rsid w:val="00015AAF"/>
    <w:rsid w:val="00015B5E"/>
    <w:rsid w:val="00015D4A"/>
    <w:rsid w:val="00015FC2"/>
    <w:rsid w:val="00016092"/>
    <w:rsid w:val="000160E0"/>
    <w:rsid w:val="00016123"/>
    <w:rsid w:val="000164DD"/>
    <w:rsid w:val="00016741"/>
    <w:rsid w:val="0001676B"/>
    <w:rsid w:val="00016A12"/>
    <w:rsid w:val="00016AE8"/>
    <w:rsid w:val="00016D52"/>
    <w:rsid w:val="00016E9A"/>
    <w:rsid w:val="00017057"/>
    <w:rsid w:val="0001708C"/>
    <w:rsid w:val="000171CD"/>
    <w:rsid w:val="00017360"/>
    <w:rsid w:val="00017385"/>
    <w:rsid w:val="000173D2"/>
    <w:rsid w:val="00017595"/>
    <w:rsid w:val="00017822"/>
    <w:rsid w:val="000179E3"/>
    <w:rsid w:val="00017CEA"/>
    <w:rsid w:val="00017E76"/>
    <w:rsid w:val="0002013E"/>
    <w:rsid w:val="000201F5"/>
    <w:rsid w:val="00020202"/>
    <w:rsid w:val="000202ED"/>
    <w:rsid w:val="0002096E"/>
    <w:rsid w:val="00020B74"/>
    <w:rsid w:val="000210F7"/>
    <w:rsid w:val="00021437"/>
    <w:rsid w:val="0002161E"/>
    <w:rsid w:val="0002186F"/>
    <w:rsid w:val="00021913"/>
    <w:rsid w:val="00021969"/>
    <w:rsid w:val="00021B96"/>
    <w:rsid w:val="00021EC3"/>
    <w:rsid w:val="00021EEE"/>
    <w:rsid w:val="00022027"/>
    <w:rsid w:val="00022377"/>
    <w:rsid w:val="00022419"/>
    <w:rsid w:val="00022649"/>
    <w:rsid w:val="0002269C"/>
    <w:rsid w:val="00022881"/>
    <w:rsid w:val="00022A01"/>
    <w:rsid w:val="00022A4D"/>
    <w:rsid w:val="00022BFE"/>
    <w:rsid w:val="00022CFF"/>
    <w:rsid w:val="00022E58"/>
    <w:rsid w:val="000230C6"/>
    <w:rsid w:val="0002325D"/>
    <w:rsid w:val="000233BC"/>
    <w:rsid w:val="00023A75"/>
    <w:rsid w:val="00023DB4"/>
    <w:rsid w:val="00023E96"/>
    <w:rsid w:val="000240D3"/>
    <w:rsid w:val="00024381"/>
    <w:rsid w:val="0002438F"/>
    <w:rsid w:val="0002449B"/>
    <w:rsid w:val="000244AB"/>
    <w:rsid w:val="000244D0"/>
    <w:rsid w:val="0002461A"/>
    <w:rsid w:val="000249F4"/>
    <w:rsid w:val="00024E4E"/>
    <w:rsid w:val="0002529C"/>
    <w:rsid w:val="00025397"/>
    <w:rsid w:val="000253A7"/>
    <w:rsid w:val="000253E1"/>
    <w:rsid w:val="000254CB"/>
    <w:rsid w:val="00025563"/>
    <w:rsid w:val="000255EB"/>
    <w:rsid w:val="00025766"/>
    <w:rsid w:val="00025901"/>
    <w:rsid w:val="00025C0A"/>
    <w:rsid w:val="00025CD0"/>
    <w:rsid w:val="00025E96"/>
    <w:rsid w:val="00026360"/>
    <w:rsid w:val="00026411"/>
    <w:rsid w:val="0002641D"/>
    <w:rsid w:val="0002673E"/>
    <w:rsid w:val="0002677F"/>
    <w:rsid w:val="0002680B"/>
    <w:rsid w:val="00026A0D"/>
    <w:rsid w:val="00026BD9"/>
    <w:rsid w:val="00026D7F"/>
    <w:rsid w:val="00026D84"/>
    <w:rsid w:val="00026FE8"/>
    <w:rsid w:val="000274FD"/>
    <w:rsid w:val="000278C1"/>
    <w:rsid w:val="00027A26"/>
    <w:rsid w:val="00027CBF"/>
    <w:rsid w:val="00027F8A"/>
    <w:rsid w:val="000301A7"/>
    <w:rsid w:val="00030520"/>
    <w:rsid w:val="0003066A"/>
    <w:rsid w:val="0003074A"/>
    <w:rsid w:val="000307ED"/>
    <w:rsid w:val="00030C8E"/>
    <w:rsid w:val="00030DB5"/>
    <w:rsid w:val="00030E03"/>
    <w:rsid w:val="000310CA"/>
    <w:rsid w:val="000312DF"/>
    <w:rsid w:val="000313E1"/>
    <w:rsid w:val="000314C5"/>
    <w:rsid w:val="000315D2"/>
    <w:rsid w:val="000318FA"/>
    <w:rsid w:val="00031E89"/>
    <w:rsid w:val="00031EB8"/>
    <w:rsid w:val="00031EDA"/>
    <w:rsid w:val="00031F9C"/>
    <w:rsid w:val="00032069"/>
    <w:rsid w:val="00032176"/>
    <w:rsid w:val="00032638"/>
    <w:rsid w:val="00032D08"/>
    <w:rsid w:val="0003314E"/>
    <w:rsid w:val="00033169"/>
    <w:rsid w:val="00033290"/>
    <w:rsid w:val="000337CE"/>
    <w:rsid w:val="00033B77"/>
    <w:rsid w:val="00033E0F"/>
    <w:rsid w:val="00033F13"/>
    <w:rsid w:val="00033FBF"/>
    <w:rsid w:val="000340AC"/>
    <w:rsid w:val="000342F5"/>
    <w:rsid w:val="00034302"/>
    <w:rsid w:val="000343DF"/>
    <w:rsid w:val="000345DC"/>
    <w:rsid w:val="000346F3"/>
    <w:rsid w:val="000349E5"/>
    <w:rsid w:val="00034BEB"/>
    <w:rsid w:val="00034D06"/>
    <w:rsid w:val="00034DB8"/>
    <w:rsid w:val="0003547F"/>
    <w:rsid w:val="000358E8"/>
    <w:rsid w:val="00035B79"/>
    <w:rsid w:val="00035C7F"/>
    <w:rsid w:val="00035D79"/>
    <w:rsid w:val="0003602F"/>
    <w:rsid w:val="000360ED"/>
    <w:rsid w:val="000362F6"/>
    <w:rsid w:val="000363F1"/>
    <w:rsid w:val="0003644D"/>
    <w:rsid w:val="00036470"/>
    <w:rsid w:val="00036714"/>
    <w:rsid w:val="0003675D"/>
    <w:rsid w:val="00036880"/>
    <w:rsid w:val="00036959"/>
    <w:rsid w:val="000369FD"/>
    <w:rsid w:val="00036CF1"/>
    <w:rsid w:val="00037264"/>
    <w:rsid w:val="0003744F"/>
    <w:rsid w:val="000375D3"/>
    <w:rsid w:val="00037701"/>
    <w:rsid w:val="000379F2"/>
    <w:rsid w:val="00037A9B"/>
    <w:rsid w:val="00037CE6"/>
    <w:rsid w:val="00040726"/>
    <w:rsid w:val="0004094D"/>
    <w:rsid w:val="00040A2D"/>
    <w:rsid w:val="00040B98"/>
    <w:rsid w:val="00040C77"/>
    <w:rsid w:val="00040D5F"/>
    <w:rsid w:val="00040F3C"/>
    <w:rsid w:val="00041008"/>
    <w:rsid w:val="00041121"/>
    <w:rsid w:val="000411CC"/>
    <w:rsid w:val="00041310"/>
    <w:rsid w:val="0004167A"/>
    <w:rsid w:val="00041A07"/>
    <w:rsid w:val="00041A8B"/>
    <w:rsid w:val="00041C43"/>
    <w:rsid w:val="0004221E"/>
    <w:rsid w:val="000425D2"/>
    <w:rsid w:val="00042D42"/>
    <w:rsid w:val="00042E26"/>
    <w:rsid w:val="00042EC2"/>
    <w:rsid w:val="00042F0B"/>
    <w:rsid w:val="0004318D"/>
    <w:rsid w:val="00043190"/>
    <w:rsid w:val="00043288"/>
    <w:rsid w:val="00043707"/>
    <w:rsid w:val="00043726"/>
    <w:rsid w:val="0004379C"/>
    <w:rsid w:val="000438F1"/>
    <w:rsid w:val="00043950"/>
    <w:rsid w:val="0004396A"/>
    <w:rsid w:val="00043D80"/>
    <w:rsid w:val="00043F90"/>
    <w:rsid w:val="00044013"/>
    <w:rsid w:val="000440B5"/>
    <w:rsid w:val="000441C8"/>
    <w:rsid w:val="00044267"/>
    <w:rsid w:val="0004437C"/>
    <w:rsid w:val="00044626"/>
    <w:rsid w:val="0004482E"/>
    <w:rsid w:val="00044AE2"/>
    <w:rsid w:val="00044B1C"/>
    <w:rsid w:val="00044B91"/>
    <w:rsid w:val="00044DC2"/>
    <w:rsid w:val="00044FAC"/>
    <w:rsid w:val="0004538E"/>
    <w:rsid w:val="000453C6"/>
    <w:rsid w:val="00045445"/>
    <w:rsid w:val="000457A7"/>
    <w:rsid w:val="000457CF"/>
    <w:rsid w:val="000457FC"/>
    <w:rsid w:val="00045929"/>
    <w:rsid w:val="00045F96"/>
    <w:rsid w:val="00046073"/>
    <w:rsid w:val="000462EF"/>
    <w:rsid w:val="000462F0"/>
    <w:rsid w:val="0004659B"/>
    <w:rsid w:val="0004673E"/>
    <w:rsid w:val="00046C14"/>
    <w:rsid w:val="00046D69"/>
    <w:rsid w:val="00046EFF"/>
    <w:rsid w:val="00047006"/>
    <w:rsid w:val="0004759D"/>
    <w:rsid w:val="0004785C"/>
    <w:rsid w:val="00047DF1"/>
    <w:rsid w:val="00047EFB"/>
    <w:rsid w:val="00047F99"/>
    <w:rsid w:val="0005014D"/>
    <w:rsid w:val="0005021A"/>
    <w:rsid w:val="00050389"/>
    <w:rsid w:val="00050401"/>
    <w:rsid w:val="0005057F"/>
    <w:rsid w:val="00050724"/>
    <w:rsid w:val="00050862"/>
    <w:rsid w:val="00050872"/>
    <w:rsid w:val="0005095C"/>
    <w:rsid w:val="00050A82"/>
    <w:rsid w:val="00050DE8"/>
    <w:rsid w:val="00050F76"/>
    <w:rsid w:val="00050F7F"/>
    <w:rsid w:val="00050FCA"/>
    <w:rsid w:val="00051236"/>
    <w:rsid w:val="00051508"/>
    <w:rsid w:val="00051631"/>
    <w:rsid w:val="000516D7"/>
    <w:rsid w:val="00051AC0"/>
    <w:rsid w:val="00051B40"/>
    <w:rsid w:val="000521ED"/>
    <w:rsid w:val="000522B8"/>
    <w:rsid w:val="000523AE"/>
    <w:rsid w:val="00052565"/>
    <w:rsid w:val="00052902"/>
    <w:rsid w:val="00052C1C"/>
    <w:rsid w:val="00052E18"/>
    <w:rsid w:val="000530BE"/>
    <w:rsid w:val="000532B8"/>
    <w:rsid w:val="0005354D"/>
    <w:rsid w:val="00053604"/>
    <w:rsid w:val="00053628"/>
    <w:rsid w:val="000536C3"/>
    <w:rsid w:val="00053AAD"/>
    <w:rsid w:val="00053AF6"/>
    <w:rsid w:val="00053E3C"/>
    <w:rsid w:val="000544D5"/>
    <w:rsid w:val="000548C7"/>
    <w:rsid w:val="000549F1"/>
    <w:rsid w:val="000549F8"/>
    <w:rsid w:val="00054B37"/>
    <w:rsid w:val="000551EF"/>
    <w:rsid w:val="0005547B"/>
    <w:rsid w:val="00055481"/>
    <w:rsid w:val="00055583"/>
    <w:rsid w:val="00055762"/>
    <w:rsid w:val="00055982"/>
    <w:rsid w:val="000559EE"/>
    <w:rsid w:val="00055A59"/>
    <w:rsid w:val="00055A5D"/>
    <w:rsid w:val="00055CF2"/>
    <w:rsid w:val="00055CFF"/>
    <w:rsid w:val="00055D31"/>
    <w:rsid w:val="00055DF5"/>
    <w:rsid w:val="00055DFD"/>
    <w:rsid w:val="00056093"/>
    <w:rsid w:val="000561DE"/>
    <w:rsid w:val="000563C7"/>
    <w:rsid w:val="000563F1"/>
    <w:rsid w:val="00056546"/>
    <w:rsid w:val="000565AB"/>
    <w:rsid w:val="000568A6"/>
    <w:rsid w:val="00057008"/>
    <w:rsid w:val="00057293"/>
    <w:rsid w:val="00057337"/>
    <w:rsid w:val="000573B2"/>
    <w:rsid w:val="000573B8"/>
    <w:rsid w:val="00057503"/>
    <w:rsid w:val="0005778F"/>
    <w:rsid w:val="0005792F"/>
    <w:rsid w:val="0006015A"/>
    <w:rsid w:val="000601A8"/>
    <w:rsid w:val="00060482"/>
    <w:rsid w:val="00060640"/>
    <w:rsid w:val="00060945"/>
    <w:rsid w:val="00060B87"/>
    <w:rsid w:val="00060D65"/>
    <w:rsid w:val="000610A4"/>
    <w:rsid w:val="000611FF"/>
    <w:rsid w:val="00061449"/>
    <w:rsid w:val="00061613"/>
    <w:rsid w:val="0006165F"/>
    <w:rsid w:val="000618EB"/>
    <w:rsid w:val="00061A4B"/>
    <w:rsid w:val="00061C8C"/>
    <w:rsid w:val="000620AF"/>
    <w:rsid w:val="0006216E"/>
    <w:rsid w:val="000621CB"/>
    <w:rsid w:val="000628D1"/>
    <w:rsid w:val="000628E1"/>
    <w:rsid w:val="00062981"/>
    <w:rsid w:val="00062CCC"/>
    <w:rsid w:val="00062CEC"/>
    <w:rsid w:val="00062D04"/>
    <w:rsid w:val="00062D39"/>
    <w:rsid w:val="000632A1"/>
    <w:rsid w:val="000632F4"/>
    <w:rsid w:val="0006347E"/>
    <w:rsid w:val="00063D3A"/>
    <w:rsid w:val="00063EC3"/>
    <w:rsid w:val="00063F8A"/>
    <w:rsid w:val="00063F97"/>
    <w:rsid w:val="00063FE2"/>
    <w:rsid w:val="00064124"/>
    <w:rsid w:val="00064216"/>
    <w:rsid w:val="0006442A"/>
    <w:rsid w:val="00064585"/>
    <w:rsid w:val="00064680"/>
    <w:rsid w:val="0006470B"/>
    <w:rsid w:val="00064844"/>
    <w:rsid w:val="00064863"/>
    <w:rsid w:val="00064A8C"/>
    <w:rsid w:val="00064BF0"/>
    <w:rsid w:val="00064CCE"/>
    <w:rsid w:val="00064F5F"/>
    <w:rsid w:val="000650C7"/>
    <w:rsid w:val="00065235"/>
    <w:rsid w:val="000653B9"/>
    <w:rsid w:val="000653C9"/>
    <w:rsid w:val="000656F0"/>
    <w:rsid w:val="000658C5"/>
    <w:rsid w:val="00065B2E"/>
    <w:rsid w:val="00065B30"/>
    <w:rsid w:val="00065F41"/>
    <w:rsid w:val="00066008"/>
    <w:rsid w:val="0006617F"/>
    <w:rsid w:val="0006622F"/>
    <w:rsid w:val="0006639C"/>
    <w:rsid w:val="0006684C"/>
    <w:rsid w:val="0006697E"/>
    <w:rsid w:val="00066A01"/>
    <w:rsid w:val="00066DFC"/>
    <w:rsid w:val="00066F36"/>
    <w:rsid w:val="00067207"/>
    <w:rsid w:val="0006722C"/>
    <w:rsid w:val="000673BF"/>
    <w:rsid w:val="00067745"/>
    <w:rsid w:val="00070067"/>
    <w:rsid w:val="000702FC"/>
    <w:rsid w:val="000703CC"/>
    <w:rsid w:val="000703DB"/>
    <w:rsid w:val="00070625"/>
    <w:rsid w:val="000707A5"/>
    <w:rsid w:val="00070EAE"/>
    <w:rsid w:val="0007153F"/>
    <w:rsid w:val="0007157D"/>
    <w:rsid w:val="0007165C"/>
    <w:rsid w:val="0007187F"/>
    <w:rsid w:val="00071A65"/>
    <w:rsid w:val="00071AB3"/>
    <w:rsid w:val="00071B6B"/>
    <w:rsid w:val="00071F6F"/>
    <w:rsid w:val="00072022"/>
    <w:rsid w:val="00072041"/>
    <w:rsid w:val="00072592"/>
    <w:rsid w:val="0007272F"/>
    <w:rsid w:val="00072B55"/>
    <w:rsid w:val="00072D1E"/>
    <w:rsid w:val="00072D4E"/>
    <w:rsid w:val="00072E17"/>
    <w:rsid w:val="00073073"/>
    <w:rsid w:val="000730D3"/>
    <w:rsid w:val="0007314D"/>
    <w:rsid w:val="000732F6"/>
    <w:rsid w:val="000734C5"/>
    <w:rsid w:val="0007360E"/>
    <w:rsid w:val="00073784"/>
    <w:rsid w:val="00073870"/>
    <w:rsid w:val="00073AD7"/>
    <w:rsid w:val="00073BC9"/>
    <w:rsid w:val="00073D2E"/>
    <w:rsid w:val="00073DC4"/>
    <w:rsid w:val="00073E70"/>
    <w:rsid w:val="0007418A"/>
    <w:rsid w:val="000742F7"/>
    <w:rsid w:val="00074353"/>
    <w:rsid w:val="000744AE"/>
    <w:rsid w:val="00074829"/>
    <w:rsid w:val="000748A0"/>
    <w:rsid w:val="000748A3"/>
    <w:rsid w:val="000750BA"/>
    <w:rsid w:val="000751F8"/>
    <w:rsid w:val="00075367"/>
    <w:rsid w:val="000754AB"/>
    <w:rsid w:val="000754FE"/>
    <w:rsid w:val="000755D1"/>
    <w:rsid w:val="000756BE"/>
    <w:rsid w:val="000756E7"/>
    <w:rsid w:val="000759D2"/>
    <w:rsid w:val="00075EF2"/>
    <w:rsid w:val="00075FAE"/>
    <w:rsid w:val="00076191"/>
    <w:rsid w:val="00076206"/>
    <w:rsid w:val="00076531"/>
    <w:rsid w:val="000765E1"/>
    <w:rsid w:val="00076B70"/>
    <w:rsid w:val="00076B75"/>
    <w:rsid w:val="00076D97"/>
    <w:rsid w:val="00076F81"/>
    <w:rsid w:val="00077187"/>
    <w:rsid w:val="00077298"/>
    <w:rsid w:val="000773DA"/>
    <w:rsid w:val="00077812"/>
    <w:rsid w:val="0007782F"/>
    <w:rsid w:val="00077890"/>
    <w:rsid w:val="00077D58"/>
    <w:rsid w:val="00077E06"/>
    <w:rsid w:val="00080065"/>
    <w:rsid w:val="0008038C"/>
    <w:rsid w:val="000803D1"/>
    <w:rsid w:val="000803D6"/>
    <w:rsid w:val="00080400"/>
    <w:rsid w:val="00080F20"/>
    <w:rsid w:val="000810EF"/>
    <w:rsid w:val="00081101"/>
    <w:rsid w:val="0008112E"/>
    <w:rsid w:val="00081540"/>
    <w:rsid w:val="00081AD5"/>
    <w:rsid w:val="00081BCE"/>
    <w:rsid w:val="00081C30"/>
    <w:rsid w:val="00082050"/>
    <w:rsid w:val="000820C9"/>
    <w:rsid w:val="0008228D"/>
    <w:rsid w:val="000824DF"/>
    <w:rsid w:val="000825BB"/>
    <w:rsid w:val="000826D3"/>
    <w:rsid w:val="00082737"/>
    <w:rsid w:val="00082AF9"/>
    <w:rsid w:val="00082FA9"/>
    <w:rsid w:val="00083030"/>
    <w:rsid w:val="00083039"/>
    <w:rsid w:val="000831E7"/>
    <w:rsid w:val="00083594"/>
    <w:rsid w:val="000838C5"/>
    <w:rsid w:val="00083A3A"/>
    <w:rsid w:val="00083FFD"/>
    <w:rsid w:val="00084371"/>
    <w:rsid w:val="000843BF"/>
    <w:rsid w:val="00084665"/>
    <w:rsid w:val="0008473E"/>
    <w:rsid w:val="00084AD2"/>
    <w:rsid w:val="00084D20"/>
    <w:rsid w:val="00084E6F"/>
    <w:rsid w:val="00084E9F"/>
    <w:rsid w:val="00084F7A"/>
    <w:rsid w:val="00085124"/>
    <w:rsid w:val="000851DE"/>
    <w:rsid w:val="000852F7"/>
    <w:rsid w:val="00085475"/>
    <w:rsid w:val="00085670"/>
    <w:rsid w:val="00085855"/>
    <w:rsid w:val="000859E1"/>
    <w:rsid w:val="00085AB1"/>
    <w:rsid w:val="00085C34"/>
    <w:rsid w:val="0008605A"/>
    <w:rsid w:val="000860F1"/>
    <w:rsid w:val="0008678C"/>
    <w:rsid w:val="00086E18"/>
    <w:rsid w:val="0008703E"/>
    <w:rsid w:val="000870F6"/>
    <w:rsid w:val="0008736B"/>
    <w:rsid w:val="00087410"/>
    <w:rsid w:val="000877CD"/>
    <w:rsid w:val="000877FA"/>
    <w:rsid w:val="00087CF9"/>
    <w:rsid w:val="00087D57"/>
    <w:rsid w:val="00087DE9"/>
    <w:rsid w:val="00087EB3"/>
    <w:rsid w:val="0009002D"/>
    <w:rsid w:val="00090255"/>
    <w:rsid w:val="0009071F"/>
    <w:rsid w:val="0009076E"/>
    <w:rsid w:val="0009106B"/>
    <w:rsid w:val="00091296"/>
    <w:rsid w:val="000912E3"/>
    <w:rsid w:val="000913CD"/>
    <w:rsid w:val="000913FC"/>
    <w:rsid w:val="0009185A"/>
    <w:rsid w:val="0009187B"/>
    <w:rsid w:val="000918B8"/>
    <w:rsid w:val="00091F56"/>
    <w:rsid w:val="000920C8"/>
    <w:rsid w:val="00092176"/>
    <w:rsid w:val="000922EC"/>
    <w:rsid w:val="00092655"/>
    <w:rsid w:val="00092831"/>
    <w:rsid w:val="00092961"/>
    <w:rsid w:val="000929C9"/>
    <w:rsid w:val="00092B79"/>
    <w:rsid w:val="00092BB9"/>
    <w:rsid w:val="0009308D"/>
    <w:rsid w:val="000930E2"/>
    <w:rsid w:val="00093508"/>
    <w:rsid w:val="00093714"/>
    <w:rsid w:val="00093940"/>
    <w:rsid w:val="00093980"/>
    <w:rsid w:val="000940B8"/>
    <w:rsid w:val="00094340"/>
    <w:rsid w:val="000946DA"/>
    <w:rsid w:val="00094B3C"/>
    <w:rsid w:val="00094D06"/>
    <w:rsid w:val="00094D97"/>
    <w:rsid w:val="00094E59"/>
    <w:rsid w:val="00095038"/>
    <w:rsid w:val="00095167"/>
    <w:rsid w:val="0009525F"/>
    <w:rsid w:val="000952B3"/>
    <w:rsid w:val="00095422"/>
    <w:rsid w:val="00095499"/>
    <w:rsid w:val="000955E2"/>
    <w:rsid w:val="000959A8"/>
    <w:rsid w:val="00095A7F"/>
    <w:rsid w:val="00095CAA"/>
    <w:rsid w:val="00095D22"/>
    <w:rsid w:val="00095DD0"/>
    <w:rsid w:val="00095E3B"/>
    <w:rsid w:val="00095E4A"/>
    <w:rsid w:val="00095FF3"/>
    <w:rsid w:val="00096094"/>
    <w:rsid w:val="00096111"/>
    <w:rsid w:val="000961C9"/>
    <w:rsid w:val="000961CF"/>
    <w:rsid w:val="00096559"/>
    <w:rsid w:val="000965F2"/>
    <w:rsid w:val="000966B4"/>
    <w:rsid w:val="00096C6B"/>
    <w:rsid w:val="0009704B"/>
    <w:rsid w:val="00097086"/>
    <w:rsid w:val="000974D4"/>
    <w:rsid w:val="00097BA3"/>
    <w:rsid w:val="00097CBF"/>
    <w:rsid w:val="00097D84"/>
    <w:rsid w:val="000A00EC"/>
    <w:rsid w:val="000A0191"/>
    <w:rsid w:val="000A05A3"/>
    <w:rsid w:val="000A072E"/>
    <w:rsid w:val="000A097F"/>
    <w:rsid w:val="000A0B3B"/>
    <w:rsid w:val="000A0B8C"/>
    <w:rsid w:val="000A107E"/>
    <w:rsid w:val="000A1089"/>
    <w:rsid w:val="000A114F"/>
    <w:rsid w:val="000A11DF"/>
    <w:rsid w:val="000A1490"/>
    <w:rsid w:val="000A16E8"/>
    <w:rsid w:val="000A1940"/>
    <w:rsid w:val="000A1941"/>
    <w:rsid w:val="000A19E2"/>
    <w:rsid w:val="000A1B00"/>
    <w:rsid w:val="000A1D74"/>
    <w:rsid w:val="000A204A"/>
    <w:rsid w:val="000A2752"/>
    <w:rsid w:val="000A294B"/>
    <w:rsid w:val="000A2ADF"/>
    <w:rsid w:val="000A2D9F"/>
    <w:rsid w:val="000A2DE0"/>
    <w:rsid w:val="000A2F86"/>
    <w:rsid w:val="000A2FBD"/>
    <w:rsid w:val="000A30E2"/>
    <w:rsid w:val="000A31A3"/>
    <w:rsid w:val="000A32BE"/>
    <w:rsid w:val="000A35F1"/>
    <w:rsid w:val="000A3A5C"/>
    <w:rsid w:val="000A40F2"/>
    <w:rsid w:val="000A4BF7"/>
    <w:rsid w:val="000A4F42"/>
    <w:rsid w:val="000A5126"/>
    <w:rsid w:val="000A5366"/>
    <w:rsid w:val="000A5A62"/>
    <w:rsid w:val="000A5EAD"/>
    <w:rsid w:val="000A5F61"/>
    <w:rsid w:val="000A60E5"/>
    <w:rsid w:val="000A6174"/>
    <w:rsid w:val="000A61F2"/>
    <w:rsid w:val="000A6216"/>
    <w:rsid w:val="000A6355"/>
    <w:rsid w:val="000A64D6"/>
    <w:rsid w:val="000A6C8B"/>
    <w:rsid w:val="000A6E81"/>
    <w:rsid w:val="000A70B5"/>
    <w:rsid w:val="000A7256"/>
    <w:rsid w:val="000A7801"/>
    <w:rsid w:val="000A7959"/>
    <w:rsid w:val="000A7B11"/>
    <w:rsid w:val="000A7BCF"/>
    <w:rsid w:val="000A7BF5"/>
    <w:rsid w:val="000A7CE6"/>
    <w:rsid w:val="000A7E0C"/>
    <w:rsid w:val="000A7EE4"/>
    <w:rsid w:val="000B0222"/>
    <w:rsid w:val="000B04EF"/>
    <w:rsid w:val="000B065A"/>
    <w:rsid w:val="000B06BB"/>
    <w:rsid w:val="000B0768"/>
    <w:rsid w:val="000B0912"/>
    <w:rsid w:val="000B0BD5"/>
    <w:rsid w:val="000B1081"/>
    <w:rsid w:val="000B109A"/>
    <w:rsid w:val="000B119A"/>
    <w:rsid w:val="000B11BD"/>
    <w:rsid w:val="000B122F"/>
    <w:rsid w:val="000B127F"/>
    <w:rsid w:val="000B1294"/>
    <w:rsid w:val="000B1386"/>
    <w:rsid w:val="000B1500"/>
    <w:rsid w:val="000B1ABB"/>
    <w:rsid w:val="000B1CF4"/>
    <w:rsid w:val="000B1E8F"/>
    <w:rsid w:val="000B2547"/>
    <w:rsid w:val="000B2597"/>
    <w:rsid w:val="000B2745"/>
    <w:rsid w:val="000B2BCD"/>
    <w:rsid w:val="000B2C1A"/>
    <w:rsid w:val="000B3196"/>
    <w:rsid w:val="000B32B0"/>
    <w:rsid w:val="000B33AB"/>
    <w:rsid w:val="000B3483"/>
    <w:rsid w:val="000B34A7"/>
    <w:rsid w:val="000B3867"/>
    <w:rsid w:val="000B39D1"/>
    <w:rsid w:val="000B3C30"/>
    <w:rsid w:val="000B4127"/>
    <w:rsid w:val="000B4165"/>
    <w:rsid w:val="000B41BE"/>
    <w:rsid w:val="000B47EB"/>
    <w:rsid w:val="000B4915"/>
    <w:rsid w:val="000B4957"/>
    <w:rsid w:val="000B4B47"/>
    <w:rsid w:val="000B4B55"/>
    <w:rsid w:val="000B4BDD"/>
    <w:rsid w:val="000B4DF9"/>
    <w:rsid w:val="000B5143"/>
    <w:rsid w:val="000B51F9"/>
    <w:rsid w:val="000B541B"/>
    <w:rsid w:val="000B5583"/>
    <w:rsid w:val="000B5B60"/>
    <w:rsid w:val="000B5D58"/>
    <w:rsid w:val="000B5D62"/>
    <w:rsid w:val="000B5D79"/>
    <w:rsid w:val="000B5EF2"/>
    <w:rsid w:val="000B6193"/>
    <w:rsid w:val="000B61CC"/>
    <w:rsid w:val="000B6329"/>
    <w:rsid w:val="000B647E"/>
    <w:rsid w:val="000B6A3B"/>
    <w:rsid w:val="000B6A44"/>
    <w:rsid w:val="000B6B62"/>
    <w:rsid w:val="000B70B7"/>
    <w:rsid w:val="000B7149"/>
    <w:rsid w:val="000B72C6"/>
    <w:rsid w:val="000B7375"/>
    <w:rsid w:val="000B74D7"/>
    <w:rsid w:val="000B7565"/>
    <w:rsid w:val="000B76C7"/>
    <w:rsid w:val="000B7A54"/>
    <w:rsid w:val="000B7A74"/>
    <w:rsid w:val="000B7DD9"/>
    <w:rsid w:val="000C00A0"/>
    <w:rsid w:val="000C019D"/>
    <w:rsid w:val="000C0328"/>
    <w:rsid w:val="000C03C4"/>
    <w:rsid w:val="000C08E9"/>
    <w:rsid w:val="000C097B"/>
    <w:rsid w:val="000C0A1E"/>
    <w:rsid w:val="000C0E2E"/>
    <w:rsid w:val="000C1358"/>
    <w:rsid w:val="000C139F"/>
    <w:rsid w:val="000C1449"/>
    <w:rsid w:val="000C15AA"/>
    <w:rsid w:val="000C1A14"/>
    <w:rsid w:val="000C1AAB"/>
    <w:rsid w:val="000C1B79"/>
    <w:rsid w:val="000C1C07"/>
    <w:rsid w:val="000C1C21"/>
    <w:rsid w:val="000C1F35"/>
    <w:rsid w:val="000C216A"/>
    <w:rsid w:val="000C21AF"/>
    <w:rsid w:val="000C278E"/>
    <w:rsid w:val="000C27EC"/>
    <w:rsid w:val="000C2D39"/>
    <w:rsid w:val="000C2D82"/>
    <w:rsid w:val="000C30D6"/>
    <w:rsid w:val="000C35FD"/>
    <w:rsid w:val="000C396F"/>
    <w:rsid w:val="000C3A06"/>
    <w:rsid w:val="000C3A26"/>
    <w:rsid w:val="000C3C4C"/>
    <w:rsid w:val="000C3D99"/>
    <w:rsid w:val="000C3E11"/>
    <w:rsid w:val="000C4228"/>
    <w:rsid w:val="000C4341"/>
    <w:rsid w:val="000C4568"/>
    <w:rsid w:val="000C461C"/>
    <w:rsid w:val="000C47C2"/>
    <w:rsid w:val="000C47EE"/>
    <w:rsid w:val="000C4822"/>
    <w:rsid w:val="000C4AAD"/>
    <w:rsid w:val="000C5233"/>
    <w:rsid w:val="000C5A0C"/>
    <w:rsid w:val="000C5B59"/>
    <w:rsid w:val="000C5D77"/>
    <w:rsid w:val="000C5EAF"/>
    <w:rsid w:val="000C613C"/>
    <w:rsid w:val="000C616E"/>
    <w:rsid w:val="000C6AC5"/>
    <w:rsid w:val="000C6AC9"/>
    <w:rsid w:val="000C6FB6"/>
    <w:rsid w:val="000C7186"/>
    <w:rsid w:val="000C71A1"/>
    <w:rsid w:val="000C7648"/>
    <w:rsid w:val="000C7714"/>
    <w:rsid w:val="000C77C1"/>
    <w:rsid w:val="000C794F"/>
    <w:rsid w:val="000C7AF1"/>
    <w:rsid w:val="000C7EFD"/>
    <w:rsid w:val="000D00CC"/>
    <w:rsid w:val="000D0286"/>
    <w:rsid w:val="000D03EC"/>
    <w:rsid w:val="000D0506"/>
    <w:rsid w:val="000D0D0E"/>
    <w:rsid w:val="000D0F39"/>
    <w:rsid w:val="000D0F69"/>
    <w:rsid w:val="000D1097"/>
    <w:rsid w:val="000D1226"/>
    <w:rsid w:val="000D148C"/>
    <w:rsid w:val="000D1C21"/>
    <w:rsid w:val="000D1D7D"/>
    <w:rsid w:val="000D205D"/>
    <w:rsid w:val="000D21E4"/>
    <w:rsid w:val="000D2710"/>
    <w:rsid w:val="000D2735"/>
    <w:rsid w:val="000D2909"/>
    <w:rsid w:val="000D2932"/>
    <w:rsid w:val="000D2A25"/>
    <w:rsid w:val="000D2A76"/>
    <w:rsid w:val="000D2B66"/>
    <w:rsid w:val="000D2D82"/>
    <w:rsid w:val="000D316E"/>
    <w:rsid w:val="000D32E5"/>
    <w:rsid w:val="000D36EA"/>
    <w:rsid w:val="000D3817"/>
    <w:rsid w:val="000D39A2"/>
    <w:rsid w:val="000D3AA5"/>
    <w:rsid w:val="000D3D94"/>
    <w:rsid w:val="000D3E07"/>
    <w:rsid w:val="000D3E83"/>
    <w:rsid w:val="000D3EB4"/>
    <w:rsid w:val="000D4642"/>
    <w:rsid w:val="000D4D39"/>
    <w:rsid w:val="000D4DEA"/>
    <w:rsid w:val="000D4E3B"/>
    <w:rsid w:val="000D5323"/>
    <w:rsid w:val="000D548E"/>
    <w:rsid w:val="000D55F3"/>
    <w:rsid w:val="000D580E"/>
    <w:rsid w:val="000D5CE9"/>
    <w:rsid w:val="000D5FDC"/>
    <w:rsid w:val="000D61AC"/>
    <w:rsid w:val="000D61AE"/>
    <w:rsid w:val="000D636F"/>
    <w:rsid w:val="000D63C6"/>
    <w:rsid w:val="000D655E"/>
    <w:rsid w:val="000D65BF"/>
    <w:rsid w:val="000D65D6"/>
    <w:rsid w:val="000D68BD"/>
    <w:rsid w:val="000D690B"/>
    <w:rsid w:val="000D6971"/>
    <w:rsid w:val="000D69CD"/>
    <w:rsid w:val="000D6CD8"/>
    <w:rsid w:val="000D7093"/>
    <w:rsid w:val="000D750C"/>
    <w:rsid w:val="000D782B"/>
    <w:rsid w:val="000D78C2"/>
    <w:rsid w:val="000D7CDF"/>
    <w:rsid w:val="000D7E1E"/>
    <w:rsid w:val="000E00E7"/>
    <w:rsid w:val="000E02A7"/>
    <w:rsid w:val="000E02AE"/>
    <w:rsid w:val="000E04BB"/>
    <w:rsid w:val="000E082D"/>
    <w:rsid w:val="000E0863"/>
    <w:rsid w:val="000E0C74"/>
    <w:rsid w:val="000E0D1C"/>
    <w:rsid w:val="000E11B0"/>
    <w:rsid w:val="000E149A"/>
    <w:rsid w:val="000E14B1"/>
    <w:rsid w:val="000E1D10"/>
    <w:rsid w:val="000E227D"/>
    <w:rsid w:val="000E2366"/>
    <w:rsid w:val="000E23ED"/>
    <w:rsid w:val="000E240D"/>
    <w:rsid w:val="000E24DF"/>
    <w:rsid w:val="000E26F6"/>
    <w:rsid w:val="000E2734"/>
    <w:rsid w:val="000E2742"/>
    <w:rsid w:val="000E2B94"/>
    <w:rsid w:val="000E2BCC"/>
    <w:rsid w:val="000E2C2F"/>
    <w:rsid w:val="000E2DD1"/>
    <w:rsid w:val="000E2FC5"/>
    <w:rsid w:val="000E3038"/>
    <w:rsid w:val="000E3387"/>
    <w:rsid w:val="000E36AF"/>
    <w:rsid w:val="000E3E8A"/>
    <w:rsid w:val="000E401F"/>
    <w:rsid w:val="000E485C"/>
    <w:rsid w:val="000E489A"/>
    <w:rsid w:val="000E4C02"/>
    <w:rsid w:val="000E4E6D"/>
    <w:rsid w:val="000E4E76"/>
    <w:rsid w:val="000E50C1"/>
    <w:rsid w:val="000E5235"/>
    <w:rsid w:val="000E52C1"/>
    <w:rsid w:val="000E558B"/>
    <w:rsid w:val="000E570B"/>
    <w:rsid w:val="000E586D"/>
    <w:rsid w:val="000E5874"/>
    <w:rsid w:val="000E58C7"/>
    <w:rsid w:val="000E5969"/>
    <w:rsid w:val="000E5A64"/>
    <w:rsid w:val="000E5BD7"/>
    <w:rsid w:val="000E5CB1"/>
    <w:rsid w:val="000E638D"/>
    <w:rsid w:val="000E6495"/>
    <w:rsid w:val="000E66A7"/>
    <w:rsid w:val="000E6AE9"/>
    <w:rsid w:val="000E6B45"/>
    <w:rsid w:val="000E6BDB"/>
    <w:rsid w:val="000E6D48"/>
    <w:rsid w:val="000E710B"/>
    <w:rsid w:val="000E735F"/>
    <w:rsid w:val="000E73C8"/>
    <w:rsid w:val="000E745C"/>
    <w:rsid w:val="000E7771"/>
    <w:rsid w:val="000E7985"/>
    <w:rsid w:val="000E7A0F"/>
    <w:rsid w:val="000E7A7E"/>
    <w:rsid w:val="000E7B28"/>
    <w:rsid w:val="000E7D0B"/>
    <w:rsid w:val="000E7D71"/>
    <w:rsid w:val="000E7DB5"/>
    <w:rsid w:val="000E7E74"/>
    <w:rsid w:val="000E7E80"/>
    <w:rsid w:val="000F0227"/>
    <w:rsid w:val="000F030B"/>
    <w:rsid w:val="000F0492"/>
    <w:rsid w:val="000F04C8"/>
    <w:rsid w:val="000F0816"/>
    <w:rsid w:val="000F0893"/>
    <w:rsid w:val="000F0A60"/>
    <w:rsid w:val="000F0F71"/>
    <w:rsid w:val="000F13B2"/>
    <w:rsid w:val="000F16B5"/>
    <w:rsid w:val="000F1A98"/>
    <w:rsid w:val="000F1C43"/>
    <w:rsid w:val="000F1CE0"/>
    <w:rsid w:val="000F1D7C"/>
    <w:rsid w:val="000F1D9F"/>
    <w:rsid w:val="000F1DDC"/>
    <w:rsid w:val="000F1E86"/>
    <w:rsid w:val="000F1F05"/>
    <w:rsid w:val="000F2195"/>
    <w:rsid w:val="000F22BD"/>
    <w:rsid w:val="000F238C"/>
    <w:rsid w:val="000F2626"/>
    <w:rsid w:val="000F2634"/>
    <w:rsid w:val="000F2652"/>
    <w:rsid w:val="000F2693"/>
    <w:rsid w:val="000F2758"/>
    <w:rsid w:val="000F2839"/>
    <w:rsid w:val="000F2886"/>
    <w:rsid w:val="000F2A92"/>
    <w:rsid w:val="000F2B68"/>
    <w:rsid w:val="000F2C32"/>
    <w:rsid w:val="000F2EC8"/>
    <w:rsid w:val="000F32A2"/>
    <w:rsid w:val="000F34B7"/>
    <w:rsid w:val="000F34E5"/>
    <w:rsid w:val="000F3C8C"/>
    <w:rsid w:val="000F3F66"/>
    <w:rsid w:val="000F3FB9"/>
    <w:rsid w:val="000F419E"/>
    <w:rsid w:val="000F41EA"/>
    <w:rsid w:val="000F4330"/>
    <w:rsid w:val="000F44D5"/>
    <w:rsid w:val="000F4894"/>
    <w:rsid w:val="000F4A4C"/>
    <w:rsid w:val="000F4B07"/>
    <w:rsid w:val="000F4C5E"/>
    <w:rsid w:val="000F4CB7"/>
    <w:rsid w:val="000F4CF5"/>
    <w:rsid w:val="000F4E64"/>
    <w:rsid w:val="000F5085"/>
    <w:rsid w:val="000F50D7"/>
    <w:rsid w:val="000F52E5"/>
    <w:rsid w:val="000F55DA"/>
    <w:rsid w:val="000F5A4A"/>
    <w:rsid w:val="000F5FE3"/>
    <w:rsid w:val="000F5FF9"/>
    <w:rsid w:val="000F60C7"/>
    <w:rsid w:val="000F63DA"/>
    <w:rsid w:val="000F644F"/>
    <w:rsid w:val="000F6559"/>
    <w:rsid w:val="000F65D5"/>
    <w:rsid w:val="000F6B46"/>
    <w:rsid w:val="000F6F3D"/>
    <w:rsid w:val="000F703C"/>
    <w:rsid w:val="000F7056"/>
    <w:rsid w:val="000F72B1"/>
    <w:rsid w:val="000F7496"/>
    <w:rsid w:val="000F74DE"/>
    <w:rsid w:val="000F7540"/>
    <w:rsid w:val="000F7839"/>
    <w:rsid w:val="000F7BDB"/>
    <w:rsid w:val="000F7D2C"/>
    <w:rsid w:val="000F7E9D"/>
    <w:rsid w:val="000F7EA5"/>
    <w:rsid w:val="000F7F4D"/>
    <w:rsid w:val="000F7FCC"/>
    <w:rsid w:val="0010003C"/>
    <w:rsid w:val="001003FA"/>
    <w:rsid w:val="001005B5"/>
    <w:rsid w:val="00100633"/>
    <w:rsid w:val="0010063A"/>
    <w:rsid w:val="00100986"/>
    <w:rsid w:val="001009DB"/>
    <w:rsid w:val="00100B16"/>
    <w:rsid w:val="00100FC1"/>
    <w:rsid w:val="00101040"/>
    <w:rsid w:val="00101154"/>
    <w:rsid w:val="001012F5"/>
    <w:rsid w:val="00101358"/>
    <w:rsid w:val="001015D9"/>
    <w:rsid w:val="00101928"/>
    <w:rsid w:val="0010194A"/>
    <w:rsid w:val="00101F5C"/>
    <w:rsid w:val="001020C0"/>
    <w:rsid w:val="001021D3"/>
    <w:rsid w:val="00102311"/>
    <w:rsid w:val="0010231D"/>
    <w:rsid w:val="001023D8"/>
    <w:rsid w:val="00102622"/>
    <w:rsid w:val="00102A7B"/>
    <w:rsid w:val="00102C48"/>
    <w:rsid w:val="00102D8F"/>
    <w:rsid w:val="00102F79"/>
    <w:rsid w:val="0010312A"/>
    <w:rsid w:val="001033CD"/>
    <w:rsid w:val="001034D3"/>
    <w:rsid w:val="001035DC"/>
    <w:rsid w:val="00103756"/>
    <w:rsid w:val="001037BA"/>
    <w:rsid w:val="00103A25"/>
    <w:rsid w:val="00103E52"/>
    <w:rsid w:val="00103F05"/>
    <w:rsid w:val="00104348"/>
    <w:rsid w:val="0010441B"/>
    <w:rsid w:val="001048C6"/>
    <w:rsid w:val="00104AA9"/>
    <w:rsid w:val="00104CB5"/>
    <w:rsid w:val="00104EBC"/>
    <w:rsid w:val="00104FE4"/>
    <w:rsid w:val="001056F6"/>
    <w:rsid w:val="00105A03"/>
    <w:rsid w:val="00105A99"/>
    <w:rsid w:val="00106062"/>
    <w:rsid w:val="00106237"/>
    <w:rsid w:val="0010626C"/>
    <w:rsid w:val="001066E1"/>
    <w:rsid w:val="00106714"/>
    <w:rsid w:val="0010680A"/>
    <w:rsid w:val="00106976"/>
    <w:rsid w:val="00106BF6"/>
    <w:rsid w:val="00106E34"/>
    <w:rsid w:val="001070D8"/>
    <w:rsid w:val="001073CE"/>
    <w:rsid w:val="0010756D"/>
    <w:rsid w:val="00107637"/>
    <w:rsid w:val="001077BA"/>
    <w:rsid w:val="00110199"/>
    <w:rsid w:val="001104D4"/>
    <w:rsid w:val="001105D3"/>
    <w:rsid w:val="00110705"/>
    <w:rsid w:val="00110813"/>
    <w:rsid w:val="001109DA"/>
    <w:rsid w:val="00110B09"/>
    <w:rsid w:val="00110C26"/>
    <w:rsid w:val="001110A2"/>
    <w:rsid w:val="0011114E"/>
    <w:rsid w:val="00111216"/>
    <w:rsid w:val="00111C01"/>
    <w:rsid w:val="00111CD3"/>
    <w:rsid w:val="00111EAC"/>
    <w:rsid w:val="00111F4A"/>
    <w:rsid w:val="00112127"/>
    <w:rsid w:val="00112178"/>
    <w:rsid w:val="001121E5"/>
    <w:rsid w:val="001122D2"/>
    <w:rsid w:val="00112344"/>
    <w:rsid w:val="0011283C"/>
    <w:rsid w:val="001128E2"/>
    <w:rsid w:val="0011346E"/>
    <w:rsid w:val="0011386D"/>
    <w:rsid w:val="001138C8"/>
    <w:rsid w:val="00113954"/>
    <w:rsid w:val="00113BCA"/>
    <w:rsid w:val="00113D58"/>
    <w:rsid w:val="00113E82"/>
    <w:rsid w:val="00113FE0"/>
    <w:rsid w:val="00114015"/>
    <w:rsid w:val="0011434E"/>
    <w:rsid w:val="00114566"/>
    <w:rsid w:val="00114624"/>
    <w:rsid w:val="001146CA"/>
    <w:rsid w:val="00114B9A"/>
    <w:rsid w:val="00114CD7"/>
    <w:rsid w:val="00114ECF"/>
    <w:rsid w:val="00115010"/>
    <w:rsid w:val="0011502D"/>
    <w:rsid w:val="001150C6"/>
    <w:rsid w:val="0011520B"/>
    <w:rsid w:val="00115229"/>
    <w:rsid w:val="00115679"/>
    <w:rsid w:val="00115B94"/>
    <w:rsid w:val="00116304"/>
    <w:rsid w:val="00116334"/>
    <w:rsid w:val="00116464"/>
    <w:rsid w:val="0011682D"/>
    <w:rsid w:val="00116978"/>
    <w:rsid w:val="00116C63"/>
    <w:rsid w:val="0011757F"/>
    <w:rsid w:val="001175A4"/>
    <w:rsid w:val="0011765B"/>
    <w:rsid w:val="00117A03"/>
    <w:rsid w:val="00117A55"/>
    <w:rsid w:val="00117ED5"/>
    <w:rsid w:val="00120139"/>
    <w:rsid w:val="001201EC"/>
    <w:rsid w:val="00120209"/>
    <w:rsid w:val="0012026B"/>
    <w:rsid w:val="0012059F"/>
    <w:rsid w:val="001207BD"/>
    <w:rsid w:val="001207DB"/>
    <w:rsid w:val="00120861"/>
    <w:rsid w:val="00120909"/>
    <w:rsid w:val="00120A80"/>
    <w:rsid w:val="00120B15"/>
    <w:rsid w:val="00120BDD"/>
    <w:rsid w:val="00120DA8"/>
    <w:rsid w:val="00120EBA"/>
    <w:rsid w:val="00120EE1"/>
    <w:rsid w:val="00121224"/>
    <w:rsid w:val="00121434"/>
    <w:rsid w:val="001215CC"/>
    <w:rsid w:val="0012179C"/>
    <w:rsid w:val="001217B6"/>
    <w:rsid w:val="00121A80"/>
    <w:rsid w:val="00121EBA"/>
    <w:rsid w:val="00121EC2"/>
    <w:rsid w:val="00122031"/>
    <w:rsid w:val="0012235F"/>
    <w:rsid w:val="00122526"/>
    <w:rsid w:val="00122763"/>
    <w:rsid w:val="00122B83"/>
    <w:rsid w:val="00122CBF"/>
    <w:rsid w:val="00122D72"/>
    <w:rsid w:val="00122D79"/>
    <w:rsid w:val="00122E00"/>
    <w:rsid w:val="00122F30"/>
    <w:rsid w:val="001230F9"/>
    <w:rsid w:val="00123102"/>
    <w:rsid w:val="0012312B"/>
    <w:rsid w:val="00123233"/>
    <w:rsid w:val="001238D7"/>
    <w:rsid w:val="001238E3"/>
    <w:rsid w:val="00123935"/>
    <w:rsid w:val="00123ADB"/>
    <w:rsid w:val="00123D67"/>
    <w:rsid w:val="00123F10"/>
    <w:rsid w:val="00123FEE"/>
    <w:rsid w:val="001242DA"/>
    <w:rsid w:val="0012454D"/>
    <w:rsid w:val="00124713"/>
    <w:rsid w:val="0012489F"/>
    <w:rsid w:val="001248ED"/>
    <w:rsid w:val="0012490D"/>
    <w:rsid w:val="00124BED"/>
    <w:rsid w:val="00124F89"/>
    <w:rsid w:val="001251B8"/>
    <w:rsid w:val="001254A5"/>
    <w:rsid w:val="0012581D"/>
    <w:rsid w:val="00125894"/>
    <w:rsid w:val="00125933"/>
    <w:rsid w:val="001259BB"/>
    <w:rsid w:val="001259FB"/>
    <w:rsid w:val="00125C1D"/>
    <w:rsid w:val="0012617E"/>
    <w:rsid w:val="001263E5"/>
    <w:rsid w:val="001265B2"/>
    <w:rsid w:val="00126CF8"/>
    <w:rsid w:val="00126D7C"/>
    <w:rsid w:val="00126F17"/>
    <w:rsid w:val="00126F75"/>
    <w:rsid w:val="0012716B"/>
    <w:rsid w:val="00127215"/>
    <w:rsid w:val="00127337"/>
    <w:rsid w:val="00127385"/>
    <w:rsid w:val="0012757F"/>
    <w:rsid w:val="0012762A"/>
    <w:rsid w:val="00127998"/>
    <w:rsid w:val="00127DF7"/>
    <w:rsid w:val="00130182"/>
    <w:rsid w:val="001302A5"/>
    <w:rsid w:val="00130348"/>
    <w:rsid w:val="00130607"/>
    <w:rsid w:val="00130701"/>
    <w:rsid w:val="0013098F"/>
    <w:rsid w:val="001314B4"/>
    <w:rsid w:val="001318BE"/>
    <w:rsid w:val="00131926"/>
    <w:rsid w:val="00131B5C"/>
    <w:rsid w:val="00131BA9"/>
    <w:rsid w:val="00131BC8"/>
    <w:rsid w:val="00131E64"/>
    <w:rsid w:val="0013223F"/>
    <w:rsid w:val="001323E4"/>
    <w:rsid w:val="00132848"/>
    <w:rsid w:val="0013286F"/>
    <w:rsid w:val="0013288C"/>
    <w:rsid w:val="00132986"/>
    <w:rsid w:val="001329D9"/>
    <w:rsid w:val="00132E48"/>
    <w:rsid w:val="00132F78"/>
    <w:rsid w:val="001332CE"/>
    <w:rsid w:val="001332DF"/>
    <w:rsid w:val="00133695"/>
    <w:rsid w:val="0013394F"/>
    <w:rsid w:val="00133CBE"/>
    <w:rsid w:val="00133CF4"/>
    <w:rsid w:val="00133ED5"/>
    <w:rsid w:val="001340E6"/>
    <w:rsid w:val="00134123"/>
    <w:rsid w:val="0013427B"/>
    <w:rsid w:val="001342DB"/>
    <w:rsid w:val="00134607"/>
    <w:rsid w:val="00134626"/>
    <w:rsid w:val="0013473D"/>
    <w:rsid w:val="00134745"/>
    <w:rsid w:val="001348EA"/>
    <w:rsid w:val="001349C4"/>
    <w:rsid w:val="001349CA"/>
    <w:rsid w:val="00134B43"/>
    <w:rsid w:val="00134E61"/>
    <w:rsid w:val="001350B4"/>
    <w:rsid w:val="001350CE"/>
    <w:rsid w:val="0013517E"/>
    <w:rsid w:val="001351F0"/>
    <w:rsid w:val="00135430"/>
    <w:rsid w:val="001354A7"/>
    <w:rsid w:val="00135584"/>
    <w:rsid w:val="001355EF"/>
    <w:rsid w:val="0013561B"/>
    <w:rsid w:val="00135726"/>
    <w:rsid w:val="00135834"/>
    <w:rsid w:val="0013593F"/>
    <w:rsid w:val="00135963"/>
    <w:rsid w:val="00135EEF"/>
    <w:rsid w:val="001360B7"/>
    <w:rsid w:val="00136367"/>
    <w:rsid w:val="0013654F"/>
    <w:rsid w:val="00136600"/>
    <w:rsid w:val="001366B4"/>
    <w:rsid w:val="001368A9"/>
    <w:rsid w:val="0013692F"/>
    <w:rsid w:val="00136CFE"/>
    <w:rsid w:val="001374AE"/>
    <w:rsid w:val="00137567"/>
    <w:rsid w:val="0013768E"/>
    <w:rsid w:val="00137A55"/>
    <w:rsid w:val="00137A82"/>
    <w:rsid w:val="00137BED"/>
    <w:rsid w:val="00137F16"/>
    <w:rsid w:val="00137FCE"/>
    <w:rsid w:val="0014000A"/>
    <w:rsid w:val="00140114"/>
    <w:rsid w:val="00140178"/>
    <w:rsid w:val="00140430"/>
    <w:rsid w:val="00140677"/>
    <w:rsid w:val="0014088B"/>
    <w:rsid w:val="00140952"/>
    <w:rsid w:val="00140B4B"/>
    <w:rsid w:val="00141208"/>
    <w:rsid w:val="0014132D"/>
    <w:rsid w:val="00141540"/>
    <w:rsid w:val="001416BD"/>
    <w:rsid w:val="00141AB7"/>
    <w:rsid w:val="00141D26"/>
    <w:rsid w:val="00141F17"/>
    <w:rsid w:val="001421E2"/>
    <w:rsid w:val="00142776"/>
    <w:rsid w:val="001427D9"/>
    <w:rsid w:val="00142AD3"/>
    <w:rsid w:val="00142B60"/>
    <w:rsid w:val="00142B64"/>
    <w:rsid w:val="00142C94"/>
    <w:rsid w:val="001432A3"/>
    <w:rsid w:val="00143380"/>
    <w:rsid w:val="00143384"/>
    <w:rsid w:val="001433C3"/>
    <w:rsid w:val="00143508"/>
    <w:rsid w:val="001436F2"/>
    <w:rsid w:val="00143B48"/>
    <w:rsid w:val="00143D16"/>
    <w:rsid w:val="00144518"/>
    <w:rsid w:val="0014455F"/>
    <w:rsid w:val="001445E5"/>
    <w:rsid w:val="00144642"/>
    <w:rsid w:val="001446B1"/>
    <w:rsid w:val="0014475D"/>
    <w:rsid w:val="00144EBF"/>
    <w:rsid w:val="00144F61"/>
    <w:rsid w:val="0014500C"/>
    <w:rsid w:val="00145748"/>
    <w:rsid w:val="00145971"/>
    <w:rsid w:val="00145BA6"/>
    <w:rsid w:val="001461F3"/>
    <w:rsid w:val="001465F1"/>
    <w:rsid w:val="001466AD"/>
    <w:rsid w:val="001466C0"/>
    <w:rsid w:val="001467E9"/>
    <w:rsid w:val="00146962"/>
    <w:rsid w:val="00146994"/>
    <w:rsid w:val="00146ECD"/>
    <w:rsid w:val="00147167"/>
    <w:rsid w:val="001471BB"/>
    <w:rsid w:val="00147700"/>
    <w:rsid w:val="0014773E"/>
    <w:rsid w:val="001477D2"/>
    <w:rsid w:val="001479D5"/>
    <w:rsid w:val="00147B3B"/>
    <w:rsid w:val="00150013"/>
    <w:rsid w:val="00150531"/>
    <w:rsid w:val="00150704"/>
    <w:rsid w:val="0015089B"/>
    <w:rsid w:val="001508AC"/>
    <w:rsid w:val="00150E0B"/>
    <w:rsid w:val="00150E6C"/>
    <w:rsid w:val="00150F22"/>
    <w:rsid w:val="00151023"/>
    <w:rsid w:val="001511C3"/>
    <w:rsid w:val="00151345"/>
    <w:rsid w:val="00151622"/>
    <w:rsid w:val="001519D2"/>
    <w:rsid w:val="00151B19"/>
    <w:rsid w:val="00152054"/>
    <w:rsid w:val="001521E3"/>
    <w:rsid w:val="001523B5"/>
    <w:rsid w:val="001523EB"/>
    <w:rsid w:val="00152489"/>
    <w:rsid w:val="00152616"/>
    <w:rsid w:val="00152787"/>
    <w:rsid w:val="00152D2A"/>
    <w:rsid w:val="00152DB8"/>
    <w:rsid w:val="0015317B"/>
    <w:rsid w:val="001531E1"/>
    <w:rsid w:val="001531E9"/>
    <w:rsid w:val="00153244"/>
    <w:rsid w:val="001537EF"/>
    <w:rsid w:val="00153A3A"/>
    <w:rsid w:val="00153C3A"/>
    <w:rsid w:val="00153F75"/>
    <w:rsid w:val="001541AB"/>
    <w:rsid w:val="00154270"/>
    <w:rsid w:val="0015433E"/>
    <w:rsid w:val="0015452E"/>
    <w:rsid w:val="001549A2"/>
    <w:rsid w:val="00154CD4"/>
    <w:rsid w:val="0015504D"/>
    <w:rsid w:val="001550C5"/>
    <w:rsid w:val="001551D8"/>
    <w:rsid w:val="00155244"/>
    <w:rsid w:val="001553CA"/>
    <w:rsid w:val="001554C5"/>
    <w:rsid w:val="00155701"/>
    <w:rsid w:val="00155E7A"/>
    <w:rsid w:val="00155F1C"/>
    <w:rsid w:val="00156099"/>
    <w:rsid w:val="0015619D"/>
    <w:rsid w:val="00156472"/>
    <w:rsid w:val="00156627"/>
    <w:rsid w:val="001566B5"/>
    <w:rsid w:val="00156A90"/>
    <w:rsid w:val="00156B76"/>
    <w:rsid w:val="00156EC9"/>
    <w:rsid w:val="001570A8"/>
    <w:rsid w:val="0015710F"/>
    <w:rsid w:val="00157232"/>
    <w:rsid w:val="00157453"/>
    <w:rsid w:val="0015759F"/>
    <w:rsid w:val="0015787A"/>
    <w:rsid w:val="00157C70"/>
    <w:rsid w:val="00157DC9"/>
    <w:rsid w:val="00157EB3"/>
    <w:rsid w:val="00160088"/>
    <w:rsid w:val="0016017B"/>
    <w:rsid w:val="00160295"/>
    <w:rsid w:val="001605CA"/>
    <w:rsid w:val="0016089C"/>
    <w:rsid w:val="00160AFA"/>
    <w:rsid w:val="00160B4C"/>
    <w:rsid w:val="00160B5A"/>
    <w:rsid w:val="00160E42"/>
    <w:rsid w:val="00160F6D"/>
    <w:rsid w:val="00160F88"/>
    <w:rsid w:val="00160F90"/>
    <w:rsid w:val="0016101B"/>
    <w:rsid w:val="001612F4"/>
    <w:rsid w:val="00161AC2"/>
    <w:rsid w:val="00161CE8"/>
    <w:rsid w:val="00161DDF"/>
    <w:rsid w:val="00161E8E"/>
    <w:rsid w:val="001622E5"/>
    <w:rsid w:val="001623AE"/>
    <w:rsid w:val="001624E6"/>
    <w:rsid w:val="00162644"/>
    <w:rsid w:val="001626BD"/>
    <w:rsid w:val="00162773"/>
    <w:rsid w:val="00162A87"/>
    <w:rsid w:val="00162F5B"/>
    <w:rsid w:val="00162F94"/>
    <w:rsid w:val="001634C1"/>
    <w:rsid w:val="00163B9C"/>
    <w:rsid w:val="00163BCB"/>
    <w:rsid w:val="00163BE0"/>
    <w:rsid w:val="00163C13"/>
    <w:rsid w:val="00163C57"/>
    <w:rsid w:val="00163FC4"/>
    <w:rsid w:val="001646A8"/>
    <w:rsid w:val="00164BFE"/>
    <w:rsid w:val="00164C45"/>
    <w:rsid w:val="00164E4C"/>
    <w:rsid w:val="00164F2A"/>
    <w:rsid w:val="00164FA2"/>
    <w:rsid w:val="0016505A"/>
    <w:rsid w:val="0016506A"/>
    <w:rsid w:val="001650AD"/>
    <w:rsid w:val="001650AF"/>
    <w:rsid w:val="00165439"/>
    <w:rsid w:val="00165472"/>
    <w:rsid w:val="00165A17"/>
    <w:rsid w:val="00165D8F"/>
    <w:rsid w:val="001660F8"/>
    <w:rsid w:val="001661D1"/>
    <w:rsid w:val="00166388"/>
    <w:rsid w:val="00166640"/>
    <w:rsid w:val="001666A4"/>
    <w:rsid w:val="0016670A"/>
    <w:rsid w:val="00166896"/>
    <w:rsid w:val="001668C2"/>
    <w:rsid w:val="0016696B"/>
    <w:rsid w:val="001669A3"/>
    <w:rsid w:val="00166F7F"/>
    <w:rsid w:val="00166FD0"/>
    <w:rsid w:val="001671E4"/>
    <w:rsid w:val="00167566"/>
    <w:rsid w:val="001675A4"/>
    <w:rsid w:val="0016794E"/>
    <w:rsid w:val="00167C01"/>
    <w:rsid w:val="00167C5D"/>
    <w:rsid w:val="00170031"/>
    <w:rsid w:val="00170060"/>
    <w:rsid w:val="00170521"/>
    <w:rsid w:val="00170886"/>
    <w:rsid w:val="00170920"/>
    <w:rsid w:val="00170A82"/>
    <w:rsid w:val="00170AB7"/>
    <w:rsid w:val="00170BC7"/>
    <w:rsid w:val="00170CD0"/>
    <w:rsid w:val="00170D1F"/>
    <w:rsid w:val="00170E11"/>
    <w:rsid w:val="00171166"/>
    <w:rsid w:val="001713BE"/>
    <w:rsid w:val="00171A8B"/>
    <w:rsid w:val="001721D0"/>
    <w:rsid w:val="00172226"/>
    <w:rsid w:val="001725CE"/>
    <w:rsid w:val="001725F5"/>
    <w:rsid w:val="001725F9"/>
    <w:rsid w:val="00172709"/>
    <w:rsid w:val="001727B2"/>
    <w:rsid w:val="001732E1"/>
    <w:rsid w:val="00173338"/>
    <w:rsid w:val="00173626"/>
    <w:rsid w:val="00173868"/>
    <w:rsid w:val="00173954"/>
    <w:rsid w:val="00173B8E"/>
    <w:rsid w:val="00173D9E"/>
    <w:rsid w:val="00174417"/>
    <w:rsid w:val="00174864"/>
    <w:rsid w:val="001748B3"/>
    <w:rsid w:val="00174A81"/>
    <w:rsid w:val="00174A8E"/>
    <w:rsid w:val="00174AA7"/>
    <w:rsid w:val="00174BAE"/>
    <w:rsid w:val="001750D8"/>
    <w:rsid w:val="00175172"/>
    <w:rsid w:val="001751AC"/>
    <w:rsid w:val="001752CC"/>
    <w:rsid w:val="0017539B"/>
    <w:rsid w:val="001757EA"/>
    <w:rsid w:val="001757F6"/>
    <w:rsid w:val="00175979"/>
    <w:rsid w:val="00175AC1"/>
    <w:rsid w:val="00175B97"/>
    <w:rsid w:val="00175C9F"/>
    <w:rsid w:val="00176061"/>
    <w:rsid w:val="00176090"/>
    <w:rsid w:val="00176905"/>
    <w:rsid w:val="00176B3C"/>
    <w:rsid w:val="00176B97"/>
    <w:rsid w:val="00176F3A"/>
    <w:rsid w:val="0017702D"/>
    <w:rsid w:val="0017703E"/>
    <w:rsid w:val="0017760E"/>
    <w:rsid w:val="001776EF"/>
    <w:rsid w:val="00177934"/>
    <w:rsid w:val="001779F6"/>
    <w:rsid w:val="00177BA2"/>
    <w:rsid w:val="00177BE7"/>
    <w:rsid w:val="00177E35"/>
    <w:rsid w:val="00177E3B"/>
    <w:rsid w:val="00180361"/>
    <w:rsid w:val="001803F3"/>
    <w:rsid w:val="00180431"/>
    <w:rsid w:val="001804FF"/>
    <w:rsid w:val="0018068F"/>
    <w:rsid w:val="001806DE"/>
    <w:rsid w:val="00180A01"/>
    <w:rsid w:val="00180A2B"/>
    <w:rsid w:val="00180B8B"/>
    <w:rsid w:val="00180CBC"/>
    <w:rsid w:val="00180F26"/>
    <w:rsid w:val="00181040"/>
    <w:rsid w:val="001810B1"/>
    <w:rsid w:val="001816E2"/>
    <w:rsid w:val="0018181A"/>
    <w:rsid w:val="00181A62"/>
    <w:rsid w:val="00181CB9"/>
    <w:rsid w:val="00181EE8"/>
    <w:rsid w:val="00181FD5"/>
    <w:rsid w:val="001822C2"/>
    <w:rsid w:val="00182684"/>
    <w:rsid w:val="00182881"/>
    <w:rsid w:val="00182A25"/>
    <w:rsid w:val="00182B1B"/>
    <w:rsid w:val="00182BA5"/>
    <w:rsid w:val="00182E77"/>
    <w:rsid w:val="001831EB"/>
    <w:rsid w:val="0018321C"/>
    <w:rsid w:val="001832B5"/>
    <w:rsid w:val="001832D4"/>
    <w:rsid w:val="001835A3"/>
    <w:rsid w:val="00183730"/>
    <w:rsid w:val="00183B1A"/>
    <w:rsid w:val="00183C18"/>
    <w:rsid w:val="00183E9E"/>
    <w:rsid w:val="00184401"/>
    <w:rsid w:val="00184B74"/>
    <w:rsid w:val="00184C7B"/>
    <w:rsid w:val="00184D06"/>
    <w:rsid w:val="00184D42"/>
    <w:rsid w:val="00184D47"/>
    <w:rsid w:val="001851CF"/>
    <w:rsid w:val="001854AA"/>
    <w:rsid w:val="0018573C"/>
    <w:rsid w:val="001857F7"/>
    <w:rsid w:val="001858B2"/>
    <w:rsid w:val="001859E8"/>
    <w:rsid w:val="00185BBA"/>
    <w:rsid w:val="00185CA3"/>
    <w:rsid w:val="00185D1D"/>
    <w:rsid w:val="00185E21"/>
    <w:rsid w:val="001864A5"/>
    <w:rsid w:val="001864AC"/>
    <w:rsid w:val="0018678D"/>
    <w:rsid w:val="001869CA"/>
    <w:rsid w:val="00186A7F"/>
    <w:rsid w:val="001872B8"/>
    <w:rsid w:val="0018752B"/>
    <w:rsid w:val="00187761"/>
    <w:rsid w:val="001878EB"/>
    <w:rsid w:val="00187BFB"/>
    <w:rsid w:val="00187D23"/>
    <w:rsid w:val="001903CF"/>
    <w:rsid w:val="0019074B"/>
    <w:rsid w:val="00190C72"/>
    <w:rsid w:val="00191105"/>
    <w:rsid w:val="0019148A"/>
    <w:rsid w:val="00191541"/>
    <w:rsid w:val="00191804"/>
    <w:rsid w:val="00191BA9"/>
    <w:rsid w:val="00191CAA"/>
    <w:rsid w:val="0019202C"/>
    <w:rsid w:val="00192261"/>
    <w:rsid w:val="00192720"/>
    <w:rsid w:val="001928DB"/>
    <w:rsid w:val="00192A89"/>
    <w:rsid w:val="00192C62"/>
    <w:rsid w:val="00192D35"/>
    <w:rsid w:val="00192D70"/>
    <w:rsid w:val="00192E31"/>
    <w:rsid w:val="00192F90"/>
    <w:rsid w:val="00192FFD"/>
    <w:rsid w:val="001932C8"/>
    <w:rsid w:val="00193644"/>
    <w:rsid w:val="0019370E"/>
    <w:rsid w:val="00193BD5"/>
    <w:rsid w:val="00193D06"/>
    <w:rsid w:val="00193F12"/>
    <w:rsid w:val="00193F22"/>
    <w:rsid w:val="00194195"/>
    <w:rsid w:val="00194AE2"/>
    <w:rsid w:val="00194C85"/>
    <w:rsid w:val="00194C8B"/>
    <w:rsid w:val="00194E46"/>
    <w:rsid w:val="00195051"/>
    <w:rsid w:val="00195298"/>
    <w:rsid w:val="00195483"/>
    <w:rsid w:val="00195534"/>
    <w:rsid w:val="00195568"/>
    <w:rsid w:val="0019573E"/>
    <w:rsid w:val="00195760"/>
    <w:rsid w:val="00195A64"/>
    <w:rsid w:val="00196451"/>
    <w:rsid w:val="0019692A"/>
    <w:rsid w:val="00196BEF"/>
    <w:rsid w:val="00196CFE"/>
    <w:rsid w:val="00196D30"/>
    <w:rsid w:val="00196D5C"/>
    <w:rsid w:val="00196E98"/>
    <w:rsid w:val="0019713B"/>
    <w:rsid w:val="001973BD"/>
    <w:rsid w:val="001976C9"/>
    <w:rsid w:val="001977E7"/>
    <w:rsid w:val="00197917"/>
    <w:rsid w:val="00197A6B"/>
    <w:rsid w:val="00197EAD"/>
    <w:rsid w:val="00197EB3"/>
    <w:rsid w:val="001A0072"/>
    <w:rsid w:val="001A016D"/>
    <w:rsid w:val="001A0452"/>
    <w:rsid w:val="001A0629"/>
    <w:rsid w:val="001A0C4B"/>
    <w:rsid w:val="001A0E8A"/>
    <w:rsid w:val="001A0EFF"/>
    <w:rsid w:val="001A0F1A"/>
    <w:rsid w:val="001A1344"/>
    <w:rsid w:val="001A1521"/>
    <w:rsid w:val="001A16D3"/>
    <w:rsid w:val="001A17C7"/>
    <w:rsid w:val="001A1844"/>
    <w:rsid w:val="001A1C10"/>
    <w:rsid w:val="001A2044"/>
    <w:rsid w:val="001A222D"/>
    <w:rsid w:val="001A246F"/>
    <w:rsid w:val="001A2640"/>
    <w:rsid w:val="001A2663"/>
    <w:rsid w:val="001A2CE9"/>
    <w:rsid w:val="001A2EFA"/>
    <w:rsid w:val="001A3061"/>
    <w:rsid w:val="001A3114"/>
    <w:rsid w:val="001A31A5"/>
    <w:rsid w:val="001A3451"/>
    <w:rsid w:val="001A347A"/>
    <w:rsid w:val="001A3732"/>
    <w:rsid w:val="001A379F"/>
    <w:rsid w:val="001A37D0"/>
    <w:rsid w:val="001A3D56"/>
    <w:rsid w:val="001A3F02"/>
    <w:rsid w:val="001A41CF"/>
    <w:rsid w:val="001A435A"/>
    <w:rsid w:val="001A4653"/>
    <w:rsid w:val="001A46DA"/>
    <w:rsid w:val="001A481F"/>
    <w:rsid w:val="001A483C"/>
    <w:rsid w:val="001A484F"/>
    <w:rsid w:val="001A4B24"/>
    <w:rsid w:val="001A4EE8"/>
    <w:rsid w:val="001A5511"/>
    <w:rsid w:val="001A5584"/>
    <w:rsid w:val="001A558B"/>
    <w:rsid w:val="001A55A7"/>
    <w:rsid w:val="001A5643"/>
    <w:rsid w:val="001A5873"/>
    <w:rsid w:val="001A58F0"/>
    <w:rsid w:val="001A5956"/>
    <w:rsid w:val="001A59D2"/>
    <w:rsid w:val="001A5BBD"/>
    <w:rsid w:val="001A5C96"/>
    <w:rsid w:val="001A5D47"/>
    <w:rsid w:val="001A5EA8"/>
    <w:rsid w:val="001A62F0"/>
    <w:rsid w:val="001A6434"/>
    <w:rsid w:val="001A646C"/>
    <w:rsid w:val="001A6737"/>
    <w:rsid w:val="001A6A09"/>
    <w:rsid w:val="001A6C24"/>
    <w:rsid w:val="001A6D5B"/>
    <w:rsid w:val="001A6FFB"/>
    <w:rsid w:val="001A7378"/>
    <w:rsid w:val="001A737D"/>
    <w:rsid w:val="001A7387"/>
    <w:rsid w:val="001A773E"/>
    <w:rsid w:val="001A787B"/>
    <w:rsid w:val="001A79B1"/>
    <w:rsid w:val="001A7C6E"/>
    <w:rsid w:val="001A7EBC"/>
    <w:rsid w:val="001A7F19"/>
    <w:rsid w:val="001B075A"/>
    <w:rsid w:val="001B0B0B"/>
    <w:rsid w:val="001B0C45"/>
    <w:rsid w:val="001B0C72"/>
    <w:rsid w:val="001B0D50"/>
    <w:rsid w:val="001B0F5C"/>
    <w:rsid w:val="001B11D6"/>
    <w:rsid w:val="001B1420"/>
    <w:rsid w:val="001B1B2B"/>
    <w:rsid w:val="001B1DB2"/>
    <w:rsid w:val="001B1E21"/>
    <w:rsid w:val="001B1FF7"/>
    <w:rsid w:val="001B201F"/>
    <w:rsid w:val="001B21AE"/>
    <w:rsid w:val="001B2374"/>
    <w:rsid w:val="001B248B"/>
    <w:rsid w:val="001B24EF"/>
    <w:rsid w:val="001B257F"/>
    <w:rsid w:val="001B2601"/>
    <w:rsid w:val="001B263F"/>
    <w:rsid w:val="001B342D"/>
    <w:rsid w:val="001B34BA"/>
    <w:rsid w:val="001B3827"/>
    <w:rsid w:val="001B3B54"/>
    <w:rsid w:val="001B3CEE"/>
    <w:rsid w:val="001B3DE1"/>
    <w:rsid w:val="001B3E1D"/>
    <w:rsid w:val="001B3FDA"/>
    <w:rsid w:val="001B41E2"/>
    <w:rsid w:val="001B42DF"/>
    <w:rsid w:val="001B43E0"/>
    <w:rsid w:val="001B489B"/>
    <w:rsid w:val="001B4A27"/>
    <w:rsid w:val="001B4DE7"/>
    <w:rsid w:val="001B5279"/>
    <w:rsid w:val="001B539B"/>
    <w:rsid w:val="001B54B1"/>
    <w:rsid w:val="001B54F0"/>
    <w:rsid w:val="001B5559"/>
    <w:rsid w:val="001B5577"/>
    <w:rsid w:val="001B55A9"/>
    <w:rsid w:val="001B5678"/>
    <w:rsid w:val="001B581A"/>
    <w:rsid w:val="001B5A45"/>
    <w:rsid w:val="001B5BED"/>
    <w:rsid w:val="001B5C9B"/>
    <w:rsid w:val="001B5D09"/>
    <w:rsid w:val="001B5EA3"/>
    <w:rsid w:val="001B6304"/>
    <w:rsid w:val="001B6398"/>
    <w:rsid w:val="001B63D0"/>
    <w:rsid w:val="001B648E"/>
    <w:rsid w:val="001B66B2"/>
    <w:rsid w:val="001B6724"/>
    <w:rsid w:val="001B672B"/>
    <w:rsid w:val="001B67A6"/>
    <w:rsid w:val="001B67A7"/>
    <w:rsid w:val="001B6B6F"/>
    <w:rsid w:val="001B6F8E"/>
    <w:rsid w:val="001B7130"/>
    <w:rsid w:val="001B7A32"/>
    <w:rsid w:val="001B7B56"/>
    <w:rsid w:val="001B7D82"/>
    <w:rsid w:val="001C0061"/>
    <w:rsid w:val="001C0251"/>
    <w:rsid w:val="001C0293"/>
    <w:rsid w:val="001C0415"/>
    <w:rsid w:val="001C06BA"/>
    <w:rsid w:val="001C079B"/>
    <w:rsid w:val="001C07E1"/>
    <w:rsid w:val="001C087E"/>
    <w:rsid w:val="001C0E75"/>
    <w:rsid w:val="001C0F1D"/>
    <w:rsid w:val="001C0FC4"/>
    <w:rsid w:val="001C13EA"/>
    <w:rsid w:val="001C16DB"/>
    <w:rsid w:val="001C171E"/>
    <w:rsid w:val="001C1999"/>
    <w:rsid w:val="001C19DC"/>
    <w:rsid w:val="001C1C0C"/>
    <w:rsid w:val="001C1C78"/>
    <w:rsid w:val="001C1D1C"/>
    <w:rsid w:val="001C1F67"/>
    <w:rsid w:val="001C208A"/>
    <w:rsid w:val="001C2253"/>
    <w:rsid w:val="001C2338"/>
    <w:rsid w:val="001C2A2E"/>
    <w:rsid w:val="001C2A69"/>
    <w:rsid w:val="001C2E24"/>
    <w:rsid w:val="001C2E54"/>
    <w:rsid w:val="001C2EB9"/>
    <w:rsid w:val="001C2F0F"/>
    <w:rsid w:val="001C30BE"/>
    <w:rsid w:val="001C30C9"/>
    <w:rsid w:val="001C32E6"/>
    <w:rsid w:val="001C3448"/>
    <w:rsid w:val="001C360B"/>
    <w:rsid w:val="001C417E"/>
    <w:rsid w:val="001C41D4"/>
    <w:rsid w:val="001C4856"/>
    <w:rsid w:val="001C4A4B"/>
    <w:rsid w:val="001C4B69"/>
    <w:rsid w:val="001C51C8"/>
    <w:rsid w:val="001C5346"/>
    <w:rsid w:val="001C583D"/>
    <w:rsid w:val="001C5A7D"/>
    <w:rsid w:val="001C5AB6"/>
    <w:rsid w:val="001C5D21"/>
    <w:rsid w:val="001C5E4A"/>
    <w:rsid w:val="001C6533"/>
    <w:rsid w:val="001C691A"/>
    <w:rsid w:val="001C6BA5"/>
    <w:rsid w:val="001C6D67"/>
    <w:rsid w:val="001C72A7"/>
    <w:rsid w:val="001C73C8"/>
    <w:rsid w:val="001C780B"/>
    <w:rsid w:val="001C7C33"/>
    <w:rsid w:val="001C7CE2"/>
    <w:rsid w:val="001C7D7D"/>
    <w:rsid w:val="001C7D9F"/>
    <w:rsid w:val="001C7E86"/>
    <w:rsid w:val="001C7E8E"/>
    <w:rsid w:val="001C7F23"/>
    <w:rsid w:val="001D009F"/>
    <w:rsid w:val="001D0442"/>
    <w:rsid w:val="001D0658"/>
    <w:rsid w:val="001D06D0"/>
    <w:rsid w:val="001D09F7"/>
    <w:rsid w:val="001D0E0C"/>
    <w:rsid w:val="001D101C"/>
    <w:rsid w:val="001D12E2"/>
    <w:rsid w:val="001D151E"/>
    <w:rsid w:val="001D15E6"/>
    <w:rsid w:val="001D174F"/>
    <w:rsid w:val="001D1784"/>
    <w:rsid w:val="001D18C5"/>
    <w:rsid w:val="001D18C6"/>
    <w:rsid w:val="001D1BE4"/>
    <w:rsid w:val="001D1EC6"/>
    <w:rsid w:val="001D23E7"/>
    <w:rsid w:val="001D2418"/>
    <w:rsid w:val="001D263B"/>
    <w:rsid w:val="001D2688"/>
    <w:rsid w:val="001D2754"/>
    <w:rsid w:val="001D285F"/>
    <w:rsid w:val="001D2A11"/>
    <w:rsid w:val="001D2D43"/>
    <w:rsid w:val="001D2DF4"/>
    <w:rsid w:val="001D3007"/>
    <w:rsid w:val="001D324D"/>
    <w:rsid w:val="001D334E"/>
    <w:rsid w:val="001D346B"/>
    <w:rsid w:val="001D365E"/>
    <w:rsid w:val="001D39E1"/>
    <w:rsid w:val="001D3A2E"/>
    <w:rsid w:val="001D3D9B"/>
    <w:rsid w:val="001D408F"/>
    <w:rsid w:val="001D4180"/>
    <w:rsid w:val="001D43D0"/>
    <w:rsid w:val="001D4550"/>
    <w:rsid w:val="001D460A"/>
    <w:rsid w:val="001D46A9"/>
    <w:rsid w:val="001D48BF"/>
    <w:rsid w:val="001D4B9C"/>
    <w:rsid w:val="001D54D2"/>
    <w:rsid w:val="001D55A6"/>
    <w:rsid w:val="001D56CE"/>
    <w:rsid w:val="001D5821"/>
    <w:rsid w:val="001D598E"/>
    <w:rsid w:val="001D59D6"/>
    <w:rsid w:val="001D5BB0"/>
    <w:rsid w:val="001D5C3D"/>
    <w:rsid w:val="001D6014"/>
    <w:rsid w:val="001D6270"/>
    <w:rsid w:val="001D64F1"/>
    <w:rsid w:val="001D660F"/>
    <w:rsid w:val="001D671B"/>
    <w:rsid w:val="001D6C1C"/>
    <w:rsid w:val="001D729F"/>
    <w:rsid w:val="001D74C7"/>
    <w:rsid w:val="001D7624"/>
    <w:rsid w:val="001D7925"/>
    <w:rsid w:val="001D7B9B"/>
    <w:rsid w:val="001D7BA5"/>
    <w:rsid w:val="001D7D7E"/>
    <w:rsid w:val="001E001F"/>
    <w:rsid w:val="001E0096"/>
    <w:rsid w:val="001E00C4"/>
    <w:rsid w:val="001E0198"/>
    <w:rsid w:val="001E096E"/>
    <w:rsid w:val="001E0BB5"/>
    <w:rsid w:val="001E0FBF"/>
    <w:rsid w:val="001E12D6"/>
    <w:rsid w:val="001E1318"/>
    <w:rsid w:val="001E1860"/>
    <w:rsid w:val="001E1895"/>
    <w:rsid w:val="001E1BBC"/>
    <w:rsid w:val="001E1C30"/>
    <w:rsid w:val="001E1E3C"/>
    <w:rsid w:val="001E2153"/>
    <w:rsid w:val="001E2229"/>
    <w:rsid w:val="001E264A"/>
    <w:rsid w:val="001E277B"/>
    <w:rsid w:val="001E2CB7"/>
    <w:rsid w:val="001E2E3F"/>
    <w:rsid w:val="001E30EF"/>
    <w:rsid w:val="001E3875"/>
    <w:rsid w:val="001E3B1B"/>
    <w:rsid w:val="001E3EB7"/>
    <w:rsid w:val="001E3FC6"/>
    <w:rsid w:val="001E452C"/>
    <w:rsid w:val="001E474D"/>
    <w:rsid w:val="001E486F"/>
    <w:rsid w:val="001E4A3E"/>
    <w:rsid w:val="001E4A5D"/>
    <w:rsid w:val="001E4BAB"/>
    <w:rsid w:val="001E5452"/>
    <w:rsid w:val="001E5454"/>
    <w:rsid w:val="001E5455"/>
    <w:rsid w:val="001E560C"/>
    <w:rsid w:val="001E5976"/>
    <w:rsid w:val="001E5B5B"/>
    <w:rsid w:val="001E5B91"/>
    <w:rsid w:val="001E5D06"/>
    <w:rsid w:val="001E6011"/>
    <w:rsid w:val="001E60FE"/>
    <w:rsid w:val="001E6220"/>
    <w:rsid w:val="001E62A7"/>
    <w:rsid w:val="001E63A4"/>
    <w:rsid w:val="001E6875"/>
    <w:rsid w:val="001E699D"/>
    <w:rsid w:val="001E6CBA"/>
    <w:rsid w:val="001E6D9D"/>
    <w:rsid w:val="001E709D"/>
    <w:rsid w:val="001E70C8"/>
    <w:rsid w:val="001E70E5"/>
    <w:rsid w:val="001E71B4"/>
    <w:rsid w:val="001E7322"/>
    <w:rsid w:val="001E7434"/>
    <w:rsid w:val="001E759D"/>
    <w:rsid w:val="001E7754"/>
    <w:rsid w:val="001E7772"/>
    <w:rsid w:val="001E77DA"/>
    <w:rsid w:val="001E77DF"/>
    <w:rsid w:val="001E7850"/>
    <w:rsid w:val="001E798D"/>
    <w:rsid w:val="001E7EA5"/>
    <w:rsid w:val="001F011A"/>
    <w:rsid w:val="001F01FD"/>
    <w:rsid w:val="001F02C4"/>
    <w:rsid w:val="001F0488"/>
    <w:rsid w:val="001F0530"/>
    <w:rsid w:val="001F0A61"/>
    <w:rsid w:val="001F0AB1"/>
    <w:rsid w:val="001F0D0E"/>
    <w:rsid w:val="001F0D7A"/>
    <w:rsid w:val="001F0E49"/>
    <w:rsid w:val="001F1014"/>
    <w:rsid w:val="001F1138"/>
    <w:rsid w:val="001F12AC"/>
    <w:rsid w:val="001F1424"/>
    <w:rsid w:val="001F159B"/>
    <w:rsid w:val="001F165F"/>
    <w:rsid w:val="001F1671"/>
    <w:rsid w:val="001F1861"/>
    <w:rsid w:val="001F1893"/>
    <w:rsid w:val="001F1BC2"/>
    <w:rsid w:val="001F1BEE"/>
    <w:rsid w:val="001F1C86"/>
    <w:rsid w:val="001F21C0"/>
    <w:rsid w:val="001F2AB0"/>
    <w:rsid w:val="001F2FAD"/>
    <w:rsid w:val="001F34B5"/>
    <w:rsid w:val="001F3A26"/>
    <w:rsid w:val="001F3D4C"/>
    <w:rsid w:val="001F3FEA"/>
    <w:rsid w:val="001F3FFF"/>
    <w:rsid w:val="001F4135"/>
    <w:rsid w:val="001F4678"/>
    <w:rsid w:val="001F46DF"/>
    <w:rsid w:val="001F4900"/>
    <w:rsid w:val="001F4919"/>
    <w:rsid w:val="001F49E4"/>
    <w:rsid w:val="001F49F5"/>
    <w:rsid w:val="001F4B29"/>
    <w:rsid w:val="001F4CC6"/>
    <w:rsid w:val="001F4CCE"/>
    <w:rsid w:val="001F5532"/>
    <w:rsid w:val="001F55C1"/>
    <w:rsid w:val="001F5800"/>
    <w:rsid w:val="001F593C"/>
    <w:rsid w:val="001F595B"/>
    <w:rsid w:val="001F5B4B"/>
    <w:rsid w:val="001F5C4E"/>
    <w:rsid w:val="001F5C98"/>
    <w:rsid w:val="001F5E12"/>
    <w:rsid w:val="001F5E55"/>
    <w:rsid w:val="001F602B"/>
    <w:rsid w:val="001F61F7"/>
    <w:rsid w:val="001F61FD"/>
    <w:rsid w:val="001F6355"/>
    <w:rsid w:val="001F63E9"/>
    <w:rsid w:val="001F658F"/>
    <w:rsid w:val="001F675B"/>
    <w:rsid w:val="001F684D"/>
    <w:rsid w:val="001F68BC"/>
    <w:rsid w:val="001F68F7"/>
    <w:rsid w:val="001F6C68"/>
    <w:rsid w:val="001F6EAB"/>
    <w:rsid w:val="001F7292"/>
    <w:rsid w:val="001F72D2"/>
    <w:rsid w:val="001F756A"/>
    <w:rsid w:val="001F7B74"/>
    <w:rsid w:val="001F7C9F"/>
    <w:rsid w:val="001F7E0B"/>
    <w:rsid w:val="001F7ECB"/>
    <w:rsid w:val="002000AD"/>
    <w:rsid w:val="00200382"/>
    <w:rsid w:val="002004E6"/>
    <w:rsid w:val="002009EE"/>
    <w:rsid w:val="00200C73"/>
    <w:rsid w:val="00200FE6"/>
    <w:rsid w:val="002010D5"/>
    <w:rsid w:val="0020121D"/>
    <w:rsid w:val="00201767"/>
    <w:rsid w:val="002017B3"/>
    <w:rsid w:val="00201A98"/>
    <w:rsid w:val="00201AC9"/>
    <w:rsid w:val="00201B7E"/>
    <w:rsid w:val="00201D86"/>
    <w:rsid w:val="00201DB8"/>
    <w:rsid w:val="0020207C"/>
    <w:rsid w:val="002020AE"/>
    <w:rsid w:val="00202240"/>
    <w:rsid w:val="0020229C"/>
    <w:rsid w:val="0020255F"/>
    <w:rsid w:val="002025AC"/>
    <w:rsid w:val="00202687"/>
    <w:rsid w:val="00202B07"/>
    <w:rsid w:val="00202D33"/>
    <w:rsid w:val="00202EFE"/>
    <w:rsid w:val="002033B5"/>
    <w:rsid w:val="002034EE"/>
    <w:rsid w:val="002036E5"/>
    <w:rsid w:val="002037A9"/>
    <w:rsid w:val="002039AE"/>
    <w:rsid w:val="00203A95"/>
    <w:rsid w:val="00203C5A"/>
    <w:rsid w:val="00203DE1"/>
    <w:rsid w:val="00203F20"/>
    <w:rsid w:val="00204052"/>
    <w:rsid w:val="002042EA"/>
    <w:rsid w:val="00204320"/>
    <w:rsid w:val="0020457F"/>
    <w:rsid w:val="00204646"/>
    <w:rsid w:val="002046A6"/>
    <w:rsid w:val="00204C58"/>
    <w:rsid w:val="00205337"/>
    <w:rsid w:val="00205650"/>
    <w:rsid w:val="00205813"/>
    <w:rsid w:val="00205C02"/>
    <w:rsid w:val="00205CE9"/>
    <w:rsid w:val="00205D4D"/>
    <w:rsid w:val="00205E2B"/>
    <w:rsid w:val="00205EA0"/>
    <w:rsid w:val="0020602C"/>
    <w:rsid w:val="00206345"/>
    <w:rsid w:val="00206442"/>
    <w:rsid w:val="00206827"/>
    <w:rsid w:val="00206891"/>
    <w:rsid w:val="002068F1"/>
    <w:rsid w:val="00206990"/>
    <w:rsid w:val="00206A8C"/>
    <w:rsid w:val="002071AF"/>
    <w:rsid w:val="002074CA"/>
    <w:rsid w:val="00207534"/>
    <w:rsid w:val="0020775A"/>
    <w:rsid w:val="0020784E"/>
    <w:rsid w:val="00207945"/>
    <w:rsid w:val="002079A6"/>
    <w:rsid w:val="00207BE3"/>
    <w:rsid w:val="00207DCA"/>
    <w:rsid w:val="00207DF3"/>
    <w:rsid w:val="00207E08"/>
    <w:rsid w:val="00207E82"/>
    <w:rsid w:val="0021037F"/>
    <w:rsid w:val="002104BF"/>
    <w:rsid w:val="00210544"/>
    <w:rsid w:val="00210844"/>
    <w:rsid w:val="00210B11"/>
    <w:rsid w:val="00210D11"/>
    <w:rsid w:val="00210E40"/>
    <w:rsid w:val="00210EC4"/>
    <w:rsid w:val="00210EFF"/>
    <w:rsid w:val="00210F7C"/>
    <w:rsid w:val="00210FED"/>
    <w:rsid w:val="0021115C"/>
    <w:rsid w:val="002115AC"/>
    <w:rsid w:val="0021178E"/>
    <w:rsid w:val="00211996"/>
    <w:rsid w:val="00211A52"/>
    <w:rsid w:val="00211C06"/>
    <w:rsid w:val="00211FBD"/>
    <w:rsid w:val="00212196"/>
    <w:rsid w:val="0021237A"/>
    <w:rsid w:val="00212600"/>
    <w:rsid w:val="002126AE"/>
    <w:rsid w:val="0021272C"/>
    <w:rsid w:val="002127E4"/>
    <w:rsid w:val="00212BCC"/>
    <w:rsid w:val="00212CA7"/>
    <w:rsid w:val="00213457"/>
    <w:rsid w:val="002135D5"/>
    <w:rsid w:val="002138D2"/>
    <w:rsid w:val="002139AB"/>
    <w:rsid w:val="00213C54"/>
    <w:rsid w:val="00213DE8"/>
    <w:rsid w:val="00213E99"/>
    <w:rsid w:val="00213F79"/>
    <w:rsid w:val="00214423"/>
    <w:rsid w:val="00214552"/>
    <w:rsid w:val="002147B7"/>
    <w:rsid w:val="0021489B"/>
    <w:rsid w:val="00214B7A"/>
    <w:rsid w:val="00214BF7"/>
    <w:rsid w:val="00214FE1"/>
    <w:rsid w:val="00215033"/>
    <w:rsid w:val="0021524F"/>
    <w:rsid w:val="0021548D"/>
    <w:rsid w:val="00215C80"/>
    <w:rsid w:val="00215EB4"/>
    <w:rsid w:val="00215F3B"/>
    <w:rsid w:val="0021614B"/>
    <w:rsid w:val="00216511"/>
    <w:rsid w:val="00216BFA"/>
    <w:rsid w:val="00216D58"/>
    <w:rsid w:val="00216F93"/>
    <w:rsid w:val="00216FFE"/>
    <w:rsid w:val="00217033"/>
    <w:rsid w:val="002171F2"/>
    <w:rsid w:val="00217249"/>
    <w:rsid w:val="002172BB"/>
    <w:rsid w:val="0021736F"/>
    <w:rsid w:val="00217417"/>
    <w:rsid w:val="00217A81"/>
    <w:rsid w:val="00217B33"/>
    <w:rsid w:val="00217BF2"/>
    <w:rsid w:val="00217C77"/>
    <w:rsid w:val="00217C9B"/>
    <w:rsid w:val="00217D6A"/>
    <w:rsid w:val="00217EC9"/>
    <w:rsid w:val="00220737"/>
    <w:rsid w:val="0022073B"/>
    <w:rsid w:val="00220854"/>
    <w:rsid w:val="002209CA"/>
    <w:rsid w:val="00220A91"/>
    <w:rsid w:val="00220D10"/>
    <w:rsid w:val="00220D36"/>
    <w:rsid w:val="00220E5D"/>
    <w:rsid w:val="00220E68"/>
    <w:rsid w:val="002213B4"/>
    <w:rsid w:val="00221436"/>
    <w:rsid w:val="00221487"/>
    <w:rsid w:val="00221633"/>
    <w:rsid w:val="002217A9"/>
    <w:rsid w:val="00221B6E"/>
    <w:rsid w:val="00221C88"/>
    <w:rsid w:val="00221DB1"/>
    <w:rsid w:val="002221A1"/>
    <w:rsid w:val="002228A6"/>
    <w:rsid w:val="00222AC9"/>
    <w:rsid w:val="00222B28"/>
    <w:rsid w:val="00222CE9"/>
    <w:rsid w:val="00222D7C"/>
    <w:rsid w:val="00223039"/>
    <w:rsid w:val="0022312C"/>
    <w:rsid w:val="00223156"/>
    <w:rsid w:val="0022330D"/>
    <w:rsid w:val="00223446"/>
    <w:rsid w:val="0022348C"/>
    <w:rsid w:val="00223530"/>
    <w:rsid w:val="00223BB0"/>
    <w:rsid w:val="0022406C"/>
    <w:rsid w:val="00224148"/>
    <w:rsid w:val="00224258"/>
    <w:rsid w:val="0022448A"/>
    <w:rsid w:val="00224941"/>
    <w:rsid w:val="00224A1C"/>
    <w:rsid w:val="00224BB8"/>
    <w:rsid w:val="00224CCA"/>
    <w:rsid w:val="0022516A"/>
    <w:rsid w:val="002252B7"/>
    <w:rsid w:val="002255AA"/>
    <w:rsid w:val="0022591E"/>
    <w:rsid w:val="00225931"/>
    <w:rsid w:val="00225BFD"/>
    <w:rsid w:val="00225E7E"/>
    <w:rsid w:val="00225FDD"/>
    <w:rsid w:val="00226471"/>
    <w:rsid w:val="00226914"/>
    <w:rsid w:val="002269E7"/>
    <w:rsid w:val="00226C3C"/>
    <w:rsid w:val="00226E6D"/>
    <w:rsid w:val="002271AF"/>
    <w:rsid w:val="0022760C"/>
    <w:rsid w:val="00227C94"/>
    <w:rsid w:val="00227D88"/>
    <w:rsid w:val="00227D9D"/>
    <w:rsid w:val="00227EDB"/>
    <w:rsid w:val="002302A3"/>
    <w:rsid w:val="0023072F"/>
    <w:rsid w:val="00230995"/>
    <w:rsid w:val="002309FD"/>
    <w:rsid w:val="0023109E"/>
    <w:rsid w:val="0023127D"/>
    <w:rsid w:val="002315BB"/>
    <w:rsid w:val="002315CD"/>
    <w:rsid w:val="002316AC"/>
    <w:rsid w:val="00231746"/>
    <w:rsid w:val="00231765"/>
    <w:rsid w:val="002319C0"/>
    <w:rsid w:val="00231A4D"/>
    <w:rsid w:val="00231A57"/>
    <w:rsid w:val="00231FB8"/>
    <w:rsid w:val="0023227D"/>
    <w:rsid w:val="002326F4"/>
    <w:rsid w:val="002327AB"/>
    <w:rsid w:val="0023281A"/>
    <w:rsid w:val="00232833"/>
    <w:rsid w:val="002328F6"/>
    <w:rsid w:val="00232A67"/>
    <w:rsid w:val="00232B05"/>
    <w:rsid w:val="00232FEA"/>
    <w:rsid w:val="00233173"/>
    <w:rsid w:val="002336D0"/>
    <w:rsid w:val="002337D7"/>
    <w:rsid w:val="00233932"/>
    <w:rsid w:val="00233A5D"/>
    <w:rsid w:val="00233CE3"/>
    <w:rsid w:val="00233FFB"/>
    <w:rsid w:val="00234794"/>
    <w:rsid w:val="002349FE"/>
    <w:rsid w:val="00234A05"/>
    <w:rsid w:val="00234F14"/>
    <w:rsid w:val="002353A2"/>
    <w:rsid w:val="00235568"/>
    <w:rsid w:val="00235591"/>
    <w:rsid w:val="002356BD"/>
    <w:rsid w:val="00235811"/>
    <w:rsid w:val="00235885"/>
    <w:rsid w:val="00236612"/>
    <w:rsid w:val="00236619"/>
    <w:rsid w:val="0023663F"/>
    <w:rsid w:val="0023672F"/>
    <w:rsid w:val="002367D5"/>
    <w:rsid w:val="00236AF3"/>
    <w:rsid w:val="00236B8A"/>
    <w:rsid w:val="00236EC0"/>
    <w:rsid w:val="00236ED0"/>
    <w:rsid w:val="00237021"/>
    <w:rsid w:val="00237125"/>
    <w:rsid w:val="002372EC"/>
    <w:rsid w:val="0023736F"/>
    <w:rsid w:val="00237C23"/>
    <w:rsid w:val="00237C46"/>
    <w:rsid w:val="00237C79"/>
    <w:rsid w:val="00237EBE"/>
    <w:rsid w:val="002403C2"/>
    <w:rsid w:val="002404D3"/>
    <w:rsid w:val="00240588"/>
    <w:rsid w:val="002405AA"/>
    <w:rsid w:val="002407B7"/>
    <w:rsid w:val="002408F6"/>
    <w:rsid w:val="0024090A"/>
    <w:rsid w:val="00240A31"/>
    <w:rsid w:val="00240AED"/>
    <w:rsid w:val="00240B79"/>
    <w:rsid w:val="00240B82"/>
    <w:rsid w:val="00240BCA"/>
    <w:rsid w:val="00240F6A"/>
    <w:rsid w:val="0024124E"/>
    <w:rsid w:val="00241391"/>
    <w:rsid w:val="0024146B"/>
    <w:rsid w:val="00241797"/>
    <w:rsid w:val="002419C7"/>
    <w:rsid w:val="00241AA6"/>
    <w:rsid w:val="00241ABD"/>
    <w:rsid w:val="00241B09"/>
    <w:rsid w:val="00241D89"/>
    <w:rsid w:val="00241DCE"/>
    <w:rsid w:val="00241E00"/>
    <w:rsid w:val="00241F19"/>
    <w:rsid w:val="00241F87"/>
    <w:rsid w:val="00242206"/>
    <w:rsid w:val="00242242"/>
    <w:rsid w:val="00242456"/>
    <w:rsid w:val="0024261A"/>
    <w:rsid w:val="00242663"/>
    <w:rsid w:val="00242770"/>
    <w:rsid w:val="00242AA6"/>
    <w:rsid w:val="00242B15"/>
    <w:rsid w:val="00242CA6"/>
    <w:rsid w:val="00242D89"/>
    <w:rsid w:val="00242D9B"/>
    <w:rsid w:val="00242FB7"/>
    <w:rsid w:val="00243154"/>
    <w:rsid w:val="002431E6"/>
    <w:rsid w:val="0024350B"/>
    <w:rsid w:val="002436C1"/>
    <w:rsid w:val="0024426E"/>
    <w:rsid w:val="00244275"/>
    <w:rsid w:val="0024427C"/>
    <w:rsid w:val="00244399"/>
    <w:rsid w:val="0024453A"/>
    <w:rsid w:val="00244690"/>
    <w:rsid w:val="00244CFB"/>
    <w:rsid w:val="002454DB"/>
    <w:rsid w:val="002454DF"/>
    <w:rsid w:val="0024584A"/>
    <w:rsid w:val="00245D93"/>
    <w:rsid w:val="002461E5"/>
    <w:rsid w:val="002462B6"/>
    <w:rsid w:val="00246760"/>
    <w:rsid w:val="00246882"/>
    <w:rsid w:val="0024720F"/>
    <w:rsid w:val="00247788"/>
    <w:rsid w:val="002479B3"/>
    <w:rsid w:val="002479ED"/>
    <w:rsid w:val="00247BF9"/>
    <w:rsid w:val="00247FA6"/>
    <w:rsid w:val="0025009A"/>
    <w:rsid w:val="002504ED"/>
    <w:rsid w:val="00250516"/>
    <w:rsid w:val="00250561"/>
    <w:rsid w:val="00250786"/>
    <w:rsid w:val="0025080C"/>
    <w:rsid w:val="00250F52"/>
    <w:rsid w:val="00250FD0"/>
    <w:rsid w:val="00251327"/>
    <w:rsid w:val="00251371"/>
    <w:rsid w:val="002513E8"/>
    <w:rsid w:val="0025154C"/>
    <w:rsid w:val="0025167D"/>
    <w:rsid w:val="0025168A"/>
    <w:rsid w:val="00251928"/>
    <w:rsid w:val="00251A2D"/>
    <w:rsid w:val="00251AF2"/>
    <w:rsid w:val="00252223"/>
    <w:rsid w:val="00252373"/>
    <w:rsid w:val="00252637"/>
    <w:rsid w:val="00252809"/>
    <w:rsid w:val="00252C6F"/>
    <w:rsid w:val="00252DF7"/>
    <w:rsid w:val="00252E3E"/>
    <w:rsid w:val="002533C6"/>
    <w:rsid w:val="002536E1"/>
    <w:rsid w:val="00253728"/>
    <w:rsid w:val="00253B9C"/>
    <w:rsid w:val="00253BA5"/>
    <w:rsid w:val="00253BB0"/>
    <w:rsid w:val="00253D24"/>
    <w:rsid w:val="00253DE7"/>
    <w:rsid w:val="00254043"/>
    <w:rsid w:val="0025406F"/>
    <w:rsid w:val="002541C0"/>
    <w:rsid w:val="002542E7"/>
    <w:rsid w:val="00254305"/>
    <w:rsid w:val="0025451A"/>
    <w:rsid w:val="0025482F"/>
    <w:rsid w:val="0025496E"/>
    <w:rsid w:val="002549F8"/>
    <w:rsid w:val="00254A8B"/>
    <w:rsid w:val="00254AAB"/>
    <w:rsid w:val="00254EE3"/>
    <w:rsid w:val="00255017"/>
    <w:rsid w:val="0025501F"/>
    <w:rsid w:val="002551E4"/>
    <w:rsid w:val="0025543B"/>
    <w:rsid w:val="002555C0"/>
    <w:rsid w:val="002555C3"/>
    <w:rsid w:val="002555D9"/>
    <w:rsid w:val="002559F3"/>
    <w:rsid w:val="00255E2C"/>
    <w:rsid w:val="00255E2E"/>
    <w:rsid w:val="00255E7D"/>
    <w:rsid w:val="00255FD8"/>
    <w:rsid w:val="00256002"/>
    <w:rsid w:val="00256148"/>
    <w:rsid w:val="002561DC"/>
    <w:rsid w:val="00256440"/>
    <w:rsid w:val="002566B2"/>
    <w:rsid w:val="0025694F"/>
    <w:rsid w:val="00256984"/>
    <w:rsid w:val="00256A16"/>
    <w:rsid w:val="00256B61"/>
    <w:rsid w:val="00256BFD"/>
    <w:rsid w:val="00256CCA"/>
    <w:rsid w:val="00256F62"/>
    <w:rsid w:val="00256FF2"/>
    <w:rsid w:val="00257167"/>
    <w:rsid w:val="00257341"/>
    <w:rsid w:val="00257556"/>
    <w:rsid w:val="0025796D"/>
    <w:rsid w:val="00257C4C"/>
    <w:rsid w:val="00257C95"/>
    <w:rsid w:val="002603CA"/>
    <w:rsid w:val="00260548"/>
    <w:rsid w:val="00260A16"/>
    <w:rsid w:val="00260A18"/>
    <w:rsid w:val="00261233"/>
    <w:rsid w:val="00261322"/>
    <w:rsid w:val="002617AF"/>
    <w:rsid w:val="00261BBB"/>
    <w:rsid w:val="00261CB4"/>
    <w:rsid w:val="00261E78"/>
    <w:rsid w:val="00262223"/>
    <w:rsid w:val="00262940"/>
    <w:rsid w:val="00262A04"/>
    <w:rsid w:val="00262BE2"/>
    <w:rsid w:val="00262C41"/>
    <w:rsid w:val="00262D28"/>
    <w:rsid w:val="00262FFB"/>
    <w:rsid w:val="0026300C"/>
    <w:rsid w:val="0026324B"/>
    <w:rsid w:val="00263270"/>
    <w:rsid w:val="00263279"/>
    <w:rsid w:val="0026336A"/>
    <w:rsid w:val="00263406"/>
    <w:rsid w:val="00263B58"/>
    <w:rsid w:val="00263E20"/>
    <w:rsid w:val="00263E2B"/>
    <w:rsid w:val="00264070"/>
    <w:rsid w:val="00264312"/>
    <w:rsid w:val="002644F8"/>
    <w:rsid w:val="00264590"/>
    <w:rsid w:val="002647BF"/>
    <w:rsid w:val="002647C2"/>
    <w:rsid w:val="002648A9"/>
    <w:rsid w:val="00264A4B"/>
    <w:rsid w:val="00264A84"/>
    <w:rsid w:val="00264A90"/>
    <w:rsid w:val="00264C94"/>
    <w:rsid w:val="00265023"/>
    <w:rsid w:val="00265046"/>
    <w:rsid w:val="00265552"/>
    <w:rsid w:val="002657C3"/>
    <w:rsid w:val="00265871"/>
    <w:rsid w:val="00265C4E"/>
    <w:rsid w:val="00265C93"/>
    <w:rsid w:val="00265E39"/>
    <w:rsid w:val="00265E91"/>
    <w:rsid w:val="00265F6D"/>
    <w:rsid w:val="00266189"/>
    <w:rsid w:val="002661B8"/>
    <w:rsid w:val="0026639E"/>
    <w:rsid w:val="002663F4"/>
    <w:rsid w:val="00266A45"/>
    <w:rsid w:val="00266C16"/>
    <w:rsid w:val="00266C6A"/>
    <w:rsid w:val="00266DEC"/>
    <w:rsid w:val="00266F51"/>
    <w:rsid w:val="002678AA"/>
    <w:rsid w:val="00267957"/>
    <w:rsid w:val="002679B7"/>
    <w:rsid w:val="00267A8F"/>
    <w:rsid w:val="00267E49"/>
    <w:rsid w:val="00267FC7"/>
    <w:rsid w:val="00270264"/>
    <w:rsid w:val="002702B2"/>
    <w:rsid w:val="002706A5"/>
    <w:rsid w:val="0027080F"/>
    <w:rsid w:val="00270972"/>
    <w:rsid w:val="00270E2E"/>
    <w:rsid w:val="00270ED2"/>
    <w:rsid w:val="00270ED3"/>
    <w:rsid w:val="002711AE"/>
    <w:rsid w:val="002713E2"/>
    <w:rsid w:val="002714C2"/>
    <w:rsid w:val="0027188E"/>
    <w:rsid w:val="00271AE5"/>
    <w:rsid w:val="00271BC7"/>
    <w:rsid w:val="00271E22"/>
    <w:rsid w:val="002721D8"/>
    <w:rsid w:val="0027245A"/>
    <w:rsid w:val="002728EF"/>
    <w:rsid w:val="00272BC3"/>
    <w:rsid w:val="00272DBD"/>
    <w:rsid w:val="002736B4"/>
    <w:rsid w:val="00273721"/>
    <w:rsid w:val="00273D7E"/>
    <w:rsid w:val="00273DD6"/>
    <w:rsid w:val="00273EAA"/>
    <w:rsid w:val="00273EF9"/>
    <w:rsid w:val="002740AC"/>
    <w:rsid w:val="00274489"/>
    <w:rsid w:val="0027450D"/>
    <w:rsid w:val="002745B6"/>
    <w:rsid w:val="0027477A"/>
    <w:rsid w:val="0027484F"/>
    <w:rsid w:val="00274A1F"/>
    <w:rsid w:val="00274BC6"/>
    <w:rsid w:val="002752A7"/>
    <w:rsid w:val="00275745"/>
    <w:rsid w:val="002759EF"/>
    <w:rsid w:val="00275A40"/>
    <w:rsid w:val="00275B3F"/>
    <w:rsid w:val="00276011"/>
    <w:rsid w:val="00276136"/>
    <w:rsid w:val="002761AE"/>
    <w:rsid w:val="002763FD"/>
    <w:rsid w:val="002765BF"/>
    <w:rsid w:val="00276601"/>
    <w:rsid w:val="002768FB"/>
    <w:rsid w:val="00276946"/>
    <w:rsid w:val="00276AB6"/>
    <w:rsid w:val="00276D11"/>
    <w:rsid w:val="00277087"/>
    <w:rsid w:val="00277145"/>
    <w:rsid w:val="0027726B"/>
    <w:rsid w:val="00277440"/>
    <w:rsid w:val="00277659"/>
    <w:rsid w:val="002776C0"/>
    <w:rsid w:val="002777E3"/>
    <w:rsid w:val="0027793D"/>
    <w:rsid w:val="00277BFD"/>
    <w:rsid w:val="00277C39"/>
    <w:rsid w:val="0028005F"/>
    <w:rsid w:val="0028072D"/>
    <w:rsid w:val="002809F4"/>
    <w:rsid w:val="00280B36"/>
    <w:rsid w:val="00280B89"/>
    <w:rsid w:val="00280BDD"/>
    <w:rsid w:val="00280C88"/>
    <w:rsid w:val="00280F4D"/>
    <w:rsid w:val="00281030"/>
    <w:rsid w:val="00281118"/>
    <w:rsid w:val="00281348"/>
    <w:rsid w:val="00281681"/>
    <w:rsid w:val="002819CB"/>
    <w:rsid w:val="00281B36"/>
    <w:rsid w:val="00281F40"/>
    <w:rsid w:val="00281F86"/>
    <w:rsid w:val="0028209A"/>
    <w:rsid w:val="00282511"/>
    <w:rsid w:val="0028252F"/>
    <w:rsid w:val="00282627"/>
    <w:rsid w:val="00282CFB"/>
    <w:rsid w:val="00282E76"/>
    <w:rsid w:val="00282F3C"/>
    <w:rsid w:val="00283890"/>
    <w:rsid w:val="00283B69"/>
    <w:rsid w:val="00283C4E"/>
    <w:rsid w:val="00283FEC"/>
    <w:rsid w:val="00284070"/>
    <w:rsid w:val="00284320"/>
    <w:rsid w:val="00284385"/>
    <w:rsid w:val="0028467B"/>
    <w:rsid w:val="00284715"/>
    <w:rsid w:val="0028477C"/>
    <w:rsid w:val="00284AD0"/>
    <w:rsid w:val="00284B27"/>
    <w:rsid w:val="00284D34"/>
    <w:rsid w:val="00284E6C"/>
    <w:rsid w:val="002853BD"/>
    <w:rsid w:val="00285449"/>
    <w:rsid w:val="00285949"/>
    <w:rsid w:val="00285A5A"/>
    <w:rsid w:val="00285F66"/>
    <w:rsid w:val="002862F9"/>
    <w:rsid w:val="002864DE"/>
    <w:rsid w:val="0028683B"/>
    <w:rsid w:val="00286938"/>
    <w:rsid w:val="002869D2"/>
    <w:rsid w:val="00286B5B"/>
    <w:rsid w:val="00286C3D"/>
    <w:rsid w:val="00286F45"/>
    <w:rsid w:val="00286FED"/>
    <w:rsid w:val="002872E2"/>
    <w:rsid w:val="00287345"/>
    <w:rsid w:val="00287788"/>
    <w:rsid w:val="002878C8"/>
    <w:rsid w:val="00287969"/>
    <w:rsid w:val="00287A9D"/>
    <w:rsid w:val="00287CF5"/>
    <w:rsid w:val="00287E87"/>
    <w:rsid w:val="002907C7"/>
    <w:rsid w:val="0029127D"/>
    <w:rsid w:val="00291405"/>
    <w:rsid w:val="00291E60"/>
    <w:rsid w:val="00291F22"/>
    <w:rsid w:val="00291F31"/>
    <w:rsid w:val="0029200B"/>
    <w:rsid w:val="0029204A"/>
    <w:rsid w:val="00292108"/>
    <w:rsid w:val="00292389"/>
    <w:rsid w:val="0029254A"/>
    <w:rsid w:val="00292822"/>
    <w:rsid w:val="00292F09"/>
    <w:rsid w:val="00293480"/>
    <w:rsid w:val="00293898"/>
    <w:rsid w:val="00293A58"/>
    <w:rsid w:val="00293ECA"/>
    <w:rsid w:val="00293F85"/>
    <w:rsid w:val="002948CC"/>
    <w:rsid w:val="00294A84"/>
    <w:rsid w:val="00294A85"/>
    <w:rsid w:val="00294CBB"/>
    <w:rsid w:val="00294CEB"/>
    <w:rsid w:val="00294E57"/>
    <w:rsid w:val="00294F9C"/>
    <w:rsid w:val="00295185"/>
    <w:rsid w:val="002954D4"/>
    <w:rsid w:val="00295695"/>
    <w:rsid w:val="0029578F"/>
    <w:rsid w:val="0029587D"/>
    <w:rsid w:val="00295BD8"/>
    <w:rsid w:val="00295DE1"/>
    <w:rsid w:val="00295EE8"/>
    <w:rsid w:val="00296008"/>
    <w:rsid w:val="00296068"/>
    <w:rsid w:val="002962D6"/>
    <w:rsid w:val="0029645B"/>
    <w:rsid w:val="0029646F"/>
    <w:rsid w:val="0029680F"/>
    <w:rsid w:val="00296A44"/>
    <w:rsid w:val="00296AFC"/>
    <w:rsid w:val="00296B01"/>
    <w:rsid w:val="00296CDE"/>
    <w:rsid w:val="00296DEF"/>
    <w:rsid w:val="00296FD4"/>
    <w:rsid w:val="00297181"/>
    <w:rsid w:val="002972D8"/>
    <w:rsid w:val="0029747D"/>
    <w:rsid w:val="002975DE"/>
    <w:rsid w:val="0029797D"/>
    <w:rsid w:val="002979F8"/>
    <w:rsid w:val="00297F3C"/>
    <w:rsid w:val="00297FD5"/>
    <w:rsid w:val="002A018B"/>
    <w:rsid w:val="002A0239"/>
    <w:rsid w:val="002A03CE"/>
    <w:rsid w:val="002A0616"/>
    <w:rsid w:val="002A06D1"/>
    <w:rsid w:val="002A07F3"/>
    <w:rsid w:val="002A0A90"/>
    <w:rsid w:val="002A0D79"/>
    <w:rsid w:val="002A0DF6"/>
    <w:rsid w:val="002A0EDA"/>
    <w:rsid w:val="002A0FE3"/>
    <w:rsid w:val="002A137A"/>
    <w:rsid w:val="002A16A8"/>
    <w:rsid w:val="002A16B0"/>
    <w:rsid w:val="002A19AD"/>
    <w:rsid w:val="002A19FA"/>
    <w:rsid w:val="002A1B17"/>
    <w:rsid w:val="002A1CEB"/>
    <w:rsid w:val="002A1D5F"/>
    <w:rsid w:val="002A1E10"/>
    <w:rsid w:val="002A1F92"/>
    <w:rsid w:val="002A20EA"/>
    <w:rsid w:val="002A2600"/>
    <w:rsid w:val="002A2606"/>
    <w:rsid w:val="002A2688"/>
    <w:rsid w:val="002A28F2"/>
    <w:rsid w:val="002A2A8F"/>
    <w:rsid w:val="002A2E7F"/>
    <w:rsid w:val="002A2F77"/>
    <w:rsid w:val="002A3054"/>
    <w:rsid w:val="002A310B"/>
    <w:rsid w:val="002A3112"/>
    <w:rsid w:val="002A3169"/>
    <w:rsid w:val="002A332C"/>
    <w:rsid w:val="002A365E"/>
    <w:rsid w:val="002A38D3"/>
    <w:rsid w:val="002A398A"/>
    <w:rsid w:val="002A3AB7"/>
    <w:rsid w:val="002A3AE8"/>
    <w:rsid w:val="002A3AED"/>
    <w:rsid w:val="002A4400"/>
    <w:rsid w:val="002A463C"/>
    <w:rsid w:val="002A46A6"/>
    <w:rsid w:val="002A4AC0"/>
    <w:rsid w:val="002A4BF4"/>
    <w:rsid w:val="002A5072"/>
    <w:rsid w:val="002A5A0C"/>
    <w:rsid w:val="002A5BD2"/>
    <w:rsid w:val="002A5D87"/>
    <w:rsid w:val="002A5E3E"/>
    <w:rsid w:val="002A60E9"/>
    <w:rsid w:val="002A6728"/>
    <w:rsid w:val="002A6986"/>
    <w:rsid w:val="002A69E5"/>
    <w:rsid w:val="002A6EEF"/>
    <w:rsid w:val="002A6F47"/>
    <w:rsid w:val="002A6F4E"/>
    <w:rsid w:val="002A6F69"/>
    <w:rsid w:val="002A6FB6"/>
    <w:rsid w:val="002A72FB"/>
    <w:rsid w:val="002A73FD"/>
    <w:rsid w:val="002A78D9"/>
    <w:rsid w:val="002A7C17"/>
    <w:rsid w:val="002A7C5D"/>
    <w:rsid w:val="002A7E1E"/>
    <w:rsid w:val="002B01F4"/>
    <w:rsid w:val="002B03CD"/>
    <w:rsid w:val="002B04EF"/>
    <w:rsid w:val="002B07D6"/>
    <w:rsid w:val="002B0BBD"/>
    <w:rsid w:val="002B0C8A"/>
    <w:rsid w:val="002B0E01"/>
    <w:rsid w:val="002B0FE2"/>
    <w:rsid w:val="002B1093"/>
    <w:rsid w:val="002B12F1"/>
    <w:rsid w:val="002B1A78"/>
    <w:rsid w:val="002B1BF9"/>
    <w:rsid w:val="002B1C54"/>
    <w:rsid w:val="002B1D63"/>
    <w:rsid w:val="002B1D6F"/>
    <w:rsid w:val="002B1DD4"/>
    <w:rsid w:val="002B21FB"/>
    <w:rsid w:val="002B24FF"/>
    <w:rsid w:val="002B2602"/>
    <w:rsid w:val="002B2640"/>
    <w:rsid w:val="002B26FE"/>
    <w:rsid w:val="002B289E"/>
    <w:rsid w:val="002B307C"/>
    <w:rsid w:val="002B33C7"/>
    <w:rsid w:val="002B3674"/>
    <w:rsid w:val="002B3708"/>
    <w:rsid w:val="002B3935"/>
    <w:rsid w:val="002B3CD2"/>
    <w:rsid w:val="002B3D0B"/>
    <w:rsid w:val="002B3D23"/>
    <w:rsid w:val="002B3D6A"/>
    <w:rsid w:val="002B3DEA"/>
    <w:rsid w:val="002B4463"/>
    <w:rsid w:val="002B44EC"/>
    <w:rsid w:val="002B46B2"/>
    <w:rsid w:val="002B489C"/>
    <w:rsid w:val="002B49E2"/>
    <w:rsid w:val="002B4ADB"/>
    <w:rsid w:val="002B52E0"/>
    <w:rsid w:val="002B5616"/>
    <w:rsid w:val="002B56E2"/>
    <w:rsid w:val="002B5A98"/>
    <w:rsid w:val="002B5E24"/>
    <w:rsid w:val="002B6061"/>
    <w:rsid w:val="002B638A"/>
    <w:rsid w:val="002B6742"/>
    <w:rsid w:val="002B676A"/>
    <w:rsid w:val="002B695F"/>
    <w:rsid w:val="002B6CD3"/>
    <w:rsid w:val="002B7279"/>
    <w:rsid w:val="002B77C3"/>
    <w:rsid w:val="002B79C7"/>
    <w:rsid w:val="002B79C8"/>
    <w:rsid w:val="002B7ACB"/>
    <w:rsid w:val="002B7D97"/>
    <w:rsid w:val="002B7E3A"/>
    <w:rsid w:val="002B7E5C"/>
    <w:rsid w:val="002B7EFF"/>
    <w:rsid w:val="002C03B4"/>
    <w:rsid w:val="002C0420"/>
    <w:rsid w:val="002C049D"/>
    <w:rsid w:val="002C04E5"/>
    <w:rsid w:val="002C0567"/>
    <w:rsid w:val="002C05D3"/>
    <w:rsid w:val="002C072C"/>
    <w:rsid w:val="002C09C3"/>
    <w:rsid w:val="002C0A41"/>
    <w:rsid w:val="002C0D6F"/>
    <w:rsid w:val="002C0D96"/>
    <w:rsid w:val="002C0DB5"/>
    <w:rsid w:val="002C1675"/>
    <w:rsid w:val="002C183C"/>
    <w:rsid w:val="002C1BBA"/>
    <w:rsid w:val="002C1C37"/>
    <w:rsid w:val="002C1DB8"/>
    <w:rsid w:val="002C2146"/>
    <w:rsid w:val="002C2806"/>
    <w:rsid w:val="002C306A"/>
    <w:rsid w:val="002C3087"/>
    <w:rsid w:val="002C328C"/>
    <w:rsid w:val="002C3477"/>
    <w:rsid w:val="002C3869"/>
    <w:rsid w:val="002C3898"/>
    <w:rsid w:val="002C3AF6"/>
    <w:rsid w:val="002C3BB8"/>
    <w:rsid w:val="002C3F7C"/>
    <w:rsid w:val="002C408B"/>
    <w:rsid w:val="002C40DB"/>
    <w:rsid w:val="002C4271"/>
    <w:rsid w:val="002C4625"/>
    <w:rsid w:val="002C4720"/>
    <w:rsid w:val="002C489F"/>
    <w:rsid w:val="002C4C36"/>
    <w:rsid w:val="002C4EE7"/>
    <w:rsid w:val="002C509D"/>
    <w:rsid w:val="002C56C9"/>
    <w:rsid w:val="002C57E8"/>
    <w:rsid w:val="002C58FE"/>
    <w:rsid w:val="002C59E3"/>
    <w:rsid w:val="002C5D2D"/>
    <w:rsid w:val="002C5F12"/>
    <w:rsid w:val="002C67D7"/>
    <w:rsid w:val="002C6847"/>
    <w:rsid w:val="002C69D1"/>
    <w:rsid w:val="002C6AA8"/>
    <w:rsid w:val="002C7109"/>
    <w:rsid w:val="002C7191"/>
    <w:rsid w:val="002C7490"/>
    <w:rsid w:val="002C74E1"/>
    <w:rsid w:val="002C756D"/>
    <w:rsid w:val="002C799F"/>
    <w:rsid w:val="002C79F2"/>
    <w:rsid w:val="002C7D51"/>
    <w:rsid w:val="002C7EBE"/>
    <w:rsid w:val="002D032B"/>
    <w:rsid w:val="002D042D"/>
    <w:rsid w:val="002D052B"/>
    <w:rsid w:val="002D05D7"/>
    <w:rsid w:val="002D05E3"/>
    <w:rsid w:val="002D0721"/>
    <w:rsid w:val="002D077E"/>
    <w:rsid w:val="002D0B26"/>
    <w:rsid w:val="002D0D60"/>
    <w:rsid w:val="002D1134"/>
    <w:rsid w:val="002D126C"/>
    <w:rsid w:val="002D13D7"/>
    <w:rsid w:val="002D1432"/>
    <w:rsid w:val="002D14B4"/>
    <w:rsid w:val="002D2053"/>
    <w:rsid w:val="002D20D7"/>
    <w:rsid w:val="002D2433"/>
    <w:rsid w:val="002D243B"/>
    <w:rsid w:val="002D260F"/>
    <w:rsid w:val="002D27C8"/>
    <w:rsid w:val="002D2B32"/>
    <w:rsid w:val="002D2D13"/>
    <w:rsid w:val="002D2E03"/>
    <w:rsid w:val="002D2E4C"/>
    <w:rsid w:val="002D3018"/>
    <w:rsid w:val="002D3590"/>
    <w:rsid w:val="002D371F"/>
    <w:rsid w:val="002D39E1"/>
    <w:rsid w:val="002D3ABE"/>
    <w:rsid w:val="002D40B1"/>
    <w:rsid w:val="002D4119"/>
    <w:rsid w:val="002D4257"/>
    <w:rsid w:val="002D43E9"/>
    <w:rsid w:val="002D4623"/>
    <w:rsid w:val="002D47DF"/>
    <w:rsid w:val="002D499C"/>
    <w:rsid w:val="002D4BF7"/>
    <w:rsid w:val="002D4D30"/>
    <w:rsid w:val="002D4FF3"/>
    <w:rsid w:val="002D5063"/>
    <w:rsid w:val="002D531A"/>
    <w:rsid w:val="002D534A"/>
    <w:rsid w:val="002D5379"/>
    <w:rsid w:val="002D5522"/>
    <w:rsid w:val="002D5686"/>
    <w:rsid w:val="002D58AE"/>
    <w:rsid w:val="002D5C4D"/>
    <w:rsid w:val="002D5DA1"/>
    <w:rsid w:val="002D5DF6"/>
    <w:rsid w:val="002D610B"/>
    <w:rsid w:val="002D6152"/>
    <w:rsid w:val="002D647A"/>
    <w:rsid w:val="002D679E"/>
    <w:rsid w:val="002D684A"/>
    <w:rsid w:val="002D6873"/>
    <w:rsid w:val="002D6B93"/>
    <w:rsid w:val="002D6F4C"/>
    <w:rsid w:val="002D7111"/>
    <w:rsid w:val="002D73ED"/>
    <w:rsid w:val="002D7554"/>
    <w:rsid w:val="002D75DB"/>
    <w:rsid w:val="002D7669"/>
    <w:rsid w:val="002D7DE0"/>
    <w:rsid w:val="002D7DF4"/>
    <w:rsid w:val="002D7F6F"/>
    <w:rsid w:val="002E003E"/>
    <w:rsid w:val="002E00F0"/>
    <w:rsid w:val="002E035D"/>
    <w:rsid w:val="002E03EF"/>
    <w:rsid w:val="002E0573"/>
    <w:rsid w:val="002E0AC0"/>
    <w:rsid w:val="002E0B42"/>
    <w:rsid w:val="002E0BD6"/>
    <w:rsid w:val="002E129F"/>
    <w:rsid w:val="002E1347"/>
    <w:rsid w:val="002E1476"/>
    <w:rsid w:val="002E1661"/>
    <w:rsid w:val="002E1749"/>
    <w:rsid w:val="002E179A"/>
    <w:rsid w:val="002E18F6"/>
    <w:rsid w:val="002E1D7C"/>
    <w:rsid w:val="002E2987"/>
    <w:rsid w:val="002E2E73"/>
    <w:rsid w:val="002E35B7"/>
    <w:rsid w:val="002E36C6"/>
    <w:rsid w:val="002E38C5"/>
    <w:rsid w:val="002E3B51"/>
    <w:rsid w:val="002E3C81"/>
    <w:rsid w:val="002E3CD2"/>
    <w:rsid w:val="002E3D14"/>
    <w:rsid w:val="002E3F6D"/>
    <w:rsid w:val="002E3FAA"/>
    <w:rsid w:val="002E4069"/>
    <w:rsid w:val="002E4419"/>
    <w:rsid w:val="002E4517"/>
    <w:rsid w:val="002E476E"/>
    <w:rsid w:val="002E4881"/>
    <w:rsid w:val="002E49F9"/>
    <w:rsid w:val="002E4B99"/>
    <w:rsid w:val="002E4BAF"/>
    <w:rsid w:val="002E4D60"/>
    <w:rsid w:val="002E4FF2"/>
    <w:rsid w:val="002E51D1"/>
    <w:rsid w:val="002E5577"/>
    <w:rsid w:val="002E5FD4"/>
    <w:rsid w:val="002E6240"/>
    <w:rsid w:val="002E63FF"/>
    <w:rsid w:val="002E6476"/>
    <w:rsid w:val="002E64A7"/>
    <w:rsid w:val="002E6633"/>
    <w:rsid w:val="002E671A"/>
    <w:rsid w:val="002E6742"/>
    <w:rsid w:val="002E67C9"/>
    <w:rsid w:val="002E689A"/>
    <w:rsid w:val="002E6C6D"/>
    <w:rsid w:val="002E6F03"/>
    <w:rsid w:val="002E6FD0"/>
    <w:rsid w:val="002E730A"/>
    <w:rsid w:val="002E7387"/>
    <w:rsid w:val="002E7C2E"/>
    <w:rsid w:val="002E7EAA"/>
    <w:rsid w:val="002E7EEC"/>
    <w:rsid w:val="002E7FFA"/>
    <w:rsid w:val="002F03CD"/>
    <w:rsid w:val="002F044C"/>
    <w:rsid w:val="002F0652"/>
    <w:rsid w:val="002F08C9"/>
    <w:rsid w:val="002F0AB4"/>
    <w:rsid w:val="002F0BAD"/>
    <w:rsid w:val="002F0C64"/>
    <w:rsid w:val="002F0E34"/>
    <w:rsid w:val="002F0FA7"/>
    <w:rsid w:val="002F10AE"/>
    <w:rsid w:val="002F117E"/>
    <w:rsid w:val="002F11F3"/>
    <w:rsid w:val="002F13D0"/>
    <w:rsid w:val="002F168D"/>
    <w:rsid w:val="002F18FA"/>
    <w:rsid w:val="002F19E1"/>
    <w:rsid w:val="002F1A6D"/>
    <w:rsid w:val="002F1EC0"/>
    <w:rsid w:val="002F20C2"/>
    <w:rsid w:val="002F228A"/>
    <w:rsid w:val="002F2413"/>
    <w:rsid w:val="002F256C"/>
    <w:rsid w:val="002F25B9"/>
    <w:rsid w:val="002F2783"/>
    <w:rsid w:val="002F2A58"/>
    <w:rsid w:val="002F2A86"/>
    <w:rsid w:val="002F2D34"/>
    <w:rsid w:val="002F2DDC"/>
    <w:rsid w:val="002F2E59"/>
    <w:rsid w:val="002F2F90"/>
    <w:rsid w:val="002F2FBA"/>
    <w:rsid w:val="002F3072"/>
    <w:rsid w:val="002F315C"/>
    <w:rsid w:val="002F37C6"/>
    <w:rsid w:val="002F3855"/>
    <w:rsid w:val="002F38CF"/>
    <w:rsid w:val="002F390E"/>
    <w:rsid w:val="002F3B76"/>
    <w:rsid w:val="002F3D6E"/>
    <w:rsid w:val="002F3DC0"/>
    <w:rsid w:val="002F3E18"/>
    <w:rsid w:val="002F40AE"/>
    <w:rsid w:val="002F416F"/>
    <w:rsid w:val="002F4347"/>
    <w:rsid w:val="002F436B"/>
    <w:rsid w:val="002F43F6"/>
    <w:rsid w:val="002F4591"/>
    <w:rsid w:val="002F4593"/>
    <w:rsid w:val="002F4BEC"/>
    <w:rsid w:val="002F4DA7"/>
    <w:rsid w:val="002F5055"/>
    <w:rsid w:val="002F5059"/>
    <w:rsid w:val="002F50C6"/>
    <w:rsid w:val="002F5646"/>
    <w:rsid w:val="002F574F"/>
    <w:rsid w:val="002F5764"/>
    <w:rsid w:val="002F597E"/>
    <w:rsid w:val="002F5A55"/>
    <w:rsid w:val="002F5CCC"/>
    <w:rsid w:val="002F5E73"/>
    <w:rsid w:val="002F605D"/>
    <w:rsid w:val="002F6392"/>
    <w:rsid w:val="002F6779"/>
    <w:rsid w:val="002F6CAE"/>
    <w:rsid w:val="002F72D0"/>
    <w:rsid w:val="002F76AF"/>
    <w:rsid w:val="002F7773"/>
    <w:rsid w:val="002F78D3"/>
    <w:rsid w:val="002F7928"/>
    <w:rsid w:val="002F7BCC"/>
    <w:rsid w:val="002F7C8C"/>
    <w:rsid w:val="002F7EFD"/>
    <w:rsid w:val="002F7FF2"/>
    <w:rsid w:val="0030000C"/>
    <w:rsid w:val="003001DB"/>
    <w:rsid w:val="003004E0"/>
    <w:rsid w:val="0030078A"/>
    <w:rsid w:val="00300845"/>
    <w:rsid w:val="00300A0B"/>
    <w:rsid w:val="00300A8D"/>
    <w:rsid w:val="00300C48"/>
    <w:rsid w:val="00301264"/>
    <w:rsid w:val="003014EB"/>
    <w:rsid w:val="00301592"/>
    <w:rsid w:val="003018FB"/>
    <w:rsid w:val="00301918"/>
    <w:rsid w:val="00301ABF"/>
    <w:rsid w:val="00301BF6"/>
    <w:rsid w:val="00301C19"/>
    <w:rsid w:val="00301C3B"/>
    <w:rsid w:val="00301FE8"/>
    <w:rsid w:val="003020BB"/>
    <w:rsid w:val="0030227B"/>
    <w:rsid w:val="003028F5"/>
    <w:rsid w:val="00302F3B"/>
    <w:rsid w:val="00303249"/>
    <w:rsid w:val="0030342D"/>
    <w:rsid w:val="0030358F"/>
    <w:rsid w:val="003037BD"/>
    <w:rsid w:val="00303EF6"/>
    <w:rsid w:val="0030460C"/>
    <w:rsid w:val="00304680"/>
    <w:rsid w:val="00304B4D"/>
    <w:rsid w:val="00304B67"/>
    <w:rsid w:val="00305043"/>
    <w:rsid w:val="003051CE"/>
    <w:rsid w:val="003051FB"/>
    <w:rsid w:val="0030523B"/>
    <w:rsid w:val="00305561"/>
    <w:rsid w:val="003057C9"/>
    <w:rsid w:val="00305812"/>
    <w:rsid w:val="00305A04"/>
    <w:rsid w:val="00305A45"/>
    <w:rsid w:val="00305E68"/>
    <w:rsid w:val="00305E82"/>
    <w:rsid w:val="00305F20"/>
    <w:rsid w:val="003064AA"/>
    <w:rsid w:val="0030664D"/>
    <w:rsid w:val="00306CED"/>
    <w:rsid w:val="00306D05"/>
    <w:rsid w:val="00306FE0"/>
    <w:rsid w:val="0030755C"/>
    <w:rsid w:val="00307919"/>
    <w:rsid w:val="00307A7D"/>
    <w:rsid w:val="00307B2A"/>
    <w:rsid w:val="00307B5C"/>
    <w:rsid w:val="0031023C"/>
    <w:rsid w:val="00310262"/>
    <w:rsid w:val="003104A7"/>
    <w:rsid w:val="003105F8"/>
    <w:rsid w:val="00310895"/>
    <w:rsid w:val="00310D56"/>
    <w:rsid w:val="00310D7D"/>
    <w:rsid w:val="00310E8C"/>
    <w:rsid w:val="00310ECF"/>
    <w:rsid w:val="003111D2"/>
    <w:rsid w:val="003111E4"/>
    <w:rsid w:val="00311429"/>
    <w:rsid w:val="00311535"/>
    <w:rsid w:val="00311676"/>
    <w:rsid w:val="003117CF"/>
    <w:rsid w:val="00311837"/>
    <w:rsid w:val="003118EC"/>
    <w:rsid w:val="00311B21"/>
    <w:rsid w:val="00311D1E"/>
    <w:rsid w:val="00311F0A"/>
    <w:rsid w:val="00311F9E"/>
    <w:rsid w:val="003125F8"/>
    <w:rsid w:val="0031260F"/>
    <w:rsid w:val="0031268C"/>
    <w:rsid w:val="003126AE"/>
    <w:rsid w:val="00312FDB"/>
    <w:rsid w:val="0031310E"/>
    <w:rsid w:val="00313329"/>
    <w:rsid w:val="003134E2"/>
    <w:rsid w:val="0031388C"/>
    <w:rsid w:val="003138A6"/>
    <w:rsid w:val="00313B32"/>
    <w:rsid w:val="003143B9"/>
    <w:rsid w:val="00314549"/>
    <w:rsid w:val="0031469D"/>
    <w:rsid w:val="00314F53"/>
    <w:rsid w:val="0031509D"/>
    <w:rsid w:val="003150A6"/>
    <w:rsid w:val="003150D8"/>
    <w:rsid w:val="003150E8"/>
    <w:rsid w:val="00315597"/>
    <w:rsid w:val="003159F2"/>
    <w:rsid w:val="00315C50"/>
    <w:rsid w:val="00315D05"/>
    <w:rsid w:val="00315D2A"/>
    <w:rsid w:val="00315EB2"/>
    <w:rsid w:val="003160F2"/>
    <w:rsid w:val="003162DA"/>
    <w:rsid w:val="00316835"/>
    <w:rsid w:val="003168C0"/>
    <w:rsid w:val="00316B37"/>
    <w:rsid w:val="00316B9A"/>
    <w:rsid w:val="00316C14"/>
    <w:rsid w:val="00316C43"/>
    <w:rsid w:val="00316C91"/>
    <w:rsid w:val="00316FB5"/>
    <w:rsid w:val="00317271"/>
    <w:rsid w:val="00317AA4"/>
    <w:rsid w:val="00317C38"/>
    <w:rsid w:val="00317D9B"/>
    <w:rsid w:val="003200A6"/>
    <w:rsid w:val="003202CF"/>
    <w:rsid w:val="003203C8"/>
    <w:rsid w:val="00320530"/>
    <w:rsid w:val="00320579"/>
    <w:rsid w:val="00320B01"/>
    <w:rsid w:val="00320BA1"/>
    <w:rsid w:val="00320C9C"/>
    <w:rsid w:val="00320E74"/>
    <w:rsid w:val="00320F81"/>
    <w:rsid w:val="00321323"/>
    <w:rsid w:val="00321385"/>
    <w:rsid w:val="00321717"/>
    <w:rsid w:val="00321DC6"/>
    <w:rsid w:val="00321EEE"/>
    <w:rsid w:val="0032217B"/>
    <w:rsid w:val="003222BA"/>
    <w:rsid w:val="0032256B"/>
    <w:rsid w:val="00322860"/>
    <w:rsid w:val="00322DDE"/>
    <w:rsid w:val="00322E6E"/>
    <w:rsid w:val="0032306E"/>
    <w:rsid w:val="00323089"/>
    <w:rsid w:val="00323521"/>
    <w:rsid w:val="00323756"/>
    <w:rsid w:val="0032394C"/>
    <w:rsid w:val="00323DBA"/>
    <w:rsid w:val="00324141"/>
    <w:rsid w:val="003243DB"/>
    <w:rsid w:val="003246FD"/>
    <w:rsid w:val="003249BF"/>
    <w:rsid w:val="00324BAF"/>
    <w:rsid w:val="00324C93"/>
    <w:rsid w:val="00324E83"/>
    <w:rsid w:val="00324EDC"/>
    <w:rsid w:val="00325331"/>
    <w:rsid w:val="003254DB"/>
    <w:rsid w:val="00325912"/>
    <w:rsid w:val="00325B1E"/>
    <w:rsid w:val="00325F60"/>
    <w:rsid w:val="00325FA9"/>
    <w:rsid w:val="003260F1"/>
    <w:rsid w:val="003263DC"/>
    <w:rsid w:val="00326480"/>
    <w:rsid w:val="00326611"/>
    <w:rsid w:val="003266C2"/>
    <w:rsid w:val="00326916"/>
    <w:rsid w:val="003269D1"/>
    <w:rsid w:val="00326DD0"/>
    <w:rsid w:val="00327140"/>
    <w:rsid w:val="00327370"/>
    <w:rsid w:val="003277A2"/>
    <w:rsid w:val="00327BB4"/>
    <w:rsid w:val="00327CB6"/>
    <w:rsid w:val="00330349"/>
    <w:rsid w:val="003304D2"/>
    <w:rsid w:val="00330536"/>
    <w:rsid w:val="00330693"/>
    <w:rsid w:val="00330749"/>
    <w:rsid w:val="00330923"/>
    <w:rsid w:val="003309A4"/>
    <w:rsid w:val="00330A18"/>
    <w:rsid w:val="00330B5F"/>
    <w:rsid w:val="00330C43"/>
    <w:rsid w:val="00330D99"/>
    <w:rsid w:val="00330E02"/>
    <w:rsid w:val="00331153"/>
    <w:rsid w:val="003311FF"/>
    <w:rsid w:val="003312CB"/>
    <w:rsid w:val="00331304"/>
    <w:rsid w:val="003314F3"/>
    <w:rsid w:val="003315B3"/>
    <w:rsid w:val="0033168D"/>
    <w:rsid w:val="003316ED"/>
    <w:rsid w:val="003319E6"/>
    <w:rsid w:val="0033234F"/>
    <w:rsid w:val="00332830"/>
    <w:rsid w:val="00332C5D"/>
    <w:rsid w:val="00332D6D"/>
    <w:rsid w:val="00332E97"/>
    <w:rsid w:val="00333096"/>
    <w:rsid w:val="00333488"/>
    <w:rsid w:val="003335D7"/>
    <w:rsid w:val="003337BD"/>
    <w:rsid w:val="003338C2"/>
    <w:rsid w:val="00333965"/>
    <w:rsid w:val="00333BDF"/>
    <w:rsid w:val="00333D19"/>
    <w:rsid w:val="00333E68"/>
    <w:rsid w:val="003340A5"/>
    <w:rsid w:val="00334146"/>
    <w:rsid w:val="003341BE"/>
    <w:rsid w:val="00334591"/>
    <w:rsid w:val="00334BA0"/>
    <w:rsid w:val="00334CF8"/>
    <w:rsid w:val="00334D34"/>
    <w:rsid w:val="00334DE0"/>
    <w:rsid w:val="00334E75"/>
    <w:rsid w:val="00334E95"/>
    <w:rsid w:val="00334FBD"/>
    <w:rsid w:val="003350A8"/>
    <w:rsid w:val="003350C3"/>
    <w:rsid w:val="003353C4"/>
    <w:rsid w:val="00335A3A"/>
    <w:rsid w:val="00335A9D"/>
    <w:rsid w:val="00335BE2"/>
    <w:rsid w:val="00335F62"/>
    <w:rsid w:val="003360DF"/>
    <w:rsid w:val="00336387"/>
    <w:rsid w:val="00336427"/>
    <w:rsid w:val="0033649C"/>
    <w:rsid w:val="003366FE"/>
    <w:rsid w:val="00336793"/>
    <w:rsid w:val="00336815"/>
    <w:rsid w:val="00336979"/>
    <w:rsid w:val="00337003"/>
    <w:rsid w:val="00337458"/>
    <w:rsid w:val="003375D4"/>
    <w:rsid w:val="003377CC"/>
    <w:rsid w:val="0033789D"/>
    <w:rsid w:val="0033797F"/>
    <w:rsid w:val="00337A85"/>
    <w:rsid w:val="00337DE3"/>
    <w:rsid w:val="003401F5"/>
    <w:rsid w:val="003401FA"/>
    <w:rsid w:val="003403DA"/>
    <w:rsid w:val="003405FC"/>
    <w:rsid w:val="00340610"/>
    <w:rsid w:val="00340982"/>
    <w:rsid w:val="00340B47"/>
    <w:rsid w:val="00340D88"/>
    <w:rsid w:val="0034111E"/>
    <w:rsid w:val="0034148B"/>
    <w:rsid w:val="003414FD"/>
    <w:rsid w:val="00341A94"/>
    <w:rsid w:val="00342184"/>
    <w:rsid w:val="00342207"/>
    <w:rsid w:val="00342243"/>
    <w:rsid w:val="003429BD"/>
    <w:rsid w:val="003429E8"/>
    <w:rsid w:val="00342A5F"/>
    <w:rsid w:val="00342BBD"/>
    <w:rsid w:val="00342DDC"/>
    <w:rsid w:val="003430CD"/>
    <w:rsid w:val="00343221"/>
    <w:rsid w:val="00343830"/>
    <w:rsid w:val="00343836"/>
    <w:rsid w:val="00343B6F"/>
    <w:rsid w:val="00343BF5"/>
    <w:rsid w:val="00343DA1"/>
    <w:rsid w:val="00343FED"/>
    <w:rsid w:val="003441C0"/>
    <w:rsid w:val="003442DF"/>
    <w:rsid w:val="0034439E"/>
    <w:rsid w:val="00344646"/>
    <w:rsid w:val="00344664"/>
    <w:rsid w:val="003446F9"/>
    <w:rsid w:val="003447AA"/>
    <w:rsid w:val="0034497A"/>
    <w:rsid w:val="00344A94"/>
    <w:rsid w:val="00344AFF"/>
    <w:rsid w:val="00344BA7"/>
    <w:rsid w:val="00344C19"/>
    <w:rsid w:val="00345054"/>
    <w:rsid w:val="00345904"/>
    <w:rsid w:val="00345929"/>
    <w:rsid w:val="0034596C"/>
    <w:rsid w:val="00345A58"/>
    <w:rsid w:val="00345BF9"/>
    <w:rsid w:val="00346077"/>
    <w:rsid w:val="00346963"/>
    <w:rsid w:val="00346F0D"/>
    <w:rsid w:val="00346F32"/>
    <w:rsid w:val="00347153"/>
    <w:rsid w:val="003474D5"/>
    <w:rsid w:val="0034751E"/>
    <w:rsid w:val="00347619"/>
    <w:rsid w:val="00347983"/>
    <w:rsid w:val="00347ABE"/>
    <w:rsid w:val="00347B69"/>
    <w:rsid w:val="00347C3F"/>
    <w:rsid w:val="00350132"/>
    <w:rsid w:val="003501FB"/>
    <w:rsid w:val="00350283"/>
    <w:rsid w:val="0035036C"/>
    <w:rsid w:val="0035052C"/>
    <w:rsid w:val="00350716"/>
    <w:rsid w:val="003508A5"/>
    <w:rsid w:val="00350F0C"/>
    <w:rsid w:val="00351008"/>
    <w:rsid w:val="0035117D"/>
    <w:rsid w:val="00351401"/>
    <w:rsid w:val="00351618"/>
    <w:rsid w:val="00351661"/>
    <w:rsid w:val="003517A2"/>
    <w:rsid w:val="003519BC"/>
    <w:rsid w:val="00351B86"/>
    <w:rsid w:val="00351D03"/>
    <w:rsid w:val="00351F12"/>
    <w:rsid w:val="003523B5"/>
    <w:rsid w:val="003524B5"/>
    <w:rsid w:val="00352511"/>
    <w:rsid w:val="0035256D"/>
    <w:rsid w:val="003525AA"/>
    <w:rsid w:val="00352928"/>
    <w:rsid w:val="003529BD"/>
    <w:rsid w:val="00352A97"/>
    <w:rsid w:val="00352B41"/>
    <w:rsid w:val="00352C5A"/>
    <w:rsid w:val="00352C7A"/>
    <w:rsid w:val="00352D34"/>
    <w:rsid w:val="00352D83"/>
    <w:rsid w:val="00352E0C"/>
    <w:rsid w:val="00352FAF"/>
    <w:rsid w:val="00353144"/>
    <w:rsid w:val="003532C5"/>
    <w:rsid w:val="003539A9"/>
    <w:rsid w:val="00353B0D"/>
    <w:rsid w:val="00353BCC"/>
    <w:rsid w:val="00353F0B"/>
    <w:rsid w:val="00353FC6"/>
    <w:rsid w:val="003540EE"/>
    <w:rsid w:val="0035434B"/>
    <w:rsid w:val="0035457D"/>
    <w:rsid w:val="003545B9"/>
    <w:rsid w:val="003546E9"/>
    <w:rsid w:val="00354883"/>
    <w:rsid w:val="00354A1F"/>
    <w:rsid w:val="00354C09"/>
    <w:rsid w:val="00354C39"/>
    <w:rsid w:val="00354CCD"/>
    <w:rsid w:val="00354D2B"/>
    <w:rsid w:val="00354E17"/>
    <w:rsid w:val="00354E64"/>
    <w:rsid w:val="00355230"/>
    <w:rsid w:val="003556ED"/>
    <w:rsid w:val="00355732"/>
    <w:rsid w:val="0035598C"/>
    <w:rsid w:val="00355B16"/>
    <w:rsid w:val="00355C4A"/>
    <w:rsid w:val="00355C60"/>
    <w:rsid w:val="00355CDD"/>
    <w:rsid w:val="00355E69"/>
    <w:rsid w:val="00356087"/>
    <w:rsid w:val="003562C2"/>
    <w:rsid w:val="0035635F"/>
    <w:rsid w:val="003566E9"/>
    <w:rsid w:val="0035680E"/>
    <w:rsid w:val="003568C1"/>
    <w:rsid w:val="00356B77"/>
    <w:rsid w:val="00356D62"/>
    <w:rsid w:val="00356E93"/>
    <w:rsid w:val="00357260"/>
    <w:rsid w:val="003572CC"/>
    <w:rsid w:val="00357680"/>
    <w:rsid w:val="00357782"/>
    <w:rsid w:val="00357C1D"/>
    <w:rsid w:val="00357CD7"/>
    <w:rsid w:val="00357D13"/>
    <w:rsid w:val="00357DF2"/>
    <w:rsid w:val="00357E3B"/>
    <w:rsid w:val="00360016"/>
    <w:rsid w:val="0036006A"/>
    <w:rsid w:val="00360097"/>
    <w:rsid w:val="003600B2"/>
    <w:rsid w:val="003603BB"/>
    <w:rsid w:val="003604D4"/>
    <w:rsid w:val="003607D9"/>
    <w:rsid w:val="00360A08"/>
    <w:rsid w:val="00360C96"/>
    <w:rsid w:val="00360FCE"/>
    <w:rsid w:val="003614FF"/>
    <w:rsid w:val="0036167A"/>
    <w:rsid w:val="003616B2"/>
    <w:rsid w:val="003617BE"/>
    <w:rsid w:val="003617FE"/>
    <w:rsid w:val="00361A15"/>
    <w:rsid w:val="00361C7B"/>
    <w:rsid w:val="00361D05"/>
    <w:rsid w:val="00361D34"/>
    <w:rsid w:val="00362234"/>
    <w:rsid w:val="00362323"/>
    <w:rsid w:val="003625E6"/>
    <w:rsid w:val="0036284D"/>
    <w:rsid w:val="00362E10"/>
    <w:rsid w:val="00362E3B"/>
    <w:rsid w:val="00362E71"/>
    <w:rsid w:val="0036366F"/>
    <w:rsid w:val="00363896"/>
    <w:rsid w:val="00363945"/>
    <w:rsid w:val="00363BDF"/>
    <w:rsid w:val="00363D47"/>
    <w:rsid w:val="00364596"/>
    <w:rsid w:val="00364917"/>
    <w:rsid w:val="00364FFF"/>
    <w:rsid w:val="00365044"/>
    <w:rsid w:val="0036506A"/>
    <w:rsid w:val="0036553F"/>
    <w:rsid w:val="00365C4D"/>
    <w:rsid w:val="003660B0"/>
    <w:rsid w:val="003660D4"/>
    <w:rsid w:val="00366211"/>
    <w:rsid w:val="00366493"/>
    <w:rsid w:val="00366516"/>
    <w:rsid w:val="00366973"/>
    <w:rsid w:val="00366B19"/>
    <w:rsid w:val="00366BBA"/>
    <w:rsid w:val="00366C68"/>
    <w:rsid w:val="00366DF0"/>
    <w:rsid w:val="003670DC"/>
    <w:rsid w:val="0036746A"/>
    <w:rsid w:val="00367540"/>
    <w:rsid w:val="0036761D"/>
    <w:rsid w:val="0036763A"/>
    <w:rsid w:val="003676E7"/>
    <w:rsid w:val="00367904"/>
    <w:rsid w:val="00367B08"/>
    <w:rsid w:val="00367BA8"/>
    <w:rsid w:val="00367C8F"/>
    <w:rsid w:val="00367CA8"/>
    <w:rsid w:val="0037001F"/>
    <w:rsid w:val="00370267"/>
    <w:rsid w:val="00370279"/>
    <w:rsid w:val="0037054D"/>
    <w:rsid w:val="003706A0"/>
    <w:rsid w:val="00370730"/>
    <w:rsid w:val="00370948"/>
    <w:rsid w:val="00370972"/>
    <w:rsid w:val="00370D0B"/>
    <w:rsid w:val="00370E9A"/>
    <w:rsid w:val="00371344"/>
    <w:rsid w:val="00371458"/>
    <w:rsid w:val="00371654"/>
    <w:rsid w:val="00371D15"/>
    <w:rsid w:val="00371D19"/>
    <w:rsid w:val="00371D2E"/>
    <w:rsid w:val="00371DE0"/>
    <w:rsid w:val="00371FBE"/>
    <w:rsid w:val="003720C9"/>
    <w:rsid w:val="003720F5"/>
    <w:rsid w:val="003725A9"/>
    <w:rsid w:val="0037270A"/>
    <w:rsid w:val="00372A5F"/>
    <w:rsid w:val="00372C54"/>
    <w:rsid w:val="00372FBE"/>
    <w:rsid w:val="003732C8"/>
    <w:rsid w:val="003734CF"/>
    <w:rsid w:val="003737DC"/>
    <w:rsid w:val="00373995"/>
    <w:rsid w:val="00373AEF"/>
    <w:rsid w:val="00373B8F"/>
    <w:rsid w:val="00373CC1"/>
    <w:rsid w:val="00373DCC"/>
    <w:rsid w:val="00374264"/>
    <w:rsid w:val="00374290"/>
    <w:rsid w:val="0037470C"/>
    <w:rsid w:val="00374745"/>
    <w:rsid w:val="00374757"/>
    <w:rsid w:val="003747B0"/>
    <w:rsid w:val="00374C0E"/>
    <w:rsid w:val="003752F1"/>
    <w:rsid w:val="00375352"/>
    <w:rsid w:val="00375534"/>
    <w:rsid w:val="0037559E"/>
    <w:rsid w:val="00375680"/>
    <w:rsid w:val="00375796"/>
    <w:rsid w:val="0037599A"/>
    <w:rsid w:val="00375AD5"/>
    <w:rsid w:val="00375C47"/>
    <w:rsid w:val="00375CB8"/>
    <w:rsid w:val="00375DD7"/>
    <w:rsid w:val="00375FB7"/>
    <w:rsid w:val="00376014"/>
    <w:rsid w:val="003760DC"/>
    <w:rsid w:val="003761D1"/>
    <w:rsid w:val="003762C8"/>
    <w:rsid w:val="0037672D"/>
    <w:rsid w:val="00376D3B"/>
    <w:rsid w:val="00376E11"/>
    <w:rsid w:val="00376E5C"/>
    <w:rsid w:val="00377286"/>
    <w:rsid w:val="0037765D"/>
    <w:rsid w:val="003777EC"/>
    <w:rsid w:val="00377A6C"/>
    <w:rsid w:val="00377A76"/>
    <w:rsid w:val="00377AA4"/>
    <w:rsid w:val="0038004E"/>
    <w:rsid w:val="003802D0"/>
    <w:rsid w:val="00380455"/>
    <w:rsid w:val="00380458"/>
    <w:rsid w:val="003804AB"/>
    <w:rsid w:val="0038065D"/>
    <w:rsid w:val="003808A4"/>
    <w:rsid w:val="00380E7E"/>
    <w:rsid w:val="0038111F"/>
    <w:rsid w:val="003811A7"/>
    <w:rsid w:val="003813DE"/>
    <w:rsid w:val="003814F1"/>
    <w:rsid w:val="00381770"/>
    <w:rsid w:val="00381D1E"/>
    <w:rsid w:val="00381F86"/>
    <w:rsid w:val="003827A9"/>
    <w:rsid w:val="003827B4"/>
    <w:rsid w:val="00382865"/>
    <w:rsid w:val="00382B61"/>
    <w:rsid w:val="00382E09"/>
    <w:rsid w:val="0038344C"/>
    <w:rsid w:val="003838D5"/>
    <w:rsid w:val="00383983"/>
    <w:rsid w:val="00383B0D"/>
    <w:rsid w:val="00383B43"/>
    <w:rsid w:val="00383F3A"/>
    <w:rsid w:val="00383FE5"/>
    <w:rsid w:val="003840DA"/>
    <w:rsid w:val="00384237"/>
    <w:rsid w:val="0038428F"/>
    <w:rsid w:val="0038452E"/>
    <w:rsid w:val="003845A8"/>
    <w:rsid w:val="003847F7"/>
    <w:rsid w:val="003848C1"/>
    <w:rsid w:val="003849A0"/>
    <w:rsid w:val="0038525F"/>
    <w:rsid w:val="00385297"/>
    <w:rsid w:val="00385589"/>
    <w:rsid w:val="00385A16"/>
    <w:rsid w:val="00385A51"/>
    <w:rsid w:val="00385DD9"/>
    <w:rsid w:val="00385EB2"/>
    <w:rsid w:val="00386039"/>
    <w:rsid w:val="00386593"/>
    <w:rsid w:val="00386DB7"/>
    <w:rsid w:val="00386F1B"/>
    <w:rsid w:val="00386FA3"/>
    <w:rsid w:val="00387157"/>
    <w:rsid w:val="0038718C"/>
    <w:rsid w:val="0038728D"/>
    <w:rsid w:val="003874F6"/>
    <w:rsid w:val="00387514"/>
    <w:rsid w:val="003875DC"/>
    <w:rsid w:val="003877D1"/>
    <w:rsid w:val="00387879"/>
    <w:rsid w:val="003878AF"/>
    <w:rsid w:val="00387E2D"/>
    <w:rsid w:val="00390018"/>
    <w:rsid w:val="003900A1"/>
    <w:rsid w:val="003904D5"/>
    <w:rsid w:val="00390790"/>
    <w:rsid w:val="00390895"/>
    <w:rsid w:val="00390E0E"/>
    <w:rsid w:val="003911A8"/>
    <w:rsid w:val="003913C7"/>
    <w:rsid w:val="00391795"/>
    <w:rsid w:val="003919BD"/>
    <w:rsid w:val="00391B11"/>
    <w:rsid w:val="00391D2C"/>
    <w:rsid w:val="00391E91"/>
    <w:rsid w:val="00391F9E"/>
    <w:rsid w:val="0039209F"/>
    <w:rsid w:val="00392141"/>
    <w:rsid w:val="00392277"/>
    <w:rsid w:val="003923DC"/>
    <w:rsid w:val="003926C3"/>
    <w:rsid w:val="003927A6"/>
    <w:rsid w:val="00392B35"/>
    <w:rsid w:val="00392EE1"/>
    <w:rsid w:val="003932D3"/>
    <w:rsid w:val="0039331C"/>
    <w:rsid w:val="003933C1"/>
    <w:rsid w:val="003934A8"/>
    <w:rsid w:val="00393D5C"/>
    <w:rsid w:val="0039407B"/>
    <w:rsid w:val="00394395"/>
    <w:rsid w:val="00394401"/>
    <w:rsid w:val="00394696"/>
    <w:rsid w:val="0039495A"/>
    <w:rsid w:val="00394CD4"/>
    <w:rsid w:val="00394FF6"/>
    <w:rsid w:val="003950D7"/>
    <w:rsid w:val="00395104"/>
    <w:rsid w:val="003951B2"/>
    <w:rsid w:val="00395460"/>
    <w:rsid w:val="003955D7"/>
    <w:rsid w:val="00395AC0"/>
    <w:rsid w:val="00395C2B"/>
    <w:rsid w:val="00395E24"/>
    <w:rsid w:val="0039609B"/>
    <w:rsid w:val="003960E1"/>
    <w:rsid w:val="0039626D"/>
    <w:rsid w:val="0039699B"/>
    <w:rsid w:val="00396A04"/>
    <w:rsid w:val="00396A2D"/>
    <w:rsid w:val="00396A39"/>
    <w:rsid w:val="00396C6D"/>
    <w:rsid w:val="00396F59"/>
    <w:rsid w:val="0039798F"/>
    <w:rsid w:val="00397BDC"/>
    <w:rsid w:val="00397D18"/>
    <w:rsid w:val="00397D71"/>
    <w:rsid w:val="00397EB0"/>
    <w:rsid w:val="003A01DC"/>
    <w:rsid w:val="003A02C9"/>
    <w:rsid w:val="003A02ED"/>
    <w:rsid w:val="003A035C"/>
    <w:rsid w:val="003A0447"/>
    <w:rsid w:val="003A06D6"/>
    <w:rsid w:val="003A090D"/>
    <w:rsid w:val="003A0940"/>
    <w:rsid w:val="003A09FF"/>
    <w:rsid w:val="003A0CAB"/>
    <w:rsid w:val="003A0D9B"/>
    <w:rsid w:val="003A105F"/>
    <w:rsid w:val="003A10E7"/>
    <w:rsid w:val="003A1492"/>
    <w:rsid w:val="003A1872"/>
    <w:rsid w:val="003A1CCB"/>
    <w:rsid w:val="003A1D0B"/>
    <w:rsid w:val="003A1DB2"/>
    <w:rsid w:val="003A1F6D"/>
    <w:rsid w:val="003A25A2"/>
    <w:rsid w:val="003A2B51"/>
    <w:rsid w:val="003A2D89"/>
    <w:rsid w:val="003A2EFB"/>
    <w:rsid w:val="003A30B7"/>
    <w:rsid w:val="003A36E3"/>
    <w:rsid w:val="003A3933"/>
    <w:rsid w:val="003A3E68"/>
    <w:rsid w:val="003A408D"/>
    <w:rsid w:val="003A419B"/>
    <w:rsid w:val="003A42AF"/>
    <w:rsid w:val="003A44BE"/>
    <w:rsid w:val="003A4A89"/>
    <w:rsid w:val="003A4A98"/>
    <w:rsid w:val="003A4B34"/>
    <w:rsid w:val="003A4B98"/>
    <w:rsid w:val="003A4E8C"/>
    <w:rsid w:val="003A4EC3"/>
    <w:rsid w:val="003A5082"/>
    <w:rsid w:val="003A50E9"/>
    <w:rsid w:val="003A5227"/>
    <w:rsid w:val="003A522E"/>
    <w:rsid w:val="003A5713"/>
    <w:rsid w:val="003A574F"/>
    <w:rsid w:val="003A5A16"/>
    <w:rsid w:val="003A5A4A"/>
    <w:rsid w:val="003A5F43"/>
    <w:rsid w:val="003A618C"/>
    <w:rsid w:val="003A6582"/>
    <w:rsid w:val="003A6956"/>
    <w:rsid w:val="003A69DF"/>
    <w:rsid w:val="003A6A7B"/>
    <w:rsid w:val="003A6B08"/>
    <w:rsid w:val="003A6BD9"/>
    <w:rsid w:val="003A6CBE"/>
    <w:rsid w:val="003A6F78"/>
    <w:rsid w:val="003A7112"/>
    <w:rsid w:val="003A7503"/>
    <w:rsid w:val="003A7580"/>
    <w:rsid w:val="003A76B4"/>
    <w:rsid w:val="003A77EC"/>
    <w:rsid w:val="003A7CD3"/>
    <w:rsid w:val="003A7D63"/>
    <w:rsid w:val="003A7E6C"/>
    <w:rsid w:val="003B0162"/>
    <w:rsid w:val="003B03C2"/>
    <w:rsid w:val="003B0488"/>
    <w:rsid w:val="003B0505"/>
    <w:rsid w:val="003B0696"/>
    <w:rsid w:val="003B06EB"/>
    <w:rsid w:val="003B08E8"/>
    <w:rsid w:val="003B10C8"/>
    <w:rsid w:val="003B119C"/>
    <w:rsid w:val="003B1443"/>
    <w:rsid w:val="003B1856"/>
    <w:rsid w:val="003B1A8A"/>
    <w:rsid w:val="003B1B70"/>
    <w:rsid w:val="003B2260"/>
    <w:rsid w:val="003B2460"/>
    <w:rsid w:val="003B26E4"/>
    <w:rsid w:val="003B2B34"/>
    <w:rsid w:val="003B2B42"/>
    <w:rsid w:val="003B2EEE"/>
    <w:rsid w:val="003B3380"/>
    <w:rsid w:val="003B37ED"/>
    <w:rsid w:val="003B382D"/>
    <w:rsid w:val="003B3839"/>
    <w:rsid w:val="003B3842"/>
    <w:rsid w:val="003B3886"/>
    <w:rsid w:val="003B39FE"/>
    <w:rsid w:val="003B3E53"/>
    <w:rsid w:val="003B437A"/>
    <w:rsid w:val="003B4409"/>
    <w:rsid w:val="003B4739"/>
    <w:rsid w:val="003B4790"/>
    <w:rsid w:val="003B47D4"/>
    <w:rsid w:val="003B5235"/>
    <w:rsid w:val="003B5392"/>
    <w:rsid w:val="003B551E"/>
    <w:rsid w:val="003B582F"/>
    <w:rsid w:val="003B59B6"/>
    <w:rsid w:val="003B5A1B"/>
    <w:rsid w:val="003B5B17"/>
    <w:rsid w:val="003B5C81"/>
    <w:rsid w:val="003B5C96"/>
    <w:rsid w:val="003B6033"/>
    <w:rsid w:val="003B634C"/>
    <w:rsid w:val="003B641A"/>
    <w:rsid w:val="003B64CC"/>
    <w:rsid w:val="003B653C"/>
    <w:rsid w:val="003B657D"/>
    <w:rsid w:val="003B6967"/>
    <w:rsid w:val="003B6B44"/>
    <w:rsid w:val="003B6BCB"/>
    <w:rsid w:val="003B6EBA"/>
    <w:rsid w:val="003B7003"/>
    <w:rsid w:val="003B7183"/>
    <w:rsid w:val="003B7367"/>
    <w:rsid w:val="003B7609"/>
    <w:rsid w:val="003B7677"/>
    <w:rsid w:val="003C0017"/>
    <w:rsid w:val="003C026B"/>
    <w:rsid w:val="003C03AB"/>
    <w:rsid w:val="003C04ED"/>
    <w:rsid w:val="003C0657"/>
    <w:rsid w:val="003C0BC0"/>
    <w:rsid w:val="003C0C1F"/>
    <w:rsid w:val="003C0DA8"/>
    <w:rsid w:val="003C0F37"/>
    <w:rsid w:val="003C0F3C"/>
    <w:rsid w:val="003C1005"/>
    <w:rsid w:val="003C105B"/>
    <w:rsid w:val="003C106E"/>
    <w:rsid w:val="003C11C2"/>
    <w:rsid w:val="003C132C"/>
    <w:rsid w:val="003C14E8"/>
    <w:rsid w:val="003C17B1"/>
    <w:rsid w:val="003C17BE"/>
    <w:rsid w:val="003C1903"/>
    <w:rsid w:val="003C1938"/>
    <w:rsid w:val="003C1A58"/>
    <w:rsid w:val="003C1A78"/>
    <w:rsid w:val="003C1FFE"/>
    <w:rsid w:val="003C2036"/>
    <w:rsid w:val="003C21FE"/>
    <w:rsid w:val="003C23A7"/>
    <w:rsid w:val="003C25BC"/>
    <w:rsid w:val="003C25CA"/>
    <w:rsid w:val="003C25EC"/>
    <w:rsid w:val="003C2639"/>
    <w:rsid w:val="003C2761"/>
    <w:rsid w:val="003C28BE"/>
    <w:rsid w:val="003C2E3E"/>
    <w:rsid w:val="003C31F1"/>
    <w:rsid w:val="003C320E"/>
    <w:rsid w:val="003C32F1"/>
    <w:rsid w:val="003C3984"/>
    <w:rsid w:val="003C3B4A"/>
    <w:rsid w:val="003C3C56"/>
    <w:rsid w:val="003C3D23"/>
    <w:rsid w:val="003C3FD7"/>
    <w:rsid w:val="003C41A1"/>
    <w:rsid w:val="003C4310"/>
    <w:rsid w:val="003C4493"/>
    <w:rsid w:val="003C45EB"/>
    <w:rsid w:val="003C48CA"/>
    <w:rsid w:val="003C4920"/>
    <w:rsid w:val="003C4CE0"/>
    <w:rsid w:val="003C5258"/>
    <w:rsid w:val="003C5356"/>
    <w:rsid w:val="003C54FD"/>
    <w:rsid w:val="003C5661"/>
    <w:rsid w:val="003C5702"/>
    <w:rsid w:val="003C5715"/>
    <w:rsid w:val="003C597A"/>
    <w:rsid w:val="003C5997"/>
    <w:rsid w:val="003C5F8C"/>
    <w:rsid w:val="003C64C2"/>
    <w:rsid w:val="003C6A67"/>
    <w:rsid w:val="003C6BDB"/>
    <w:rsid w:val="003C6EB6"/>
    <w:rsid w:val="003C73DA"/>
    <w:rsid w:val="003C7665"/>
    <w:rsid w:val="003C77E6"/>
    <w:rsid w:val="003C7809"/>
    <w:rsid w:val="003C7840"/>
    <w:rsid w:val="003C78A9"/>
    <w:rsid w:val="003C7926"/>
    <w:rsid w:val="003C79AD"/>
    <w:rsid w:val="003C7AC2"/>
    <w:rsid w:val="003C7B08"/>
    <w:rsid w:val="003C7B0B"/>
    <w:rsid w:val="003C7BFA"/>
    <w:rsid w:val="003C7DA9"/>
    <w:rsid w:val="003C7F1E"/>
    <w:rsid w:val="003D0391"/>
    <w:rsid w:val="003D0401"/>
    <w:rsid w:val="003D046C"/>
    <w:rsid w:val="003D04C8"/>
    <w:rsid w:val="003D0626"/>
    <w:rsid w:val="003D095A"/>
    <w:rsid w:val="003D09F8"/>
    <w:rsid w:val="003D1063"/>
    <w:rsid w:val="003D11AC"/>
    <w:rsid w:val="003D1287"/>
    <w:rsid w:val="003D12E3"/>
    <w:rsid w:val="003D134B"/>
    <w:rsid w:val="003D1415"/>
    <w:rsid w:val="003D1806"/>
    <w:rsid w:val="003D1A85"/>
    <w:rsid w:val="003D1BF8"/>
    <w:rsid w:val="003D1DC3"/>
    <w:rsid w:val="003D211F"/>
    <w:rsid w:val="003D2183"/>
    <w:rsid w:val="003D2BE2"/>
    <w:rsid w:val="003D2D07"/>
    <w:rsid w:val="003D33DA"/>
    <w:rsid w:val="003D3549"/>
    <w:rsid w:val="003D3590"/>
    <w:rsid w:val="003D3932"/>
    <w:rsid w:val="003D3CCD"/>
    <w:rsid w:val="003D3F16"/>
    <w:rsid w:val="003D3FC5"/>
    <w:rsid w:val="003D4215"/>
    <w:rsid w:val="003D421F"/>
    <w:rsid w:val="003D4361"/>
    <w:rsid w:val="003D4398"/>
    <w:rsid w:val="003D4426"/>
    <w:rsid w:val="003D4CAB"/>
    <w:rsid w:val="003D5142"/>
    <w:rsid w:val="003D5171"/>
    <w:rsid w:val="003D5173"/>
    <w:rsid w:val="003D5A03"/>
    <w:rsid w:val="003D5BC5"/>
    <w:rsid w:val="003D5F8C"/>
    <w:rsid w:val="003D6306"/>
    <w:rsid w:val="003D6522"/>
    <w:rsid w:val="003D6606"/>
    <w:rsid w:val="003D660A"/>
    <w:rsid w:val="003D6941"/>
    <w:rsid w:val="003D694A"/>
    <w:rsid w:val="003D6965"/>
    <w:rsid w:val="003D6B82"/>
    <w:rsid w:val="003D6D8F"/>
    <w:rsid w:val="003D6F9C"/>
    <w:rsid w:val="003D6FCB"/>
    <w:rsid w:val="003D74D1"/>
    <w:rsid w:val="003D754A"/>
    <w:rsid w:val="003D778B"/>
    <w:rsid w:val="003D7A5C"/>
    <w:rsid w:val="003D7EB8"/>
    <w:rsid w:val="003D7F97"/>
    <w:rsid w:val="003E00BA"/>
    <w:rsid w:val="003E01EC"/>
    <w:rsid w:val="003E0381"/>
    <w:rsid w:val="003E043A"/>
    <w:rsid w:val="003E05B9"/>
    <w:rsid w:val="003E0A7A"/>
    <w:rsid w:val="003E0E67"/>
    <w:rsid w:val="003E0FFE"/>
    <w:rsid w:val="003E11E6"/>
    <w:rsid w:val="003E1481"/>
    <w:rsid w:val="003E1AFC"/>
    <w:rsid w:val="003E1D2C"/>
    <w:rsid w:val="003E1D38"/>
    <w:rsid w:val="003E1E2A"/>
    <w:rsid w:val="003E1EFA"/>
    <w:rsid w:val="003E2150"/>
    <w:rsid w:val="003E220D"/>
    <w:rsid w:val="003E233C"/>
    <w:rsid w:val="003E2592"/>
    <w:rsid w:val="003E2680"/>
    <w:rsid w:val="003E2703"/>
    <w:rsid w:val="003E27D6"/>
    <w:rsid w:val="003E2DB5"/>
    <w:rsid w:val="003E2E47"/>
    <w:rsid w:val="003E2F2D"/>
    <w:rsid w:val="003E3016"/>
    <w:rsid w:val="003E318E"/>
    <w:rsid w:val="003E338F"/>
    <w:rsid w:val="003E35CC"/>
    <w:rsid w:val="003E372E"/>
    <w:rsid w:val="003E3931"/>
    <w:rsid w:val="003E3B0F"/>
    <w:rsid w:val="003E3B4F"/>
    <w:rsid w:val="003E3DE4"/>
    <w:rsid w:val="003E43BA"/>
    <w:rsid w:val="003E43ED"/>
    <w:rsid w:val="003E4452"/>
    <w:rsid w:val="003E4B6A"/>
    <w:rsid w:val="003E4C28"/>
    <w:rsid w:val="003E4E36"/>
    <w:rsid w:val="003E4E53"/>
    <w:rsid w:val="003E4EDA"/>
    <w:rsid w:val="003E4FE9"/>
    <w:rsid w:val="003E504E"/>
    <w:rsid w:val="003E50FA"/>
    <w:rsid w:val="003E5107"/>
    <w:rsid w:val="003E5229"/>
    <w:rsid w:val="003E53F9"/>
    <w:rsid w:val="003E5891"/>
    <w:rsid w:val="003E5912"/>
    <w:rsid w:val="003E5A2C"/>
    <w:rsid w:val="003E5A67"/>
    <w:rsid w:val="003E5C34"/>
    <w:rsid w:val="003E5C57"/>
    <w:rsid w:val="003E5D6A"/>
    <w:rsid w:val="003E5FE3"/>
    <w:rsid w:val="003E6266"/>
    <w:rsid w:val="003E62CA"/>
    <w:rsid w:val="003E630F"/>
    <w:rsid w:val="003E64EF"/>
    <w:rsid w:val="003E65C5"/>
    <w:rsid w:val="003E6CFF"/>
    <w:rsid w:val="003E72B9"/>
    <w:rsid w:val="003E7409"/>
    <w:rsid w:val="003E7482"/>
    <w:rsid w:val="003E7594"/>
    <w:rsid w:val="003E7623"/>
    <w:rsid w:val="003E7772"/>
    <w:rsid w:val="003E7EAE"/>
    <w:rsid w:val="003F006F"/>
    <w:rsid w:val="003F00A0"/>
    <w:rsid w:val="003F0645"/>
    <w:rsid w:val="003F06F9"/>
    <w:rsid w:val="003F0854"/>
    <w:rsid w:val="003F0948"/>
    <w:rsid w:val="003F0CD7"/>
    <w:rsid w:val="003F0CF1"/>
    <w:rsid w:val="003F115C"/>
    <w:rsid w:val="003F11F5"/>
    <w:rsid w:val="003F1269"/>
    <w:rsid w:val="003F135F"/>
    <w:rsid w:val="003F1544"/>
    <w:rsid w:val="003F1568"/>
    <w:rsid w:val="003F1643"/>
    <w:rsid w:val="003F1692"/>
    <w:rsid w:val="003F16C1"/>
    <w:rsid w:val="003F1868"/>
    <w:rsid w:val="003F1BCD"/>
    <w:rsid w:val="003F1C42"/>
    <w:rsid w:val="003F1C45"/>
    <w:rsid w:val="003F1CD3"/>
    <w:rsid w:val="003F1CE8"/>
    <w:rsid w:val="003F1D50"/>
    <w:rsid w:val="003F204A"/>
    <w:rsid w:val="003F21DE"/>
    <w:rsid w:val="003F2231"/>
    <w:rsid w:val="003F240B"/>
    <w:rsid w:val="003F24D8"/>
    <w:rsid w:val="003F2B62"/>
    <w:rsid w:val="003F2C5F"/>
    <w:rsid w:val="003F2DE6"/>
    <w:rsid w:val="003F378D"/>
    <w:rsid w:val="003F3C1B"/>
    <w:rsid w:val="003F3DEE"/>
    <w:rsid w:val="003F403B"/>
    <w:rsid w:val="003F41EA"/>
    <w:rsid w:val="003F43B8"/>
    <w:rsid w:val="003F4483"/>
    <w:rsid w:val="003F4504"/>
    <w:rsid w:val="003F4527"/>
    <w:rsid w:val="003F47A9"/>
    <w:rsid w:val="003F4811"/>
    <w:rsid w:val="003F4953"/>
    <w:rsid w:val="003F4A63"/>
    <w:rsid w:val="003F4D73"/>
    <w:rsid w:val="003F4E68"/>
    <w:rsid w:val="003F4EDF"/>
    <w:rsid w:val="003F4FB5"/>
    <w:rsid w:val="003F4FED"/>
    <w:rsid w:val="003F508B"/>
    <w:rsid w:val="003F50FE"/>
    <w:rsid w:val="003F5323"/>
    <w:rsid w:val="003F5415"/>
    <w:rsid w:val="003F550E"/>
    <w:rsid w:val="003F562F"/>
    <w:rsid w:val="003F565C"/>
    <w:rsid w:val="003F5A5C"/>
    <w:rsid w:val="003F5F8E"/>
    <w:rsid w:val="003F6192"/>
    <w:rsid w:val="003F61F9"/>
    <w:rsid w:val="003F6714"/>
    <w:rsid w:val="003F6740"/>
    <w:rsid w:val="003F68DD"/>
    <w:rsid w:val="003F6A0F"/>
    <w:rsid w:val="003F6A8F"/>
    <w:rsid w:val="003F7053"/>
    <w:rsid w:val="003F7573"/>
    <w:rsid w:val="003F78B8"/>
    <w:rsid w:val="003F78C5"/>
    <w:rsid w:val="00400068"/>
    <w:rsid w:val="004000C8"/>
    <w:rsid w:val="0040021A"/>
    <w:rsid w:val="00400355"/>
    <w:rsid w:val="0040039D"/>
    <w:rsid w:val="00400996"/>
    <w:rsid w:val="00400BBF"/>
    <w:rsid w:val="00400C6D"/>
    <w:rsid w:val="00400CAF"/>
    <w:rsid w:val="00400EDE"/>
    <w:rsid w:val="004012B5"/>
    <w:rsid w:val="004013C4"/>
    <w:rsid w:val="004013EB"/>
    <w:rsid w:val="004017D6"/>
    <w:rsid w:val="00401A6D"/>
    <w:rsid w:val="00401ABF"/>
    <w:rsid w:val="00401CE9"/>
    <w:rsid w:val="00401E05"/>
    <w:rsid w:val="00401F77"/>
    <w:rsid w:val="0040212C"/>
    <w:rsid w:val="004021A8"/>
    <w:rsid w:val="00402A63"/>
    <w:rsid w:val="0040338C"/>
    <w:rsid w:val="00403714"/>
    <w:rsid w:val="00403778"/>
    <w:rsid w:val="00403CD1"/>
    <w:rsid w:val="00403E97"/>
    <w:rsid w:val="00403FA3"/>
    <w:rsid w:val="00404058"/>
    <w:rsid w:val="00404164"/>
    <w:rsid w:val="00404168"/>
    <w:rsid w:val="0040438A"/>
    <w:rsid w:val="00404836"/>
    <w:rsid w:val="00404939"/>
    <w:rsid w:val="00404BAA"/>
    <w:rsid w:val="00404C55"/>
    <w:rsid w:val="00404CB4"/>
    <w:rsid w:val="00404E07"/>
    <w:rsid w:val="00404E2C"/>
    <w:rsid w:val="00404EEE"/>
    <w:rsid w:val="00405281"/>
    <w:rsid w:val="004053C4"/>
    <w:rsid w:val="0040571D"/>
    <w:rsid w:val="0040573D"/>
    <w:rsid w:val="0040576D"/>
    <w:rsid w:val="00405B97"/>
    <w:rsid w:val="00405D48"/>
    <w:rsid w:val="00405ECE"/>
    <w:rsid w:val="004060E7"/>
    <w:rsid w:val="0040619B"/>
    <w:rsid w:val="00406307"/>
    <w:rsid w:val="00406473"/>
    <w:rsid w:val="004064CC"/>
    <w:rsid w:val="00406545"/>
    <w:rsid w:val="004066E4"/>
    <w:rsid w:val="004068AD"/>
    <w:rsid w:val="004069DE"/>
    <w:rsid w:val="00406BDC"/>
    <w:rsid w:val="00406E49"/>
    <w:rsid w:val="00406E72"/>
    <w:rsid w:val="00407308"/>
    <w:rsid w:val="0040733E"/>
    <w:rsid w:val="00407745"/>
    <w:rsid w:val="00407782"/>
    <w:rsid w:val="0040791C"/>
    <w:rsid w:val="00407DF2"/>
    <w:rsid w:val="00407FD0"/>
    <w:rsid w:val="0041006A"/>
    <w:rsid w:val="00410190"/>
    <w:rsid w:val="0041028A"/>
    <w:rsid w:val="00410891"/>
    <w:rsid w:val="004109BB"/>
    <w:rsid w:val="00410C22"/>
    <w:rsid w:val="00410E15"/>
    <w:rsid w:val="004113D0"/>
    <w:rsid w:val="004113F1"/>
    <w:rsid w:val="00411407"/>
    <w:rsid w:val="004116DD"/>
    <w:rsid w:val="0041197B"/>
    <w:rsid w:val="00411C0A"/>
    <w:rsid w:val="00411DEF"/>
    <w:rsid w:val="00411F00"/>
    <w:rsid w:val="0041241D"/>
    <w:rsid w:val="004128EE"/>
    <w:rsid w:val="00412903"/>
    <w:rsid w:val="0041292F"/>
    <w:rsid w:val="00412A5C"/>
    <w:rsid w:val="00412A80"/>
    <w:rsid w:val="00412C70"/>
    <w:rsid w:val="00412D3A"/>
    <w:rsid w:val="00412EFD"/>
    <w:rsid w:val="00412FBE"/>
    <w:rsid w:val="004131C6"/>
    <w:rsid w:val="00413232"/>
    <w:rsid w:val="00413398"/>
    <w:rsid w:val="004133CD"/>
    <w:rsid w:val="004134D5"/>
    <w:rsid w:val="004137AE"/>
    <w:rsid w:val="004139E6"/>
    <w:rsid w:val="00413A56"/>
    <w:rsid w:val="00413C10"/>
    <w:rsid w:val="00413CAE"/>
    <w:rsid w:val="00413E80"/>
    <w:rsid w:val="0041436C"/>
    <w:rsid w:val="00414376"/>
    <w:rsid w:val="00414598"/>
    <w:rsid w:val="0041474D"/>
    <w:rsid w:val="00414778"/>
    <w:rsid w:val="00414960"/>
    <w:rsid w:val="00414BFF"/>
    <w:rsid w:val="004150D1"/>
    <w:rsid w:val="004153FC"/>
    <w:rsid w:val="004154D4"/>
    <w:rsid w:val="004156C8"/>
    <w:rsid w:val="00415B18"/>
    <w:rsid w:val="00415F78"/>
    <w:rsid w:val="0041609C"/>
    <w:rsid w:val="004163B8"/>
    <w:rsid w:val="0041659D"/>
    <w:rsid w:val="00416879"/>
    <w:rsid w:val="00416997"/>
    <w:rsid w:val="00416B59"/>
    <w:rsid w:val="0041763B"/>
    <w:rsid w:val="00417B47"/>
    <w:rsid w:val="00417B65"/>
    <w:rsid w:val="00417E30"/>
    <w:rsid w:val="0042025E"/>
    <w:rsid w:val="00420369"/>
    <w:rsid w:val="00420382"/>
    <w:rsid w:val="00420419"/>
    <w:rsid w:val="00420A9F"/>
    <w:rsid w:val="00420BEC"/>
    <w:rsid w:val="00420C38"/>
    <w:rsid w:val="00420D48"/>
    <w:rsid w:val="00420EC0"/>
    <w:rsid w:val="0042103A"/>
    <w:rsid w:val="0042112E"/>
    <w:rsid w:val="00421312"/>
    <w:rsid w:val="004213A2"/>
    <w:rsid w:val="00421488"/>
    <w:rsid w:val="00421748"/>
    <w:rsid w:val="004217F6"/>
    <w:rsid w:val="0042180A"/>
    <w:rsid w:val="00421B78"/>
    <w:rsid w:val="00421C2D"/>
    <w:rsid w:val="00421FD2"/>
    <w:rsid w:val="004220C0"/>
    <w:rsid w:val="004223C0"/>
    <w:rsid w:val="0042249F"/>
    <w:rsid w:val="004224B7"/>
    <w:rsid w:val="00422AFD"/>
    <w:rsid w:val="00422DCC"/>
    <w:rsid w:val="00422F50"/>
    <w:rsid w:val="004230DD"/>
    <w:rsid w:val="0042356A"/>
    <w:rsid w:val="00423702"/>
    <w:rsid w:val="00423CFE"/>
    <w:rsid w:val="00423E22"/>
    <w:rsid w:val="004244DD"/>
    <w:rsid w:val="0042478E"/>
    <w:rsid w:val="0042483F"/>
    <w:rsid w:val="004249DC"/>
    <w:rsid w:val="00424A67"/>
    <w:rsid w:val="00424AE1"/>
    <w:rsid w:val="00424B30"/>
    <w:rsid w:val="00424E4D"/>
    <w:rsid w:val="0042501F"/>
    <w:rsid w:val="00425214"/>
    <w:rsid w:val="00425E3E"/>
    <w:rsid w:val="00425F40"/>
    <w:rsid w:val="00426255"/>
    <w:rsid w:val="00426638"/>
    <w:rsid w:val="00426952"/>
    <w:rsid w:val="00426BA3"/>
    <w:rsid w:val="00426C9E"/>
    <w:rsid w:val="00426D86"/>
    <w:rsid w:val="00426D9D"/>
    <w:rsid w:val="00427458"/>
    <w:rsid w:val="00427689"/>
    <w:rsid w:val="00427AFD"/>
    <w:rsid w:val="00427BAD"/>
    <w:rsid w:val="00427C1B"/>
    <w:rsid w:val="00427E09"/>
    <w:rsid w:val="00427E9F"/>
    <w:rsid w:val="00427F7D"/>
    <w:rsid w:val="00430021"/>
    <w:rsid w:val="00430321"/>
    <w:rsid w:val="004303A3"/>
    <w:rsid w:val="00430471"/>
    <w:rsid w:val="00430673"/>
    <w:rsid w:val="0043070A"/>
    <w:rsid w:val="00430AD1"/>
    <w:rsid w:val="00430CC8"/>
    <w:rsid w:val="00430E38"/>
    <w:rsid w:val="00430F83"/>
    <w:rsid w:val="00430FB5"/>
    <w:rsid w:val="004315BE"/>
    <w:rsid w:val="004317AB"/>
    <w:rsid w:val="00431A81"/>
    <w:rsid w:val="00431B10"/>
    <w:rsid w:val="00431B5F"/>
    <w:rsid w:val="00431C02"/>
    <w:rsid w:val="00431CB2"/>
    <w:rsid w:val="00431E8E"/>
    <w:rsid w:val="004323CD"/>
    <w:rsid w:val="004325CD"/>
    <w:rsid w:val="0043260B"/>
    <w:rsid w:val="0043272B"/>
    <w:rsid w:val="00432828"/>
    <w:rsid w:val="00432899"/>
    <w:rsid w:val="00433244"/>
    <w:rsid w:val="004333DB"/>
    <w:rsid w:val="004339DD"/>
    <w:rsid w:val="004339DF"/>
    <w:rsid w:val="00433AFA"/>
    <w:rsid w:val="00433C4B"/>
    <w:rsid w:val="00433DC5"/>
    <w:rsid w:val="00433E47"/>
    <w:rsid w:val="00433F0D"/>
    <w:rsid w:val="00433FB7"/>
    <w:rsid w:val="00434242"/>
    <w:rsid w:val="00434245"/>
    <w:rsid w:val="004346AE"/>
    <w:rsid w:val="0043485D"/>
    <w:rsid w:val="00434970"/>
    <w:rsid w:val="00434B12"/>
    <w:rsid w:val="00434C07"/>
    <w:rsid w:val="00434ED4"/>
    <w:rsid w:val="00435021"/>
    <w:rsid w:val="0043507B"/>
    <w:rsid w:val="0043508C"/>
    <w:rsid w:val="00435375"/>
    <w:rsid w:val="00435742"/>
    <w:rsid w:val="00435B24"/>
    <w:rsid w:val="00435E5B"/>
    <w:rsid w:val="00435EB7"/>
    <w:rsid w:val="00436181"/>
    <w:rsid w:val="0043623D"/>
    <w:rsid w:val="00436303"/>
    <w:rsid w:val="0043687E"/>
    <w:rsid w:val="00436A8B"/>
    <w:rsid w:val="00436B3D"/>
    <w:rsid w:val="00436BBF"/>
    <w:rsid w:val="00436E54"/>
    <w:rsid w:val="00436E81"/>
    <w:rsid w:val="00436EF8"/>
    <w:rsid w:val="00437519"/>
    <w:rsid w:val="0043793A"/>
    <w:rsid w:val="00437C7E"/>
    <w:rsid w:val="00437C98"/>
    <w:rsid w:val="00437D55"/>
    <w:rsid w:val="00440213"/>
    <w:rsid w:val="00440457"/>
    <w:rsid w:val="004404DA"/>
    <w:rsid w:val="004406B6"/>
    <w:rsid w:val="00440A08"/>
    <w:rsid w:val="00441246"/>
    <w:rsid w:val="0044126E"/>
    <w:rsid w:val="00441649"/>
    <w:rsid w:val="00441673"/>
    <w:rsid w:val="00441ADE"/>
    <w:rsid w:val="00442491"/>
    <w:rsid w:val="00442838"/>
    <w:rsid w:val="00442BE0"/>
    <w:rsid w:val="00442C13"/>
    <w:rsid w:val="004430F6"/>
    <w:rsid w:val="00443101"/>
    <w:rsid w:val="0044337B"/>
    <w:rsid w:val="00443A2B"/>
    <w:rsid w:val="00443A2E"/>
    <w:rsid w:val="00443A92"/>
    <w:rsid w:val="00443E13"/>
    <w:rsid w:val="00443E9D"/>
    <w:rsid w:val="0044406D"/>
    <w:rsid w:val="004442F3"/>
    <w:rsid w:val="0044456A"/>
    <w:rsid w:val="004445E7"/>
    <w:rsid w:val="004447E4"/>
    <w:rsid w:val="00444DA9"/>
    <w:rsid w:val="00444ED1"/>
    <w:rsid w:val="004450A5"/>
    <w:rsid w:val="0044510E"/>
    <w:rsid w:val="00445378"/>
    <w:rsid w:val="00445EA1"/>
    <w:rsid w:val="00446552"/>
    <w:rsid w:val="00446999"/>
    <w:rsid w:val="00446AB9"/>
    <w:rsid w:val="0044709A"/>
    <w:rsid w:val="00447556"/>
    <w:rsid w:val="004475F7"/>
    <w:rsid w:val="004478C8"/>
    <w:rsid w:val="00447939"/>
    <w:rsid w:val="00447AF9"/>
    <w:rsid w:val="00447F2A"/>
    <w:rsid w:val="00450269"/>
    <w:rsid w:val="0045037F"/>
    <w:rsid w:val="00450496"/>
    <w:rsid w:val="00450633"/>
    <w:rsid w:val="00450703"/>
    <w:rsid w:val="004509C4"/>
    <w:rsid w:val="00450A8B"/>
    <w:rsid w:val="00450E6F"/>
    <w:rsid w:val="00450E8E"/>
    <w:rsid w:val="00450F20"/>
    <w:rsid w:val="00450FFA"/>
    <w:rsid w:val="004512B6"/>
    <w:rsid w:val="00451304"/>
    <w:rsid w:val="0045151F"/>
    <w:rsid w:val="00451AFC"/>
    <w:rsid w:val="00451CA2"/>
    <w:rsid w:val="00451E92"/>
    <w:rsid w:val="00451EC1"/>
    <w:rsid w:val="00451F56"/>
    <w:rsid w:val="00452062"/>
    <w:rsid w:val="00452264"/>
    <w:rsid w:val="00452432"/>
    <w:rsid w:val="0045268D"/>
    <w:rsid w:val="00452C29"/>
    <w:rsid w:val="00452C5E"/>
    <w:rsid w:val="0045329A"/>
    <w:rsid w:val="00453B7F"/>
    <w:rsid w:val="00453C62"/>
    <w:rsid w:val="00453C8D"/>
    <w:rsid w:val="0045407A"/>
    <w:rsid w:val="00454273"/>
    <w:rsid w:val="004542D5"/>
    <w:rsid w:val="004542EB"/>
    <w:rsid w:val="004546AD"/>
    <w:rsid w:val="004546AE"/>
    <w:rsid w:val="00454791"/>
    <w:rsid w:val="00454959"/>
    <w:rsid w:val="00454A4F"/>
    <w:rsid w:val="00454DFA"/>
    <w:rsid w:val="00454ECA"/>
    <w:rsid w:val="00454F69"/>
    <w:rsid w:val="00454FCE"/>
    <w:rsid w:val="0045507F"/>
    <w:rsid w:val="004551A6"/>
    <w:rsid w:val="004553BA"/>
    <w:rsid w:val="0045546D"/>
    <w:rsid w:val="0045550E"/>
    <w:rsid w:val="0045556B"/>
    <w:rsid w:val="0045588D"/>
    <w:rsid w:val="00456210"/>
    <w:rsid w:val="004563FE"/>
    <w:rsid w:val="0045640F"/>
    <w:rsid w:val="00456529"/>
    <w:rsid w:val="0045686B"/>
    <w:rsid w:val="00456B14"/>
    <w:rsid w:val="00456BB8"/>
    <w:rsid w:val="004570B6"/>
    <w:rsid w:val="004570DF"/>
    <w:rsid w:val="00457523"/>
    <w:rsid w:val="0045765C"/>
    <w:rsid w:val="004577BB"/>
    <w:rsid w:val="004579FF"/>
    <w:rsid w:val="00457F37"/>
    <w:rsid w:val="00457F8E"/>
    <w:rsid w:val="0046033C"/>
    <w:rsid w:val="004606C1"/>
    <w:rsid w:val="00460A1B"/>
    <w:rsid w:val="00460B19"/>
    <w:rsid w:val="004610A9"/>
    <w:rsid w:val="004613D4"/>
    <w:rsid w:val="004614EC"/>
    <w:rsid w:val="0046172E"/>
    <w:rsid w:val="004617D2"/>
    <w:rsid w:val="0046190A"/>
    <w:rsid w:val="00461961"/>
    <w:rsid w:val="00461C5B"/>
    <w:rsid w:val="00461C75"/>
    <w:rsid w:val="00461C9B"/>
    <w:rsid w:val="00461E73"/>
    <w:rsid w:val="004620F3"/>
    <w:rsid w:val="00462213"/>
    <w:rsid w:val="00462219"/>
    <w:rsid w:val="004625EA"/>
    <w:rsid w:val="0046288C"/>
    <w:rsid w:val="004628A3"/>
    <w:rsid w:val="004628E9"/>
    <w:rsid w:val="00462B09"/>
    <w:rsid w:val="00462FC6"/>
    <w:rsid w:val="004630A2"/>
    <w:rsid w:val="004630FA"/>
    <w:rsid w:val="004631B7"/>
    <w:rsid w:val="00463244"/>
    <w:rsid w:val="00463648"/>
    <w:rsid w:val="00463EFD"/>
    <w:rsid w:val="0046413D"/>
    <w:rsid w:val="0046471E"/>
    <w:rsid w:val="00464826"/>
    <w:rsid w:val="00465000"/>
    <w:rsid w:val="004652D5"/>
    <w:rsid w:val="004658F9"/>
    <w:rsid w:val="0046598A"/>
    <w:rsid w:val="004659BC"/>
    <w:rsid w:val="00465E9A"/>
    <w:rsid w:val="00465EFA"/>
    <w:rsid w:val="00465FFE"/>
    <w:rsid w:val="004667C3"/>
    <w:rsid w:val="004667DF"/>
    <w:rsid w:val="0046691D"/>
    <w:rsid w:val="00466ED9"/>
    <w:rsid w:val="00466FE5"/>
    <w:rsid w:val="00467591"/>
    <w:rsid w:val="004675B3"/>
    <w:rsid w:val="004677AF"/>
    <w:rsid w:val="004677CC"/>
    <w:rsid w:val="0046780F"/>
    <w:rsid w:val="0046786E"/>
    <w:rsid w:val="004678BB"/>
    <w:rsid w:val="00467B1D"/>
    <w:rsid w:val="00467DFC"/>
    <w:rsid w:val="0047009C"/>
    <w:rsid w:val="004700F2"/>
    <w:rsid w:val="00470113"/>
    <w:rsid w:val="004703CC"/>
    <w:rsid w:val="0047043B"/>
    <w:rsid w:val="00470501"/>
    <w:rsid w:val="00470620"/>
    <w:rsid w:val="00470639"/>
    <w:rsid w:val="00470718"/>
    <w:rsid w:val="0047089C"/>
    <w:rsid w:val="004709A0"/>
    <w:rsid w:val="004709A9"/>
    <w:rsid w:val="00470A7E"/>
    <w:rsid w:val="0047139B"/>
    <w:rsid w:val="0047171E"/>
    <w:rsid w:val="004717D0"/>
    <w:rsid w:val="00471A98"/>
    <w:rsid w:val="00471B5C"/>
    <w:rsid w:val="00471DCB"/>
    <w:rsid w:val="00471F3C"/>
    <w:rsid w:val="00471F86"/>
    <w:rsid w:val="004721A6"/>
    <w:rsid w:val="004722CC"/>
    <w:rsid w:val="004728D0"/>
    <w:rsid w:val="0047295A"/>
    <w:rsid w:val="00472CDC"/>
    <w:rsid w:val="0047321A"/>
    <w:rsid w:val="004739FF"/>
    <w:rsid w:val="00473B23"/>
    <w:rsid w:val="00473C44"/>
    <w:rsid w:val="00473D1A"/>
    <w:rsid w:val="00473EE4"/>
    <w:rsid w:val="004740C6"/>
    <w:rsid w:val="004741A1"/>
    <w:rsid w:val="004744E8"/>
    <w:rsid w:val="00474640"/>
    <w:rsid w:val="00474983"/>
    <w:rsid w:val="00474C08"/>
    <w:rsid w:val="00474ECA"/>
    <w:rsid w:val="00474F25"/>
    <w:rsid w:val="00474FB5"/>
    <w:rsid w:val="004753F0"/>
    <w:rsid w:val="00475413"/>
    <w:rsid w:val="00475780"/>
    <w:rsid w:val="00475890"/>
    <w:rsid w:val="00475938"/>
    <w:rsid w:val="00475DAE"/>
    <w:rsid w:val="00476256"/>
    <w:rsid w:val="004762AE"/>
    <w:rsid w:val="004763E6"/>
    <w:rsid w:val="0047645E"/>
    <w:rsid w:val="0047671D"/>
    <w:rsid w:val="00476725"/>
    <w:rsid w:val="00476744"/>
    <w:rsid w:val="00476829"/>
    <w:rsid w:val="00476B1B"/>
    <w:rsid w:val="00476C8B"/>
    <w:rsid w:val="00476D00"/>
    <w:rsid w:val="00476DE6"/>
    <w:rsid w:val="00476F40"/>
    <w:rsid w:val="0047704E"/>
    <w:rsid w:val="00477281"/>
    <w:rsid w:val="00477370"/>
    <w:rsid w:val="0047740D"/>
    <w:rsid w:val="0047774E"/>
    <w:rsid w:val="00477848"/>
    <w:rsid w:val="00477AEE"/>
    <w:rsid w:val="00477B5C"/>
    <w:rsid w:val="00477BCD"/>
    <w:rsid w:val="00477BE2"/>
    <w:rsid w:val="00477D5F"/>
    <w:rsid w:val="00480527"/>
    <w:rsid w:val="004806D3"/>
    <w:rsid w:val="004806EA"/>
    <w:rsid w:val="00480783"/>
    <w:rsid w:val="00480AC0"/>
    <w:rsid w:val="00480B13"/>
    <w:rsid w:val="00480BDD"/>
    <w:rsid w:val="00480ED7"/>
    <w:rsid w:val="00481016"/>
    <w:rsid w:val="00481455"/>
    <w:rsid w:val="0048176E"/>
    <w:rsid w:val="004818D3"/>
    <w:rsid w:val="00481B3D"/>
    <w:rsid w:val="00481BD0"/>
    <w:rsid w:val="00481DAA"/>
    <w:rsid w:val="00481E9B"/>
    <w:rsid w:val="00481F10"/>
    <w:rsid w:val="00481FFE"/>
    <w:rsid w:val="004823DB"/>
    <w:rsid w:val="00482863"/>
    <w:rsid w:val="00482A5F"/>
    <w:rsid w:val="00482BCA"/>
    <w:rsid w:val="004830E3"/>
    <w:rsid w:val="00483BB6"/>
    <w:rsid w:val="00483D1F"/>
    <w:rsid w:val="00483DD3"/>
    <w:rsid w:val="004840FF"/>
    <w:rsid w:val="00484397"/>
    <w:rsid w:val="00484409"/>
    <w:rsid w:val="00484410"/>
    <w:rsid w:val="004844D3"/>
    <w:rsid w:val="00484B26"/>
    <w:rsid w:val="00484F55"/>
    <w:rsid w:val="00485124"/>
    <w:rsid w:val="00485506"/>
    <w:rsid w:val="00485584"/>
    <w:rsid w:val="0048567C"/>
    <w:rsid w:val="00485A24"/>
    <w:rsid w:val="00485BFD"/>
    <w:rsid w:val="00486307"/>
    <w:rsid w:val="00486383"/>
    <w:rsid w:val="00486601"/>
    <w:rsid w:val="00486617"/>
    <w:rsid w:val="004866C0"/>
    <w:rsid w:val="00486AC4"/>
    <w:rsid w:val="00486AD4"/>
    <w:rsid w:val="00486B2D"/>
    <w:rsid w:val="00487122"/>
    <w:rsid w:val="004872A6"/>
    <w:rsid w:val="00487464"/>
    <w:rsid w:val="004874DF"/>
    <w:rsid w:val="00487762"/>
    <w:rsid w:val="00487E21"/>
    <w:rsid w:val="00487E5A"/>
    <w:rsid w:val="004901A1"/>
    <w:rsid w:val="004901E9"/>
    <w:rsid w:val="004904CA"/>
    <w:rsid w:val="00490855"/>
    <w:rsid w:val="00490997"/>
    <w:rsid w:val="00490F7C"/>
    <w:rsid w:val="00491003"/>
    <w:rsid w:val="004910EF"/>
    <w:rsid w:val="004911A9"/>
    <w:rsid w:val="004916EE"/>
    <w:rsid w:val="0049190C"/>
    <w:rsid w:val="00491CD4"/>
    <w:rsid w:val="00491D54"/>
    <w:rsid w:val="00491DE1"/>
    <w:rsid w:val="00491EFF"/>
    <w:rsid w:val="0049221E"/>
    <w:rsid w:val="00492269"/>
    <w:rsid w:val="004923EC"/>
    <w:rsid w:val="00492703"/>
    <w:rsid w:val="00492C20"/>
    <w:rsid w:val="00492E5C"/>
    <w:rsid w:val="0049311A"/>
    <w:rsid w:val="00493B53"/>
    <w:rsid w:val="00493CA3"/>
    <w:rsid w:val="00493DE9"/>
    <w:rsid w:val="00493FD6"/>
    <w:rsid w:val="00494280"/>
    <w:rsid w:val="00494776"/>
    <w:rsid w:val="004949B3"/>
    <w:rsid w:val="00494A50"/>
    <w:rsid w:val="00494AC7"/>
    <w:rsid w:val="00494DD9"/>
    <w:rsid w:val="00495219"/>
    <w:rsid w:val="004952DA"/>
    <w:rsid w:val="004953A3"/>
    <w:rsid w:val="004953CE"/>
    <w:rsid w:val="004954CF"/>
    <w:rsid w:val="00495603"/>
    <w:rsid w:val="004956BE"/>
    <w:rsid w:val="004957BF"/>
    <w:rsid w:val="004957E1"/>
    <w:rsid w:val="004958BC"/>
    <w:rsid w:val="004959E0"/>
    <w:rsid w:val="00495DA4"/>
    <w:rsid w:val="00495E7F"/>
    <w:rsid w:val="004960ED"/>
    <w:rsid w:val="00496125"/>
    <w:rsid w:val="00496335"/>
    <w:rsid w:val="004964C2"/>
    <w:rsid w:val="0049657E"/>
    <w:rsid w:val="00496A00"/>
    <w:rsid w:val="00496D1C"/>
    <w:rsid w:val="00496F52"/>
    <w:rsid w:val="0049730E"/>
    <w:rsid w:val="0049731E"/>
    <w:rsid w:val="00497874"/>
    <w:rsid w:val="00497A55"/>
    <w:rsid w:val="00497FF1"/>
    <w:rsid w:val="004A003D"/>
    <w:rsid w:val="004A02CB"/>
    <w:rsid w:val="004A0356"/>
    <w:rsid w:val="004A048C"/>
    <w:rsid w:val="004A04FD"/>
    <w:rsid w:val="004A05BC"/>
    <w:rsid w:val="004A0664"/>
    <w:rsid w:val="004A0926"/>
    <w:rsid w:val="004A09D3"/>
    <w:rsid w:val="004A0BD1"/>
    <w:rsid w:val="004A0CAA"/>
    <w:rsid w:val="004A0F22"/>
    <w:rsid w:val="004A129C"/>
    <w:rsid w:val="004A12FA"/>
    <w:rsid w:val="004A16DC"/>
    <w:rsid w:val="004A1816"/>
    <w:rsid w:val="004A1B99"/>
    <w:rsid w:val="004A1D88"/>
    <w:rsid w:val="004A20D8"/>
    <w:rsid w:val="004A2704"/>
    <w:rsid w:val="004A276A"/>
    <w:rsid w:val="004A279A"/>
    <w:rsid w:val="004A2DBA"/>
    <w:rsid w:val="004A2E24"/>
    <w:rsid w:val="004A2F93"/>
    <w:rsid w:val="004A2FB5"/>
    <w:rsid w:val="004A2FE0"/>
    <w:rsid w:val="004A348B"/>
    <w:rsid w:val="004A3514"/>
    <w:rsid w:val="004A358F"/>
    <w:rsid w:val="004A3819"/>
    <w:rsid w:val="004A393F"/>
    <w:rsid w:val="004A404D"/>
    <w:rsid w:val="004A4143"/>
    <w:rsid w:val="004A4509"/>
    <w:rsid w:val="004A456F"/>
    <w:rsid w:val="004A4624"/>
    <w:rsid w:val="004A4930"/>
    <w:rsid w:val="004A493F"/>
    <w:rsid w:val="004A4C09"/>
    <w:rsid w:val="004A4E8E"/>
    <w:rsid w:val="004A5498"/>
    <w:rsid w:val="004A55D8"/>
    <w:rsid w:val="004A58DB"/>
    <w:rsid w:val="004A5A80"/>
    <w:rsid w:val="004A5D86"/>
    <w:rsid w:val="004A5E45"/>
    <w:rsid w:val="004A5E98"/>
    <w:rsid w:val="004A6111"/>
    <w:rsid w:val="004A6229"/>
    <w:rsid w:val="004A691E"/>
    <w:rsid w:val="004A6B53"/>
    <w:rsid w:val="004A6E80"/>
    <w:rsid w:val="004A6F7E"/>
    <w:rsid w:val="004A7244"/>
    <w:rsid w:val="004A7322"/>
    <w:rsid w:val="004A7469"/>
    <w:rsid w:val="004A7F0B"/>
    <w:rsid w:val="004B007B"/>
    <w:rsid w:val="004B03DD"/>
    <w:rsid w:val="004B0A92"/>
    <w:rsid w:val="004B0CB9"/>
    <w:rsid w:val="004B10B2"/>
    <w:rsid w:val="004B10CC"/>
    <w:rsid w:val="004B120D"/>
    <w:rsid w:val="004B15C9"/>
    <w:rsid w:val="004B15E1"/>
    <w:rsid w:val="004B1610"/>
    <w:rsid w:val="004B1654"/>
    <w:rsid w:val="004B173C"/>
    <w:rsid w:val="004B17E5"/>
    <w:rsid w:val="004B1928"/>
    <w:rsid w:val="004B1BDF"/>
    <w:rsid w:val="004B1C2A"/>
    <w:rsid w:val="004B1CE9"/>
    <w:rsid w:val="004B1D25"/>
    <w:rsid w:val="004B1DAB"/>
    <w:rsid w:val="004B2087"/>
    <w:rsid w:val="004B222E"/>
    <w:rsid w:val="004B22F7"/>
    <w:rsid w:val="004B252D"/>
    <w:rsid w:val="004B27AF"/>
    <w:rsid w:val="004B2B1C"/>
    <w:rsid w:val="004B2EDB"/>
    <w:rsid w:val="004B390E"/>
    <w:rsid w:val="004B3C68"/>
    <w:rsid w:val="004B3D60"/>
    <w:rsid w:val="004B3D9B"/>
    <w:rsid w:val="004B3F8B"/>
    <w:rsid w:val="004B464C"/>
    <w:rsid w:val="004B4759"/>
    <w:rsid w:val="004B4769"/>
    <w:rsid w:val="004B4840"/>
    <w:rsid w:val="004B4AA3"/>
    <w:rsid w:val="004B4B1F"/>
    <w:rsid w:val="004B4C43"/>
    <w:rsid w:val="004B4C63"/>
    <w:rsid w:val="004B4D01"/>
    <w:rsid w:val="004B4FF5"/>
    <w:rsid w:val="004B5032"/>
    <w:rsid w:val="004B5067"/>
    <w:rsid w:val="004B52F5"/>
    <w:rsid w:val="004B55AA"/>
    <w:rsid w:val="004B583F"/>
    <w:rsid w:val="004B58E4"/>
    <w:rsid w:val="004B5DBD"/>
    <w:rsid w:val="004B6274"/>
    <w:rsid w:val="004B6456"/>
    <w:rsid w:val="004B6AC9"/>
    <w:rsid w:val="004B6E47"/>
    <w:rsid w:val="004B7179"/>
    <w:rsid w:val="004B71C4"/>
    <w:rsid w:val="004B7402"/>
    <w:rsid w:val="004B75A6"/>
    <w:rsid w:val="004B7923"/>
    <w:rsid w:val="004B79FA"/>
    <w:rsid w:val="004B7D14"/>
    <w:rsid w:val="004B7E56"/>
    <w:rsid w:val="004B7FCB"/>
    <w:rsid w:val="004C0274"/>
    <w:rsid w:val="004C0624"/>
    <w:rsid w:val="004C08E3"/>
    <w:rsid w:val="004C0F2F"/>
    <w:rsid w:val="004C1063"/>
    <w:rsid w:val="004C1256"/>
    <w:rsid w:val="004C12B4"/>
    <w:rsid w:val="004C1324"/>
    <w:rsid w:val="004C15D9"/>
    <w:rsid w:val="004C1B9D"/>
    <w:rsid w:val="004C21B3"/>
    <w:rsid w:val="004C222A"/>
    <w:rsid w:val="004C228D"/>
    <w:rsid w:val="004C27A2"/>
    <w:rsid w:val="004C281B"/>
    <w:rsid w:val="004C2D90"/>
    <w:rsid w:val="004C30AE"/>
    <w:rsid w:val="004C3721"/>
    <w:rsid w:val="004C3942"/>
    <w:rsid w:val="004C394C"/>
    <w:rsid w:val="004C3ABB"/>
    <w:rsid w:val="004C3ADF"/>
    <w:rsid w:val="004C3C2C"/>
    <w:rsid w:val="004C4060"/>
    <w:rsid w:val="004C42C8"/>
    <w:rsid w:val="004C433A"/>
    <w:rsid w:val="004C4342"/>
    <w:rsid w:val="004C44A1"/>
    <w:rsid w:val="004C45E5"/>
    <w:rsid w:val="004C4B9B"/>
    <w:rsid w:val="004C4BAF"/>
    <w:rsid w:val="004C4DA8"/>
    <w:rsid w:val="004C4E7C"/>
    <w:rsid w:val="004C502A"/>
    <w:rsid w:val="004C51DE"/>
    <w:rsid w:val="004C5200"/>
    <w:rsid w:val="004C544C"/>
    <w:rsid w:val="004C549E"/>
    <w:rsid w:val="004C54C9"/>
    <w:rsid w:val="004C5526"/>
    <w:rsid w:val="004C5715"/>
    <w:rsid w:val="004C5979"/>
    <w:rsid w:val="004C5BED"/>
    <w:rsid w:val="004C5F21"/>
    <w:rsid w:val="004C5FEB"/>
    <w:rsid w:val="004C6132"/>
    <w:rsid w:val="004C62A3"/>
    <w:rsid w:val="004C64BF"/>
    <w:rsid w:val="004C6503"/>
    <w:rsid w:val="004C665D"/>
    <w:rsid w:val="004C67E7"/>
    <w:rsid w:val="004C68E5"/>
    <w:rsid w:val="004C6E02"/>
    <w:rsid w:val="004C70E2"/>
    <w:rsid w:val="004C7565"/>
    <w:rsid w:val="004C76CE"/>
    <w:rsid w:val="004C7711"/>
    <w:rsid w:val="004C7A7A"/>
    <w:rsid w:val="004C7F90"/>
    <w:rsid w:val="004D010B"/>
    <w:rsid w:val="004D02B6"/>
    <w:rsid w:val="004D06CE"/>
    <w:rsid w:val="004D07F9"/>
    <w:rsid w:val="004D08FF"/>
    <w:rsid w:val="004D0ADA"/>
    <w:rsid w:val="004D0C31"/>
    <w:rsid w:val="004D0CAD"/>
    <w:rsid w:val="004D0E1B"/>
    <w:rsid w:val="004D0F27"/>
    <w:rsid w:val="004D14AD"/>
    <w:rsid w:val="004D1B74"/>
    <w:rsid w:val="004D1C8B"/>
    <w:rsid w:val="004D20F9"/>
    <w:rsid w:val="004D228B"/>
    <w:rsid w:val="004D27EB"/>
    <w:rsid w:val="004D2C8A"/>
    <w:rsid w:val="004D32BE"/>
    <w:rsid w:val="004D32CF"/>
    <w:rsid w:val="004D344A"/>
    <w:rsid w:val="004D35B9"/>
    <w:rsid w:val="004D35E6"/>
    <w:rsid w:val="004D375F"/>
    <w:rsid w:val="004D38FE"/>
    <w:rsid w:val="004D393F"/>
    <w:rsid w:val="004D3BB0"/>
    <w:rsid w:val="004D3C76"/>
    <w:rsid w:val="004D3E38"/>
    <w:rsid w:val="004D3F2E"/>
    <w:rsid w:val="004D42B6"/>
    <w:rsid w:val="004D4671"/>
    <w:rsid w:val="004D48A1"/>
    <w:rsid w:val="004D4951"/>
    <w:rsid w:val="004D49AE"/>
    <w:rsid w:val="004D49FA"/>
    <w:rsid w:val="004D4E93"/>
    <w:rsid w:val="004D4EC3"/>
    <w:rsid w:val="004D53DE"/>
    <w:rsid w:val="004D558C"/>
    <w:rsid w:val="004D5806"/>
    <w:rsid w:val="004D58AA"/>
    <w:rsid w:val="004D591D"/>
    <w:rsid w:val="004D5A93"/>
    <w:rsid w:val="004D5B5B"/>
    <w:rsid w:val="004D5B98"/>
    <w:rsid w:val="004D5BB7"/>
    <w:rsid w:val="004D5CE9"/>
    <w:rsid w:val="004D5F10"/>
    <w:rsid w:val="004D5F31"/>
    <w:rsid w:val="004D6516"/>
    <w:rsid w:val="004D6977"/>
    <w:rsid w:val="004D6A6C"/>
    <w:rsid w:val="004D6B22"/>
    <w:rsid w:val="004D6C61"/>
    <w:rsid w:val="004D6D31"/>
    <w:rsid w:val="004D6F24"/>
    <w:rsid w:val="004D7033"/>
    <w:rsid w:val="004D731A"/>
    <w:rsid w:val="004D78A6"/>
    <w:rsid w:val="004D79E0"/>
    <w:rsid w:val="004D7C3F"/>
    <w:rsid w:val="004D7D27"/>
    <w:rsid w:val="004E037A"/>
    <w:rsid w:val="004E041B"/>
    <w:rsid w:val="004E0439"/>
    <w:rsid w:val="004E04BE"/>
    <w:rsid w:val="004E07F0"/>
    <w:rsid w:val="004E0B1D"/>
    <w:rsid w:val="004E0EA2"/>
    <w:rsid w:val="004E13D2"/>
    <w:rsid w:val="004E157F"/>
    <w:rsid w:val="004E1970"/>
    <w:rsid w:val="004E1A89"/>
    <w:rsid w:val="004E1B69"/>
    <w:rsid w:val="004E1C93"/>
    <w:rsid w:val="004E1EFE"/>
    <w:rsid w:val="004E2255"/>
    <w:rsid w:val="004E22E2"/>
    <w:rsid w:val="004E24B2"/>
    <w:rsid w:val="004E264A"/>
    <w:rsid w:val="004E2769"/>
    <w:rsid w:val="004E2B06"/>
    <w:rsid w:val="004E2E1C"/>
    <w:rsid w:val="004E2FEE"/>
    <w:rsid w:val="004E33CB"/>
    <w:rsid w:val="004E34A9"/>
    <w:rsid w:val="004E3710"/>
    <w:rsid w:val="004E382C"/>
    <w:rsid w:val="004E3EAD"/>
    <w:rsid w:val="004E3EBE"/>
    <w:rsid w:val="004E3ED9"/>
    <w:rsid w:val="004E421C"/>
    <w:rsid w:val="004E4390"/>
    <w:rsid w:val="004E4571"/>
    <w:rsid w:val="004E464A"/>
    <w:rsid w:val="004E4920"/>
    <w:rsid w:val="004E4BA7"/>
    <w:rsid w:val="004E4EC1"/>
    <w:rsid w:val="004E4F1F"/>
    <w:rsid w:val="004E5329"/>
    <w:rsid w:val="004E5664"/>
    <w:rsid w:val="004E594B"/>
    <w:rsid w:val="004E59B6"/>
    <w:rsid w:val="004E5C42"/>
    <w:rsid w:val="004E5FB6"/>
    <w:rsid w:val="004E6089"/>
    <w:rsid w:val="004E640A"/>
    <w:rsid w:val="004E64BA"/>
    <w:rsid w:val="004E6694"/>
    <w:rsid w:val="004E66B7"/>
    <w:rsid w:val="004E685F"/>
    <w:rsid w:val="004E69A2"/>
    <w:rsid w:val="004E6A9A"/>
    <w:rsid w:val="004E6B4C"/>
    <w:rsid w:val="004E6BFC"/>
    <w:rsid w:val="004E6F88"/>
    <w:rsid w:val="004E74A2"/>
    <w:rsid w:val="004E74F2"/>
    <w:rsid w:val="004E76E9"/>
    <w:rsid w:val="004E7D47"/>
    <w:rsid w:val="004E7E53"/>
    <w:rsid w:val="004E7EDA"/>
    <w:rsid w:val="004E7F79"/>
    <w:rsid w:val="004F036C"/>
    <w:rsid w:val="004F0A28"/>
    <w:rsid w:val="004F0A5E"/>
    <w:rsid w:val="004F0C6C"/>
    <w:rsid w:val="004F0CB3"/>
    <w:rsid w:val="004F0E83"/>
    <w:rsid w:val="004F119D"/>
    <w:rsid w:val="004F11F5"/>
    <w:rsid w:val="004F16F4"/>
    <w:rsid w:val="004F1C38"/>
    <w:rsid w:val="004F2008"/>
    <w:rsid w:val="004F2038"/>
    <w:rsid w:val="004F2465"/>
    <w:rsid w:val="004F2736"/>
    <w:rsid w:val="004F2832"/>
    <w:rsid w:val="004F286A"/>
    <w:rsid w:val="004F29AE"/>
    <w:rsid w:val="004F2B44"/>
    <w:rsid w:val="004F2C11"/>
    <w:rsid w:val="004F2E5E"/>
    <w:rsid w:val="004F2EA2"/>
    <w:rsid w:val="004F30CF"/>
    <w:rsid w:val="004F3979"/>
    <w:rsid w:val="004F3BBD"/>
    <w:rsid w:val="004F3D49"/>
    <w:rsid w:val="004F3D6F"/>
    <w:rsid w:val="004F3DB9"/>
    <w:rsid w:val="004F41EA"/>
    <w:rsid w:val="004F464A"/>
    <w:rsid w:val="004F4837"/>
    <w:rsid w:val="004F4C87"/>
    <w:rsid w:val="004F4CB3"/>
    <w:rsid w:val="004F4E98"/>
    <w:rsid w:val="004F5340"/>
    <w:rsid w:val="004F53F5"/>
    <w:rsid w:val="004F5571"/>
    <w:rsid w:val="004F5680"/>
    <w:rsid w:val="004F569D"/>
    <w:rsid w:val="004F594A"/>
    <w:rsid w:val="004F5C25"/>
    <w:rsid w:val="004F5E3A"/>
    <w:rsid w:val="004F62E0"/>
    <w:rsid w:val="004F634C"/>
    <w:rsid w:val="004F6615"/>
    <w:rsid w:val="004F6823"/>
    <w:rsid w:val="004F68A6"/>
    <w:rsid w:val="004F699F"/>
    <w:rsid w:val="004F6AD3"/>
    <w:rsid w:val="004F6C4F"/>
    <w:rsid w:val="004F6D4C"/>
    <w:rsid w:val="004F6DC9"/>
    <w:rsid w:val="004F6EB1"/>
    <w:rsid w:val="004F7113"/>
    <w:rsid w:val="004F7197"/>
    <w:rsid w:val="004F7324"/>
    <w:rsid w:val="004F738E"/>
    <w:rsid w:val="004F7433"/>
    <w:rsid w:val="004F76E7"/>
    <w:rsid w:val="004F76E9"/>
    <w:rsid w:val="004F7803"/>
    <w:rsid w:val="004F7837"/>
    <w:rsid w:val="004F79F0"/>
    <w:rsid w:val="004F7AF9"/>
    <w:rsid w:val="004F7C29"/>
    <w:rsid w:val="004F7CCF"/>
    <w:rsid w:val="0050050C"/>
    <w:rsid w:val="005008E8"/>
    <w:rsid w:val="0050093C"/>
    <w:rsid w:val="00500BDC"/>
    <w:rsid w:val="00500CCD"/>
    <w:rsid w:val="00500DA7"/>
    <w:rsid w:val="0050102F"/>
    <w:rsid w:val="00501375"/>
    <w:rsid w:val="0050168C"/>
    <w:rsid w:val="00501710"/>
    <w:rsid w:val="0050176E"/>
    <w:rsid w:val="005018FD"/>
    <w:rsid w:val="00501A75"/>
    <w:rsid w:val="00501DE1"/>
    <w:rsid w:val="00501E9A"/>
    <w:rsid w:val="00502141"/>
    <w:rsid w:val="00502201"/>
    <w:rsid w:val="005022D0"/>
    <w:rsid w:val="00502515"/>
    <w:rsid w:val="00502583"/>
    <w:rsid w:val="00502584"/>
    <w:rsid w:val="00502800"/>
    <w:rsid w:val="00502808"/>
    <w:rsid w:val="00502E22"/>
    <w:rsid w:val="00502F3C"/>
    <w:rsid w:val="00502F8F"/>
    <w:rsid w:val="00502F90"/>
    <w:rsid w:val="00504212"/>
    <w:rsid w:val="005044E1"/>
    <w:rsid w:val="00504A04"/>
    <w:rsid w:val="00504C37"/>
    <w:rsid w:val="0050524F"/>
    <w:rsid w:val="00505417"/>
    <w:rsid w:val="005054C6"/>
    <w:rsid w:val="00505AED"/>
    <w:rsid w:val="00505AFB"/>
    <w:rsid w:val="00505F42"/>
    <w:rsid w:val="00506237"/>
    <w:rsid w:val="00506370"/>
    <w:rsid w:val="00506464"/>
    <w:rsid w:val="005067CA"/>
    <w:rsid w:val="00506913"/>
    <w:rsid w:val="00506D40"/>
    <w:rsid w:val="005072CF"/>
    <w:rsid w:val="005074C6"/>
    <w:rsid w:val="00507FF6"/>
    <w:rsid w:val="00510179"/>
    <w:rsid w:val="0051053D"/>
    <w:rsid w:val="0051071F"/>
    <w:rsid w:val="00510A2D"/>
    <w:rsid w:val="00510C05"/>
    <w:rsid w:val="00510D50"/>
    <w:rsid w:val="00510F09"/>
    <w:rsid w:val="00511741"/>
    <w:rsid w:val="00511783"/>
    <w:rsid w:val="005118F2"/>
    <w:rsid w:val="00511A0A"/>
    <w:rsid w:val="00511B93"/>
    <w:rsid w:val="00511BCE"/>
    <w:rsid w:val="0051234B"/>
    <w:rsid w:val="005124D8"/>
    <w:rsid w:val="005124F1"/>
    <w:rsid w:val="0051253B"/>
    <w:rsid w:val="00512764"/>
    <w:rsid w:val="00513084"/>
    <w:rsid w:val="005130E9"/>
    <w:rsid w:val="005132BE"/>
    <w:rsid w:val="0051338D"/>
    <w:rsid w:val="005134AF"/>
    <w:rsid w:val="005134CA"/>
    <w:rsid w:val="0051351B"/>
    <w:rsid w:val="005135C2"/>
    <w:rsid w:val="005135D3"/>
    <w:rsid w:val="00513652"/>
    <w:rsid w:val="005136C0"/>
    <w:rsid w:val="0051377E"/>
    <w:rsid w:val="00513C45"/>
    <w:rsid w:val="00513DC1"/>
    <w:rsid w:val="00513E22"/>
    <w:rsid w:val="005140F5"/>
    <w:rsid w:val="005141BB"/>
    <w:rsid w:val="00514412"/>
    <w:rsid w:val="005145A0"/>
    <w:rsid w:val="00514693"/>
    <w:rsid w:val="005146E5"/>
    <w:rsid w:val="0051491C"/>
    <w:rsid w:val="005149C7"/>
    <w:rsid w:val="00514C01"/>
    <w:rsid w:val="00514C9F"/>
    <w:rsid w:val="00514D2F"/>
    <w:rsid w:val="00514F14"/>
    <w:rsid w:val="00514F95"/>
    <w:rsid w:val="00515026"/>
    <w:rsid w:val="005151E5"/>
    <w:rsid w:val="005152CD"/>
    <w:rsid w:val="00515477"/>
    <w:rsid w:val="00515ACC"/>
    <w:rsid w:val="00515CA5"/>
    <w:rsid w:val="00515EA0"/>
    <w:rsid w:val="00515FD1"/>
    <w:rsid w:val="0051626A"/>
    <w:rsid w:val="0051664A"/>
    <w:rsid w:val="00516716"/>
    <w:rsid w:val="00516772"/>
    <w:rsid w:val="00516850"/>
    <w:rsid w:val="0051751A"/>
    <w:rsid w:val="00517798"/>
    <w:rsid w:val="005177C1"/>
    <w:rsid w:val="0051793C"/>
    <w:rsid w:val="00517BFA"/>
    <w:rsid w:val="00517D13"/>
    <w:rsid w:val="00517DCB"/>
    <w:rsid w:val="0052001F"/>
    <w:rsid w:val="005200FC"/>
    <w:rsid w:val="00520488"/>
    <w:rsid w:val="0052049B"/>
    <w:rsid w:val="0052065B"/>
    <w:rsid w:val="005206B9"/>
    <w:rsid w:val="00520817"/>
    <w:rsid w:val="005208ED"/>
    <w:rsid w:val="00520AAE"/>
    <w:rsid w:val="00520ACA"/>
    <w:rsid w:val="00520BC9"/>
    <w:rsid w:val="00520D7C"/>
    <w:rsid w:val="005213F6"/>
    <w:rsid w:val="005213FC"/>
    <w:rsid w:val="00521452"/>
    <w:rsid w:val="005214D8"/>
    <w:rsid w:val="005214EC"/>
    <w:rsid w:val="005218B0"/>
    <w:rsid w:val="00521CA2"/>
    <w:rsid w:val="00521DD9"/>
    <w:rsid w:val="00521FB8"/>
    <w:rsid w:val="00522395"/>
    <w:rsid w:val="00522C15"/>
    <w:rsid w:val="00523691"/>
    <w:rsid w:val="00523778"/>
    <w:rsid w:val="0052384C"/>
    <w:rsid w:val="0052395D"/>
    <w:rsid w:val="005239DF"/>
    <w:rsid w:val="00523B3A"/>
    <w:rsid w:val="00523B47"/>
    <w:rsid w:val="00523C05"/>
    <w:rsid w:val="00523EE8"/>
    <w:rsid w:val="0052411A"/>
    <w:rsid w:val="00524125"/>
    <w:rsid w:val="00524258"/>
    <w:rsid w:val="005244D5"/>
    <w:rsid w:val="00524553"/>
    <w:rsid w:val="005248F3"/>
    <w:rsid w:val="00524A16"/>
    <w:rsid w:val="00524B6B"/>
    <w:rsid w:val="00524C5F"/>
    <w:rsid w:val="00524E5A"/>
    <w:rsid w:val="00524FA3"/>
    <w:rsid w:val="005252F4"/>
    <w:rsid w:val="00525348"/>
    <w:rsid w:val="00525771"/>
    <w:rsid w:val="00525887"/>
    <w:rsid w:val="00525987"/>
    <w:rsid w:val="005259D3"/>
    <w:rsid w:val="005259E6"/>
    <w:rsid w:val="00525B35"/>
    <w:rsid w:val="00525B36"/>
    <w:rsid w:val="00525DE5"/>
    <w:rsid w:val="00525EB2"/>
    <w:rsid w:val="00525EF0"/>
    <w:rsid w:val="00526788"/>
    <w:rsid w:val="0052688C"/>
    <w:rsid w:val="00526924"/>
    <w:rsid w:val="00526A69"/>
    <w:rsid w:val="00526DD7"/>
    <w:rsid w:val="00527235"/>
    <w:rsid w:val="0052729E"/>
    <w:rsid w:val="005272F5"/>
    <w:rsid w:val="00527359"/>
    <w:rsid w:val="005274B3"/>
    <w:rsid w:val="005274ED"/>
    <w:rsid w:val="00527658"/>
    <w:rsid w:val="00527698"/>
    <w:rsid w:val="00527778"/>
    <w:rsid w:val="00527C68"/>
    <w:rsid w:val="00530358"/>
    <w:rsid w:val="00530B92"/>
    <w:rsid w:val="00530B95"/>
    <w:rsid w:val="00530DA2"/>
    <w:rsid w:val="00530DD9"/>
    <w:rsid w:val="00530F07"/>
    <w:rsid w:val="00530F37"/>
    <w:rsid w:val="0053101B"/>
    <w:rsid w:val="00531081"/>
    <w:rsid w:val="00531233"/>
    <w:rsid w:val="0053125B"/>
    <w:rsid w:val="0053146D"/>
    <w:rsid w:val="00531517"/>
    <w:rsid w:val="005316C1"/>
    <w:rsid w:val="005317C7"/>
    <w:rsid w:val="00531988"/>
    <w:rsid w:val="00531A88"/>
    <w:rsid w:val="00531DB9"/>
    <w:rsid w:val="00531E86"/>
    <w:rsid w:val="00531EB3"/>
    <w:rsid w:val="005322B5"/>
    <w:rsid w:val="00532455"/>
    <w:rsid w:val="005327F6"/>
    <w:rsid w:val="00532E0D"/>
    <w:rsid w:val="0053303A"/>
    <w:rsid w:val="005330C9"/>
    <w:rsid w:val="00533245"/>
    <w:rsid w:val="0053337F"/>
    <w:rsid w:val="005334D9"/>
    <w:rsid w:val="00533555"/>
    <w:rsid w:val="005337C5"/>
    <w:rsid w:val="005339E1"/>
    <w:rsid w:val="00533D4C"/>
    <w:rsid w:val="00534158"/>
    <w:rsid w:val="00534592"/>
    <w:rsid w:val="005345B6"/>
    <w:rsid w:val="005347A1"/>
    <w:rsid w:val="0053481D"/>
    <w:rsid w:val="005349FB"/>
    <w:rsid w:val="00534C8B"/>
    <w:rsid w:val="00534D3E"/>
    <w:rsid w:val="00534DA0"/>
    <w:rsid w:val="00534F05"/>
    <w:rsid w:val="0053520F"/>
    <w:rsid w:val="00535B93"/>
    <w:rsid w:val="00535F9D"/>
    <w:rsid w:val="0053608F"/>
    <w:rsid w:val="00536388"/>
    <w:rsid w:val="00536428"/>
    <w:rsid w:val="005365F2"/>
    <w:rsid w:val="00536891"/>
    <w:rsid w:val="005368A7"/>
    <w:rsid w:val="00536C2C"/>
    <w:rsid w:val="00536F85"/>
    <w:rsid w:val="00537066"/>
    <w:rsid w:val="005376FC"/>
    <w:rsid w:val="005377D3"/>
    <w:rsid w:val="00537864"/>
    <w:rsid w:val="005378EB"/>
    <w:rsid w:val="00537A02"/>
    <w:rsid w:val="00537B60"/>
    <w:rsid w:val="00537F3E"/>
    <w:rsid w:val="00537F72"/>
    <w:rsid w:val="00537FBE"/>
    <w:rsid w:val="0054011F"/>
    <w:rsid w:val="0054058B"/>
    <w:rsid w:val="00540612"/>
    <w:rsid w:val="00540A1E"/>
    <w:rsid w:val="00540AE6"/>
    <w:rsid w:val="00540BB2"/>
    <w:rsid w:val="00540D14"/>
    <w:rsid w:val="00540E2B"/>
    <w:rsid w:val="00541128"/>
    <w:rsid w:val="00541847"/>
    <w:rsid w:val="00541919"/>
    <w:rsid w:val="00541936"/>
    <w:rsid w:val="00541BD8"/>
    <w:rsid w:val="00541DA7"/>
    <w:rsid w:val="0054214F"/>
    <w:rsid w:val="00542920"/>
    <w:rsid w:val="00542B8D"/>
    <w:rsid w:val="00543147"/>
    <w:rsid w:val="00543625"/>
    <w:rsid w:val="005437F8"/>
    <w:rsid w:val="00543816"/>
    <w:rsid w:val="00543939"/>
    <w:rsid w:val="0054410E"/>
    <w:rsid w:val="00544290"/>
    <w:rsid w:val="0054449D"/>
    <w:rsid w:val="00544518"/>
    <w:rsid w:val="005445ED"/>
    <w:rsid w:val="00544758"/>
    <w:rsid w:val="00544AC7"/>
    <w:rsid w:val="00544BB3"/>
    <w:rsid w:val="00544E83"/>
    <w:rsid w:val="005451E2"/>
    <w:rsid w:val="0054525C"/>
    <w:rsid w:val="005453B1"/>
    <w:rsid w:val="00545585"/>
    <w:rsid w:val="005455E9"/>
    <w:rsid w:val="00545907"/>
    <w:rsid w:val="00545908"/>
    <w:rsid w:val="00545A59"/>
    <w:rsid w:val="00545C45"/>
    <w:rsid w:val="00545CB5"/>
    <w:rsid w:val="00545D62"/>
    <w:rsid w:val="0054669D"/>
    <w:rsid w:val="00546B57"/>
    <w:rsid w:val="0054720F"/>
    <w:rsid w:val="005472EA"/>
    <w:rsid w:val="00547A08"/>
    <w:rsid w:val="00547B85"/>
    <w:rsid w:val="00547C36"/>
    <w:rsid w:val="00547CCD"/>
    <w:rsid w:val="00547D56"/>
    <w:rsid w:val="00547E73"/>
    <w:rsid w:val="00550192"/>
    <w:rsid w:val="0055024A"/>
    <w:rsid w:val="005504F8"/>
    <w:rsid w:val="005505C3"/>
    <w:rsid w:val="005507F5"/>
    <w:rsid w:val="00550B42"/>
    <w:rsid w:val="00550C00"/>
    <w:rsid w:val="00551680"/>
    <w:rsid w:val="005517AF"/>
    <w:rsid w:val="00551FA2"/>
    <w:rsid w:val="00552075"/>
    <w:rsid w:val="00552199"/>
    <w:rsid w:val="00552251"/>
    <w:rsid w:val="005523F2"/>
    <w:rsid w:val="00552488"/>
    <w:rsid w:val="005524BB"/>
    <w:rsid w:val="00552767"/>
    <w:rsid w:val="00553106"/>
    <w:rsid w:val="00553290"/>
    <w:rsid w:val="00553415"/>
    <w:rsid w:val="0055347B"/>
    <w:rsid w:val="005534D0"/>
    <w:rsid w:val="0055350F"/>
    <w:rsid w:val="005535D6"/>
    <w:rsid w:val="0055361E"/>
    <w:rsid w:val="005536CC"/>
    <w:rsid w:val="0055371E"/>
    <w:rsid w:val="00553765"/>
    <w:rsid w:val="005537D6"/>
    <w:rsid w:val="00553848"/>
    <w:rsid w:val="00553911"/>
    <w:rsid w:val="00553BD9"/>
    <w:rsid w:val="00553D85"/>
    <w:rsid w:val="00553DD2"/>
    <w:rsid w:val="00554047"/>
    <w:rsid w:val="0055416C"/>
    <w:rsid w:val="005542F8"/>
    <w:rsid w:val="00554794"/>
    <w:rsid w:val="005549E0"/>
    <w:rsid w:val="00554ADC"/>
    <w:rsid w:val="00554BB3"/>
    <w:rsid w:val="00554C5C"/>
    <w:rsid w:val="00554D86"/>
    <w:rsid w:val="00554E05"/>
    <w:rsid w:val="00554F99"/>
    <w:rsid w:val="0055514C"/>
    <w:rsid w:val="00555250"/>
    <w:rsid w:val="0055558C"/>
    <w:rsid w:val="00555611"/>
    <w:rsid w:val="00555798"/>
    <w:rsid w:val="005557C0"/>
    <w:rsid w:val="00555BE5"/>
    <w:rsid w:val="00555CAE"/>
    <w:rsid w:val="00555D78"/>
    <w:rsid w:val="00556097"/>
    <w:rsid w:val="005561A7"/>
    <w:rsid w:val="0055621A"/>
    <w:rsid w:val="0055628F"/>
    <w:rsid w:val="005563D8"/>
    <w:rsid w:val="00556533"/>
    <w:rsid w:val="00556535"/>
    <w:rsid w:val="00556537"/>
    <w:rsid w:val="0055670D"/>
    <w:rsid w:val="00556A0E"/>
    <w:rsid w:val="00556B0F"/>
    <w:rsid w:val="00556CF1"/>
    <w:rsid w:val="00556CFE"/>
    <w:rsid w:val="00556D25"/>
    <w:rsid w:val="00556D56"/>
    <w:rsid w:val="005571BF"/>
    <w:rsid w:val="005573E9"/>
    <w:rsid w:val="0055741A"/>
    <w:rsid w:val="00557595"/>
    <w:rsid w:val="005578D6"/>
    <w:rsid w:val="00557A54"/>
    <w:rsid w:val="00557FA9"/>
    <w:rsid w:val="00560227"/>
    <w:rsid w:val="0056051C"/>
    <w:rsid w:val="00560526"/>
    <w:rsid w:val="005606BE"/>
    <w:rsid w:val="005606EF"/>
    <w:rsid w:val="0056094A"/>
    <w:rsid w:val="005609A6"/>
    <w:rsid w:val="00560AA4"/>
    <w:rsid w:val="00560AEC"/>
    <w:rsid w:val="00560C15"/>
    <w:rsid w:val="00560F3F"/>
    <w:rsid w:val="00561288"/>
    <w:rsid w:val="005613B3"/>
    <w:rsid w:val="005613C5"/>
    <w:rsid w:val="005614EB"/>
    <w:rsid w:val="005619A0"/>
    <w:rsid w:val="00561BC5"/>
    <w:rsid w:val="00561BD9"/>
    <w:rsid w:val="00561C0F"/>
    <w:rsid w:val="00561D54"/>
    <w:rsid w:val="00561EA6"/>
    <w:rsid w:val="0056218B"/>
    <w:rsid w:val="00562294"/>
    <w:rsid w:val="005622E9"/>
    <w:rsid w:val="00562502"/>
    <w:rsid w:val="0056279D"/>
    <w:rsid w:val="00562833"/>
    <w:rsid w:val="00562B04"/>
    <w:rsid w:val="00562FF0"/>
    <w:rsid w:val="005630F7"/>
    <w:rsid w:val="005632F8"/>
    <w:rsid w:val="0056337A"/>
    <w:rsid w:val="0056342D"/>
    <w:rsid w:val="005635A2"/>
    <w:rsid w:val="0056364F"/>
    <w:rsid w:val="00563B69"/>
    <w:rsid w:val="00563CEC"/>
    <w:rsid w:val="00563F64"/>
    <w:rsid w:val="005641EF"/>
    <w:rsid w:val="005641F7"/>
    <w:rsid w:val="005645A1"/>
    <w:rsid w:val="00564C60"/>
    <w:rsid w:val="00564CEE"/>
    <w:rsid w:val="00565077"/>
    <w:rsid w:val="0056533D"/>
    <w:rsid w:val="00565365"/>
    <w:rsid w:val="005654E8"/>
    <w:rsid w:val="00565616"/>
    <w:rsid w:val="00566018"/>
    <w:rsid w:val="00566220"/>
    <w:rsid w:val="005663C3"/>
    <w:rsid w:val="005665AD"/>
    <w:rsid w:val="00566CE5"/>
    <w:rsid w:val="00566E28"/>
    <w:rsid w:val="0056711A"/>
    <w:rsid w:val="0056743D"/>
    <w:rsid w:val="00567BAF"/>
    <w:rsid w:val="00567BCE"/>
    <w:rsid w:val="00567CDE"/>
    <w:rsid w:val="0057013E"/>
    <w:rsid w:val="00570222"/>
    <w:rsid w:val="00570718"/>
    <w:rsid w:val="00570792"/>
    <w:rsid w:val="005707B9"/>
    <w:rsid w:val="00570862"/>
    <w:rsid w:val="00570A2E"/>
    <w:rsid w:val="00570CB7"/>
    <w:rsid w:val="00570D0B"/>
    <w:rsid w:val="00570F45"/>
    <w:rsid w:val="00571314"/>
    <w:rsid w:val="005714D7"/>
    <w:rsid w:val="00571585"/>
    <w:rsid w:val="00571620"/>
    <w:rsid w:val="005716E9"/>
    <w:rsid w:val="0057174B"/>
    <w:rsid w:val="0057186E"/>
    <w:rsid w:val="00571D70"/>
    <w:rsid w:val="00572039"/>
    <w:rsid w:val="0057247F"/>
    <w:rsid w:val="00572817"/>
    <w:rsid w:val="0057284F"/>
    <w:rsid w:val="00572B83"/>
    <w:rsid w:val="00572B98"/>
    <w:rsid w:val="00572D30"/>
    <w:rsid w:val="00572E42"/>
    <w:rsid w:val="00572E6D"/>
    <w:rsid w:val="00572F30"/>
    <w:rsid w:val="005731D7"/>
    <w:rsid w:val="00573366"/>
    <w:rsid w:val="005736E6"/>
    <w:rsid w:val="005738D6"/>
    <w:rsid w:val="00573B89"/>
    <w:rsid w:val="00573E5A"/>
    <w:rsid w:val="00573F36"/>
    <w:rsid w:val="00573F83"/>
    <w:rsid w:val="005740F3"/>
    <w:rsid w:val="005741B2"/>
    <w:rsid w:val="005741D2"/>
    <w:rsid w:val="00574725"/>
    <w:rsid w:val="00574756"/>
    <w:rsid w:val="005749D3"/>
    <w:rsid w:val="00574E39"/>
    <w:rsid w:val="00574F11"/>
    <w:rsid w:val="005751DE"/>
    <w:rsid w:val="005754EA"/>
    <w:rsid w:val="00575641"/>
    <w:rsid w:val="005758DE"/>
    <w:rsid w:val="00575966"/>
    <w:rsid w:val="005759CC"/>
    <w:rsid w:val="00575AF3"/>
    <w:rsid w:val="00575C41"/>
    <w:rsid w:val="00575DB7"/>
    <w:rsid w:val="00575E16"/>
    <w:rsid w:val="00575FD8"/>
    <w:rsid w:val="00576207"/>
    <w:rsid w:val="00576282"/>
    <w:rsid w:val="00576498"/>
    <w:rsid w:val="00576854"/>
    <w:rsid w:val="005768F3"/>
    <w:rsid w:val="00576AAA"/>
    <w:rsid w:val="00576C4C"/>
    <w:rsid w:val="00576EDF"/>
    <w:rsid w:val="0057704D"/>
    <w:rsid w:val="00577097"/>
    <w:rsid w:val="005770F3"/>
    <w:rsid w:val="0057733D"/>
    <w:rsid w:val="00577691"/>
    <w:rsid w:val="005777A3"/>
    <w:rsid w:val="00577EFF"/>
    <w:rsid w:val="0058088F"/>
    <w:rsid w:val="005808D7"/>
    <w:rsid w:val="00580B82"/>
    <w:rsid w:val="00580C68"/>
    <w:rsid w:val="0058117F"/>
    <w:rsid w:val="005813AC"/>
    <w:rsid w:val="00581B17"/>
    <w:rsid w:val="00581B90"/>
    <w:rsid w:val="005820A0"/>
    <w:rsid w:val="00582596"/>
    <w:rsid w:val="0058266F"/>
    <w:rsid w:val="00582859"/>
    <w:rsid w:val="00582905"/>
    <w:rsid w:val="00582C72"/>
    <w:rsid w:val="00582D4F"/>
    <w:rsid w:val="00582DD6"/>
    <w:rsid w:val="00582EB7"/>
    <w:rsid w:val="00583010"/>
    <w:rsid w:val="005834A5"/>
    <w:rsid w:val="005835D5"/>
    <w:rsid w:val="0058363C"/>
    <w:rsid w:val="005837A3"/>
    <w:rsid w:val="00583A42"/>
    <w:rsid w:val="00583C82"/>
    <w:rsid w:val="00583DF0"/>
    <w:rsid w:val="00584371"/>
    <w:rsid w:val="00584AA9"/>
    <w:rsid w:val="00584BC5"/>
    <w:rsid w:val="00584F8F"/>
    <w:rsid w:val="005850E9"/>
    <w:rsid w:val="005851AE"/>
    <w:rsid w:val="00585288"/>
    <w:rsid w:val="00585856"/>
    <w:rsid w:val="00585A5B"/>
    <w:rsid w:val="00585B76"/>
    <w:rsid w:val="00585BAB"/>
    <w:rsid w:val="00585C61"/>
    <w:rsid w:val="00586127"/>
    <w:rsid w:val="005861F8"/>
    <w:rsid w:val="00586432"/>
    <w:rsid w:val="00586B16"/>
    <w:rsid w:val="00586B98"/>
    <w:rsid w:val="00586C4C"/>
    <w:rsid w:val="00586E39"/>
    <w:rsid w:val="00586EC6"/>
    <w:rsid w:val="005871B1"/>
    <w:rsid w:val="005872B1"/>
    <w:rsid w:val="00587827"/>
    <w:rsid w:val="0058783B"/>
    <w:rsid w:val="00587A09"/>
    <w:rsid w:val="00590273"/>
    <w:rsid w:val="005905E0"/>
    <w:rsid w:val="0059069C"/>
    <w:rsid w:val="005906D1"/>
    <w:rsid w:val="005906FE"/>
    <w:rsid w:val="00590EFE"/>
    <w:rsid w:val="0059118D"/>
    <w:rsid w:val="0059163C"/>
    <w:rsid w:val="00591A3D"/>
    <w:rsid w:val="00591A5E"/>
    <w:rsid w:val="00591B30"/>
    <w:rsid w:val="00591E4C"/>
    <w:rsid w:val="00591EAF"/>
    <w:rsid w:val="00591F36"/>
    <w:rsid w:val="005922B8"/>
    <w:rsid w:val="0059235B"/>
    <w:rsid w:val="0059245A"/>
    <w:rsid w:val="00592EE1"/>
    <w:rsid w:val="00593382"/>
    <w:rsid w:val="005938EB"/>
    <w:rsid w:val="00593992"/>
    <w:rsid w:val="00593DA7"/>
    <w:rsid w:val="00593E2B"/>
    <w:rsid w:val="00593E6E"/>
    <w:rsid w:val="0059439C"/>
    <w:rsid w:val="005945AE"/>
    <w:rsid w:val="005946A4"/>
    <w:rsid w:val="00594728"/>
    <w:rsid w:val="00594867"/>
    <w:rsid w:val="00594B68"/>
    <w:rsid w:val="00594C4A"/>
    <w:rsid w:val="00594E36"/>
    <w:rsid w:val="00594EF4"/>
    <w:rsid w:val="0059515F"/>
    <w:rsid w:val="005951A2"/>
    <w:rsid w:val="0059578A"/>
    <w:rsid w:val="00595950"/>
    <w:rsid w:val="00596273"/>
    <w:rsid w:val="005962CC"/>
    <w:rsid w:val="005962D5"/>
    <w:rsid w:val="00596396"/>
    <w:rsid w:val="00596440"/>
    <w:rsid w:val="0059648F"/>
    <w:rsid w:val="0059696B"/>
    <w:rsid w:val="00596E8D"/>
    <w:rsid w:val="00596EA4"/>
    <w:rsid w:val="00596FE5"/>
    <w:rsid w:val="005970A7"/>
    <w:rsid w:val="005970BE"/>
    <w:rsid w:val="0059729D"/>
    <w:rsid w:val="00597669"/>
    <w:rsid w:val="00597688"/>
    <w:rsid w:val="005A06DC"/>
    <w:rsid w:val="005A0744"/>
    <w:rsid w:val="005A0937"/>
    <w:rsid w:val="005A0B6E"/>
    <w:rsid w:val="005A0E52"/>
    <w:rsid w:val="005A1090"/>
    <w:rsid w:val="005A10AE"/>
    <w:rsid w:val="005A10BC"/>
    <w:rsid w:val="005A1493"/>
    <w:rsid w:val="005A14AA"/>
    <w:rsid w:val="005A14E3"/>
    <w:rsid w:val="005A1E18"/>
    <w:rsid w:val="005A2309"/>
    <w:rsid w:val="005A23B6"/>
    <w:rsid w:val="005A274F"/>
    <w:rsid w:val="005A29D1"/>
    <w:rsid w:val="005A2A9B"/>
    <w:rsid w:val="005A2E25"/>
    <w:rsid w:val="005A2F3A"/>
    <w:rsid w:val="005A30AC"/>
    <w:rsid w:val="005A3167"/>
    <w:rsid w:val="005A31FB"/>
    <w:rsid w:val="005A32A9"/>
    <w:rsid w:val="005A3A93"/>
    <w:rsid w:val="005A3E5E"/>
    <w:rsid w:val="005A4791"/>
    <w:rsid w:val="005A47F9"/>
    <w:rsid w:val="005A4B0B"/>
    <w:rsid w:val="005A4CD7"/>
    <w:rsid w:val="005A4E8D"/>
    <w:rsid w:val="005A4FE6"/>
    <w:rsid w:val="005A512F"/>
    <w:rsid w:val="005A52A5"/>
    <w:rsid w:val="005A52CD"/>
    <w:rsid w:val="005A53D7"/>
    <w:rsid w:val="005A5498"/>
    <w:rsid w:val="005A54D0"/>
    <w:rsid w:val="005A5605"/>
    <w:rsid w:val="005A5790"/>
    <w:rsid w:val="005A58A8"/>
    <w:rsid w:val="005A5913"/>
    <w:rsid w:val="005A5990"/>
    <w:rsid w:val="005A5AA9"/>
    <w:rsid w:val="005A5FF7"/>
    <w:rsid w:val="005A60A6"/>
    <w:rsid w:val="005A637F"/>
    <w:rsid w:val="005A6623"/>
    <w:rsid w:val="005A6C8B"/>
    <w:rsid w:val="005A6C98"/>
    <w:rsid w:val="005A6E0C"/>
    <w:rsid w:val="005A6EF1"/>
    <w:rsid w:val="005A6FE7"/>
    <w:rsid w:val="005A706B"/>
    <w:rsid w:val="005A741B"/>
    <w:rsid w:val="005A75D2"/>
    <w:rsid w:val="005A77C7"/>
    <w:rsid w:val="005A7A36"/>
    <w:rsid w:val="005A7A53"/>
    <w:rsid w:val="005A7AE8"/>
    <w:rsid w:val="005A7D81"/>
    <w:rsid w:val="005A7E3A"/>
    <w:rsid w:val="005A7F70"/>
    <w:rsid w:val="005A7FA6"/>
    <w:rsid w:val="005B02DA"/>
    <w:rsid w:val="005B0FDF"/>
    <w:rsid w:val="005B13DE"/>
    <w:rsid w:val="005B15E3"/>
    <w:rsid w:val="005B165A"/>
    <w:rsid w:val="005B1BDC"/>
    <w:rsid w:val="005B1D42"/>
    <w:rsid w:val="005B1F83"/>
    <w:rsid w:val="005B2016"/>
    <w:rsid w:val="005B2C3E"/>
    <w:rsid w:val="005B3294"/>
    <w:rsid w:val="005B32E6"/>
    <w:rsid w:val="005B33AC"/>
    <w:rsid w:val="005B3550"/>
    <w:rsid w:val="005B36F0"/>
    <w:rsid w:val="005B379F"/>
    <w:rsid w:val="005B393D"/>
    <w:rsid w:val="005B3DCB"/>
    <w:rsid w:val="005B3DCD"/>
    <w:rsid w:val="005B3F1E"/>
    <w:rsid w:val="005B3F37"/>
    <w:rsid w:val="005B411A"/>
    <w:rsid w:val="005B4153"/>
    <w:rsid w:val="005B41AC"/>
    <w:rsid w:val="005B43B5"/>
    <w:rsid w:val="005B4454"/>
    <w:rsid w:val="005B449B"/>
    <w:rsid w:val="005B449D"/>
    <w:rsid w:val="005B4588"/>
    <w:rsid w:val="005B4838"/>
    <w:rsid w:val="005B487F"/>
    <w:rsid w:val="005B48FF"/>
    <w:rsid w:val="005B49DA"/>
    <w:rsid w:val="005B4BF9"/>
    <w:rsid w:val="005B4C5E"/>
    <w:rsid w:val="005B4D3D"/>
    <w:rsid w:val="005B4E43"/>
    <w:rsid w:val="005B4F25"/>
    <w:rsid w:val="005B586F"/>
    <w:rsid w:val="005B5871"/>
    <w:rsid w:val="005B58A8"/>
    <w:rsid w:val="005B5A79"/>
    <w:rsid w:val="005B5AF7"/>
    <w:rsid w:val="005B5D0A"/>
    <w:rsid w:val="005B5D0D"/>
    <w:rsid w:val="005B5D3E"/>
    <w:rsid w:val="005B5DB8"/>
    <w:rsid w:val="005B6323"/>
    <w:rsid w:val="005B6363"/>
    <w:rsid w:val="005B6709"/>
    <w:rsid w:val="005B6715"/>
    <w:rsid w:val="005B676A"/>
    <w:rsid w:val="005B67DE"/>
    <w:rsid w:val="005B67ED"/>
    <w:rsid w:val="005B6B55"/>
    <w:rsid w:val="005B6CBE"/>
    <w:rsid w:val="005B6D06"/>
    <w:rsid w:val="005B72D2"/>
    <w:rsid w:val="005B7397"/>
    <w:rsid w:val="005B7419"/>
    <w:rsid w:val="005B765D"/>
    <w:rsid w:val="005B77AB"/>
    <w:rsid w:val="005B7B86"/>
    <w:rsid w:val="005B7B96"/>
    <w:rsid w:val="005B7C5A"/>
    <w:rsid w:val="005C0454"/>
    <w:rsid w:val="005C0928"/>
    <w:rsid w:val="005C09F7"/>
    <w:rsid w:val="005C0A7E"/>
    <w:rsid w:val="005C0C1D"/>
    <w:rsid w:val="005C1740"/>
    <w:rsid w:val="005C17C3"/>
    <w:rsid w:val="005C18AE"/>
    <w:rsid w:val="005C194D"/>
    <w:rsid w:val="005C1957"/>
    <w:rsid w:val="005C19F0"/>
    <w:rsid w:val="005C1AD1"/>
    <w:rsid w:val="005C1B70"/>
    <w:rsid w:val="005C1B9B"/>
    <w:rsid w:val="005C2177"/>
    <w:rsid w:val="005C2218"/>
    <w:rsid w:val="005C234F"/>
    <w:rsid w:val="005C2522"/>
    <w:rsid w:val="005C2566"/>
    <w:rsid w:val="005C2680"/>
    <w:rsid w:val="005C2929"/>
    <w:rsid w:val="005C2AFB"/>
    <w:rsid w:val="005C2E81"/>
    <w:rsid w:val="005C3373"/>
    <w:rsid w:val="005C3521"/>
    <w:rsid w:val="005C3553"/>
    <w:rsid w:val="005C37AC"/>
    <w:rsid w:val="005C382E"/>
    <w:rsid w:val="005C3968"/>
    <w:rsid w:val="005C3B43"/>
    <w:rsid w:val="005C439A"/>
    <w:rsid w:val="005C45C5"/>
    <w:rsid w:val="005C45DF"/>
    <w:rsid w:val="005C4B2D"/>
    <w:rsid w:val="005C5045"/>
    <w:rsid w:val="005C50D4"/>
    <w:rsid w:val="005C5308"/>
    <w:rsid w:val="005C54C8"/>
    <w:rsid w:val="005C58D1"/>
    <w:rsid w:val="005C5B1B"/>
    <w:rsid w:val="005C5BDE"/>
    <w:rsid w:val="005C5E4F"/>
    <w:rsid w:val="005C5ECA"/>
    <w:rsid w:val="005C628F"/>
    <w:rsid w:val="005C6532"/>
    <w:rsid w:val="005C66ED"/>
    <w:rsid w:val="005C68E8"/>
    <w:rsid w:val="005C6C29"/>
    <w:rsid w:val="005C6DD3"/>
    <w:rsid w:val="005C6F1B"/>
    <w:rsid w:val="005C704E"/>
    <w:rsid w:val="005C7091"/>
    <w:rsid w:val="005C7099"/>
    <w:rsid w:val="005C71AC"/>
    <w:rsid w:val="005C75C7"/>
    <w:rsid w:val="005C7612"/>
    <w:rsid w:val="005C76D7"/>
    <w:rsid w:val="005C7713"/>
    <w:rsid w:val="005C7768"/>
    <w:rsid w:val="005C7A6C"/>
    <w:rsid w:val="005C7C8F"/>
    <w:rsid w:val="005C7CDA"/>
    <w:rsid w:val="005C7F7B"/>
    <w:rsid w:val="005D04A6"/>
    <w:rsid w:val="005D050E"/>
    <w:rsid w:val="005D054C"/>
    <w:rsid w:val="005D076B"/>
    <w:rsid w:val="005D086D"/>
    <w:rsid w:val="005D0923"/>
    <w:rsid w:val="005D0B42"/>
    <w:rsid w:val="005D11A0"/>
    <w:rsid w:val="005D13FA"/>
    <w:rsid w:val="005D180C"/>
    <w:rsid w:val="005D1BE0"/>
    <w:rsid w:val="005D1C73"/>
    <w:rsid w:val="005D23B4"/>
    <w:rsid w:val="005D2664"/>
    <w:rsid w:val="005D26BA"/>
    <w:rsid w:val="005D27DC"/>
    <w:rsid w:val="005D2874"/>
    <w:rsid w:val="005D287C"/>
    <w:rsid w:val="005D2AC9"/>
    <w:rsid w:val="005D2BDB"/>
    <w:rsid w:val="005D2DD2"/>
    <w:rsid w:val="005D2E10"/>
    <w:rsid w:val="005D2EFE"/>
    <w:rsid w:val="005D307C"/>
    <w:rsid w:val="005D3125"/>
    <w:rsid w:val="005D338D"/>
    <w:rsid w:val="005D33DC"/>
    <w:rsid w:val="005D3636"/>
    <w:rsid w:val="005D384B"/>
    <w:rsid w:val="005D3A89"/>
    <w:rsid w:val="005D3DB7"/>
    <w:rsid w:val="005D3E53"/>
    <w:rsid w:val="005D42E0"/>
    <w:rsid w:val="005D4691"/>
    <w:rsid w:val="005D4772"/>
    <w:rsid w:val="005D4927"/>
    <w:rsid w:val="005D4A20"/>
    <w:rsid w:val="005D4D19"/>
    <w:rsid w:val="005D4D60"/>
    <w:rsid w:val="005D4FBB"/>
    <w:rsid w:val="005D5202"/>
    <w:rsid w:val="005D5380"/>
    <w:rsid w:val="005D54BA"/>
    <w:rsid w:val="005D5610"/>
    <w:rsid w:val="005D5832"/>
    <w:rsid w:val="005D5A59"/>
    <w:rsid w:val="005D5DF9"/>
    <w:rsid w:val="005D5E6F"/>
    <w:rsid w:val="005D5F4D"/>
    <w:rsid w:val="005D6067"/>
    <w:rsid w:val="005D60F2"/>
    <w:rsid w:val="005D631D"/>
    <w:rsid w:val="005D642A"/>
    <w:rsid w:val="005D660E"/>
    <w:rsid w:val="005D6652"/>
    <w:rsid w:val="005D6705"/>
    <w:rsid w:val="005D6AE7"/>
    <w:rsid w:val="005D7266"/>
    <w:rsid w:val="005D75A1"/>
    <w:rsid w:val="005D787E"/>
    <w:rsid w:val="005D7951"/>
    <w:rsid w:val="005D7961"/>
    <w:rsid w:val="005E0269"/>
    <w:rsid w:val="005E07DD"/>
    <w:rsid w:val="005E0829"/>
    <w:rsid w:val="005E0A94"/>
    <w:rsid w:val="005E0AD1"/>
    <w:rsid w:val="005E0F82"/>
    <w:rsid w:val="005E12CB"/>
    <w:rsid w:val="005E14BA"/>
    <w:rsid w:val="005E196F"/>
    <w:rsid w:val="005E1A3E"/>
    <w:rsid w:val="005E1A58"/>
    <w:rsid w:val="005E1BCE"/>
    <w:rsid w:val="005E1C61"/>
    <w:rsid w:val="005E2107"/>
    <w:rsid w:val="005E2940"/>
    <w:rsid w:val="005E29B8"/>
    <w:rsid w:val="005E29D4"/>
    <w:rsid w:val="005E2C37"/>
    <w:rsid w:val="005E2CD5"/>
    <w:rsid w:val="005E2CDA"/>
    <w:rsid w:val="005E2D3D"/>
    <w:rsid w:val="005E2D9A"/>
    <w:rsid w:val="005E3067"/>
    <w:rsid w:val="005E3408"/>
    <w:rsid w:val="005E343E"/>
    <w:rsid w:val="005E3583"/>
    <w:rsid w:val="005E3742"/>
    <w:rsid w:val="005E377C"/>
    <w:rsid w:val="005E3AA0"/>
    <w:rsid w:val="005E418A"/>
    <w:rsid w:val="005E438D"/>
    <w:rsid w:val="005E4869"/>
    <w:rsid w:val="005E4946"/>
    <w:rsid w:val="005E49A1"/>
    <w:rsid w:val="005E4AF9"/>
    <w:rsid w:val="005E4BC4"/>
    <w:rsid w:val="005E4D05"/>
    <w:rsid w:val="005E4D33"/>
    <w:rsid w:val="005E4E52"/>
    <w:rsid w:val="005E4F44"/>
    <w:rsid w:val="005E50EF"/>
    <w:rsid w:val="005E57DA"/>
    <w:rsid w:val="005E5854"/>
    <w:rsid w:val="005E5AF4"/>
    <w:rsid w:val="005E5B35"/>
    <w:rsid w:val="005E5DC3"/>
    <w:rsid w:val="005E5E00"/>
    <w:rsid w:val="005E5F5C"/>
    <w:rsid w:val="005E5F91"/>
    <w:rsid w:val="005E605C"/>
    <w:rsid w:val="005E63B3"/>
    <w:rsid w:val="005E656D"/>
    <w:rsid w:val="005E69F4"/>
    <w:rsid w:val="005E6B22"/>
    <w:rsid w:val="005E6FDA"/>
    <w:rsid w:val="005E7199"/>
    <w:rsid w:val="005E7595"/>
    <w:rsid w:val="005E767C"/>
    <w:rsid w:val="005E789A"/>
    <w:rsid w:val="005E7C13"/>
    <w:rsid w:val="005E7EB2"/>
    <w:rsid w:val="005F02F9"/>
    <w:rsid w:val="005F042D"/>
    <w:rsid w:val="005F0823"/>
    <w:rsid w:val="005F083B"/>
    <w:rsid w:val="005F0B10"/>
    <w:rsid w:val="005F0B76"/>
    <w:rsid w:val="005F0D99"/>
    <w:rsid w:val="005F0DD7"/>
    <w:rsid w:val="005F190B"/>
    <w:rsid w:val="005F20BC"/>
    <w:rsid w:val="005F20D8"/>
    <w:rsid w:val="005F215E"/>
    <w:rsid w:val="005F2438"/>
    <w:rsid w:val="005F2457"/>
    <w:rsid w:val="005F298A"/>
    <w:rsid w:val="005F2C1C"/>
    <w:rsid w:val="005F2E58"/>
    <w:rsid w:val="005F2FAA"/>
    <w:rsid w:val="005F3242"/>
    <w:rsid w:val="005F3250"/>
    <w:rsid w:val="005F3531"/>
    <w:rsid w:val="005F3A2F"/>
    <w:rsid w:val="005F3B45"/>
    <w:rsid w:val="005F3B8C"/>
    <w:rsid w:val="005F3C5C"/>
    <w:rsid w:val="005F3D09"/>
    <w:rsid w:val="005F3DB6"/>
    <w:rsid w:val="005F3F11"/>
    <w:rsid w:val="005F3F17"/>
    <w:rsid w:val="005F41EB"/>
    <w:rsid w:val="005F4672"/>
    <w:rsid w:val="005F4A4D"/>
    <w:rsid w:val="005F4C03"/>
    <w:rsid w:val="005F4F44"/>
    <w:rsid w:val="005F4FA7"/>
    <w:rsid w:val="005F4FD6"/>
    <w:rsid w:val="005F52B3"/>
    <w:rsid w:val="005F5391"/>
    <w:rsid w:val="005F556B"/>
    <w:rsid w:val="005F573A"/>
    <w:rsid w:val="005F57D7"/>
    <w:rsid w:val="005F58FC"/>
    <w:rsid w:val="005F5A0A"/>
    <w:rsid w:val="005F5B00"/>
    <w:rsid w:val="005F5BED"/>
    <w:rsid w:val="005F5C0E"/>
    <w:rsid w:val="005F5C34"/>
    <w:rsid w:val="005F5C7D"/>
    <w:rsid w:val="005F5FD9"/>
    <w:rsid w:val="005F6362"/>
    <w:rsid w:val="005F6A5C"/>
    <w:rsid w:val="005F6B66"/>
    <w:rsid w:val="005F73A0"/>
    <w:rsid w:val="005F73D2"/>
    <w:rsid w:val="005F7D44"/>
    <w:rsid w:val="006003D2"/>
    <w:rsid w:val="006004F1"/>
    <w:rsid w:val="0060050E"/>
    <w:rsid w:val="0060072B"/>
    <w:rsid w:val="00600990"/>
    <w:rsid w:val="00600BA2"/>
    <w:rsid w:val="00600EA5"/>
    <w:rsid w:val="00600FDC"/>
    <w:rsid w:val="00601071"/>
    <w:rsid w:val="006018B7"/>
    <w:rsid w:val="00601C37"/>
    <w:rsid w:val="00602091"/>
    <w:rsid w:val="0060254F"/>
    <w:rsid w:val="0060268A"/>
    <w:rsid w:val="00602959"/>
    <w:rsid w:val="00602A7F"/>
    <w:rsid w:val="00603156"/>
    <w:rsid w:val="0060337A"/>
    <w:rsid w:val="006038FA"/>
    <w:rsid w:val="00603A9B"/>
    <w:rsid w:val="00603BE6"/>
    <w:rsid w:val="00603E47"/>
    <w:rsid w:val="00603EE5"/>
    <w:rsid w:val="00603F43"/>
    <w:rsid w:val="006040B8"/>
    <w:rsid w:val="0060422E"/>
    <w:rsid w:val="006045F7"/>
    <w:rsid w:val="006046DD"/>
    <w:rsid w:val="00604863"/>
    <w:rsid w:val="0060495F"/>
    <w:rsid w:val="00604CE4"/>
    <w:rsid w:val="00604E18"/>
    <w:rsid w:val="00605076"/>
    <w:rsid w:val="0060514B"/>
    <w:rsid w:val="006052D7"/>
    <w:rsid w:val="006056CF"/>
    <w:rsid w:val="0060592A"/>
    <w:rsid w:val="00605A2E"/>
    <w:rsid w:val="00605A78"/>
    <w:rsid w:val="00605DD9"/>
    <w:rsid w:val="00605F61"/>
    <w:rsid w:val="00605F7A"/>
    <w:rsid w:val="0060603D"/>
    <w:rsid w:val="006060AC"/>
    <w:rsid w:val="0060612D"/>
    <w:rsid w:val="0060615F"/>
    <w:rsid w:val="00606471"/>
    <w:rsid w:val="00606871"/>
    <w:rsid w:val="00606A43"/>
    <w:rsid w:val="00606CC6"/>
    <w:rsid w:val="00606DB3"/>
    <w:rsid w:val="006073D3"/>
    <w:rsid w:val="006077F1"/>
    <w:rsid w:val="0060797C"/>
    <w:rsid w:val="00607EC4"/>
    <w:rsid w:val="00610202"/>
    <w:rsid w:val="0061025A"/>
    <w:rsid w:val="006104F6"/>
    <w:rsid w:val="00610737"/>
    <w:rsid w:val="0061091F"/>
    <w:rsid w:val="00610964"/>
    <w:rsid w:val="00610FB7"/>
    <w:rsid w:val="0061112C"/>
    <w:rsid w:val="006111E9"/>
    <w:rsid w:val="0061171D"/>
    <w:rsid w:val="00611750"/>
    <w:rsid w:val="006118A1"/>
    <w:rsid w:val="0061192A"/>
    <w:rsid w:val="00611B50"/>
    <w:rsid w:val="0061236F"/>
    <w:rsid w:val="0061259F"/>
    <w:rsid w:val="006127B9"/>
    <w:rsid w:val="00612AD8"/>
    <w:rsid w:val="00612D83"/>
    <w:rsid w:val="00612DCC"/>
    <w:rsid w:val="00612EBA"/>
    <w:rsid w:val="006132AF"/>
    <w:rsid w:val="00613328"/>
    <w:rsid w:val="006135AB"/>
    <w:rsid w:val="006137BD"/>
    <w:rsid w:val="00613A5A"/>
    <w:rsid w:val="0061405B"/>
    <w:rsid w:val="006140BB"/>
    <w:rsid w:val="0061411C"/>
    <w:rsid w:val="00614555"/>
    <w:rsid w:val="0061473E"/>
    <w:rsid w:val="00614C8D"/>
    <w:rsid w:val="00614F61"/>
    <w:rsid w:val="00615040"/>
    <w:rsid w:val="006158D1"/>
    <w:rsid w:val="00615CF8"/>
    <w:rsid w:val="00615F59"/>
    <w:rsid w:val="00615F94"/>
    <w:rsid w:val="00616573"/>
    <w:rsid w:val="00616586"/>
    <w:rsid w:val="00616AFF"/>
    <w:rsid w:val="00616BCE"/>
    <w:rsid w:val="00616DE7"/>
    <w:rsid w:val="00617388"/>
    <w:rsid w:val="006175CE"/>
    <w:rsid w:val="006177E2"/>
    <w:rsid w:val="00617848"/>
    <w:rsid w:val="006178D9"/>
    <w:rsid w:val="0061797A"/>
    <w:rsid w:val="006179BF"/>
    <w:rsid w:val="00617B41"/>
    <w:rsid w:val="00617C3D"/>
    <w:rsid w:val="00617DC0"/>
    <w:rsid w:val="006208A0"/>
    <w:rsid w:val="00620B90"/>
    <w:rsid w:val="00620E08"/>
    <w:rsid w:val="006211E7"/>
    <w:rsid w:val="0062142A"/>
    <w:rsid w:val="006214B9"/>
    <w:rsid w:val="0062182F"/>
    <w:rsid w:val="0062184A"/>
    <w:rsid w:val="00621900"/>
    <w:rsid w:val="00621DE8"/>
    <w:rsid w:val="00622081"/>
    <w:rsid w:val="006223F1"/>
    <w:rsid w:val="0062278B"/>
    <w:rsid w:val="0062279C"/>
    <w:rsid w:val="00622966"/>
    <w:rsid w:val="00622BA5"/>
    <w:rsid w:val="00622D32"/>
    <w:rsid w:val="00622FDC"/>
    <w:rsid w:val="00623034"/>
    <w:rsid w:val="006232C0"/>
    <w:rsid w:val="0062360A"/>
    <w:rsid w:val="006236D4"/>
    <w:rsid w:val="006238B9"/>
    <w:rsid w:val="006238E3"/>
    <w:rsid w:val="00623993"/>
    <w:rsid w:val="00623B14"/>
    <w:rsid w:val="00623B58"/>
    <w:rsid w:val="00623BCA"/>
    <w:rsid w:val="00623BF2"/>
    <w:rsid w:val="00623CC9"/>
    <w:rsid w:val="006240F0"/>
    <w:rsid w:val="006241D0"/>
    <w:rsid w:val="006245E0"/>
    <w:rsid w:val="00624760"/>
    <w:rsid w:val="00624853"/>
    <w:rsid w:val="006248AE"/>
    <w:rsid w:val="006248BD"/>
    <w:rsid w:val="00624AA0"/>
    <w:rsid w:val="00624B3D"/>
    <w:rsid w:val="00624C6E"/>
    <w:rsid w:val="00625005"/>
    <w:rsid w:val="00625270"/>
    <w:rsid w:val="00625316"/>
    <w:rsid w:val="00625414"/>
    <w:rsid w:val="00625448"/>
    <w:rsid w:val="006255A3"/>
    <w:rsid w:val="0062560B"/>
    <w:rsid w:val="006256E5"/>
    <w:rsid w:val="006259F1"/>
    <w:rsid w:val="00625D10"/>
    <w:rsid w:val="006263A1"/>
    <w:rsid w:val="00626519"/>
    <w:rsid w:val="00626808"/>
    <w:rsid w:val="00626E02"/>
    <w:rsid w:val="0062700B"/>
    <w:rsid w:val="00627420"/>
    <w:rsid w:val="006278BF"/>
    <w:rsid w:val="00627C51"/>
    <w:rsid w:val="00627CF2"/>
    <w:rsid w:val="00627D81"/>
    <w:rsid w:val="00627DFD"/>
    <w:rsid w:val="00627E7E"/>
    <w:rsid w:val="00627EBF"/>
    <w:rsid w:val="0063014D"/>
    <w:rsid w:val="00630833"/>
    <w:rsid w:val="00630886"/>
    <w:rsid w:val="006308CB"/>
    <w:rsid w:val="00630C3A"/>
    <w:rsid w:val="00630D2D"/>
    <w:rsid w:val="00630DF6"/>
    <w:rsid w:val="00630FB4"/>
    <w:rsid w:val="0063125E"/>
    <w:rsid w:val="006314F6"/>
    <w:rsid w:val="006316BB"/>
    <w:rsid w:val="006316CB"/>
    <w:rsid w:val="00631707"/>
    <w:rsid w:val="0063170C"/>
    <w:rsid w:val="006318CE"/>
    <w:rsid w:val="0063198C"/>
    <w:rsid w:val="00631AB4"/>
    <w:rsid w:val="00631B78"/>
    <w:rsid w:val="00631C2A"/>
    <w:rsid w:val="00631D78"/>
    <w:rsid w:val="00631EDA"/>
    <w:rsid w:val="006320A1"/>
    <w:rsid w:val="006324EE"/>
    <w:rsid w:val="006325F6"/>
    <w:rsid w:val="0063267F"/>
    <w:rsid w:val="00633194"/>
    <w:rsid w:val="00633559"/>
    <w:rsid w:val="006335E9"/>
    <w:rsid w:val="00633888"/>
    <w:rsid w:val="006338C7"/>
    <w:rsid w:val="00633A3E"/>
    <w:rsid w:val="00633C47"/>
    <w:rsid w:val="00633D18"/>
    <w:rsid w:val="006345D1"/>
    <w:rsid w:val="006348BE"/>
    <w:rsid w:val="00634BA4"/>
    <w:rsid w:val="00634BDE"/>
    <w:rsid w:val="00634E0D"/>
    <w:rsid w:val="00635336"/>
    <w:rsid w:val="00635813"/>
    <w:rsid w:val="00635959"/>
    <w:rsid w:val="00635D51"/>
    <w:rsid w:val="00635DAE"/>
    <w:rsid w:val="006360A1"/>
    <w:rsid w:val="00636227"/>
    <w:rsid w:val="006363C9"/>
    <w:rsid w:val="006366D0"/>
    <w:rsid w:val="006366F0"/>
    <w:rsid w:val="006366F8"/>
    <w:rsid w:val="00636704"/>
    <w:rsid w:val="00636983"/>
    <w:rsid w:val="00636AAB"/>
    <w:rsid w:val="00636BCB"/>
    <w:rsid w:val="00636CD6"/>
    <w:rsid w:val="00636DCD"/>
    <w:rsid w:val="00636E61"/>
    <w:rsid w:val="0063707A"/>
    <w:rsid w:val="006370CF"/>
    <w:rsid w:val="0063725E"/>
    <w:rsid w:val="006375A6"/>
    <w:rsid w:val="006376E7"/>
    <w:rsid w:val="006378C0"/>
    <w:rsid w:val="006379E7"/>
    <w:rsid w:val="00637A8F"/>
    <w:rsid w:val="00637E09"/>
    <w:rsid w:val="00640150"/>
    <w:rsid w:val="006402AF"/>
    <w:rsid w:val="00640438"/>
    <w:rsid w:val="006408DE"/>
    <w:rsid w:val="0064093D"/>
    <w:rsid w:val="00640FB7"/>
    <w:rsid w:val="00641089"/>
    <w:rsid w:val="00641673"/>
    <w:rsid w:val="00641845"/>
    <w:rsid w:val="00641C55"/>
    <w:rsid w:val="0064212F"/>
    <w:rsid w:val="006421D9"/>
    <w:rsid w:val="006421F6"/>
    <w:rsid w:val="006422F4"/>
    <w:rsid w:val="00642324"/>
    <w:rsid w:val="006423D9"/>
    <w:rsid w:val="00642967"/>
    <w:rsid w:val="00642990"/>
    <w:rsid w:val="00642B60"/>
    <w:rsid w:val="00642BB9"/>
    <w:rsid w:val="00642DB2"/>
    <w:rsid w:val="0064307C"/>
    <w:rsid w:val="00643200"/>
    <w:rsid w:val="006432D7"/>
    <w:rsid w:val="006434B8"/>
    <w:rsid w:val="006434C2"/>
    <w:rsid w:val="006438AE"/>
    <w:rsid w:val="0064391A"/>
    <w:rsid w:val="00643948"/>
    <w:rsid w:val="006442A5"/>
    <w:rsid w:val="006447EA"/>
    <w:rsid w:val="006448A8"/>
    <w:rsid w:val="00644947"/>
    <w:rsid w:val="00644991"/>
    <w:rsid w:val="006449C1"/>
    <w:rsid w:val="006452F9"/>
    <w:rsid w:val="00645755"/>
    <w:rsid w:val="00645A11"/>
    <w:rsid w:val="00645AF8"/>
    <w:rsid w:val="00645BC2"/>
    <w:rsid w:val="00646080"/>
    <w:rsid w:val="006463D4"/>
    <w:rsid w:val="006463EB"/>
    <w:rsid w:val="00646651"/>
    <w:rsid w:val="00646AD7"/>
    <w:rsid w:val="0064708C"/>
    <w:rsid w:val="00647118"/>
    <w:rsid w:val="00647442"/>
    <w:rsid w:val="00647594"/>
    <w:rsid w:val="006475A4"/>
    <w:rsid w:val="006477C5"/>
    <w:rsid w:val="006477E8"/>
    <w:rsid w:val="00647998"/>
    <w:rsid w:val="00647CD0"/>
    <w:rsid w:val="00647D2E"/>
    <w:rsid w:val="00647D57"/>
    <w:rsid w:val="00650266"/>
    <w:rsid w:val="00650B51"/>
    <w:rsid w:val="00650E4D"/>
    <w:rsid w:val="00651125"/>
    <w:rsid w:val="006512B8"/>
    <w:rsid w:val="006514BB"/>
    <w:rsid w:val="00651573"/>
    <w:rsid w:val="00651931"/>
    <w:rsid w:val="006519EB"/>
    <w:rsid w:val="00651AB0"/>
    <w:rsid w:val="00651B0D"/>
    <w:rsid w:val="00651EEC"/>
    <w:rsid w:val="006526E1"/>
    <w:rsid w:val="006528D1"/>
    <w:rsid w:val="006529D6"/>
    <w:rsid w:val="00652B9A"/>
    <w:rsid w:val="00652C1F"/>
    <w:rsid w:val="00652D2F"/>
    <w:rsid w:val="00652FAA"/>
    <w:rsid w:val="006531B5"/>
    <w:rsid w:val="006532F8"/>
    <w:rsid w:val="0065353B"/>
    <w:rsid w:val="006536BE"/>
    <w:rsid w:val="006537A4"/>
    <w:rsid w:val="0065395E"/>
    <w:rsid w:val="00653A6C"/>
    <w:rsid w:val="00653AFC"/>
    <w:rsid w:val="00653C16"/>
    <w:rsid w:val="00653D41"/>
    <w:rsid w:val="00653DB1"/>
    <w:rsid w:val="00653E9B"/>
    <w:rsid w:val="00653EC1"/>
    <w:rsid w:val="006544FA"/>
    <w:rsid w:val="00654588"/>
    <w:rsid w:val="006546C7"/>
    <w:rsid w:val="0065479D"/>
    <w:rsid w:val="0065490C"/>
    <w:rsid w:val="0065492D"/>
    <w:rsid w:val="00654BA4"/>
    <w:rsid w:val="00654CD8"/>
    <w:rsid w:val="00654D34"/>
    <w:rsid w:val="006551C8"/>
    <w:rsid w:val="00655532"/>
    <w:rsid w:val="006555E2"/>
    <w:rsid w:val="00655853"/>
    <w:rsid w:val="00655A0A"/>
    <w:rsid w:val="00655E1B"/>
    <w:rsid w:val="00655F1A"/>
    <w:rsid w:val="00655F90"/>
    <w:rsid w:val="00656249"/>
    <w:rsid w:val="006563AC"/>
    <w:rsid w:val="00656604"/>
    <w:rsid w:val="0065660C"/>
    <w:rsid w:val="0065680D"/>
    <w:rsid w:val="00656918"/>
    <w:rsid w:val="00656980"/>
    <w:rsid w:val="00656C04"/>
    <w:rsid w:val="00656C22"/>
    <w:rsid w:val="00656DE7"/>
    <w:rsid w:val="00656DEF"/>
    <w:rsid w:val="006573E0"/>
    <w:rsid w:val="0065744F"/>
    <w:rsid w:val="00657902"/>
    <w:rsid w:val="00657C1D"/>
    <w:rsid w:val="00660174"/>
    <w:rsid w:val="006601AC"/>
    <w:rsid w:val="00660280"/>
    <w:rsid w:val="0066083A"/>
    <w:rsid w:val="00660A2C"/>
    <w:rsid w:val="00660C27"/>
    <w:rsid w:val="00660DFE"/>
    <w:rsid w:val="00661195"/>
    <w:rsid w:val="006612C3"/>
    <w:rsid w:val="006613E1"/>
    <w:rsid w:val="0066198A"/>
    <w:rsid w:val="00661B37"/>
    <w:rsid w:val="00661DA5"/>
    <w:rsid w:val="00661E53"/>
    <w:rsid w:val="00661E61"/>
    <w:rsid w:val="006620AD"/>
    <w:rsid w:val="0066251F"/>
    <w:rsid w:val="00662704"/>
    <w:rsid w:val="0066275C"/>
    <w:rsid w:val="00662827"/>
    <w:rsid w:val="00662A64"/>
    <w:rsid w:val="00662BB5"/>
    <w:rsid w:val="00662CB8"/>
    <w:rsid w:val="00662D7C"/>
    <w:rsid w:val="00663557"/>
    <w:rsid w:val="006636EF"/>
    <w:rsid w:val="0066370B"/>
    <w:rsid w:val="00663895"/>
    <w:rsid w:val="00663EED"/>
    <w:rsid w:val="00663F47"/>
    <w:rsid w:val="006640B4"/>
    <w:rsid w:val="006640D0"/>
    <w:rsid w:val="0066431E"/>
    <w:rsid w:val="006643A1"/>
    <w:rsid w:val="00664424"/>
    <w:rsid w:val="00664434"/>
    <w:rsid w:val="00664549"/>
    <w:rsid w:val="006645CD"/>
    <w:rsid w:val="00664738"/>
    <w:rsid w:val="00664883"/>
    <w:rsid w:val="006649DA"/>
    <w:rsid w:val="006649DB"/>
    <w:rsid w:val="00664BDF"/>
    <w:rsid w:val="00664D09"/>
    <w:rsid w:val="00664E09"/>
    <w:rsid w:val="00664EF2"/>
    <w:rsid w:val="00664FA2"/>
    <w:rsid w:val="00664FB9"/>
    <w:rsid w:val="00665537"/>
    <w:rsid w:val="006655C5"/>
    <w:rsid w:val="0066590E"/>
    <w:rsid w:val="006659B0"/>
    <w:rsid w:val="00665DC0"/>
    <w:rsid w:val="00665F46"/>
    <w:rsid w:val="00665F57"/>
    <w:rsid w:val="0066603A"/>
    <w:rsid w:val="00666214"/>
    <w:rsid w:val="006662E2"/>
    <w:rsid w:val="006663DB"/>
    <w:rsid w:val="00666653"/>
    <w:rsid w:val="006666B0"/>
    <w:rsid w:val="0066670C"/>
    <w:rsid w:val="00666A7E"/>
    <w:rsid w:val="00666CF3"/>
    <w:rsid w:val="00666EE0"/>
    <w:rsid w:val="0066717F"/>
    <w:rsid w:val="00667290"/>
    <w:rsid w:val="006673F5"/>
    <w:rsid w:val="00667520"/>
    <w:rsid w:val="0066755C"/>
    <w:rsid w:val="00667643"/>
    <w:rsid w:val="0066775E"/>
    <w:rsid w:val="006677B0"/>
    <w:rsid w:val="00667F51"/>
    <w:rsid w:val="00667F65"/>
    <w:rsid w:val="00670002"/>
    <w:rsid w:val="00670117"/>
    <w:rsid w:val="0067020C"/>
    <w:rsid w:val="0067024A"/>
    <w:rsid w:val="006702F7"/>
    <w:rsid w:val="006708B9"/>
    <w:rsid w:val="0067092F"/>
    <w:rsid w:val="00670945"/>
    <w:rsid w:val="006710A8"/>
    <w:rsid w:val="0067129F"/>
    <w:rsid w:val="006712EE"/>
    <w:rsid w:val="00671528"/>
    <w:rsid w:val="0067192F"/>
    <w:rsid w:val="006719D2"/>
    <w:rsid w:val="00671A84"/>
    <w:rsid w:val="00672232"/>
    <w:rsid w:val="00672A53"/>
    <w:rsid w:val="00672B1B"/>
    <w:rsid w:val="00672D55"/>
    <w:rsid w:val="00672E68"/>
    <w:rsid w:val="00672F56"/>
    <w:rsid w:val="00673100"/>
    <w:rsid w:val="006731FC"/>
    <w:rsid w:val="0067342F"/>
    <w:rsid w:val="00673ACF"/>
    <w:rsid w:val="00673ECA"/>
    <w:rsid w:val="00674045"/>
    <w:rsid w:val="006740F2"/>
    <w:rsid w:val="0067438F"/>
    <w:rsid w:val="006746BF"/>
    <w:rsid w:val="00674709"/>
    <w:rsid w:val="00674961"/>
    <w:rsid w:val="00674C1D"/>
    <w:rsid w:val="00674DBB"/>
    <w:rsid w:val="00674E6A"/>
    <w:rsid w:val="0067543A"/>
    <w:rsid w:val="00675609"/>
    <w:rsid w:val="006756C6"/>
    <w:rsid w:val="00675866"/>
    <w:rsid w:val="0067597C"/>
    <w:rsid w:val="00675A96"/>
    <w:rsid w:val="00675C4A"/>
    <w:rsid w:val="00675CE0"/>
    <w:rsid w:val="00675D37"/>
    <w:rsid w:val="0067615C"/>
    <w:rsid w:val="0067632E"/>
    <w:rsid w:val="00676703"/>
    <w:rsid w:val="00676966"/>
    <w:rsid w:val="00676A52"/>
    <w:rsid w:val="00676C7B"/>
    <w:rsid w:val="00676DF6"/>
    <w:rsid w:val="006771CC"/>
    <w:rsid w:val="006772B8"/>
    <w:rsid w:val="00677375"/>
    <w:rsid w:val="006774AB"/>
    <w:rsid w:val="006778A6"/>
    <w:rsid w:val="0067795A"/>
    <w:rsid w:val="00680088"/>
    <w:rsid w:val="006800DF"/>
    <w:rsid w:val="00680319"/>
    <w:rsid w:val="0068052F"/>
    <w:rsid w:val="0068081C"/>
    <w:rsid w:val="006809E5"/>
    <w:rsid w:val="00680C30"/>
    <w:rsid w:val="00680ED3"/>
    <w:rsid w:val="00680F1D"/>
    <w:rsid w:val="0068138F"/>
    <w:rsid w:val="006814B5"/>
    <w:rsid w:val="00681596"/>
    <w:rsid w:val="00681617"/>
    <w:rsid w:val="00681753"/>
    <w:rsid w:val="00681AC0"/>
    <w:rsid w:val="00681BEE"/>
    <w:rsid w:val="0068209E"/>
    <w:rsid w:val="0068233B"/>
    <w:rsid w:val="00682895"/>
    <w:rsid w:val="00682E58"/>
    <w:rsid w:val="00682F4F"/>
    <w:rsid w:val="00683544"/>
    <w:rsid w:val="006837B8"/>
    <w:rsid w:val="00683A23"/>
    <w:rsid w:val="00684175"/>
    <w:rsid w:val="00684206"/>
    <w:rsid w:val="00684842"/>
    <w:rsid w:val="006848E4"/>
    <w:rsid w:val="00684901"/>
    <w:rsid w:val="00684B27"/>
    <w:rsid w:val="00684E54"/>
    <w:rsid w:val="00684E81"/>
    <w:rsid w:val="006851A4"/>
    <w:rsid w:val="006852CB"/>
    <w:rsid w:val="006853D6"/>
    <w:rsid w:val="006853F7"/>
    <w:rsid w:val="00685A29"/>
    <w:rsid w:val="00685AB0"/>
    <w:rsid w:val="00685ABE"/>
    <w:rsid w:val="00685BCE"/>
    <w:rsid w:val="00685ECA"/>
    <w:rsid w:val="0068600A"/>
    <w:rsid w:val="006865D0"/>
    <w:rsid w:val="00686681"/>
    <w:rsid w:val="0068676E"/>
    <w:rsid w:val="006867BC"/>
    <w:rsid w:val="00686828"/>
    <w:rsid w:val="00686E58"/>
    <w:rsid w:val="00687081"/>
    <w:rsid w:val="006876D8"/>
    <w:rsid w:val="00687782"/>
    <w:rsid w:val="0068779E"/>
    <w:rsid w:val="00687875"/>
    <w:rsid w:val="00687B48"/>
    <w:rsid w:val="00687C47"/>
    <w:rsid w:val="00687CAE"/>
    <w:rsid w:val="00687DC8"/>
    <w:rsid w:val="00687E1C"/>
    <w:rsid w:val="00687E31"/>
    <w:rsid w:val="00687EE2"/>
    <w:rsid w:val="0069008D"/>
    <w:rsid w:val="00690189"/>
    <w:rsid w:val="006901FC"/>
    <w:rsid w:val="0069035E"/>
    <w:rsid w:val="006903DD"/>
    <w:rsid w:val="0069056E"/>
    <w:rsid w:val="006905D3"/>
    <w:rsid w:val="006905F2"/>
    <w:rsid w:val="006907DD"/>
    <w:rsid w:val="0069095F"/>
    <w:rsid w:val="00690DA5"/>
    <w:rsid w:val="00691252"/>
    <w:rsid w:val="00691471"/>
    <w:rsid w:val="00691907"/>
    <w:rsid w:val="0069192B"/>
    <w:rsid w:val="00691B0C"/>
    <w:rsid w:val="00691B22"/>
    <w:rsid w:val="00691C20"/>
    <w:rsid w:val="00691C45"/>
    <w:rsid w:val="00691E05"/>
    <w:rsid w:val="00691E5D"/>
    <w:rsid w:val="0069273F"/>
    <w:rsid w:val="0069281C"/>
    <w:rsid w:val="00692828"/>
    <w:rsid w:val="00692A7A"/>
    <w:rsid w:val="00692CA6"/>
    <w:rsid w:val="00692EDC"/>
    <w:rsid w:val="00693158"/>
    <w:rsid w:val="0069329D"/>
    <w:rsid w:val="006932C2"/>
    <w:rsid w:val="0069349E"/>
    <w:rsid w:val="0069375E"/>
    <w:rsid w:val="00693974"/>
    <w:rsid w:val="00693B51"/>
    <w:rsid w:val="00693D49"/>
    <w:rsid w:val="00693F01"/>
    <w:rsid w:val="00693F68"/>
    <w:rsid w:val="0069427A"/>
    <w:rsid w:val="00694295"/>
    <w:rsid w:val="0069440B"/>
    <w:rsid w:val="00694B49"/>
    <w:rsid w:val="00694C84"/>
    <w:rsid w:val="00694E6E"/>
    <w:rsid w:val="00694F00"/>
    <w:rsid w:val="00695556"/>
    <w:rsid w:val="006955B4"/>
    <w:rsid w:val="0069567F"/>
    <w:rsid w:val="006959D5"/>
    <w:rsid w:val="00695B6A"/>
    <w:rsid w:val="006960F6"/>
    <w:rsid w:val="006961B3"/>
    <w:rsid w:val="006962C6"/>
    <w:rsid w:val="006963D8"/>
    <w:rsid w:val="006965AF"/>
    <w:rsid w:val="006965E1"/>
    <w:rsid w:val="0069679E"/>
    <w:rsid w:val="00696A9F"/>
    <w:rsid w:val="00696F8A"/>
    <w:rsid w:val="0069708E"/>
    <w:rsid w:val="006971F8"/>
    <w:rsid w:val="0069733F"/>
    <w:rsid w:val="0069771F"/>
    <w:rsid w:val="00697803"/>
    <w:rsid w:val="0069793A"/>
    <w:rsid w:val="00697989"/>
    <w:rsid w:val="00697A3C"/>
    <w:rsid w:val="00697D19"/>
    <w:rsid w:val="00697D41"/>
    <w:rsid w:val="00697F56"/>
    <w:rsid w:val="006A043C"/>
    <w:rsid w:val="006A06C7"/>
    <w:rsid w:val="006A06D9"/>
    <w:rsid w:val="006A0886"/>
    <w:rsid w:val="006A0AF1"/>
    <w:rsid w:val="006A0D1C"/>
    <w:rsid w:val="006A1319"/>
    <w:rsid w:val="006A137D"/>
    <w:rsid w:val="006A13B2"/>
    <w:rsid w:val="006A150D"/>
    <w:rsid w:val="006A1539"/>
    <w:rsid w:val="006A1A3E"/>
    <w:rsid w:val="006A1BDD"/>
    <w:rsid w:val="006A1D3B"/>
    <w:rsid w:val="006A2003"/>
    <w:rsid w:val="006A2051"/>
    <w:rsid w:val="006A20B0"/>
    <w:rsid w:val="006A2272"/>
    <w:rsid w:val="006A282E"/>
    <w:rsid w:val="006A2999"/>
    <w:rsid w:val="006A2ABD"/>
    <w:rsid w:val="006A2F13"/>
    <w:rsid w:val="006A3135"/>
    <w:rsid w:val="006A326C"/>
    <w:rsid w:val="006A33E9"/>
    <w:rsid w:val="006A345F"/>
    <w:rsid w:val="006A35FF"/>
    <w:rsid w:val="006A3BC8"/>
    <w:rsid w:val="006A414C"/>
    <w:rsid w:val="006A439D"/>
    <w:rsid w:val="006A45C0"/>
    <w:rsid w:val="006A45FB"/>
    <w:rsid w:val="006A467F"/>
    <w:rsid w:val="006A4866"/>
    <w:rsid w:val="006A489E"/>
    <w:rsid w:val="006A4A94"/>
    <w:rsid w:val="006A4B7B"/>
    <w:rsid w:val="006A51E5"/>
    <w:rsid w:val="006A52F8"/>
    <w:rsid w:val="006A54B7"/>
    <w:rsid w:val="006A5C46"/>
    <w:rsid w:val="006A5C55"/>
    <w:rsid w:val="006A5D47"/>
    <w:rsid w:val="006A5F3C"/>
    <w:rsid w:val="006A6169"/>
    <w:rsid w:val="006A62EA"/>
    <w:rsid w:val="006A6414"/>
    <w:rsid w:val="006A6635"/>
    <w:rsid w:val="006A66ED"/>
    <w:rsid w:val="006A6910"/>
    <w:rsid w:val="006A69A2"/>
    <w:rsid w:val="006A6FF2"/>
    <w:rsid w:val="006A736D"/>
    <w:rsid w:val="006A7671"/>
    <w:rsid w:val="006A7CCF"/>
    <w:rsid w:val="006A7E83"/>
    <w:rsid w:val="006A7FBC"/>
    <w:rsid w:val="006B0033"/>
    <w:rsid w:val="006B00CC"/>
    <w:rsid w:val="006B06EA"/>
    <w:rsid w:val="006B0775"/>
    <w:rsid w:val="006B0779"/>
    <w:rsid w:val="006B0D79"/>
    <w:rsid w:val="006B0F7C"/>
    <w:rsid w:val="006B1092"/>
    <w:rsid w:val="006B1204"/>
    <w:rsid w:val="006B1500"/>
    <w:rsid w:val="006B191A"/>
    <w:rsid w:val="006B2260"/>
    <w:rsid w:val="006B2291"/>
    <w:rsid w:val="006B239A"/>
    <w:rsid w:val="006B2494"/>
    <w:rsid w:val="006B2716"/>
    <w:rsid w:val="006B27D7"/>
    <w:rsid w:val="006B2837"/>
    <w:rsid w:val="006B2BFA"/>
    <w:rsid w:val="006B2C75"/>
    <w:rsid w:val="006B2D98"/>
    <w:rsid w:val="006B2FC0"/>
    <w:rsid w:val="006B35E6"/>
    <w:rsid w:val="006B36C2"/>
    <w:rsid w:val="006B3776"/>
    <w:rsid w:val="006B38D2"/>
    <w:rsid w:val="006B3943"/>
    <w:rsid w:val="006B3D34"/>
    <w:rsid w:val="006B3DDF"/>
    <w:rsid w:val="006B3EA1"/>
    <w:rsid w:val="006B42E2"/>
    <w:rsid w:val="006B46C8"/>
    <w:rsid w:val="006B46DB"/>
    <w:rsid w:val="006B47E3"/>
    <w:rsid w:val="006B4A90"/>
    <w:rsid w:val="006B4E55"/>
    <w:rsid w:val="006B4F31"/>
    <w:rsid w:val="006B51E6"/>
    <w:rsid w:val="006B5246"/>
    <w:rsid w:val="006B53B0"/>
    <w:rsid w:val="006B5B01"/>
    <w:rsid w:val="006B5BB0"/>
    <w:rsid w:val="006B5D72"/>
    <w:rsid w:val="006B6051"/>
    <w:rsid w:val="006B6110"/>
    <w:rsid w:val="006B6566"/>
    <w:rsid w:val="006B6653"/>
    <w:rsid w:val="006B666D"/>
    <w:rsid w:val="006B69A2"/>
    <w:rsid w:val="006B69DF"/>
    <w:rsid w:val="006B6B82"/>
    <w:rsid w:val="006B6C23"/>
    <w:rsid w:val="006B6FD9"/>
    <w:rsid w:val="006B75EB"/>
    <w:rsid w:val="006B76D0"/>
    <w:rsid w:val="006B7902"/>
    <w:rsid w:val="006B7BEB"/>
    <w:rsid w:val="006B7CBD"/>
    <w:rsid w:val="006B7FAC"/>
    <w:rsid w:val="006C00C2"/>
    <w:rsid w:val="006C05B5"/>
    <w:rsid w:val="006C0A8E"/>
    <w:rsid w:val="006C0D44"/>
    <w:rsid w:val="006C0DA2"/>
    <w:rsid w:val="006C0E2B"/>
    <w:rsid w:val="006C0E61"/>
    <w:rsid w:val="006C124C"/>
    <w:rsid w:val="006C12EF"/>
    <w:rsid w:val="006C151B"/>
    <w:rsid w:val="006C15FE"/>
    <w:rsid w:val="006C161C"/>
    <w:rsid w:val="006C1716"/>
    <w:rsid w:val="006C1920"/>
    <w:rsid w:val="006C1966"/>
    <w:rsid w:val="006C1B24"/>
    <w:rsid w:val="006C1CA1"/>
    <w:rsid w:val="006C1E0B"/>
    <w:rsid w:val="006C209F"/>
    <w:rsid w:val="006C26D5"/>
    <w:rsid w:val="006C2D34"/>
    <w:rsid w:val="006C2E13"/>
    <w:rsid w:val="006C30FE"/>
    <w:rsid w:val="006C3218"/>
    <w:rsid w:val="006C3812"/>
    <w:rsid w:val="006C38E9"/>
    <w:rsid w:val="006C39A5"/>
    <w:rsid w:val="006C3E83"/>
    <w:rsid w:val="006C3F9E"/>
    <w:rsid w:val="006C4044"/>
    <w:rsid w:val="006C423A"/>
    <w:rsid w:val="006C4284"/>
    <w:rsid w:val="006C4356"/>
    <w:rsid w:val="006C45BA"/>
    <w:rsid w:val="006C4664"/>
    <w:rsid w:val="006C49B5"/>
    <w:rsid w:val="006C4B39"/>
    <w:rsid w:val="006C4C3C"/>
    <w:rsid w:val="006C4EF3"/>
    <w:rsid w:val="006C5390"/>
    <w:rsid w:val="006C5530"/>
    <w:rsid w:val="006C586F"/>
    <w:rsid w:val="006C5B46"/>
    <w:rsid w:val="006C5BC4"/>
    <w:rsid w:val="006C5E61"/>
    <w:rsid w:val="006C5ED2"/>
    <w:rsid w:val="006C5EF7"/>
    <w:rsid w:val="006C5FFB"/>
    <w:rsid w:val="006C61D1"/>
    <w:rsid w:val="006C6572"/>
    <w:rsid w:val="006C67BA"/>
    <w:rsid w:val="006C6D46"/>
    <w:rsid w:val="006C7092"/>
    <w:rsid w:val="006C7178"/>
    <w:rsid w:val="006C761C"/>
    <w:rsid w:val="006C76BC"/>
    <w:rsid w:val="006C7919"/>
    <w:rsid w:val="006C7C03"/>
    <w:rsid w:val="006C7CAF"/>
    <w:rsid w:val="006D01F9"/>
    <w:rsid w:val="006D0383"/>
    <w:rsid w:val="006D0574"/>
    <w:rsid w:val="006D0A14"/>
    <w:rsid w:val="006D0B14"/>
    <w:rsid w:val="006D0D00"/>
    <w:rsid w:val="006D0D03"/>
    <w:rsid w:val="006D0FFD"/>
    <w:rsid w:val="006D13FE"/>
    <w:rsid w:val="006D1968"/>
    <w:rsid w:val="006D1B14"/>
    <w:rsid w:val="006D1CF9"/>
    <w:rsid w:val="006D232F"/>
    <w:rsid w:val="006D2715"/>
    <w:rsid w:val="006D2A90"/>
    <w:rsid w:val="006D2B11"/>
    <w:rsid w:val="006D2CEC"/>
    <w:rsid w:val="006D2E71"/>
    <w:rsid w:val="006D2F1A"/>
    <w:rsid w:val="006D2FF6"/>
    <w:rsid w:val="006D32BA"/>
    <w:rsid w:val="006D332A"/>
    <w:rsid w:val="006D33F5"/>
    <w:rsid w:val="006D3937"/>
    <w:rsid w:val="006D3C73"/>
    <w:rsid w:val="006D3D45"/>
    <w:rsid w:val="006D3D62"/>
    <w:rsid w:val="006D3F08"/>
    <w:rsid w:val="006D3FB3"/>
    <w:rsid w:val="006D4294"/>
    <w:rsid w:val="006D442F"/>
    <w:rsid w:val="006D4864"/>
    <w:rsid w:val="006D49FF"/>
    <w:rsid w:val="006D50DB"/>
    <w:rsid w:val="006D515F"/>
    <w:rsid w:val="006D5453"/>
    <w:rsid w:val="006D56A6"/>
    <w:rsid w:val="006D5C2B"/>
    <w:rsid w:val="006D5D66"/>
    <w:rsid w:val="006D5DBA"/>
    <w:rsid w:val="006D5EB2"/>
    <w:rsid w:val="006D5EB9"/>
    <w:rsid w:val="006D5F14"/>
    <w:rsid w:val="006D608E"/>
    <w:rsid w:val="006D60BD"/>
    <w:rsid w:val="006D6870"/>
    <w:rsid w:val="006D6BCF"/>
    <w:rsid w:val="006D6D0A"/>
    <w:rsid w:val="006D6E76"/>
    <w:rsid w:val="006D6FDB"/>
    <w:rsid w:val="006D72AD"/>
    <w:rsid w:val="006D74D6"/>
    <w:rsid w:val="006D778E"/>
    <w:rsid w:val="006D7803"/>
    <w:rsid w:val="006D78AD"/>
    <w:rsid w:val="006D7995"/>
    <w:rsid w:val="006D7DB8"/>
    <w:rsid w:val="006E0339"/>
    <w:rsid w:val="006E0422"/>
    <w:rsid w:val="006E048B"/>
    <w:rsid w:val="006E0523"/>
    <w:rsid w:val="006E0558"/>
    <w:rsid w:val="006E0681"/>
    <w:rsid w:val="006E0854"/>
    <w:rsid w:val="006E0915"/>
    <w:rsid w:val="006E0AF8"/>
    <w:rsid w:val="006E0B4D"/>
    <w:rsid w:val="006E0CB4"/>
    <w:rsid w:val="006E0D5B"/>
    <w:rsid w:val="006E0EED"/>
    <w:rsid w:val="006E0F05"/>
    <w:rsid w:val="006E11CD"/>
    <w:rsid w:val="006E1283"/>
    <w:rsid w:val="006E1646"/>
    <w:rsid w:val="006E16E2"/>
    <w:rsid w:val="006E172B"/>
    <w:rsid w:val="006E172F"/>
    <w:rsid w:val="006E1941"/>
    <w:rsid w:val="006E19BA"/>
    <w:rsid w:val="006E1CC8"/>
    <w:rsid w:val="006E1E98"/>
    <w:rsid w:val="006E1F10"/>
    <w:rsid w:val="006E29B7"/>
    <w:rsid w:val="006E2E37"/>
    <w:rsid w:val="006E3535"/>
    <w:rsid w:val="006E3599"/>
    <w:rsid w:val="006E3629"/>
    <w:rsid w:val="006E393B"/>
    <w:rsid w:val="006E3988"/>
    <w:rsid w:val="006E3AD5"/>
    <w:rsid w:val="006E3B75"/>
    <w:rsid w:val="006E3D59"/>
    <w:rsid w:val="006E3DB4"/>
    <w:rsid w:val="006E3DEC"/>
    <w:rsid w:val="006E3F83"/>
    <w:rsid w:val="006E42FF"/>
    <w:rsid w:val="006E4795"/>
    <w:rsid w:val="006E4BF9"/>
    <w:rsid w:val="006E5022"/>
    <w:rsid w:val="006E50C9"/>
    <w:rsid w:val="006E511E"/>
    <w:rsid w:val="006E55CA"/>
    <w:rsid w:val="006E561D"/>
    <w:rsid w:val="006E578B"/>
    <w:rsid w:val="006E5879"/>
    <w:rsid w:val="006E591C"/>
    <w:rsid w:val="006E5C16"/>
    <w:rsid w:val="006E5CCF"/>
    <w:rsid w:val="006E5DEC"/>
    <w:rsid w:val="006E62C1"/>
    <w:rsid w:val="006E631B"/>
    <w:rsid w:val="006E6583"/>
    <w:rsid w:val="006E6BEE"/>
    <w:rsid w:val="006E6CEB"/>
    <w:rsid w:val="006E6CF5"/>
    <w:rsid w:val="006E6D9C"/>
    <w:rsid w:val="006E6EC4"/>
    <w:rsid w:val="006E712C"/>
    <w:rsid w:val="006E71F2"/>
    <w:rsid w:val="006F00E5"/>
    <w:rsid w:val="006F0168"/>
    <w:rsid w:val="006F01B1"/>
    <w:rsid w:val="006F04C0"/>
    <w:rsid w:val="006F0BE1"/>
    <w:rsid w:val="006F0DC9"/>
    <w:rsid w:val="006F0E13"/>
    <w:rsid w:val="006F0E2B"/>
    <w:rsid w:val="006F0E2E"/>
    <w:rsid w:val="006F0F5B"/>
    <w:rsid w:val="006F14FE"/>
    <w:rsid w:val="006F1692"/>
    <w:rsid w:val="006F17CF"/>
    <w:rsid w:val="006F185D"/>
    <w:rsid w:val="006F1BF6"/>
    <w:rsid w:val="006F1FCC"/>
    <w:rsid w:val="006F20F5"/>
    <w:rsid w:val="006F253A"/>
    <w:rsid w:val="006F2624"/>
    <w:rsid w:val="006F264F"/>
    <w:rsid w:val="006F2684"/>
    <w:rsid w:val="006F279C"/>
    <w:rsid w:val="006F287D"/>
    <w:rsid w:val="006F28C7"/>
    <w:rsid w:val="006F28CD"/>
    <w:rsid w:val="006F2C3F"/>
    <w:rsid w:val="006F2C9F"/>
    <w:rsid w:val="006F2CCD"/>
    <w:rsid w:val="006F340E"/>
    <w:rsid w:val="006F3435"/>
    <w:rsid w:val="006F35A2"/>
    <w:rsid w:val="006F3706"/>
    <w:rsid w:val="006F38AA"/>
    <w:rsid w:val="006F3967"/>
    <w:rsid w:val="006F3A5C"/>
    <w:rsid w:val="006F3A9E"/>
    <w:rsid w:val="006F3BEA"/>
    <w:rsid w:val="006F3D17"/>
    <w:rsid w:val="006F416D"/>
    <w:rsid w:val="006F459D"/>
    <w:rsid w:val="006F4788"/>
    <w:rsid w:val="006F4B1D"/>
    <w:rsid w:val="006F4B43"/>
    <w:rsid w:val="006F4E48"/>
    <w:rsid w:val="006F4ED8"/>
    <w:rsid w:val="006F52C7"/>
    <w:rsid w:val="006F553A"/>
    <w:rsid w:val="006F5639"/>
    <w:rsid w:val="006F56C6"/>
    <w:rsid w:val="006F5D70"/>
    <w:rsid w:val="006F5D73"/>
    <w:rsid w:val="006F5F43"/>
    <w:rsid w:val="006F5F74"/>
    <w:rsid w:val="006F610B"/>
    <w:rsid w:val="006F65F1"/>
    <w:rsid w:val="006F69EC"/>
    <w:rsid w:val="006F6B2F"/>
    <w:rsid w:val="006F6CFC"/>
    <w:rsid w:val="006F6E03"/>
    <w:rsid w:val="006F6E2B"/>
    <w:rsid w:val="006F6E5D"/>
    <w:rsid w:val="006F6F54"/>
    <w:rsid w:val="006F6F62"/>
    <w:rsid w:val="006F70FD"/>
    <w:rsid w:val="006F710F"/>
    <w:rsid w:val="006F7228"/>
    <w:rsid w:val="006F737D"/>
    <w:rsid w:val="006F7801"/>
    <w:rsid w:val="006F78FA"/>
    <w:rsid w:val="006F7B4B"/>
    <w:rsid w:val="006F7BBC"/>
    <w:rsid w:val="0070015B"/>
    <w:rsid w:val="007003B7"/>
    <w:rsid w:val="007005B9"/>
    <w:rsid w:val="00700CD8"/>
    <w:rsid w:val="00700D9F"/>
    <w:rsid w:val="007011BB"/>
    <w:rsid w:val="007012FA"/>
    <w:rsid w:val="0070159B"/>
    <w:rsid w:val="007017D8"/>
    <w:rsid w:val="007019E1"/>
    <w:rsid w:val="00701A9F"/>
    <w:rsid w:val="00701C1B"/>
    <w:rsid w:val="00701CD5"/>
    <w:rsid w:val="0070206B"/>
    <w:rsid w:val="007020FB"/>
    <w:rsid w:val="00702111"/>
    <w:rsid w:val="007021D2"/>
    <w:rsid w:val="0070238F"/>
    <w:rsid w:val="0070247D"/>
    <w:rsid w:val="007025E2"/>
    <w:rsid w:val="00702978"/>
    <w:rsid w:val="00702B46"/>
    <w:rsid w:val="00702CC7"/>
    <w:rsid w:val="00702D97"/>
    <w:rsid w:val="00702E16"/>
    <w:rsid w:val="00702E6E"/>
    <w:rsid w:val="00702E81"/>
    <w:rsid w:val="00702ECD"/>
    <w:rsid w:val="007030F2"/>
    <w:rsid w:val="00703186"/>
    <w:rsid w:val="0070318C"/>
    <w:rsid w:val="00703530"/>
    <w:rsid w:val="0070356F"/>
    <w:rsid w:val="00703C94"/>
    <w:rsid w:val="00703CF5"/>
    <w:rsid w:val="00703FB1"/>
    <w:rsid w:val="007045BD"/>
    <w:rsid w:val="00704605"/>
    <w:rsid w:val="00704764"/>
    <w:rsid w:val="00704792"/>
    <w:rsid w:val="00704A48"/>
    <w:rsid w:val="00704A50"/>
    <w:rsid w:val="007057F8"/>
    <w:rsid w:val="0070585A"/>
    <w:rsid w:val="00705906"/>
    <w:rsid w:val="00705D45"/>
    <w:rsid w:val="00705D8C"/>
    <w:rsid w:val="00705FB6"/>
    <w:rsid w:val="00706377"/>
    <w:rsid w:val="007064E4"/>
    <w:rsid w:val="007064E8"/>
    <w:rsid w:val="00706536"/>
    <w:rsid w:val="00706656"/>
    <w:rsid w:val="00706767"/>
    <w:rsid w:val="007067B2"/>
    <w:rsid w:val="007067E6"/>
    <w:rsid w:val="00706A01"/>
    <w:rsid w:val="00706B00"/>
    <w:rsid w:val="00706EF6"/>
    <w:rsid w:val="00707030"/>
    <w:rsid w:val="00707485"/>
    <w:rsid w:val="0070755B"/>
    <w:rsid w:val="007076BF"/>
    <w:rsid w:val="00707A2A"/>
    <w:rsid w:val="00707F89"/>
    <w:rsid w:val="0071011C"/>
    <w:rsid w:val="00710364"/>
    <w:rsid w:val="0071054B"/>
    <w:rsid w:val="007107BD"/>
    <w:rsid w:val="00710818"/>
    <w:rsid w:val="00710B6A"/>
    <w:rsid w:val="00710C3F"/>
    <w:rsid w:val="00710EB0"/>
    <w:rsid w:val="00711035"/>
    <w:rsid w:val="0071113E"/>
    <w:rsid w:val="00711233"/>
    <w:rsid w:val="00711294"/>
    <w:rsid w:val="00711598"/>
    <w:rsid w:val="00711846"/>
    <w:rsid w:val="007119FF"/>
    <w:rsid w:val="00711CC0"/>
    <w:rsid w:val="00711D4C"/>
    <w:rsid w:val="00711E80"/>
    <w:rsid w:val="00712DD0"/>
    <w:rsid w:val="00712EE8"/>
    <w:rsid w:val="00712EEF"/>
    <w:rsid w:val="00712F15"/>
    <w:rsid w:val="00713065"/>
    <w:rsid w:val="00713084"/>
    <w:rsid w:val="007134CB"/>
    <w:rsid w:val="00713A10"/>
    <w:rsid w:val="00713B1D"/>
    <w:rsid w:val="00713C0D"/>
    <w:rsid w:val="00713ED4"/>
    <w:rsid w:val="0071425B"/>
    <w:rsid w:val="00714274"/>
    <w:rsid w:val="00714452"/>
    <w:rsid w:val="00714628"/>
    <w:rsid w:val="00714A98"/>
    <w:rsid w:val="00714E79"/>
    <w:rsid w:val="00714F68"/>
    <w:rsid w:val="007150A7"/>
    <w:rsid w:val="007150EC"/>
    <w:rsid w:val="007152CA"/>
    <w:rsid w:val="00715355"/>
    <w:rsid w:val="007153CE"/>
    <w:rsid w:val="00715734"/>
    <w:rsid w:val="00715B17"/>
    <w:rsid w:val="00715F2E"/>
    <w:rsid w:val="00716075"/>
    <w:rsid w:val="0071608E"/>
    <w:rsid w:val="00716546"/>
    <w:rsid w:val="007167F3"/>
    <w:rsid w:val="0071682A"/>
    <w:rsid w:val="007168C8"/>
    <w:rsid w:val="00716BBC"/>
    <w:rsid w:val="00716DC6"/>
    <w:rsid w:val="007170EB"/>
    <w:rsid w:val="00717177"/>
    <w:rsid w:val="0071719A"/>
    <w:rsid w:val="0071722A"/>
    <w:rsid w:val="0071727F"/>
    <w:rsid w:val="007175A7"/>
    <w:rsid w:val="007175BF"/>
    <w:rsid w:val="0071770C"/>
    <w:rsid w:val="0071776C"/>
    <w:rsid w:val="00717968"/>
    <w:rsid w:val="00717B4D"/>
    <w:rsid w:val="00717C36"/>
    <w:rsid w:val="00717E43"/>
    <w:rsid w:val="0072003D"/>
    <w:rsid w:val="007202A6"/>
    <w:rsid w:val="0072033F"/>
    <w:rsid w:val="0072053E"/>
    <w:rsid w:val="00720858"/>
    <w:rsid w:val="00720ABF"/>
    <w:rsid w:val="00720AD4"/>
    <w:rsid w:val="00720C72"/>
    <w:rsid w:val="00720C7D"/>
    <w:rsid w:val="00720E34"/>
    <w:rsid w:val="00721062"/>
    <w:rsid w:val="007215BC"/>
    <w:rsid w:val="007217E2"/>
    <w:rsid w:val="00721C50"/>
    <w:rsid w:val="007221F0"/>
    <w:rsid w:val="007222FC"/>
    <w:rsid w:val="007224F8"/>
    <w:rsid w:val="0072264C"/>
    <w:rsid w:val="0072285D"/>
    <w:rsid w:val="00722962"/>
    <w:rsid w:val="00722BB8"/>
    <w:rsid w:val="00722E40"/>
    <w:rsid w:val="00722F4C"/>
    <w:rsid w:val="00723012"/>
    <w:rsid w:val="00723061"/>
    <w:rsid w:val="00723140"/>
    <w:rsid w:val="007232F2"/>
    <w:rsid w:val="007238D4"/>
    <w:rsid w:val="0072397F"/>
    <w:rsid w:val="007239F4"/>
    <w:rsid w:val="00723B2B"/>
    <w:rsid w:val="00723B38"/>
    <w:rsid w:val="00723DBB"/>
    <w:rsid w:val="00723E81"/>
    <w:rsid w:val="00723F63"/>
    <w:rsid w:val="00723F72"/>
    <w:rsid w:val="007240B1"/>
    <w:rsid w:val="007243F3"/>
    <w:rsid w:val="00724523"/>
    <w:rsid w:val="007247BE"/>
    <w:rsid w:val="00724C27"/>
    <w:rsid w:val="00724CAD"/>
    <w:rsid w:val="00724DF0"/>
    <w:rsid w:val="00725169"/>
    <w:rsid w:val="0072544C"/>
    <w:rsid w:val="00725657"/>
    <w:rsid w:val="00725B94"/>
    <w:rsid w:val="007260D2"/>
    <w:rsid w:val="00726195"/>
    <w:rsid w:val="00726251"/>
    <w:rsid w:val="007262DF"/>
    <w:rsid w:val="00726536"/>
    <w:rsid w:val="007267FA"/>
    <w:rsid w:val="0072690D"/>
    <w:rsid w:val="00726974"/>
    <w:rsid w:val="0072698A"/>
    <w:rsid w:val="00726A56"/>
    <w:rsid w:val="00726C0D"/>
    <w:rsid w:val="00726C13"/>
    <w:rsid w:val="00726CB9"/>
    <w:rsid w:val="00726CF2"/>
    <w:rsid w:val="00726DCC"/>
    <w:rsid w:val="00726DF7"/>
    <w:rsid w:val="00726FF0"/>
    <w:rsid w:val="00727124"/>
    <w:rsid w:val="00727338"/>
    <w:rsid w:val="007279ED"/>
    <w:rsid w:val="00727C23"/>
    <w:rsid w:val="00727C3C"/>
    <w:rsid w:val="00727D86"/>
    <w:rsid w:val="00727F47"/>
    <w:rsid w:val="007300BF"/>
    <w:rsid w:val="00730199"/>
    <w:rsid w:val="007303FB"/>
    <w:rsid w:val="007304B8"/>
    <w:rsid w:val="007306B0"/>
    <w:rsid w:val="007307D6"/>
    <w:rsid w:val="007307E4"/>
    <w:rsid w:val="0073087E"/>
    <w:rsid w:val="0073091B"/>
    <w:rsid w:val="0073092E"/>
    <w:rsid w:val="00730954"/>
    <w:rsid w:val="0073178E"/>
    <w:rsid w:val="007318EA"/>
    <w:rsid w:val="00731D67"/>
    <w:rsid w:val="00731F80"/>
    <w:rsid w:val="00731FC2"/>
    <w:rsid w:val="007322CD"/>
    <w:rsid w:val="00732345"/>
    <w:rsid w:val="007323C3"/>
    <w:rsid w:val="00732840"/>
    <w:rsid w:val="00732B35"/>
    <w:rsid w:val="00732BBA"/>
    <w:rsid w:val="00732DBF"/>
    <w:rsid w:val="00732E9A"/>
    <w:rsid w:val="00733099"/>
    <w:rsid w:val="0073328B"/>
    <w:rsid w:val="00733443"/>
    <w:rsid w:val="00733590"/>
    <w:rsid w:val="00733816"/>
    <w:rsid w:val="00733BF7"/>
    <w:rsid w:val="00733C1E"/>
    <w:rsid w:val="00733C5E"/>
    <w:rsid w:val="00733CC5"/>
    <w:rsid w:val="0073408A"/>
    <w:rsid w:val="0073466E"/>
    <w:rsid w:val="00734D04"/>
    <w:rsid w:val="007352B9"/>
    <w:rsid w:val="0073530E"/>
    <w:rsid w:val="007354CD"/>
    <w:rsid w:val="007355D5"/>
    <w:rsid w:val="0073565A"/>
    <w:rsid w:val="007356C3"/>
    <w:rsid w:val="007356CA"/>
    <w:rsid w:val="00735ED3"/>
    <w:rsid w:val="0073616E"/>
    <w:rsid w:val="00736314"/>
    <w:rsid w:val="00736CF2"/>
    <w:rsid w:val="00736D9B"/>
    <w:rsid w:val="00736FA3"/>
    <w:rsid w:val="00737397"/>
    <w:rsid w:val="007375DD"/>
    <w:rsid w:val="007379D4"/>
    <w:rsid w:val="00740023"/>
    <w:rsid w:val="007400B8"/>
    <w:rsid w:val="007402AA"/>
    <w:rsid w:val="007402F9"/>
    <w:rsid w:val="0074033C"/>
    <w:rsid w:val="00740384"/>
    <w:rsid w:val="007403F8"/>
    <w:rsid w:val="007405FA"/>
    <w:rsid w:val="007407D8"/>
    <w:rsid w:val="007409B2"/>
    <w:rsid w:val="00740B83"/>
    <w:rsid w:val="00740D37"/>
    <w:rsid w:val="00741270"/>
    <w:rsid w:val="0074149F"/>
    <w:rsid w:val="00741A8B"/>
    <w:rsid w:val="00742197"/>
    <w:rsid w:val="007421C7"/>
    <w:rsid w:val="00742581"/>
    <w:rsid w:val="00742816"/>
    <w:rsid w:val="00742894"/>
    <w:rsid w:val="00742911"/>
    <w:rsid w:val="007429BB"/>
    <w:rsid w:val="007429D1"/>
    <w:rsid w:val="00742BD3"/>
    <w:rsid w:val="00742BEF"/>
    <w:rsid w:val="00742E82"/>
    <w:rsid w:val="00742F6E"/>
    <w:rsid w:val="00742F7F"/>
    <w:rsid w:val="007430CB"/>
    <w:rsid w:val="00743554"/>
    <w:rsid w:val="00743639"/>
    <w:rsid w:val="007436C6"/>
    <w:rsid w:val="00743856"/>
    <w:rsid w:val="0074385D"/>
    <w:rsid w:val="00743AF4"/>
    <w:rsid w:val="00743D51"/>
    <w:rsid w:val="00743ED0"/>
    <w:rsid w:val="00743F1C"/>
    <w:rsid w:val="00744025"/>
    <w:rsid w:val="007441CC"/>
    <w:rsid w:val="007441D0"/>
    <w:rsid w:val="0074425D"/>
    <w:rsid w:val="007443CF"/>
    <w:rsid w:val="007443DB"/>
    <w:rsid w:val="007444B5"/>
    <w:rsid w:val="00744AF3"/>
    <w:rsid w:val="00744B2D"/>
    <w:rsid w:val="00744BF5"/>
    <w:rsid w:val="00744FA6"/>
    <w:rsid w:val="007452AC"/>
    <w:rsid w:val="007452BF"/>
    <w:rsid w:val="007452DA"/>
    <w:rsid w:val="0074541A"/>
    <w:rsid w:val="007457A8"/>
    <w:rsid w:val="00745B06"/>
    <w:rsid w:val="00745BE4"/>
    <w:rsid w:val="00745C8C"/>
    <w:rsid w:val="00746498"/>
    <w:rsid w:val="00746990"/>
    <w:rsid w:val="00746CB5"/>
    <w:rsid w:val="00746D2F"/>
    <w:rsid w:val="00746E47"/>
    <w:rsid w:val="00746ECE"/>
    <w:rsid w:val="007471E1"/>
    <w:rsid w:val="00747227"/>
    <w:rsid w:val="00747230"/>
    <w:rsid w:val="007472E5"/>
    <w:rsid w:val="00747310"/>
    <w:rsid w:val="007476FF"/>
    <w:rsid w:val="007478F7"/>
    <w:rsid w:val="007502B0"/>
    <w:rsid w:val="007503AE"/>
    <w:rsid w:val="00750428"/>
    <w:rsid w:val="007505A9"/>
    <w:rsid w:val="00750671"/>
    <w:rsid w:val="00750AAF"/>
    <w:rsid w:val="00750AD5"/>
    <w:rsid w:val="00750AEC"/>
    <w:rsid w:val="00750C7F"/>
    <w:rsid w:val="00751028"/>
    <w:rsid w:val="007512CC"/>
    <w:rsid w:val="007512E5"/>
    <w:rsid w:val="0075180F"/>
    <w:rsid w:val="00751854"/>
    <w:rsid w:val="00751C08"/>
    <w:rsid w:val="00751D7A"/>
    <w:rsid w:val="00751DCE"/>
    <w:rsid w:val="00752073"/>
    <w:rsid w:val="00752173"/>
    <w:rsid w:val="007525F7"/>
    <w:rsid w:val="00752661"/>
    <w:rsid w:val="007526D8"/>
    <w:rsid w:val="00752851"/>
    <w:rsid w:val="00752863"/>
    <w:rsid w:val="0075289E"/>
    <w:rsid w:val="00752925"/>
    <w:rsid w:val="00752B5A"/>
    <w:rsid w:val="00752C76"/>
    <w:rsid w:val="00752CC6"/>
    <w:rsid w:val="00753008"/>
    <w:rsid w:val="00753100"/>
    <w:rsid w:val="0075327D"/>
    <w:rsid w:val="007536CB"/>
    <w:rsid w:val="007538CC"/>
    <w:rsid w:val="007538F7"/>
    <w:rsid w:val="00753DBC"/>
    <w:rsid w:val="00753F0F"/>
    <w:rsid w:val="00753F23"/>
    <w:rsid w:val="007543BC"/>
    <w:rsid w:val="007543FB"/>
    <w:rsid w:val="0075443D"/>
    <w:rsid w:val="00754512"/>
    <w:rsid w:val="0075461B"/>
    <w:rsid w:val="00754B5A"/>
    <w:rsid w:val="00754B7E"/>
    <w:rsid w:val="00754D47"/>
    <w:rsid w:val="00754F3C"/>
    <w:rsid w:val="00755160"/>
    <w:rsid w:val="00755227"/>
    <w:rsid w:val="00755359"/>
    <w:rsid w:val="00755B0E"/>
    <w:rsid w:val="00755CB1"/>
    <w:rsid w:val="00755EAF"/>
    <w:rsid w:val="007560E9"/>
    <w:rsid w:val="00756115"/>
    <w:rsid w:val="007561C4"/>
    <w:rsid w:val="0075657B"/>
    <w:rsid w:val="00756770"/>
    <w:rsid w:val="00756841"/>
    <w:rsid w:val="00756AE0"/>
    <w:rsid w:val="00756D32"/>
    <w:rsid w:val="00757301"/>
    <w:rsid w:val="007573DF"/>
    <w:rsid w:val="00757595"/>
    <w:rsid w:val="007579EA"/>
    <w:rsid w:val="00757AE6"/>
    <w:rsid w:val="00757D3F"/>
    <w:rsid w:val="00757FC1"/>
    <w:rsid w:val="0076044B"/>
    <w:rsid w:val="007605E4"/>
    <w:rsid w:val="007609FB"/>
    <w:rsid w:val="00760A9B"/>
    <w:rsid w:val="00760AA1"/>
    <w:rsid w:val="00760AFE"/>
    <w:rsid w:val="00760EF5"/>
    <w:rsid w:val="00761013"/>
    <w:rsid w:val="007615DB"/>
    <w:rsid w:val="007616E8"/>
    <w:rsid w:val="00761965"/>
    <w:rsid w:val="00761EBF"/>
    <w:rsid w:val="0076209C"/>
    <w:rsid w:val="007620EC"/>
    <w:rsid w:val="00762364"/>
    <w:rsid w:val="007624CE"/>
    <w:rsid w:val="00762730"/>
    <w:rsid w:val="00762AA0"/>
    <w:rsid w:val="00762B14"/>
    <w:rsid w:val="00762BFE"/>
    <w:rsid w:val="00762C2E"/>
    <w:rsid w:val="00763000"/>
    <w:rsid w:val="00763424"/>
    <w:rsid w:val="0076365D"/>
    <w:rsid w:val="007638AA"/>
    <w:rsid w:val="0076399E"/>
    <w:rsid w:val="007639A7"/>
    <w:rsid w:val="007639E6"/>
    <w:rsid w:val="0076422E"/>
    <w:rsid w:val="00764CD4"/>
    <w:rsid w:val="00764D50"/>
    <w:rsid w:val="00764DEF"/>
    <w:rsid w:val="00764EB0"/>
    <w:rsid w:val="00764FE2"/>
    <w:rsid w:val="00765272"/>
    <w:rsid w:val="00765C30"/>
    <w:rsid w:val="00765D68"/>
    <w:rsid w:val="00765DCA"/>
    <w:rsid w:val="00765E7A"/>
    <w:rsid w:val="00765F3C"/>
    <w:rsid w:val="00766234"/>
    <w:rsid w:val="007662B7"/>
    <w:rsid w:val="00766361"/>
    <w:rsid w:val="00766528"/>
    <w:rsid w:val="00766567"/>
    <w:rsid w:val="0076660D"/>
    <w:rsid w:val="00766FDA"/>
    <w:rsid w:val="007673C5"/>
    <w:rsid w:val="0076742A"/>
    <w:rsid w:val="007674CA"/>
    <w:rsid w:val="007679B3"/>
    <w:rsid w:val="00767B7C"/>
    <w:rsid w:val="00767EEE"/>
    <w:rsid w:val="00767F19"/>
    <w:rsid w:val="00770039"/>
    <w:rsid w:val="00770101"/>
    <w:rsid w:val="007701AB"/>
    <w:rsid w:val="0077030B"/>
    <w:rsid w:val="00770A08"/>
    <w:rsid w:val="00770B18"/>
    <w:rsid w:val="00770B9A"/>
    <w:rsid w:val="00770BF5"/>
    <w:rsid w:val="00770DA5"/>
    <w:rsid w:val="00770E3D"/>
    <w:rsid w:val="0077104D"/>
    <w:rsid w:val="0077167D"/>
    <w:rsid w:val="00771BCF"/>
    <w:rsid w:val="00771C3F"/>
    <w:rsid w:val="00772437"/>
    <w:rsid w:val="007724E1"/>
    <w:rsid w:val="00772516"/>
    <w:rsid w:val="0077257B"/>
    <w:rsid w:val="007725EA"/>
    <w:rsid w:val="00772D42"/>
    <w:rsid w:val="00772EEA"/>
    <w:rsid w:val="00772FEB"/>
    <w:rsid w:val="007730B9"/>
    <w:rsid w:val="0077370B"/>
    <w:rsid w:val="0077370F"/>
    <w:rsid w:val="007737B6"/>
    <w:rsid w:val="0077380F"/>
    <w:rsid w:val="00773E04"/>
    <w:rsid w:val="007740A4"/>
    <w:rsid w:val="0077415E"/>
    <w:rsid w:val="00774297"/>
    <w:rsid w:val="0077438F"/>
    <w:rsid w:val="00774461"/>
    <w:rsid w:val="007744EF"/>
    <w:rsid w:val="00774522"/>
    <w:rsid w:val="0077453A"/>
    <w:rsid w:val="007746B4"/>
    <w:rsid w:val="0077476F"/>
    <w:rsid w:val="007748FB"/>
    <w:rsid w:val="00774940"/>
    <w:rsid w:val="00774A4D"/>
    <w:rsid w:val="00774B1D"/>
    <w:rsid w:val="00774E02"/>
    <w:rsid w:val="00774F80"/>
    <w:rsid w:val="00774FDA"/>
    <w:rsid w:val="0077536A"/>
    <w:rsid w:val="00775605"/>
    <w:rsid w:val="00775705"/>
    <w:rsid w:val="00775C72"/>
    <w:rsid w:val="007764B9"/>
    <w:rsid w:val="00776558"/>
    <w:rsid w:val="007765E3"/>
    <w:rsid w:val="007766FD"/>
    <w:rsid w:val="007767A3"/>
    <w:rsid w:val="00776871"/>
    <w:rsid w:val="00776A6D"/>
    <w:rsid w:val="00776C54"/>
    <w:rsid w:val="00776CD5"/>
    <w:rsid w:val="0077766B"/>
    <w:rsid w:val="00777873"/>
    <w:rsid w:val="00777B17"/>
    <w:rsid w:val="00777BB5"/>
    <w:rsid w:val="00777C39"/>
    <w:rsid w:val="0078036A"/>
    <w:rsid w:val="00780374"/>
    <w:rsid w:val="00780619"/>
    <w:rsid w:val="0078067B"/>
    <w:rsid w:val="0078099D"/>
    <w:rsid w:val="00780CDD"/>
    <w:rsid w:val="00780F3B"/>
    <w:rsid w:val="00781476"/>
    <w:rsid w:val="00781ACE"/>
    <w:rsid w:val="00781B6F"/>
    <w:rsid w:val="00781F31"/>
    <w:rsid w:val="00781F64"/>
    <w:rsid w:val="00782277"/>
    <w:rsid w:val="007829EC"/>
    <w:rsid w:val="00782FE0"/>
    <w:rsid w:val="00783240"/>
    <w:rsid w:val="00783321"/>
    <w:rsid w:val="007833FA"/>
    <w:rsid w:val="00783878"/>
    <w:rsid w:val="007839CC"/>
    <w:rsid w:val="00783A22"/>
    <w:rsid w:val="00783CD0"/>
    <w:rsid w:val="00783D6F"/>
    <w:rsid w:val="0078411E"/>
    <w:rsid w:val="00784590"/>
    <w:rsid w:val="007846FD"/>
    <w:rsid w:val="00784AF5"/>
    <w:rsid w:val="00784BAA"/>
    <w:rsid w:val="00785009"/>
    <w:rsid w:val="0078552C"/>
    <w:rsid w:val="00785612"/>
    <w:rsid w:val="00785CC8"/>
    <w:rsid w:val="00785D00"/>
    <w:rsid w:val="00785F4E"/>
    <w:rsid w:val="007861FE"/>
    <w:rsid w:val="00786260"/>
    <w:rsid w:val="00786586"/>
    <w:rsid w:val="00786E39"/>
    <w:rsid w:val="007870EB"/>
    <w:rsid w:val="007871D8"/>
    <w:rsid w:val="007874C3"/>
    <w:rsid w:val="007877E9"/>
    <w:rsid w:val="007879FF"/>
    <w:rsid w:val="00787AAB"/>
    <w:rsid w:val="00787BBE"/>
    <w:rsid w:val="00787E5E"/>
    <w:rsid w:val="00790310"/>
    <w:rsid w:val="00790494"/>
    <w:rsid w:val="007904EC"/>
    <w:rsid w:val="00790511"/>
    <w:rsid w:val="00790599"/>
    <w:rsid w:val="00790618"/>
    <w:rsid w:val="00790654"/>
    <w:rsid w:val="007906A5"/>
    <w:rsid w:val="007907BA"/>
    <w:rsid w:val="007908B7"/>
    <w:rsid w:val="00790A74"/>
    <w:rsid w:val="00790C33"/>
    <w:rsid w:val="00790D4A"/>
    <w:rsid w:val="00790DC6"/>
    <w:rsid w:val="00791091"/>
    <w:rsid w:val="007915CA"/>
    <w:rsid w:val="0079160E"/>
    <w:rsid w:val="00791699"/>
    <w:rsid w:val="00791CEF"/>
    <w:rsid w:val="00791CF0"/>
    <w:rsid w:val="0079211A"/>
    <w:rsid w:val="0079252E"/>
    <w:rsid w:val="00792555"/>
    <w:rsid w:val="007928F2"/>
    <w:rsid w:val="00792E7A"/>
    <w:rsid w:val="00792F61"/>
    <w:rsid w:val="00792F83"/>
    <w:rsid w:val="00793107"/>
    <w:rsid w:val="00793525"/>
    <w:rsid w:val="007938F1"/>
    <w:rsid w:val="0079394A"/>
    <w:rsid w:val="0079399F"/>
    <w:rsid w:val="00793C21"/>
    <w:rsid w:val="00793DED"/>
    <w:rsid w:val="0079412D"/>
    <w:rsid w:val="00794244"/>
    <w:rsid w:val="00794445"/>
    <w:rsid w:val="007947E1"/>
    <w:rsid w:val="00794C96"/>
    <w:rsid w:val="00794CEF"/>
    <w:rsid w:val="007950D4"/>
    <w:rsid w:val="00795144"/>
    <w:rsid w:val="00795294"/>
    <w:rsid w:val="007952EA"/>
    <w:rsid w:val="00795334"/>
    <w:rsid w:val="007953C5"/>
    <w:rsid w:val="00795A70"/>
    <w:rsid w:val="00795C0D"/>
    <w:rsid w:val="007960F0"/>
    <w:rsid w:val="00796485"/>
    <w:rsid w:val="007966C3"/>
    <w:rsid w:val="007968CE"/>
    <w:rsid w:val="00796B32"/>
    <w:rsid w:val="00797081"/>
    <w:rsid w:val="00797390"/>
    <w:rsid w:val="00797393"/>
    <w:rsid w:val="00797712"/>
    <w:rsid w:val="00797740"/>
    <w:rsid w:val="0079779B"/>
    <w:rsid w:val="00797877"/>
    <w:rsid w:val="007979D9"/>
    <w:rsid w:val="00797DD1"/>
    <w:rsid w:val="00797E10"/>
    <w:rsid w:val="007A0107"/>
    <w:rsid w:val="007A0239"/>
    <w:rsid w:val="007A0575"/>
    <w:rsid w:val="007A066C"/>
    <w:rsid w:val="007A0676"/>
    <w:rsid w:val="007A06EA"/>
    <w:rsid w:val="007A0779"/>
    <w:rsid w:val="007A0847"/>
    <w:rsid w:val="007A08FB"/>
    <w:rsid w:val="007A0928"/>
    <w:rsid w:val="007A0965"/>
    <w:rsid w:val="007A0BD4"/>
    <w:rsid w:val="007A0FE0"/>
    <w:rsid w:val="007A1393"/>
    <w:rsid w:val="007A1411"/>
    <w:rsid w:val="007A19B9"/>
    <w:rsid w:val="007A1AF4"/>
    <w:rsid w:val="007A1B5C"/>
    <w:rsid w:val="007A1B69"/>
    <w:rsid w:val="007A1B6F"/>
    <w:rsid w:val="007A1C88"/>
    <w:rsid w:val="007A1EBA"/>
    <w:rsid w:val="007A20BC"/>
    <w:rsid w:val="007A22C5"/>
    <w:rsid w:val="007A2391"/>
    <w:rsid w:val="007A239D"/>
    <w:rsid w:val="007A241C"/>
    <w:rsid w:val="007A253A"/>
    <w:rsid w:val="007A26E5"/>
    <w:rsid w:val="007A2B38"/>
    <w:rsid w:val="007A30D3"/>
    <w:rsid w:val="007A3946"/>
    <w:rsid w:val="007A3B2E"/>
    <w:rsid w:val="007A3D8E"/>
    <w:rsid w:val="007A3FBE"/>
    <w:rsid w:val="007A4013"/>
    <w:rsid w:val="007A40DB"/>
    <w:rsid w:val="007A444F"/>
    <w:rsid w:val="007A45A4"/>
    <w:rsid w:val="007A4646"/>
    <w:rsid w:val="007A484E"/>
    <w:rsid w:val="007A485B"/>
    <w:rsid w:val="007A4940"/>
    <w:rsid w:val="007A4AD6"/>
    <w:rsid w:val="007A4B55"/>
    <w:rsid w:val="007A4CD3"/>
    <w:rsid w:val="007A4E09"/>
    <w:rsid w:val="007A4E90"/>
    <w:rsid w:val="007A4F7D"/>
    <w:rsid w:val="007A5308"/>
    <w:rsid w:val="007A5936"/>
    <w:rsid w:val="007A5AA7"/>
    <w:rsid w:val="007A5C6F"/>
    <w:rsid w:val="007A5C9C"/>
    <w:rsid w:val="007A5D0D"/>
    <w:rsid w:val="007A650C"/>
    <w:rsid w:val="007A66B1"/>
    <w:rsid w:val="007A6873"/>
    <w:rsid w:val="007A698C"/>
    <w:rsid w:val="007A6A15"/>
    <w:rsid w:val="007A6C51"/>
    <w:rsid w:val="007A6D18"/>
    <w:rsid w:val="007A6DAE"/>
    <w:rsid w:val="007A74B2"/>
    <w:rsid w:val="007A7AE9"/>
    <w:rsid w:val="007A7EE1"/>
    <w:rsid w:val="007B030A"/>
    <w:rsid w:val="007B0499"/>
    <w:rsid w:val="007B04AD"/>
    <w:rsid w:val="007B05D8"/>
    <w:rsid w:val="007B0711"/>
    <w:rsid w:val="007B0A97"/>
    <w:rsid w:val="007B0C30"/>
    <w:rsid w:val="007B1168"/>
    <w:rsid w:val="007B1707"/>
    <w:rsid w:val="007B17F8"/>
    <w:rsid w:val="007B18CE"/>
    <w:rsid w:val="007B1CEA"/>
    <w:rsid w:val="007B1D64"/>
    <w:rsid w:val="007B1EB2"/>
    <w:rsid w:val="007B23D8"/>
    <w:rsid w:val="007B26AF"/>
    <w:rsid w:val="007B2726"/>
    <w:rsid w:val="007B29E2"/>
    <w:rsid w:val="007B2D77"/>
    <w:rsid w:val="007B30B6"/>
    <w:rsid w:val="007B3373"/>
    <w:rsid w:val="007B3B0A"/>
    <w:rsid w:val="007B3DF1"/>
    <w:rsid w:val="007B41A3"/>
    <w:rsid w:val="007B4686"/>
    <w:rsid w:val="007B4718"/>
    <w:rsid w:val="007B4737"/>
    <w:rsid w:val="007B4A91"/>
    <w:rsid w:val="007B4BBB"/>
    <w:rsid w:val="007B4CE7"/>
    <w:rsid w:val="007B4D46"/>
    <w:rsid w:val="007B4E3E"/>
    <w:rsid w:val="007B4EB7"/>
    <w:rsid w:val="007B4F44"/>
    <w:rsid w:val="007B4FA7"/>
    <w:rsid w:val="007B50F7"/>
    <w:rsid w:val="007B51B5"/>
    <w:rsid w:val="007B5451"/>
    <w:rsid w:val="007B55CB"/>
    <w:rsid w:val="007B55F3"/>
    <w:rsid w:val="007B5623"/>
    <w:rsid w:val="007B5857"/>
    <w:rsid w:val="007B5A21"/>
    <w:rsid w:val="007B5A3D"/>
    <w:rsid w:val="007B5AE1"/>
    <w:rsid w:val="007B5BEA"/>
    <w:rsid w:val="007B5CB2"/>
    <w:rsid w:val="007B5F03"/>
    <w:rsid w:val="007B5F76"/>
    <w:rsid w:val="007B6029"/>
    <w:rsid w:val="007B609B"/>
    <w:rsid w:val="007B685E"/>
    <w:rsid w:val="007B6923"/>
    <w:rsid w:val="007B6CD4"/>
    <w:rsid w:val="007B7132"/>
    <w:rsid w:val="007B77EC"/>
    <w:rsid w:val="007B7816"/>
    <w:rsid w:val="007B786E"/>
    <w:rsid w:val="007B78BC"/>
    <w:rsid w:val="007B78F6"/>
    <w:rsid w:val="007B79B4"/>
    <w:rsid w:val="007B7AD3"/>
    <w:rsid w:val="007B7B1A"/>
    <w:rsid w:val="007B7C06"/>
    <w:rsid w:val="007B7E2F"/>
    <w:rsid w:val="007B7ED4"/>
    <w:rsid w:val="007C001C"/>
    <w:rsid w:val="007C007D"/>
    <w:rsid w:val="007C03BB"/>
    <w:rsid w:val="007C049F"/>
    <w:rsid w:val="007C062B"/>
    <w:rsid w:val="007C10C3"/>
    <w:rsid w:val="007C1138"/>
    <w:rsid w:val="007C13D6"/>
    <w:rsid w:val="007C17C2"/>
    <w:rsid w:val="007C19FB"/>
    <w:rsid w:val="007C1BEE"/>
    <w:rsid w:val="007C1E10"/>
    <w:rsid w:val="007C1EE2"/>
    <w:rsid w:val="007C215B"/>
    <w:rsid w:val="007C25BC"/>
    <w:rsid w:val="007C2724"/>
    <w:rsid w:val="007C277F"/>
    <w:rsid w:val="007C278E"/>
    <w:rsid w:val="007C28CF"/>
    <w:rsid w:val="007C28E3"/>
    <w:rsid w:val="007C2A16"/>
    <w:rsid w:val="007C2BC6"/>
    <w:rsid w:val="007C2C8B"/>
    <w:rsid w:val="007C3577"/>
    <w:rsid w:val="007C35FB"/>
    <w:rsid w:val="007C36F7"/>
    <w:rsid w:val="007C3702"/>
    <w:rsid w:val="007C385E"/>
    <w:rsid w:val="007C3A8F"/>
    <w:rsid w:val="007C3B93"/>
    <w:rsid w:val="007C3DDC"/>
    <w:rsid w:val="007C41E6"/>
    <w:rsid w:val="007C45F4"/>
    <w:rsid w:val="007C49E3"/>
    <w:rsid w:val="007C4A36"/>
    <w:rsid w:val="007C4F5C"/>
    <w:rsid w:val="007C5471"/>
    <w:rsid w:val="007C54EE"/>
    <w:rsid w:val="007C61C8"/>
    <w:rsid w:val="007C628B"/>
    <w:rsid w:val="007C6586"/>
    <w:rsid w:val="007C6955"/>
    <w:rsid w:val="007C6CB3"/>
    <w:rsid w:val="007C6EA8"/>
    <w:rsid w:val="007C7058"/>
    <w:rsid w:val="007C71D8"/>
    <w:rsid w:val="007C71DC"/>
    <w:rsid w:val="007C772F"/>
    <w:rsid w:val="007C7903"/>
    <w:rsid w:val="007C7AF2"/>
    <w:rsid w:val="007C7C01"/>
    <w:rsid w:val="007D0059"/>
    <w:rsid w:val="007D01D3"/>
    <w:rsid w:val="007D0385"/>
    <w:rsid w:val="007D042D"/>
    <w:rsid w:val="007D0789"/>
    <w:rsid w:val="007D079F"/>
    <w:rsid w:val="007D0A23"/>
    <w:rsid w:val="007D0BEF"/>
    <w:rsid w:val="007D0BF0"/>
    <w:rsid w:val="007D0D3B"/>
    <w:rsid w:val="007D1150"/>
    <w:rsid w:val="007D11BF"/>
    <w:rsid w:val="007D122C"/>
    <w:rsid w:val="007D128B"/>
    <w:rsid w:val="007D12FD"/>
    <w:rsid w:val="007D16CB"/>
    <w:rsid w:val="007D1918"/>
    <w:rsid w:val="007D1B36"/>
    <w:rsid w:val="007D1B43"/>
    <w:rsid w:val="007D1BBE"/>
    <w:rsid w:val="007D1C63"/>
    <w:rsid w:val="007D1C6B"/>
    <w:rsid w:val="007D1FB8"/>
    <w:rsid w:val="007D21DE"/>
    <w:rsid w:val="007D23DB"/>
    <w:rsid w:val="007D2417"/>
    <w:rsid w:val="007D272D"/>
    <w:rsid w:val="007D2B2D"/>
    <w:rsid w:val="007D2E3A"/>
    <w:rsid w:val="007D2E76"/>
    <w:rsid w:val="007D2F53"/>
    <w:rsid w:val="007D314C"/>
    <w:rsid w:val="007D31CB"/>
    <w:rsid w:val="007D31F9"/>
    <w:rsid w:val="007D31FA"/>
    <w:rsid w:val="007D3416"/>
    <w:rsid w:val="007D3554"/>
    <w:rsid w:val="007D3793"/>
    <w:rsid w:val="007D3AC0"/>
    <w:rsid w:val="007D3AE1"/>
    <w:rsid w:val="007D3E2C"/>
    <w:rsid w:val="007D4047"/>
    <w:rsid w:val="007D416F"/>
    <w:rsid w:val="007D41A5"/>
    <w:rsid w:val="007D4259"/>
    <w:rsid w:val="007D42C3"/>
    <w:rsid w:val="007D43D8"/>
    <w:rsid w:val="007D44B9"/>
    <w:rsid w:val="007D470F"/>
    <w:rsid w:val="007D47DA"/>
    <w:rsid w:val="007D4D65"/>
    <w:rsid w:val="007D4E4F"/>
    <w:rsid w:val="007D551D"/>
    <w:rsid w:val="007D558F"/>
    <w:rsid w:val="007D55A7"/>
    <w:rsid w:val="007D5799"/>
    <w:rsid w:val="007D6083"/>
    <w:rsid w:val="007D614A"/>
    <w:rsid w:val="007D627C"/>
    <w:rsid w:val="007D64C0"/>
    <w:rsid w:val="007D6689"/>
    <w:rsid w:val="007D6827"/>
    <w:rsid w:val="007D6934"/>
    <w:rsid w:val="007D69B2"/>
    <w:rsid w:val="007D6B5C"/>
    <w:rsid w:val="007D6C24"/>
    <w:rsid w:val="007D6C5D"/>
    <w:rsid w:val="007D6D52"/>
    <w:rsid w:val="007D6E86"/>
    <w:rsid w:val="007D6FF4"/>
    <w:rsid w:val="007D71E7"/>
    <w:rsid w:val="007D7328"/>
    <w:rsid w:val="007D742D"/>
    <w:rsid w:val="007D75AD"/>
    <w:rsid w:val="007D75CB"/>
    <w:rsid w:val="007D79A6"/>
    <w:rsid w:val="007D79CF"/>
    <w:rsid w:val="007D79F8"/>
    <w:rsid w:val="007D7DD3"/>
    <w:rsid w:val="007D7F70"/>
    <w:rsid w:val="007E000B"/>
    <w:rsid w:val="007E0371"/>
    <w:rsid w:val="007E04BD"/>
    <w:rsid w:val="007E04F1"/>
    <w:rsid w:val="007E06FE"/>
    <w:rsid w:val="007E08CF"/>
    <w:rsid w:val="007E0904"/>
    <w:rsid w:val="007E097C"/>
    <w:rsid w:val="007E0CAE"/>
    <w:rsid w:val="007E0FBC"/>
    <w:rsid w:val="007E1340"/>
    <w:rsid w:val="007E1363"/>
    <w:rsid w:val="007E1417"/>
    <w:rsid w:val="007E143E"/>
    <w:rsid w:val="007E15F3"/>
    <w:rsid w:val="007E1683"/>
    <w:rsid w:val="007E19EC"/>
    <w:rsid w:val="007E19FD"/>
    <w:rsid w:val="007E2078"/>
    <w:rsid w:val="007E24BC"/>
    <w:rsid w:val="007E2604"/>
    <w:rsid w:val="007E27AD"/>
    <w:rsid w:val="007E29F5"/>
    <w:rsid w:val="007E2A88"/>
    <w:rsid w:val="007E306D"/>
    <w:rsid w:val="007E31B6"/>
    <w:rsid w:val="007E3217"/>
    <w:rsid w:val="007E34EA"/>
    <w:rsid w:val="007E3AA4"/>
    <w:rsid w:val="007E3AAC"/>
    <w:rsid w:val="007E3C3F"/>
    <w:rsid w:val="007E3C7C"/>
    <w:rsid w:val="007E3CB2"/>
    <w:rsid w:val="007E3E0A"/>
    <w:rsid w:val="007E3E18"/>
    <w:rsid w:val="007E3EED"/>
    <w:rsid w:val="007E3F96"/>
    <w:rsid w:val="007E407E"/>
    <w:rsid w:val="007E42A2"/>
    <w:rsid w:val="007E4345"/>
    <w:rsid w:val="007E45A1"/>
    <w:rsid w:val="007E4B69"/>
    <w:rsid w:val="007E4D6F"/>
    <w:rsid w:val="007E4ED8"/>
    <w:rsid w:val="007E4F1F"/>
    <w:rsid w:val="007E4F5C"/>
    <w:rsid w:val="007E5082"/>
    <w:rsid w:val="007E55A8"/>
    <w:rsid w:val="007E5D11"/>
    <w:rsid w:val="007E5E72"/>
    <w:rsid w:val="007E5FA0"/>
    <w:rsid w:val="007E622A"/>
    <w:rsid w:val="007E629B"/>
    <w:rsid w:val="007E62A3"/>
    <w:rsid w:val="007E62A5"/>
    <w:rsid w:val="007E688E"/>
    <w:rsid w:val="007E68B1"/>
    <w:rsid w:val="007E6B20"/>
    <w:rsid w:val="007E6EF7"/>
    <w:rsid w:val="007E7041"/>
    <w:rsid w:val="007E709B"/>
    <w:rsid w:val="007E71AE"/>
    <w:rsid w:val="007E71FC"/>
    <w:rsid w:val="007E7243"/>
    <w:rsid w:val="007E7287"/>
    <w:rsid w:val="007E73FD"/>
    <w:rsid w:val="007E7A16"/>
    <w:rsid w:val="007E7C0F"/>
    <w:rsid w:val="007E7D6F"/>
    <w:rsid w:val="007E7EA8"/>
    <w:rsid w:val="007F009A"/>
    <w:rsid w:val="007F0246"/>
    <w:rsid w:val="007F057B"/>
    <w:rsid w:val="007F0693"/>
    <w:rsid w:val="007F09CC"/>
    <w:rsid w:val="007F0A19"/>
    <w:rsid w:val="007F0BBA"/>
    <w:rsid w:val="007F0C2C"/>
    <w:rsid w:val="007F0CE1"/>
    <w:rsid w:val="007F0DD8"/>
    <w:rsid w:val="007F0F72"/>
    <w:rsid w:val="007F105B"/>
    <w:rsid w:val="007F1409"/>
    <w:rsid w:val="007F1B2C"/>
    <w:rsid w:val="007F1B64"/>
    <w:rsid w:val="007F1BD8"/>
    <w:rsid w:val="007F1DBC"/>
    <w:rsid w:val="007F21B8"/>
    <w:rsid w:val="007F221B"/>
    <w:rsid w:val="007F22CB"/>
    <w:rsid w:val="007F28D2"/>
    <w:rsid w:val="007F2935"/>
    <w:rsid w:val="007F2AA3"/>
    <w:rsid w:val="007F2C0B"/>
    <w:rsid w:val="007F2CF2"/>
    <w:rsid w:val="007F2EB3"/>
    <w:rsid w:val="007F2EE7"/>
    <w:rsid w:val="007F2EEB"/>
    <w:rsid w:val="007F2F7C"/>
    <w:rsid w:val="007F2FBD"/>
    <w:rsid w:val="007F31BF"/>
    <w:rsid w:val="007F34C3"/>
    <w:rsid w:val="007F34FF"/>
    <w:rsid w:val="007F3984"/>
    <w:rsid w:val="007F3A4A"/>
    <w:rsid w:val="007F3A61"/>
    <w:rsid w:val="007F3B1B"/>
    <w:rsid w:val="007F3DB4"/>
    <w:rsid w:val="007F3E00"/>
    <w:rsid w:val="007F3FFD"/>
    <w:rsid w:val="007F41CB"/>
    <w:rsid w:val="007F42F6"/>
    <w:rsid w:val="007F4573"/>
    <w:rsid w:val="007F46E5"/>
    <w:rsid w:val="007F4953"/>
    <w:rsid w:val="007F4AC8"/>
    <w:rsid w:val="007F4C27"/>
    <w:rsid w:val="007F4E5D"/>
    <w:rsid w:val="007F5056"/>
    <w:rsid w:val="007F50F8"/>
    <w:rsid w:val="007F5212"/>
    <w:rsid w:val="007F56E9"/>
    <w:rsid w:val="007F58FD"/>
    <w:rsid w:val="007F5A25"/>
    <w:rsid w:val="007F6183"/>
    <w:rsid w:val="007F63D4"/>
    <w:rsid w:val="007F66B4"/>
    <w:rsid w:val="007F6A6A"/>
    <w:rsid w:val="007F7397"/>
    <w:rsid w:val="007F7476"/>
    <w:rsid w:val="007F7898"/>
    <w:rsid w:val="007F7B2F"/>
    <w:rsid w:val="007F7CBB"/>
    <w:rsid w:val="007F7D27"/>
    <w:rsid w:val="007F7DF2"/>
    <w:rsid w:val="007F7F17"/>
    <w:rsid w:val="00800254"/>
    <w:rsid w:val="0080027A"/>
    <w:rsid w:val="008002C7"/>
    <w:rsid w:val="008005EB"/>
    <w:rsid w:val="008005FB"/>
    <w:rsid w:val="00800639"/>
    <w:rsid w:val="008008D0"/>
    <w:rsid w:val="00800916"/>
    <w:rsid w:val="00800DE0"/>
    <w:rsid w:val="00800E49"/>
    <w:rsid w:val="00800E79"/>
    <w:rsid w:val="008011D1"/>
    <w:rsid w:val="00801333"/>
    <w:rsid w:val="00801383"/>
    <w:rsid w:val="0080149E"/>
    <w:rsid w:val="00801A8C"/>
    <w:rsid w:val="00801AEA"/>
    <w:rsid w:val="00801EF6"/>
    <w:rsid w:val="00801F22"/>
    <w:rsid w:val="008020CC"/>
    <w:rsid w:val="00802214"/>
    <w:rsid w:val="008023C0"/>
    <w:rsid w:val="008025BC"/>
    <w:rsid w:val="008029BF"/>
    <w:rsid w:val="008029F0"/>
    <w:rsid w:val="00802CDE"/>
    <w:rsid w:val="00803109"/>
    <w:rsid w:val="008031C6"/>
    <w:rsid w:val="008032DF"/>
    <w:rsid w:val="00803361"/>
    <w:rsid w:val="008033DF"/>
    <w:rsid w:val="0080396C"/>
    <w:rsid w:val="00803A4D"/>
    <w:rsid w:val="00803A9D"/>
    <w:rsid w:val="00803EA3"/>
    <w:rsid w:val="00803EA6"/>
    <w:rsid w:val="00804076"/>
    <w:rsid w:val="008040EB"/>
    <w:rsid w:val="008042C7"/>
    <w:rsid w:val="008042F0"/>
    <w:rsid w:val="008049FA"/>
    <w:rsid w:val="00804A10"/>
    <w:rsid w:val="00804BEB"/>
    <w:rsid w:val="00804C54"/>
    <w:rsid w:val="00804CB1"/>
    <w:rsid w:val="00804DDB"/>
    <w:rsid w:val="00804ED4"/>
    <w:rsid w:val="00804EF5"/>
    <w:rsid w:val="0080501A"/>
    <w:rsid w:val="008050E5"/>
    <w:rsid w:val="008051DA"/>
    <w:rsid w:val="00805382"/>
    <w:rsid w:val="00805386"/>
    <w:rsid w:val="00805628"/>
    <w:rsid w:val="008056B4"/>
    <w:rsid w:val="008056F3"/>
    <w:rsid w:val="00805853"/>
    <w:rsid w:val="00805A74"/>
    <w:rsid w:val="00805BFF"/>
    <w:rsid w:val="00805EA0"/>
    <w:rsid w:val="00806122"/>
    <w:rsid w:val="008063F6"/>
    <w:rsid w:val="0080641A"/>
    <w:rsid w:val="008064F3"/>
    <w:rsid w:val="00806516"/>
    <w:rsid w:val="008065B8"/>
    <w:rsid w:val="00806952"/>
    <w:rsid w:val="00806D3E"/>
    <w:rsid w:val="00806E5B"/>
    <w:rsid w:val="00806F27"/>
    <w:rsid w:val="00806F81"/>
    <w:rsid w:val="00806F94"/>
    <w:rsid w:val="008075DF"/>
    <w:rsid w:val="008076CB"/>
    <w:rsid w:val="008077D3"/>
    <w:rsid w:val="00807CC2"/>
    <w:rsid w:val="00807D63"/>
    <w:rsid w:val="00807E4A"/>
    <w:rsid w:val="008102AE"/>
    <w:rsid w:val="008105FB"/>
    <w:rsid w:val="00810627"/>
    <w:rsid w:val="00810675"/>
    <w:rsid w:val="00810850"/>
    <w:rsid w:val="00810858"/>
    <w:rsid w:val="00810A47"/>
    <w:rsid w:val="00810B03"/>
    <w:rsid w:val="00810D30"/>
    <w:rsid w:val="00810F99"/>
    <w:rsid w:val="00811026"/>
    <w:rsid w:val="00811483"/>
    <w:rsid w:val="00811A56"/>
    <w:rsid w:val="00811B4E"/>
    <w:rsid w:val="0081264C"/>
    <w:rsid w:val="008127DF"/>
    <w:rsid w:val="00813156"/>
    <w:rsid w:val="00813329"/>
    <w:rsid w:val="00813610"/>
    <w:rsid w:val="00813698"/>
    <w:rsid w:val="0081390C"/>
    <w:rsid w:val="00813963"/>
    <w:rsid w:val="00813AE1"/>
    <w:rsid w:val="00813C2B"/>
    <w:rsid w:val="00813E7D"/>
    <w:rsid w:val="0081416B"/>
    <w:rsid w:val="008147CF"/>
    <w:rsid w:val="00814818"/>
    <w:rsid w:val="0081498A"/>
    <w:rsid w:val="00814BFD"/>
    <w:rsid w:val="00814C1F"/>
    <w:rsid w:val="008158AE"/>
    <w:rsid w:val="00815A74"/>
    <w:rsid w:val="00815D4C"/>
    <w:rsid w:val="0081601C"/>
    <w:rsid w:val="008166CE"/>
    <w:rsid w:val="008167A3"/>
    <w:rsid w:val="00816BA1"/>
    <w:rsid w:val="0081705E"/>
    <w:rsid w:val="008171A0"/>
    <w:rsid w:val="00817353"/>
    <w:rsid w:val="008173D3"/>
    <w:rsid w:val="008174E4"/>
    <w:rsid w:val="00817500"/>
    <w:rsid w:val="00817668"/>
    <w:rsid w:val="00817754"/>
    <w:rsid w:val="008179BF"/>
    <w:rsid w:val="00817C37"/>
    <w:rsid w:val="00817E54"/>
    <w:rsid w:val="00817E93"/>
    <w:rsid w:val="008201DE"/>
    <w:rsid w:val="00820208"/>
    <w:rsid w:val="00820313"/>
    <w:rsid w:val="008205A6"/>
    <w:rsid w:val="0082087F"/>
    <w:rsid w:val="00820AD4"/>
    <w:rsid w:val="00820AFD"/>
    <w:rsid w:val="00820B26"/>
    <w:rsid w:val="00820B31"/>
    <w:rsid w:val="00820C9F"/>
    <w:rsid w:val="00820EAB"/>
    <w:rsid w:val="00821073"/>
    <w:rsid w:val="00821450"/>
    <w:rsid w:val="008216C7"/>
    <w:rsid w:val="00821850"/>
    <w:rsid w:val="00821CE6"/>
    <w:rsid w:val="00821CEA"/>
    <w:rsid w:val="00822130"/>
    <w:rsid w:val="0082243F"/>
    <w:rsid w:val="00822A8B"/>
    <w:rsid w:val="00822B80"/>
    <w:rsid w:val="00822BE4"/>
    <w:rsid w:val="00822C61"/>
    <w:rsid w:val="00822E60"/>
    <w:rsid w:val="00822F00"/>
    <w:rsid w:val="00823127"/>
    <w:rsid w:val="00823198"/>
    <w:rsid w:val="0082356D"/>
    <w:rsid w:val="00823754"/>
    <w:rsid w:val="00823CDB"/>
    <w:rsid w:val="00823D94"/>
    <w:rsid w:val="0082400D"/>
    <w:rsid w:val="008243F1"/>
    <w:rsid w:val="008246BC"/>
    <w:rsid w:val="00824850"/>
    <w:rsid w:val="008249CC"/>
    <w:rsid w:val="00824B35"/>
    <w:rsid w:val="00824BDB"/>
    <w:rsid w:val="00824F46"/>
    <w:rsid w:val="00824F6A"/>
    <w:rsid w:val="00824FD5"/>
    <w:rsid w:val="008252B7"/>
    <w:rsid w:val="0082574F"/>
    <w:rsid w:val="008257E7"/>
    <w:rsid w:val="00825963"/>
    <w:rsid w:val="00825C14"/>
    <w:rsid w:val="00825F3A"/>
    <w:rsid w:val="00825FB0"/>
    <w:rsid w:val="00826122"/>
    <w:rsid w:val="0082614F"/>
    <w:rsid w:val="008265F1"/>
    <w:rsid w:val="00826619"/>
    <w:rsid w:val="0082662C"/>
    <w:rsid w:val="008266C6"/>
    <w:rsid w:val="008267C6"/>
    <w:rsid w:val="00826D05"/>
    <w:rsid w:val="00826FFC"/>
    <w:rsid w:val="00827153"/>
    <w:rsid w:val="00827387"/>
    <w:rsid w:val="00827903"/>
    <w:rsid w:val="00827913"/>
    <w:rsid w:val="00827FF6"/>
    <w:rsid w:val="00830299"/>
    <w:rsid w:val="00830371"/>
    <w:rsid w:val="008305C0"/>
    <w:rsid w:val="008305C6"/>
    <w:rsid w:val="008305D3"/>
    <w:rsid w:val="00830926"/>
    <w:rsid w:val="00830A71"/>
    <w:rsid w:val="00830B9F"/>
    <w:rsid w:val="00830C5D"/>
    <w:rsid w:val="00830D4E"/>
    <w:rsid w:val="00831153"/>
    <w:rsid w:val="008311CE"/>
    <w:rsid w:val="008311F1"/>
    <w:rsid w:val="008319F2"/>
    <w:rsid w:val="00831BA7"/>
    <w:rsid w:val="00831BDE"/>
    <w:rsid w:val="00831C75"/>
    <w:rsid w:val="00831DB7"/>
    <w:rsid w:val="00831FEA"/>
    <w:rsid w:val="008322DC"/>
    <w:rsid w:val="00832405"/>
    <w:rsid w:val="0083242A"/>
    <w:rsid w:val="008324FE"/>
    <w:rsid w:val="00832941"/>
    <w:rsid w:val="00832B0C"/>
    <w:rsid w:val="008331DC"/>
    <w:rsid w:val="00833273"/>
    <w:rsid w:val="008332DC"/>
    <w:rsid w:val="00833427"/>
    <w:rsid w:val="008335E1"/>
    <w:rsid w:val="00833800"/>
    <w:rsid w:val="00833B60"/>
    <w:rsid w:val="00833B74"/>
    <w:rsid w:val="00833E39"/>
    <w:rsid w:val="00833F2F"/>
    <w:rsid w:val="0083401C"/>
    <w:rsid w:val="008343CE"/>
    <w:rsid w:val="00834545"/>
    <w:rsid w:val="0083502D"/>
    <w:rsid w:val="0083505E"/>
    <w:rsid w:val="00835213"/>
    <w:rsid w:val="008353D8"/>
    <w:rsid w:val="008354EC"/>
    <w:rsid w:val="00835C03"/>
    <w:rsid w:val="008361C3"/>
    <w:rsid w:val="0083650E"/>
    <w:rsid w:val="008369DB"/>
    <w:rsid w:val="008369E9"/>
    <w:rsid w:val="00836E24"/>
    <w:rsid w:val="00836F41"/>
    <w:rsid w:val="0083710A"/>
    <w:rsid w:val="008371C4"/>
    <w:rsid w:val="00837214"/>
    <w:rsid w:val="00837427"/>
    <w:rsid w:val="0083771C"/>
    <w:rsid w:val="0083782E"/>
    <w:rsid w:val="0083784C"/>
    <w:rsid w:val="00837900"/>
    <w:rsid w:val="00837B82"/>
    <w:rsid w:val="00837E66"/>
    <w:rsid w:val="00840062"/>
    <w:rsid w:val="00840120"/>
    <w:rsid w:val="008402FA"/>
    <w:rsid w:val="008404E5"/>
    <w:rsid w:val="0084050B"/>
    <w:rsid w:val="008409F6"/>
    <w:rsid w:val="00840C2E"/>
    <w:rsid w:val="00840C6A"/>
    <w:rsid w:val="00840C9C"/>
    <w:rsid w:val="00840E18"/>
    <w:rsid w:val="00840E5B"/>
    <w:rsid w:val="00840EF1"/>
    <w:rsid w:val="00840F42"/>
    <w:rsid w:val="008410E5"/>
    <w:rsid w:val="00841206"/>
    <w:rsid w:val="008413A5"/>
    <w:rsid w:val="008413D1"/>
    <w:rsid w:val="008414D0"/>
    <w:rsid w:val="00841A88"/>
    <w:rsid w:val="00841DA2"/>
    <w:rsid w:val="00841F00"/>
    <w:rsid w:val="00841F58"/>
    <w:rsid w:val="0084224E"/>
    <w:rsid w:val="0084264F"/>
    <w:rsid w:val="00842999"/>
    <w:rsid w:val="00842BC0"/>
    <w:rsid w:val="00842E53"/>
    <w:rsid w:val="00842EED"/>
    <w:rsid w:val="00842F87"/>
    <w:rsid w:val="008430A0"/>
    <w:rsid w:val="00843366"/>
    <w:rsid w:val="008433AA"/>
    <w:rsid w:val="0084351D"/>
    <w:rsid w:val="00843533"/>
    <w:rsid w:val="00843611"/>
    <w:rsid w:val="0084369D"/>
    <w:rsid w:val="00843733"/>
    <w:rsid w:val="00843A71"/>
    <w:rsid w:val="00843AF7"/>
    <w:rsid w:val="00843BBB"/>
    <w:rsid w:val="00843BCF"/>
    <w:rsid w:val="00843D4B"/>
    <w:rsid w:val="00843E26"/>
    <w:rsid w:val="00843F00"/>
    <w:rsid w:val="00843F23"/>
    <w:rsid w:val="008440A9"/>
    <w:rsid w:val="0084440C"/>
    <w:rsid w:val="008444AF"/>
    <w:rsid w:val="008446AD"/>
    <w:rsid w:val="00844C05"/>
    <w:rsid w:val="00844DB7"/>
    <w:rsid w:val="00845415"/>
    <w:rsid w:val="00845539"/>
    <w:rsid w:val="0084561D"/>
    <w:rsid w:val="00845956"/>
    <w:rsid w:val="008459AF"/>
    <w:rsid w:val="00845A75"/>
    <w:rsid w:val="00845ABB"/>
    <w:rsid w:val="00845B0C"/>
    <w:rsid w:val="00845C4C"/>
    <w:rsid w:val="008462CE"/>
    <w:rsid w:val="00846489"/>
    <w:rsid w:val="008465D1"/>
    <w:rsid w:val="00846955"/>
    <w:rsid w:val="00846BEF"/>
    <w:rsid w:val="00846CAA"/>
    <w:rsid w:val="00846D23"/>
    <w:rsid w:val="00846E83"/>
    <w:rsid w:val="00847001"/>
    <w:rsid w:val="008471E2"/>
    <w:rsid w:val="008473A9"/>
    <w:rsid w:val="00847562"/>
    <w:rsid w:val="008475BA"/>
    <w:rsid w:val="008475E7"/>
    <w:rsid w:val="00847721"/>
    <w:rsid w:val="008477D2"/>
    <w:rsid w:val="0084786E"/>
    <w:rsid w:val="008501E1"/>
    <w:rsid w:val="0085039E"/>
    <w:rsid w:val="008505DE"/>
    <w:rsid w:val="00850619"/>
    <w:rsid w:val="00850835"/>
    <w:rsid w:val="00850874"/>
    <w:rsid w:val="0085093C"/>
    <w:rsid w:val="00850AAF"/>
    <w:rsid w:val="00850ACE"/>
    <w:rsid w:val="00850AFC"/>
    <w:rsid w:val="00850C7B"/>
    <w:rsid w:val="00851067"/>
    <w:rsid w:val="00851191"/>
    <w:rsid w:val="0085129F"/>
    <w:rsid w:val="008513DD"/>
    <w:rsid w:val="0085184F"/>
    <w:rsid w:val="008518F1"/>
    <w:rsid w:val="00851970"/>
    <w:rsid w:val="00851B9C"/>
    <w:rsid w:val="00851C3E"/>
    <w:rsid w:val="00851D72"/>
    <w:rsid w:val="00851F69"/>
    <w:rsid w:val="00851FC7"/>
    <w:rsid w:val="0085264D"/>
    <w:rsid w:val="00852881"/>
    <w:rsid w:val="00852901"/>
    <w:rsid w:val="00852E53"/>
    <w:rsid w:val="0085338B"/>
    <w:rsid w:val="008534F2"/>
    <w:rsid w:val="0085354A"/>
    <w:rsid w:val="00853A15"/>
    <w:rsid w:val="00853CF0"/>
    <w:rsid w:val="00853DC6"/>
    <w:rsid w:val="00854213"/>
    <w:rsid w:val="00854508"/>
    <w:rsid w:val="00854541"/>
    <w:rsid w:val="00854A41"/>
    <w:rsid w:val="00854C8F"/>
    <w:rsid w:val="008550AF"/>
    <w:rsid w:val="008551B0"/>
    <w:rsid w:val="008556BA"/>
    <w:rsid w:val="0085575B"/>
    <w:rsid w:val="00856196"/>
    <w:rsid w:val="008562F7"/>
    <w:rsid w:val="0085672F"/>
    <w:rsid w:val="0085675B"/>
    <w:rsid w:val="008568DB"/>
    <w:rsid w:val="00856A77"/>
    <w:rsid w:val="00856AB3"/>
    <w:rsid w:val="00856CD4"/>
    <w:rsid w:val="00856E09"/>
    <w:rsid w:val="00856FB0"/>
    <w:rsid w:val="00857189"/>
    <w:rsid w:val="008576AD"/>
    <w:rsid w:val="008577BF"/>
    <w:rsid w:val="00857834"/>
    <w:rsid w:val="008578F2"/>
    <w:rsid w:val="00857990"/>
    <w:rsid w:val="00857B64"/>
    <w:rsid w:val="00857D12"/>
    <w:rsid w:val="00857D60"/>
    <w:rsid w:val="00857DC6"/>
    <w:rsid w:val="00857DEA"/>
    <w:rsid w:val="00857EEE"/>
    <w:rsid w:val="00857F12"/>
    <w:rsid w:val="00857F63"/>
    <w:rsid w:val="00860000"/>
    <w:rsid w:val="008607DA"/>
    <w:rsid w:val="00860A5A"/>
    <w:rsid w:val="00860B88"/>
    <w:rsid w:val="00860CA3"/>
    <w:rsid w:val="00860E59"/>
    <w:rsid w:val="00860EEC"/>
    <w:rsid w:val="00860FF0"/>
    <w:rsid w:val="0086152F"/>
    <w:rsid w:val="00861644"/>
    <w:rsid w:val="00861BEA"/>
    <w:rsid w:val="00862EFF"/>
    <w:rsid w:val="00862FFD"/>
    <w:rsid w:val="008631E5"/>
    <w:rsid w:val="0086358A"/>
    <w:rsid w:val="00863973"/>
    <w:rsid w:val="00863974"/>
    <w:rsid w:val="00863C2C"/>
    <w:rsid w:val="00863D1B"/>
    <w:rsid w:val="00863F5D"/>
    <w:rsid w:val="00863FCA"/>
    <w:rsid w:val="008641AE"/>
    <w:rsid w:val="008641B7"/>
    <w:rsid w:val="008642FE"/>
    <w:rsid w:val="00864325"/>
    <w:rsid w:val="0086433D"/>
    <w:rsid w:val="00864704"/>
    <w:rsid w:val="008649DF"/>
    <w:rsid w:val="008649EC"/>
    <w:rsid w:val="00864B8F"/>
    <w:rsid w:val="00864BA0"/>
    <w:rsid w:val="00864BFF"/>
    <w:rsid w:val="00864C01"/>
    <w:rsid w:val="00864E2A"/>
    <w:rsid w:val="00865221"/>
    <w:rsid w:val="008654BF"/>
    <w:rsid w:val="00865597"/>
    <w:rsid w:val="008659E9"/>
    <w:rsid w:val="00865AE9"/>
    <w:rsid w:val="00865DCB"/>
    <w:rsid w:val="0086602E"/>
    <w:rsid w:val="00866076"/>
    <w:rsid w:val="0086608F"/>
    <w:rsid w:val="0086615B"/>
    <w:rsid w:val="008662B9"/>
    <w:rsid w:val="00866927"/>
    <w:rsid w:val="00866AF9"/>
    <w:rsid w:val="00866E98"/>
    <w:rsid w:val="0086700B"/>
    <w:rsid w:val="00867097"/>
    <w:rsid w:val="00867366"/>
    <w:rsid w:val="00867387"/>
    <w:rsid w:val="008675C5"/>
    <w:rsid w:val="0086763D"/>
    <w:rsid w:val="0086787F"/>
    <w:rsid w:val="00867A29"/>
    <w:rsid w:val="00867A7E"/>
    <w:rsid w:val="00867AE3"/>
    <w:rsid w:val="00867D91"/>
    <w:rsid w:val="00867EFB"/>
    <w:rsid w:val="0087011D"/>
    <w:rsid w:val="008705A8"/>
    <w:rsid w:val="008705AB"/>
    <w:rsid w:val="00870644"/>
    <w:rsid w:val="0087070D"/>
    <w:rsid w:val="0087072C"/>
    <w:rsid w:val="0087085B"/>
    <w:rsid w:val="00870924"/>
    <w:rsid w:val="00870B09"/>
    <w:rsid w:val="00870BF2"/>
    <w:rsid w:val="00870C6F"/>
    <w:rsid w:val="00870E08"/>
    <w:rsid w:val="00870E18"/>
    <w:rsid w:val="00870E29"/>
    <w:rsid w:val="00870E71"/>
    <w:rsid w:val="0087106E"/>
    <w:rsid w:val="0087109F"/>
    <w:rsid w:val="00871265"/>
    <w:rsid w:val="00871A7A"/>
    <w:rsid w:val="00871AD6"/>
    <w:rsid w:val="00871D80"/>
    <w:rsid w:val="00871F6B"/>
    <w:rsid w:val="0087206A"/>
    <w:rsid w:val="0087276C"/>
    <w:rsid w:val="00872CEE"/>
    <w:rsid w:val="00872F57"/>
    <w:rsid w:val="00873202"/>
    <w:rsid w:val="00873386"/>
    <w:rsid w:val="008733A9"/>
    <w:rsid w:val="00873463"/>
    <w:rsid w:val="008738D7"/>
    <w:rsid w:val="00873B09"/>
    <w:rsid w:val="00873BE1"/>
    <w:rsid w:val="00873EC6"/>
    <w:rsid w:val="008740CD"/>
    <w:rsid w:val="00874435"/>
    <w:rsid w:val="00874532"/>
    <w:rsid w:val="00874C47"/>
    <w:rsid w:val="00874CA0"/>
    <w:rsid w:val="00874D67"/>
    <w:rsid w:val="00874F47"/>
    <w:rsid w:val="008751B5"/>
    <w:rsid w:val="0087551B"/>
    <w:rsid w:val="00875639"/>
    <w:rsid w:val="008757F3"/>
    <w:rsid w:val="00875936"/>
    <w:rsid w:val="00875C17"/>
    <w:rsid w:val="00875FEF"/>
    <w:rsid w:val="00876020"/>
    <w:rsid w:val="00876220"/>
    <w:rsid w:val="00876222"/>
    <w:rsid w:val="00876461"/>
    <w:rsid w:val="008767F9"/>
    <w:rsid w:val="008768CD"/>
    <w:rsid w:val="008769DB"/>
    <w:rsid w:val="00876B00"/>
    <w:rsid w:val="00876D63"/>
    <w:rsid w:val="00877231"/>
    <w:rsid w:val="008772C1"/>
    <w:rsid w:val="008772E4"/>
    <w:rsid w:val="008772F6"/>
    <w:rsid w:val="0087744A"/>
    <w:rsid w:val="00877643"/>
    <w:rsid w:val="0087766B"/>
    <w:rsid w:val="0087775E"/>
    <w:rsid w:val="0087776E"/>
    <w:rsid w:val="00877997"/>
    <w:rsid w:val="008779CF"/>
    <w:rsid w:val="00877AD6"/>
    <w:rsid w:val="00877AEC"/>
    <w:rsid w:val="00877E1B"/>
    <w:rsid w:val="00877E62"/>
    <w:rsid w:val="00877F89"/>
    <w:rsid w:val="0088006D"/>
    <w:rsid w:val="0088032B"/>
    <w:rsid w:val="00880613"/>
    <w:rsid w:val="0088064A"/>
    <w:rsid w:val="00880979"/>
    <w:rsid w:val="00880B0E"/>
    <w:rsid w:val="00880C0B"/>
    <w:rsid w:val="00880C16"/>
    <w:rsid w:val="00880E70"/>
    <w:rsid w:val="00880F42"/>
    <w:rsid w:val="00881327"/>
    <w:rsid w:val="0088134F"/>
    <w:rsid w:val="008817F2"/>
    <w:rsid w:val="00881BC8"/>
    <w:rsid w:val="00881CE9"/>
    <w:rsid w:val="00881D90"/>
    <w:rsid w:val="00881E1A"/>
    <w:rsid w:val="00881E24"/>
    <w:rsid w:val="00881F49"/>
    <w:rsid w:val="0088207A"/>
    <w:rsid w:val="00882287"/>
    <w:rsid w:val="00882507"/>
    <w:rsid w:val="008825A4"/>
    <w:rsid w:val="008827EB"/>
    <w:rsid w:val="00882840"/>
    <w:rsid w:val="00882A62"/>
    <w:rsid w:val="00882E63"/>
    <w:rsid w:val="00883343"/>
    <w:rsid w:val="00883453"/>
    <w:rsid w:val="00883721"/>
    <w:rsid w:val="0088373D"/>
    <w:rsid w:val="008838D9"/>
    <w:rsid w:val="00883A26"/>
    <w:rsid w:val="00883A5C"/>
    <w:rsid w:val="00883A6B"/>
    <w:rsid w:val="00883CEB"/>
    <w:rsid w:val="00883F53"/>
    <w:rsid w:val="0088404F"/>
    <w:rsid w:val="0088407C"/>
    <w:rsid w:val="008840CC"/>
    <w:rsid w:val="0088413B"/>
    <w:rsid w:val="00884341"/>
    <w:rsid w:val="008843C7"/>
    <w:rsid w:val="008844E3"/>
    <w:rsid w:val="0088451A"/>
    <w:rsid w:val="0088451E"/>
    <w:rsid w:val="00884762"/>
    <w:rsid w:val="00884C2E"/>
    <w:rsid w:val="00884CD2"/>
    <w:rsid w:val="00884E64"/>
    <w:rsid w:val="008850DF"/>
    <w:rsid w:val="00885424"/>
    <w:rsid w:val="0088571C"/>
    <w:rsid w:val="00885908"/>
    <w:rsid w:val="008859E8"/>
    <w:rsid w:val="00885A09"/>
    <w:rsid w:val="00885C5A"/>
    <w:rsid w:val="0088608C"/>
    <w:rsid w:val="008860BA"/>
    <w:rsid w:val="00886491"/>
    <w:rsid w:val="008866D6"/>
    <w:rsid w:val="008869CF"/>
    <w:rsid w:val="00886ACE"/>
    <w:rsid w:val="00886CB8"/>
    <w:rsid w:val="008872F1"/>
    <w:rsid w:val="008873C7"/>
    <w:rsid w:val="008873D1"/>
    <w:rsid w:val="00887454"/>
    <w:rsid w:val="008874C2"/>
    <w:rsid w:val="00887511"/>
    <w:rsid w:val="008876C6"/>
    <w:rsid w:val="008879D9"/>
    <w:rsid w:val="00887D8D"/>
    <w:rsid w:val="00887FBA"/>
    <w:rsid w:val="00890345"/>
    <w:rsid w:val="008903A4"/>
    <w:rsid w:val="008903B0"/>
    <w:rsid w:val="00890422"/>
    <w:rsid w:val="00890575"/>
    <w:rsid w:val="00890783"/>
    <w:rsid w:val="0089080A"/>
    <w:rsid w:val="008908E6"/>
    <w:rsid w:val="00890927"/>
    <w:rsid w:val="00890D5D"/>
    <w:rsid w:val="00890EDB"/>
    <w:rsid w:val="008910A7"/>
    <w:rsid w:val="008910B2"/>
    <w:rsid w:val="00891364"/>
    <w:rsid w:val="00891605"/>
    <w:rsid w:val="00891640"/>
    <w:rsid w:val="00891815"/>
    <w:rsid w:val="00891B07"/>
    <w:rsid w:val="00891BB9"/>
    <w:rsid w:val="00891C9E"/>
    <w:rsid w:val="008920A7"/>
    <w:rsid w:val="0089229E"/>
    <w:rsid w:val="00892B5F"/>
    <w:rsid w:val="00892B99"/>
    <w:rsid w:val="00892C36"/>
    <w:rsid w:val="00892CCD"/>
    <w:rsid w:val="00893233"/>
    <w:rsid w:val="008933FC"/>
    <w:rsid w:val="00893820"/>
    <w:rsid w:val="00893858"/>
    <w:rsid w:val="00893B84"/>
    <w:rsid w:val="00893D7E"/>
    <w:rsid w:val="008941FE"/>
    <w:rsid w:val="008946A9"/>
    <w:rsid w:val="0089477F"/>
    <w:rsid w:val="0089494C"/>
    <w:rsid w:val="00894F81"/>
    <w:rsid w:val="008953D7"/>
    <w:rsid w:val="00895622"/>
    <w:rsid w:val="008959A4"/>
    <w:rsid w:val="00895BF2"/>
    <w:rsid w:val="00895E35"/>
    <w:rsid w:val="00895FBF"/>
    <w:rsid w:val="0089604B"/>
    <w:rsid w:val="008960F8"/>
    <w:rsid w:val="008963C0"/>
    <w:rsid w:val="00896589"/>
    <w:rsid w:val="0089697E"/>
    <w:rsid w:val="00896AA3"/>
    <w:rsid w:val="00896ACD"/>
    <w:rsid w:val="00896C06"/>
    <w:rsid w:val="00896E5D"/>
    <w:rsid w:val="00896EEC"/>
    <w:rsid w:val="0089700D"/>
    <w:rsid w:val="008970B0"/>
    <w:rsid w:val="00897205"/>
    <w:rsid w:val="008974CC"/>
    <w:rsid w:val="00897D37"/>
    <w:rsid w:val="00897FE5"/>
    <w:rsid w:val="00897FE8"/>
    <w:rsid w:val="008A0002"/>
    <w:rsid w:val="008A01A3"/>
    <w:rsid w:val="008A043C"/>
    <w:rsid w:val="008A04CA"/>
    <w:rsid w:val="008A06A5"/>
    <w:rsid w:val="008A0746"/>
    <w:rsid w:val="008A0C43"/>
    <w:rsid w:val="008A12A0"/>
    <w:rsid w:val="008A12E4"/>
    <w:rsid w:val="008A13FD"/>
    <w:rsid w:val="008A17C2"/>
    <w:rsid w:val="008A188B"/>
    <w:rsid w:val="008A19EB"/>
    <w:rsid w:val="008A1D45"/>
    <w:rsid w:val="008A1F10"/>
    <w:rsid w:val="008A26E4"/>
    <w:rsid w:val="008A2707"/>
    <w:rsid w:val="008A2F34"/>
    <w:rsid w:val="008A2F53"/>
    <w:rsid w:val="008A2F7D"/>
    <w:rsid w:val="008A3110"/>
    <w:rsid w:val="008A3249"/>
    <w:rsid w:val="008A3311"/>
    <w:rsid w:val="008A33FA"/>
    <w:rsid w:val="008A3411"/>
    <w:rsid w:val="008A35F4"/>
    <w:rsid w:val="008A362B"/>
    <w:rsid w:val="008A36EA"/>
    <w:rsid w:val="008A372F"/>
    <w:rsid w:val="008A379C"/>
    <w:rsid w:val="008A38AA"/>
    <w:rsid w:val="008A39F2"/>
    <w:rsid w:val="008A3B34"/>
    <w:rsid w:val="008A3C37"/>
    <w:rsid w:val="008A3DA6"/>
    <w:rsid w:val="008A400D"/>
    <w:rsid w:val="008A4149"/>
    <w:rsid w:val="008A425F"/>
    <w:rsid w:val="008A4311"/>
    <w:rsid w:val="008A4519"/>
    <w:rsid w:val="008A4538"/>
    <w:rsid w:val="008A454A"/>
    <w:rsid w:val="008A4635"/>
    <w:rsid w:val="008A4B41"/>
    <w:rsid w:val="008A4D21"/>
    <w:rsid w:val="008A4F80"/>
    <w:rsid w:val="008A4FD0"/>
    <w:rsid w:val="008A5022"/>
    <w:rsid w:val="008A54E4"/>
    <w:rsid w:val="008A56EB"/>
    <w:rsid w:val="008A572A"/>
    <w:rsid w:val="008A5800"/>
    <w:rsid w:val="008A59C9"/>
    <w:rsid w:val="008A5AC7"/>
    <w:rsid w:val="008A5AEF"/>
    <w:rsid w:val="008A5E9D"/>
    <w:rsid w:val="008A60E0"/>
    <w:rsid w:val="008A63C0"/>
    <w:rsid w:val="008A6405"/>
    <w:rsid w:val="008A6893"/>
    <w:rsid w:val="008A6F59"/>
    <w:rsid w:val="008A716C"/>
    <w:rsid w:val="008A7222"/>
    <w:rsid w:val="008A74C3"/>
    <w:rsid w:val="008A78BD"/>
    <w:rsid w:val="008A7923"/>
    <w:rsid w:val="008A797C"/>
    <w:rsid w:val="008A7F13"/>
    <w:rsid w:val="008A7FA6"/>
    <w:rsid w:val="008B0104"/>
    <w:rsid w:val="008B0108"/>
    <w:rsid w:val="008B0152"/>
    <w:rsid w:val="008B0405"/>
    <w:rsid w:val="008B055A"/>
    <w:rsid w:val="008B06CA"/>
    <w:rsid w:val="008B0980"/>
    <w:rsid w:val="008B0A65"/>
    <w:rsid w:val="008B0BA6"/>
    <w:rsid w:val="008B109A"/>
    <w:rsid w:val="008B1188"/>
    <w:rsid w:val="008B1628"/>
    <w:rsid w:val="008B1886"/>
    <w:rsid w:val="008B18CD"/>
    <w:rsid w:val="008B1D2D"/>
    <w:rsid w:val="008B202F"/>
    <w:rsid w:val="008B260B"/>
    <w:rsid w:val="008B2CA3"/>
    <w:rsid w:val="008B2DEB"/>
    <w:rsid w:val="008B2EAE"/>
    <w:rsid w:val="008B2F24"/>
    <w:rsid w:val="008B3084"/>
    <w:rsid w:val="008B3461"/>
    <w:rsid w:val="008B3682"/>
    <w:rsid w:val="008B371D"/>
    <w:rsid w:val="008B379C"/>
    <w:rsid w:val="008B3847"/>
    <w:rsid w:val="008B38ED"/>
    <w:rsid w:val="008B3933"/>
    <w:rsid w:val="008B3990"/>
    <w:rsid w:val="008B3A0D"/>
    <w:rsid w:val="008B4074"/>
    <w:rsid w:val="008B4171"/>
    <w:rsid w:val="008B42C1"/>
    <w:rsid w:val="008B439A"/>
    <w:rsid w:val="008B446E"/>
    <w:rsid w:val="008B4681"/>
    <w:rsid w:val="008B472F"/>
    <w:rsid w:val="008B479B"/>
    <w:rsid w:val="008B4948"/>
    <w:rsid w:val="008B4ADB"/>
    <w:rsid w:val="008B4CBA"/>
    <w:rsid w:val="008B4EA6"/>
    <w:rsid w:val="008B4F47"/>
    <w:rsid w:val="008B504F"/>
    <w:rsid w:val="008B50A5"/>
    <w:rsid w:val="008B5285"/>
    <w:rsid w:val="008B5331"/>
    <w:rsid w:val="008B54B1"/>
    <w:rsid w:val="008B5756"/>
    <w:rsid w:val="008B5D2B"/>
    <w:rsid w:val="008B5D73"/>
    <w:rsid w:val="008B5DE3"/>
    <w:rsid w:val="008B5E80"/>
    <w:rsid w:val="008B5FA4"/>
    <w:rsid w:val="008B62A8"/>
    <w:rsid w:val="008B63BB"/>
    <w:rsid w:val="008B63C8"/>
    <w:rsid w:val="008B64CC"/>
    <w:rsid w:val="008B6A1D"/>
    <w:rsid w:val="008B6A7F"/>
    <w:rsid w:val="008B6CD8"/>
    <w:rsid w:val="008B6E3E"/>
    <w:rsid w:val="008B6F78"/>
    <w:rsid w:val="008B7002"/>
    <w:rsid w:val="008B711E"/>
    <w:rsid w:val="008B7149"/>
    <w:rsid w:val="008B71E6"/>
    <w:rsid w:val="008B731F"/>
    <w:rsid w:val="008B73DD"/>
    <w:rsid w:val="008B7533"/>
    <w:rsid w:val="008B7839"/>
    <w:rsid w:val="008B7C24"/>
    <w:rsid w:val="008B7D5A"/>
    <w:rsid w:val="008B7D8B"/>
    <w:rsid w:val="008B7E2D"/>
    <w:rsid w:val="008B7EA6"/>
    <w:rsid w:val="008B7EC4"/>
    <w:rsid w:val="008B7F05"/>
    <w:rsid w:val="008B7F6D"/>
    <w:rsid w:val="008C0662"/>
    <w:rsid w:val="008C077C"/>
    <w:rsid w:val="008C0B07"/>
    <w:rsid w:val="008C102A"/>
    <w:rsid w:val="008C109F"/>
    <w:rsid w:val="008C10FD"/>
    <w:rsid w:val="008C13F1"/>
    <w:rsid w:val="008C14D1"/>
    <w:rsid w:val="008C17C6"/>
    <w:rsid w:val="008C186D"/>
    <w:rsid w:val="008C1C61"/>
    <w:rsid w:val="008C1F24"/>
    <w:rsid w:val="008C23EC"/>
    <w:rsid w:val="008C2E74"/>
    <w:rsid w:val="008C30C4"/>
    <w:rsid w:val="008C30CA"/>
    <w:rsid w:val="008C31E8"/>
    <w:rsid w:val="008C32DA"/>
    <w:rsid w:val="008C3426"/>
    <w:rsid w:val="008C34D4"/>
    <w:rsid w:val="008C3993"/>
    <w:rsid w:val="008C3A62"/>
    <w:rsid w:val="008C3B8D"/>
    <w:rsid w:val="008C3CD9"/>
    <w:rsid w:val="008C3E7A"/>
    <w:rsid w:val="008C3F30"/>
    <w:rsid w:val="008C45D5"/>
    <w:rsid w:val="008C472F"/>
    <w:rsid w:val="008C4B0D"/>
    <w:rsid w:val="008C4C6D"/>
    <w:rsid w:val="008C4DA6"/>
    <w:rsid w:val="008C4E32"/>
    <w:rsid w:val="008C4EF9"/>
    <w:rsid w:val="008C4EFA"/>
    <w:rsid w:val="008C509A"/>
    <w:rsid w:val="008C5116"/>
    <w:rsid w:val="008C560D"/>
    <w:rsid w:val="008C5619"/>
    <w:rsid w:val="008C5D00"/>
    <w:rsid w:val="008C5DFD"/>
    <w:rsid w:val="008C5FC5"/>
    <w:rsid w:val="008C6109"/>
    <w:rsid w:val="008C618D"/>
    <w:rsid w:val="008C6230"/>
    <w:rsid w:val="008C6312"/>
    <w:rsid w:val="008C63F9"/>
    <w:rsid w:val="008C6416"/>
    <w:rsid w:val="008C6515"/>
    <w:rsid w:val="008C659A"/>
    <w:rsid w:val="008C6AC2"/>
    <w:rsid w:val="008C6CF5"/>
    <w:rsid w:val="008C743E"/>
    <w:rsid w:val="008C7863"/>
    <w:rsid w:val="008C7BF4"/>
    <w:rsid w:val="008C7C4E"/>
    <w:rsid w:val="008D00F1"/>
    <w:rsid w:val="008D09B8"/>
    <w:rsid w:val="008D09EB"/>
    <w:rsid w:val="008D0A5F"/>
    <w:rsid w:val="008D0B6F"/>
    <w:rsid w:val="008D0BF7"/>
    <w:rsid w:val="008D14BE"/>
    <w:rsid w:val="008D19D3"/>
    <w:rsid w:val="008D1A0C"/>
    <w:rsid w:val="008D1D4C"/>
    <w:rsid w:val="008D1E2B"/>
    <w:rsid w:val="008D1EA0"/>
    <w:rsid w:val="008D1F04"/>
    <w:rsid w:val="008D2033"/>
    <w:rsid w:val="008D233A"/>
    <w:rsid w:val="008D260C"/>
    <w:rsid w:val="008D2B26"/>
    <w:rsid w:val="008D2E58"/>
    <w:rsid w:val="008D30FD"/>
    <w:rsid w:val="008D31F1"/>
    <w:rsid w:val="008D33CE"/>
    <w:rsid w:val="008D3537"/>
    <w:rsid w:val="008D38A3"/>
    <w:rsid w:val="008D3C14"/>
    <w:rsid w:val="008D3D21"/>
    <w:rsid w:val="008D3DA8"/>
    <w:rsid w:val="008D3FA3"/>
    <w:rsid w:val="008D406D"/>
    <w:rsid w:val="008D40AE"/>
    <w:rsid w:val="008D44D1"/>
    <w:rsid w:val="008D4936"/>
    <w:rsid w:val="008D497C"/>
    <w:rsid w:val="008D4C30"/>
    <w:rsid w:val="008D4D22"/>
    <w:rsid w:val="008D5357"/>
    <w:rsid w:val="008D554A"/>
    <w:rsid w:val="008D5567"/>
    <w:rsid w:val="008D58DE"/>
    <w:rsid w:val="008D5C4E"/>
    <w:rsid w:val="008D5C89"/>
    <w:rsid w:val="008D62EE"/>
    <w:rsid w:val="008D65CB"/>
    <w:rsid w:val="008D689C"/>
    <w:rsid w:val="008D6920"/>
    <w:rsid w:val="008D6B6C"/>
    <w:rsid w:val="008D6E0C"/>
    <w:rsid w:val="008D6EED"/>
    <w:rsid w:val="008D72F5"/>
    <w:rsid w:val="008D7438"/>
    <w:rsid w:val="008D7579"/>
    <w:rsid w:val="008D760A"/>
    <w:rsid w:val="008D7B68"/>
    <w:rsid w:val="008D7D97"/>
    <w:rsid w:val="008D7F5F"/>
    <w:rsid w:val="008D7FA7"/>
    <w:rsid w:val="008E0122"/>
    <w:rsid w:val="008E072E"/>
    <w:rsid w:val="008E083C"/>
    <w:rsid w:val="008E0966"/>
    <w:rsid w:val="008E0E67"/>
    <w:rsid w:val="008E0ECF"/>
    <w:rsid w:val="008E11FE"/>
    <w:rsid w:val="008E1330"/>
    <w:rsid w:val="008E1535"/>
    <w:rsid w:val="008E194E"/>
    <w:rsid w:val="008E1A60"/>
    <w:rsid w:val="008E1F50"/>
    <w:rsid w:val="008E2060"/>
    <w:rsid w:val="008E21A8"/>
    <w:rsid w:val="008E21F7"/>
    <w:rsid w:val="008E298A"/>
    <w:rsid w:val="008E2ABB"/>
    <w:rsid w:val="008E2AC8"/>
    <w:rsid w:val="008E2C58"/>
    <w:rsid w:val="008E3133"/>
    <w:rsid w:val="008E3257"/>
    <w:rsid w:val="008E3574"/>
    <w:rsid w:val="008E370C"/>
    <w:rsid w:val="008E375F"/>
    <w:rsid w:val="008E3AF0"/>
    <w:rsid w:val="008E3B75"/>
    <w:rsid w:val="008E3D08"/>
    <w:rsid w:val="008E4070"/>
    <w:rsid w:val="008E4171"/>
    <w:rsid w:val="008E4490"/>
    <w:rsid w:val="008E490D"/>
    <w:rsid w:val="008E4956"/>
    <w:rsid w:val="008E4C6C"/>
    <w:rsid w:val="008E4D1E"/>
    <w:rsid w:val="008E4E49"/>
    <w:rsid w:val="008E5722"/>
    <w:rsid w:val="008E5A01"/>
    <w:rsid w:val="008E5A8D"/>
    <w:rsid w:val="008E5FF9"/>
    <w:rsid w:val="008E60B0"/>
    <w:rsid w:val="008E6163"/>
    <w:rsid w:val="008E63D1"/>
    <w:rsid w:val="008E6526"/>
    <w:rsid w:val="008E65F1"/>
    <w:rsid w:val="008E6827"/>
    <w:rsid w:val="008E68A7"/>
    <w:rsid w:val="008E6A07"/>
    <w:rsid w:val="008E6ADE"/>
    <w:rsid w:val="008E6F19"/>
    <w:rsid w:val="008E6F41"/>
    <w:rsid w:val="008E7059"/>
    <w:rsid w:val="008E70F6"/>
    <w:rsid w:val="008E760E"/>
    <w:rsid w:val="008E763F"/>
    <w:rsid w:val="008E7C64"/>
    <w:rsid w:val="008E7D2E"/>
    <w:rsid w:val="008E7EC8"/>
    <w:rsid w:val="008F01DC"/>
    <w:rsid w:val="008F0320"/>
    <w:rsid w:val="008F03BB"/>
    <w:rsid w:val="008F03F8"/>
    <w:rsid w:val="008F088E"/>
    <w:rsid w:val="008F0A5A"/>
    <w:rsid w:val="008F0ABA"/>
    <w:rsid w:val="008F0EE5"/>
    <w:rsid w:val="008F11EF"/>
    <w:rsid w:val="008F1559"/>
    <w:rsid w:val="008F15FA"/>
    <w:rsid w:val="008F166E"/>
    <w:rsid w:val="008F18CE"/>
    <w:rsid w:val="008F19FB"/>
    <w:rsid w:val="008F1AA7"/>
    <w:rsid w:val="008F2172"/>
    <w:rsid w:val="008F2303"/>
    <w:rsid w:val="008F231F"/>
    <w:rsid w:val="008F234A"/>
    <w:rsid w:val="008F24C6"/>
    <w:rsid w:val="008F275A"/>
    <w:rsid w:val="008F2BF0"/>
    <w:rsid w:val="008F2C31"/>
    <w:rsid w:val="008F312A"/>
    <w:rsid w:val="008F3440"/>
    <w:rsid w:val="008F34F0"/>
    <w:rsid w:val="008F3561"/>
    <w:rsid w:val="008F39B8"/>
    <w:rsid w:val="008F3A4E"/>
    <w:rsid w:val="008F3AF9"/>
    <w:rsid w:val="008F4051"/>
    <w:rsid w:val="008F438E"/>
    <w:rsid w:val="008F445B"/>
    <w:rsid w:val="008F49C7"/>
    <w:rsid w:val="008F4A5E"/>
    <w:rsid w:val="008F4DB9"/>
    <w:rsid w:val="008F51CE"/>
    <w:rsid w:val="008F534C"/>
    <w:rsid w:val="008F542F"/>
    <w:rsid w:val="008F543B"/>
    <w:rsid w:val="008F553F"/>
    <w:rsid w:val="008F55FA"/>
    <w:rsid w:val="008F5AF8"/>
    <w:rsid w:val="008F5BDD"/>
    <w:rsid w:val="008F5D77"/>
    <w:rsid w:val="008F62C7"/>
    <w:rsid w:val="008F62E3"/>
    <w:rsid w:val="008F6385"/>
    <w:rsid w:val="008F646A"/>
    <w:rsid w:val="008F64C6"/>
    <w:rsid w:val="008F6744"/>
    <w:rsid w:val="008F69D5"/>
    <w:rsid w:val="008F6AE1"/>
    <w:rsid w:val="008F6C70"/>
    <w:rsid w:val="008F6DB4"/>
    <w:rsid w:val="008F704F"/>
    <w:rsid w:val="008F71F2"/>
    <w:rsid w:val="008F72F0"/>
    <w:rsid w:val="008F740D"/>
    <w:rsid w:val="008F7603"/>
    <w:rsid w:val="008F793E"/>
    <w:rsid w:val="008F7A27"/>
    <w:rsid w:val="008F7C31"/>
    <w:rsid w:val="008F7EE3"/>
    <w:rsid w:val="008F7F9C"/>
    <w:rsid w:val="009000D5"/>
    <w:rsid w:val="00900150"/>
    <w:rsid w:val="0090023C"/>
    <w:rsid w:val="00900737"/>
    <w:rsid w:val="0090080A"/>
    <w:rsid w:val="00900EC0"/>
    <w:rsid w:val="00900F20"/>
    <w:rsid w:val="0090118B"/>
    <w:rsid w:val="00901291"/>
    <w:rsid w:val="0090168B"/>
    <w:rsid w:val="0090171D"/>
    <w:rsid w:val="00901A3A"/>
    <w:rsid w:val="00901ADF"/>
    <w:rsid w:val="00901CF8"/>
    <w:rsid w:val="00902179"/>
    <w:rsid w:val="0090234E"/>
    <w:rsid w:val="009028B6"/>
    <w:rsid w:val="009028F0"/>
    <w:rsid w:val="009029F5"/>
    <w:rsid w:val="00902A73"/>
    <w:rsid w:val="00902CCE"/>
    <w:rsid w:val="00902ED6"/>
    <w:rsid w:val="00902EFA"/>
    <w:rsid w:val="00903545"/>
    <w:rsid w:val="00903657"/>
    <w:rsid w:val="009039C9"/>
    <w:rsid w:val="00903AE9"/>
    <w:rsid w:val="00903B4D"/>
    <w:rsid w:val="00903E90"/>
    <w:rsid w:val="00903F9F"/>
    <w:rsid w:val="0090417D"/>
    <w:rsid w:val="00904228"/>
    <w:rsid w:val="009042F6"/>
    <w:rsid w:val="0090432A"/>
    <w:rsid w:val="009044C7"/>
    <w:rsid w:val="00904791"/>
    <w:rsid w:val="0090489B"/>
    <w:rsid w:val="00904D2E"/>
    <w:rsid w:val="00904FC1"/>
    <w:rsid w:val="009051A7"/>
    <w:rsid w:val="009053C5"/>
    <w:rsid w:val="00905428"/>
    <w:rsid w:val="0090592A"/>
    <w:rsid w:val="00905A53"/>
    <w:rsid w:val="009060D9"/>
    <w:rsid w:val="009061BB"/>
    <w:rsid w:val="009062B8"/>
    <w:rsid w:val="00906403"/>
    <w:rsid w:val="009064C7"/>
    <w:rsid w:val="009066B5"/>
    <w:rsid w:val="009068A2"/>
    <w:rsid w:val="009078C2"/>
    <w:rsid w:val="009079E2"/>
    <w:rsid w:val="00907AE4"/>
    <w:rsid w:val="00907B2E"/>
    <w:rsid w:val="00907E9B"/>
    <w:rsid w:val="00907F03"/>
    <w:rsid w:val="00907F3C"/>
    <w:rsid w:val="009100C0"/>
    <w:rsid w:val="00910270"/>
    <w:rsid w:val="009102FB"/>
    <w:rsid w:val="00910340"/>
    <w:rsid w:val="00910532"/>
    <w:rsid w:val="00910778"/>
    <w:rsid w:val="00910D9D"/>
    <w:rsid w:val="00910FE4"/>
    <w:rsid w:val="009110C3"/>
    <w:rsid w:val="0091121C"/>
    <w:rsid w:val="00911589"/>
    <w:rsid w:val="009115C3"/>
    <w:rsid w:val="00911672"/>
    <w:rsid w:val="00911AE1"/>
    <w:rsid w:val="00911B18"/>
    <w:rsid w:val="00911CA0"/>
    <w:rsid w:val="00911D90"/>
    <w:rsid w:val="00911D99"/>
    <w:rsid w:val="00911DD3"/>
    <w:rsid w:val="00911F1C"/>
    <w:rsid w:val="00911FFB"/>
    <w:rsid w:val="00912314"/>
    <w:rsid w:val="0091232C"/>
    <w:rsid w:val="009127F6"/>
    <w:rsid w:val="009128CF"/>
    <w:rsid w:val="00912C8B"/>
    <w:rsid w:val="00912D42"/>
    <w:rsid w:val="00912F2B"/>
    <w:rsid w:val="00913A3D"/>
    <w:rsid w:val="00913AE5"/>
    <w:rsid w:val="00913B0D"/>
    <w:rsid w:val="00913B0E"/>
    <w:rsid w:val="00913B4E"/>
    <w:rsid w:val="00913EBD"/>
    <w:rsid w:val="00914122"/>
    <w:rsid w:val="00914286"/>
    <w:rsid w:val="00914325"/>
    <w:rsid w:val="009143AE"/>
    <w:rsid w:val="00914443"/>
    <w:rsid w:val="0091470F"/>
    <w:rsid w:val="00914895"/>
    <w:rsid w:val="0091490A"/>
    <w:rsid w:val="00914D5D"/>
    <w:rsid w:val="00914F2F"/>
    <w:rsid w:val="00915173"/>
    <w:rsid w:val="0091517F"/>
    <w:rsid w:val="0091540C"/>
    <w:rsid w:val="00915613"/>
    <w:rsid w:val="0091561F"/>
    <w:rsid w:val="009156AB"/>
    <w:rsid w:val="00915BEC"/>
    <w:rsid w:val="00915D06"/>
    <w:rsid w:val="00916251"/>
    <w:rsid w:val="00916619"/>
    <w:rsid w:val="009166CB"/>
    <w:rsid w:val="00916A05"/>
    <w:rsid w:val="0091755A"/>
    <w:rsid w:val="009177B4"/>
    <w:rsid w:val="00917951"/>
    <w:rsid w:val="00917976"/>
    <w:rsid w:val="00917D2E"/>
    <w:rsid w:val="00917FB4"/>
    <w:rsid w:val="00920333"/>
    <w:rsid w:val="00920B4A"/>
    <w:rsid w:val="00920DE1"/>
    <w:rsid w:val="00921060"/>
    <w:rsid w:val="0092116D"/>
    <w:rsid w:val="009211E4"/>
    <w:rsid w:val="00921609"/>
    <w:rsid w:val="009216F9"/>
    <w:rsid w:val="00921E3D"/>
    <w:rsid w:val="00921F17"/>
    <w:rsid w:val="00921F80"/>
    <w:rsid w:val="0092219F"/>
    <w:rsid w:val="00922491"/>
    <w:rsid w:val="009224CE"/>
    <w:rsid w:val="00922801"/>
    <w:rsid w:val="00922A25"/>
    <w:rsid w:val="00923043"/>
    <w:rsid w:val="00923294"/>
    <w:rsid w:val="009233A8"/>
    <w:rsid w:val="009234AB"/>
    <w:rsid w:val="0092366F"/>
    <w:rsid w:val="009236CF"/>
    <w:rsid w:val="009236F0"/>
    <w:rsid w:val="009237A8"/>
    <w:rsid w:val="009237CB"/>
    <w:rsid w:val="00923997"/>
    <w:rsid w:val="00923CD1"/>
    <w:rsid w:val="009240A8"/>
    <w:rsid w:val="009241B3"/>
    <w:rsid w:val="0092495D"/>
    <w:rsid w:val="00924CFE"/>
    <w:rsid w:val="00924D8C"/>
    <w:rsid w:val="00924E4F"/>
    <w:rsid w:val="00924F98"/>
    <w:rsid w:val="00925114"/>
    <w:rsid w:val="0092521C"/>
    <w:rsid w:val="009253CF"/>
    <w:rsid w:val="009253E2"/>
    <w:rsid w:val="0092554F"/>
    <w:rsid w:val="0092578B"/>
    <w:rsid w:val="00925A8A"/>
    <w:rsid w:val="00925CD7"/>
    <w:rsid w:val="009262AD"/>
    <w:rsid w:val="00926356"/>
    <w:rsid w:val="00926422"/>
    <w:rsid w:val="009267C0"/>
    <w:rsid w:val="0092681C"/>
    <w:rsid w:val="00926821"/>
    <w:rsid w:val="00926D20"/>
    <w:rsid w:val="00926F19"/>
    <w:rsid w:val="0092701E"/>
    <w:rsid w:val="0092753F"/>
    <w:rsid w:val="009276FC"/>
    <w:rsid w:val="009279AA"/>
    <w:rsid w:val="00927A50"/>
    <w:rsid w:val="00927B9A"/>
    <w:rsid w:val="00927BEB"/>
    <w:rsid w:val="00927EEE"/>
    <w:rsid w:val="00930002"/>
    <w:rsid w:val="00930078"/>
    <w:rsid w:val="009302EB"/>
    <w:rsid w:val="009303F7"/>
    <w:rsid w:val="00930507"/>
    <w:rsid w:val="0093057F"/>
    <w:rsid w:val="00930B8F"/>
    <w:rsid w:val="00930C3B"/>
    <w:rsid w:val="00930DA0"/>
    <w:rsid w:val="00930DFE"/>
    <w:rsid w:val="00931011"/>
    <w:rsid w:val="009310A5"/>
    <w:rsid w:val="009310E7"/>
    <w:rsid w:val="00931644"/>
    <w:rsid w:val="0093166E"/>
    <w:rsid w:val="0093170E"/>
    <w:rsid w:val="0093183A"/>
    <w:rsid w:val="00931996"/>
    <w:rsid w:val="00931C70"/>
    <w:rsid w:val="009321D1"/>
    <w:rsid w:val="00932435"/>
    <w:rsid w:val="0093268D"/>
    <w:rsid w:val="00932719"/>
    <w:rsid w:val="00932F17"/>
    <w:rsid w:val="00932FDA"/>
    <w:rsid w:val="009332C9"/>
    <w:rsid w:val="009333EB"/>
    <w:rsid w:val="00933462"/>
    <w:rsid w:val="00933465"/>
    <w:rsid w:val="009336F8"/>
    <w:rsid w:val="0093400E"/>
    <w:rsid w:val="0093401B"/>
    <w:rsid w:val="0093414D"/>
    <w:rsid w:val="009342A5"/>
    <w:rsid w:val="009342CD"/>
    <w:rsid w:val="009342E2"/>
    <w:rsid w:val="009342E8"/>
    <w:rsid w:val="00934462"/>
    <w:rsid w:val="00934561"/>
    <w:rsid w:val="0093458F"/>
    <w:rsid w:val="00934737"/>
    <w:rsid w:val="00934BB6"/>
    <w:rsid w:val="00934EA0"/>
    <w:rsid w:val="009352CE"/>
    <w:rsid w:val="0093538B"/>
    <w:rsid w:val="00935448"/>
    <w:rsid w:val="0093548F"/>
    <w:rsid w:val="009355F4"/>
    <w:rsid w:val="009358D2"/>
    <w:rsid w:val="00935B51"/>
    <w:rsid w:val="00935EF2"/>
    <w:rsid w:val="009363F0"/>
    <w:rsid w:val="009365BA"/>
    <w:rsid w:val="00936CE9"/>
    <w:rsid w:val="0093725B"/>
    <w:rsid w:val="009374CA"/>
    <w:rsid w:val="0093752C"/>
    <w:rsid w:val="009378C3"/>
    <w:rsid w:val="00937A98"/>
    <w:rsid w:val="00937BF8"/>
    <w:rsid w:val="00937D91"/>
    <w:rsid w:val="00940665"/>
    <w:rsid w:val="00940968"/>
    <w:rsid w:val="00940B0E"/>
    <w:rsid w:val="00940B69"/>
    <w:rsid w:val="00940BC4"/>
    <w:rsid w:val="00941031"/>
    <w:rsid w:val="0094109F"/>
    <w:rsid w:val="009410B3"/>
    <w:rsid w:val="00941E01"/>
    <w:rsid w:val="00942065"/>
    <w:rsid w:val="0094250A"/>
    <w:rsid w:val="009425CB"/>
    <w:rsid w:val="00942653"/>
    <w:rsid w:val="0094289C"/>
    <w:rsid w:val="009428AF"/>
    <w:rsid w:val="0094292A"/>
    <w:rsid w:val="00942A4C"/>
    <w:rsid w:val="00942AE5"/>
    <w:rsid w:val="00942C33"/>
    <w:rsid w:val="00942EAF"/>
    <w:rsid w:val="00942EFB"/>
    <w:rsid w:val="00942F35"/>
    <w:rsid w:val="00942F3C"/>
    <w:rsid w:val="009432A7"/>
    <w:rsid w:val="0094335D"/>
    <w:rsid w:val="00943379"/>
    <w:rsid w:val="0094392F"/>
    <w:rsid w:val="00943A6B"/>
    <w:rsid w:val="00943B11"/>
    <w:rsid w:val="00943B4E"/>
    <w:rsid w:val="00943E17"/>
    <w:rsid w:val="00944081"/>
    <w:rsid w:val="00944131"/>
    <w:rsid w:val="009441F9"/>
    <w:rsid w:val="00944582"/>
    <w:rsid w:val="009447E6"/>
    <w:rsid w:val="00944886"/>
    <w:rsid w:val="00944A16"/>
    <w:rsid w:val="00944B23"/>
    <w:rsid w:val="00944C1A"/>
    <w:rsid w:val="00944F71"/>
    <w:rsid w:val="009450B7"/>
    <w:rsid w:val="00945265"/>
    <w:rsid w:val="009452E6"/>
    <w:rsid w:val="00945E17"/>
    <w:rsid w:val="00945FE5"/>
    <w:rsid w:val="00946089"/>
    <w:rsid w:val="00946203"/>
    <w:rsid w:val="009462A8"/>
    <w:rsid w:val="009466B8"/>
    <w:rsid w:val="0094692B"/>
    <w:rsid w:val="00946A13"/>
    <w:rsid w:val="00946E43"/>
    <w:rsid w:val="00947376"/>
    <w:rsid w:val="0094738A"/>
    <w:rsid w:val="009476C8"/>
    <w:rsid w:val="0094771D"/>
    <w:rsid w:val="009479F2"/>
    <w:rsid w:val="00947B30"/>
    <w:rsid w:val="00947B39"/>
    <w:rsid w:val="00947B3E"/>
    <w:rsid w:val="00947B73"/>
    <w:rsid w:val="00947D77"/>
    <w:rsid w:val="00947E3C"/>
    <w:rsid w:val="00947E5F"/>
    <w:rsid w:val="0095021A"/>
    <w:rsid w:val="009503E8"/>
    <w:rsid w:val="009507C4"/>
    <w:rsid w:val="009508E3"/>
    <w:rsid w:val="0095099B"/>
    <w:rsid w:val="00950C9A"/>
    <w:rsid w:val="009510C6"/>
    <w:rsid w:val="00951370"/>
    <w:rsid w:val="00951466"/>
    <w:rsid w:val="009514E7"/>
    <w:rsid w:val="0095178E"/>
    <w:rsid w:val="0095195B"/>
    <w:rsid w:val="00951977"/>
    <w:rsid w:val="009519B4"/>
    <w:rsid w:val="00951B1D"/>
    <w:rsid w:val="00951B84"/>
    <w:rsid w:val="00951CE5"/>
    <w:rsid w:val="00951D1C"/>
    <w:rsid w:val="00951E38"/>
    <w:rsid w:val="00952122"/>
    <w:rsid w:val="009529CA"/>
    <w:rsid w:val="00952B02"/>
    <w:rsid w:val="00952E78"/>
    <w:rsid w:val="00953102"/>
    <w:rsid w:val="00953467"/>
    <w:rsid w:val="0095360B"/>
    <w:rsid w:val="0095362E"/>
    <w:rsid w:val="009539B3"/>
    <w:rsid w:val="00953AAD"/>
    <w:rsid w:val="00953B90"/>
    <w:rsid w:val="00953C45"/>
    <w:rsid w:val="00953CFA"/>
    <w:rsid w:val="0095406F"/>
    <w:rsid w:val="009541CD"/>
    <w:rsid w:val="00954312"/>
    <w:rsid w:val="00954343"/>
    <w:rsid w:val="00954562"/>
    <w:rsid w:val="009547CA"/>
    <w:rsid w:val="00954940"/>
    <w:rsid w:val="00954C11"/>
    <w:rsid w:val="009551CF"/>
    <w:rsid w:val="0095527B"/>
    <w:rsid w:val="009555F8"/>
    <w:rsid w:val="00955E55"/>
    <w:rsid w:val="00955E7F"/>
    <w:rsid w:val="00956014"/>
    <w:rsid w:val="00956208"/>
    <w:rsid w:val="009562CE"/>
    <w:rsid w:val="00956864"/>
    <w:rsid w:val="009568B6"/>
    <w:rsid w:val="00956C62"/>
    <w:rsid w:val="00956F91"/>
    <w:rsid w:val="0095722D"/>
    <w:rsid w:val="0095730E"/>
    <w:rsid w:val="00957461"/>
    <w:rsid w:val="009576C1"/>
    <w:rsid w:val="009578B3"/>
    <w:rsid w:val="00957B15"/>
    <w:rsid w:val="00957D33"/>
    <w:rsid w:val="009601E2"/>
    <w:rsid w:val="00960376"/>
    <w:rsid w:val="009603A5"/>
    <w:rsid w:val="0096043B"/>
    <w:rsid w:val="0096045D"/>
    <w:rsid w:val="009608CC"/>
    <w:rsid w:val="00960932"/>
    <w:rsid w:val="00960A14"/>
    <w:rsid w:val="00960CD9"/>
    <w:rsid w:val="00960F69"/>
    <w:rsid w:val="00961188"/>
    <w:rsid w:val="0096129A"/>
    <w:rsid w:val="00961B1F"/>
    <w:rsid w:val="00961CB1"/>
    <w:rsid w:val="00962021"/>
    <w:rsid w:val="0096219E"/>
    <w:rsid w:val="009623C8"/>
    <w:rsid w:val="009627A8"/>
    <w:rsid w:val="00963135"/>
    <w:rsid w:val="00963511"/>
    <w:rsid w:val="0096397D"/>
    <w:rsid w:val="0096398A"/>
    <w:rsid w:val="00963A59"/>
    <w:rsid w:val="00963C90"/>
    <w:rsid w:val="00963CBB"/>
    <w:rsid w:val="00963D71"/>
    <w:rsid w:val="00963E50"/>
    <w:rsid w:val="00963F41"/>
    <w:rsid w:val="00963FA2"/>
    <w:rsid w:val="00964046"/>
    <w:rsid w:val="00964145"/>
    <w:rsid w:val="00964169"/>
    <w:rsid w:val="0096429F"/>
    <w:rsid w:val="0096439D"/>
    <w:rsid w:val="00964487"/>
    <w:rsid w:val="009644CF"/>
    <w:rsid w:val="00964971"/>
    <w:rsid w:val="00964E75"/>
    <w:rsid w:val="00964EC8"/>
    <w:rsid w:val="009651BB"/>
    <w:rsid w:val="009652A2"/>
    <w:rsid w:val="00965321"/>
    <w:rsid w:val="009655E0"/>
    <w:rsid w:val="00965676"/>
    <w:rsid w:val="009657DB"/>
    <w:rsid w:val="00965A1A"/>
    <w:rsid w:val="00965A77"/>
    <w:rsid w:val="00965B07"/>
    <w:rsid w:val="00965B9D"/>
    <w:rsid w:val="00965D55"/>
    <w:rsid w:val="00965E60"/>
    <w:rsid w:val="00965F7A"/>
    <w:rsid w:val="00966490"/>
    <w:rsid w:val="009666F2"/>
    <w:rsid w:val="00966717"/>
    <w:rsid w:val="00966732"/>
    <w:rsid w:val="00966B9A"/>
    <w:rsid w:val="00966CE6"/>
    <w:rsid w:val="00966FC6"/>
    <w:rsid w:val="00967705"/>
    <w:rsid w:val="00967765"/>
    <w:rsid w:val="00967920"/>
    <w:rsid w:val="00967AF2"/>
    <w:rsid w:val="00967E2F"/>
    <w:rsid w:val="00967F37"/>
    <w:rsid w:val="00967FB4"/>
    <w:rsid w:val="0097024C"/>
    <w:rsid w:val="0097050B"/>
    <w:rsid w:val="00970A3F"/>
    <w:rsid w:val="00970BBC"/>
    <w:rsid w:val="00970D00"/>
    <w:rsid w:val="00970EF3"/>
    <w:rsid w:val="0097102C"/>
    <w:rsid w:val="0097113F"/>
    <w:rsid w:val="00971310"/>
    <w:rsid w:val="00971431"/>
    <w:rsid w:val="00971636"/>
    <w:rsid w:val="00971669"/>
    <w:rsid w:val="009716AE"/>
    <w:rsid w:val="009716C9"/>
    <w:rsid w:val="009719BE"/>
    <w:rsid w:val="00971A01"/>
    <w:rsid w:val="00971D6E"/>
    <w:rsid w:val="009720CD"/>
    <w:rsid w:val="00972106"/>
    <w:rsid w:val="00972194"/>
    <w:rsid w:val="0097270C"/>
    <w:rsid w:val="00972A56"/>
    <w:rsid w:val="00972E6B"/>
    <w:rsid w:val="0097318D"/>
    <w:rsid w:val="00973407"/>
    <w:rsid w:val="009735B0"/>
    <w:rsid w:val="009737D9"/>
    <w:rsid w:val="0097383C"/>
    <w:rsid w:val="0097384C"/>
    <w:rsid w:val="00973B0E"/>
    <w:rsid w:val="00973D47"/>
    <w:rsid w:val="00973D54"/>
    <w:rsid w:val="009741EB"/>
    <w:rsid w:val="00974645"/>
    <w:rsid w:val="009746F7"/>
    <w:rsid w:val="0097477B"/>
    <w:rsid w:val="0097480D"/>
    <w:rsid w:val="0097485F"/>
    <w:rsid w:val="00974891"/>
    <w:rsid w:val="00974902"/>
    <w:rsid w:val="00974CBB"/>
    <w:rsid w:val="0097501C"/>
    <w:rsid w:val="009750CA"/>
    <w:rsid w:val="00975199"/>
    <w:rsid w:val="009751B2"/>
    <w:rsid w:val="009755F0"/>
    <w:rsid w:val="00975A9F"/>
    <w:rsid w:val="00975F75"/>
    <w:rsid w:val="009760C7"/>
    <w:rsid w:val="00976104"/>
    <w:rsid w:val="009763E8"/>
    <w:rsid w:val="0097653E"/>
    <w:rsid w:val="009765BF"/>
    <w:rsid w:val="0097692B"/>
    <w:rsid w:val="00976AB5"/>
    <w:rsid w:val="00976D33"/>
    <w:rsid w:val="00977143"/>
    <w:rsid w:val="00977682"/>
    <w:rsid w:val="0097769C"/>
    <w:rsid w:val="0097770C"/>
    <w:rsid w:val="00977775"/>
    <w:rsid w:val="00977922"/>
    <w:rsid w:val="00977989"/>
    <w:rsid w:val="00977BAE"/>
    <w:rsid w:val="00977D91"/>
    <w:rsid w:val="00977EFD"/>
    <w:rsid w:val="00977F28"/>
    <w:rsid w:val="00977F4F"/>
    <w:rsid w:val="00980477"/>
    <w:rsid w:val="009804A5"/>
    <w:rsid w:val="0098089B"/>
    <w:rsid w:val="009808F4"/>
    <w:rsid w:val="00980D92"/>
    <w:rsid w:val="00980EEA"/>
    <w:rsid w:val="0098115F"/>
    <w:rsid w:val="0098185A"/>
    <w:rsid w:val="009818DF"/>
    <w:rsid w:val="009819DE"/>
    <w:rsid w:val="00981B6B"/>
    <w:rsid w:val="00982399"/>
    <w:rsid w:val="00982429"/>
    <w:rsid w:val="0098246B"/>
    <w:rsid w:val="0098254D"/>
    <w:rsid w:val="0098255A"/>
    <w:rsid w:val="00982AFB"/>
    <w:rsid w:val="00982B24"/>
    <w:rsid w:val="00982C4F"/>
    <w:rsid w:val="00982E7D"/>
    <w:rsid w:val="00982FFF"/>
    <w:rsid w:val="009831A9"/>
    <w:rsid w:val="00983294"/>
    <w:rsid w:val="00983597"/>
    <w:rsid w:val="009835A6"/>
    <w:rsid w:val="00983923"/>
    <w:rsid w:val="00983DBB"/>
    <w:rsid w:val="0098403D"/>
    <w:rsid w:val="0098423A"/>
    <w:rsid w:val="00984423"/>
    <w:rsid w:val="00984A5B"/>
    <w:rsid w:val="00984CB6"/>
    <w:rsid w:val="00984D70"/>
    <w:rsid w:val="00984F9E"/>
    <w:rsid w:val="009851A3"/>
    <w:rsid w:val="009851F5"/>
    <w:rsid w:val="00985475"/>
    <w:rsid w:val="00985B47"/>
    <w:rsid w:val="00985C1B"/>
    <w:rsid w:val="0098621B"/>
    <w:rsid w:val="00986315"/>
    <w:rsid w:val="00986344"/>
    <w:rsid w:val="009863A3"/>
    <w:rsid w:val="009863D3"/>
    <w:rsid w:val="009864D5"/>
    <w:rsid w:val="00986524"/>
    <w:rsid w:val="00986BA2"/>
    <w:rsid w:val="00986D6C"/>
    <w:rsid w:val="0098701E"/>
    <w:rsid w:val="009872DD"/>
    <w:rsid w:val="009877A8"/>
    <w:rsid w:val="00987803"/>
    <w:rsid w:val="00987969"/>
    <w:rsid w:val="00987AB2"/>
    <w:rsid w:val="00987B08"/>
    <w:rsid w:val="00987BC2"/>
    <w:rsid w:val="00987E59"/>
    <w:rsid w:val="00987F7D"/>
    <w:rsid w:val="00987F89"/>
    <w:rsid w:val="00987FA9"/>
    <w:rsid w:val="0099014D"/>
    <w:rsid w:val="009901E3"/>
    <w:rsid w:val="00990655"/>
    <w:rsid w:val="00990A33"/>
    <w:rsid w:val="00990AC5"/>
    <w:rsid w:val="00990ACC"/>
    <w:rsid w:val="00990B47"/>
    <w:rsid w:val="00990CD4"/>
    <w:rsid w:val="00990D90"/>
    <w:rsid w:val="00991494"/>
    <w:rsid w:val="009914E7"/>
    <w:rsid w:val="009915B9"/>
    <w:rsid w:val="00991C9B"/>
    <w:rsid w:val="00991F87"/>
    <w:rsid w:val="0099228B"/>
    <w:rsid w:val="0099255E"/>
    <w:rsid w:val="0099260F"/>
    <w:rsid w:val="00992F96"/>
    <w:rsid w:val="00993768"/>
    <w:rsid w:val="0099379D"/>
    <w:rsid w:val="00993B42"/>
    <w:rsid w:val="00993CDC"/>
    <w:rsid w:val="00993E3C"/>
    <w:rsid w:val="00993EAE"/>
    <w:rsid w:val="00993ED3"/>
    <w:rsid w:val="00993F4B"/>
    <w:rsid w:val="0099403E"/>
    <w:rsid w:val="0099409F"/>
    <w:rsid w:val="00994680"/>
    <w:rsid w:val="009947E7"/>
    <w:rsid w:val="00994951"/>
    <w:rsid w:val="00994EC5"/>
    <w:rsid w:val="00994F82"/>
    <w:rsid w:val="00994F90"/>
    <w:rsid w:val="00995087"/>
    <w:rsid w:val="0099520F"/>
    <w:rsid w:val="00995211"/>
    <w:rsid w:val="0099566C"/>
    <w:rsid w:val="00995A87"/>
    <w:rsid w:val="00995D24"/>
    <w:rsid w:val="00995D8E"/>
    <w:rsid w:val="0099613B"/>
    <w:rsid w:val="00996235"/>
    <w:rsid w:val="009962A0"/>
    <w:rsid w:val="00996DE6"/>
    <w:rsid w:val="00996EB2"/>
    <w:rsid w:val="00996FA1"/>
    <w:rsid w:val="009973BE"/>
    <w:rsid w:val="009973E3"/>
    <w:rsid w:val="00997456"/>
    <w:rsid w:val="009975AF"/>
    <w:rsid w:val="009975D3"/>
    <w:rsid w:val="00997653"/>
    <w:rsid w:val="00997A34"/>
    <w:rsid w:val="009A005D"/>
    <w:rsid w:val="009A03A5"/>
    <w:rsid w:val="009A04CB"/>
    <w:rsid w:val="009A0915"/>
    <w:rsid w:val="009A0B38"/>
    <w:rsid w:val="009A0C50"/>
    <w:rsid w:val="009A0E8E"/>
    <w:rsid w:val="009A1860"/>
    <w:rsid w:val="009A194D"/>
    <w:rsid w:val="009A1C06"/>
    <w:rsid w:val="009A20BB"/>
    <w:rsid w:val="009A23D2"/>
    <w:rsid w:val="009A23FE"/>
    <w:rsid w:val="009A246C"/>
    <w:rsid w:val="009A27BC"/>
    <w:rsid w:val="009A27DE"/>
    <w:rsid w:val="009A2B4C"/>
    <w:rsid w:val="009A2B83"/>
    <w:rsid w:val="009A2D4A"/>
    <w:rsid w:val="009A2FD1"/>
    <w:rsid w:val="009A3241"/>
    <w:rsid w:val="009A391F"/>
    <w:rsid w:val="009A3D8D"/>
    <w:rsid w:val="009A3DE9"/>
    <w:rsid w:val="009A3F1B"/>
    <w:rsid w:val="009A3FA1"/>
    <w:rsid w:val="009A410A"/>
    <w:rsid w:val="009A4128"/>
    <w:rsid w:val="009A4369"/>
    <w:rsid w:val="009A471C"/>
    <w:rsid w:val="009A47D4"/>
    <w:rsid w:val="009A4A49"/>
    <w:rsid w:val="009A4B5B"/>
    <w:rsid w:val="009A4D04"/>
    <w:rsid w:val="009A4E33"/>
    <w:rsid w:val="009A4FD2"/>
    <w:rsid w:val="009A5168"/>
    <w:rsid w:val="009A5248"/>
    <w:rsid w:val="009A540F"/>
    <w:rsid w:val="009A5928"/>
    <w:rsid w:val="009A5B42"/>
    <w:rsid w:val="009A5FC1"/>
    <w:rsid w:val="009A61C1"/>
    <w:rsid w:val="009A61E1"/>
    <w:rsid w:val="009A6748"/>
    <w:rsid w:val="009A6A14"/>
    <w:rsid w:val="009A6AED"/>
    <w:rsid w:val="009A6E43"/>
    <w:rsid w:val="009A6E8E"/>
    <w:rsid w:val="009A6F62"/>
    <w:rsid w:val="009A7091"/>
    <w:rsid w:val="009A715F"/>
    <w:rsid w:val="009A71B3"/>
    <w:rsid w:val="009A72F6"/>
    <w:rsid w:val="009A7456"/>
    <w:rsid w:val="009A7AE5"/>
    <w:rsid w:val="009A7D59"/>
    <w:rsid w:val="009A7D96"/>
    <w:rsid w:val="009A7E1C"/>
    <w:rsid w:val="009A7E68"/>
    <w:rsid w:val="009A7EC0"/>
    <w:rsid w:val="009B0060"/>
    <w:rsid w:val="009B034B"/>
    <w:rsid w:val="009B07C3"/>
    <w:rsid w:val="009B0814"/>
    <w:rsid w:val="009B0926"/>
    <w:rsid w:val="009B0944"/>
    <w:rsid w:val="009B095B"/>
    <w:rsid w:val="009B09BE"/>
    <w:rsid w:val="009B10A5"/>
    <w:rsid w:val="009B11A5"/>
    <w:rsid w:val="009B131E"/>
    <w:rsid w:val="009B13AC"/>
    <w:rsid w:val="009B1592"/>
    <w:rsid w:val="009B1B70"/>
    <w:rsid w:val="009B1B77"/>
    <w:rsid w:val="009B1CF3"/>
    <w:rsid w:val="009B1E9B"/>
    <w:rsid w:val="009B1EF7"/>
    <w:rsid w:val="009B20C6"/>
    <w:rsid w:val="009B2188"/>
    <w:rsid w:val="009B22B0"/>
    <w:rsid w:val="009B2884"/>
    <w:rsid w:val="009B2EC9"/>
    <w:rsid w:val="009B2FAD"/>
    <w:rsid w:val="009B354E"/>
    <w:rsid w:val="009B3582"/>
    <w:rsid w:val="009B3884"/>
    <w:rsid w:val="009B38B0"/>
    <w:rsid w:val="009B39C4"/>
    <w:rsid w:val="009B3B36"/>
    <w:rsid w:val="009B418F"/>
    <w:rsid w:val="009B4277"/>
    <w:rsid w:val="009B42C5"/>
    <w:rsid w:val="009B42E1"/>
    <w:rsid w:val="009B44B7"/>
    <w:rsid w:val="009B44E4"/>
    <w:rsid w:val="009B46A0"/>
    <w:rsid w:val="009B47DD"/>
    <w:rsid w:val="009B493E"/>
    <w:rsid w:val="009B4BC5"/>
    <w:rsid w:val="009B4FD5"/>
    <w:rsid w:val="009B51DC"/>
    <w:rsid w:val="009B5201"/>
    <w:rsid w:val="009B5317"/>
    <w:rsid w:val="009B53FA"/>
    <w:rsid w:val="009B5538"/>
    <w:rsid w:val="009B55D2"/>
    <w:rsid w:val="009B5B46"/>
    <w:rsid w:val="009B5F7A"/>
    <w:rsid w:val="009B5FF9"/>
    <w:rsid w:val="009B622A"/>
    <w:rsid w:val="009B64ED"/>
    <w:rsid w:val="009B65A4"/>
    <w:rsid w:val="009B6687"/>
    <w:rsid w:val="009B66E4"/>
    <w:rsid w:val="009B675C"/>
    <w:rsid w:val="009B6D2E"/>
    <w:rsid w:val="009B6D4C"/>
    <w:rsid w:val="009B6E5B"/>
    <w:rsid w:val="009B7169"/>
    <w:rsid w:val="009B771D"/>
    <w:rsid w:val="009B7A09"/>
    <w:rsid w:val="009B7A70"/>
    <w:rsid w:val="009B7A9F"/>
    <w:rsid w:val="009B7C3B"/>
    <w:rsid w:val="009B7E03"/>
    <w:rsid w:val="009C00D5"/>
    <w:rsid w:val="009C03F5"/>
    <w:rsid w:val="009C064E"/>
    <w:rsid w:val="009C0A83"/>
    <w:rsid w:val="009C0DCF"/>
    <w:rsid w:val="009C0F20"/>
    <w:rsid w:val="009C116E"/>
    <w:rsid w:val="009C1210"/>
    <w:rsid w:val="009C1488"/>
    <w:rsid w:val="009C15B6"/>
    <w:rsid w:val="009C173C"/>
    <w:rsid w:val="009C18BE"/>
    <w:rsid w:val="009C1A0D"/>
    <w:rsid w:val="009C1A83"/>
    <w:rsid w:val="009C1A9D"/>
    <w:rsid w:val="009C20C6"/>
    <w:rsid w:val="009C21A6"/>
    <w:rsid w:val="009C2327"/>
    <w:rsid w:val="009C2EE8"/>
    <w:rsid w:val="009C2FDA"/>
    <w:rsid w:val="009C300F"/>
    <w:rsid w:val="009C321C"/>
    <w:rsid w:val="009C3398"/>
    <w:rsid w:val="009C35BC"/>
    <w:rsid w:val="009C3777"/>
    <w:rsid w:val="009C3C4E"/>
    <w:rsid w:val="009C3E35"/>
    <w:rsid w:val="009C4156"/>
    <w:rsid w:val="009C41FD"/>
    <w:rsid w:val="009C4255"/>
    <w:rsid w:val="009C4384"/>
    <w:rsid w:val="009C48E9"/>
    <w:rsid w:val="009C4A36"/>
    <w:rsid w:val="009C4BF5"/>
    <w:rsid w:val="009C510E"/>
    <w:rsid w:val="009C5209"/>
    <w:rsid w:val="009C552C"/>
    <w:rsid w:val="009C5704"/>
    <w:rsid w:val="009C603B"/>
    <w:rsid w:val="009C6195"/>
    <w:rsid w:val="009C6278"/>
    <w:rsid w:val="009C6381"/>
    <w:rsid w:val="009C64D3"/>
    <w:rsid w:val="009C6AB9"/>
    <w:rsid w:val="009C6F22"/>
    <w:rsid w:val="009C6FB6"/>
    <w:rsid w:val="009C716D"/>
    <w:rsid w:val="009C73FF"/>
    <w:rsid w:val="009C7C74"/>
    <w:rsid w:val="009D007F"/>
    <w:rsid w:val="009D01AA"/>
    <w:rsid w:val="009D04ED"/>
    <w:rsid w:val="009D07D8"/>
    <w:rsid w:val="009D0B4A"/>
    <w:rsid w:val="009D0BDE"/>
    <w:rsid w:val="009D0C50"/>
    <w:rsid w:val="009D0F93"/>
    <w:rsid w:val="009D135F"/>
    <w:rsid w:val="009D1657"/>
    <w:rsid w:val="009D196D"/>
    <w:rsid w:val="009D1A4C"/>
    <w:rsid w:val="009D1AAD"/>
    <w:rsid w:val="009D1FBD"/>
    <w:rsid w:val="009D1FEB"/>
    <w:rsid w:val="009D200D"/>
    <w:rsid w:val="009D2109"/>
    <w:rsid w:val="009D22CB"/>
    <w:rsid w:val="009D245C"/>
    <w:rsid w:val="009D2737"/>
    <w:rsid w:val="009D295B"/>
    <w:rsid w:val="009D2AD1"/>
    <w:rsid w:val="009D2D16"/>
    <w:rsid w:val="009D2E1D"/>
    <w:rsid w:val="009D2E44"/>
    <w:rsid w:val="009D32CA"/>
    <w:rsid w:val="009D3714"/>
    <w:rsid w:val="009D375E"/>
    <w:rsid w:val="009D385D"/>
    <w:rsid w:val="009D386E"/>
    <w:rsid w:val="009D391C"/>
    <w:rsid w:val="009D3AFE"/>
    <w:rsid w:val="009D44B2"/>
    <w:rsid w:val="009D4618"/>
    <w:rsid w:val="009D473D"/>
    <w:rsid w:val="009D49AF"/>
    <w:rsid w:val="009D4B03"/>
    <w:rsid w:val="009D4BEB"/>
    <w:rsid w:val="009D4DAB"/>
    <w:rsid w:val="009D5465"/>
    <w:rsid w:val="009D549B"/>
    <w:rsid w:val="009D55DF"/>
    <w:rsid w:val="009D560D"/>
    <w:rsid w:val="009D5B8E"/>
    <w:rsid w:val="009D5D4A"/>
    <w:rsid w:val="009D606F"/>
    <w:rsid w:val="009D60ED"/>
    <w:rsid w:val="009D613A"/>
    <w:rsid w:val="009D64E6"/>
    <w:rsid w:val="009D6B33"/>
    <w:rsid w:val="009D6C49"/>
    <w:rsid w:val="009D6E2C"/>
    <w:rsid w:val="009D7104"/>
    <w:rsid w:val="009D7236"/>
    <w:rsid w:val="009D738A"/>
    <w:rsid w:val="009D76D3"/>
    <w:rsid w:val="009D7775"/>
    <w:rsid w:val="009D7925"/>
    <w:rsid w:val="009D7927"/>
    <w:rsid w:val="009D79A4"/>
    <w:rsid w:val="009D7B2E"/>
    <w:rsid w:val="009E0008"/>
    <w:rsid w:val="009E017C"/>
    <w:rsid w:val="009E0299"/>
    <w:rsid w:val="009E0740"/>
    <w:rsid w:val="009E083B"/>
    <w:rsid w:val="009E0A8B"/>
    <w:rsid w:val="009E0E2A"/>
    <w:rsid w:val="009E11D4"/>
    <w:rsid w:val="009E14F5"/>
    <w:rsid w:val="009E220B"/>
    <w:rsid w:val="009E2455"/>
    <w:rsid w:val="009E2A3F"/>
    <w:rsid w:val="009E2B76"/>
    <w:rsid w:val="009E2CD1"/>
    <w:rsid w:val="009E2FBE"/>
    <w:rsid w:val="009E30FA"/>
    <w:rsid w:val="009E3571"/>
    <w:rsid w:val="009E385D"/>
    <w:rsid w:val="009E435A"/>
    <w:rsid w:val="009E43AF"/>
    <w:rsid w:val="009E4513"/>
    <w:rsid w:val="009E4697"/>
    <w:rsid w:val="009E48FC"/>
    <w:rsid w:val="009E4E08"/>
    <w:rsid w:val="009E4F41"/>
    <w:rsid w:val="009E572B"/>
    <w:rsid w:val="009E5738"/>
    <w:rsid w:val="009E594C"/>
    <w:rsid w:val="009E5A9F"/>
    <w:rsid w:val="009E5C16"/>
    <w:rsid w:val="009E5C99"/>
    <w:rsid w:val="009E5FAC"/>
    <w:rsid w:val="009E60F5"/>
    <w:rsid w:val="009E61B6"/>
    <w:rsid w:val="009E62A6"/>
    <w:rsid w:val="009E63BC"/>
    <w:rsid w:val="009E69F0"/>
    <w:rsid w:val="009E6BCE"/>
    <w:rsid w:val="009E6C0D"/>
    <w:rsid w:val="009E6F27"/>
    <w:rsid w:val="009E714D"/>
    <w:rsid w:val="009E747B"/>
    <w:rsid w:val="009E770E"/>
    <w:rsid w:val="009E779F"/>
    <w:rsid w:val="009E7835"/>
    <w:rsid w:val="009E7887"/>
    <w:rsid w:val="009E7B16"/>
    <w:rsid w:val="009E7C22"/>
    <w:rsid w:val="009E7F6F"/>
    <w:rsid w:val="009E7FAD"/>
    <w:rsid w:val="009F00CA"/>
    <w:rsid w:val="009F01EF"/>
    <w:rsid w:val="009F030C"/>
    <w:rsid w:val="009F07F2"/>
    <w:rsid w:val="009F09B2"/>
    <w:rsid w:val="009F09DC"/>
    <w:rsid w:val="009F09F7"/>
    <w:rsid w:val="009F0BA3"/>
    <w:rsid w:val="009F0D96"/>
    <w:rsid w:val="009F0DDB"/>
    <w:rsid w:val="009F0E59"/>
    <w:rsid w:val="009F0F07"/>
    <w:rsid w:val="009F12C6"/>
    <w:rsid w:val="009F133E"/>
    <w:rsid w:val="009F13A2"/>
    <w:rsid w:val="009F1471"/>
    <w:rsid w:val="009F1480"/>
    <w:rsid w:val="009F14FB"/>
    <w:rsid w:val="009F1C29"/>
    <w:rsid w:val="009F1D2A"/>
    <w:rsid w:val="009F1FEA"/>
    <w:rsid w:val="009F2055"/>
    <w:rsid w:val="009F2062"/>
    <w:rsid w:val="009F211A"/>
    <w:rsid w:val="009F2184"/>
    <w:rsid w:val="009F2246"/>
    <w:rsid w:val="009F24F9"/>
    <w:rsid w:val="009F2665"/>
    <w:rsid w:val="009F2685"/>
    <w:rsid w:val="009F2B83"/>
    <w:rsid w:val="009F2D9A"/>
    <w:rsid w:val="009F30A9"/>
    <w:rsid w:val="009F31F2"/>
    <w:rsid w:val="009F3529"/>
    <w:rsid w:val="009F3CCC"/>
    <w:rsid w:val="009F3D8F"/>
    <w:rsid w:val="009F3DC4"/>
    <w:rsid w:val="009F3E01"/>
    <w:rsid w:val="009F3E91"/>
    <w:rsid w:val="009F3F9D"/>
    <w:rsid w:val="009F40FE"/>
    <w:rsid w:val="009F41BC"/>
    <w:rsid w:val="009F487D"/>
    <w:rsid w:val="009F5493"/>
    <w:rsid w:val="009F550B"/>
    <w:rsid w:val="009F5877"/>
    <w:rsid w:val="009F5991"/>
    <w:rsid w:val="009F5AD6"/>
    <w:rsid w:val="009F5BCF"/>
    <w:rsid w:val="009F5C1D"/>
    <w:rsid w:val="009F6260"/>
    <w:rsid w:val="009F62C3"/>
    <w:rsid w:val="009F6312"/>
    <w:rsid w:val="009F6615"/>
    <w:rsid w:val="009F6978"/>
    <w:rsid w:val="009F6C02"/>
    <w:rsid w:val="009F6EED"/>
    <w:rsid w:val="009F70F5"/>
    <w:rsid w:val="009F724B"/>
    <w:rsid w:val="009F742B"/>
    <w:rsid w:val="009F76A9"/>
    <w:rsid w:val="009F7722"/>
    <w:rsid w:val="009F7814"/>
    <w:rsid w:val="009F7D50"/>
    <w:rsid w:val="009F7EC4"/>
    <w:rsid w:val="009F7F22"/>
    <w:rsid w:val="00A0021E"/>
    <w:rsid w:val="00A00389"/>
    <w:rsid w:val="00A00521"/>
    <w:rsid w:val="00A00612"/>
    <w:rsid w:val="00A00AB3"/>
    <w:rsid w:val="00A00ABE"/>
    <w:rsid w:val="00A00B76"/>
    <w:rsid w:val="00A00F23"/>
    <w:rsid w:val="00A010D4"/>
    <w:rsid w:val="00A0119A"/>
    <w:rsid w:val="00A01F89"/>
    <w:rsid w:val="00A0211F"/>
    <w:rsid w:val="00A02134"/>
    <w:rsid w:val="00A02160"/>
    <w:rsid w:val="00A02266"/>
    <w:rsid w:val="00A0265E"/>
    <w:rsid w:val="00A02A2F"/>
    <w:rsid w:val="00A02A7A"/>
    <w:rsid w:val="00A02B72"/>
    <w:rsid w:val="00A02C6D"/>
    <w:rsid w:val="00A02DBA"/>
    <w:rsid w:val="00A02FB4"/>
    <w:rsid w:val="00A02FD0"/>
    <w:rsid w:val="00A03072"/>
    <w:rsid w:val="00A030AB"/>
    <w:rsid w:val="00A03169"/>
    <w:rsid w:val="00A0323F"/>
    <w:rsid w:val="00A0333A"/>
    <w:rsid w:val="00A035D6"/>
    <w:rsid w:val="00A03652"/>
    <w:rsid w:val="00A03ACF"/>
    <w:rsid w:val="00A03B69"/>
    <w:rsid w:val="00A03BB7"/>
    <w:rsid w:val="00A03C7A"/>
    <w:rsid w:val="00A03E7B"/>
    <w:rsid w:val="00A040DC"/>
    <w:rsid w:val="00A0431B"/>
    <w:rsid w:val="00A043FE"/>
    <w:rsid w:val="00A0455F"/>
    <w:rsid w:val="00A04BE8"/>
    <w:rsid w:val="00A04CF1"/>
    <w:rsid w:val="00A05043"/>
    <w:rsid w:val="00A0552B"/>
    <w:rsid w:val="00A05594"/>
    <w:rsid w:val="00A055DC"/>
    <w:rsid w:val="00A05684"/>
    <w:rsid w:val="00A05927"/>
    <w:rsid w:val="00A05B65"/>
    <w:rsid w:val="00A05DB8"/>
    <w:rsid w:val="00A05F86"/>
    <w:rsid w:val="00A060F1"/>
    <w:rsid w:val="00A061B2"/>
    <w:rsid w:val="00A061FB"/>
    <w:rsid w:val="00A0622E"/>
    <w:rsid w:val="00A0666E"/>
    <w:rsid w:val="00A067BB"/>
    <w:rsid w:val="00A06938"/>
    <w:rsid w:val="00A06970"/>
    <w:rsid w:val="00A06B0F"/>
    <w:rsid w:val="00A06C96"/>
    <w:rsid w:val="00A06D26"/>
    <w:rsid w:val="00A06F89"/>
    <w:rsid w:val="00A0740F"/>
    <w:rsid w:val="00A0786A"/>
    <w:rsid w:val="00A078F2"/>
    <w:rsid w:val="00A07917"/>
    <w:rsid w:val="00A07CAB"/>
    <w:rsid w:val="00A07D9B"/>
    <w:rsid w:val="00A07E48"/>
    <w:rsid w:val="00A10068"/>
    <w:rsid w:val="00A10164"/>
    <w:rsid w:val="00A104A6"/>
    <w:rsid w:val="00A104BF"/>
    <w:rsid w:val="00A107BE"/>
    <w:rsid w:val="00A1086A"/>
    <w:rsid w:val="00A10A3D"/>
    <w:rsid w:val="00A11286"/>
    <w:rsid w:val="00A112CB"/>
    <w:rsid w:val="00A113F8"/>
    <w:rsid w:val="00A1145B"/>
    <w:rsid w:val="00A1152D"/>
    <w:rsid w:val="00A11783"/>
    <w:rsid w:val="00A11791"/>
    <w:rsid w:val="00A11838"/>
    <w:rsid w:val="00A1189B"/>
    <w:rsid w:val="00A11A89"/>
    <w:rsid w:val="00A1245F"/>
    <w:rsid w:val="00A12B72"/>
    <w:rsid w:val="00A12CB6"/>
    <w:rsid w:val="00A12D4D"/>
    <w:rsid w:val="00A12E4E"/>
    <w:rsid w:val="00A12E8A"/>
    <w:rsid w:val="00A13753"/>
    <w:rsid w:val="00A138BF"/>
    <w:rsid w:val="00A139EB"/>
    <w:rsid w:val="00A13AC7"/>
    <w:rsid w:val="00A13F46"/>
    <w:rsid w:val="00A13FDB"/>
    <w:rsid w:val="00A14063"/>
    <w:rsid w:val="00A140C4"/>
    <w:rsid w:val="00A147A6"/>
    <w:rsid w:val="00A14984"/>
    <w:rsid w:val="00A14C08"/>
    <w:rsid w:val="00A14D23"/>
    <w:rsid w:val="00A151D0"/>
    <w:rsid w:val="00A15218"/>
    <w:rsid w:val="00A15520"/>
    <w:rsid w:val="00A1581B"/>
    <w:rsid w:val="00A1598D"/>
    <w:rsid w:val="00A15A60"/>
    <w:rsid w:val="00A15C79"/>
    <w:rsid w:val="00A15CFD"/>
    <w:rsid w:val="00A160C3"/>
    <w:rsid w:val="00A160C8"/>
    <w:rsid w:val="00A161C4"/>
    <w:rsid w:val="00A161EF"/>
    <w:rsid w:val="00A162D1"/>
    <w:rsid w:val="00A166B8"/>
    <w:rsid w:val="00A169AD"/>
    <w:rsid w:val="00A169EF"/>
    <w:rsid w:val="00A169F1"/>
    <w:rsid w:val="00A16A97"/>
    <w:rsid w:val="00A16CEE"/>
    <w:rsid w:val="00A16DD4"/>
    <w:rsid w:val="00A16F38"/>
    <w:rsid w:val="00A16FF4"/>
    <w:rsid w:val="00A17037"/>
    <w:rsid w:val="00A1712B"/>
    <w:rsid w:val="00A1726A"/>
    <w:rsid w:val="00A17454"/>
    <w:rsid w:val="00A17720"/>
    <w:rsid w:val="00A1793C"/>
    <w:rsid w:val="00A179A9"/>
    <w:rsid w:val="00A17B54"/>
    <w:rsid w:val="00A17C7C"/>
    <w:rsid w:val="00A17D8B"/>
    <w:rsid w:val="00A17FEA"/>
    <w:rsid w:val="00A201D1"/>
    <w:rsid w:val="00A2068B"/>
    <w:rsid w:val="00A206F1"/>
    <w:rsid w:val="00A2082E"/>
    <w:rsid w:val="00A20DFB"/>
    <w:rsid w:val="00A20F57"/>
    <w:rsid w:val="00A21067"/>
    <w:rsid w:val="00A214CE"/>
    <w:rsid w:val="00A216F2"/>
    <w:rsid w:val="00A217B7"/>
    <w:rsid w:val="00A21C03"/>
    <w:rsid w:val="00A21F48"/>
    <w:rsid w:val="00A220BE"/>
    <w:rsid w:val="00A220F2"/>
    <w:rsid w:val="00A22135"/>
    <w:rsid w:val="00A2237D"/>
    <w:rsid w:val="00A22725"/>
    <w:rsid w:val="00A22AE6"/>
    <w:rsid w:val="00A22D83"/>
    <w:rsid w:val="00A22E16"/>
    <w:rsid w:val="00A2316B"/>
    <w:rsid w:val="00A235A1"/>
    <w:rsid w:val="00A23900"/>
    <w:rsid w:val="00A23945"/>
    <w:rsid w:val="00A23DA5"/>
    <w:rsid w:val="00A23F13"/>
    <w:rsid w:val="00A23F4C"/>
    <w:rsid w:val="00A2409E"/>
    <w:rsid w:val="00A243B3"/>
    <w:rsid w:val="00A2447C"/>
    <w:rsid w:val="00A24604"/>
    <w:rsid w:val="00A251DC"/>
    <w:rsid w:val="00A25724"/>
    <w:rsid w:val="00A25971"/>
    <w:rsid w:val="00A25E0F"/>
    <w:rsid w:val="00A25F1F"/>
    <w:rsid w:val="00A262FC"/>
    <w:rsid w:val="00A2649B"/>
    <w:rsid w:val="00A2666C"/>
    <w:rsid w:val="00A26676"/>
    <w:rsid w:val="00A2696D"/>
    <w:rsid w:val="00A27050"/>
    <w:rsid w:val="00A27107"/>
    <w:rsid w:val="00A273D2"/>
    <w:rsid w:val="00A27780"/>
    <w:rsid w:val="00A279FE"/>
    <w:rsid w:val="00A27B49"/>
    <w:rsid w:val="00A27BBA"/>
    <w:rsid w:val="00A27D8C"/>
    <w:rsid w:val="00A3002A"/>
    <w:rsid w:val="00A3009C"/>
    <w:rsid w:val="00A3041D"/>
    <w:rsid w:val="00A304A0"/>
    <w:rsid w:val="00A30522"/>
    <w:rsid w:val="00A30A98"/>
    <w:rsid w:val="00A30B77"/>
    <w:rsid w:val="00A30CB7"/>
    <w:rsid w:val="00A315F0"/>
    <w:rsid w:val="00A31941"/>
    <w:rsid w:val="00A31A8C"/>
    <w:rsid w:val="00A31A97"/>
    <w:rsid w:val="00A31AC6"/>
    <w:rsid w:val="00A31B48"/>
    <w:rsid w:val="00A31F5A"/>
    <w:rsid w:val="00A31FDD"/>
    <w:rsid w:val="00A32162"/>
    <w:rsid w:val="00A32194"/>
    <w:rsid w:val="00A3223D"/>
    <w:rsid w:val="00A322F6"/>
    <w:rsid w:val="00A323F2"/>
    <w:rsid w:val="00A324F8"/>
    <w:rsid w:val="00A32536"/>
    <w:rsid w:val="00A326D1"/>
    <w:rsid w:val="00A326FE"/>
    <w:rsid w:val="00A32AC8"/>
    <w:rsid w:val="00A32ACA"/>
    <w:rsid w:val="00A32FA2"/>
    <w:rsid w:val="00A33173"/>
    <w:rsid w:val="00A33268"/>
    <w:rsid w:val="00A3337A"/>
    <w:rsid w:val="00A338B5"/>
    <w:rsid w:val="00A3390C"/>
    <w:rsid w:val="00A33CB5"/>
    <w:rsid w:val="00A33CEC"/>
    <w:rsid w:val="00A34080"/>
    <w:rsid w:val="00A34134"/>
    <w:rsid w:val="00A347F6"/>
    <w:rsid w:val="00A34A46"/>
    <w:rsid w:val="00A34BB2"/>
    <w:rsid w:val="00A34CF2"/>
    <w:rsid w:val="00A34F7A"/>
    <w:rsid w:val="00A3510E"/>
    <w:rsid w:val="00A352B3"/>
    <w:rsid w:val="00A35391"/>
    <w:rsid w:val="00A353D2"/>
    <w:rsid w:val="00A35742"/>
    <w:rsid w:val="00A35865"/>
    <w:rsid w:val="00A3589B"/>
    <w:rsid w:val="00A35DF5"/>
    <w:rsid w:val="00A36128"/>
    <w:rsid w:val="00A36155"/>
    <w:rsid w:val="00A361F0"/>
    <w:rsid w:val="00A36217"/>
    <w:rsid w:val="00A366E6"/>
    <w:rsid w:val="00A369B6"/>
    <w:rsid w:val="00A36EFA"/>
    <w:rsid w:val="00A3755B"/>
    <w:rsid w:val="00A37A17"/>
    <w:rsid w:val="00A37C11"/>
    <w:rsid w:val="00A37C15"/>
    <w:rsid w:val="00A37D03"/>
    <w:rsid w:val="00A4002F"/>
    <w:rsid w:val="00A40291"/>
    <w:rsid w:val="00A4048B"/>
    <w:rsid w:val="00A404AF"/>
    <w:rsid w:val="00A40599"/>
    <w:rsid w:val="00A411FF"/>
    <w:rsid w:val="00A413CE"/>
    <w:rsid w:val="00A4140C"/>
    <w:rsid w:val="00A415E9"/>
    <w:rsid w:val="00A41981"/>
    <w:rsid w:val="00A41AD1"/>
    <w:rsid w:val="00A41CC9"/>
    <w:rsid w:val="00A41CE7"/>
    <w:rsid w:val="00A41D08"/>
    <w:rsid w:val="00A41D93"/>
    <w:rsid w:val="00A41DDE"/>
    <w:rsid w:val="00A41EA2"/>
    <w:rsid w:val="00A41F2C"/>
    <w:rsid w:val="00A420C4"/>
    <w:rsid w:val="00A424AF"/>
    <w:rsid w:val="00A4286A"/>
    <w:rsid w:val="00A42A0D"/>
    <w:rsid w:val="00A42CDE"/>
    <w:rsid w:val="00A42D57"/>
    <w:rsid w:val="00A42D88"/>
    <w:rsid w:val="00A42E11"/>
    <w:rsid w:val="00A42F1B"/>
    <w:rsid w:val="00A42F4A"/>
    <w:rsid w:val="00A4302E"/>
    <w:rsid w:val="00A43171"/>
    <w:rsid w:val="00A431A5"/>
    <w:rsid w:val="00A4324F"/>
    <w:rsid w:val="00A43522"/>
    <w:rsid w:val="00A43731"/>
    <w:rsid w:val="00A43747"/>
    <w:rsid w:val="00A43D59"/>
    <w:rsid w:val="00A44106"/>
    <w:rsid w:val="00A44A53"/>
    <w:rsid w:val="00A44C0D"/>
    <w:rsid w:val="00A44EE9"/>
    <w:rsid w:val="00A45214"/>
    <w:rsid w:val="00A4541F"/>
    <w:rsid w:val="00A45884"/>
    <w:rsid w:val="00A45A6A"/>
    <w:rsid w:val="00A45D91"/>
    <w:rsid w:val="00A45DF6"/>
    <w:rsid w:val="00A461BB"/>
    <w:rsid w:val="00A4622A"/>
    <w:rsid w:val="00A463B9"/>
    <w:rsid w:val="00A465E8"/>
    <w:rsid w:val="00A4684B"/>
    <w:rsid w:val="00A46A40"/>
    <w:rsid w:val="00A46A85"/>
    <w:rsid w:val="00A46C44"/>
    <w:rsid w:val="00A46F93"/>
    <w:rsid w:val="00A47063"/>
    <w:rsid w:val="00A474D6"/>
    <w:rsid w:val="00A475C4"/>
    <w:rsid w:val="00A475FE"/>
    <w:rsid w:val="00A47630"/>
    <w:rsid w:val="00A47768"/>
    <w:rsid w:val="00A477BE"/>
    <w:rsid w:val="00A479F4"/>
    <w:rsid w:val="00A47D16"/>
    <w:rsid w:val="00A47F8A"/>
    <w:rsid w:val="00A5003A"/>
    <w:rsid w:val="00A500D8"/>
    <w:rsid w:val="00A508F5"/>
    <w:rsid w:val="00A50922"/>
    <w:rsid w:val="00A5102A"/>
    <w:rsid w:val="00A51346"/>
    <w:rsid w:val="00A51386"/>
    <w:rsid w:val="00A51A0B"/>
    <w:rsid w:val="00A51C12"/>
    <w:rsid w:val="00A51CC4"/>
    <w:rsid w:val="00A521D4"/>
    <w:rsid w:val="00A52341"/>
    <w:rsid w:val="00A52788"/>
    <w:rsid w:val="00A52793"/>
    <w:rsid w:val="00A52B88"/>
    <w:rsid w:val="00A52F10"/>
    <w:rsid w:val="00A52F42"/>
    <w:rsid w:val="00A5392C"/>
    <w:rsid w:val="00A53BA2"/>
    <w:rsid w:val="00A541C3"/>
    <w:rsid w:val="00A544B7"/>
    <w:rsid w:val="00A5466C"/>
    <w:rsid w:val="00A5499B"/>
    <w:rsid w:val="00A54AC2"/>
    <w:rsid w:val="00A54EC7"/>
    <w:rsid w:val="00A54F6A"/>
    <w:rsid w:val="00A55286"/>
    <w:rsid w:val="00A55356"/>
    <w:rsid w:val="00A55E34"/>
    <w:rsid w:val="00A55FEE"/>
    <w:rsid w:val="00A56107"/>
    <w:rsid w:val="00A56201"/>
    <w:rsid w:val="00A5657B"/>
    <w:rsid w:val="00A56661"/>
    <w:rsid w:val="00A56900"/>
    <w:rsid w:val="00A56E4A"/>
    <w:rsid w:val="00A570F3"/>
    <w:rsid w:val="00A574F9"/>
    <w:rsid w:val="00A575CD"/>
    <w:rsid w:val="00A575EB"/>
    <w:rsid w:val="00A5780C"/>
    <w:rsid w:val="00A57D64"/>
    <w:rsid w:val="00A60123"/>
    <w:rsid w:val="00A60367"/>
    <w:rsid w:val="00A6039B"/>
    <w:rsid w:val="00A6054B"/>
    <w:rsid w:val="00A60566"/>
    <w:rsid w:val="00A605D4"/>
    <w:rsid w:val="00A60638"/>
    <w:rsid w:val="00A6094B"/>
    <w:rsid w:val="00A60AA5"/>
    <w:rsid w:val="00A60C6F"/>
    <w:rsid w:val="00A60EDF"/>
    <w:rsid w:val="00A61702"/>
    <w:rsid w:val="00A619D8"/>
    <w:rsid w:val="00A61C17"/>
    <w:rsid w:val="00A61F64"/>
    <w:rsid w:val="00A62109"/>
    <w:rsid w:val="00A62120"/>
    <w:rsid w:val="00A622B0"/>
    <w:rsid w:val="00A623B0"/>
    <w:rsid w:val="00A6287A"/>
    <w:rsid w:val="00A62DAA"/>
    <w:rsid w:val="00A62E56"/>
    <w:rsid w:val="00A62FAC"/>
    <w:rsid w:val="00A62FDA"/>
    <w:rsid w:val="00A63027"/>
    <w:rsid w:val="00A63087"/>
    <w:rsid w:val="00A631E3"/>
    <w:rsid w:val="00A6327F"/>
    <w:rsid w:val="00A633D4"/>
    <w:rsid w:val="00A635F5"/>
    <w:rsid w:val="00A6384B"/>
    <w:rsid w:val="00A63963"/>
    <w:rsid w:val="00A6399E"/>
    <w:rsid w:val="00A63AD6"/>
    <w:rsid w:val="00A6413E"/>
    <w:rsid w:val="00A642CC"/>
    <w:rsid w:val="00A6444A"/>
    <w:rsid w:val="00A6462E"/>
    <w:rsid w:val="00A6464D"/>
    <w:rsid w:val="00A64679"/>
    <w:rsid w:val="00A6479E"/>
    <w:rsid w:val="00A649E7"/>
    <w:rsid w:val="00A64BA8"/>
    <w:rsid w:val="00A64C6A"/>
    <w:rsid w:val="00A64CE4"/>
    <w:rsid w:val="00A64E92"/>
    <w:rsid w:val="00A64FE2"/>
    <w:rsid w:val="00A651F2"/>
    <w:rsid w:val="00A6543F"/>
    <w:rsid w:val="00A65522"/>
    <w:rsid w:val="00A65528"/>
    <w:rsid w:val="00A65A0E"/>
    <w:rsid w:val="00A65A13"/>
    <w:rsid w:val="00A65B93"/>
    <w:rsid w:val="00A65D24"/>
    <w:rsid w:val="00A65D8C"/>
    <w:rsid w:val="00A65DD5"/>
    <w:rsid w:val="00A65EAC"/>
    <w:rsid w:val="00A664E2"/>
    <w:rsid w:val="00A66580"/>
    <w:rsid w:val="00A66831"/>
    <w:rsid w:val="00A66C3A"/>
    <w:rsid w:val="00A66CC8"/>
    <w:rsid w:val="00A66F92"/>
    <w:rsid w:val="00A671C1"/>
    <w:rsid w:val="00A67406"/>
    <w:rsid w:val="00A6749D"/>
    <w:rsid w:val="00A675BE"/>
    <w:rsid w:val="00A67648"/>
    <w:rsid w:val="00A6766A"/>
    <w:rsid w:val="00A6775D"/>
    <w:rsid w:val="00A6779C"/>
    <w:rsid w:val="00A67A0C"/>
    <w:rsid w:val="00A67E8B"/>
    <w:rsid w:val="00A70014"/>
    <w:rsid w:val="00A70240"/>
    <w:rsid w:val="00A70445"/>
    <w:rsid w:val="00A7059B"/>
    <w:rsid w:val="00A7090B"/>
    <w:rsid w:val="00A70BE2"/>
    <w:rsid w:val="00A70C82"/>
    <w:rsid w:val="00A70DC2"/>
    <w:rsid w:val="00A71056"/>
    <w:rsid w:val="00A71078"/>
    <w:rsid w:val="00A715B9"/>
    <w:rsid w:val="00A71A49"/>
    <w:rsid w:val="00A71B1D"/>
    <w:rsid w:val="00A71EA0"/>
    <w:rsid w:val="00A71FE5"/>
    <w:rsid w:val="00A7212E"/>
    <w:rsid w:val="00A72489"/>
    <w:rsid w:val="00A72712"/>
    <w:rsid w:val="00A729EB"/>
    <w:rsid w:val="00A72E35"/>
    <w:rsid w:val="00A73311"/>
    <w:rsid w:val="00A734B9"/>
    <w:rsid w:val="00A734CA"/>
    <w:rsid w:val="00A73770"/>
    <w:rsid w:val="00A739D9"/>
    <w:rsid w:val="00A73BF4"/>
    <w:rsid w:val="00A73C56"/>
    <w:rsid w:val="00A73C79"/>
    <w:rsid w:val="00A73DF9"/>
    <w:rsid w:val="00A745CB"/>
    <w:rsid w:val="00A74734"/>
    <w:rsid w:val="00A749A5"/>
    <w:rsid w:val="00A74B73"/>
    <w:rsid w:val="00A74C7A"/>
    <w:rsid w:val="00A74D83"/>
    <w:rsid w:val="00A74E9F"/>
    <w:rsid w:val="00A74FAC"/>
    <w:rsid w:val="00A75151"/>
    <w:rsid w:val="00A751C0"/>
    <w:rsid w:val="00A75315"/>
    <w:rsid w:val="00A75587"/>
    <w:rsid w:val="00A756EA"/>
    <w:rsid w:val="00A75761"/>
    <w:rsid w:val="00A7589C"/>
    <w:rsid w:val="00A75AC8"/>
    <w:rsid w:val="00A75CA6"/>
    <w:rsid w:val="00A75E1C"/>
    <w:rsid w:val="00A75E4A"/>
    <w:rsid w:val="00A760E1"/>
    <w:rsid w:val="00A761A1"/>
    <w:rsid w:val="00A76546"/>
    <w:rsid w:val="00A76583"/>
    <w:rsid w:val="00A7690C"/>
    <w:rsid w:val="00A76E45"/>
    <w:rsid w:val="00A76E8E"/>
    <w:rsid w:val="00A76FAE"/>
    <w:rsid w:val="00A772F4"/>
    <w:rsid w:val="00A7736F"/>
    <w:rsid w:val="00A77562"/>
    <w:rsid w:val="00A777B3"/>
    <w:rsid w:val="00A77886"/>
    <w:rsid w:val="00A77DA7"/>
    <w:rsid w:val="00A77EC8"/>
    <w:rsid w:val="00A77F88"/>
    <w:rsid w:val="00A8027B"/>
    <w:rsid w:val="00A802E2"/>
    <w:rsid w:val="00A80431"/>
    <w:rsid w:val="00A8049E"/>
    <w:rsid w:val="00A80754"/>
    <w:rsid w:val="00A80931"/>
    <w:rsid w:val="00A80967"/>
    <w:rsid w:val="00A80993"/>
    <w:rsid w:val="00A80F73"/>
    <w:rsid w:val="00A81059"/>
    <w:rsid w:val="00A8123F"/>
    <w:rsid w:val="00A813F9"/>
    <w:rsid w:val="00A81420"/>
    <w:rsid w:val="00A817B6"/>
    <w:rsid w:val="00A8181C"/>
    <w:rsid w:val="00A82307"/>
    <w:rsid w:val="00A82390"/>
    <w:rsid w:val="00A824E4"/>
    <w:rsid w:val="00A826C6"/>
    <w:rsid w:val="00A828CB"/>
    <w:rsid w:val="00A82CAC"/>
    <w:rsid w:val="00A82FCA"/>
    <w:rsid w:val="00A831CD"/>
    <w:rsid w:val="00A831E9"/>
    <w:rsid w:val="00A8325B"/>
    <w:rsid w:val="00A8334E"/>
    <w:rsid w:val="00A83492"/>
    <w:rsid w:val="00A834F0"/>
    <w:rsid w:val="00A835E1"/>
    <w:rsid w:val="00A83951"/>
    <w:rsid w:val="00A83CAC"/>
    <w:rsid w:val="00A83EE2"/>
    <w:rsid w:val="00A84030"/>
    <w:rsid w:val="00A84767"/>
    <w:rsid w:val="00A84D8E"/>
    <w:rsid w:val="00A84E06"/>
    <w:rsid w:val="00A8508F"/>
    <w:rsid w:val="00A850B5"/>
    <w:rsid w:val="00A854B1"/>
    <w:rsid w:val="00A854EF"/>
    <w:rsid w:val="00A85518"/>
    <w:rsid w:val="00A855E2"/>
    <w:rsid w:val="00A857E4"/>
    <w:rsid w:val="00A85A10"/>
    <w:rsid w:val="00A85C66"/>
    <w:rsid w:val="00A85D6F"/>
    <w:rsid w:val="00A860B5"/>
    <w:rsid w:val="00A860D1"/>
    <w:rsid w:val="00A861F1"/>
    <w:rsid w:val="00A862A7"/>
    <w:rsid w:val="00A862E9"/>
    <w:rsid w:val="00A864E3"/>
    <w:rsid w:val="00A864FA"/>
    <w:rsid w:val="00A8664C"/>
    <w:rsid w:val="00A86774"/>
    <w:rsid w:val="00A86AA5"/>
    <w:rsid w:val="00A86B7D"/>
    <w:rsid w:val="00A86DCA"/>
    <w:rsid w:val="00A8724C"/>
    <w:rsid w:val="00A8788C"/>
    <w:rsid w:val="00A8794F"/>
    <w:rsid w:val="00A87A38"/>
    <w:rsid w:val="00A87ABB"/>
    <w:rsid w:val="00A87AF8"/>
    <w:rsid w:val="00A87E78"/>
    <w:rsid w:val="00A87EA3"/>
    <w:rsid w:val="00A87F03"/>
    <w:rsid w:val="00A87F93"/>
    <w:rsid w:val="00A9007D"/>
    <w:rsid w:val="00A9012D"/>
    <w:rsid w:val="00A90185"/>
    <w:rsid w:val="00A90189"/>
    <w:rsid w:val="00A902AC"/>
    <w:rsid w:val="00A90414"/>
    <w:rsid w:val="00A907AB"/>
    <w:rsid w:val="00A9097D"/>
    <w:rsid w:val="00A90AED"/>
    <w:rsid w:val="00A90C99"/>
    <w:rsid w:val="00A9107A"/>
    <w:rsid w:val="00A91241"/>
    <w:rsid w:val="00A917F4"/>
    <w:rsid w:val="00A918E2"/>
    <w:rsid w:val="00A91A3C"/>
    <w:rsid w:val="00A91B66"/>
    <w:rsid w:val="00A91CE9"/>
    <w:rsid w:val="00A91D99"/>
    <w:rsid w:val="00A91FA1"/>
    <w:rsid w:val="00A91FF8"/>
    <w:rsid w:val="00A9231F"/>
    <w:rsid w:val="00A92971"/>
    <w:rsid w:val="00A929C0"/>
    <w:rsid w:val="00A92CB9"/>
    <w:rsid w:val="00A92D2D"/>
    <w:rsid w:val="00A92FB9"/>
    <w:rsid w:val="00A93137"/>
    <w:rsid w:val="00A933E2"/>
    <w:rsid w:val="00A9347D"/>
    <w:rsid w:val="00A9388A"/>
    <w:rsid w:val="00A93C11"/>
    <w:rsid w:val="00A93CF9"/>
    <w:rsid w:val="00A93D31"/>
    <w:rsid w:val="00A94109"/>
    <w:rsid w:val="00A9422E"/>
    <w:rsid w:val="00A9469B"/>
    <w:rsid w:val="00A94B3D"/>
    <w:rsid w:val="00A94CBF"/>
    <w:rsid w:val="00A9514E"/>
    <w:rsid w:val="00A95446"/>
    <w:rsid w:val="00A95A00"/>
    <w:rsid w:val="00A95A0F"/>
    <w:rsid w:val="00A95DEC"/>
    <w:rsid w:val="00A95F56"/>
    <w:rsid w:val="00A96213"/>
    <w:rsid w:val="00A965D8"/>
    <w:rsid w:val="00A96995"/>
    <w:rsid w:val="00A96A10"/>
    <w:rsid w:val="00A96A22"/>
    <w:rsid w:val="00A96A82"/>
    <w:rsid w:val="00A96BD3"/>
    <w:rsid w:val="00A96C3C"/>
    <w:rsid w:val="00A970CD"/>
    <w:rsid w:val="00A97358"/>
    <w:rsid w:val="00A9797C"/>
    <w:rsid w:val="00A97D1D"/>
    <w:rsid w:val="00A97D38"/>
    <w:rsid w:val="00A97E61"/>
    <w:rsid w:val="00A97FF8"/>
    <w:rsid w:val="00AA04ED"/>
    <w:rsid w:val="00AA0677"/>
    <w:rsid w:val="00AA0ADD"/>
    <w:rsid w:val="00AA0BB6"/>
    <w:rsid w:val="00AA0BC5"/>
    <w:rsid w:val="00AA0D70"/>
    <w:rsid w:val="00AA0E82"/>
    <w:rsid w:val="00AA0EA9"/>
    <w:rsid w:val="00AA0EBE"/>
    <w:rsid w:val="00AA1120"/>
    <w:rsid w:val="00AA1165"/>
    <w:rsid w:val="00AA118E"/>
    <w:rsid w:val="00AA14AF"/>
    <w:rsid w:val="00AA1721"/>
    <w:rsid w:val="00AA176F"/>
    <w:rsid w:val="00AA1A44"/>
    <w:rsid w:val="00AA1A51"/>
    <w:rsid w:val="00AA1A7A"/>
    <w:rsid w:val="00AA1B23"/>
    <w:rsid w:val="00AA1C01"/>
    <w:rsid w:val="00AA1C5A"/>
    <w:rsid w:val="00AA2066"/>
    <w:rsid w:val="00AA2262"/>
    <w:rsid w:val="00AA2670"/>
    <w:rsid w:val="00AA2B18"/>
    <w:rsid w:val="00AA2B20"/>
    <w:rsid w:val="00AA2C47"/>
    <w:rsid w:val="00AA2EE4"/>
    <w:rsid w:val="00AA2F03"/>
    <w:rsid w:val="00AA3B35"/>
    <w:rsid w:val="00AA3D3B"/>
    <w:rsid w:val="00AA421F"/>
    <w:rsid w:val="00AA4535"/>
    <w:rsid w:val="00AA4D65"/>
    <w:rsid w:val="00AA4DC0"/>
    <w:rsid w:val="00AA4FBA"/>
    <w:rsid w:val="00AA529F"/>
    <w:rsid w:val="00AA5578"/>
    <w:rsid w:val="00AA5A84"/>
    <w:rsid w:val="00AA5D53"/>
    <w:rsid w:val="00AA5E72"/>
    <w:rsid w:val="00AA5FDF"/>
    <w:rsid w:val="00AA6126"/>
    <w:rsid w:val="00AA62CB"/>
    <w:rsid w:val="00AA62E6"/>
    <w:rsid w:val="00AA6DCD"/>
    <w:rsid w:val="00AA6E46"/>
    <w:rsid w:val="00AA6FCF"/>
    <w:rsid w:val="00AA7004"/>
    <w:rsid w:val="00AA716B"/>
    <w:rsid w:val="00AA729E"/>
    <w:rsid w:val="00AA72B9"/>
    <w:rsid w:val="00AA739F"/>
    <w:rsid w:val="00AA7502"/>
    <w:rsid w:val="00AA75BC"/>
    <w:rsid w:val="00AA77C9"/>
    <w:rsid w:val="00AA7910"/>
    <w:rsid w:val="00AA7F90"/>
    <w:rsid w:val="00AB008C"/>
    <w:rsid w:val="00AB01B1"/>
    <w:rsid w:val="00AB046C"/>
    <w:rsid w:val="00AB04EC"/>
    <w:rsid w:val="00AB05E2"/>
    <w:rsid w:val="00AB07DE"/>
    <w:rsid w:val="00AB0E6D"/>
    <w:rsid w:val="00AB0E72"/>
    <w:rsid w:val="00AB0FED"/>
    <w:rsid w:val="00AB106D"/>
    <w:rsid w:val="00AB1268"/>
    <w:rsid w:val="00AB1337"/>
    <w:rsid w:val="00AB142E"/>
    <w:rsid w:val="00AB1576"/>
    <w:rsid w:val="00AB1654"/>
    <w:rsid w:val="00AB1894"/>
    <w:rsid w:val="00AB1996"/>
    <w:rsid w:val="00AB19EF"/>
    <w:rsid w:val="00AB1B64"/>
    <w:rsid w:val="00AB1B65"/>
    <w:rsid w:val="00AB1CB3"/>
    <w:rsid w:val="00AB1D6A"/>
    <w:rsid w:val="00AB1EE2"/>
    <w:rsid w:val="00AB2023"/>
    <w:rsid w:val="00AB211B"/>
    <w:rsid w:val="00AB2132"/>
    <w:rsid w:val="00AB22FA"/>
    <w:rsid w:val="00AB29F8"/>
    <w:rsid w:val="00AB2A1E"/>
    <w:rsid w:val="00AB2D1F"/>
    <w:rsid w:val="00AB2E3D"/>
    <w:rsid w:val="00AB2FC9"/>
    <w:rsid w:val="00AB3070"/>
    <w:rsid w:val="00AB3611"/>
    <w:rsid w:val="00AB38C5"/>
    <w:rsid w:val="00AB3B05"/>
    <w:rsid w:val="00AB3BCD"/>
    <w:rsid w:val="00AB3D62"/>
    <w:rsid w:val="00AB3DC4"/>
    <w:rsid w:val="00AB3E8E"/>
    <w:rsid w:val="00AB3F46"/>
    <w:rsid w:val="00AB3FD3"/>
    <w:rsid w:val="00AB402D"/>
    <w:rsid w:val="00AB411D"/>
    <w:rsid w:val="00AB417F"/>
    <w:rsid w:val="00AB427A"/>
    <w:rsid w:val="00AB458F"/>
    <w:rsid w:val="00AB463C"/>
    <w:rsid w:val="00AB4934"/>
    <w:rsid w:val="00AB4AA2"/>
    <w:rsid w:val="00AB4C2C"/>
    <w:rsid w:val="00AB4EC3"/>
    <w:rsid w:val="00AB52A6"/>
    <w:rsid w:val="00AB52EF"/>
    <w:rsid w:val="00AB546C"/>
    <w:rsid w:val="00AB55E6"/>
    <w:rsid w:val="00AB586A"/>
    <w:rsid w:val="00AB5CCC"/>
    <w:rsid w:val="00AB6010"/>
    <w:rsid w:val="00AB6199"/>
    <w:rsid w:val="00AB61AB"/>
    <w:rsid w:val="00AB6217"/>
    <w:rsid w:val="00AB65BA"/>
    <w:rsid w:val="00AB6628"/>
    <w:rsid w:val="00AB6697"/>
    <w:rsid w:val="00AB67E3"/>
    <w:rsid w:val="00AB6813"/>
    <w:rsid w:val="00AB6A19"/>
    <w:rsid w:val="00AB6AA2"/>
    <w:rsid w:val="00AB6DC7"/>
    <w:rsid w:val="00AB71E3"/>
    <w:rsid w:val="00AB73E5"/>
    <w:rsid w:val="00AB74A7"/>
    <w:rsid w:val="00AB765B"/>
    <w:rsid w:val="00AB7869"/>
    <w:rsid w:val="00AB7CDC"/>
    <w:rsid w:val="00AB7E29"/>
    <w:rsid w:val="00AB7E6D"/>
    <w:rsid w:val="00AB7F7B"/>
    <w:rsid w:val="00AC03CE"/>
    <w:rsid w:val="00AC04FC"/>
    <w:rsid w:val="00AC05EC"/>
    <w:rsid w:val="00AC078E"/>
    <w:rsid w:val="00AC07C3"/>
    <w:rsid w:val="00AC081F"/>
    <w:rsid w:val="00AC0847"/>
    <w:rsid w:val="00AC0B0B"/>
    <w:rsid w:val="00AC0DC3"/>
    <w:rsid w:val="00AC0DCC"/>
    <w:rsid w:val="00AC106C"/>
    <w:rsid w:val="00AC1093"/>
    <w:rsid w:val="00AC1125"/>
    <w:rsid w:val="00AC13EB"/>
    <w:rsid w:val="00AC1575"/>
    <w:rsid w:val="00AC17FE"/>
    <w:rsid w:val="00AC1AE0"/>
    <w:rsid w:val="00AC1BC8"/>
    <w:rsid w:val="00AC1CCA"/>
    <w:rsid w:val="00AC1CE7"/>
    <w:rsid w:val="00AC23F4"/>
    <w:rsid w:val="00AC26FD"/>
    <w:rsid w:val="00AC271C"/>
    <w:rsid w:val="00AC29CF"/>
    <w:rsid w:val="00AC310C"/>
    <w:rsid w:val="00AC3483"/>
    <w:rsid w:val="00AC38AE"/>
    <w:rsid w:val="00AC3E9B"/>
    <w:rsid w:val="00AC4006"/>
    <w:rsid w:val="00AC4180"/>
    <w:rsid w:val="00AC46FC"/>
    <w:rsid w:val="00AC4B22"/>
    <w:rsid w:val="00AC5039"/>
    <w:rsid w:val="00AC51B5"/>
    <w:rsid w:val="00AC536E"/>
    <w:rsid w:val="00AC55D0"/>
    <w:rsid w:val="00AC5741"/>
    <w:rsid w:val="00AC5AC8"/>
    <w:rsid w:val="00AC5EBD"/>
    <w:rsid w:val="00AC5F48"/>
    <w:rsid w:val="00AC5F99"/>
    <w:rsid w:val="00AC60B8"/>
    <w:rsid w:val="00AC6118"/>
    <w:rsid w:val="00AC61A5"/>
    <w:rsid w:val="00AC621D"/>
    <w:rsid w:val="00AC6283"/>
    <w:rsid w:val="00AC648B"/>
    <w:rsid w:val="00AC64F6"/>
    <w:rsid w:val="00AC6524"/>
    <w:rsid w:val="00AC65E3"/>
    <w:rsid w:val="00AC6A81"/>
    <w:rsid w:val="00AC6B2C"/>
    <w:rsid w:val="00AC6CA4"/>
    <w:rsid w:val="00AC6F48"/>
    <w:rsid w:val="00AC72DA"/>
    <w:rsid w:val="00AC74B3"/>
    <w:rsid w:val="00AC768F"/>
    <w:rsid w:val="00AC78AC"/>
    <w:rsid w:val="00AC79B5"/>
    <w:rsid w:val="00AC7B4E"/>
    <w:rsid w:val="00AC7CC9"/>
    <w:rsid w:val="00AC7F51"/>
    <w:rsid w:val="00AD013A"/>
    <w:rsid w:val="00AD020B"/>
    <w:rsid w:val="00AD08EB"/>
    <w:rsid w:val="00AD095B"/>
    <w:rsid w:val="00AD0B24"/>
    <w:rsid w:val="00AD0BF7"/>
    <w:rsid w:val="00AD0BFA"/>
    <w:rsid w:val="00AD0C7F"/>
    <w:rsid w:val="00AD1019"/>
    <w:rsid w:val="00AD11B3"/>
    <w:rsid w:val="00AD152B"/>
    <w:rsid w:val="00AD1D00"/>
    <w:rsid w:val="00AD1F0F"/>
    <w:rsid w:val="00AD2077"/>
    <w:rsid w:val="00AD24D9"/>
    <w:rsid w:val="00AD271C"/>
    <w:rsid w:val="00AD27D1"/>
    <w:rsid w:val="00AD29A6"/>
    <w:rsid w:val="00AD2CB3"/>
    <w:rsid w:val="00AD2DD1"/>
    <w:rsid w:val="00AD2FD6"/>
    <w:rsid w:val="00AD3269"/>
    <w:rsid w:val="00AD3371"/>
    <w:rsid w:val="00AD3780"/>
    <w:rsid w:val="00AD3832"/>
    <w:rsid w:val="00AD3AD7"/>
    <w:rsid w:val="00AD3C4B"/>
    <w:rsid w:val="00AD3E83"/>
    <w:rsid w:val="00AD3F50"/>
    <w:rsid w:val="00AD3F56"/>
    <w:rsid w:val="00AD4104"/>
    <w:rsid w:val="00AD42C0"/>
    <w:rsid w:val="00AD4833"/>
    <w:rsid w:val="00AD495A"/>
    <w:rsid w:val="00AD4B83"/>
    <w:rsid w:val="00AD4CD5"/>
    <w:rsid w:val="00AD5364"/>
    <w:rsid w:val="00AD536D"/>
    <w:rsid w:val="00AD5699"/>
    <w:rsid w:val="00AD583C"/>
    <w:rsid w:val="00AD5B43"/>
    <w:rsid w:val="00AD5C6E"/>
    <w:rsid w:val="00AD5D1D"/>
    <w:rsid w:val="00AD5EE5"/>
    <w:rsid w:val="00AD5F7A"/>
    <w:rsid w:val="00AD61FA"/>
    <w:rsid w:val="00AD64B0"/>
    <w:rsid w:val="00AD655C"/>
    <w:rsid w:val="00AD6610"/>
    <w:rsid w:val="00AD666F"/>
    <w:rsid w:val="00AD66CB"/>
    <w:rsid w:val="00AD67C6"/>
    <w:rsid w:val="00AD67E6"/>
    <w:rsid w:val="00AD6920"/>
    <w:rsid w:val="00AD6E58"/>
    <w:rsid w:val="00AD746D"/>
    <w:rsid w:val="00AD748B"/>
    <w:rsid w:val="00AD7901"/>
    <w:rsid w:val="00AD7AD4"/>
    <w:rsid w:val="00AD7BBE"/>
    <w:rsid w:val="00AD7C80"/>
    <w:rsid w:val="00AE08F4"/>
    <w:rsid w:val="00AE0973"/>
    <w:rsid w:val="00AE0BA4"/>
    <w:rsid w:val="00AE10F7"/>
    <w:rsid w:val="00AE1270"/>
    <w:rsid w:val="00AE12C1"/>
    <w:rsid w:val="00AE1341"/>
    <w:rsid w:val="00AE1522"/>
    <w:rsid w:val="00AE19A2"/>
    <w:rsid w:val="00AE19CE"/>
    <w:rsid w:val="00AE1A8F"/>
    <w:rsid w:val="00AE1AE2"/>
    <w:rsid w:val="00AE1CB4"/>
    <w:rsid w:val="00AE1CCA"/>
    <w:rsid w:val="00AE1D59"/>
    <w:rsid w:val="00AE2191"/>
    <w:rsid w:val="00AE2443"/>
    <w:rsid w:val="00AE2576"/>
    <w:rsid w:val="00AE2D08"/>
    <w:rsid w:val="00AE2D34"/>
    <w:rsid w:val="00AE3127"/>
    <w:rsid w:val="00AE320F"/>
    <w:rsid w:val="00AE3545"/>
    <w:rsid w:val="00AE39DC"/>
    <w:rsid w:val="00AE3AB9"/>
    <w:rsid w:val="00AE3FC0"/>
    <w:rsid w:val="00AE4012"/>
    <w:rsid w:val="00AE4365"/>
    <w:rsid w:val="00AE43C0"/>
    <w:rsid w:val="00AE4401"/>
    <w:rsid w:val="00AE4593"/>
    <w:rsid w:val="00AE490D"/>
    <w:rsid w:val="00AE49A3"/>
    <w:rsid w:val="00AE4C7F"/>
    <w:rsid w:val="00AE4D9E"/>
    <w:rsid w:val="00AE4FFE"/>
    <w:rsid w:val="00AE500B"/>
    <w:rsid w:val="00AE509E"/>
    <w:rsid w:val="00AE50CB"/>
    <w:rsid w:val="00AE51AF"/>
    <w:rsid w:val="00AE532D"/>
    <w:rsid w:val="00AE5433"/>
    <w:rsid w:val="00AE583A"/>
    <w:rsid w:val="00AE5879"/>
    <w:rsid w:val="00AE58F8"/>
    <w:rsid w:val="00AE5C13"/>
    <w:rsid w:val="00AE5DA6"/>
    <w:rsid w:val="00AE5F71"/>
    <w:rsid w:val="00AE624C"/>
    <w:rsid w:val="00AE66EC"/>
    <w:rsid w:val="00AE6B14"/>
    <w:rsid w:val="00AE6B89"/>
    <w:rsid w:val="00AE7837"/>
    <w:rsid w:val="00AE78FD"/>
    <w:rsid w:val="00AE79F5"/>
    <w:rsid w:val="00AE7CEB"/>
    <w:rsid w:val="00AE7CEF"/>
    <w:rsid w:val="00AF012A"/>
    <w:rsid w:val="00AF041F"/>
    <w:rsid w:val="00AF04C1"/>
    <w:rsid w:val="00AF06BF"/>
    <w:rsid w:val="00AF0721"/>
    <w:rsid w:val="00AF082E"/>
    <w:rsid w:val="00AF0921"/>
    <w:rsid w:val="00AF0BC3"/>
    <w:rsid w:val="00AF0CC0"/>
    <w:rsid w:val="00AF0E48"/>
    <w:rsid w:val="00AF10C2"/>
    <w:rsid w:val="00AF13B0"/>
    <w:rsid w:val="00AF1698"/>
    <w:rsid w:val="00AF17E0"/>
    <w:rsid w:val="00AF1968"/>
    <w:rsid w:val="00AF1A8F"/>
    <w:rsid w:val="00AF1B9D"/>
    <w:rsid w:val="00AF1CE2"/>
    <w:rsid w:val="00AF1F90"/>
    <w:rsid w:val="00AF227F"/>
    <w:rsid w:val="00AF22C6"/>
    <w:rsid w:val="00AF230C"/>
    <w:rsid w:val="00AF2327"/>
    <w:rsid w:val="00AF2334"/>
    <w:rsid w:val="00AF25D3"/>
    <w:rsid w:val="00AF261E"/>
    <w:rsid w:val="00AF28E4"/>
    <w:rsid w:val="00AF29F8"/>
    <w:rsid w:val="00AF2CC0"/>
    <w:rsid w:val="00AF2DAB"/>
    <w:rsid w:val="00AF2EED"/>
    <w:rsid w:val="00AF308B"/>
    <w:rsid w:val="00AF314B"/>
    <w:rsid w:val="00AF329D"/>
    <w:rsid w:val="00AF335A"/>
    <w:rsid w:val="00AF3399"/>
    <w:rsid w:val="00AF343B"/>
    <w:rsid w:val="00AF356D"/>
    <w:rsid w:val="00AF3997"/>
    <w:rsid w:val="00AF39AF"/>
    <w:rsid w:val="00AF3F13"/>
    <w:rsid w:val="00AF4100"/>
    <w:rsid w:val="00AF4177"/>
    <w:rsid w:val="00AF41AA"/>
    <w:rsid w:val="00AF42D2"/>
    <w:rsid w:val="00AF4437"/>
    <w:rsid w:val="00AF4460"/>
    <w:rsid w:val="00AF4832"/>
    <w:rsid w:val="00AF4D22"/>
    <w:rsid w:val="00AF4E21"/>
    <w:rsid w:val="00AF5461"/>
    <w:rsid w:val="00AF55B8"/>
    <w:rsid w:val="00AF598D"/>
    <w:rsid w:val="00AF5A15"/>
    <w:rsid w:val="00AF600F"/>
    <w:rsid w:val="00AF60E0"/>
    <w:rsid w:val="00AF6182"/>
    <w:rsid w:val="00AF632E"/>
    <w:rsid w:val="00AF63EE"/>
    <w:rsid w:val="00AF6437"/>
    <w:rsid w:val="00AF674B"/>
    <w:rsid w:val="00AF67C5"/>
    <w:rsid w:val="00AF6AC8"/>
    <w:rsid w:val="00AF6F9E"/>
    <w:rsid w:val="00AF70A3"/>
    <w:rsid w:val="00AF7461"/>
    <w:rsid w:val="00AF77B4"/>
    <w:rsid w:val="00AF79B9"/>
    <w:rsid w:val="00AF79FC"/>
    <w:rsid w:val="00AF7A93"/>
    <w:rsid w:val="00AF7B74"/>
    <w:rsid w:val="00AF7CBF"/>
    <w:rsid w:val="00AF7E31"/>
    <w:rsid w:val="00B0007A"/>
    <w:rsid w:val="00B00124"/>
    <w:rsid w:val="00B001F6"/>
    <w:rsid w:val="00B00216"/>
    <w:rsid w:val="00B00306"/>
    <w:rsid w:val="00B00454"/>
    <w:rsid w:val="00B007F0"/>
    <w:rsid w:val="00B00823"/>
    <w:rsid w:val="00B00A7F"/>
    <w:rsid w:val="00B00C8C"/>
    <w:rsid w:val="00B00E1B"/>
    <w:rsid w:val="00B00E5C"/>
    <w:rsid w:val="00B00EE0"/>
    <w:rsid w:val="00B010C3"/>
    <w:rsid w:val="00B011B0"/>
    <w:rsid w:val="00B01528"/>
    <w:rsid w:val="00B0180B"/>
    <w:rsid w:val="00B018A1"/>
    <w:rsid w:val="00B018A4"/>
    <w:rsid w:val="00B01BD0"/>
    <w:rsid w:val="00B025E7"/>
    <w:rsid w:val="00B02628"/>
    <w:rsid w:val="00B0273A"/>
    <w:rsid w:val="00B02849"/>
    <w:rsid w:val="00B02A2A"/>
    <w:rsid w:val="00B02BEC"/>
    <w:rsid w:val="00B02D8F"/>
    <w:rsid w:val="00B02F0F"/>
    <w:rsid w:val="00B02F43"/>
    <w:rsid w:val="00B03087"/>
    <w:rsid w:val="00B031C2"/>
    <w:rsid w:val="00B031FE"/>
    <w:rsid w:val="00B03DB9"/>
    <w:rsid w:val="00B03E63"/>
    <w:rsid w:val="00B03F7A"/>
    <w:rsid w:val="00B0407B"/>
    <w:rsid w:val="00B042AB"/>
    <w:rsid w:val="00B04624"/>
    <w:rsid w:val="00B047B6"/>
    <w:rsid w:val="00B0482C"/>
    <w:rsid w:val="00B048B4"/>
    <w:rsid w:val="00B049C6"/>
    <w:rsid w:val="00B04BB8"/>
    <w:rsid w:val="00B04D3F"/>
    <w:rsid w:val="00B04E59"/>
    <w:rsid w:val="00B05083"/>
    <w:rsid w:val="00B050C1"/>
    <w:rsid w:val="00B051F9"/>
    <w:rsid w:val="00B05279"/>
    <w:rsid w:val="00B0527E"/>
    <w:rsid w:val="00B052A8"/>
    <w:rsid w:val="00B052F1"/>
    <w:rsid w:val="00B05379"/>
    <w:rsid w:val="00B053FD"/>
    <w:rsid w:val="00B0556E"/>
    <w:rsid w:val="00B05DAD"/>
    <w:rsid w:val="00B05E62"/>
    <w:rsid w:val="00B060C0"/>
    <w:rsid w:val="00B06138"/>
    <w:rsid w:val="00B0649C"/>
    <w:rsid w:val="00B06644"/>
    <w:rsid w:val="00B06678"/>
    <w:rsid w:val="00B067C9"/>
    <w:rsid w:val="00B068AD"/>
    <w:rsid w:val="00B068B7"/>
    <w:rsid w:val="00B06ABD"/>
    <w:rsid w:val="00B06C4F"/>
    <w:rsid w:val="00B06E10"/>
    <w:rsid w:val="00B06E3B"/>
    <w:rsid w:val="00B06E7C"/>
    <w:rsid w:val="00B06E8E"/>
    <w:rsid w:val="00B06F32"/>
    <w:rsid w:val="00B0720D"/>
    <w:rsid w:val="00B0732E"/>
    <w:rsid w:val="00B073C5"/>
    <w:rsid w:val="00B0756C"/>
    <w:rsid w:val="00B077A5"/>
    <w:rsid w:val="00B077DA"/>
    <w:rsid w:val="00B07ABB"/>
    <w:rsid w:val="00B07E4F"/>
    <w:rsid w:val="00B10372"/>
    <w:rsid w:val="00B10535"/>
    <w:rsid w:val="00B10597"/>
    <w:rsid w:val="00B1076D"/>
    <w:rsid w:val="00B107B2"/>
    <w:rsid w:val="00B10A46"/>
    <w:rsid w:val="00B10B79"/>
    <w:rsid w:val="00B10D77"/>
    <w:rsid w:val="00B10E7E"/>
    <w:rsid w:val="00B10E92"/>
    <w:rsid w:val="00B11434"/>
    <w:rsid w:val="00B1148C"/>
    <w:rsid w:val="00B119A5"/>
    <w:rsid w:val="00B11AB4"/>
    <w:rsid w:val="00B12086"/>
    <w:rsid w:val="00B12461"/>
    <w:rsid w:val="00B126D3"/>
    <w:rsid w:val="00B12A2A"/>
    <w:rsid w:val="00B12BB5"/>
    <w:rsid w:val="00B12C48"/>
    <w:rsid w:val="00B131A9"/>
    <w:rsid w:val="00B14073"/>
    <w:rsid w:val="00B14302"/>
    <w:rsid w:val="00B14315"/>
    <w:rsid w:val="00B14366"/>
    <w:rsid w:val="00B14611"/>
    <w:rsid w:val="00B1488B"/>
    <w:rsid w:val="00B14954"/>
    <w:rsid w:val="00B14E02"/>
    <w:rsid w:val="00B14E39"/>
    <w:rsid w:val="00B14E4C"/>
    <w:rsid w:val="00B1562B"/>
    <w:rsid w:val="00B15630"/>
    <w:rsid w:val="00B15812"/>
    <w:rsid w:val="00B15936"/>
    <w:rsid w:val="00B15C04"/>
    <w:rsid w:val="00B15D1D"/>
    <w:rsid w:val="00B1602C"/>
    <w:rsid w:val="00B161F3"/>
    <w:rsid w:val="00B16225"/>
    <w:rsid w:val="00B1630D"/>
    <w:rsid w:val="00B16574"/>
    <w:rsid w:val="00B165E6"/>
    <w:rsid w:val="00B16A46"/>
    <w:rsid w:val="00B16A6F"/>
    <w:rsid w:val="00B17154"/>
    <w:rsid w:val="00B172B0"/>
    <w:rsid w:val="00B17691"/>
    <w:rsid w:val="00B179EF"/>
    <w:rsid w:val="00B17C60"/>
    <w:rsid w:val="00B202EB"/>
    <w:rsid w:val="00B20425"/>
    <w:rsid w:val="00B20551"/>
    <w:rsid w:val="00B20686"/>
    <w:rsid w:val="00B206C7"/>
    <w:rsid w:val="00B207A1"/>
    <w:rsid w:val="00B208F3"/>
    <w:rsid w:val="00B20CA2"/>
    <w:rsid w:val="00B20E47"/>
    <w:rsid w:val="00B212B0"/>
    <w:rsid w:val="00B21322"/>
    <w:rsid w:val="00B213A1"/>
    <w:rsid w:val="00B21573"/>
    <w:rsid w:val="00B2168E"/>
    <w:rsid w:val="00B21E98"/>
    <w:rsid w:val="00B2203C"/>
    <w:rsid w:val="00B22812"/>
    <w:rsid w:val="00B228E7"/>
    <w:rsid w:val="00B229F5"/>
    <w:rsid w:val="00B22A8D"/>
    <w:rsid w:val="00B22F22"/>
    <w:rsid w:val="00B22F27"/>
    <w:rsid w:val="00B22F86"/>
    <w:rsid w:val="00B230E3"/>
    <w:rsid w:val="00B231FC"/>
    <w:rsid w:val="00B233C0"/>
    <w:rsid w:val="00B234DB"/>
    <w:rsid w:val="00B235CA"/>
    <w:rsid w:val="00B23960"/>
    <w:rsid w:val="00B23ABB"/>
    <w:rsid w:val="00B23D62"/>
    <w:rsid w:val="00B241F2"/>
    <w:rsid w:val="00B24281"/>
    <w:rsid w:val="00B24504"/>
    <w:rsid w:val="00B24544"/>
    <w:rsid w:val="00B25111"/>
    <w:rsid w:val="00B251A9"/>
    <w:rsid w:val="00B2527E"/>
    <w:rsid w:val="00B25295"/>
    <w:rsid w:val="00B2535D"/>
    <w:rsid w:val="00B253CE"/>
    <w:rsid w:val="00B255AC"/>
    <w:rsid w:val="00B2579B"/>
    <w:rsid w:val="00B25841"/>
    <w:rsid w:val="00B25A03"/>
    <w:rsid w:val="00B25AA9"/>
    <w:rsid w:val="00B25ACD"/>
    <w:rsid w:val="00B25C1E"/>
    <w:rsid w:val="00B25D07"/>
    <w:rsid w:val="00B25D99"/>
    <w:rsid w:val="00B25FEA"/>
    <w:rsid w:val="00B2638D"/>
    <w:rsid w:val="00B26981"/>
    <w:rsid w:val="00B26AD8"/>
    <w:rsid w:val="00B26CCC"/>
    <w:rsid w:val="00B2725A"/>
    <w:rsid w:val="00B272A5"/>
    <w:rsid w:val="00B274D4"/>
    <w:rsid w:val="00B2772D"/>
    <w:rsid w:val="00B27A40"/>
    <w:rsid w:val="00B27A7D"/>
    <w:rsid w:val="00B27D63"/>
    <w:rsid w:val="00B27E4D"/>
    <w:rsid w:val="00B27E53"/>
    <w:rsid w:val="00B30057"/>
    <w:rsid w:val="00B30648"/>
    <w:rsid w:val="00B30700"/>
    <w:rsid w:val="00B30A9C"/>
    <w:rsid w:val="00B30CE9"/>
    <w:rsid w:val="00B30E28"/>
    <w:rsid w:val="00B31100"/>
    <w:rsid w:val="00B31181"/>
    <w:rsid w:val="00B31197"/>
    <w:rsid w:val="00B31384"/>
    <w:rsid w:val="00B31447"/>
    <w:rsid w:val="00B31869"/>
    <w:rsid w:val="00B31C9D"/>
    <w:rsid w:val="00B325D4"/>
    <w:rsid w:val="00B33049"/>
    <w:rsid w:val="00B333A1"/>
    <w:rsid w:val="00B3368A"/>
    <w:rsid w:val="00B33717"/>
    <w:rsid w:val="00B33775"/>
    <w:rsid w:val="00B33801"/>
    <w:rsid w:val="00B338EE"/>
    <w:rsid w:val="00B33A2D"/>
    <w:rsid w:val="00B33AE0"/>
    <w:rsid w:val="00B33D3C"/>
    <w:rsid w:val="00B3425D"/>
    <w:rsid w:val="00B3441E"/>
    <w:rsid w:val="00B3451B"/>
    <w:rsid w:val="00B346B0"/>
    <w:rsid w:val="00B34814"/>
    <w:rsid w:val="00B34D57"/>
    <w:rsid w:val="00B35074"/>
    <w:rsid w:val="00B350CD"/>
    <w:rsid w:val="00B3514C"/>
    <w:rsid w:val="00B35668"/>
    <w:rsid w:val="00B35747"/>
    <w:rsid w:val="00B3586B"/>
    <w:rsid w:val="00B3592D"/>
    <w:rsid w:val="00B35B7A"/>
    <w:rsid w:val="00B35BF2"/>
    <w:rsid w:val="00B35E1B"/>
    <w:rsid w:val="00B35EA3"/>
    <w:rsid w:val="00B35FEA"/>
    <w:rsid w:val="00B360B9"/>
    <w:rsid w:val="00B36195"/>
    <w:rsid w:val="00B362E5"/>
    <w:rsid w:val="00B36388"/>
    <w:rsid w:val="00B363F8"/>
    <w:rsid w:val="00B364F8"/>
    <w:rsid w:val="00B36700"/>
    <w:rsid w:val="00B36755"/>
    <w:rsid w:val="00B368F1"/>
    <w:rsid w:val="00B36984"/>
    <w:rsid w:val="00B36AF4"/>
    <w:rsid w:val="00B36AF8"/>
    <w:rsid w:val="00B36B54"/>
    <w:rsid w:val="00B36CDB"/>
    <w:rsid w:val="00B36D67"/>
    <w:rsid w:val="00B36E37"/>
    <w:rsid w:val="00B36EAD"/>
    <w:rsid w:val="00B37089"/>
    <w:rsid w:val="00B37117"/>
    <w:rsid w:val="00B37466"/>
    <w:rsid w:val="00B37497"/>
    <w:rsid w:val="00B37770"/>
    <w:rsid w:val="00B377E3"/>
    <w:rsid w:val="00B37833"/>
    <w:rsid w:val="00B37DC5"/>
    <w:rsid w:val="00B37EEE"/>
    <w:rsid w:val="00B400C9"/>
    <w:rsid w:val="00B40346"/>
    <w:rsid w:val="00B40526"/>
    <w:rsid w:val="00B4057E"/>
    <w:rsid w:val="00B408DA"/>
    <w:rsid w:val="00B4092A"/>
    <w:rsid w:val="00B40C0A"/>
    <w:rsid w:val="00B40DD0"/>
    <w:rsid w:val="00B40DDD"/>
    <w:rsid w:val="00B410EC"/>
    <w:rsid w:val="00B414C5"/>
    <w:rsid w:val="00B415C2"/>
    <w:rsid w:val="00B4169B"/>
    <w:rsid w:val="00B417BC"/>
    <w:rsid w:val="00B41A6B"/>
    <w:rsid w:val="00B41BE6"/>
    <w:rsid w:val="00B41C07"/>
    <w:rsid w:val="00B41CDC"/>
    <w:rsid w:val="00B41DE0"/>
    <w:rsid w:val="00B41F28"/>
    <w:rsid w:val="00B41FD8"/>
    <w:rsid w:val="00B421B9"/>
    <w:rsid w:val="00B421D7"/>
    <w:rsid w:val="00B42287"/>
    <w:rsid w:val="00B423A3"/>
    <w:rsid w:val="00B423D6"/>
    <w:rsid w:val="00B42914"/>
    <w:rsid w:val="00B42B28"/>
    <w:rsid w:val="00B42BD5"/>
    <w:rsid w:val="00B42DF0"/>
    <w:rsid w:val="00B42FED"/>
    <w:rsid w:val="00B4311B"/>
    <w:rsid w:val="00B43161"/>
    <w:rsid w:val="00B43212"/>
    <w:rsid w:val="00B4331F"/>
    <w:rsid w:val="00B43382"/>
    <w:rsid w:val="00B43540"/>
    <w:rsid w:val="00B43909"/>
    <w:rsid w:val="00B439C3"/>
    <w:rsid w:val="00B439C8"/>
    <w:rsid w:val="00B43B40"/>
    <w:rsid w:val="00B43F15"/>
    <w:rsid w:val="00B43F7D"/>
    <w:rsid w:val="00B44078"/>
    <w:rsid w:val="00B441EB"/>
    <w:rsid w:val="00B4421B"/>
    <w:rsid w:val="00B443B3"/>
    <w:rsid w:val="00B44912"/>
    <w:rsid w:val="00B44D2D"/>
    <w:rsid w:val="00B44E7C"/>
    <w:rsid w:val="00B45202"/>
    <w:rsid w:val="00B454AD"/>
    <w:rsid w:val="00B4561C"/>
    <w:rsid w:val="00B45673"/>
    <w:rsid w:val="00B4582F"/>
    <w:rsid w:val="00B458AD"/>
    <w:rsid w:val="00B458F6"/>
    <w:rsid w:val="00B45A02"/>
    <w:rsid w:val="00B45B56"/>
    <w:rsid w:val="00B461CB"/>
    <w:rsid w:val="00B461F9"/>
    <w:rsid w:val="00B4620E"/>
    <w:rsid w:val="00B4622C"/>
    <w:rsid w:val="00B465D2"/>
    <w:rsid w:val="00B46627"/>
    <w:rsid w:val="00B46AE3"/>
    <w:rsid w:val="00B46D83"/>
    <w:rsid w:val="00B46DF6"/>
    <w:rsid w:val="00B47022"/>
    <w:rsid w:val="00B47378"/>
    <w:rsid w:val="00B47BE1"/>
    <w:rsid w:val="00B47C13"/>
    <w:rsid w:val="00B47F83"/>
    <w:rsid w:val="00B50361"/>
    <w:rsid w:val="00B5036A"/>
    <w:rsid w:val="00B503AB"/>
    <w:rsid w:val="00B503E4"/>
    <w:rsid w:val="00B50718"/>
    <w:rsid w:val="00B50801"/>
    <w:rsid w:val="00B50B19"/>
    <w:rsid w:val="00B50C61"/>
    <w:rsid w:val="00B50CCF"/>
    <w:rsid w:val="00B50E04"/>
    <w:rsid w:val="00B50F86"/>
    <w:rsid w:val="00B5168F"/>
    <w:rsid w:val="00B51A36"/>
    <w:rsid w:val="00B51B09"/>
    <w:rsid w:val="00B51B81"/>
    <w:rsid w:val="00B51B95"/>
    <w:rsid w:val="00B51BDA"/>
    <w:rsid w:val="00B520B9"/>
    <w:rsid w:val="00B5227F"/>
    <w:rsid w:val="00B5238A"/>
    <w:rsid w:val="00B5276D"/>
    <w:rsid w:val="00B527D2"/>
    <w:rsid w:val="00B528B3"/>
    <w:rsid w:val="00B5295A"/>
    <w:rsid w:val="00B52B15"/>
    <w:rsid w:val="00B52B6F"/>
    <w:rsid w:val="00B52C32"/>
    <w:rsid w:val="00B52CD3"/>
    <w:rsid w:val="00B52D94"/>
    <w:rsid w:val="00B53411"/>
    <w:rsid w:val="00B534E7"/>
    <w:rsid w:val="00B5363C"/>
    <w:rsid w:val="00B53D80"/>
    <w:rsid w:val="00B54193"/>
    <w:rsid w:val="00B543B1"/>
    <w:rsid w:val="00B5442E"/>
    <w:rsid w:val="00B5463F"/>
    <w:rsid w:val="00B5475F"/>
    <w:rsid w:val="00B547B5"/>
    <w:rsid w:val="00B54922"/>
    <w:rsid w:val="00B54939"/>
    <w:rsid w:val="00B54D64"/>
    <w:rsid w:val="00B55243"/>
    <w:rsid w:val="00B55AA3"/>
    <w:rsid w:val="00B55AB7"/>
    <w:rsid w:val="00B55AD8"/>
    <w:rsid w:val="00B55CBC"/>
    <w:rsid w:val="00B55E68"/>
    <w:rsid w:val="00B55EE2"/>
    <w:rsid w:val="00B55F87"/>
    <w:rsid w:val="00B560EF"/>
    <w:rsid w:val="00B56206"/>
    <w:rsid w:val="00B562CE"/>
    <w:rsid w:val="00B567CB"/>
    <w:rsid w:val="00B56866"/>
    <w:rsid w:val="00B56A03"/>
    <w:rsid w:val="00B56BDC"/>
    <w:rsid w:val="00B56FA9"/>
    <w:rsid w:val="00B570A7"/>
    <w:rsid w:val="00B5737A"/>
    <w:rsid w:val="00B57791"/>
    <w:rsid w:val="00B578D4"/>
    <w:rsid w:val="00B57AB1"/>
    <w:rsid w:val="00B60329"/>
    <w:rsid w:val="00B60A80"/>
    <w:rsid w:val="00B60BA1"/>
    <w:rsid w:val="00B60DB3"/>
    <w:rsid w:val="00B611F7"/>
    <w:rsid w:val="00B612F7"/>
    <w:rsid w:val="00B61333"/>
    <w:rsid w:val="00B613AB"/>
    <w:rsid w:val="00B614AC"/>
    <w:rsid w:val="00B617CF"/>
    <w:rsid w:val="00B618B3"/>
    <w:rsid w:val="00B61A74"/>
    <w:rsid w:val="00B61B2C"/>
    <w:rsid w:val="00B61BB4"/>
    <w:rsid w:val="00B61CAA"/>
    <w:rsid w:val="00B61F1F"/>
    <w:rsid w:val="00B61FBC"/>
    <w:rsid w:val="00B62128"/>
    <w:rsid w:val="00B62684"/>
    <w:rsid w:val="00B62774"/>
    <w:rsid w:val="00B627E1"/>
    <w:rsid w:val="00B62A2D"/>
    <w:rsid w:val="00B62A6D"/>
    <w:rsid w:val="00B62AD5"/>
    <w:rsid w:val="00B62BA3"/>
    <w:rsid w:val="00B62BAE"/>
    <w:rsid w:val="00B62BCB"/>
    <w:rsid w:val="00B62D25"/>
    <w:rsid w:val="00B6305E"/>
    <w:rsid w:val="00B630D5"/>
    <w:rsid w:val="00B63110"/>
    <w:rsid w:val="00B631DE"/>
    <w:rsid w:val="00B6332F"/>
    <w:rsid w:val="00B63368"/>
    <w:rsid w:val="00B63432"/>
    <w:rsid w:val="00B63CC1"/>
    <w:rsid w:val="00B63F20"/>
    <w:rsid w:val="00B63F6B"/>
    <w:rsid w:val="00B6406D"/>
    <w:rsid w:val="00B642D8"/>
    <w:rsid w:val="00B644B5"/>
    <w:rsid w:val="00B646A2"/>
    <w:rsid w:val="00B649D8"/>
    <w:rsid w:val="00B64C50"/>
    <w:rsid w:val="00B64CE4"/>
    <w:rsid w:val="00B6518B"/>
    <w:rsid w:val="00B6537D"/>
    <w:rsid w:val="00B653C2"/>
    <w:rsid w:val="00B656A7"/>
    <w:rsid w:val="00B657D3"/>
    <w:rsid w:val="00B65AB4"/>
    <w:rsid w:val="00B6606E"/>
    <w:rsid w:val="00B665C8"/>
    <w:rsid w:val="00B665CD"/>
    <w:rsid w:val="00B6695F"/>
    <w:rsid w:val="00B66B24"/>
    <w:rsid w:val="00B66EA2"/>
    <w:rsid w:val="00B67029"/>
    <w:rsid w:val="00B67152"/>
    <w:rsid w:val="00B671F8"/>
    <w:rsid w:val="00B67226"/>
    <w:rsid w:val="00B6744E"/>
    <w:rsid w:val="00B67603"/>
    <w:rsid w:val="00B67803"/>
    <w:rsid w:val="00B678C6"/>
    <w:rsid w:val="00B67EC1"/>
    <w:rsid w:val="00B703FA"/>
    <w:rsid w:val="00B70478"/>
    <w:rsid w:val="00B704F9"/>
    <w:rsid w:val="00B706C0"/>
    <w:rsid w:val="00B7073B"/>
    <w:rsid w:val="00B709E1"/>
    <w:rsid w:val="00B70BFC"/>
    <w:rsid w:val="00B70C46"/>
    <w:rsid w:val="00B70EB3"/>
    <w:rsid w:val="00B70F63"/>
    <w:rsid w:val="00B7122C"/>
    <w:rsid w:val="00B712D1"/>
    <w:rsid w:val="00B714CB"/>
    <w:rsid w:val="00B71A13"/>
    <w:rsid w:val="00B71AF4"/>
    <w:rsid w:val="00B71D59"/>
    <w:rsid w:val="00B71DD5"/>
    <w:rsid w:val="00B71E08"/>
    <w:rsid w:val="00B71E2E"/>
    <w:rsid w:val="00B71FFF"/>
    <w:rsid w:val="00B72206"/>
    <w:rsid w:val="00B72393"/>
    <w:rsid w:val="00B7257A"/>
    <w:rsid w:val="00B72C8D"/>
    <w:rsid w:val="00B72D9A"/>
    <w:rsid w:val="00B72ED3"/>
    <w:rsid w:val="00B73068"/>
    <w:rsid w:val="00B7315E"/>
    <w:rsid w:val="00B73164"/>
    <w:rsid w:val="00B731BB"/>
    <w:rsid w:val="00B73461"/>
    <w:rsid w:val="00B7375A"/>
    <w:rsid w:val="00B739B8"/>
    <w:rsid w:val="00B73DFD"/>
    <w:rsid w:val="00B74385"/>
    <w:rsid w:val="00B7452B"/>
    <w:rsid w:val="00B74897"/>
    <w:rsid w:val="00B74A7E"/>
    <w:rsid w:val="00B74C96"/>
    <w:rsid w:val="00B74D18"/>
    <w:rsid w:val="00B74D46"/>
    <w:rsid w:val="00B74E3B"/>
    <w:rsid w:val="00B75134"/>
    <w:rsid w:val="00B7517F"/>
    <w:rsid w:val="00B75202"/>
    <w:rsid w:val="00B755C2"/>
    <w:rsid w:val="00B75A07"/>
    <w:rsid w:val="00B75C18"/>
    <w:rsid w:val="00B762BF"/>
    <w:rsid w:val="00B763BC"/>
    <w:rsid w:val="00B765BB"/>
    <w:rsid w:val="00B7670E"/>
    <w:rsid w:val="00B7672E"/>
    <w:rsid w:val="00B7695B"/>
    <w:rsid w:val="00B76B23"/>
    <w:rsid w:val="00B76E8B"/>
    <w:rsid w:val="00B7739E"/>
    <w:rsid w:val="00B7793D"/>
    <w:rsid w:val="00B77983"/>
    <w:rsid w:val="00B77DEC"/>
    <w:rsid w:val="00B8008E"/>
    <w:rsid w:val="00B8033C"/>
    <w:rsid w:val="00B803C0"/>
    <w:rsid w:val="00B804B7"/>
    <w:rsid w:val="00B806B0"/>
    <w:rsid w:val="00B80B19"/>
    <w:rsid w:val="00B80B8B"/>
    <w:rsid w:val="00B80B9A"/>
    <w:rsid w:val="00B80C71"/>
    <w:rsid w:val="00B810A6"/>
    <w:rsid w:val="00B819A3"/>
    <w:rsid w:val="00B81AF7"/>
    <w:rsid w:val="00B8204D"/>
    <w:rsid w:val="00B820CF"/>
    <w:rsid w:val="00B821B8"/>
    <w:rsid w:val="00B825E0"/>
    <w:rsid w:val="00B82A1D"/>
    <w:rsid w:val="00B83223"/>
    <w:rsid w:val="00B832C3"/>
    <w:rsid w:val="00B8379A"/>
    <w:rsid w:val="00B839B0"/>
    <w:rsid w:val="00B83AB1"/>
    <w:rsid w:val="00B83BEE"/>
    <w:rsid w:val="00B840EB"/>
    <w:rsid w:val="00B84196"/>
    <w:rsid w:val="00B844F7"/>
    <w:rsid w:val="00B845BA"/>
    <w:rsid w:val="00B84602"/>
    <w:rsid w:val="00B8461F"/>
    <w:rsid w:val="00B846A9"/>
    <w:rsid w:val="00B8470E"/>
    <w:rsid w:val="00B847A9"/>
    <w:rsid w:val="00B847E1"/>
    <w:rsid w:val="00B849B5"/>
    <w:rsid w:val="00B849C5"/>
    <w:rsid w:val="00B8529F"/>
    <w:rsid w:val="00B85ADD"/>
    <w:rsid w:val="00B86491"/>
    <w:rsid w:val="00B865B1"/>
    <w:rsid w:val="00B8668E"/>
    <w:rsid w:val="00B866FA"/>
    <w:rsid w:val="00B868A0"/>
    <w:rsid w:val="00B86E80"/>
    <w:rsid w:val="00B8762F"/>
    <w:rsid w:val="00B87767"/>
    <w:rsid w:val="00B877AF"/>
    <w:rsid w:val="00B87830"/>
    <w:rsid w:val="00B878CB"/>
    <w:rsid w:val="00B87D8B"/>
    <w:rsid w:val="00B87FFD"/>
    <w:rsid w:val="00B90093"/>
    <w:rsid w:val="00B90140"/>
    <w:rsid w:val="00B90227"/>
    <w:rsid w:val="00B90490"/>
    <w:rsid w:val="00B905EF"/>
    <w:rsid w:val="00B906A0"/>
    <w:rsid w:val="00B908AE"/>
    <w:rsid w:val="00B90CF2"/>
    <w:rsid w:val="00B90D2B"/>
    <w:rsid w:val="00B90DC4"/>
    <w:rsid w:val="00B9123B"/>
    <w:rsid w:val="00B91370"/>
    <w:rsid w:val="00B916A6"/>
    <w:rsid w:val="00B91763"/>
    <w:rsid w:val="00B917CC"/>
    <w:rsid w:val="00B91929"/>
    <w:rsid w:val="00B91972"/>
    <w:rsid w:val="00B919D4"/>
    <w:rsid w:val="00B91B5E"/>
    <w:rsid w:val="00B921AE"/>
    <w:rsid w:val="00B92273"/>
    <w:rsid w:val="00B928D7"/>
    <w:rsid w:val="00B92A8C"/>
    <w:rsid w:val="00B92BD7"/>
    <w:rsid w:val="00B92CCB"/>
    <w:rsid w:val="00B931E6"/>
    <w:rsid w:val="00B9358B"/>
    <w:rsid w:val="00B9395E"/>
    <w:rsid w:val="00B939C1"/>
    <w:rsid w:val="00B93A29"/>
    <w:rsid w:val="00B93B54"/>
    <w:rsid w:val="00B93E83"/>
    <w:rsid w:val="00B93F38"/>
    <w:rsid w:val="00B94447"/>
    <w:rsid w:val="00B947BD"/>
    <w:rsid w:val="00B948A5"/>
    <w:rsid w:val="00B94C89"/>
    <w:rsid w:val="00B95120"/>
    <w:rsid w:val="00B95199"/>
    <w:rsid w:val="00B95316"/>
    <w:rsid w:val="00B9550F"/>
    <w:rsid w:val="00B95640"/>
    <w:rsid w:val="00B95B06"/>
    <w:rsid w:val="00B95BCB"/>
    <w:rsid w:val="00B95BE6"/>
    <w:rsid w:val="00B95C60"/>
    <w:rsid w:val="00B96073"/>
    <w:rsid w:val="00B9623D"/>
    <w:rsid w:val="00B962C2"/>
    <w:rsid w:val="00B965A3"/>
    <w:rsid w:val="00B966B8"/>
    <w:rsid w:val="00B966FF"/>
    <w:rsid w:val="00B9692D"/>
    <w:rsid w:val="00B9695E"/>
    <w:rsid w:val="00B96973"/>
    <w:rsid w:val="00B96B2D"/>
    <w:rsid w:val="00B96BD3"/>
    <w:rsid w:val="00B96D93"/>
    <w:rsid w:val="00B96DBD"/>
    <w:rsid w:val="00B96E83"/>
    <w:rsid w:val="00B97549"/>
    <w:rsid w:val="00B975FD"/>
    <w:rsid w:val="00B97746"/>
    <w:rsid w:val="00B97774"/>
    <w:rsid w:val="00B97BBC"/>
    <w:rsid w:val="00B97D43"/>
    <w:rsid w:val="00B97D60"/>
    <w:rsid w:val="00B97F3A"/>
    <w:rsid w:val="00BA0216"/>
    <w:rsid w:val="00BA06D0"/>
    <w:rsid w:val="00BA0AB5"/>
    <w:rsid w:val="00BA0B3D"/>
    <w:rsid w:val="00BA0F4D"/>
    <w:rsid w:val="00BA10F2"/>
    <w:rsid w:val="00BA11D4"/>
    <w:rsid w:val="00BA1222"/>
    <w:rsid w:val="00BA146E"/>
    <w:rsid w:val="00BA15B3"/>
    <w:rsid w:val="00BA191E"/>
    <w:rsid w:val="00BA1A04"/>
    <w:rsid w:val="00BA1C3B"/>
    <w:rsid w:val="00BA1E34"/>
    <w:rsid w:val="00BA1E37"/>
    <w:rsid w:val="00BA1E84"/>
    <w:rsid w:val="00BA1F68"/>
    <w:rsid w:val="00BA1F7F"/>
    <w:rsid w:val="00BA1FA9"/>
    <w:rsid w:val="00BA20D8"/>
    <w:rsid w:val="00BA21DC"/>
    <w:rsid w:val="00BA22AE"/>
    <w:rsid w:val="00BA2519"/>
    <w:rsid w:val="00BA25A7"/>
    <w:rsid w:val="00BA2A5C"/>
    <w:rsid w:val="00BA2C7F"/>
    <w:rsid w:val="00BA2D50"/>
    <w:rsid w:val="00BA2DDA"/>
    <w:rsid w:val="00BA3224"/>
    <w:rsid w:val="00BA3B15"/>
    <w:rsid w:val="00BA3D1C"/>
    <w:rsid w:val="00BA3D5A"/>
    <w:rsid w:val="00BA40C4"/>
    <w:rsid w:val="00BA410F"/>
    <w:rsid w:val="00BA4190"/>
    <w:rsid w:val="00BA46D0"/>
    <w:rsid w:val="00BA489D"/>
    <w:rsid w:val="00BA4976"/>
    <w:rsid w:val="00BA4C31"/>
    <w:rsid w:val="00BA4DBC"/>
    <w:rsid w:val="00BA4E85"/>
    <w:rsid w:val="00BA51A2"/>
    <w:rsid w:val="00BA5581"/>
    <w:rsid w:val="00BA5685"/>
    <w:rsid w:val="00BA5E19"/>
    <w:rsid w:val="00BA5E4B"/>
    <w:rsid w:val="00BA610A"/>
    <w:rsid w:val="00BA6486"/>
    <w:rsid w:val="00BA66F0"/>
    <w:rsid w:val="00BA6E06"/>
    <w:rsid w:val="00BA6E74"/>
    <w:rsid w:val="00BA75DA"/>
    <w:rsid w:val="00BA7A07"/>
    <w:rsid w:val="00BB022F"/>
    <w:rsid w:val="00BB062D"/>
    <w:rsid w:val="00BB0693"/>
    <w:rsid w:val="00BB07FA"/>
    <w:rsid w:val="00BB08B9"/>
    <w:rsid w:val="00BB0985"/>
    <w:rsid w:val="00BB0CEE"/>
    <w:rsid w:val="00BB137E"/>
    <w:rsid w:val="00BB144C"/>
    <w:rsid w:val="00BB157C"/>
    <w:rsid w:val="00BB16F8"/>
    <w:rsid w:val="00BB186D"/>
    <w:rsid w:val="00BB18B7"/>
    <w:rsid w:val="00BB2215"/>
    <w:rsid w:val="00BB2579"/>
    <w:rsid w:val="00BB27EA"/>
    <w:rsid w:val="00BB286E"/>
    <w:rsid w:val="00BB28D1"/>
    <w:rsid w:val="00BB2925"/>
    <w:rsid w:val="00BB2BD4"/>
    <w:rsid w:val="00BB2D43"/>
    <w:rsid w:val="00BB2E32"/>
    <w:rsid w:val="00BB33F7"/>
    <w:rsid w:val="00BB361E"/>
    <w:rsid w:val="00BB36A4"/>
    <w:rsid w:val="00BB3706"/>
    <w:rsid w:val="00BB3C3E"/>
    <w:rsid w:val="00BB3C56"/>
    <w:rsid w:val="00BB3DF2"/>
    <w:rsid w:val="00BB4081"/>
    <w:rsid w:val="00BB40C5"/>
    <w:rsid w:val="00BB42DD"/>
    <w:rsid w:val="00BB430E"/>
    <w:rsid w:val="00BB47B5"/>
    <w:rsid w:val="00BB48C0"/>
    <w:rsid w:val="00BB4D48"/>
    <w:rsid w:val="00BB5106"/>
    <w:rsid w:val="00BB52AA"/>
    <w:rsid w:val="00BB5776"/>
    <w:rsid w:val="00BB581B"/>
    <w:rsid w:val="00BB592A"/>
    <w:rsid w:val="00BB5C26"/>
    <w:rsid w:val="00BB5D8C"/>
    <w:rsid w:val="00BB5DFE"/>
    <w:rsid w:val="00BB605F"/>
    <w:rsid w:val="00BB6481"/>
    <w:rsid w:val="00BB657E"/>
    <w:rsid w:val="00BB65A2"/>
    <w:rsid w:val="00BB663E"/>
    <w:rsid w:val="00BB697A"/>
    <w:rsid w:val="00BB6A7B"/>
    <w:rsid w:val="00BB6BBE"/>
    <w:rsid w:val="00BB6BFF"/>
    <w:rsid w:val="00BB6C5F"/>
    <w:rsid w:val="00BB6CF9"/>
    <w:rsid w:val="00BB6E86"/>
    <w:rsid w:val="00BB6ECC"/>
    <w:rsid w:val="00BB6FC7"/>
    <w:rsid w:val="00BB70CB"/>
    <w:rsid w:val="00BB7339"/>
    <w:rsid w:val="00BB7385"/>
    <w:rsid w:val="00BB7471"/>
    <w:rsid w:val="00BB7726"/>
    <w:rsid w:val="00BB7AC5"/>
    <w:rsid w:val="00BB7D6C"/>
    <w:rsid w:val="00BB7E00"/>
    <w:rsid w:val="00BB7FD0"/>
    <w:rsid w:val="00BC0223"/>
    <w:rsid w:val="00BC09D5"/>
    <w:rsid w:val="00BC0B10"/>
    <w:rsid w:val="00BC0B8A"/>
    <w:rsid w:val="00BC0DC5"/>
    <w:rsid w:val="00BC0ED7"/>
    <w:rsid w:val="00BC11A6"/>
    <w:rsid w:val="00BC1291"/>
    <w:rsid w:val="00BC12F2"/>
    <w:rsid w:val="00BC1CD0"/>
    <w:rsid w:val="00BC1CD9"/>
    <w:rsid w:val="00BC1DF4"/>
    <w:rsid w:val="00BC1FF9"/>
    <w:rsid w:val="00BC20D5"/>
    <w:rsid w:val="00BC20FF"/>
    <w:rsid w:val="00BC2133"/>
    <w:rsid w:val="00BC2909"/>
    <w:rsid w:val="00BC2BF0"/>
    <w:rsid w:val="00BC2C39"/>
    <w:rsid w:val="00BC2E0F"/>
    <w:rsid w:val="00BC2F08"/>
    <w:rsid w:val="00BC2F0E"/>
    <w:rsid w:val="00BC2F3D"/>
    <w:rsid w:val="00BC2F70"/>
    <w:rsid w:val="00BC30BD"/>
    <w:rsid w:val="00BC3271"/>
    <w:rsid w:val="00BC329E"/>
    <w:rsid w:val="00BC32F9"/>
    <w:rsid w:val="00BC33C3"/>
    <w:rsid w:val="00BC340A"/>
    <w:rsid w:val="00BC3547"/>
    <w:rsid w:val="00BC368D"/>
    <w:rsid w:val="00BC375E"/>
    <w:rsid w:val="00BC3849"/>
    <w:rsid w:val="00BC3853"/>
    <w:rsid w:val="00BC3D55"/>
    <w:rsid w:val="00BC3F46"/>
    <w:rsid w:val="00BC3F93"/>
    <w:rsid w:val="00BC4088"/>
    <w:rsid w:val="00BC40CA"/>
    <w:rsid w:val="00BC41E2"/>
    <w:rsid w:val="00BC43B3"/>
    <w:rsid w:val="00BC4404"/>
    <w:rsid w:val="00BC44F5"/>
    <w:rsid w:val="00BC4554"/>
    <w:rsid w:val="00BC45CC"/>
    <w:rsid w:val="00BC46AC"/>
    <w:rsid w:val="00BC4812"/>
    <w:rsid w:val="00BC48CD"/>
    <w:rsid w:val="00BC4982"/>
    <w:rsid w:val="00BC4AE5"/>
    <w:rsid w:val="00BC4B99"/>
    <w:rsid w:val="00BC4B9A"/>
    <w:rsid w:val="00BC4DA8"/>
    <w:rsid w:val="00BC4FF4"/>
    <w:rsid w:val="00BC5344"/>
    <w:rsid w:val="00BC547C"/>
    <w:rsid w:val="00BC549B"/>
    <w:rsid w:val="00BC575C"/>
    <w:rsid w:val="00BC58D5"/>
    <w:rsid w:val="00BC5905"/>
    <w:rsid w:val="00BC59A4"/>
    <w:rsid w:val="00BC5B19"/>
    <w:rsid w:val="00BC5B50"/>
    <w:rsid w:val="00BC5B93"/>
    <w:rsid w:val="00BC5CDD"/>
    <w:rsid w:val="00BC5DCC"/>
    <w:rsid w:val="00BC609F"/>
    <w:rsid w:val="00BC61BB"/>
    <w:rsid w:val="00BC66A8"/>
    <w:rsid w:val="00BC694D"/>
    <w:rsid w:val="00BC6BC3"/>
    <w:rsid w:val="00BC6D5C"/>
    <w:rsid w:val="00BC6DC9"/>
    <w:rsid w:val="00BC7290"/>
    <w:rsid w:val="00BC72AA"/>
    <w:rsid w:val="00BC7773"/>
    <w:rsid w:val="00BC796E"/>
    <w:rsid w:val="00BD0130"/>
    <w:rsid w:val="00BD0427"/>
    <w:rsid w:val="00BD07B9"/>
    <w:rsid w:val="00BD0887"/>
    <w:rsid w:val="00BD0A50"/>
    <w:rsid w:val="00BD0D12"/>
    <w:rsid w:val="00BD0E39"/>
    <w:rsid w:val="00BD0F38"/>
    <w:rsid w:val="00BD11CA"/>
    <w:rsid w:val="00BD14EF"/>
    <w:rsid w:val="00BD1734"/>
    <w:rsid w:val="00BD1984"/>
    <w:rsid w:val="00BD1AA7"/>
    <w:rsid w:val="00BD1C03"/>
    <w:rsid w:val="00BD1D64"/>
    <w:rsid w:val="00BD1DBC"/>
    <w:rsid w:val="00BD1EBD"/>
    <w:rsid w:val="00BD216A"/>
    <w:rsid w:val="00BD219A"/>
    <w:rsid w:val="00BD2273"/>
    <w:rsid w:val="00BD24AF"/>
    <w:rsid w:val="00BD24EE"/>
    <w:rsid w:val="00BD2651"/>
    <w:rsid w:val="00BD282D"/>
    <w:rsid w:val="00BD2AB3"/>
    <w:rsid w:val="00BD2D0A"/>
    <w:rsid w:val="00BD2F15"/>
    <w:rsid w:val="00BD2F62"/>
    <w:rsid w:val="00BD305C"/>
    <w:rsid w:val="00BD3139"/>
    <w:rsid w:val="00BD317A"/>
    <w:rsid w:val="00BD31FF"/>
    <w:rsid w:val="00BD34C8"/>
    <w:rsid w:val="00BD3766"/>
    <w:rsid w:val="00BD394E"/>
    <w:rsid w:val="00BD3EDE"/>
    <w:rsid w:val="00BD3EF4"/>
    <w:rsid w:val="00BD3EFC"/>
    <w:rsid w:val="00BD40E7"/>
    <w:rsid w:val="00BD45CA"/>
    <w:rsid w:val="00BD4B1B"/>
    <w:rsid w:val="00BD4C3B"/>
    <w:rsid w:val="00BD4CB8"/>
    <w:rsid w:val="00BD4D3D"/>
    <w:rsid w:val="00BD4D72"/>
    <w:rsid w:val="00BD50BE"/>
    <w:rsid w:val="00BD52D5"/>
    <w:rsid w:val="00BD5348"/>
    <w:rsid w:val="00BD5364"/>
    <w:rsid w:val="00BD547A"/>
    <w:rsid w:val="00BD5725"/>
    <w:rsid w:val="00BD58E4"/>
    <w:rsid w:val="00BD5A4E"/>
    <w:rsid w:val="00BD5BAD"/>
    <w:rsid w:val="00BD5D4E"/>
    <w:rsid w:val="00BD608A"/>
    <w:rsid w:val="00BD6491"/>
    <w:rsid w:val="00BD65CF"/>
    <w:rsid w:val="00BD70C7"/>
    <w:rsid w:val="00BD70F1"/>
    <w:rsid w:val="00BD746A"/>
    <w:rsid w:val="00BD75E4"/>
    <w:rsid w:val="00BD76CF"/>
    <w:rsid w:val="00BD770A"/>
    <w:rsid w:val="00BD7B4B"/>
    <w:rsid w:val="00BD7C91"/>
    <w:rsid w:val="00BE02E1"/>
    <w:rsid w:val="00BE0372"/>
    <w:rsid w:val="00BE04D3"/>
    <w:rsid w:val="00BE0550"/>
    <w:rsid w:val="00BE0D9B"/>
    <w:rsid w:val="00BE0E2D"/>
    <w:rsid w:val="00BE118E"/>
    <w:rsid w:val="00BE1247"/>
    <w:rsid w:val="00BE17A6"/>
    <w:rsid w:val="00BE17E2"/>
    <w:rsid w:val="00BE1EA8"/>
    <w:rsid w:val="00BE1EB5"/>
    <w:rsid w:val="00BE1FDC"/>
    <w:rsid w:val="00BE220C"/>
    <w:rsid w:val="00BE236C"/>
    <w:rsid w:val="00BE247B"/>
    <w:rsid w:val="00BE25BA"/>
    <w:rsid w:val="00BE27C1"/>
    <w:rsid w:val="00BE27FA"/>
    <w:rsid w:val="00BE2CAF"/>
    <w:rsid w:val="00BE2EA0"/>
    <w:rsid w:val="00BE2EED"/>
    <w:rsid w:val="00BE301D"/>
    <w:rsid w:val="00BE31A6"/>
    <w:rsid w:val="00BE33FF"/>
    <w:rsid w:val="00BE355C"/>
    <w:rsid w:val="00BE36E0"/>
    <w:rsid w:val="00BE3768"/>
    <w:rsid w:val="00BE3958"/>
    <w:rsid w:val="00BE3BEE"/>
    <w:rsid w:val="00BE3C65"/>
    <w:rsid w:val="00BE3CFD"/>
    <w:rsid w:val="00BE4549"/>
    <w:rsid w:val="00BE482E"/>
    <w:rsid w:val="00BE4938"/>
    <w:rsid w:val="00BE4979"/>
    <w:rsid w:val="00BE4BA0"/>
    <w:rsid w:val="00BE503C"/>
    <w:rsid w:val="00BE503D"/>
    <w:rsid w:val="00BE50FE"/>
    <w:rsid w:val="00BE5415"/>
    <w:rsid w:val="00BE5578"/>
    <w:rsid w:val="00BE5701"/>
    <w:rsid w:val="00BE583C"/>
    <w:rsid w:val="00BE58A2"/>
    <w:rsid w:val="00BE5966"/>
    <w:rsid w:val="00BE59DA"/>
    <w:rsid w:val="00BE5DC5"/>
    <w:rsid w:val="00BE5E54"/>
    <w:rsid w:val="00BE5EF5"/>
    <w:rsid w:val="00BE6418"/>
    <w:rsid w:val="00BE658E"/>
    <w:rsid w:val="00BE67CE"/>
    <w:rsid w:val="00BE67F3"/>
    <w:rsid w:val="00BE6807"/>
    <w:rsid w:val="00BE6DFF"/>
    <w:rsid w:val="00BE70D1"/>
    <w:rsid w:val="00BE7293"/>
    <w:rsid w:val="00BE7380"/>
    <w:rsid w:val="00BE74A8"/>
    <w:rsid w:val="00BE7750"/>
    <w:rsid w:val="00BE77E0"/>
    <w:rsid w:val="00BE7D66"/>
    <w:rsid w:val="00BE7DFE"/>
    <w:rsid w:val="00BE7E70"/>
    <w:rsid w:val="00BE7F01"/>
    <w:rsid w:val="00BF0005"/>
    <w:rsid w:val="00BF030F"/>
    <w:rsid w:val="00BF0558"/>
    <w:rsid w:val="00BF07DD"/>
    <w:rsid w:val="00BF0800"/>
    <w:rsid w:val="00BF0893"/>
    <w:rsid w:val="00BF0CDF"/>
    <w:rsid w:val="00BF0FA1"/>
    <w:rsid w:val="00BF1172"/>
    <w:rsid w:val="00BF1199"/>
    <w:rsid w:val="00BF1208"/>
    <w:rsid w:val="00BF1A2B"/>
    <w:rsid w:val="00BF1B40"/>
    <w:rsid w:val="00BF1B65"/>
    <w:rsid w:val="00BF1C7C"/>
    <w:rsid w:val="00BF1DD6"/>
    <w:rsid w:val="00BF2095"/>
    <w:rsid w:val="00BF238D"/>
    <w:rsid w:val="00BF251E"/>
    <w:rsid w:val="00BF274D"/>
    <w:rsid w:val="00BF281F"/>
    <w:rsid w:val="00BF28C6"/>
    <w:rsid w:val="00BF2998"/>
    <w:rsid w:val="00BF2ACC"/>
    <w:rsid w:val="00BF2ADE"/>
    <w:rsid w:val="00BF2E20"/>
    <w:rsid w:val="00BF2EF8"/>
    <w:rsid w:val="00BF331E"/>
    <w:rsid w:val="00BF342A"/>
    <w:rsid w:val="00BF3539"/>
    <w:rsid w:val="00BF3725"/>
    <w:rsid w:val="00BF38E4"/>
    <w:rsid w:val="00BF3BF6"/>
    <w:rsid w:val="00BF3F82"/>
    <w:rsid w:val="00BF4203"/>
    <w:rsid w:val="00BF426F"/>
    <w:rsid w:val="00BF44B0"/>
    <w:rsid w:val="00BF45B1"/>
    <w:rsid w:val="00BF4607"/>
    <w:rsid w:val="00BF49AA"/>
    <w:rsid w:val="00BF4A5E"/>
    <w:rsid w:val="00BF4A6C"/>
    <w:rsid w:val="00BF4B97"/>
    <w:rsid w:val="00BF4E85"/>
    <w:rsid w:val="00BF4E97"/>
    <w:rsid w:val="00BF4EE3"/>
    <w:rsid w:val="00BF5BB8"/>
    <w:rsid w:val="00BF5C58"/>
    <w:rsid w:val="00BF5EBC"/>
    <w:rsid w:val="00BF67B7"/>
    <w:rsid w:val="00BF680A"/>
    <w:rsid w:val="00BF697E"/>
    <w:rsid w:val="00BF6B0F"/>
    <w:rsid w:val="00BF6C40"/>
    <w:rsid w:val="00BF724D"/>
    <w:rsid w:val="00BF784B"/>
    <w:rsid w:val="00BF7A41"/>
    <w:rsid w:val="00BF7ADB"/>
    <w:rsid w:val="00BF7C32"/>
    <w:rsid w:val="00BF7CCB"/>
    <w:rsid w:val="00BF7F09"/>
    <w:rsid w:val="00BF7FA6"/>
    <w:rsid w:val="00C00156"/>
    <w:rsid w:val="00C00236"/>
    <w:rsid w:val="00C00371"/>
    <w:rsid w:val="00C00513"/>
    <w:rsid w:val="00C0068F"/>
    <w:rsid w:val="00C00857"/>
    <w:rsid w:val="00C011DA"/>
    <w:rsid w:val="00C011F2"/>
    <w:rsid w:val="00C01200"/>
    <w:rsid w:val="00C0122D"/>
    <w:rsid w:val="00C013C7"/>
    <w:rsid w:val="00C01496"/>
    <w:rsid w:val="00C015D2"/>
    <w:rsid w:val="00C0180D"/>
    <w:rsid w:val="00C01906"/>
    <w:rsid w:val="00C01A17"/>
    <w:rsid w:val="00C01E33"/>
    <w:rsid w:val="00C0220A"/>
    <w:rsid w:val="00C023C2"/>
    <w:rsid w:val="00C0272B"/>
    <w:rsid w:val="00C028E8"/>
    <w:rsid w:val="00C0296F"/>
    <w:rsid w:val="00C029B0"/>
    <w:rsid w:val="00C0309B"/>
    <w:rsid w:val="00C030C5"/>
    <w:rsid w:val="00C0317C"/>
    <w:rsid w:val="00C033BB"/>
    <w:rsid w:val="00C03405"/>
    <w:rsid w:val="00C03435"/>
    <w:rsid w:val="00C03967"/>
    <w:rsid w:val="00C039A5"/>
    <w:rsid w:val="00C03C70"/>
    <w:rsid w:val="00C03CA9"/>
    <w:rsid w:val="00C040BA"/>
    <w:rsid w:val="00C040DF"/>
    <w:rsid w:val="00C041DA"/>
    <w:rsid w:val="00C0424D"/>
    <w:rsid w:val="00C04649"/>
    <w:rsid w:val="00C04681"/>
    <w:rsid w:val="00C046BF"/>
    <w:rsid w:val="00C047F8"/>
    <w:rsid w:val="00C04C02"/>
    <w:rsid w:val="00C04DF7"/>
    <w:rsid w:val="00C04FF0"/>
    <w:rsid w:val="00C0506A"/>
    <w:rsid w:val="00C051D5"/>
    <w:rsid w:val="00C051E3"/>
    <w:rsid w:val="00C05277"/>
    <w:rsid w:val="00C0530D"/>
    <w:rsid w:val="00C0530E"/>
    <w:rsid w:val="00C056BD"/>
    <w:rsid w:val="00C059F0"/>
    <w:rsid w:val="00C05AC3"/>
    <w:rsid w:val="00C05BD0"/>
    <w:rsid w:val="00C0626C"/>
    <w:rsid w:val="00C062F7"/>
    <w:rsid w:val="00C064E3"/>
    <w:rsid w:val="00C06636"/>
    <w:rsid w:val="00C06688"/>
    <w:rsid w:val="00C069FC"/>
    <w:rsid w:val="00C06CB3"/>
    <w:rsid w:val="00C06E8A"/>
    <w:rsid w:val="00C06ECC"/>
    <w:rsid w:val="00C06FAE"/>
    <w:rsid w:val="00C07007"/>
    <w:rsid w:val="00C07281"/>
    <w:rsid w:val="00C07807"/>
    <w:rsid w:val="00C07BAA"/>
    <w:rsid w:val="00C07DF8"/>
    <w:rsid w:val="00C1044F"/>
    <w:rsid w:val="00C10ABF"/>
    <w:rsid w:val="00C10BC7"/>
    <w:rsid w:val="00C10F1A"/>
    <w:rsid w:val="00C10FD4"/>
    <w:rsid w:val="00C110FC"/>
    <w:rsid w:val="00C11105"/>
    <w:rsid w:val="00C111C2"/>
    <w:rsid w:val="00C112CD"/>
    <w:rsid w:val="00C1144B"/>
    <w:rsid w:val="00C114C4"/>
    <w:rsid w:val="00C1165C"/>
    <w:rsid w:val="00C1169A"/>
    <w:rsid w:val="00C11BD7"/>
    <w:rsid w:val="00C11BFE"/>
    <w:rsid w:val="00C11E85"/>
    <w:rsid w:val="00C12051"/>
    <w:rsid w:val="00C1239B"/>
    <w:rsid w:val="00C1240B"/>
    <w:rsid w:val="00C12834"/>
    <w:rsid w:val="00C1286A"/>
    <w:rsid w:val="00C128F8"/>
    <w:rsid w:val="00C1295C"/>
    <w:rsid w:val="00C12ABC"/>
    <w:rsid w:val="00C12BFE"/>
    <w:rsid w:val="00C12CAB"/>
    <w:rsid w:val="00C13028"/>
    <w:rsid w:val="00C130CC"/>
    <w:rsid w:val="00C1377C"/>
    <w:rsid w:val="00C13971"/>
    <w:rsid w:val="00C1398B"/>
    <w:rsid w:val="00C13A57"/>
    <w:rsid w:val="00C13C89"/>
    <w:rsid w:val="00C13C8C"/>
    <w:rsid w:val="00C13F84"/>
    <w:rsid w:val="00C1411A"/>
    <w:rsid w:val="00C141CF"/>
    <w:rsid w:val="00C147C7"/>
    <w:rsid w:val="00C14C30"/>
    <w:rsid w:val="00C15063"/>
    <w:rsid w:val="00C159D3"/>
    <w:rsid w:val="00C15B76"/>
    <w:rsid w:val="00C15BE2"/>
    <w:rsid w:val="00C160D8"/>
    <w:rsid w:val="00C160E4"/>
    <w:rsid w:val="00C1630C"/>
    <w:rsid w:val="00C166C0"/>
    <w:rsid w:val="00C16822"/>
    <w:rsid w:val="00C169B1"/>
    <w:rsid w:val="00C16A77"/>
    <w:rsid w:val="00C16D6D"/>
    <w:rsid w:val="00C16D9B"/>
    <w:rsid w:val="00C16F7C"/>
    <w:rsid w:val="00C172EB"/>
    <w:rsid w:val="00C17ACF"/>
    <w:rsid w:val="00C20055"/>
    <w:rsid w:val="00C201F6"/>
    <w:rsid w:val="00C2068C"/>
    <w:rsid w:val="00C211F9"/>
    <w:rsid w:val="00C21295"/>
    <w:rsid w:val="00C215FC"/>
    <w:rsid w:val="00C21673"/>
    <w:rsid w:val="00C216DA"/>
    <w:rsid w:val="00C218DB"/>
    <w:rsid w:val="00C218E3"/>
    <w:rsid w:val="00C2196F"/>
    <w:rsid w:val="00C21C9D"/>
    <w:rsid w:val="00C21D8F"/>
    <w:rsid w:val="00C21DA3"/>
    <w:rsid w:val="00C21EBE"/>
    <w:rsid w:val="00C21FCC"/>
    <w:rsid w:val="00C2252E"/>
    <w:rsid w:val="00C22645"/>
    <w:rsid w:val="00C229C2"/>
    <w:rsid w:val="00C22E1D"/>
    <w:rsid w:val="00C22EF9"/>
    <w:rsid w:val="00C22F5F"/>
    <w:rsid w:val="00C22F64"/>
    <w:rsid w:val="00C23332"/>
    <w:rsid w:val="00C2354A"/>
    <w:rsid w:val="00C23590"/>
    <w:rsid w:val="00C238D6"/>
    <w:rsid w:val="00C23B7B"/>
    <w:rsid w:val="00C23BA2"/>
    <w:rsid w:val="00C2435D"/>
    <w:rsid w:val="00C243A2"/>
    <w:rsid w:val="00C25131"/>
    <w:rsid w:val="00C25215"/>
    <w:rsid w:val="00C25456"/>
    <w:rsid w:val="00C25B42"/>
    <w:rsid w:val="00C25BC9"/>
    <w:rsid w:val="00C25CE5"/>
    <w:rsid w:val="00C25D49"/>
    <w:rsid w:val="00C25D4D"/>
    <w:rsid w:val="00C25D5B"/>
    <w:rsid w:val="00C25EF5"/>
    <w:rsid w:val="00C2600C"/>
    <w:rsid w:val="00C260E4"/>
    <w:rsid w:val="00C26BD3"/>
    <w:rsid w:val="00C26BEA"/>
    <w:rsid w:val="00C26CA5"/>
    <w:rsid w:val="00C26DD8"/>
    <w:rsid w:val="00C26DEF"/>
    <w:rsid w:val="00C26E3C"/>
    <w:rsid w:val="00C27043"/>
    <w:rsid w:val="00C27243"/>
    <w:rsid w:val="00C27420"/>
    <w:rsid w:val="00C27421"/>
    <w:rsid w:val="00C274C6"/>
    <w:rsid w:val="00C275E8"/>
    <w:rsid w:val="00C279D0"/>
    <w:rsid w:val="00C27BB7"/>
    <w:rsid w:val="00C3003F"/>
    <w:rsid w:val="00C306C7"/>
    <w:rsid w:val="00C30A31"/>
    <w:rsid w:val="00C30C24"/>
    <w:rsid w:val="00C31CD5"/>
    <w:rsid w:val="00C31D31"/>
    <w:rsid w:val="00C32243"/>
    <w:rsid w:val="00C322C9"/>
    <w:rsid w:val="00C3252A"/>
    <w:rsid w:val="00C32858"/>
    <w:rsid w:val="00C32953"/>
    <w:rsid w:val="00C32CF4"/>
    <w:rsid w:val="00C32F3C"/>
    <w:rsid w:val="00C331FF"/>
    <w:rsid w:val="00C33306"/>
    <w:rsid w:val="00C3331E"/>
    <w:rsid w:val="00C33655"/>
    <w:rsid w:val="00C33929"/>
    <w:rsid w:val="00C3399E"/>
    <w:rsid w:val="00C339D0"/>
    <w:rsid w:val="00C33B51"/>
    <w:rsid w:val="00C33D7E"/>
    <w:rsid w:val="00C33F36"/>
    <w:rsid w:val="00C33F8B"/>
    <w:rsid w:val="00C34116"/>
    <w:rsid w:val="00C3418B"/>
    <w:rsid w:val="00C3436E"/>
    <w:rsid w:val="00C3466A"/>
    <w:rsid w:val="00C34DCA"/>
    <w:rsid w:val="00C34E00"/>
    <w:rsid w:val="00C352BE"/>
    <w:rsid w:val="00C35388"/>
    <w:rsid w:val="00C354C4"/>
    <w:rsid w:val="00C35537"/>
    <w:rsid w:val="00C3568B"/>
    <w:rsid w:val="00C35787"/>
    <w:rsid w:val="00C35AA5"/>
    <w:rsid w:val="00C35ABC"/>
    <w:rsid w:val="00C35B58"/>
    <w:rsid w:val="00C35BE5"/>
    <w:rsid w:val="00C35D56"/>
    <w:rsid w:val="00C35E74"/>
    <w:rsid w:val="00C362D5"/>
    <w:rsid w:val="00C362E2"/>
    <w:rsid w:val="00C364CA"/>
    <w:rsid w:val="00C3650B"/>
    <w:rsid w:val="00C36647"/>
    <w:rsid w:val="00C3691D"/>
    <w:rsid w:val="00C36A96"/>
    <w:rsid w:val="00C36AD9"/>
    <w:rsid w:val="00C36BDF"/>
    <w:rsid w:val="00C36BF4"/>
    <w:rsid w:val="00C36CD2"/>
    <w:rsid w:val="00C37450"/>
    <w:rsid w:val="00C37C7A"/>
    <w:rsid w:val="00C37E14"/>
    <w:rsid w:val="00C401B1"/>
    <w:rsid w:val="00C40251"/>
    <w:rsid w:val="00C40455"/>
    <w:rsid w:val="00C40709"/>
    <w:rsid w:val="00C408E5"/>
    <w:rsid w:val="00C4097F"/>
    <w:rsid w:val="00C40AA0"/>
    <w:rsid w:val="00C40BF7"/>
    <w:rsid w:val="00C40C63"/>
    <w:rsid w:val="00C41442"/>
    <w:rsid w:val="00C414C8"/>
    <w:rsid w:val="00C414D2"/>
    <w:rsid w:val="00C4182C"/>
    <w:rsid w:val="00C4184B"/>
    <w:rsid w:val="00C41DE1"/>
    <w:rsid w:val="00C41E52"/>
    <w:rsid w:val="00C41E76"/>
    <w:rsid w:val="00C41E8A"/>
    <w:rsid w:val="00C41FEC"/>
    <w:rsid w:val="00C420F9"/>
    <w:rsid w:val="00C422E2"/>
    <w:rsid w:val="00C4250B"/>
    <w:rsid w:val="00C4284A"/>
    <w:rsid w:val="00C42B0F"/>
    <w:rsid w:val="00C42D1B"/>
    <w:rsid w:val="00C431BE"/>
    <w:rsid w:val="00C43347"/>
    <w:rsid w:val="00C4336B"/>
    <w:rsid w:val="00C435DD"/>
    <w:rsid w:val="00C43DE3"/>
    <w:rsid w:val="00C43F96"/>
    <w:rsid w:val="00C44026"/>
    <w:rsid w:val="00C441BE"/>
    <w:rsid w:val="00C44575"/>
    <w:rsid w:val="00C44C97"/>
    <w:rsid w:val="00C4504D"/>
    <w:rsid w:val="00C45267"/>
    <w:rsid w:val="00C453FC"/>
    <w:rsid w:val="00C45578"/>
    <w:rsid w:val="00C45643"/>
    <w:rsid w:val="00C457A9"/>
    <w:rsid w:val="00C459F8"/>
    <w:rsid w:val="00C45C3D"/>
    <w:rsid w:val="00C45CD5"/>
    <w:rsid w:val="00C45CE4"/>
    <w:rsid w:val="00C4639E"/>
    <w:rsid w:val="00C46450"/>
    <w:rsid w:val="00C466EC"/>
    <w:rsid w:val="00C46788"/>
    <w:rsid w:val="00C46850"/>
    <w:rsid w:val="00C46F52"/>
    <w:rsid w:val="00C472E9"/>
    <w:rsid w:val="00C4732E"/>
    <w:rsid w:val="00C473EB"/>
    <w:rsid w:val="00C47679"/>
    <w:rsid w:val="00C47852"/>
    <w:rsid w:val="00C47B86"/>
    <w:rsid w:val="00C47D00"/>
    <w:rsid w:val="00C47F2D"/>
    <w:rsid w:val="00C501F1"/>
    <w:rsid w:val="00C50386"/>
    <w:rsid w:val="00C50D45"/>
    <w:rsid w:val="00C50EAB"/>
    <w:rsid w:val="00C50FC8"/>
    <w:rsid w:val="00C51326"/>
    <w:rsid w:val="00C51348"/>
    <w:rsid w:val="00C515B9"/>
    <w:rsid w:val="00C51879"/>
    <w:rsid w:val="00C51DEE"/>
    <w:rsid w:val="00C52308"/>
    <w:rsid w:val="00C52412"/>
    <w:rsid w:val="00C52DFB"/>
    <w:rsid w:val="00C535E6"/>
    <w:rsid w:val="00C5376B"/>
    <w:rsid w:val="00C53B14"/>
    <w:rsid w:val="00C542FB"/>
    <w:rsid w:val="00C5446F"/>
    <w:rsid w:val="00C54649"/>
    <w:rsid w:val="00C5487F"/>
    <w:rsid w:val="00C54911"/>
    <w:rsid w:val="00C54A2D"/>
    <w:rsid w:val="00C54BBA"/>
    <w:rsid w:val="00C54C5B"/>
    <w:rsid w:val="00C54EE6"/>
    <w:rsid w:val="00C5505A"/>
    <w:rsid w:val="00C554EE"/>
    <w:rsid w:val="00C5559F"/>
    <w:rsid w:val="00C55632"/>
    <w:rsid w:val="00C55812"/>
    <w:rsid w:val="00C55B08"/>
    <w:rsid w:val="00C55B62"/>
    <w:rsid w:val="00C55F3C"/>
    <w:rsid w:val="00C56196"/>
    <w:rsid w:val="00C5625B"/>
    <w:rsid w:val="00C564B3"/>
    <w:rsid w:val="00C56853"/>
    <w:rsid w:val="00C56D28"/>
    <w:rsid w:val="00C56F1C"/>
    <w:rsid w:val="00C57074"/>
    <w:rsid w:val="00C57160"/>
    <w:rsid w:val="00C572FE"/>
    <w:rsid w:val="00C576A5"/>
    <w:rsid w:val="00C578DB"/>
    <w:rsid w:val="00C57D6F"/>
    <w:rsid w:val="00C57DA5"/>
    <w:rsid w:val="00C57E07"/>
    <w:rsid w:val="00C57FF6"/>
    <w:rsid w:val="00C60010"/>
    <w:rsid w:val="00C6044F"/>
    <w:rsid w:val="00C605B1"/>
    <w:rsid w:val="00C60751"/>
    <w:rsid w:val="00C6089F"/>
    <w:rsid w:val="00C60A27"/>
    <w:rsid w:val="00C60AD2"/>
    <w:rsid w:val="00C60D1F"/>
    <w:rsid w:val="00C60DA8"/>
    <w:rsid w:val="00C60EF9"/>
    <w:rsid w:val="00C60F2F"/>
    <w:rsid w:val="00C612BC"/>
    <w:rsid w:val="00C613EA"/>
    <w:rsid w:val="00C614F3"/>
    <w:rsid w:val="00C6163C"/>
    <w:rsid w:val="00C616A8"/>
    <w:rsid w:val="00C6183E"/>
    <w:rsid w:val="00C61958"/>
    <w:rsid w:val="00C61CC9"/>
    <w:rsid w:val="00C61DA2"/>
    <w:rsid w:val="00C61F24"/>
    <w:rsid w:val="00C61F81"/>
    <w:rsid w:val="00C62286"/>
    <w:rsid w:val="00C62995"/>
    <w:rsid w:val="00C62DC5"/>
    <w:rsid w:val="00C62DDF"/>
    <w:rsid w:val="00C62F6F"/>
    <w:rsid w:val="00C63364"/>
    <w:rsid w:val="00C6346A"/>
    <w:rsid w:val="00C635ED"/>
    <w:rsid w:val="00C63636"/>
    <w:rsid w:val="00C63764"/>
    <w:rsid w:val="00C638F5"/>
    <w:rsid w:val="00C63968"/>
    <w:rsid w:val="00C63A82"/>
    <w:rsid w:val="00C63D33"/>
    <w:rsid w:val="00C63E9E"/>
    <w:rsid w:val="00C6420D"/>
    <w:rsid w:val="00C64472"/>
    <w:rsid w:val="00C644B6"/>
    <w:rsid w:val="00C6456F"/>
    <w:rsid w:val="00C645B3"/>
    <w:rsid w:val="00C6485B"/>
    <w:rsid w:val="00C649F9"/>
    <w:rsid w:val="00C64A2F"/>
    <w:rsid w:val="00C64A4C"/>
    <w:rsid w:val="00C64AF8"/>
    <w:rsid w:val="00C64E09"/>
    <w:rsid w:val="00C652BE"/>
    <w:rsid w:val="00C654DB"/>
    <w:rsid w:val="00C65724"/>
    <w:rsid w:val="00C6578B"/>
    <w:rsid w:val="00C658AF"/>
    <w:rsid w:val="00C658E5"/>
    <w:rsid w:val="00C659EF"/>
    <w:rsid w:val="00C65F8A"/>
    <w:rsid w:val="00C65FB4"/>
    <w:rsid w:val="00C6602C"/>
    <w:rsid w:val="00C66243"/>
    <w:rsid w:val="00C66341"/>
    <w:rsid w:val="00C66503"/>
    <w:rsid w:val="00C66619"/>
    <w:rsid w:val="00C66701"/>
    <w:rsid w:val="00C66BF1"/>
    <w:rsid w:val="00C67776"/>
    <w:rsid w:val="00C677E5"/>
    <w:rsid w:val="00C67996"/>
    <w:rsid w:val="00C67B07"/>
    <w:rsid w:val="00C67E6B"/>
    <w:rsid w:val="00C67E97"/>
    <w:rsid w:val="00C67F06"/>
    <w:rsid w:val="00C703CC"/>
    <w:rsid w:val="00C70749"/>
    <w:rsid w:val="00C70B01"/>
    <w:rsid w:val="00C70B30"/>
    <w:rsid w:val="00C70E87"/>
    <w:rsid w:val="00C70E90"/>
    <w:rsid w:val="00C70F7C"/>
    <w:rsid w:val="00C71122"/>
    <w:rsid w:val="00C7132B"/>
    <w:rsid w:val="00C71392"/>
    <w:rsid w:val="00C715ED"/>
    <w:rsid w:val="00C717C8"/>
    <w:rsid w:val="00C71914"/>
    <w:rsid w:val="00C719A3"/>
    <w:rsid w:val="00C71D57"/>
    <w:rsid w:val="00C71F34"/>
    <w:rsid w:val="00C720F2"/>
    <w:rsid w:val="00C7248B"/>
    <w:rsid w:val="00C72A99"/>
    <w:rsid w:val="00C72C9C"/>
    <w:rsid w:val="00C73132"/>
    <w:rsid w:val="00C733F8"/>
    <w:rsid w:val="00C7356A"/>
    <w:rsid w:val="00C736DD"/>
    <w:rsid w:val="00C73A5C"/>
    <w:rsid w:val="00C73C70"/>
    <w:rsid w:val="00C73F18"/>
    <w:rsid w:val="00C74199"/>
    <w:rsid w:val="00C743C8"/>
    <w:rsid w:val="00C7440C"/>
    <w:rsid w:val="00C7472D"/>
    <w:rsid w:val="00C74998"/>
    <w:rsid w:val="00C74A30"/>
    <w:rsid w:val="00C74CEF"/>
    <w:rsid w:val="00C74E81"/>
    <w:rsid w:val="00C74E92"/>
    <w:rsid w:val="00C74ECE"/>
    <w:rsid w:val="00C75F25"/>
    <w:rsid w:val="00C760E2"/>
    <w:rsid w:val="00C76262"/>
    <w:rsid w:val="00C7643A"/>
    <w:rsid w:val="00C7676F"/>
    <w:rsid w:val="00C7686F"/>
    <w:rsid w:val="00C7703B"/>
    <w:rsid w:val="00C771AD"/>
    <w:rsid w:val="00C772A4"/>
    <w:rsid w:val="00C776E0"/>
    <w:rsid w:val="00C778A8"/>
    <w:rsid w:val="00C778FF"/>
    <w:rsid w:val="00C77969"/>
    <w:rsid w:val="00C77ADF"/>
    <w:rsid w:val="00C77C83"/>
    <w:rsid w:val="00C77CAD"/>
    <w:rsid w:val="00C80561"/>
    <w:rsid w:val="00C8062A"/>
    <w:rsid w:val="00C80B17"/>
    <w:rsid w:val="00C80B7B"/>
    <w:rsid w:val="00C80CFE"/>
    <w:rsid w:val="00C80E29"/>
    <w:rsid w:val="00C80E63"/>
    <w:rsid w:val="00C80F66"/>
    <w:rsid w:val="00C81021"/>
    <w:rsid w:val="00C810E2"/>
    <w:rsid w:val="00C8125C"/>
    <w:rsid w:val="00C81491"/>
    <w:rsid w:val="00C81551"/>
    <w:rsid w:val="00C81569"/>
    <w:rsid w:val="00C81602"/>
    <w:rsid w:val="00C8163A"/>
    <w:rsid w:val="00C8163B"/>
    <w:rsid w:val="00C816C8"/>
    <w:rsid w:val="00C8180F"/>
    <w:rsid w:val="00C81879"/>
    <w:rsid w:val="00C81A4D"/>
    <w:rsid w:val="00C81D82"/>
    <w:rsid w:val="00C8214E"/>
    <w:rsid w:val="00C82290"/>
    <w:rsid w:val="00C82311"/>
    <w:rsid w:val="00C823F6"/>
    <w:rsid w:val="00C82433"/>
    <w:rsid w:val="00C8252C"/>
    <w:rsid w:val="00C8296E"/>
    <w:rsid w:val="00C82B33"/>
    <w:rsid w:val="00C82C8B"/>
    <w:rsid w:val="00C82DD2"/>
    <w:rsid w:val="00C83104"/>
    <w:rsid w:val="00C83141"/>
    <w:rsid w:val="00C83160"/>
    <w:rsid w:val="00C8338D"/>
    <w:rsid w:val="00C834EA"/>
    <w:rsid w:val="00C834FC"/>
    <w:rsid w:val="00C8365D"/>
    <w:rsid w:val="00C837D0"/>
    <w:rsid w:val="00C837FF"/>
    <w:rsid w:val="00C83AD3"/>
    <w:rsid w:val="00C83C9B"/>
    <w:rsid w:val="00C83DC5"/>
    <w:rsid w:val="00C83E27"/>
    <w:rsid w:val="00C83EEC"/>
    <w:rsid w:val="00C83FF8"/>
    <w:rsid w:val="00C8423D"/>
    <w:rsid w:val="00C8484E"/>
    <w:rsid w:val="00C848E8"/>
    <w:rsid w:val="00C8496C"/>
    <w:rsid w:val="00C84CF7"/>
    <w:rsid w:val="00C84F73"/>
    <w:rsid w:val="00C85273"/>
    <w:rsid w:val="00C85551"/>
    <w:rsid w:val="00C85598"/>
    <w:rsid w:val="00C856C0"/>
    <w:rsid w:val="00C85828"/>
    <w:rsid w:val="00C85DD5"/>
    <w:rsid w:val="00C85E3C"/>
    <w:rsid w:val="00C85E45"/>
    <w:rsid w:val="00C85EB5"/>
    <w:rsid w:val="00C85EF2"/>
    <w:rsid w:val="00C866D1"/>
    <w:rsid w:val="00C86A76"/>
    <w:rsid w:val="00C86B4F"/>
    <w:rsid w:val="00C86DBA"/>
    <w:rsid w:val="00C86E65"/>
    <w:rsid w:val="00C86FA9"/>
    <w:rsid w:val="00C86FB8"/>
    <w:rsid w:val="00C8704B"/>
    <w:rsid w:val="00C871B1"/>
    <w:rsid w:val="00C8742E"/>
    <w:rsid w:val="00C87786"/>
    <w:rsid w:val="00C87842"/>
    <w:rsid w:val="00C87C21"/>
    <w:rsid w:val="00C87C3F"/>
    <w:rsid w:val="00C87DFB"/>
    <w:rsid w:val="00C90206"/>
    <w:rsid w:val="00C902A8"/>
    <w:rsid w:val="00C9034B"/>
    <w:rsid w:val="00C9053B"/>
    <w:rsid w:val="00C90577"/>
    <w:rsid w:val="00C9058C"/>
    <w:rsid w:val="00C907BC"/>
    <w:rsid w:val="00C90A42"/>
    <w:rsid w:val="00C90C90"/>
    <w:rsid w:val="00C90CC9"/>
    <w:rsid w:val="00C90ECE"/>
    <w:rsid w:val="00C90FA3"/>
    <w:rsid w:val="00C914F2"/>
    <w:rsid w:val="00C915C0"/>
    <w:rsid w:val="00C916D9"/>
    <w:rsid w:val="00C91917"/>
    <w:rsid w:val="00C91A7A"/>
    <w:rsid w:val="00C9205E"/>
    <w:rsid w:val="00C9216B"/>
    <w:rsid w:val="00C9259C"/>
    <w:rsid w:val="00C9265B"/>
    <w:rsid w:val="00C926B4"/>
    <w:rsid w:val="00C926EF"/>
    <w:rsid w:val="00C92744"/>
    <w:rsid w:val="00C928AE"/>
    <w:rsid w:val="00C92E35"/>
    <w:rsid w:val="00C92F20"/>
    <w:rsid w:val="00C9329A"/>
    <w:rsid w:val="00C9351B"/>
    <w:rsid w:val="00C935F4"/>
    <w:rsid w:val="00C93799"/>
    <w:rsid w:val="00C939F3"/>
    <w:rsid w:val="00C93AB6"/>
    <w:rsid w:val="00C93BBE"/>
    <w:rsid w:val="00C93EA0"/>
    <w:rsid w:val="00C93F8B"/>
    <w:rsid w:val="00C9417F"/>
    <w:rsid w:val="00C946AE"/>
    <w:rsid w:val="00C946C1"/>
    <w:rsid w:val="00C94AE7"/>
    <w:rsid w:val="00C95147"/>
    <w:rsid w:val="00C953D8"/>
    <w:rsid w:val="00C95494"/>
    <w:rsid w:val="00C95649"/>
    <w:rsid w:val="00C95750"/>
    <w:rsid w:val="00C957D6"/>
    <w:rsid w:val="00C9587D"/>
    <w:rsid w:val="00C95BB4"/>
    <w:rsid w:val="00C95CCA"/>
    <w:rsid w:val="00C95CD6"/>
    <w:rsid w:val="00C960DB"/>
    <w:rsid w:val="00C960F0"/>
    <w:rsid w:val="00C96420"/>
    <w:rsid w:val="00C9650D"/>
    <w:rsid w:val="00C965C3"/>
    <w:rsid w:val="00C968CB"/>
    <w:rsid w:val="00C96917"/>
    <w:rsid w:val="00C96D75"/>
    <w:rsid w:val="00C96DDE"/>
    <w:rsid w:val="00C96E8C"/>
    <w:rsid w:val="00C96F67"/>
    <w:rsid w:val="00C97407"/>
    <w:rsid w:val="00C976A2"/>
    <w:rsid w:val="00C97828"/>
    <w:rsid w:val="00CA009B"/>
    <w:rsid w:val="00CA0269"/>
    <w:rsid w:val="00CA0590"/>
    <w:rsid w:val="00CA05EB"/>
    <w:rsid w:val="00CA0658"/>
    <w:rsid w:val="00CA0F13"/>
    <w:rsid w:val="00CA1418"/>
    <w:rsid w:val="00CA1852"/>
    <w:rsid w:val="00CA18AC"/>
    <w:rsid w:val="00CA18F8"/>
    <w:rsid w:val="00CA21B0"/>
    <w:rsid w:val="00CA22CB"/>
    <w:rsid w:val="00CA232B"/>
    <w:rsid w:val="00CA2380"/>
    <w:rsid w:val="00CA2492"/>
    <w:rsid w:val="00CA278C"/>
    <w:rsid w:val="00CA279C"/>
    <w:rsid w:val="00CA28C2"/>
    <w:rsid w:val="00CA2DAD"/>
    <w:rsid w:val="00CA314B"/>
    <w:rsid w:val="00CA316B"/>
    <w:rsid w:val="00CA3527"/>
    <w:rsid w:val="00CA37AE"/>
    <w:rsid w:val="00CA3824"/>
    <w:rsid w:val="00CA3AA7"/>
    <w:rsid w:val="00CA3C04"/>
    <w:rsid w:val="00CA3C0D"/>
    <w:rsid w:val="00CA4030"/>
    <w:rsid w:val="00CA4147"/>
    <w:rsid w:val="00CA4997"/>
    <w:rsid w:val="00CA504C"/>
    <w:rsid w:val="00CA52C4"/>
    <w:rsid w:val="00CA5558"/>
    <w:rsid w:val="00CA582B"/>
    <w:rsid w:val="00CA584A"/>
    <w:rsid w:val="00CA5AD2"/>
    <w:rsid w:val="00CA6044"/>
    <w:rsid w:val="00CA607C"/>
    <w:rsid w:val="00CA667C"/>
    <w:rsid w:val="00CA66DC"/>
    <w:rsid w:val="00CA6B50"/>
    <w:rsid w:val="00CA6B66"/>
    <w:rsid w:val="00CA6C28"/>
    <w:rsid w:val="00CA6D8F"/>
    <w:rsid w:val="00CA6EF4"/>
    <w:rsid w:val="00CA6F6C"/>
    <w:rsid w:val="00CA6F94"/>
    <w:rsid w:val="00CA7298"/>
    <w:rsid w:val="00CA73CD"/>
    <w:rsid w:val="00CA7774"/>
    <w:rsid w:val="00CA779B"/>
    <w:rsid w:val="00CA7824"/>
    <w:rsid w:val="00CA788D"/>
    <w:rsid w:val="00CA7C23"/>
    <w:rsid w:val="00CA7C45"/>
    <w:rsid w:val="00CB00AA"/>
    <w:rsid w:val="00CB00E9"/>
    <w:rsid w:val="00CB1053"/>
    <w:rsid w:val="00CB126D"/>
    <w:rsid w:val="00CB135D"/>
    <w:rsid w:val="00CB1472"/>
    <w:rsid w:val="00CB14A7"/>
    <w:rsid w:val="00CB179B"/>
    <w:rsid w:val="00CB1984"/>
    <w:rsid w:val="00CB1A49"/>
    <w:rsid w:val="00CB1B14"/>
    <w:rsid w:val="00CB2200"/>
    <w:rsid w:val="00CB2376"/>
    <w:rsid w:val="00CB2395"/>
    <w:rsid w:val="00CB23B2"/>
    <w:rsid w:val="00CB25A3"/>
    <w:rsid w:val="00CB26E6"/>
    <w:rsid w:val="00CB285F"/>
    <w:rsid w:val="00CB2995"/>
    <w:rsid w:val="00CB32C2"/>
    <w:rsid w:val="00CB3415"/>
    <w:rsid w:val="00CB3448"/>
    <w:rsid w:val="00CB348A"/>
    <w:rsid w:val="00CB3732"/>
    <w:rsid w:val="00CB3812"/>
    <w:rsid w:val="00CB3ECA"/>
    <w:rsid w:val="00CB3FDF"/>
    <w:rsid w:val="00CB4400"/>
    <w:rsid w:val="00CB44BA"/>
    <w:rsid w:val="00CB470E"/>
    <w:rsid w:val="00CB4811"/>
    <w:rsid w:val="00CB49A3"/>
    <w:rsid w:val="00CB4E2B"/>
    <w:rsid w:val="00CB5072"/>
    <w:rsid w:val="00CB51BF"/>
    <w:rsid w:val="00CB51E4"/>
    <w:rsid w:val="00CB54B9"/>
    <w:rsid w:val="00CB55A4"/>
    <w:rsid w:val="00CB59AE"/>
    <w:rsid w:val="00CB5B67"/>
    <w:rsid w:val="00CB5BFD"/>
    <w:rsid w:val="00CB5D40"/>
    <w:rsid w:val="00CB5D80"/>
    <w:rsid w:val="00CB5E4F"/>
    <w:rsid w:val="00CB6216"/>
    <w:rsid w:val="00CB6633"/>
    <w:rsid w:val="00CB6642"/>
    <w:rsid w:val="00CB677A"/>
    <w:rsid w:val="00CB68BC"/>
    <w:rsid w:val="00CB6CC7"/>
    <w:rsid w:val="00CB6F72"/>
    <w:rsid w:val="00CB72C6"/>
    <w:rsid w:val="00CB74A5"/>
    <w:rsid w:val="00CB775D"/>
    <w:rsid w:val="00CB7A74"/>
    <w:rsid w:val="00CB7C12"/>
    <w:rsid w:val="00CB7F57"/>
    <w:rsid w:val="00CB7F87"/>
    <w:rsid w:val="00CC019F"/>
    <w:rsid w:val="00CC0346"/>
    <w:rsid w:val="00CC0675"/>
    <w:rsid w:val="00CC0902"/>
    <w:rsid w:val="00CC097B"/>
    <w:rsid w:val="00CC0A79"/>
    <w:rsid w:val="00CC0C2C"/>
    <w:rsid w:val="00CC0CE4"/>
    <w:rsid w:val="00CC0D0C"/>
    <w:rsid w:val="00CC1065"/>
    <w:rsid w:val="00CC1345"/>
    <w:rsid w:val="00CC162C"/>
    <w:rsid w:val="00CC1721"/>
    <w:rsid w:val="00CC173A"/>
    <w:rsid w:val="00CC1996"/>
    <w:rsid w:val="00CC1C7B"/>
    <w:rsid w:val="00CC1E71"/>
    <w:rsid w:val="00CC1EB6"/>
    <w:rsid w:val="00CC1F70"/>
    <w:rsid w:val="00CC233D"/>
    <w:rsid w:val="00CC2689"/>
    <w:rsid w:val="00CC2759"/>
    <w:rsid w:val="00CC27DC"/>
    <w:rsid w:val="00CC2947"/>
    <w:rsid w:val="00CC2953"/>
    <w:rsid w:val="00CC2AEE"/>
    <w:rsid w:val="00CC2B09"/>
    <w:rsid w:val="00CC2B55"/>
    <w:rsid w:val="00CC2B6F"/>
    <w:rsid w:val="00CC2B8F"/>
    <w:rsid w:val="00CC2FA8"/>
    <w:rsid w:val="00CC2FB0"/>
    <w:rsid w:val="00CC32EF"/>
    <w:rsid w:val="00CC3400"/>
    <w:rsid w:val="00CC3460"/>
    <w:rsid w:val="00CC3B31"/>
    <w:rsid w:val="00CC3E31"/>
    <w:rsid w:val="00CC3FD9"/>
    <w:rsid w:val="00CC40FA"/>
    <w:rsid w:val="00CC415A"/>
    <w:rsid w:val="00CC41EF"/>
    <w:rsid w:val="00CC42C7"/>
    <w:rsid w:val="00CC4501"/>
    <w:rsid w:val="00CC4A21"/>
    <w:rsid w:val="00CC4B62"/>
    <w:rsid w:val="00CC4B8F"/>
    <w:rsid w:val="00CC4D11"/>
    <w:rsid w:val="00CC513F"/>
    <w:rsid w:val="00CC538F"/>
    <w:rsid w:val="00CC582B"/>
    <w:rsid w:val="00CC5FF0"/>
    <w:rsid w:val="00CC60E1"/>
    <w:rsid w:val="00CC6269"/>
    <w:rsid w:val="00CC647D"/>
    <w:rsid w:val="00CC66E4"/>
    <w:rsid w:val="00CC6772"/>
    <w:rsid w:val="00CC689A"/>
    <w:rsid w:val="00CC6D45"/>
    <w:rsid w:val="00CC72BB"/>
    <w:rsid w:val="00CC73CD"/>
    <w:rsid w:val="00CC798C"/>
    <w:rsid w:val="00CC79B1"/>
    <w:rsid w:val="00CC7B69"/>
    <w:rsid w:val="00CC7D77"/>
    <w:rsid w:val="00CD012C"/>
    <w:rsid w:val="00CD01E5"/>
    <w:rsid w:val="00CD02C6"/>
    <w:rsid w:val="00CD0771"/>
    <w:rsid w:val="00CD0E63"/>
    <w:rsid w:val="00CD1328"/>
    <w:rsid w:val="00CD1335"/>
    <w:rsid w:val="00CD1865"/>
    <w:rsid w:val="00CD194D"/>
    <w:rsid w:val="00CD1A43"/>
    <w:rsid w:val="00CD1BD6"/>
    <w:rsid w:val="00CD1D18"/>
    <w:rsid w:val="00CD2169"/>
    <w:rsid w:val="00CD218E"/>
    <w:rsid w:val="00CD254F"/>
    <w:rsid w:val="00CD2974"/>
    <w:rsid w:val="00CD2A81"/>
    <w:rsid w:val="00CD2AAA"/>
    <w:rsid w:val="00CD2AF9"/>
    <w:rsid w:val="00CD2DB6"/>
    <w:rsid w:val="00CD2E5C"/>
    <w:rsid w:val="00CD30CA"/>
    <w:rsid w:val="00CD3532"/>
    <w:rsid w:val="00CD373E"/>
    <w:rsid w:val="00CD3A74"/>
    <w:rsid w:val="00CD3B6A"/>
    <w:rsid w:val="00CD3DF8"/>
    <w:rsid w:val="00CD3DFC"/>
    <w:rsid w:val="00CD430B"/>
    <w:rsid w:val="00CD454E"/>
    <w:rsid w:val="00CD46B8"/>
    <w:rsid w:val="00CD483F"/>
    <w:rsid w:val="00CD4944"/>
    <w:rsid w:val="00CD49F8"/>
    <w:rsid w:val="00CD4A71"/>
    <w:rsid w:val="00CD4EE4"/>
    <w:rsid w:val="00CD4F42"/>
    <w:rsid w:val="00CD50C7"/>
    <w:rsid w:val="00CD523C"/>
    <w:rsid w:val="00CD5273"/>
    <w:rsid w:val="00CD5A74"/>
    <w:rsid w:val="00CD5A91"/>
    <w:rsid w:val="00CD5E4B"/>
    <w:rsid w:val="00CD5E9B"/>
    <w:rsid w:val="00CD5F4E"/>
    <w:rsid w:val="00CD61EC"/>
    <w:rsid w:val="00CD6240"/>
    <w:rsid w:val="00CD62CC"/>
    <w:rsid w:val="00CD65CB"/>
    <w:rsid w:val="00CD66E9"/>
    <w:rsid w:val="00CD6ADD"/>
    <w:rsid w:val="00CD6B03"/>
    <w:rsid w:val="00CD6F05"/>
    <w:rsid w:val="00CD7556"/>
    <w:rsid w:val="00CD78CE"/>
    <w:rsid w:val="00CD7C01"/>
    <w:rsid w:val="00CD7FAE"/>
    <w:rsid w:val="00CE0186"/>
    <w:rsid w:val="00CE0515"/>
    <w:rsid w:val="00CE066B"/>
    <w:rsid w:val="00CE06AC"/>
    <w:rsid w:val="00CE0761"/>
    <w:rsid w:val="00CE07D6"/>
    <w:rsid w:val="00CE087A"/>
    <w:rsid w:val="00CE09EB"/>
    <w:rsid w:val="00CE0A51"/>
    <w:rsid w:val="00CE0C1E"/>
    <w:rsid w:val="00CE0E6C"/>
    <w:rsid w:val="00CE0E8D"/>
    <w:rsid w:val="00CE105B"/>
    <w:rsid w:val="00CE114C"/>
    <w:rsid w:val="00CE1836"/>
    <w:rsid w:val="00CE19F9"/>
    <w:rsid w:val="00CE1D34"/>
    <w:rsid w:val="00CE270B"/>
    <w:rsid w:val="00CE27FF"/>
    <w:rsid w:val="00CE2B3A"/>
    <w:rsid w:val="00CE2B94"/>
    <w:rsid w:val="00CE3144"/>
    <w:rsid w:val="00CE32C5"/>
    <w:rsid w:val="00CE3D4F"/>
    <w:rsid w:val="00CE40FA"/>
    <w:rsid w:val="00CE418D"/>
    <w:rsid w:val="00CE4206"/>
    <w:rsid w:val="00CE42CB"/>
    <w:rsid w:val="00CE46BA"/>
    <w:rsid w:val="00CE46BE"/>
    <w:rsid w:val="00CE488C"/>
    <w:rsid w:val="00CE4BBB"/>
    <w:rsid w:val="00CE567B"/>
    <w:rsid w:val="00CE5754"/>
    <w:rsid w:val="00CE591A"/>
    <w:rsid w:val="00CE5AA5"/>
    <w:rsid w:val="00CE5AB9"/>
    <w:rsid w:val="00CE5B8A"/>
    <w:rsid w:val="00CE5BE4"/>
    <w:rsid w:val="00CE5EB2"/>
    <w:rsid w:val="00CE60B6"/>
    <w:rsid w:val="00CE6588"/>
    <w:rsid w:val="00CE68C2"/>
    <w:rsid w:val="00CE6997"/>
    <w:rsid w:val="00CE6A40"/>
    <w:rsid w:val="00CE6D3C"/>
    <w:rsid w:val="00CE6E82"/>
    <w:rsid w:val="00CE6F9C"/>
    <w:rsid w:val="00CE72F7"/>
    <w:rsid w:val="00CE752B"/>
    <w:rsid w:val="00CE7672"/>
    <w:rsid w:val="00CE7C12"/>
    <w:rsid w:val="00CE7CA6"/>
    <w:rsid w:val="00CE7D03"/>
    <w:rsid w:val="00CF01FF"/>
    <w:rsid w:val="00CF03D5"/>
    <w:rsid w:val="00CF0534"/>
    <w:rsid w:val="00CF0708"/>
    <w:rsid w:val="00CF07D8"/>
    <w:rsid w:val="00CF0888"/>
    <w:rsid w:val="00CF0CA6"/>
    <w:rsid w:val="00CF10BA"/>
    <w:rsid w:val="00CF1188"/>
    <w:rsid w:val="00CF143E"/>
    <w:rsid w:val="00CF14F6"/>
    <w:rsid w:val="00CF1A39"/>
    <w:rsid w:val="00CF1DD0"/>
    <w:rsid w:val="00CF240F"/>
    <w:rsid w:val="00CF25AB"/>
    <w:rsid w:val="00CF26AB"/>
    <w:rsid w:val="00CF29FE"/>
    <w:rsid w:val="00CF2AA3"/>
    <w:rsid w:val="00CF2B70"/>
    <w:rsid w:val="00CF2C97"/>
    <w:rsid w:val="00CF2DAD"/>
    <w:rsid w:val="00CF2DD2"/>
    <w:rsid w:val="00CF31F5"/>
    <w:rsid w:val="00CF32E6"/>
    <w:rsid w:val="00CF33D3"/>
    <w:rsid w:val="00CF3497"/>
    <w:rsid w:val="00CF3F90"/>
    <w:rsid w:val="00CF432E"/>
    <w:rsid w:val="00CF4793"/>
    <w:rsid w:val="00CF49B2"/>
    <w:rsid w:val="00CF4A45"/>
    <w:rsid w:val="00CF4FE1"/>
    <w:rsid w:val="00CF51DE"/>
    <w:rsid w:val="00CF5314"/>
    <w:rsid w:val="00CF5318"/>
    <w:rsid w:val="00CF53A0"/>
    <w:rsid w:val="00CF5D7E"/>
    <w:rsid w:val="00CF5EDC"/>
    <w:rsid w:val="00CF5F4C"/>
    <w:rsid w:val="00CF5F62"/>
    <w:rsid w:val="00CF633F"/>
    <w:rsid w:val="00CF6496"/>
    <w:rsid w:val="00CF677E"/>
    <w:rsid w:val="00CF6B44"/>
    <w:rsid w:val="00CF6C2B"/>
    <w:rsid w:val="00CF6FA0"/>
    <w:rsid w:val="00CF727D"/>
    <w:rsid w:val="00CF7287"/>
    <w:rsid w:val="00CF72E3"/>
    <w:rsid w:val="00CF73A4"/>
    <w:rsid w:val="00CF78B4"/>
    <w:rsid w:val="00CF7F0E"/>
    <w:rsid w:val="00CF7F41"/>
    <w:rsid w:val="00CF7F9A"/>
    <w:rsid w:val="00CF7FB6"/>
    <w:rsid w:val="00D00025"/>
    <w:rsid w:val="00D008C5"/>
    <w:rsid w:val="00D00CE2"/>
    <w:rsid w:val="00D01108"/>
    <w:rsid w:val="00D0127C"/>
    <w:rsid w:val="00D012AD"/>
    <w:rsid w:val="00D01304"/>
    <w:rsid w:val="00D0153D"/>
    <w:rsid w:val="00D0158B"/>
    <w:rsid w:val="00D01A6E"/>
    <w:rsid w:val="00D01B90"/>
    <w:rsid w:val="00D01C3C"/>
    <w:rsid w:val="00D01E2C"/>
    <w:rsid w:val="00D021B1"/>
    <w:rsid w:val="00D022AC"/>
    <w:rsid w:val="00D02B6E"/>
    <w:rsid w:val="00D031C4"/>
    <w:rsid w:val="00D03261"/>
    <w:rsid w:val="00D0331E"/>
    <w:rsid w:val="00D034F7"/>
    <w:rsid w:val="00D03789"/>
    <w:rsid w:val="00D037A5"/>
    <w:rsid w:val="00D038B0"/>
    <w:rsid w:val="00D03C7F"/>
    <w:rsid w:val="00D03C99"/>
    <w:rsid w:val="00D03D81"/>
    <w:rsid w:val="00D03D90"/>
    <w:rsid w:val="00D03EFF"/>
    <w:rsid w:val="00D04399"/>
    <w:rsid w:val="00D04456"/>
    <w:rsid w:val="00D04489"/>
    <w:rsid w:val="00D0466E"/>
    <w:rsid w:val="00D04830"/>
    <w:rsid w:val="00D0496F"/>
    <w:rsid w:val="00D04A18"/>
    <w:rsid w:val="00D04A84"/>
    <w:rsid w:val="00D04AD1"/>
    <w:rsid w:val="00D04D67"/>
    <w:rsid w:val="00D04E74"/>
    <w:rsid w:val="00D05055"/>
    <w:rsid w:val="00D0514D"/>
    <w:rsid w:val="00D05246"/>
    <w:rsid w:val="00D0527D"/>
    <w:rsid w:val="00D053F6"/>
    <w:rsid w:val="00D056B5"/>
    <w:rsid w:val="00D057D3"/>
    <w:rsid w:val="00D0589A"/>
    <w:rsid w:val="00D05D16"/>
    <w:rsid w:val="00D062CD"/>
    <w:rsid w:val="00D062F1"/>
    <w:rsid w:val="00D06415"/>
    <w:rsid w:val="00D06478"/>
    <w:rsid w:val="00D06A56"/>
    <w:rsid w:val="00D0703B"/>
    <w:rsid w:val="00D070C5"/>
    <w:rsid w:val="00D07700"/>
    <w:rsid w:val="00D07E9A"/>
    <w:rsid w:val="00D07F02"/>
    <w:rsid w:val="00D10253"/>
    <w:rsid w:val="00D10318"/>
    <w:rsid w:val="00D103FD"/>
    <w:rsid w:val="00D1082A"/>
    <w:rsid w:val="00D10AC9"/>
    <w:rsid w:val="00D10AE4"/>
    <w:rsid w:val="00D10EBC"/>
    <w:rsid w:val="00D10EC0"/>
    <w:rsid w:val="00D11283"/>
    <w:rsid w:val="00D112E1"/>
    <w:rsid w:val="00D11337"/>
    <w:rsid w:val="00D115BE"/>
    <w:rsid w:val="00D115F3"/>
    <w:rsid w:val="00D11A6F"/>
    <w:rsid w:val="00D11CA7"/>
    <w:rsid w:val="00D1228A"/>
    <w:rsid w:val="00D1234A"/>
    <w:rsid w:val="00D124B3"/>
    <w:rsid w:val="00D12622"/>
    <w:rsid w:val="00D1262E"/>
    <w:rsid w:val="00D12631"/>
    <w:rsid w:val="00D127E8"/>
    <w:rsid w:val="00D12A0F"/>
    <w:rsid w:val="00D12DC4"/>
    <w:rsid w:val="00D12DD3"/>
    <w:rsid w:val="00D12DFE"/>
    <w:rsid w:val="00D13100"/>
    <w:rsid w:val="00D132C8"/>
    <w:rsid w:val="00D134AD"/>
    <w:rsid w:val="00D134F2"/>
    <w:rsid w:val="00D13A06"/>
    <w:rsid w:val="00D13BA2"/>
    <w:rsid w:val="00D13DB2"/>
    <w:rsid w:val="00D13E48"/>
    <w:rsid w:val="00D13FAE"/>
    <w:rsid w:val="00D14364"/>
    <w:rsid w:val="00D14579"/>
    <w:rsid w:val="00D14AE7"/>
    <w:rsid w:val="00D15035"/>
    <w:rsid w:val="00D15060"/>
    <w:rsid w:val="00D150B5"/>
    <w:rsid w:val="00D151DD"/>
    <w:rsid w:val="00D152C4"/>
    <w:rsid w:val="00D1537B"/>
    <w:rsid w:val="00D15777"/>
    <w:rsid w:val="00D16054"/>
    <w:rsid w:val="00D16285"/>
    <w:rsid w:val="00D16287"/>
    <w:rsid w:val="00D1643E"/>
    <w:rsid w:val="00D164AB"/>
    <w:rsid w:val="00D166B6"/>
    <w:rsid w:val="00D16A98"/>
    <w:rsid w:val="00D16CAC"/>
    <w:rsid w:val="00D16EED"/>
    <w:rsid w:val="00D17022"/>
    <w:rsid w:val="00D17110"/>
    <w:rsid w:val="00D1712D"/>
    <w:rsid w:val="00D171BF"/>
    <w:rsid w:val="00D17658"/>
    <w:rsid w:val="00D17694"/>
    <w:rsid w:val="00D1787D"/>
    <w:rsid w:val="00D1789C"/>
    <w:rsid w:val="00D17A68"/>
    <w:rsid w:val="00D17DF4"/>
    <w:rsid w:val="00D20257"/>
    <w:rsid w:val="00D202EE"/>
    <w:rsid w:val="00D20397"/>
    <w:rsid w:val="00D2061C"/>
    <w:rsid w:val="00D2074C"/>
    <w:rsid w:val="00D20BAF"/>
    <w:rsid w:val="00D20FEB"/>
    <w:rsid w:val="00D21111"/>
    <w:rsid w:val="00D2119F"/>
    <w:rsid w:val="00D2145D"/>
    <w:rsid w:val="00D215C2"/>
    <w:rsid w:val="00D21805"/>
    <w:rsid w:val="00D21CBB"/>
    <w:rsid w:val="00D222D0"/>
    <w:rsid w:val="00D223A7"/>
    <w:rsid w:val="00D226DE"/>
    <w:rsid w:val="00D22941"/>
    <w:rsid w:val="00D229B4"/>
    <w:rsid w:val="00D22B52"/>
    <w:rsid w:val="00D22EFB"/>
    <w:rsid w:val="00D2322F"/>
    <w:rsid w:val="00D232EE"/>
    <w:rsid w:val="00D2336E"/>
    <w:rsid w:val="00D2345F"/>
    <w:rsid w:val="00D23524"/>
    <w:rsid w:val="00D2357A"/>
    <w:rsid w:val="00D23682"/>
    <w:rsid w:val="00D2373E"/>
    <w:rsid w:val="00D23820"/>
    <w:rsid w:val="00D2385E"/>
    <w:rsid w:val="00D239D3"/>
    <w:rsid w:val="00D23A4E"/>
    <w:rsid w:val="00D241B5"/>
    <w:rsid w:val="00D241C6"/>
    <w:rsid w:val="00D24415"/>
    <w:rsid w:val="00D24521"/>
    <w:rsid w:val="00D249F9"/>
    <w:rsid w:val="00D249FB"/>
    <w:rsid w:val="00D25439"/>
    <w:rsid w:val="00D2547C"/>
    <w:rsid w:val="00D25691"/>
    <w:rsid w:val="00D25707"/>
    <w:rsid w:val="00D2591C"/>
    <w:rsid w:val="00D25A86"/>
    <w:rsid w:val="00D25B0A"/>
    <w:rsid w:val="00D25E6A"/>
    <w:rsid w:val="00D261C5"/>
    <w:rsid w:val="00D26281"/>
    <w:rsid w:val="00D263C0"/>
    <w:rsid w:val="00D263CB"/>
    <w:rsid w:val="00D2645A"/>
    <w:rsid w:val="00D267D2"/>
    <w:rsid w:val="00D267F8"/>
    <w:rsid w:val="00D268F1"/>
    <w:rsid w:val="00D269B5"/>
    <w:rsid w:val="00D26EC6"/>
    <w:rsid w:val="00D26F48"/>
    <w:rsid w:val="00D2733F"/>
    <w:rsid w:val="00D27497"/>
    <w:rsid w:val="00D274C3"/>
    <w:rsid w:val="00D276A0"/>
    <w:rsid w:val="00D2798B"/>
    <w:rsid w:val="00D27A07"/>
    <w:rsid w:val="00D27ACD"/>
    <w:rsid w:val="00D27DA5"/>
    <w:rsid w:val="00D27DE6"/>
    <w:rsid w:val="00D27F18"/>
    <w:rsid w:val="00D30005"/>
    <w:rsid w:val="00D300E5"/>
    <w:rsid w:val="00D300FA"/>
    <w:rsid w:val="00D30198"/>
    <w:rsid w:val="00D3031C"/>
    <w:rsid w:val="00D30DDD"/>
    <w:rsid w:val="00D30DFA"/>
    <w:rsid w:val="00D30E8E"/>
    <w:rsid w:val="00D31433"/>
    <w:rsid w:val="00D3171A"/>
    <w:rsid w:val="00D31B03"/>
    <w:rsid w:val="00D31C05"/>
    <w:rsid w:val="00D31CE9"/>
    <w:rsid w:val="00D32164"/>
    <w:rsid w:val="00D321D2"/>
    <w:rsid w:val="00D3228A"/>
    <w:rsid w:val="00D325E8"/>
    <w:rsid w:val="00D327DF"/>
    <w:rsid w:val="00D32A4C"/>
    <w:rsid w:val="00D32B1F"/>
    <w:rsid w:val="00D32FCF"/>
    <w:rsid w:val="00D33019"/>
    <w:rsid w:val="00D33151"/>
    <w:rsid w:val="00D33B89"/>
    <w:rsid w:val="00D341C5"/>
    <w:rsid w:val="00D34290"/>
    <w:rsid w:val="00D34D79"/>
    <w:rsid w:val="00D34E99"/>
    <w:rsid w:val="00D34EFC"/>
    <w:rsid w:val="00D350D7"/>
    <w:rsid w:val="00D351E4"/>
    <w:rsid w:val="00D354A8"/>
    <w:rsid w:val="00D354E3"/>
    <w:rsid w:val="00D35AC6"/>
    <w:rsid w:val="00D35CB6"/>
    <w:rsid w:val="00D35E39"/>
    <w:rsid w:val="00D364E5"/>
    <w:rsid w:val="00D36764"/>
    <w:rsid w:val="00D36B1F"/>
    <w:rsid w:val="00D36B53"/>
    <w:rsid w:val="00D36E44"/>
    <w:rsid w:val="00D36EC9"/>
    <w:rsid w:val="00D374E4"/>
    <w:rsid w:val="00D3757F"/>
    <w:rsid w:val="00D376C5"/>
    <w:rsid w:val="00D37852"/>
    <w:rsid w:val="00D37B29"/>
    <w:rsid w:val="00D37B6D"/>
    <w:rsid w:val="00D37CF8"/>
    <w:rsid w:val="00D4033D"/>
    <w:rsid w:val="00D40639"/>
    <w:rsid w:val="00D40747"/>
    <w:rsid w:val="00D408F3"/>
    <w:rsid w:val="00D40A43"/>
    <w:rsid w:val="00D40B56"/>
    <w:rsid w:val="00D40E19"/>
    <w:rsid w:val="00D40E1A"/>
    <w:rsid w:val="00D40FE7"/>
    <w:rsid w:val="00D4124F"/>
    <w:rsid w:val="00D413D2"/>
    <w:rsid w:val="00D41438"/>
    <w:rsid w:val="00D419B1"/>
    <w:rsid w:val="00D41CDC"/>
    <w:rsid w:val="00D41CDD"/>
    <w:rsid w:val="00D41D54"/>
    <w:rsid w:val="00D41DD0"/>
    <w:rsid w:val="00D41EAF"/>
    <w:rsid w:val="00D42341"/>
    <w:rsid w:val="00D423D5"/>
    <w:rsid w:val="00D4249E"/>
    <w:rsid w:val="00D42A84"/>
    <w:rsid w:val="00D436F2"/>
    <w:rsid w:val="00D43871"/>
    <w:rsid w:val="00D439A0"/>
    <w:rsid w:val="00D439DB"/>
    <w:rsid w:val="00D43E41"/>
    <w:rsid w:val="00D43E93"/>
    <w:rsid w:val="00D4403B"/>
    <w:rsid w:val="00D44185"/>
    <w:rsid w:val="00D4450D"/>
    <w:rsid w:val="00D44927"/>
    <w:rsid w:val="00D44B67"/>
    <w:rsid w:val="00D44F6C"/>
    <w:rsid w:val="00D44F85"/>
    <w:rsid w:val="00D44FEC"/>
    <w:rsid w:val="00D45497"/>
    <w:rsid w:val="00D4563E"/>
    <w:rsid w:val="00D45DEC"/>
    <w:rsid w:val="00D45FA6"/>
    <w:rsid w:val="00D46122"/>
    <w:rsid w:val="00D461BA"/>
    <w:rsid w:val="00D463C0"/>
    <w:rsid w:val="00D46608"/>
    <w:rsid w:val="00D46946"/>
    <w:rsid w:val="00D46A2D"/>
    <w:rsid w:val="00D46CFC"/>
    <w:rsid w:val="00D4705A"/>
    <w:rsid w:val="00D474CC"/>
    <w:rsid w:val="00D47854"/>
    <w:rsid w:val="00D479EF"/>
    <w:rsid w:val="00D47F8A"/>
    <w:rsid w:val="00D50126"/>
    <w:rsid w:val="00D5024A"/>
    <w:rsid w:val="00D50291"/>
    <w:rsid w:val="00D50418"/>
    <w:rsid w:val="00D504B3"/>
    <w:rsid w:val="00D505DD"/>
    <w:rsid w:val="00D5072A"/>
    <w:rsid w:val="00D5074D"/>
    <w:rsid w:val="00D50771"/>
    <w:rsid w:val="00D507FC"/>
    <w:rsid w:val="00D50841"/>
    <w:rsid w:val="00D508A6"/>
    <w:rsid w:val="00D50B96"/>
    <w:rsid w:val="00D510D0"/>
    <w:rsid w:val="00D5124E"/>
    <w:rsid w:val="00D51483"/>
    <w:rsid w:val="00D51578"/>
    <w:rsid w:val="00D517DA"/>
    <w:rsid w:val="00D5180A"/>
    <w:rsid w:val="00D51944"/>
    <w:rsid w:val="00D51A96"/>
    <w:rsid w:val="00D51D53"/>
    <w:rsid w:val="00D52363"/>
    <w:rsid w:val="00D524B5"/>
    <w:rsid w:val="00D524EC"/>
    <w:rsid w:val="00D5253B"/>
    <w:rsid w:val="00D52844"/>
    <w:rsid w:val="00D52882"/>
    <w:rsid w:val="00D52A88"/>
    <w:rsid w:val="00D52B7A"/>
    <w:rsid w:val="00D52C19"/>
    <w:rsid w:val="00D52EC2"/>
    <w:rsid w:val="00D52F90"/>
    <w:rsid w:val="00D53016"/>
    <w:rsid w:val="00D5331C"/>
    <w:rsid w:val="00D5357D"/>
    <w:rsid w:val="00D5367F"/>
    <w:rsid w:val="00D536ED"/>
    <w:rsid w:val="00D53772"/>
    <w:rsid w:val="00D53780"/>
    <w:rsid w:val="00D53E45"/>
    <w:rsid w:val="00D53FAD"/>
    <w:rsid w:val="00D54081"/>
    <w:rsid w:val="00D540A1"/>
    <w:rsid w:val="00D5429C"/>
    <w:rsid w:val="00D54345"/>
    <w:rsid w:val="00D54925"/>
    <w:rsid w:val="00D54966"/>
    <w:rsid w:val="00D54B37"/>
    <w:rsid w:val="00D5518B"/>
    <w:rsid w:val="00D55643"/>
    <w:rsid w:val="00D55900"/>
    <w:rsid w:val="00D55A56"/>
    <w:rsid w:val="00D55D20"/>
    <w:rsid w:val="00D55D4C"/>
    <w:rsid w:val="00D55FAE"/>
    <w:rsid w:val="00D5606D"/>
    <w:rsid w:val="00D5611B"/>
    <w:rsid w:val="00D561B9"/>
    <w:rsid w:val="00D56440"/>
    <w:rsid w:val="00D56484"/>
    <w:rsid w:val="00D564B6"/>
    <w:rsid w:val="00D564C4"/>
    <w:rsid w:val="00D56799"/>
    <w:rsid w:val="00D569C0"/>
    <w:rsid w:val="00D56A97"/>
    <w:rsid w:val="00D56AA0"/>
    <w:rsid w:val="00D57129"/>
    <w:rsid w:val="00D57274"/>
    <w:rsid w:val="00D57281"/>
    <w:rsid w:val="00D57471"/>
    <w:rsid w:val="00D5763C"/>
    <w:rsid w:val="00D5778C"/>
    <w:rsid w:val="00D577D6"/>
    <w:rsid w:val="00D579BA"/>
    <w:rsid w:val="00D57B29"/>
    <w:rsid w:val="00D57D5A"/>
    <w:rsid w:val="00D57E9B"/>
    <w:rsid w:val="00D60018"/>
    <w:rsid w:val="00D603B3"/>
    <w:rsid w:val="00D6043C"/>
    <w:rsid w:val="00D605BD"/>
    <w:rsid w:val="00D60665"/>
    <w:rsid w:val="00D60685"/>
    <w:rsid w:val="00D606DC"/>
    <w:rsid w:val="00D60741"/>
    <w:rsid w:val="00D6096E"/>
    <w:rsid w:val="00D609F1"/>
    <w:rsid w:val="00D60ABA"/>
    <w:rsid w:val="00D60CE7"/>
    <w:rsid w:val="00D60D35"/>
    <w:rsid w:val="00D60FBC"/>
    <w:rsid w:val="00D6134A"/>
    <w:rsid w:val="00D61357"/>
    <w:rsid w:val="00D6159F"/>
    <w:rsid w:val="00D61A8C"/>
    <w:rsid w:val="00D61C14"/>
    <w:rsid w:val="00D61EFF"/>
    <w:rsid w:val="00D6226D"/>
    <w:rsid w:val="00D624A3"/>
    <w:rsid w:val="00D62AEA"/>
    <w:rsid w:val="00D62B90"/>
    <w:rsid w:val="00D62C5F"/>
    <w:rsid w:val="00D62C7F"/>
    <w:rsid w:val="00D62E91"/>
    <w:rsid w:val="00D62F8D"/>
    <w:rsid w:val="00D63040"/>
    <w:rsid w:val="00D631FA"/>
    <w:rsid w:val="00D635E2"/>
    <w:rsid w:val="00D636D1"/>
    <w:rsid w:val="00D6370E"/>
    <w:rsid w:val="00D638F1"/>
    <w:rsid w:val="00D63B6E"/>
    <w:rsid w:val="00D63C7A"/>
    <w:rsid w:val="00D63C89"/>
    <w:rsid w:val="00D63D59"/>
    <w:rsid w:val="00D63DE3"/>
    <w:rsid w:val="00D63F10"/>
    <w:rsid w:val="00D6404B"/>
    <w:rsid w:val="00D6437A"/>
    <w:rsid w:val="00D64667"/>
    <w:rsid w:val="00D646FF"/>
    <w:rsid w:val="00D64734"/>
    <w:rsid w:val="00D647E5"/>
    <w:rsid w:val="00D6480D"/>
    <w:rsid w:val="00D64A90"/>
    <w:rsid w:val="00D64BC1"/>
    <w:rsid w:val="00D64E97"/>
    <w:rsid w:val="00D650CF"/>
    <w:rsid w:val="00D65459"/>
    <w:rsid w:val="00D65614"/>
    <w:rsid w:val="00D65651"/>
    <w:rsid w:val="00D657C8"/>
    <w:rsid w:val="00D66396"/>
    <w:rsid w:val="00D664CD"/>
    <w:rsid w:val="00D669EB"/>
    <w:rsid w:val="00D66B68"/>
    <w:rsid w:val="00D66C19"/>
    <w:rsid w:val="00D66E84"/>
    <w:rsid w:val="00D66EE6"/>
    <w:rsid w:val="00D67069"/>
    <w:rsid w:val="00D673D1"/>
    <w:rsid w:val="00D67498"/>
    <w:rsid w:val="00D675E2"/>
    <w:rsid w:val="00D67798"/>
    <w:rsid w:val="00D677F7"/>
    <w:rsid w:val="00D6799D"/>
    <w:rsid w:val="00D67D1D"/>
    <w:rsid w:val="00D67DB2"/>
    <w:rsid w:val="00D67E1F"/>
    <w:rsid w:val="00D70110"/>
    <w:rsid w:val="00D701EC"/>
    <w:rsid w:val="00D704E8"/>
    <w:rsid w:val="00D706D3"/>
    <w:rsid w:val="00D70972"/>
    <w:rsid w:val="00D70B7F"/>
    <w:rsid w:val="00D7109C"/>
    <w:rsid w:val="00D71304"/>
    <w:rsid w:val="00D71512"/>
    <w:rsid w:val="00D7160D"/>
    <w:rsid w:val="00D717F7"/>
    <w:rsid w:val="00D718FB"/>
    <w:rsid w:val="00D71E2D"/>
    <w:rsid w:val="00D71EE7"/>
    <w:rsid w:val="00D71FE9"/>
    <w:rsid w:val="00D7248F"/>
    <w:rsid w:val="00D7258B"/>
    <w:rsid w:val="00D72911"/>
    <w:rsid w:val="00D729F3"/>
    <w:rsid w:val="00D72AB0"/>
    <w:rsid w:val="00D72BE3"/>
    <w:rsid w:val="00D72F59"/>
    <w:rsid w:val="00D73118"/>
    <w:rsid w:val="00D7346F"/>
    <w:rsid w:val="00D7365C"/>
    <w:rsid w:val="00D7375A"/>
    <w:rsid w:val="00D73768"/>
    <w:rsid w:val="00D737B6"/>
    <w:rsid w:val="00D73BA6"/>
    <w:rsid w:val="00D73BB3"/>
    <w:rsid w:val="00D73FD7"/>
    <w:rsid w:val="00D747F4"/>
    <w:rsid w:val="00D74816"/>
    <w:rsid w:val="00D74B18"/>
    <w:rsid w:val="00D74D14"/>
    <w:rsid w:val="00D7526A"/>
    <w:rsid w:val="00D7528A"/>
    <w:rsid w:val="00D7556E"/>
    <w:rsid w:val="00D756D8"/>
    <w:rsid w:val="00D757E1"/>
    <w:rsid w:val="00D75904"/>
    <w:rsid w:val="00D75934"/>
    <w:rsid w:val="00D759F2"/>
    <w:rsid w:val="00D75B23"/>
    <w:rsid w:val="00D75B3B"/>
    <w:rsid w:val="00D75DC7"/>
    <w:rsid w:val="00D75F25"/>
    <w:rsid w:val="00D75FD0"/>
    <w:rsid w:val="00D76389"/>
    <w:rsid w:val="00D76530"/>
    <w:rsid w:val="00D7674D"/>
    <w:rsid w:val="00D76B72"/>
    <w:rsid w:val="00D76D05"/>
    <w:rsid w:val="00D76EBC"/>
    <w:rsid w:val="00D76FF0"/>
    <w:rsid w:val="00D77085"/>
    <w:rsid w:val="00D770C9"/>
    <w:rsid w:val="00D77268"/>
    <w:rsid w:val="00D773C6"/>
    <w:rsid w:val="00D77513"/>
    <w:rsid w:val="00D77B5B"/>
    <w:rsid w:val="00D77BDE"/>
    <w:rsid w:val="00D77EB0"/>
    <w:rsid w:val="00D77F65"/>
    <w:rsid w:val="00D80397"/>
    <w:rsid w:val="00D80662"/>
    <w:rsid w:val="00D8075B"/>
    <w:rsid w:val="00D807F5"/>
    <w:rsid w:val="00D809B1"/>
    <w:rsid w:val="00D809BD"/>
    <w:rsid w:val="00D80B02"/>
    <w:rsid w:val="00D80C8C"/>
    <w:rsid w:val="00D81046"/>
    <w:rsid w:val="00D81096"/>
    <w:rsid w:val="00D81666"/>
    <w:rsid w:val="00D818D4"/>
    <w:rsid w:val="00D81A28"/>
    <w:rsid w:val="00D81A7B"/>
    <w:rsid w:val="00D81B43"/>
    <w:rsid w:val="00D81F32"/>
    <w:rsid w:val="00D81F9E"/>
    <w:rsid w:val="00D82041"/>
    <w:rsid w:val="00D820F0"/>
    <w:rsid w:val="00D824DD"/>
    <w:rsid w:val="00D825D5"/>
    <w:rsid w:val="00D82AB2"/>
    <w:rsid w:val="00D82D2E"/>
    <w:rsid w:val="00D82FFB"/>
    <w:rsid w:val="00D832D4"/>
    <w:rsid w:val="00D835D4"/>
    <w:rsid w:val="00D83930"/>
    <w:rsid w:val="00D83A26"/>
    <w:rsid w:val="00D83A99"/>
    <w:rsid w:val="00D83CDE"/>
    <w:rsid w:val="00D83E80"/>
    <w:rsid w:val="00D8406A"/>
    <w:rsid w:val="00D840B9"/>
    <w:rsid w:val="00D840C8"/>
    <w:rsid w:val="00D8446F"/>
    <w:rsid w:val="00D8475A"/>
    <w:rsid w:val="00D847AC"/>
    <w:rsid w:val="00D8487D"/>
    <w:rsid w:val="00D848D7"/>
    <w:rsid w:val="00D84ACC"/>
    <w:rsid w:val="00D850BA"/>
    <w:rsid w:val="00D85117"/>
    <w:rsid w:val="00D851E8"/>
    <w:rsid w:val="00D85385"/>
    <w:rsid w:val="00D85394"/>
    <w:rsid w:val="00D855A5"/>
    <w:rsid w:val="00D8595B"/>
    <w:rsid w:val="00D85BB4"/>
    <w:rsid w:val="00D85F43"/>
    <w:rsid w:val="00D8625E"/>
    <w:rsid w:val="00D86413"/>
    <w:rsid w:val="00D866C2"/>
    <w:rsid w:val="00D86A7D"/>
    <w:rsid w:val="00D86F25"/>
    <w:rsid w:val="00D86F44"/>
    <w:rsid w:val="00D870D5"/>
    <w:rsid w:val="00D870FB"/>
    <w:rsid w:val="00D87840"/>
    <w:rsid w:val="00D8796C"/>
    <w:rsid w:val="00D879AD"/>
    <w:rsid w:val="00D87B37"/>
    <w:rsid w:val="00D87BDF"/>
    <w:rsid w:val="00D87DBD"/>
    <w:rsid w:val="00D87EFC"/>
    <w:rsid w:val="00D87F34"/>
    <w:rsid w:val="00D90183"/>
    <w:rsid w:val="00D90229"/>
    <w:rsid w:val="00D905EF"/>
    <w:rsid w:val="00D90736"/>
    <w:rsid w:val="00D90927"/>
    <w:rsid w:val="00D909CA"/>
    <w:rsid w:val="00D90B58"/>
    <w:rsid w:val="00D90B87"/>
    <w:rsid w:val="00D90BB2"/>
    <w:rsid w:val="00D90E73"/>
    <w:rsid w:val="00D9103F"/>
    <w:rsid w:val="00D91181"/>
    <w:rsid w:val="00D91245"/>
    <w:rsid w:val="00D915EC"/>
    <w:rsid w:val="00D916D3"/>
    <w:rsid w:val="00D91703"/>
    <w:rsid w:val="00D91A5D"/>
    <w:rsid w:val="00D91D1F"/>
    <w:rsid w:val="00D91FA8"/>
    <w:rsid w:val="00D92047"/>
    <w:rsid w:val="00D920FA"/>
    <w:rsid w:val="00D9219C"/>
    <w:rsid w:val="00D92292"/>
    <w:rsid w:val="00D9245B"/>
    <w:rsid w:val="00D92471"/>
    <w:rsid w:val="00D9252A"/>
    <w:rsid w:val="00D925B4"/>
    <w:rsid w:val="00D925F4"/>
    <w:rsid w:val="00D92885"/>
    <w:rsid w:val="00D92AFD"/>
    <w:rsid w:val="00D92CA3"/>
    <w:rsid w:val="00D92E7C"/>
    <w:rsid w:val="00D92F0A"/>
    <w:rsid w:val="00D93064"/>
    <w:rsid w:val="00D930EA"/>
    <w:rsid w:val="00D9315F"/>
    <w:rsid w:val="00D933C5"/>
    <w:rsid w:val="00D93453"/>
    <w:rsid w:val="00D93515"/>
    <w:rsid w:val="00D935CB"/>
    <w:rsid w:val="00D93725"/>
    <w:rsid w:val="00D9372B"/>
    <w:rsid w:val="00D9381D"/>
    <w:rsid w:val="00D93983"/>
    <w:rsid w:val="00D93D6B"/>
    <w:rsid w:val="00D93E72"/>
    <w:rsid w:val="00D93FD3"/>
    <w:rsid w:val="00D946F1"/>
    <w:rsid w:val="00D94E26"/>
    <w:rsid w:val="00D94E3B"/>
    <w:rsid w:val="00D94EBC"/>
    <w:rsid w:val="00D95100"/>
    <w:rsid w:val="00D9527A"/>
    <w:rsid w:val="00D9534B"/>
    <w:rsid w:val="00D956A3"/>
    <w:rsid w:val="00D95A57"/>
    <w:rsid w:val="00D95BA3"/>
    <w:rsid w:val="00D95BB2"/>
    <w:rsid w:val="00D95C0A"/>
    <w:rsid w:val="00D95CEF"/>
    <w:rsid w:val="00D95CF1"/>
    <w:rsid w:val="00D95F29"/>
    <w:rsid w:val="00D95FFE"/>
    <w:rsid w:val="00D962B6"/>
    <w:rsid w:val="00D964D0"/>
    <w:rsid w:val="00D96539"/>
    <w:rsid w:val="00D9654E"/>
    <w:rsid w:val="00D9669B"/>
    <w:rsid w:val="00D96D65"/>
    <w:rsid w:val="00D96DA6"/>
    <w:rsid w:val="00D970E0"/>
    <w:rsid w:val="00D9722D"/>
    <w:rsid w:val="00D9751A"/>
    <w:rsid w:val="00D97542"/>
    <w:rsid w:val="00D979CC"/>
    <w:rsid w:val="00D97A34"/>
    <w:rsid w:val="00D97B27"/>
    <w:rsid w:val="00D97B2F"/>
    <w:rsid w:val="00D97C09"/>
    <w:rsid w:val="00D97D05"/>
    <w:rsid w:val="00D97E2F"/>
    <w:rsid w:val="00DA0113"/>
    <w:rsid w:val="00DA0291"/>
    <w:rsid w:val="00DA0429"/>
    <w:rsid w:val="00DA08BD"/>
    <w:rsid w:val="00DA0918"/>
    <w:rsid w:val="00DA0EED"/>
    <w:rsid w:val="00DA1553"/>
    <w:rsid w:val="00DA166E"/>
    <w:rsid w:val="00DA191B"/>
    <w:rsid w:val="00DA19CD"/>
    <w:rsid w:val="00DA1D76"/>
    <w:rsid w:val="00DA1DB5"/>
    <w:rsid w:val="00DA1EE1"/>
    <w:rsid w:val="00DA2ACE"/>
    <w:rsid w:val="00DA2CA3"/>
    <w:rsid w:val="00DA2D0B"/>
    <w:rsid w:val="00DA322A"/>
    <w:rsid w:val="00DA3425"/>
    <w:rsid w:val="00DA3577"/>
    <w:rsid w:val="00DA35D4"/>
    <w:rsid w:val="00DA35EE"/>
    <w:rsid w:val="00DA3811"/>
    <w:rsid w:val="00DA38C6"/>
    <w:rsid w:val="00DA399C"/>
    <w:rsid w:val="00DA3A06"/>
    <w:rsid w:val="00DA3C7B"/>
    <w:rsid w:val="00DA3C7E"/>
    <w:rsid w:val="00DA3D91"/>
    <w:rsid w:val="00DA406C"/>
    <w:rsid w:val="00DA41DE"/>
    <w:rsid w:val="00DA4805"/>
    <w:rsid w:val="00DA48B6"/>
    <w:rsid w:val="00DA4A82"/>
    <w:rsid w:val="00DA4B71"/>
    <w:rsid w:val="00DA4C10"/>
    <w:rsid w:val="00DA4D03"/>
    <w:rsid w:val="00DA4DA0"/>
    <w:rsid w:val="00DA4E56"/>
    <w:rsid w:val="00DA4F6E"/>
    <w:rsid w:val="00DA521A"/>
    <w:rsid w:val="00DA5CAA"/>
    <w:rsid w:val="00DA5E89"/>
    <w:rsid w:val="00DA5FCA"/>
    <w:rsid w:val="00DA611C"/>
    <w:rsid w:val="00DA650C"/>
    <w:rsid w:val="00DA697D"/>
    <w:rsid w:val="00DA6C45"/>
    <w:rsid w:val="00DA6DA0"/>
    <w:rsid w:val="00DA6EB7"/>
    <w:rsid w:val="00DA7173"/>
    <w:rsid w:val="00DA7246"/>
    <w:rsid w:val="00DA776B"/>
    <w:rsid w:val="00DA7ADC"/>
    <w:rsid w:val="00DA7CF7"/>
    <w:rsid w:val="00DA7F9D"/>
    <w:rsid w:val="00DB0019"/>
    <w:rsid w:val="00DB018A"/>
    <w:rsid w:val="00DB047D"/>
    <w:rsid w:val="00DB04DE"/>
    <w:rsid w:val="00DB056B"/>
    <w:rsid w:val="00DB0574"/>
    <w:rsid w:val="00DB0582"/>
    <w:rsid w:val="00DB06A7"/>
    <w:rsid w:val="00DB0892"/>
    <w:rsid w:val="00DB097F"/>
    <w:rsid w:val="00DB0A0E"/>
    <w:rsid w:val="00DB0ACC"/>
    <w:rsid w:val="00DB0AF8"/>
    <w:rsid w:val="00DB0C34"/>
    <w:rsid w:val="00DB1595"/>
    <w:rsid w:val="00DB1700"/>
    <w:rsid w:val="00DB1C28"/>
    <w:rsid w:val="00DB1D6A"/>
    <w:rsid w:val="00DB2243"/>
    <w:rsid w:val="00DB2261"/>
    <w:rsid w:val="00DB2377"/>
    <w:rsid w:val="00DB24D0"/>
    <w:rsid w:val="00DB2546"/>
    <w:rsid w:val="00DB259C"/>
    <w:rsid w:val="00DB270B"/>
    <w:rsid w:val="00DB2802"/>
    <w:rsid w:val="00DB2B51"/>
    <w:rsid w:val="00DB2BEA"/>
    <w:rsid w:val="00DB2C95"/>
    <w:rsid w:val="00DB2E12"/>
    <w:rsid w:val="00DB3703"/>
    <w:rsid w:val="00DB3AA5"/>
    <w:rsid w:val="00DB3C4A"/>
    <w:rsid w:val="00DB3D91"/>
    <w:rsid w:val="00DB3E46"/>
    <w:rsid w:val="00DB404D"/>
    <w:rsid w:val="00DB420E"/>
    <w:rsid w:val="00DB4303"/>
    <w:rsid w:val="00DB470E"/>
    <w:rsid w:val="00DB494A"/>
    <w:rsid w:val="00DB4C5D"/>
    <w:rsid w:val="00DB4D21"/>
    <w:rsid w:val="00DB4DF5"/>
    <w:rsid w:val="00DB4E7E"/>
    <w:rsid w:val="00DB4FE0"/>
    <w:rsid w:val="00DB535B"/>
    <w:rsid w:val="00DB59E5"/>
    <w:rsid w:val="00DB5A1E"/>
    <w:rsid w:val="00DB5AE8"/>
    <w:rsid w:val="00DB5BC2"/>
    <w:rsid w:val="00DB5BE8"/>
    <w:rsid w:val="00DB5BFC"/>
    <w:rsid w:val="00DB5F3C"/>
    <w:rsid w:val="00DB632F"/>
    <w:rsid w:val="00DB676E"/>
    <w:rsid w:val="00DB67F9"/>
    <w:rsid w:val="00DB6CE8"/>
    <w:rsid w:val="00DB6DB9"/>
    <w:rsid w:val="00DB6E03"/>
    <w:rsid w:val="00DB6EAA"/>
    <w:rsid w:val="00DB7102"/>
    <w:rsid w:val="00DB7468"/>
    <w:rsid w:val="00DB7791"/>
    <w:rsid w:val="00DB7A98"/>
    <w:rsid w:val="00DB7B14"/>
    <w:rsid w:val="00DB7D33"/>
    <w:rsid w:val="00DC00F4"/>
    <w:rsid w:val="00DC0123"/>
    <w:rsid w:val="00DC01D8"/>
    <w:rsid w:val="00DC01EE"/>
    <w:rsid w:val="00DC027B"/>
    <w:rsid w:val="00DC0301"/>
    <w:rsid w:val="00DC0351"/>
    <w:rsid w:val="00DC035D"/>
    <w:rsid w:val="00DC03E1"/>
    <w:rsid w:val="00DC0443"/>
    <w:rsid w:val="00DC05C5"/>
    <w:rsid w:val="00DC0620"/>
    <w:rsid w:val="00DC06A7"/>
    <w:rsid w:val="00DC0E65"/>
    <w:rsid w:val="00DC12EA"/>
    <w:rsid w:val="00DC158D"/>
    <w:rsid w:val="00DC15B3"/>
    <w:rsid w:val="00DC16FD"/>
    <w:rsid w:val="00DC1896"/>
    <w:rsid w:val="00DC1A87"/>
    <w:rsid w:val="00DC2118"/>
    <w:rsid w:val="00DC2239"/>
    <w:rsid w:val="00DC24E4"/>
    <w:rsid w:val="00DC29F9"/>
    <w:rsid w:val="00DC2C8E"/>
    <w:rsid w:val="00DC2EA7"/>
    <w:rsid w:val="00DC2EB1"/>
    <w:rsid w:val="00DC2F50"/>
    <w:rsid w:val="00DC3018"/>
    <w:rsid w:val="00DC30F7"/>
    <w:rsid w:val="00DC36A8"/>
    <w:rsid w:val="00DC3AA7"/>
    <w:rsid w:val="00DC3E09"/>
    <w:rsid w:val="00DC3EAA"/>
    <w:rsid w:val="00DC3FBE"/>
    <w:rsid w:val="00DC40A5"/>
    <w:rsid w:val="00DC4E2F"/>
    <w:rsid w:val="00DC4F02"/>
    <w:rsid w:val="00DC55D5"/>
    <w:rsid w:val="00DC573D"/>
    <w:rsid w:val="00DC58DD"/>
    <w:rsid w:val="00DC5C10"/>
    <w:rsid w:val="00DC5E8C"/>
    <w:rsid w:val="00DC6854"/>
    <w:rsid w:val="00DC68FE"/>
    <w:rsid w:val="00DC6DC5"/>
    <w:rsid w:val="00DC7144"/>
    <w:rsid w:val="00DC73EA"/>
    <w:rsid w:val="00DC74EF"/>
    <w:rsid w:val="00DC773D"/>
    <w:rsid w:val="00DC7E2D"/>
    <w:rsid w:val="00DC7F0E"/>
    <w:rsid w:val="00DD058A"/>
    <w:rsid w:val="00DD0687"/>
    <w:rsid w:val="00DD0696"/>
    <w:rsid w:val="00DD06ED"/>
    <w:rsid w:val="00DD07AC"/>
    <w:rsid w:val="00DD07B4"/>
    <w:rsid w:val="00DD0A80"/>
    <w:rsid w:val="00DD0B5B"/>
    <w:rsid w:val="00DD0D94"/>
    <w:rsid w:val="00DD10D9"/>
    <w:rsid w:val="00DD1181"/>
    <w:rsid w:val="00DD124E"/>
    <w:rsid w:val="00DD132D"/>
    <w:rsid w:val="00DD1752"/>
    <w:rsid w:val="00DD1846"/>
    <w:rsid w:val="00DD185A"/>
    <w:rsid w:val="00DD1A9E"/>
    <w:rsid w:val="00DD1BE4"/>
    <w:rsid w:val="00DD1EDD"/>
    <w:rsid w:val="00DD1EE6"/>
    <w:rsid w:val="00DD24DA"/>
    <w:rsid w:val="00DD276D"/>
    <w:rsid w:val="00DD2A3E"/>
    <w:rsid w:val="00DD2DB3"/>
    <w:rsid w:val="00DD31C0"/>
    <w:rsid w:val="00DD3703"/>
    <w:rsid w:val="00DD3866"/>
    <w:rsid w:val="00DD407B"/>
    <w:rsid w:val="00DD40B3"/>
    <w:rsid w:val="00DD43F5"/>
    <w:rsid w:val="00DD45D5"/>
    <w:rsid w:val="00DD4620"/>
    <w:rsid w:val="00DD4884"/>
    <w:rsid w:val="00DD48C4"/>
    <w:rsid w:val="00DD48D3"/>
    <w:rsid w:val="00DD49EE"/>
    <w:rsid w:val="00DD4A2C"/>
    <w:rsid w:val="00DD4B84"/>
    <w:rsid w:val="00DD512C"/>
    <w:rsid w:val="00DD52BC"/>
    <w:rsid w:val="00DD531B"/>
    <w:rsid w:val="00DD5CE3"/>
    <w:rsid w:val="00DD5D16"/>
    <w:rsid w:val="00DD5EA5"/>
    <w:rsid w:val="00DD607B"/>
    <w:rsid w:val="00DD6113"/>
    <w:rsid w:val="00DD624C"/>
    <w:rsid w:val="00DD62F8"/>
    <w:rsid w:val="00DD6471"/>
    <w:rsid w:val="00DD688E"/>
    <w:rsid w:val="00DD6894"/>
    <w:rsid w:val="00DD6986"/>
    <w:rsid w:val="00DD6CF6"/>
    <w:rsid w:val="00DD6DFD"/>
    <w:rsid w:val="00DD7002"/>
    <w:rsid w:val="00DD7207"/>
    <w:rsid w:val="00DD734A"/>
    <w:rsid w:val="00DD73E2"/>
    <w:rsid w:val="00DD73F0"/>
    <w:rsid w:val="00DD7422"/>
    <w:rsid w:val="00DD74D6"/>
    <w:rsid w:val="00DD752D"/>
    <w:rsid w:val="00DD77B3"/>
    <w:rsid w:val="00DD7D9A"/>
    <w:rsid w:val="00DD7DE7"/>
    <w:rsid w:val="00DD7E7D"/>
    <w:rsid w:val="00DD7F61"/>
    <w:rsid w:val="00DD7F8C"/>
    <w:rsid w:val="00DE00BD"/>
    <w:rsid w:val="00DE0345"/>
    <w:rsid w:val="00DE05F1"/>
    <w:rsid w:val="00DE06E4"/>
    <w:rsid w:val="00DE0A3E"/>
    <w:rsid w:val="00DE0C4A"/>
    <w:rsid w:val="00DE12D9"/>
    <w:rsid w:val="00DE1637"/>
    <w:rsid w:val="00DE1BDB"/>
    <w:rsid w:val="00DE1D01"/>
    <w:rsid w:val="00DE1F13"/>
    <w:rsid w:val="00DE2026"/>
    <w:rsid w:val="00DE2593"/>
    <w:rsid w:val="00DE26EC"/>
    <w:rsid w:val="00DE28A7"/>
    <w:rsid w:val="00DE2973"/>
    <w:rsid w:val="00DE2C5E"/>
    <w:rsid w:val="00DE2D3F"/>
    <w:rsid w:val="00DE2D6C"/>
    <w:rsid w:val="00DE2F17"/>
    <w:rsid w:val="00DE2F4B"/>
    <w:rsid w:val="00DE2FB7"/>
    <w:rsid w:val="00DE344C"/>
    <w:rsid w:val="00DE3AE2"/>
    <w:rsid w:val="00DE3CFB"/>
    <w:rsid w:val="00DE415F"/>
    <w:rsid w:val="00DE42CA"/>
    <w:rsid w:val="00DE48D8"/>
    <w:rsid w:val="00DE4F00"/>
    <w:rsid w:val="00DE508D"/>
    <w:rsid w:val="00DE561C"/>
    <w:rsid w:val="00DE58A4"/>
    <w:rsid w:val="00DE5A4B"/>
    <w:rsid w:val="00DE5ABA"/>
    <w:rsid w:val="00DE5D06"/>
    <w:rsid w:val="00DE6030"/>
    <w:rsid w:val="00DE6A1A"/>
    <w:rsid w:val="00DE6B88"/>
    <w:rsid w:val="00DE6BB2"/>
    <w:rsid w:val="00DE6C1E"/>
    <w:rsid w:val="00DE6EF2"/>
    <w:rsid w:val="00DE76BF"/>
    <w:rsid w:val="00DE7789"/>
    <w:rsid w:val="00DE779C"/>
    <w:rsid w:val="00DE7996"/>
    <w:rsid w:val="00DE7D9D"/>
    <w:rsid w:val="00DE7F89"/>
    <w:rsid w:val="00DF0214"/>
    <w:rsid w:val="00DF022A"/>
    <w:rsid w:val="00DF07FE"/>
    <w:rsid w:val="00DF0827"/>
    <w:rsid w:val="00DF0946"/>
    <w:rsid w:val="00DF0BB7"/>
    <w:rsid w:val="00DF0DD8"/>
    <w:rsid w:val="00DF0F04"/>
    <w:rsid w:val="00DF122D"/>
    <w:rsid w:val="00DF1294"/>
    <w:rsid w:val="00DF1408"/>
    <w:rsid w:val="00DF1563"/>
    <w:rsid w:val="00DF16CD"/>
    <w:rsid w:val="00DF17ED"/>
    <w:rsid w:val="00DF188A"/>
    <w:rsid w:val="00DF189C"/>
    <w:rsid w:val="00DF1BFA"/>
    <w:rsid w:val="00DF1BFD"/>
    <w:rsid w:val="00DF1FA0"/>
    <w:rsid w:val="00DF1FA3"/>
    <w:rsid w:val="00DF1FFB"/>
    <w:rsid w:val="00DF2079"/>
    <w:rsid w:val="00DF231F"/>
    <w:rsid w:val="00DF2431"/>
    <w:rsid w:val="00DF28D9"/>
    <w:rsid w:val="00DF2D4E"/>
    <w:rsid w:val="00DF2FDE"/>
    <w:rsid w:val="00DF30CC"/>
    <w:rsid w:val="00DF328B"/>
    <w:rsid w:val="00DF32EA"/>
    <w:rsid w:val="00DF353E"/>
    <w:rsid w:val="00DF3CEC"/>
    <w:rsid w:val="00DF3D3D"/>
    <w:rsid w:val="00DF3E6D"/>
    <w:rsid w:val="00DF3E8C"/>
    <w:rsid w:val="00DF3FDC"/>
    <w:rsid w:val="00DF414C"/>
    <w:rsid w:val="00DF4273"/>
    <w:rsid w:val="00DF44E0"/>
    <w:rsid w:val="00DF4578"/>
    <w:rsid w:val="00DF4AB4"/>
    <w:rsid w:val="00DF4D65"/>
    <w:rsid w:val="00DF4F27"/>
    <w:rsid w:val="00DF502D"/>
    <w:rsid w:val="00DF518F"/>
    <w:rsid w:val="00DF5356"/>
    <w:rsid w:val="00DF53AA"/>
    <w:rsid w:val="00DF54D0"/>
    <w:rsid w:val="00DF55C4"/>
    <w:rsid w:val="00DF5A6F"/>
    <w:rsid w:val="00DF5B63"/>
    <w:rsid w:val="00DF5DA9"/>
    <w:rsid w:val="00DF648B"/>
    <w:rsid w:val="00DF64B0"/>
    <w:rsid w:val="00DF6662"/>
    <w:rsid w:val="00DF6754"/>
    <w:rsid w:val="00DF67EE"/>
    <w:rsid w:val="00DF6B70"/>
    <w:rsid w:val="00DF6C70"/>
    <w:rsid w:val="00DF721D"/>
    <w:rsid w:val="00DF72E9"/>
    <w:rsid w:val="00DF77D2"/>
    <w:rsid w:val="00DF7DAA"/>
    <w:rsid w:val="00DF7E8D"/>
    <w:rsid w:val="00E000F7"/>
    <w:rsid w:val="00E002BA"/>
    <w:rsid w:val="00E00354"/>
    <w:rsid w:val="00E003EF"/>
    <w:rsid w:val="00E004EE"/>
    <w:rsid w:val="00E0061F"/>
    <w:rsid w:val="00E00679"/>
    <w:rsid w:val="00E0081F"/>
    <w:rsid w:val="00E00988"/>
    <w:rsid w:val="00E009D1"/>
    <w:rsid w:val="00E00BD9"/>
    <w:rsid w:val="00E00D51"/>
    <w:rsid w:val="00E00D71"/>
    <w:rsid w:val="00E00DA9"/>
    <w:rsid w:val="00E00DB6"/>
    <w:rsid w:val="00E00EAB"/>
    <w:rsid w:val="00E014F1"/>
    <w:rsid w:val="00E01ADE"/>
    <w:rsid w:val="00E01ED3"/>
    <w:rsid w:val="00E02298"/>
    <w:rsid w:val="00E0229B"/>
    <w:rsid w:val="00E023A4"/>
    <w:rsid w:val="00E025B3"/>
    <w:rsid w:val="00E02878"/>
    <w:rsid w:val="00E02A4E"/>
    <w:rsid w:val="00E02CAB"/>
    <w:rsid w:val="00E02CFA"/>
    <w:rsid w:val="00E02DB4"/>
    <w:rsid w:val="00E0319F"/>
    <w:rsid w:val="00E0322D"/>
    <w:rsid w:val="00E0329E"/>
    <w:rsid w:val="00E032C8"/>
    <w:rsid w:val="00E03319"/>
    <w:rsid w:val="00E03826"/>
    <w:rsid w:val="00E0393A"/>
    <w:rsid w:val="00E03AF9"/>
    <w:rsid w:val="00E03BF0"/>
    <w:rsid w:val="00E03DBE"/>
    <w:rsid w:val="00E03DE8"/>
    <w:rsid w:val="00E03E51"/>
    <w:rsid w:val="00E0400B"/>
    <w:rsid w:val="00E042EA"/>
    <w:rsid w:val="00E042FB"/>
    <w:rsid w:val="00E044E8"/>
    <w:rsid w:val="00E04BC4"/>
    <w:rsid w:val="00E0503D"/>
    <w:rsid w:val="00E050C2"/>
    <w:rsid w:val="00E0513A"/>
    <w:rsid w:val="00E051F9"/>
    <w:rsid w:val="00E05782"/>
    <w:rsid w:val="00E05A1B"/>
    <w:rsid w:val="00E0602E"/>
    <w:rsid w:val="00E0612D"/>
    <w:rsid w:val="00E067C3"/>
    <w:rsid w:val="00E06B90"/>
    <w:rsid w:val="00E06D0D"/>
    <w:rsid w:val="00E0716F"/>
    <w:rsid w:val="00E07441"/>
    <w:rsid w:val="00E07532"/>
    <w:rsid w:val="00E0756C"/>
    <w:rsid w:val="00E07B47"/>
    <w:rsid w:val="00E07EF4"/>
    <w:rsid w:val="00E07FE8"/>
    <w:rsid w:val="00E10071"/>
    <w:rsid w:val="00E101E9"/>
    <w:rsid w:val="00E10660"/>
    <w:rsid w:val="00E108E2"/>
    <w:rsid w:val="00E10CA4"/>
    <w:rsid w:val="00E10D42"/>
    <w:rsid w:val="00E10DA1"/>
    <w:rsid w:val="00E10DB9"/>
    <w:rsid w:val="00E10FC6"/>
    <w:rsid w:val="00E1123A"/>
    <w:rsid w:val="00E11247"/>
    <w:rsid w:val="00E1125B"/>
    <w:rsid w:val="00E11332"/>
    <w:rsid w:val="00E116A1"/>
    <w:rsid w:val="00E1189E"/>
    <w:rsid w:val="00E11925"/>
    <w:rsid w:val="00E11A44"/>
    <w:rsid w:val="00E11B57"/>
    <w:rsid w:val="00E121D8"/>
    <w:rsid w:val="00E12421"/>
    <w:rsid w:val="00E12433"/>
    <w:rsid w:val="00E12510"/>
    <w:rsid w:val="00E1251D"/>
    <w:rsid w:val="00E1269C"/>
    <w:rsid w:val="00E12843"/>
    <w:rsid w:val="00E12C64"/>
    <w:rsid w:val="00E12DD7"/>
    <w:rsid w:val="00E1315D"/>
    <w:rsid w:val="00E13568"/>
    <w:rsid w:val="00E13648"/>
    <w:rsid w:val="00E13720"/>
    <w:rsid w:val="00E13B57"/>
    <w:rsid w:val="00E13C30"/>
    <w:rsid w:val="00E13DED"/>
    <w:rsid w:val="00E13F2C"/>
    <w:rsid w:val="00E13F55"/>
    <w:rsid w:val="00E148D9"/>
    <w:rsid w:val="00E14A2D"/>
    <w:rsid w:val="00E14B92"/>
    <w:rsid w:val="00E14CDE"/>
    <w:rsid w:val="00E14D57"/>
    <w:rsid w:val="00E14E3A"/>
    <w:rsid w:val="00E14FEA"/>
    <w:rsid w:val="00E150CD"/>
    <w:rsid w:val="00E151D9"/>
    <w:rsid w:val="00E15B3E"/>
    <w:rsid w:val="00E15BE4"/>
    <w:rsid w:val="00E15FBB"/>
    <w:rsid w:val="00E1613B"/>
    <w:rsid w:val="00E1624A"/>
    <w:rsid w:val="00E165DE"/>
    <w:rsid w:val="00E166EF"/>
    <w:rsid w:val="00E16715"/>
    <w:rsid w:val="00E173A1"/>
    <w:rsid w:val="00E17474"/>
    <w:rsid w:val="00E177D5"/>
    <w:rsid w:val="00E178E6"/>
    <w:rsid w:val="00E17A69"/>
    <w:rsid w:val="00E17FC5"/>
    <w:rsid w:val="00E17FF5"/>
    <w:rsid w:val="00E201D4"/>
    <w:rsid w:val="00E206BE"/>
    <w:rsid w:val="00E207C5"/>
    <w:rsid w:val="00E20A9B"/>
    <w:rsid w:val="00E20B07"/>
    <w:rsid w:val="00E20B34"/>
    <w:rsid w:val="00E21518"/>
    <w:rsid w:val="00E21814"/>
    <w:rsid w:val="00E21B81"/>
    <w:rsid w:val="00E221F5"/>
    <w:rsid w:val="00E2247A"/>
    <w:rsid w:val="00E225B1"/>
    <w:rsid w:val="00E22853"/>
    <w:rsid w:val="00E229C6"/>
    <w:rsid w:val="00E22D22"/>
    <w:rsid w:val="00E22E6D"/>
    <w:rsid w:val="00E230A4"/>
    <w:rsid w:val="00E231DD"/>
    <w:rsid w:val="00E23727"/>
    <w:rsid w:val="00E23B1D"/>
    <w:rsid w:val="00E23F56"/>
    <w:rsid w:val="00E245FB"/>
    <w:rsid w:val="00E24653"/>
    <w:rsid w:val="00E24EF4"/>
    <w:rsid w:val="00E24F91"/>
    <w:rsid w:val="00E2503A"/>
    <w:rsid w:val="00E2504C"/>
    <w:rsid w:val="00E25136"/>
    <w:rsid w:val="00E251AD"/>
    <w:rsid w:val="00E25583"/>
    <w:rsid w:val="00E258F3"/>
    <w:rsid w:val="00E25A87"/>
    <w:rsid w:val="00E25C7F"/>
    <w:rsid w:val="00E261C9"/>
    <w:rsid w:val="00E2637A"/>
    <w:rsid w:val="00E2653B"/>
    <w:rsid w:val="00E265C1"/>
    <w:rsid w:val="00E267B6"/>
    <w:rsid w:val="00E26EAC"/>
    <w:rsid w:val="00E26F0F"/>
    <w:rsid w:val="00E27016"/>
    <w:rsid w:val="00E27022"/>
    <w:rsid w:val="00E276F6"/>
    <w:rsid w:val="00E279B8"/>
    <w:rsid w:val="00E27A6E"/>
    <w:rsid w:val="00E27AFF"/>
    <w:rsid w:val="00E27CFA"/>
    <w:rsid w:val="00E27D76"/>
    <w:rsid w:val="00E3019F"/>
    <w:rsid w:val="00E30290"/>
    <w:rsid w:val="00E3077A"/>
    <w:rsid w:val="00E308BB"/>
    <w:rsid w:val="00E30BEF"/>
    <w:rsid w:val="00E30C4E"/>
    <w:rsid w:val="00E30CE5"/>
    <w:rsid w:val="00E30D16"/>
    <w:rsid w:val="00E3115A"/>
    <w:rsid w:val="00E3119F"/>
    <w:rsid w:val="00E3139C"/>
    <w:rsid w:val="00E3169F"/>
    <w:rsid w:val="00E316A9"/>
    <w:rsid w:val="00E31A08"/>
    <w:rsid w:val="00E31CDD"/>
    <w:rsid w:val="00E31D83"/>
    <w:rsid w:val="00E31E1A"/>
    <w:rsid w:val="00E31EAC"/>
    <w:rsid w:val="00E321E7"/>
    <w:rsid w:val="00E32927"/>
    <w:rsid w:val="00E32947"/>
    <w:rsid w:val="00E329D0"/>
    <w:rsid w:val="00E32F5F"/>
    <w:rsid w:val="00E3311A"/>
    <w:rsid w:val="00E33359"/>
    <w:rsid w:val="00E336BC"/>
    <w:rsid w:val="00E3392D"/>
    <w:rsid w:val="00E33A5B"/>
    <w:rsid w:val="00E34158"/>
    <w:rsid w:val="00E3452D"/>
    <w:rsid w:val="00E3461F"/>
    <w:rsid w:val="00E347EF"/>
    <w:rsid w:val="00E347F3"/>
    <w:rsid w:val="00E348C7"/>
    <w:rsid w:val="00E34EE9"/>
    <w:rsid w:val="00E3546A"/>
    <w:rsid w:val="00E35897"/>
    <w:rsid w:val="00E36600"/>
    <w:rsid w:val="00E36E7F"/>
    <w:rsid w:val="00E36F42"/>
    <w:rsid w:val="00E37096"/>
    <w:rsid w:val="00E374F3"/>
    <w:rsid w:val="00E3782A"/>
    <w:rsid w:val="00E37BCC"/>
    <w:rsid w:val="00E37C97"/>
    <w:rsid w:val="00E37E0C"/>
    <w:rsid w:val="00E37E1C"/>
    <w:rsid w:val="00E37EB6"/>
    <w:rsid w:val="00E37F20"/>
    <w:rsid w:val="00E400D0"/>
    <w:rsid w:val="00E401A9"/>
    <w:rsid w:val="00E4053D"/>
    <w:rsid w:val="00E40630"/>
    <w:rsid w:val="00E406E4"/>
    <w:rsid w:val="00E407BE"/>
    <w:rsid w:val="00E407D4"/>
    <w:rsid w:val="00E40810"/>
    <w:rsid w:val="00E40C9E"/>
    <w:rsid w:val="00E40D6A"/>
    <w:rsid w:val="00E40FAA"/>
    <w:rsid w:val="00E41A5D"/>
    <w:rsid w:val="00E420CC"/>
    <w:rsid w:val="00E422A3"/>
    <w:rsid w:val="00E42CAE"/>
    <w:rsid w:val="00E42E39"/>
    <w:rsid w:val="00E43422"/>
    <w:rsid w:val="00E43930"/>
    <w:rsid w:val="00E43A66"/>
    <w:rsid w:val="00E43AEF"/>
    <w:rsid w:val="00E43E4C"/>
    <w:rsid w:val="00E43EC4"/>
    <w:rsid w:val="00E4433F"/>
    <w:rsid w:val="00E44737"/>
    <w:rsid w:val="00E44B57"/>
    <w:rsid w:val="00E44C18"/>
    <w:rsid w:val="00E44CFB"/>
    <w:rsid w:val="00E451E8"/>
    <w:rsid w:val="00E454AB"/>
    <w:rsid w:val="00E45654"/>
    <w:rsid w:val="00E457B6"/>
    <w:rsid w:val="00E45BC0"/>
    <w:rsid w:val="00E45D3C"/>
    <w:rsid w:val="00E45E02"/>
    <w:rsid w:val="00E461F5"/>
    <w:rsid w:val="00E46303"/>
    <w:rsid w:val="00E46325"/>
    <w:rsid w:val="00E46458"/>
    <w:rsid w:val="00E466C6"/>
    <w:rsid w:val="00E46711"/>
    <w:rsid w:val="00E467DE"/>
    <w:rsid w:val="00E46937"/>
    <w:rsid w:val="00E46EB1"/>
    <w:rsid w:val="00E471C7"/>
    <w:rsid w:val="00E471E7"/>
    <w:rsid w:val="00E47201"/>
    <w:rsid w:val="00E4727D"/>
    <w:rsid w:val="00E4771E"/>
    <w:rsid w:val="00E47B42"/>
    <w:rsid w:val="00E47BF1"/>
    <w:rsid w:val="00E47C53"/>
    <w:rsid w:val="00E47C6F"/>
    <w:rsid w:val="00E47F87"/>
    <w:rsid w:val="00E50044"/>
    <w:rsid w:val="00E50242"/>
    <w:rsid w:val="00E50263"/>
    <w:rsid w:val="00E504CF"/>
    <w:rsid w:val="00E504DD"/>
    <w:rsid w:val="00E50652"/>
    <w:rsid w:val="00E5066E"/>
    <w:rsid w:val="00E5073E"/>
    <w:rsid w:val="00E50A1B"/>
    <w:rsid w:val="00E50A71"/>
    <w:rsid w:val="00E50CFD"/>
    <w:rsid w:val="00E50D63"/>
    <w:rsid w:val="00E50D67"/>
    <w:rsid w:val="00E51378"/>
    <w:rsid w:val="00E51446"/>
    <w:rsid w:val="00E51452"/>
    <w:rsid w:val="00E514CF"/>
    <w:rsid w:val="00E5154E"/>
    <w:rsid w:val="00E51791"/>
    <w:rsid w:val="00E51A8F"/>
    <w:rsid w:val="00E51B47"/>
    <w:rsid w:val="00E52047"/>
    <w:rsid w:val="00E52148"/>
    <w:rsid w:val="00E52288"/>
    <w:rsid w:val="00E524D1"/>
    <w:rsid w:val="00E52665"/>
    <w:rsid w:val="00E527F9"/>
    <w:rsid w:val="00E52CDD"/>
    <w:rsid w:val="00E52D47"/>
    <w:rsid w:val="00E52E3C"/>
    <w:rsid w:val="00E52E51"/>
    <w:rsid w:val="00E52F88"/>
    <w:rsid w:val="00E53366"/>
    <w:rsid w:val="00E53423"/>
    <w:rsid w:val="00E53440"/>
    <w:rsid w:val="00E535B2"/>
    <w:rsid w:val="00E536AB"/>
    <w:rsid w:val="00E53739"/>
    <w:rsid w:val="00E5385A"/>
    <w:rsid w:val="00E538B9"/>
    <w:rsid w:val="00E53F7D"/>
    <w:rsid w:val="00E5416F"/>
    <w:rsid w:val="00E54668"/>
    <w:rsid w:val="00E54725"/>
    <w:rsid w:val="00E54CCF"/>
    <w:rsid w:val="00E54CF7"/>
    <w:rsid w:val="00E54D04"/>
    <w:rsid w:val="00E54D4F"/>
    <w:rsid w:val="00E54E3F"/>
    <w:rsid w:val="00E55041"/>
    <w:rsid w:val="00E55788"/>
    <w:rsid w:val="00E55DF7"/>
    <w:rsid w:val="00E55EEE"/>
    <w:rsid w:val="00E5608E"/>
    <w:rsid w:val="00E56225"/>
    <w:rsid w:val="00E56336"/>
    <w:rsid w:val="00E56533"/>
    <w:rsid w:val="00E56538"/>
    <w:rsid w:val="00E567D2"/>
    <w:rsid w:val="00E56A3D"/>
    <w:rsid w:val="00E56A66"/>
    <w:rsid w:val="00E56B60"/>
    <w:rsid w:val="00E56D27"/>
    <w:rsid w:val="00E56E6E"/>
    <w:rsid w:val="00E572F7"/>
    <w:rsid w:val="00E572FF"/>
    <w:rsid w:val="00E57BC4"/>
    <w:rsid w:val="00E57EF4"/>
    <w:rsid w:val="00E57F58"/>
    <w:rsid w:val="00E6024D"/>
    <w:rsid w:val="00E602A0"/>
    <w:rsid w:val="00E6039B"/>
    <w:rsid w:val="00E60464"/>
    <w:rsid w:val="00E6051E"/>
    <w:rsid w:val="00E60794"/>
    <w:rsid w:val="00E60866"/>
    <w:rsid w:val="00E60961"/>
    <w:rsid w:val="00E60C45"/>
    <w:rsid w:val="00E60C7F"/>
    <w:rsid w:val="00E60C8C"/>
    <w:rsid w:val="00E6172D"/>
    <w:rsid w:val="00E61A12"/>
    <w:rsid w:val="00E61E0B"/>
    <w:rsid w:val="00E620D5"/>
    <w:rsid w:val="00E62546"/>
    <w:rsid w:val="00E6261A"/>
    <w:rsid w:val="00E62657"/>
    <w:rsid w:val="00E62834"/>
    <w:rsid w:val="00E628D8"/>
    <w:rsid w:val="00E6296F"/>
    <w:rsid w:val="00E62A4B"/>
    <w:rsid w:val="00E62AA7"/>
    <w:rsid w:val="00E62C15"/>
    <w:rsid w:val="00E62F21"/>
    <w:rsid w:val="00E6320C"/>
    <w:rsid w:val="00E63361"/>
    <w:rsid w:val="00E63764"/>
    <w:rsid w:val="00E6387C"/>
    <w:rsid w:val="00E63CD3"/>
    <w:rsid w:val="00E63DB2"/>
    <w:rsid w:val="00E63E0D"/>
    <w:rsid w:val="00E63FC4"/>
    <w:rsid w:val="00E641B8"/>
    <w:rsid w:val="00E64455"/>
    <w:rsid w:val="00E64716"/>
    <w:rsid w:val="00E64722"/>
    <w:rsid w:val="00E64821"/>
    <w:rsid w:val="00E649C8"/>
    <w:rsid w:val="00E64A30"/>
    <w:rsid w:val="00E64BF0"/>
    <w:rsid w:val="00E64C10"/>
    <w:rsid w:val="00E64DB7"/>
    <w:rsid w:val="00E64DB8"/>
    <w:rsid w:val="00E64E52"/>
    <w:rsid w:val="00E64E64"/>
    <w:rsid w:val="00E6512E"/>
    <w:rsid w:val="00E653C0"/>
    <w:rsid w:val="00E65948"/>
    <w:rsid w:val="00E65985"/>
    <w:rsid w:val="00E65BD0"/>
    <w:rsid w:val="00E65D63"/>
    <w:rsid w:val="00E65F4D"/>
    <w:rsid w:val="00E66059"/>
    <w:rsid w:val="00E66189"/>
    <w:rsid w:val="00E66203"/>
    <w:rsid w:val="00E66279"/>
    <w:rsid w:val="00E6648C"/>
    <w:rsid w:val="00E667CE"/>
    <w:rsid w:val="00E66AE4"/>
    <w:rsid w:val="00E66B74"/>
    <w:rsid w:val="00E66DA4"/>
    <w:rsid w:val="00E6724B"/>
    <w:rsid w:val="00E6726C"/>
    <w:rsid w:val="00E67365"/>
    <w:rsid w:val="00E67674"/>
    <w:rsid w:val="00E676BF"/>
    <w:rsid w:val="00E678E6"/>
    <w:rsid w:val="00E6794A"/>
    <w:rsid w:val="00E67CBE"/>
    <w:rsid w:val="00E70092"/>
    <w:rsid w:val="00E70157"/>
    <w:rsid w:val="00E70235"/>
    <w:rsid w:val="00E70291"/>
    <w:rsid w:val="00E70612"/>
    <w:rsid w:val="00E7068F"/>
    <w:rsid w:val="00E70982"/>
    <w:rsid w:val="00E70C92"/>
    <w:rsid w:val="00E70E66"/>
    <w:rsid w:val="00E70E69"/>
    <w:rsid w:val="00E710DD"/>
    <w:rsid w:val="00E71588"/>
    <w:rsid w:val="00E71720"/>
    <w:rsid w:val="00E71792"/>
    <w:rsid w:val="00E718D5"/>
    <w:rsid w:val="00E71987"/>
    <w:rsid w:val="00E72255"/>
    <w:rsid w:val="00E72610"/>
    <w:rsid w:val="00E72AA7"/>
    <w:rsid w:val="00E72D62"/>
    <w:rsid w:val="00E73275"/>
    <w:rsid w:val="00E73309"/>
    <w:rsid w:val="00E73526"/>
    <w:rsid w:val="00E7377F"/>
    <w:rsid w:val="00E737C4"/>
    <w:rsid w:val="00E739C7"/>
    <w:rsid w:val="00E73AB6"/>
    <w:rsid w:val="00E7405A"/>
    <w:rsid w:val="00E74156"/>
    <w:rsid w:val="00E7440C"/>
    <w:rsid w:val="00E74A44"/>
    <w:rsid w:val="00E74A49"/>
    <w:rsid w:val="00E74B14"/>
    <w:rsid w:val="00E74C7A"/>
    <w:rsid w:val="00E74E55"/>
    <w:rsid w:val="00E74EB4"/>
    <w:rsid w:val="00E74EC0"/>
    <w:rsid w:val="00E74F6C"/>
    <w:rsid w:val="00E751CC"/>
    <w:rsid w:val="00E75269"/>
    <w:rsid w:val="00E752FB"/>
    <w:rsid w:val="00E75459"/>
    <w:rsid w:val="00E755A2"/>
    <w:rsid w:val="00E755D8"/>
    <w:rsid w:val="00E758E2"/>
    <w:rsid w:val="00E75C17"/>
    <w:rsid w:val="00E75C49"/>
    <w:rsid w:val="00E75D55"/>
    <w:rsid w:val="00E75E82"/>
    <w:rsid w:val="00E76137"/>
    <w:rsid w:val="00E76146"/>
    <w:rsid w:val="00E76148"/>
    <w:rsid w:val="00E7621A"/>
    <w:rsid w:val="00E76362"/>
    <w:rsid w:val="00E76599"/>
    <w:rsid w:val="00E7666A"/>
    <w:rsid w:val="00E76856"/>
    <w:rsid w:val="00E76D35"/>
    <w:rsid w:val="00E76F32"/>
    <w:rsid w:val="00E7715C"/>
    <w:rsid w:val="00E77446"/>
    <w:rsid w:val="00E77F4E"/>
    <w:rsid w:val="00E801B9"/>
    <w:rsid w:val="00E801F1"/>
    <w:rsid w:val="00E801FC"/>
    <w:rsid w:val="00E8032A"/>
    <w:rsid w:val="00E80338"/>
    <w:rsid w:val="00E805EA"/>
    <w:rsid w:val="00E80B7F"/>
    <w:rsid w:val="00E80D53"/>
    <w:rsid w:val="00E80EF1"/>
    <w:rsid w:val="00E80FCE"/>
    <w:rsid w:val="00E80FED"/>
    <w:rsid w:val="00E81068"/>
    <w:rsid w:val="00E8112B"/>
    <w:rsid w:val="00E8116F"/>
    <w:rsid w:val="00E81211"/>
    <w:rsid w:val="00E81230"/>
    <w:rsid w:val="00E812F6"/>
    <w:rsid w:val="00E81474"/>
    <w:rsid w:val="00E815ED"/>
    <w:rsid w:val="00E817D3"/>
    <w:rsid w:val="00E81A07"/>
    <w:rsid w:val="00E81A3E"/>
    <w:rsid w:val="00E81C97"/>
    <w:rsid w:val="00E81D1C"/>
    <w:rsid w:val="00E82417"/>
    <w:rsid w:val="00E82577"/>
    <w:rsid w:val="00E82784"/>
    <w:rsid w:val="00E82785"/>
    <w:rsid w:val="00E82A27"/>
    <w:rsid w:val="00E82A76"/>
    <w:rsid w:val="00E82CDD"/>
    <w:rsid w:val="00E82CE5"/>
    <w:rsid w:val="00E82DA6"/>
    <w:rsid w:val="00E82FB1"/>
    <w:rsid w:val="00E831EC"/>
    <w:rsid w:val="00E835CD"/>
    <w:rsid w:val="00E83671"/>
    <w:rsid w:val="00E836C6"/>
    <w:rsid w:val="00E83941"/>
    <w:rsid w:val="00E83B5B"/>
    <w:rsid w:val="00E83E2A"/>
    <w:rsid w:val="00E83E30"/>
    <w:rsid w:val="00E83EA2"/>
    <w:rsid w:val="00E8439A"/>
    <w:rsid w:val="00E8483B"/>
    <w:rsid w:val="00E8491C"/>
    <w:rsid w:val="00E84D41"/>
    <w:rsid w:val="00E84DB1"/>
    <w:rsid w:val="00E84EEC"/>
    <w:rsid w:val="00E84F40"/>
    <w:rsid w:val="00E84FB0"/>
    <w:rsid w:val="00E85021"/>
    <w:rsid w:val="00E8517E"/>
    <w:rsid w:val="00E8521A"/>
    <w:rsid w:val="00E852BE"/>
    <w:rsid w:val="00E85366"/>
    <w:rsid w:val="00E8562E"/>
    <w:rsid w:val="00E859A1"/>
    <w:rsid w:val="00E85B7F"/>
    <w:rsid w:val="00E85DD9"/>
    <w:rsid w:val="00E85E83"/>
    <w:rsid w:val="00E86344"/>
    <w:rsid w:val="00E86465"/>
    <w:rsid w:val="00E8656E"/>
    <w:rsid w:val="00E867A8"/>
    <w:rsid w:val="00E869CB"/>
    <w:rsid w:val="00E86A36"/>
    <w:rsid w:val="00E86A55"/>
    <w:rsid w:val="00E86A87"/>
    <w:rsid w:val="00E86BA6"/>
    <w:rsid w:val="00E870F4"/>
    <w:rsid w:val="00E87255"/>
    <w:rsid w:val="00E87397"/>
    <w:rsid w:val="00E87455"/>
    <w:rsid w:val="00E87481"/>
    <w:rsid w:val="00E87587"/>
    <w:rsid w:val="00E877F3"/>
    <w:rsid w:val="00E87B5F"/>
    <w:rsid w:val="00E87C95"/>
    <w:rsid w:val="00E87F5E"/>
    <w:rsid w:val="00E901C2"/>
    <w:rsid w:val="00E901E7"/>
    <w:rsid w:val="00E90273"/>
    <w:rsid w:val="00E906A5"/>
    <w:rsid w:val="00E9093C"/>
    <w:rsid w:val="00E90B4B"/>
    <w:rsid w:val="00E90C35"/>
    <w:rsid w:val="00E90E25"/>
    <w:rsid w:val="00E90E7C"/>
    <w:rsid w:val="00E90FF5"/>
    <w:rsid w:val="00E9103B"/>
    <w:rsid w:val="00E91172"/>
    <w:rsid w:val="00E911C2"/>
    <w:rsid w:val="00E9139C"/>
    <w:rsid w:val="00E91586"/>
    <w:rsid w:val="00E915F7"/>
    <w:rsid w:val="00E917AB"/>
    <w:rsid w:val="00E92161"/>
    <w:rsid w:val="00E921A7"/>
    <w:rsid w:val="00E92378"/>
    <w:rsid w:val="00E92523"/>
    <w:rsid w:val="00E9266E"/>
    <w:rsid w:val="00E9290B"/>
    <w:rsid w:val="00E93141"/>
    <w:rsid w:val="00E9327B"/>
    <w:rsid w:val="00E93408"/>
    <w:rsid w:val="00E9382F"/>
    <w:rsid w:val="00E940AE"/>
    <w:rsid w:val="00E9417E"/>
    <w:rsid w:val="00E94336"/>
    <w:rsid w:val="00E94675"/>
    <w:rsid w:val="00E94825"/>
    <w:rsid w:val="00E94C9A"/>
    <w:rsid w:val="00E94E38"/>
    <w:rsid w:val="00E95575"/>
    <w:rsid w:val="00E955AB"/>
    <w:rsid w:val="00E957C7"/>
    <w:rsid w:val="00E95911"/>
    <w:rsid w:val="00E95E99"/>
    <w:rsid w:val="00E96491"/>
    <w:rsid w:val="00E96860"/>
    <w:rsid w:val="00E96902"/>
    <w:rsid w:val="00E969A1"/>
    <w:rsid w:val="00E96A1A"/>
    <w:rsid w:val="00E96A36"/>
    <w:rsid w:val="00E96E4A"/>
    <w:rsid w:val="00E96F15"/>
    <w:rsid w:val="00E973D1"/>
    <w:rsid w:val="00E97853"/>
    <w:rsid w:val="00E97B21"/>
    <w:rsid w:val="00E97C56"/>
    <w:rsid w:val="00EA009C"/>
    <w:rsid w:val="00EA018A"/>
    <w:rsid w:val="00EA0216"/>
    <w:rsid w:val="00EA0354"/>
    <w:rsid w:val="00EA03DC"/>
    <w:rsid w:val="00EA09CE"/>
    <w:rsid w:val="00EA12C3"/>
    <w:rsid w:val="00EA13A6"/>
    <w:rsid w:val="00EA161A"/>
    <w:rsid w:val="00EA17F2"/>
    <w:rsid w:val="00EA19AA"/>
    <w:rsid w:val="00EA1FEA"/>
    <w:rsid w:val="00EA2836"/>
    <w:rsid w:val="00EA2DC0"/>
    <w:rsid w:val="00EA3029"/>
    <w:rsid w:val="00EA36F2"/>
    <w:rsid w:val="00EA3752"/>
    <w:rsid w:val="00EA3C65"/>
    <w:rsid w:val="00EA3D05"/>
    <w:rsid w:val="00EA41A6"/>
    <w:rsid w:val="00EA41AC"/>
    <w:rsid w:val="00EA427A"/>
    <w:rsid w:val="00EA4322"/>
    <w:rsid w:val="00EA4621"/>
    <w:rsid w:val="00EA46AC"/>
    <w:rsid w:val="00EA46B7"/>
    <w:rsid w:val="00EA521F"/>
    <w:rsid w:val="00EA528C"/>
    <w:rsid w:val="00EA52F0"/>
    <w:rsid w:val="00EA55A8"/>
    <w:rsid w:val="00EA5A56"/>
    <w:rsid w:val="00EA5BBE"/>
    <w:rsid w:val="00EA5C12"/>
    <w:rsid w:val="00EA6095"/>
    <w:rsid w:val="00EA63CC"/>
    <w:rsid w:val="00EA6589"/>
    <w:rsid w:val="00EA67C3"/>
    <w:rsid w:val="00EA68B7"/>
    <w:rsid w:val="00EA697D"/>
    <w:rsid w:val="00EA6A60"/>
    <w:rsid w:val="00EA6D71"/>
    <w:rsid w:val="00EA7043"/>
    <w:rsid w:val="00EA70A2"/>
    <w:rsid w:val="00EA70D2"/>
    <w:rsid w:val="00EA70DD"/>
    <w:rsid w:val="00EA77BC"/>
    <w:rsid w:val="00EA7F34"/>
    <w:rsid w:val="00EB00A5"/>
    <w:rsid w:val="00EB036D"/>
    <w:rsid w:val="00EB0796"/>
    <w:rsid w:val="00EB0884"/>
    <w:rsid w:val="00EB0932"/>
    <w:rsid w:val="00EB0B62"/>
    <w:rsid w:val="00EB12B3"/>
    <w:rsid w:val="00EB1516"/>
    <w:rsid w:val="00EB169F"/>
    <w:rsid w:val="00EB19C6"/>
    <w:rsid w:val="00EB1ECD"/>
    <w:rsid w:val="00EB20DF"/>
    <w:rsid w:val="00EB2112"/>
    <w:rsid w:val="00EB2563"/>
    <w:rsid w:val="00EB2A16"/>
    <w:rsid w:val="00EB2B94"/>
    <w:rsid w:val="00EB2BBA"/>
    <w:rsid w:val="00EB2BDF"/>
    <w:rsid w:val="00EB2C00"/>
    <w:rsid w:val="00EB2DE9"/>
    <w:rsid w:val="00EB334F"/>
    <w:rsid w:val="00EB3422"/>
    <w:rsid w:val="00EB3489"/>
    <w:rsid w:val="00EB34F7"/>
    <w:rsid w:val="00EB351C"/>
    <w:rsid w:val="00EB354B"/>
    <w:rsid w:val="00EB37F8"/>
    <w:rsid w:val="00EB385E"/>
    <w:rsid w:val="00EB3C72"/>
    <w:rsid w:val="00EB41BD"/>
    <w:rsid w:val="00EB43B0"/>
    <w:rsid w:val="00EB4414"/>
    <w:rsid w:val="00EB4AE8"/>
    <w:rsid w:val="00EB5292"/>
    <w:rsid w:val="00EB59D0"/>
    <w:rsid w:val="00EB5D82"/>
    <w:rsid w:val="00EB5DDE"/>
    <w:rsid w:val="00EB5E84"/>
    <w:rsid w:val="00EB5FF8"/>
    <w:rsid w:val="00EB62A0"/>
    <w:rsid w:val="00EB6300"/>
    <w:rsid w:val="00EB66E3"/>
    <w:rsid w:val="00EB6DE8"/>
    <w:rsid w:val="00EB6E98"/>
    <w:rsid w:val="00EB6FF3"/>
    <w:rsid w:val="00EB729D"/>
    <w:rsid w:val="00EB74FC"/>
    <w:rsid w:val="00EB750C"/>
    <w:rsid w:val="00EB759E"/>
    <w:rsid w:val="00EB76DF"/>
    <w:rsid w:val="00EB7703"/>
    <w:rsid w:val="00EB77B5"/>
    <w:rsid w:val="00EB790C"/>
    <w:rsid w:val="00EB7AB1"/>
    <w:rsid w:val="00EB7AF9"/>
    <w:rsid w:val="00EB7E17"/>
    <w:rsid w:val="00EB7F39"/>
    <w:rsid w:val="00EB7FD9"/>
    <w:rsid w:val="00EC0290"/>
    <w:rsid w:val="00EC057C"/>
    <w:rsid w:val="00EC0650"/>
    <w:rsid w:val="00EC0B8E"/>
    <w:rsid w:val="00EC0CF3"/>
    <w:rsid w:val="00EC0D36"/>
    <w:rsid w:val="00EC116C"/>
    <w:rsid w:val="00EC1199"/>
    <w:rsid w:val="00EC11CA"/>
    <w:rsid w:val="00EC12B1"/>
    <w:rsid w:val="00EC13BF"/>
    <w:rsid w:val="00EC1659"/>
    <w:rsid w:val="00EC16CD"/>
    <w:rsid w:val="00EC17B6"/>
    <w:rsid w:val="00EC1816"/>
    <w:rsid w:val="00EC197C"/>
    <w:rsid w:val="00EC19D4"/>
    <w:rsid w:val="00EC1A3F"/>
    <w:rsid w:val="00EC1A9C"/>
    <w:rsid w:val="00EC1B53"/>
    <w:rsid w:val="00EC1F47"/>
    <w:rsid w:val="00EC2148"/>
    <w:rsid w:val="00EC2338"/>
    <w:rsid w:val="00EC249F"/>
    <w:rsid w:val="00EC2533"/>
    <w:rsid w:val="00EC27FD"/>
    <w:rsid w:val="00EC2AF1"/>
    <w:rsid w:val="00EC2B4E"/>
    <w:rsid w:val="00EC2B7F"/>
    <w:rsid w:val="00EC2B8C"/>
    <w:rsid w:val="00EC2E04"/>
    <w:rsid w:val="00EC3082"/>
    <w:rsid w:val="00EC32FF"/>
    <w:rsid w:val="00EC33DA"/>
    <w:rsid w:val="00EC370F"/>
    <w:rsid w:val="00EC37DC"/>
    <w:rsid w:val="00EC37FE"/>
    <w:rsid w:val="00EC3976"/>
    <w:rsid w:val="00EC3B14"/>
    <w:rsid w:val="00EC3B72"/>
    <w:rsid w:val="00EC3DEA"/>
    <w:rsid w:val="00EC4269"/>
    <w:rsid w:val="00EC4417"/>
    <w:rsid w:val="00EC454E"/>
    <w:rsid w:val="00EC4659"/>
    <w:rsid w:val="00EC4915"/>
    <w:rsid w:val="00EC4F82"/>
    <w:rsid w:val="00EC4F88"/>
    <w:rsid w:val="00EC517C"/>
    <w:rsid w:val="00EC5194"/>
    <w:rsid w:val="00EC5240"/>
    <w:rsid w:val="00EC5668"/>
    <w:rsid w:val="00EC59BD"/>
    <w:rsid w:val="00EC5A34"/>
    <w:rsid w:val="00EC5A6A"/>
    <w:rsid w:val="00EC5ADD"/>
    <w:rsid w:val="00EC6221"/>
    <w:rsid w:val="00EC66F3"/>
    <w:rsid w:val="00EC6736"/>
    <w:rsid w:val="00EC6A4C"/>
    <w:rsid w:val="00EC7038"/>
    <w:rsid w:val="00EC7171"/>
    <w:rsid w:val="00EC7215"/>
    <w:rsid w:val="00EC7CDA"/>
    <w:rsid w:val="00EC7D99"/>
    <w:rsid w:val="00EC7DCD"/>
    <w:rsid w:val="00EC7DDC"/>
    <w:rsid w:val="00ED020F"/>
    <w:rsid w:val="00ED0266"/>
    <w:rsid w:val="00ED02D7"/>
    <w:rsid w:val="00ED02F3"/>
    <w:rsid w:val="00ED06EA"/>
    <w:rsid w:val="00ED0A34"/>
    <w:rsid w:val="00ED0A63"/>
    <w:rsid w:val="00ED0AAB"/>
    <w:rsid w:val="00ED0D4A"/>
    <w:rsid w:val="00ED0EEE"/>
    <w:rsid w:val="00ED1170"/>
    <w:rsid w:val="00ED117D"/>
    <w:rsid w:val="00ED12B7"/>
    <w:rsid w:val="00ED14BD"/>
    <w:rsid w:val="00ED176A"/>
    <w:rsid w:val="00ED1793"/>
    <w:rsid w:val="00ED1839"/>
    <w:rsid w:val="00ED1898"/>
    <w:rsid w:val="00ED1969"/>
    <w:rsid w:val="00ED1E60"/>
    <w:rsid w:val="00ED2053"/>
    <w:rsid w:val="00ED25AA"/>
    <w:rsid w:val="00ED266D"/>
    <w:rsid w:val="00ED2785"/>
    <w:rsid w:val="00ED286B"/>
    <w:rsid w:val="00ED2B3A"/>
    <w:rsid w:val="00ED2C36"/>
    <w:rsid w:val="00ED2D04"/>
    <w:rsid w:val="00ED2F4C"/>
    <w:rsid w:val="00ED3180"/>
    <w:rsid w:val="00ED3189"/>
    <w:rsid w:val="00ED376B"/>
    <w:rsid w:val="00ED3ADC"/>
    <w:rsid w:val="00ED3BAA"/>
    <w:rsid w:val="00ED3BBF"/>
    <w:rsid w:val="00ED3DD7"/>
    <w:rsid w:val="00ED449D"/>
    <w:rsid w:val="00ED4531"/>
    <w:rsid w:val="00ED465E"/>
    <w:rsid w:val="00ED4B37"/>
    <w:rsid w:val="00ED4D6E"/>
    <w:rsid w:val="00ED4DA0"/>
    <w:rsid w:val="00ED4ECF"/>
    <w:rsid w:val="00ED4F56"/>
    <w:rsid w:val="00ED5376"/>
    <w:rsid w:val="00ED5868"/>
    <w:rsid w:val="00ED5B45"/>
    <w:rsid w:val="00ED5DF6"/>
    <w:rsid w:val="00ED60C5"/>
    <w:rsid w:val="00ED64B9"/>
    <w:rsid w:val="00ED6622"/>
    <w:rsid w:val="00ED6814"/>
    <w:rsid w:val="00ED687D"/>
    <w:rsid w:val="00ED699D"/>
    <w:rsid w:val="00ED69B3"/>
    <w:rsid w:val="00ED71DE"/>
    <w:rsid w:val="00ED74D5"/>
    <w:rsid w:val="00ED795A"/>
    <w:rsid w:val="00ED79CC"/>
    <w:rsid w:val="00ED7AA4"/>
    <w:rsid w:val="00ED7ADE"/>
    <w:rsid w:val="00ED7BEE"/>
    <w:rsid w:val="00ED7E40"/>
    <w:rsid w:val="00EE000F"/>
    <w:rsid w:val="00EE0313"/>
    <w:rsid w:val="00EE03D4"/>
    <w:rsid w:val="00EE04FD"/>
    <w:rsid w:val="00EE05C2"/>
    <w:rsid w:val="00EE09E9"/>
    <w:rsid w:val="00EE0CE1"/>
    <w:rsid w:val="00EE0D88"/>
    <w:rsid w:val="00EE0F53"/>
    <w:rsid w:val="00EE0FCC"/>
    <w:rsid w:val="00EE128F"/>
    <w:rsid w:val="00EE1496"/>
    <w:rsid w:val="00EE1618"/>
    <w:rsid w:val="00EE16CA"/>
    <w:rsid w:val="00EE16F5"/>
    <w:rsid w:val="00EE170C"/>
    <w:rsid w:val="00EE177D"/>
    <w:rsid w:val="00EE1903"/>
    <w:rsid w:val="00EE1AA4"/>
    <w:rsid w:val="00EE1BEB"/>
    <w:rsid w:val="00EE220D"/>
    <w:rsid w:val="00EE2316"/>
    <w:rsid w:val="00EE23E4"/>
    <w:rsid w:val="00EE240E"/>
    <w:rsid w:val="00EE259E"/>
    <w:rsid w:val="00EE25F5"/>
    <w:rsid w:val="00EE2AB0"/>
    <w:rsid w:val="00EE2CE3"/>
    <w:rsid w:val="00EE2D6D"/>
    <w:rsid w:val="00EE31D9"/>
    <w:rsid w:val="00EE3205"/>
    <w:rsid w:val="00EE32E5"/>
    <w:rsid w:val="00EE3484"/>
    <w:rsid w:val="00EE34D8"/>
    <w:rsid w:val="00EE3673"/>
    <w:rsid w:val="00EE3D54"/>
    <w:rsid w:val="00EE3DF0"/>
    <w:rsid w:val="00EE3E10"/>
    <w:rsid w:val="00EE3EB8"/>
    <w:rsid w:val="00EE3FE8"/>
    <w:rsid w:val="00EE40BE"/>
    <w:rsid w:val="00EE41D2"/>
    <w:rsid w:val="00EE4244"/>
    <w:rsid w:val="00EE4954"/>
    <w:rsid w:val="00EE4BB6"/>
    <w:rsid w:val="00EE4C59"/>
    <w:rsid w:val="00EE4F90"/>
    <w:rsid w:val="00EE4F96"/>
    <w:rsid w:val="00EE5023"/>
    <w:rsid w:val="00EE50BA"/>
    <w:rsid w:val="00EE528E"/>
    <w:rsid w:val="00EE528F"/>
    <w:rsid w:val="00EE5ACD"/>
    <w:rsid w:val="00EE5DC8"/>
    <w:rsid w:val="00EE6097"/>
    <w:rsid w:val="00EE6154"/>
    <w:rsid w:val="00EE643E"/>
    <w:rsid w:val="00EE6643"/>
    <w:rsid w:val="00EE69ED"/>
    <w:rsid w:val="00EE6ABE"/>
    <w:rsid w:val="00EE6AE2"/>
    <w:rsid w:val="00EE6D99"/>
    <w:rsid w:val="00EE7270"/>
    <w:rsid w:val="00EE751F"/>
    <w:rsid w:val="00EE763E"/>
    <w:rsid w:val="00EE77A5"/>
    <w:rsid w:val="00EE7D3A"/>
    <w:rsid w:val="00EF034E"/>
    <w:rsid w:val="00EF03D3"/>
    <w:rsid w:val="00EF04D3"/>
    <w:rsid w:val="00EF05DE"/>
    <w:rsid w:val="00EF05E3"/>
    <w:rsid w:val="00EF061B"/>
    <w:rsid w:val="00EF0630"/>
    <w:rsid w:val="00EF0974"/>
    <w:rsid w:val="00EF0CE0"/>
    <w:rsid w:val="00EF0D7B"/>
    <w:rsid w:val="00EF0E29"/>
    <w:rsid w:val="00EF1281"/>
    <w:rsid w:val="00EF1371"/>
    <w:rsid w:val="00EF1DA7"/>
    <w:rsid w:val="00EF220E"/>
    <w:rsid w:val="00EF26BC"/>
    <w:rsid w:val="00EF2ABB"/>
    <w:rsid w:val="00EF2B9C"/>
    <w:rsid w:val="00EF2BC5"/>
    <w:rsid w:val="00EF2C52"/>
    <w:rsid w:val="00EF2E15"/>
    <w:rsid w:val="00EF2F20"/>
    <w:rsid w:val="00EF311C"/>
    <w:rsid w:val="00EF36EB"/>
    <w:rsid w:val="00EF3855"/>
    <w:rsid w:val="00EF3867"/>
    <w:rsid w:val="00EF391D"/>
    <w:rsid w:val="00EF3922"/>
    <w:rsid w:val="00EF392A"/>
    <w:rsid w:val="00EF3ADF"/>
    <w:rsid w:val="00EF3B96"/>
    <w:rsid w:val="00EF3F0D"/>
    <w:rsid w:val="00EF3F32"/>
    <w:rsid w:val="00EF4049"/>
    <w:rsid w:val="00EF425B"/>
    <w:rsid w:val="00EF44BD"/>
    <w:rsid w:val="00EF4567"/>
    <w:rsid w:val="00EF45CE"/>
    <w:rsid w:val="00EF4759"/>
    <w:rsid w:val="00EF47E0"/>
    <w:rsid w:val="00EF4B2F"/>
    <w:rsid w:val="00EF4BD6"/>
    <w:rsid w:val="00EF4F99"/>
    <w:rsid w:val="00EF5009"/>
    <w:rsid w:val="00EF50F8"/>
    <w:rsid w:val="00EF54B0"/>
    <w:rsid w:val="00EF55E8"/>
    <w:rsid w:val="00EF564A"/>
    <w:rsid w:val="00EF58C9"/>
    <w:rsid w:val="00EF5A9D"/>
    <w:rsid w:val="00EF5ADF"/>
    <w:rsid w:val="00EF5B82"/>
    <w:rsid w:val="00EF5BD2"/>
    <w:rsid w:val="00EF5C4E"/>
    <w:rsid w:val="00EF5CCB"/>
    <w:rsid w:val="00EF5FD2"/>
    <w:rsid w:val="00EF606E"/>
    <w:rsid w:val="00EF6542"/>
    <w:rsid w:val="00EF6739"/>
    <w:rsid w:val="00EF6833"/>
    <w:rsid w:val="00EF6E98"/>
    <w:rsid w:val="00EF73B1"/>
    <w:rsid w:val="00EF75C7"/>
    <w:rsid w:val="00EF7614"/>
    <w:rsid w:val="00EF76F7"/>
    <w:rsid w:val="00EF770F"/>
    <w:rsid w:val="00EF7B14"/>
    <w:rsid w:val="00EF7C21"/>
    <w:rsid w:val="00EF7C2D"/>
    <w:rsid w:val="00F00148"/>
    <w:rsid w:val="00F00549"/>
    <w:rsid w:val="00F00784"/>
    <w:rsid w:val="00F00CB0"/>
    <w:rsid w:val="00F01036"/>
    <w:rsid w:val="00F010E8"/>
    <w:rsid w:val="00F01324"/>
    <w:rsid w:val="00F01423"/>
    <w:rsid w:val="00F0143E"/>
    <w:rsid w:val="00F01767"/>
    <w:rsid w:val="00F017E9"/>
    <w:rsid w:val="00F019CF"/>
    <w:rsid w:val="00F01A19"/>
    <w:rsid w:val="00F01C9C"/>
    <w:rsid w:val="00F0200C"/>
    <w:rsid w:val="00F020BF"/>
    <w:rsid w:val="00F02B7F"/>
    <w:rsid w:val="00F032BA"/>
    <w:rsid w:val="00F03345"/>
    <w:rsid w:val="00F0349C"/>
    <w:rsid w:val="00F0385D"/>
    <w:rsid w:val="00F03909"/>
    <w:rsid w:val="00F03B5F"/>
    <w:rsid w:val="00F03D02"/>
    <w:rsid w:val="00F040F8"/>
    <w:rsid w:val="00F041C5"/>
    <w:rsid w:val="00F042F6"/>
    <w:rsid w:val="00F0438A"/>
    <w:rsid w:val="00F04445"/>
    <w:rsid w:val="00F04545"/>
    <w:rsid w:val="00F048F1"/>
    <w:rsid w:val="00F04982"/>
    <w:rsid w:val="00F04A68"/>
    <w:rsid w:val="00F054CF"/>
    <w:rsid w:val="00F057D9"/>
    <w:rsid w:val="00F05B03"/>
    <w:rsid w:val="00F05E35"/>
    <w:rsid w:val="00F05E9A"/>
    <w:rsid w:val="00F0605F"/>
    <w:rsid w:val="00F06370"/>
    <w:rsid w:val="00F06AB0"/>
    <w:rsid w:val="00F06CD5"/>
    <w:rsid w:val="00F06DAB"/>
    <w:rsid w:val="00F06F1F"/>
    <w:rsid w:val="00F07166"/>
    <w:rsid w:val="00F0716C"/>
    <w:rsid w:val="00F072A5"/>
    <w:rsid w:val="00F075BF"/>
    <w:rsid w:val="00F07683"/>
    <w:rsid w:val="00F076C3"/>
    <w:rsid w:val="00F07AE6"/>
    <w:rsid w:val="00F07C8C"/>
    <w:rsid w:val="00F07DFE"/>
    <w:rsid w:val="00F07EF4"/>
    <w:rsid w:val="00F07FE7"/>
    <w:rsid w:val="00F1070B"/>
    <w:rsid w:val="00F10B92"/>
    <w:rsid w:val="00F10FBC"/>
    <w:rsid w:val="00F115B0"/>
    <w:rsid w:val="00F116BC"/>
    <w:rsid w:val="00F116C0"/>
    <w:rsid w:val="00F11CB5"/>
    <w:rsid w:val="00F12047"/>
    <w:rsid w:val="00F1224A"/>
    <w:rsid w:val="00F12352"/>
    <w:rsid w:val="00F123DA"/>
    <w:rsid w:val="00F12508"/>
    <w:rsid w:val="00F1262C"/>
    <w:rsid w:val="00F126DC"/>
    <w:rsid w:val="00F12A34"/>
    <w:rsid w:val="00F12AEB"/>
    <w:rsid w:val="00F12B22"/>
    <w:rsid w:val="00F12B81"/>
    <w:rsid w:val="00F12DC7"/>
    <w:rsid w:val="00F12E34"/>
    <w:rsid w:val="00F12E54"/>
    <w:rsid w:val="00F12FBB"/>
    <w:rsid w:val="00F13064"/>
    <w:rsid w:val="00F13116"/>
    <w:rsid w:val="00F1329C"/>
    <w:rsid w:val="00F13340"/>
    <w:rsid w:val="00F13A68"/>
    <w:rsid w:val="00F13B00"/>
    <w:rsid w:val="00F13B9D"/>
    <w:rsid w:val="00F13EF1"/>
    <w:rsid w:val="00F13F3E"/>
    <w:rsid w:val="00F140B8"/>
    <w:rsid w:val="00F14419"/>
    <w:rsid w:val="00F1468A"/>
    <w:rsid w:val="00F147A8"/>
    <w:rsid w:val="00F1488E"/>
    <w:rsid w:val="00F1495E"/>
    <w:rsid w:val="00F14C1A"/>
    <w:rsid w:val="00F14ECE"/>
    <w:rsid w:val="00F1503B"/>
    <w:rsid w:val="00F15217"/>
    <w:rsid w:val="00F152C0"/>
    <w:rsid w:val="00F152E0"/>
    <w:rsid w:val="00F15343"/>
    <w:rsid w:val="00F15425"/>
    <w:rsid w:val="00F1551A"/>
    <w:rsid w:val="00F15591"/>
    <w:rsid w:val="00F15858"/>
    <w:rsid w:val="00F15879"/>
    <w:rsid w:val="00F15A2F"/>
    <w:rsid w:val="00F15EF9"/>
    <w:rsid w:val="00F15FD0"/>
    <w:rsid w:val="00F1630A"/>
    <w:rsid w:val="00F16457"/>
    <w:rsid w:val="00F167A1"/>
    <w:rsid w:val="00F16A7A"/>
    <w:rsid w:val="00F16E2D"/>
    <w:rsid w:val="00F170F7"/>
    <w:rsid w:val="00F1734D"/>
    <w:rsid w:val="00F1752C"/>
    <w:rsid w:val="00F17AF1"/>
    <w:rsid w:val="00F17BDD"/>
    <w:rsid w:val="00F17D6C"/>
    <w:rsid w:val="00F17DCD"/>
    <w:rsid w:val="00F17E2B"/>
    <w:rsid w:val="00F2003B"/>
    <w:rsid w:val="00F20267"/>
    <w:rsid w:val="00F2029E"/>
    <w:rsid w:val="00F203FC"/>
    <w:rsid w:val="00F20538"/>
    <w:rsid w:val="00F20756"/>
    <w:rsid w:val="00F209D2"/>
    <w:rsid w:val="00F20B5A"/>
    <w:rsid w:val="00F20C16"/>
    <w:rsid w:val="00F213B5"/>
    <w:rsid w:val="00F21417"/>
    <w:rsid w:val="00F21CBC"/>
    <w:rsid w:val="00F227D3"/>
    <w:rsid w:val="00F228CD"/>
    <w:rsid w:val="00F22CE1"/>
    <w:rsid w:val="00F22D88"/>
    <w:rsid w:val="00F23146"/>
    <w:rsid w:val="00F231D5"/>
    <w:rsid w:val="00F23226"/>
    <w:rsid w:val="00F2339A"/>
    <w:rsid w:val="00F23431"/>
    <w:rsid w:val="00F23526"/>
    <w:rsid w:val="00F2372A"/>
    <w:rsid w:val="00F23F0D"/>
    <w:rsid w:val="00F24045"/>
    <w:rsid w:val="00F24548"/>
    <w:rsid w:val="00F24881"/>
    <w:rsid w:val="00F24A75"/>
    <w:rsid w:val="00F24C7C"/>
    <w:rsid w:val="00F25180"/>
    <w:rsid w:val="00F25185"/>
    <w:rsid w:val="00F2523B"/>
    <w:rsid w:val="00F25248"/>
    <w:rsid w:val="00F253D6"/>
    <w:rsid w:val="00F2543F"/>
    <w:rsid w:val="00F2557B"/>
    <w:rsid w:val="00F2559F"/>
    <w:rsid w:val="00F25602"/>
    <w:rsid w:val="00F2569D"/>
    <w:rsid w:val="00F25861"/>
    <w:rsid w:val="00F25AF7"/>
    <w:rsid w:val="00F25B3F"/>
    <w:rsid w:val="00F25BB0"/>
    <w:rsid w:val="00F25E6D"/>
    <w:rsid w:val="00F267E6"/>
    <w:rsid w:val="00F26A54"/>
    <w:rsid w:val="00F26AF9"/>
    <w:rsid w:val="00F272E1"/>
    <w:rsid w:val="00F27349"/>
    <w:rsid w:val="00F27485"/>
    <w:rsid w:val="00F2769A"/>
    <w:rsid w:val="00F278A4"/>
    <w:rsid w:val="00F27942"/>
    <w:rsid w:val="00F27BF6"/>
    <w:rsid w:val="00F27EB9"/>
    <w:rsid w:val="00F27F9E"/>
    <w:rsid w:val="00F27FB8"/>
    <w:rsid w:val="00F3011E"/>
    <w:rsid w:val="00F30174"/>
    <w:rsid w:val="00F3029C"/>
    <w:rsid w:val="00F303D6"/>
    <w:rsid w:val="00F30497"/>
    <w:rsid w:val="00F30541"/>
    <w:rsid w:val="00F30567"/>
    <w:rsid w:val="00F307BC"/>
    <w:rsid w:val="00F30953"/>
    <w:rsid w:val="00F3098E"/>
    <w:rsid w:val="00F309B5"/>
    <w:rsid w:val="00F30DB2"/>
    <w:rsid w:val="00F31180"/>
    <w:rsid w:val="00F31244"/>
    <w:rsid w:val="00F3162B"/>
    <w:rsid w:val="00F31C02"/>
    <w:rsid w:val="00F31D05"/>
    <w:rsid w:val="00F32104"/>
    <w:rsid w:val="00F3212D"/>
    <w:rsid w:val="00F3227F"/>
    <w:rsid w:val="00F32374"/>
    <w:rsid w:val="00F32672"/>
    <w:rsid w:val="00F32679"/>
    <w:rsid w:val="00F32772"/>
    <w:rsid w:val="00F32976"/>
    <w:rsid w:val="00F32AF8"/>
    <w:rsid w:val="00F32B6D"/>
    <w:rsid w:val="00F32DF4"/>
    <w:rsid w:val="00F32E54"/>
    <w:rsid w:val="00F3338F"/>
    <w:rsid w:val="00F333C9"/>
    <w:rsid w:val="00F3351B"/>
    <w:rsid w:val="00F336E7"/>
    <w:rsid w:val="00F336F3"/>
    <w:rsid w:val="00F33ACF"/>
    <w:rsid w:val="00F33F96"/>
    <w:rsid w:val="00F34186"/>
    <w:rsid w:val="00F344DF"/>
    <w:rsid w:val="00F344E2"/>
    <w:rsid w:val="00F347E7"/>
    <w:rsid w:val="00F3481E"/>
    <w:rsid w:val="00F34C0C"/>
    <w:rsid w:val="00F34C1A"/>
    <w:rsid w:val="00F34DE6"/>
    <w:rsid w:val="00F34E80"/>
    <w:rsid w:val="00F35045"/>
    <w:rsid w:val="00F351FD"/>
    <w:rsid w:val="00F354DE"/>
    <w:rsid w:val="00F356DB"/>
    <w:rsid w:val="00F35935"/>
    <w:rsid w:val="00F35B26"/>
    <w:rsid w:val="00F35D3F"/>
    <w:rsid w:val="00F35D64"/>
    <w:rsid w:val="00F35F3D"/>
    <w:rsid w:val="00F35FB2"/>
    <w:rsid w:val="00F36495"/>
    <w:rsid w:val="00F36594"/>
    <w:rsid w:val="00F367CF"/>
    <w:rsid w:val="00F36A4C"/>
    <w:rsid w:val="00F36BB3"/>
    <w:rsid w:val="00F36BD2"/>
    <w:rsid w:val="00F36C66"/>
    <w:rsid w:val="00F36CBE"/>
    <w:rsid w:val="00F36FEE"/>
    <w:rsid w:val="00F3725C"/>
    <w:rsid w:val="00F374B7"/>
    <w:rsid w:val="00F37743"/>
    <w:rsid w:val="00F37ACD"/>
    <w:rsid w:val="00F37AF7"/>
    <w:rsid w:val="00F37CD6"/>
    <w:rsid w:val="00F37E2E"/>
    <w:rsid w:val="00F37ED9"/>
    <w:rsid w:val="00F37F59"/>
    <w:rsid w:val="00F4004C"/>
    <w:rsid w:val="00F40220"/>
    <w:rsid w:val="00F4045C"/>
    <w:rsid w:val="00F4045F"/>
    <w:rsid w:val="00F40486"/>
    <w:rsid w:val="00F4051D"/>
    <w:rsid w:val="00F408D5"/>
    <w:rsid w:val="00F409A5"/>
    <w:rsid w:val="00F40AD6"/>
    <w:rsid w:val="00F40EA8"/>
    <w:rsid w:val="00F4102B"/>
    <w:rsid w:val="00F410B1"/>
    <w:rsid w:val="00F4111C"/>
    <w:rsid w:val="00F4125E"/>
    <w:rsid w:val="00F41266"/>
    <w:rsid w:val="00F4126E"/>
    <w:rsid w:val="00F4128C"/>
    <w:rsid w:val="00F414FD"/>
    <w:rsid w:val="00F41518"/>
    <w:rsid w:val="00F416D2"/>
    <w:rsid w:val="00F41B0C"/>
    <w:rsid w:val="00F41B53"/>
    <w:rsid w:val="00F41BDA"/>
    <w:rsid w:val="00F41D16"/>
    <w:rsid w:val="00F420CB"/>
    <w:rsid w:val="00F4223D"/>
    <w:rsid w:val="00F42422"/>
    <w:rsid w:val="00F4243A"/>
    <w:rsid w:val="00F424C1"/>
    <w:rsid w:val="00F426DB"/>
    <w:rsid w:val="00F42806"/>
    <w:rsid w:val="00F42B58"/>
    <w:rsid w:val="00F42BA6"/>
    <w:rsid w:val="00F43095"/>
    <w:rsid w:val="00F43177"/>
    <w:rsid w:val="00F43687"/>
    <w:rsid w:val="00F436F1"/>
    <w:rsid w:val="00F438D0"/>
    <w:rsid w:val="00F43B77"/>
    <w:rsid w:val="00F43D29"/>
    <w:rsid w:val="00F43F0B"/>
    <w:rsid w:val="00F43F23"/>
    <w:rsid w:val="00F442B3"/>
    <w:rsid w:val="00F443C1"/>
    <w:rsid w:val="00F443DD"/>
    <w:rsid w:val="00F44468"/>
    <w:rsid w:val="00F4449A"/>
    <w:rsid w:val="00F444B7"/>
    <w:rsid w:val="00F44DF1"/>
    <w:rsid w:val="00F44E77"/>
    <w:rsid w:val="00F44F07"/>
    <w:rsid w:val="00F4506F"/>
    <w:rsid w:val="00F45380"/>
    <w:rsid w:val="00F45618"/>
    <w:rsid w:val="00F456B2"/>
    <w:rsid w:val="00F4584B"/>
    <w:rsid w:val="00F458C9"/>
    <w:rsid w:val="00F45B88"/>
    <w:rsid w:val="00F45D97"/>
    <w:rsid w:val="00F45E0A"/>
    <w:rsid w:val="00F45E53"/>
    <w:rsid w:val="00F45E6C"/>
    <w:rsid w:val="00F460AB"/>
    <w:rsid w:val="00F4628A"/>
    <w:rsid w:val="00F463E7"/>
    <w:rsid w:val="00F4678D"/>
    <w:rsid w:val="00F4684B"/>
    <w:rsid w:val="00F469C2"/>
    <w:rsid w:val="00F46C27"/>
    <w:rsid w:val="00F46FC0"/>
    <w:rsid w:val="00F4709F"/>
    <w:rsid w:val="00F471AA"/>
    <w:rsid w:val="00F4722D"/>
    <w:rsid w:val="00F47268"/>
    <w:rsid w:val="00F472B4"/>
    <w:rsid w:val="00F4744C"/>
    <w:rsid w:val="00F474EF"/>
    <w:rsid w:val="00F47616"/>
    <w:rsid w:val="00F4786E"/>
    <w:rsid w:val="00F47988"/>
    <w:rsid w:val="00F479A3"/>
    <w:rsid w:val="00F47DF0"/>
    <w:rsid w:val="00F500C6"/>
    <w:rsid w:val="00F50524"/>
    <w:rsid w:val="00F5054A"/>
    <w:rsid w:val="00F50D8F"/>
    <w:rsid w:val="00F5124F"/>
    <w:rsid w:val="00F5141B"/>
    <w:rsid w:val="00F517EE"/>
    <w:rsid w:val="00F5190E"/>
    <w:rsid w:val="00F51EA4"/>
    <w:rsid w:val="00F51F02"/>
    <w:rsid w:val="00F51FE8"/>
    <w:rsid w:val="00F520CA"/>
    <w:rsid w:val="00F52100"/>
    <w:rsid w:val="00F5245E"/>
    <w:rsid w:val="00F527D9"/>
    <w:rsid w:val="00F528CD"/>
    <w:rsid w:val="00F52A59"/>
    <w:rsid w:val="00F52B5F"/>
    <w:rsid w:val="00F52BC4"/>
    <w:rsid w:val="00F52C37"/>
    <w:rsid w:val="00F5335E"/>
    <w:rsid w:val="00F533EE"/>
    <w:rsid w:val="00F536D4"/>
    <w:rsid w:val="00F53CD4"/>
    <w:rsid w:val="00F53E9C"/>
    <w:rsid w:val="00F5439B"/>
    <w:rsid w:val="00F54464"/>
    <w:rsid w:val="00F5447C"/>
    <w:rsid w:val="00F54609"/>
    <w:rsid w:val="00F546DA"/>
    <w:rsid w:val="00F549D6"/>
    <w:rsid w:val="00F54A88"/>
    <w:rsid w:val="00F54EB0"/>
    <w:rsid w:val="00F54F24"/>
    <w:rsid w:val="00F54FAC"/>
    <w:rsid w:val="00F5501D"/>
    <w:rsid w:val="00F55179"/>
    <w:rsid w:val="00F551F0"/>
    <w:rsid w:val="00F55384"/>
    <w:rsid w:val="00F55572"/>
    <w:rsid w:val="00F55A57"/>
    <w:rsid w:val="00F55AA5"/>
    <w:rsid w:val="00F55CCA"/>
    <w:rsid w:val="00F55E23"/>
    <w:rsid w:val="00F5615C"/>
    <w:rsid w:val="00F56AC7"/>
    <w:rsid w:val="00F56BD5"/>
    <w:rsid w:val="00F56FE7"/>
    <w:rsid w:val="00F57194"/>
    <w:rsid w:val="00F57301"/>
    <w:rsid w:val="00F5730C"/>
    <w:rsid w:val="00F57315"/>
    <w:rsid w:val="00F57353"/>
    <w:rsid w:val="00F57445"/>
    <w:rsid w:val="00F57707"/>
    <w:rsid w:val="00F57883"/>
    <w:rsid w:val="00F57BDD"/>
    <w:rsid w:val="00F57E36"/>
    <w:rsid w:val="00F57FB1"/>
    <w:rsid w:val="00F601AF"/>
    <w:rsid w:val="00F6025B"/>
    <w:rsid w:val="00F605EB"/>
    <w:rsid w:val="00F60E55"/>
    <w:rsid w:val="00F61097"/>
    <w:rsid w:val="00F612F9"/>
    <w:rsid w:val="00F6138A"/>
    <w:rsid w:val="00F61579"/>
    <w:rsid w:val="00F6162D"/>
    <w:rsid w:val="00F6167B"/>
    <w:rsid w:val="00F61712"/>
    <w:rsid w:val="00F6176D"/>
    <w:rsid w:val="00F617B2"/>
    <w:rsid w:val="00F618DD"/>
    <w:rsid w:val="00F61AE6"/>
    <w:rsid w:val="00F61B63"/>
    <w:rsid w:val="00F61D7F"/>
    <w:rsid w:val="00F61DB2"/>
    <w:rsid w:val="00F61F14"/>
    <w:rsid w:val="00F62079"/>
    <w:rsid w:val="00F6214D"/>
    <w:rsid w:val="00F622AA"/>
    <w:rsid w:val="00F62374"/>
    <w:rsid w:val="00F625CD"/>
    <w:rsid w:val="00F62812"/>
    <w:rsid w:val="00F62984"/>
    <w:rsid w:val="00F62C73"/>
    <w:rsid w:val="00F62DBD"/>
    <w:rsid w:val="00F62E45"/>
    <w:rsid w:val="00F63054"/>
    <w:rsid w:val="00F630D3"/>
    <w:rsid w:val="00F6316F"/>
    <w:rsid w:val="00F6331B"/>
    <w:rsid w:val="00F63324"/>
    <w:rsid w:val="00F6353E"/>
    <w:rsid w:val="00F635DB"/>
    <w:rsid w:val="00F63815"/>
    <w:rsid w:val="00F63863"/>
    <w:rsid w:val="00F639FA"/>
    <w:rsid w:val="00F63CD5"/>
    <w:rsid w:val="00F640D5"/>
    <w:rsid w:val="00F64437"/>
    <w:rsid w:val="00F644AE"/>
    <w:rsid w:val="00F645F8"/>
    <w:rsid w:val="00F6467E"/>
    <w:rsid w:val="00F649D0"/>
    <w:rsid w:val="00F64A1B"/>
    <w:rsid w:val="00F64A42"/>
    <w:rsid w:val="00F6568E"/>
    <w:rsid w:val="00F656A5"/>
    <w:rsid w:val="00F659D6"/>
    <w:rsid w:val="00F65D10"/>
    <w:rsid w:val="00F660EE"/>
    <w:rsid w:val="00F662A2"/>
    <w:rsid w:val="00F66877"/>
    <w:rsid w:val="00F66B10"/>
    <w:rsid w:val="00F67547"/>
    <w:rsid w:val="00F677BB"/>
    <w:rsid w:val="00F6799E"/>
    <w:rsid w:val="00F679C4"/>
    <w:rsid w:val="00F67A97"/>
    <w:rsid w:val="00F7000D"/>
    <w:rsid w:val="00F700F9"/>
    <w:rsid w:val="00F7038C"/>
    <w:rsid w:val="00F70403"/>
    <w:rsid w:val="00F70431"/>
    <w:rsid w:val="00F7060F"/>
    <w:rsid w:val="00F706AD"/>
    <w:rsid w:val="00F707C3"/>
    <w:rsid w:val="00F707FA"/>
    <w:rsid w:val="00F70BCB"/>
    <w:rsid w:val="00F71039"/>
    <w:rsid w:val="00F7202A"/>
    <w:rsid w:val="00F72154"/>
    <w:rsid w:val="00F723B8"/>
    <w:rsid w:val="00F72416"/>
    <w:rsid w:val="00F724FE"/>
    <w:rsid w:val="00F7266C"/>
    <w:rsid w:val="00F72706"/>
    <w:rsid w:val="00F72748"/>
    <w:rsid w:val="00F727D2"/>
    <w:rsid w:val="00F72827"/>
    <w:rsid w:val="00F728A5"/>
    <w:rsid w:val="00F72C85"/>
    <w:rsid w:val="00F72EA3"/>
    <w:rsid w:val="00F72F12"/>
    <w:rsid w:val="00F73024"/>
    <w:rsid w:val="00F737E5"/>
    <w:rsid w:val="00F738A0"/>
    <w:rsid w:val="00F73C24"/>
    <w:rsid w:val="00F73F46"/>
    <w:rsid w:val="00F73FBD"/>
    <w:rsid w:val="00F741D6"/>
    <w:rsid w:val="00F741DB"/>
    <w:rsid w:val="00F7426A"/>
    <w:rsid w:val="00F7447D"/>
    <w:rsid w:val="00F744FF"/>
    <w:rsid w:val="00F74589"/>
    <w:rsid w:val="00F7472C"/>
    <w:rsid w:val="00F74764"/>
    <w:rsid w:val="00F747EF"/>
    <w:rsid w:val="00F74894"/>
    <w:rsid w:val="00F749DA"/>
    <w:rsid w:val="00F74AC0"/>
    <w:rsid w:val="00F75051"/>
    <w:rsid w:val="00F75089"/>
    <w:rsid w:val="00F75158"/>
    <w:rsid w:val="00F75793"/>
    <w:rsid w:val="00F75940"/>
    <w:rsid w:val="00F75A41"/>
    <w:rsid w:val="00F760D6"/>
    <w:rsid w:val="00F76343"/>
    <w:rsid w:val="00F764A1"/>
    <w:rsid w:val="00F767BF"/>
    <w:rsid w:val="00F7686E"/>
    <w:rsid w:val="00F768C8"/>
    <w:rsid w:val="00F76C7B"/>
    <w:rsid w:val="00F76E20"/>
    <w:rsid w:val="00F76F2B"/>
    <w:rsid w:val="00F779CD"/>
    <w:rsid w:val="00F77C6D"/>
    <w:rsid w:val="00F77DFD"/>
    <w:rsid w:val="00F77EF3"/>
    <w:rsid w:val="00F80693"/>
    <w:rsid w:val="00F80765"/>
    <w:rsid w:val="00F80945"/>
    <w:rsid w:val="00F8095C"/>
    <w:rsid w:val="00F80BB8"/>
    <w:rsid w:val="00F8145F"/>
    <w:rsid w:val="00F814CF"/>
    <w:rsid w:val="00F819E5"/>
    <w:rsid w:val="00F81A85"/>
    <w:rsid w:val="00F81CD6"/>
    <w:rsid w:val="00F81D66"/>
    <w:rsid w:val="00F81E0B"/>
    <w:rsid w:val="00F82087"/>
    <w:rsid w:val="00F820D3"/>
    <w:rsid w:val="00F822FF"/>
    <w:rsid w:val="00F82303"/>
    <w:rsid w:val="00F8282C"/>
    <w:rsid w:val="00F82945"/>
    <w:rsid w:val="00F82B86"/>
    <w:rsid w:val="00F82F32"/>
    <w:rsid w:val="00F834EB"/>
    <w:rsid w:val="00F835C6"/>
    <w:rsid w:val="00F83613"/>
    <w:rsid w:val="00F836E4"/>
    <w:rsid w:val="00F83943"/>
    <w:rsid w:val="00F8399D"/>
    <w:rsid w:val="00F83B31"/>
    <w:rsid w:val="00F83B36"/>
    <w:rsid w:val="00F83BC0"/>
    <w:rsid w:val="00F84027"/>
    <w:rsid w:val="00F840E9"/>
    <w:rsid w:val="00F841A1"/>
    <w:rsid w:val="00F848DA"/>
    <w:rsid w:val="00F84A26"/>
    <w:rsid w:val="00F84AC8"/>
    <w:rsid w:val="00F84CD4"/>
    <w:rsid w:val="00F84DE7"/>
    <w:rsid w:val="00F85014"/>
    <w:rsid w:val="00F852B1"/>
    <w:rsid w:val="00F85480"/>
    <w:rsid w:val="00F85A5F"/>
    <w:rsid w:val="00F85C9E"/>
    <w:rsid w:val="00F85D4F"/>
    <w:rsid w:val="00F85D64"/>
    <w:rsid w:val="00F85D65"/>
    <w:rsid w:val="00F85E69"/>
    <w:rsid w:val="00F85F67"/>
    <w:rsid w:val="00F85FB1"/>
    <w:rsid w:val="00F85FEB"/>
    <w:rsid w:val="00F8639D"/>
    <w:rsid w:val="00F86636"/>
    <w:rsid w:val="00F866CF"/>
    <w:rsid w:val="00F866F2"/>
    <w:rsid w:val="00F86A6B"/>
    <w:rsid w:val="00F86F8E"/>
    <w:rsid w:val="00F8723D"/>
    <w:rsid w:val="00F87298"/>
    <w:rsid w:val="00F873A9"/>
    <w:rsid w:val="00F87666"/>
    <w:rsid w:val="00F87BBB"/>
    <w:rsid w:val="00F87C39"/>
    <w:rsid w:val="00F87DAF"/>
    <w:rsid w:val="00F87DB7"/>
    <w:rsid w:val="00F87DCC"/>
    <w:rsid w:val="00F87FCD"/>
    <w:rsid w:val="00F87FFA"/>
    <w:rsid w:val="00F9015C"/>
    <w:rsid w:val="00F903BC"/>
    <w:rsid w:val="00F907D7"/>
    <w:rsid w:val="00F90A81"/>
    <w:rsid w:val="00F90A88"/>
    <w:rsid w:val="00F90BA2"/>
    <w:rsid w:val="00F90BE2"/>
    <w:rsid w:val="00F90F74"/>
    <w:rsid w:val="00F9103A"/>
    <w:rsid w:val="00F913D6"/>
    <w:rsid w:val="00F91889"/>
    <w:rsid w:val="00F91CF2"/>
    <w:rsid w:val="00F91DAC"/>
    <w:rsid w:val="00F91DF4"/>
    <w:rsid w:val="00F9214E"/>
    <w:rsid w:val="00F92189"/>
    <w:rsid w:val="00F921BF"/>
    <w:rsid w:val="00F921D6"/>
    <w:rsid w:val="00F922B9"/>
    <w:rsid w:val="00F924A8"/>
    <w:rsid w:val="00F925CB"/>
    <w:rsid w:val="00F926E8"/>
    <w:rsid w:val="00F92893"/>
    <w:rsid w:val="00F92DFF"/>
    <w:rsid w:val="00F92E9A"/>
    <w:rsid w:val="00F92EE2"/>
    <w:rsid w:val="00F9308A"/>
    <w:rsid w:val="00F93A1D"/>
    <w:rsid w:val="00F93A36"/>
    <w:rsid w:val="00F93CEB"/>
    <w:rsid w:val="00F93D58"/>
    <w:rsid w:val="00F93DC5"/>
    <w:rsid w:val="00F93E48"/>
    <w:rsid w:val="00F94032"/>
    <w:rsid w:val="00F945C6"/>
    <w:rsid w:val="00F9462F"/>
    <w:rsid w:val="00F949D4"/>
    <w:rsid w:val="00F94F7C"/>
    <w:rsid w:val="00F956F7"/>
    <w:rsid w:val="00F95794"/>
    <w:rsid w:val="00F95849"/>
    <w:rsid w:val="00F958AF"/>
    <w:rsid w:val="00F95976"/>
    <w:rsid w:val="00F95B9E"/>
    <w:rsid w:val="00F95CA9"/>
    <w:rsid w:val="00F96208"/>
    <w:rsid w:val="00F963E1"/>
    <w:rsid w:val="00F96458"/>
    <w:rsid w:val="00F96564"/>
    <w:rsid w:val="00F966EE"/>
    <w:rsid w:val="00F96717"/>
    <w:rsid w:val="00F9677C"/>
    <w:rsid w:val="00F96A0E"/>
    <w:rsid w:val="00F96BB7"/>
    <w:rsid w:val="00F9703A"/>
    <w:rsid w:val="00F970CC"/>
    <w:rsid w:val="00F9717B"/>
    <w:rsid w:val="00F9729D"/>
    <w:rsid w:val="00F973C7"/>
    <w:rsid w:val="00F9761F"/>
    <w:rsid w:val="00F97754"/>
    <w:rsid w:val="00F97776"/>
    <w:rsid w:val="00F978AF"/>
    <w:rsid w:val="00F97B45"/>
    <w:rsid w:val="00F97ED5"/>
    <w:rsid w:val="00FA025D"/>
    <w:rsid w:val="00FA0265"/>
    <w:rsid w:val="00FA06E1"/>
    <w:rsid w:val="00FA06E4"/>
    <w:rsid w:val="00FA095C"/>
    <w:rsid w:val="00FA0E92"/>
    <w:rsid w:val="00FA11B7"/>
    <w:rsid w:val="00FA11FF"/>
    <w:rsid w:val="00FA1290"/>
    <w:rsid w:val="00FA1313"/>
    <w:rsid w:val="00FA15C9"/>
    <w:rsid w:val="00FA1A48"/>
    <w:rsid w:val="00FA1ADC"/>
    <w:rsid w:val="00FA1AE0"/>
    <w:rsid w:val="00FA1C87"/>
    <w:rsid w:val="00FA1CE3"/>
    <w:rsid w:val="00FA1EAB"/>
    <w:rsid w:val="00FA2037"/>
    <w:rsid w:val="00FA21AE"/>
    <w:rsid w:val="00FA22DA"/>
    <w:rsid w:val="00FA288A"/>
    <w:rsid w:val="00FA2ACF"/>
    <w:rsid w:val="00FA2B24"/>
    <w:rsid w:val="00FA2B8C"/>
    <w:rsid w:val="00FA2BC8"/>
    <w:rsid w:val="00FA2BF5"/>
    <w:rsid w:val="00FA2F0B"/>
    <w:rsid w:val="00FA310A"/>
    <w:rsid w:val="00FA32BF"/>
    <w:rsid w:val="00FA350B"/>
    <w:rsid w:val="00FA3830"/>
    <w:rsid w:val="00FA3B58"/>
    <w:rsid w:val="00FA3C4B"/>
    <w:rsid w:val="00FA3E7C"/>
    <w:rsid w:val="00FA402A"/>
    <w:rsid w:val="00FA4145"/>
    <w:rsid w:val="00FA4160"/>
    <w:rsid w:val="00FA470A"/>
    <w:rsid w:val="00FA4735"/>
    <w:rsid w:val="00FA48B7"/>
    <w:rsid w:val="00FA4A12"/>
    <w:rsid w:val="00FA4D3E"/>
    <w:rsid w:val="00FA4F84"/>
    <w:rsid w:val="00FA5B10"/>
    <w:rsid w:val="00FA63EA"/>
    <w:rsid w:val="00FA6AC2"/>
    <w:rsid w:val="00FA6BC8"/>
    <w:rsid w:val="00FA6CA4"/>
    <w:rsid w:val="00FA6F70"/>
    <w:rsid w:val="00FA711A"/>
    <w:rsid w:val="00FA72FE"/>
    <w:rsid w:val="00FA7419"/>
    <w:rsid w:val="00FA743F"/>
    <w:rsid w:val="00FA74AE"/>
    <w:rsid w:val="00FA7525"/>
    <w:rsid w:val="00FA796A"/>
    <w:rsid w:val="00FA7AEB"/>
    <w:rsid w:val="00FA7B4E"/>
    <w:rsid w:val="00FB0291"/>
    <w:rsid w:val="00FB03FB"/>
    <w:rsid w:val="00FB0442"/>
    <w:rsid w:val="00FB04CA"/>
    <w:rsid w:val="00FB0549"/>
    <w:rsid w:val="00FB070A"/>
    <w:rsid w:val="00FB0832"/>
    <w:rsid w:val="00FB0897"/>
    <w:rsid w:val="00FB0E2D"/>
    <w:rsid w:val="00FB0F3F"/>
    <w:rsid w:val="00FB1202"/>
    <w:rsid w:val="00FB125C"/>
    <w:rsid w:val="00FB1401"/>
    <w:rsid w:val="00FB1450"/>
    <w:rsid w:val="00FB1694"/>
    <w:rsid w:val="00FB16F7"/>
    <w:rsid w:val="00FB18B5"/>
    <w:rsid w:val="00FB194F"/>
    <w:rsid w:val="00FB1A96"/>
    <w:rsid w:val="00FB1C02"/>
    <w:rsid w:val="00FB1C1D"/>
    <w:rsid w:val="00FB1D12"/>
    <w:rsid w:val="00FB1D8E"/>
    <w:rsid w:val="00FB1DA1"/>
    <w:rsid w:val="00FB1E8E"/>
    <w:rsid w:val="00FB2045"/>
    <w:rsid w:val="00FB2517"/>
    <w:rsid w:val="00FB260C"/>
    <w:rsid w:val="00FB2657"/>
    <w:rsid w:val="00FB2710"/>
    <w:rsid w:val="00FB2826"/>
    <w:rsid w:val="00FB3140"/>
    <w:rsid w:val="00FB31A1"/>
    <w:rsid w:val="00FB34BD"/>
    <w:rsid w:val="00FB35F7"/>
    <w:rsid w:val="00FB3A88"/>
    <w:rsid w:val="00FB3BE2"/>
    <w:rsid w:val="00FB3D3F"/>
    <w:rsid w:val="00FB3D41"/>
    <w:rsid w:val="00FB3F41"/>
    <w:rsid w:val="00FB40A0"/>
    <w:rsid w:val="00FB4380"/>
    <w:rsid w:val="00FB43B6"/>
    <w:rsid w:val="00FB482A"/>
    <w:rsid w:val="00FB4889"/>
    <w:rsid w:val="00FB49CB"/>
    <w:rsid w:val="00FB4AC1"/>
    <w:rsid w:val="00FB4C59"/>
    <w:rsid w:val="00FB4C76"/>
    <w:rsid w:val="00FB50D5"/>
    <w:rsid w:val="00FB527C"/>
    <w:rsid w:val="00FB530F"/>
    <w:rsid w:val="00FB5649"/>
    <w:rsid w:val="00FB5D2E"/>
    <w:rsid w:val="00FB5DEE"/>
    <w:rsid w:val="00FB65C2"/>
    <w:rsid w:val="00FB6649"/>
    <w:rsid w:val="00FB669F"/>
    <w:rsid w:val="00FB6A63"/>
    <w:rsid w:val="00FB6B98"/>
    <w:rsid w:val="00FB6CE3"/>
    <w:rsid w:val="00FB74CE"/>
    <w:rsid w:val="00FB7585"/>
    <w:rsid w:val="00FB7DD6"/>
    <w:rsid w:val="00FB7F4E"/>
    <w:rsid w:val="00FC0398"/>
    <w:rsid w:val="00FC041B"/>
    <w:rsid w:val="00FC0438"/>
    <w:rsid w:val="00FC04A5"/>
    <w:rsid w:val="00FC070F"/>
    <w:rsid w:val="00FC0A55"/>
    <w:rsid w:val="00FC0AED"/>
    <w:rsid w:val="00FC0CAD"/>
    <w:rsid w:val="00FC0DA9"/>
    <w:rsid w:val="00FC1046"/>
    <w:rsid w:val="00FC11DB"/>
    <w:rsid w:val="00FC1465"/>
    <w:rsid w:val="00FC19A5"/>
    <w:rsid w:val="00FC19E4"/>
    <w:rsid w:val="00FC1AE9"/>
    <w:rsid w:val="00FC1CD3"/>
    <w:rsid w:val="00FC1CDA"/>
    <w:rsid w:val="00FC1EA0"/>
    <w:rsid w:val="00FC28F0"/>
    <w:rsid w:val="00FC2945"/>
    <w:rsid w:val="00FC2A34"/>
    <w:rsid w:val="00FC2EE1"/>
    <w:rsid w:val="00FC31D2"/>
    <w:rsid w:val="00FC32E4"/>
    <w:rsid w:val="00FC3374"/>
    <w:rsid w:val="00FC3844"/>
    <w:rsid w:val="00FC39E8"/>
    <w:rsid w:val="00FC3C85"/>
    <w:rsid w:val="00FC4146"/>
    <w:rsid w:val="00FC44AF"/>
    <w:rsid w:val="00FC458C"/>
    <w:rsid w:val="00FC4CE8"/>
    <w:rsid w:val="00FC4CED"/>
    <w:rsid w:val="00FC4D51"/>
    <w:rsid w:val="00FC4DF1"/>
    <w:rsid w:val="00FC4F6D"/>
    <w:rsid w:val="00FC50EF"/>
    <w:rsid w:val="00FC5243"/>
    <w:rsid w:val="00FC549A"/>
    <w:rsid w:val="00FC5541"/>
    <w:rsid w:val="00FC5847"/>
    <w:rsid w:val="00FC58FA"/>
    <w:rsid w:val="00FC5A02"/>
    <w:rsid w:val="00FC5BB1"/>
    <w:rsid w:val="00FC5F1B"/>
    <w:rsid w:val="00FC615D"/>
    <w:rsid w:val="00FC63A7"/>
    <w:rsid w:val="00FC666C"/>
    <w:rsid w:val="00FC680A"/>
    <w:rsid w:val="00FC6AE2"/>
    <w:rsid w:val="00FC6EB9"/>
    <w:rsid w:val="00FC6EF8"/>
    <w:rsid w:val="00FC70AB"/>
    <w:rsid w:val="00FC732C"/>
    <w:rsid w:val="00FC761E"/>
    <w:rsid w:val="00FC767F"/>
    <w:rsid w:val="00FC78A8"/>
    <w:rsid w:val="00FC7A04"/>
    <w:rsid w:val="00FC7ADB"/>
    <w:rsid w:val="00FC7E56"/>
    <w:rsid w:val="00FC7FB2"/>
    <w:rsid w:val="00FD051D"/>
    <w:rsid w:val="00FD052F"/>
    <w:rsid w:val="00FD0729"/>
    <w:rsid w:val="00FD085D"/>
    <w:rsid w:val="00FD10F1"/>
    <w:rsid w:val="00FD1367"/>
    <w:rsid w:val="00FD14BC"/>
    <w:rsid w:val="00FD15A3"/>
    <w:rsid w:val="00FD15F8"/>
    <w:rsid w:val="00FD1A33"/>
    <w:rsid w:val="00FD1B64"/>
    <w:rsid w:val="00FD1EF0"/>
    <w:rsid w:val="00FD1FA5"/>
    <w:rsid w:val="00FD20B0"/>
    <w:rsid w:val="00FD2979"/>
    <w:rsid w:val="00FD2D17"/>
    <w:rsid w:val="00FD2D25"/>
    <w:rsid w:val="00FD2FC9"/>
    <w:rsid w:val="00FD3003"/>
    <w:rsid w:val="00FD35B9"/>
    <w:rsid w:val="00FD35D5"/>
    <w:rsid w:val="00FD363B"/>
    <w:rsid w:val="00FD3972"/>
    <w:rsid w:val="00FD3AA7"/>
    <w:rsid w:val="00FD3D4F"/>
    <w:rsid w:val="00FD3F44"/>
    <w:rsid w:val="00FD3F80"/>
    <w:rsid w:val="00FD41E7"/>
    <w:rsid w:val="00FD41FC"/>
    <w:rsid w:val="00FD4764"/>
    <w:rsid w:val="00FD4BF2"/>
    <w:rsid w:val="00FD505C"/>
    <w:rsid w:val="00FD524F"/>
    <w:rsid w:val="00FD534C"/>
    <w:rsid w:val="00FD53ED"/>
    <w:rsid w:val="00FD544F"/>
    <w:rsid w:val="00FD5716"/>
    <w:rsid w:val="00FD5750"/>
    <w:rsid w:val="00FD5919"/>
    <w:rsid w:val="00FD5940"/>
    <w:rsid w:val="00FD5E76"/>
    <w:rsid w:val="00FD6550"/>
    <w:rsid w:val="00FD65F0"/>
    <w:rsid w:val="00FD67C3"/>
    <w:rsid w:val="00FD6843"/>
    <w:rsid w:val="00FD6853"/>
    <w:rsid w:val="00FD6AA1"/>
    <w:rsid w:val="00FD6CA0"/>
    <w:rsid w:val="00FD6CE4"/>
    <w:rsid w:val="00FD6D75"/>
    <w:rsid w:val="00FD6E08"/>
    <w:rsid w:val="00FD6E0C"/>
    <w:rsid w:val="00FD71C5"/>
    <w:rsid w:val="00FD71F3"/>
    <w:rsid w:val="00FD7208"/>
    <w:rsid w:val="00FD7313"/>
    <w:rsid w:val="00FD73EF"/>
    <w:rsid w:val="00FD7570"/>
    <w:rsid w:val="00FD7649"/>
    <w:rsid w:val="00FD7783"/>
    <w:rsid w:val="00FD791A"/>
    <w:rsid w:val="00FD7B1C"/>
    <w:rsid w:val="00FD7BC3"/>
    <w:rsid w:val="00FD7D1A"/>
    <w:rsid w:val="00FD7FFB"/>
    <w:rsid w:val="00FE00E7"/>
    <w:rsid w:val="00FE0196"/>
    <w:rsid w:val="00FE028D"/>
    <w:rsid w:val="00FE0293"/>
    <w:rsid w:val="00FE044A"/>
    <w:rsid w:val="00FE099F"/>
    <w:rsid w:val="00FE09B3"/>
    <w:rsid w:val="00FE0A99"/>
    <w:rsid w:val="00FE0C62"/>
    <w:rsid w:val="00FE0CF9"/>
    <w:rsid w:val="00FE0F25"/>
    <w:rsid w:val="00FE169C"/>
    <w:rsid w:val="00FE1BF7"/>
    <w:rsid w:val="00FE1F4E"/>
    <w:rsid w:val="00FE211D"/>
    <w:rsid w:val="00FE2212"/>
    <w:rsid w:val="00FE2D20"/>
    <w:rsid w:val="00FE2D90"/>
    <w:rsid w:val="00FE2E1D"/>
    <w:rsid w:val="00FE2E96"/>
    <w:rsid w:val="00FE3048"/>
    <w:rsid w:val="00FE3185"/>
    <w:rsid w:val="00FE31F0"/>
    <w:rsid w:val="00FE3213"/>
    <w:rsid w:val="00FE322E"/>
    <w:rsid w:val="00FE332A"/>
    <w:rsid w:val="00FE3359"/>
    <w:rsid w:val="00FE34EC"/>
    <w:rsid w:val="00FE3504"/>
    <w:rsid w:val="00FE38C2"/>
    <w:rsid w:val="00FE3B7F"/>
    <w:rsid w:val="00FE3BCC"/>
    <w:rsid w:val="00FE3CA9"/>
    <w:rsid w:val="00FE3F60"/>
    <w:rsid w:val="00FE4125"/>
    <w:rsid w:val="00FE4345"/>
    <w:rsid w:val="00FE44E5"/>
    <w:rsid w:val="00FE465F"/>
    <w:rsid w:val="00FE4723"/>
    <w:rsid w:val="00FE4838"/>
    <w:rsid w:val="00FE4D69"/>
    <w:rsid w:val="00FE5162"/>
    <w:rsid w:val="00FE51D6"/>
    <w:rsid w:val="00FE544F"/>
    <w:rsid w:val="00FE54A9"/>
    <w:rsid w:val="00FE566C"/>
    <w:rsid w:val="00FE571F"/>
    <w:rsid w:val="00FE5843"/>
    <w:rsid w:val="00FE5BBE"/>
    <w:rsid w:val="00FE5E1D"/>
    <w:rsid w:val="00FE5EB3"/>
    <w:rsid w:val="00FE5EE2"/>
    <w:rsid w:val="00FE60E7"/>
    <w:rsid w:val="00FE66A2"/>
    <w:rsid w:val="00FE66E5"/>
    <w:rsid w:val="00FE670D"/>
    <w:rsid w:val="00FE67DD"/>
    <w:rsid w:val="00FE6BFD"/>
    <w:rsid w:val="00FE6DAE"/>
    <w:rsid w:val="00FE6E39"/>
    <w:rsid w:val="00FE72FC"/>
    <w:rsid w:val="00FE74E0"/>
    <w:rsid w:val="00FE77D2"/>
    <w:rsid w:val="00FE7941"/>
    <w:rsid w:val="00FE79BA"/>
    <w:rsid w:val="00FE7BC1"/>
    <w:rsid w:val="00FE7C08"/>
    <w:rsid w:val="00FE7EB2"/>
    <w:rsid w:val="00FF0010"/>
    <w:rsid w:val="00FF010D"/>
    <w:rsid w:val="00FF01A7"/>
    <w:rsid w:val="00FF0239"/>
    <w:rsid w:val="00FF061D"/>
    <w:rsid w:val="00FF0803"/>
    <w:rsid w:val="00FF0860"/>
    <w:rsid w:val="00FF0DE8"/>
    <w:rsid w:val="00FF1208"/>
    <w:rsid w:val="00FF1A25"/>
    <w:rsid w:val="00FF1A5D"/>
    <w:rsid w:val="00FF1BC0"/>
    <w:rsid w:val="00FF1C73"/>
    <w:rsid w:val="00FF1D34"/>
    <w:rsid w:val="00FF1DD9"/>
    <w:rsid w:val="00FF1E5A"/>
    <w:rsid w:val="00FF2280"/>
    <w:rsid w:val="00FF22A2"/>
    <w:rsid w:val="00FF258C"/>
    <w:rsid w:val="00FF261D"/>
    <w:rsid w:val="00FF2694"/>
    <w:rsid w:val="00FF2890"/>
    <w:rsid w:val="00FF29B8"/>
    <w:rsid w:val="00FF2AC3"/>
    <w:rsid w:val="00FF2C01"/>
    <w:rsid w:val="00FF2F14"/>
    <w:rsid w:val="00FF2FA0"/>
    <w:rsid w:val="00FF32B2"/>
    <w:rsid w:val="00FF335F"/>
    <w:rsid w:val="00FF34D5"/>
    <w:rsid w:val="00FF3599"/>
    <w:rsid w:val="00FF380C"/>
    <w:rsid w:val="00FF3941"/>
    <w:rsid w:val="00FF3947"/>
    <w:rsid w:val="00FF39A2"/>
    <w:rsid w:val="00FF3A4D"/>
    <w:rsid w:val="00FF3B32"/>
    <w:rsid w:val="00FF42A8"/>
    <w:rsid w:val="00FF454A"/>
    <w:rsid w:val="00FF47A6"/>
    <w:rsid w:val="00FF4A9D"/>
    <w:rsid w:val="00FF4EFB"/>
    <w:rsid w:val="00FF510A"/>
    <w:rsid w:val="00FF5292"/>
    <w:rsid w:val="00FF52B5"/>
    <w:rsid w:val="00FF55E9"/>
    <w:rsid w:val="00FF5749"/>
    <w:rsid w:val="00FF57D9"/>
    <w:rsid w:val="00FF5914"/>
    <w:rsid w:val="00FF5B85"/>
    <w:rsid w:val="00FF5C2F"/>
    <w:rsid w:val="00FF5C67"/>
    <w:rsid w:val="00FF5EDC"/>
    <w:rsid w:val="00FF5F21"/>
    <w:rsid w:val="00FF62B7"/>
    <w:rsid w:val="00FF6AA9"/>
    <w:rsid w:val="00FF6DB1"/>
    <w:rsid w:val="00FF6DD8"/>
    <w:rsid w:val="00FF70EB"/>
    <w:rsid w:val="00FF7844"/>
    <w:rsid w:val="00FF78B4"/>
    <w:rsid w:val="00FF79DB"/>
    <w:rsid w:val="00FF7BA9"/>
    <w:rsid w:val="00FF7CBA"/>
    <w:rsid w:val="00FF7CD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CACDA9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entury Schoolbook" w:eastAsiaTheme="minorEastAsia" w:hAnsi="Century Schoolbook" w:cs="Times New Roman"/>
        <w:sz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  <w:rsid w:val="00E52665"/>
    <w:pPr>
      <w:tabs>
        <w:tab w:val="left" w:pos="677"/>
      </w:tabs>
      <w:contextualSpacing/>
      <w:jc w:val="both"/>
    </w:pPr>
  </w:style>
  <w:style w:type="paragraph" w:styleId="Heading1">
    <w:name w:val="heading 1"/>
    <w:aliases w:val="TOC-Part"/>
    <w:basedOn w:val="BodyText"/>
    <w:next w:val="BodyText"/>
    <w:link w:val="Heading1Char"/>
    <w:uiPriority w:val="9"/>
    <w:qFormat/>
    <w:rsid w:val="00011ADF"/>
    <w:pPr>
      <w:keepNext/>
      <w:tabs>
        <w:tab w:val="left" w:leader="dot" w:pos="677"/>
      </w:tabs>
      <w:suppressAutoHyphens/>
      <w:spacing w:after="240"/>
      <w:jc w:val="center"/>
      <w:outlineLvl w:val="0"/>
    </w:pPr>
    <w:rPr>
      <w:smallCaps/>
    </w:rPr>
  </w:style>
  <w:style w:type="paragraph" w:styleId="Heading2">
    <w:name w:val="heading 2"/>
    <w:aliases w:val="TOC-Section"/>
    <w:basedOn w:val="BodyText"/>
    <w:next w:val="BodyText"/>
    <w:link w:val="Heading2Char"/>
    <w:autoRedefine/>
    <w:uiPriority w:val="9"/>
    <w:unhideWhenUsed/>
    <w:qFormat/>
    <w:rsid w:val="000C7648"/>
    <w:pPr>
      <w:keepNext/>
      <w:suppressAutoHyphens/>
      <w:spacing w:after="0" w:line="480" w:lineRule="auto"/>
      <w:ind w:left="720" w:right="720"/>
      <w:outlineLvl w:val="1"/>
    </w:pPr>
    <w:rPr>
      <w:rFonts w:ascii="OldStyle 7 Std" w:hAnsi="OldStyle 7 Std"/>
      <w:szCs w:val="24"/>
    </w:rPr>
  </w:style>
  <w:style w:type="paragraph" w:styleId="Heading3">
    <w:name w:val="heading 3"/>
    <w:aliases w:val="TOC-Subsection"/>
    <w:basedOn w:val="BodyText"/>
    <w:next w:val="BodyText"/>
    <w:link w:val="Heading3Char"/>
    <w:autoRedefine/>
    <w:uiPriority w:val="9"/>
    <w:unhideWhenUsed/>
    <w:qFormat/>
    <w:rsid w:val="0038065D"/>
    <w:pPr>
      <w:keepNext/>
      <w:suppressAutoHyphens/>
      <w:spacing w:after="240"/>
      <w:ind w:left="1008" w:right="720"/>
      <w:outlineLvl w:val="2"/>
    </w:pPr>
    <w:rPr>
      <w:rFonts w:ascii="OldStyle 7 Std" w:hAnsi="OldStyle 7 Std"/>
      <w:szCs w:val="24"/>
    </w:rPr>
  </w:style>
  <w:style w:type="paragraph" w:styleId="Heading4">
    <w:name w:val="heading 4"/>
    <w:aliases w:val="TOC-Subsubsection"/>
    <w:basedOn w:val="BodyText"/>
    <w:next w:val="BodyText"/>
    <w:link w:val="Heading4Char"/>
    <w:uiPriority w:val="9"/>
    <w:unhideWhenUsed/>
    <w:qFormat/>
    <w:rsid w:val="001A0E8A"/>
    <w:pPr>
      <w:keepNext/>
      <w:suppressAutoHyphens/>
      <w:spacing w:after="240"/>
      <w:ind w:left="1440" w:right="720"/>
      <w:outlineLvl w:val="3"/>
    </w:pPr>
    <w:rPr>
      <w:rFonts w:ascii="OldStyle 7 Std" w:hAnsi="OldStyle 7 Std"/>
      <w:i/>
    </w:rPr>
  </w:style>
  <w:style w:type="paragraph" w:styleId="Heading5">
    <w:name w:val="heading 5"/>
    <w:basedOn w:val="BodyText"/>
    <w:next w:val="BodyText"/>
    <w:link w:val="Heading5Char"/>
    <w:uiPriority w:val="9"/>
    <w:unhideWhenUsed/>
    <w:qFormat/>
    <w:rsid w:val="00CB3812"/>
    <w:pPr>
      <w:keepNext/>
      <w:numPr>
        <w:ilvl w:val="4"/>
        <w:numId w:val="2"/>
      </w:numPr>
      <w:suppressAutoHyphens/>
      <w:spacing w:after="240"/>
      <w:outlineLvl w:val="4"/>
    </w:pPr>
    <w:rPr>
      <w:i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art">
    <w:name w:val=".Part"/>
    <w:basedOn w:val="Normal"/>
    <w:qFormat/>
    <w:rsid w:val="00B00E5C"/>
    <w:pPr>
      <w:spacing w:line="480" w:lineRule="auto"/>
      <w:jc w:val="center"/>
    </w:pPr>
    <w:rPr>
      <w:smallCaps/>
    </w:rPr>
  </w:style>
  <w:style w:type="numbering" w:customStyle="1" w:styleId="LawReview">
    <w:name w:val="Law Review"/>
    <w:uiPriority w:val="99"/>
    <w:rsid w:val="00BB18B7"/>
    <w:pPr>
      <w:numPr>
        <w:numId w:val="1"/>
      </w:numPr>
    </w:pPr>
  </w:style>
  <w:style w:type="character" w:customStyle="1" w:styleId="Heading1Char">
    <w:name w:val="Heading 1 Char"/>
    <w:aliases w:val="TOC-Part Char"/>
    <w:basedOn w:val="DefaultParagraphFont"/>
    <w:link w:val="Heading1"/>
    <w:uiPriority w:val="9"/>
    <w:rsid w:val="00011ADF"/>
    <w:rPr>
      <w:smallCaps/>
      <w:sz w:val="20"/>
      <w:szCs w:val="20"/>
      <w:lang w:eastAsia="ko-KR" w:bidi="en-US"/>
    </w:rPr>
  </w:style>
  <w:style w:type="character" w:customStyle="1" w:styleId="Heading2Char">
    <w:name w:val="Heading 2 Char"/>
    <w:aliases w:val="TOC-Section Char"/>
    <w:basedOn w:val="DefaultParagraphFont"/>
    <w:link w:val="Heading2"/>
    <w:uiPriority w:val="9"/>
    <w:rsid w:val="000C7648"/>
    <w:rPr>
      <w:rFonts w:ascii="OldStyle 7 Std" w:hAnsi="OldStyle 7 Std"/>
      <w:szCs w:val="24"/>
    </w:rPr>
  </w:style>
  <w:style w:type="character" w:customStyle="1" w:styleId="Heading3Char">
    <w:name w:val="Heading 3 Char"/>
    <w:aliases w:val="TOC-Subsection Char"/>
    <w:basedOn w:val="DefaultParagraphFont"/>
    <w:link w:val="Heading3"/>
    <w:uiPriority w:val="9"/>
    <w:rsid w:val="0038065D"/>
    <w:rPr>
      <w:rFonts w:ascii="OldStyle 7 Std" w:hAnsi="OldStyle 7 Std"/>
      <w:szCs w:val="24"/>
    </w:rPr>
  </w:style>
  <w:style w:type="character" w:customStyle="1" w:styleId="Heading4Char">
    <w:name w:val="Heading 4 Char"/>
    <w:aliases w:val="TOC-Subsubsection Char"/>
    <w:basedOn w:val="DefaultParagraphFont"/>
    <w:link w:val="Heading4"/>
    <w:uiPriority w:val="9"/>
    <w:rsid w:val="001A0E8A"/>
    <w:rPr>
      <w:rFonts w:ascii="OldStyle 7 Std" w:hAnsi="OldStyle 7 Std"/>
      <w:i/>
    </w:rPr>
  </w:style>
  <w:style w:type="character" w:customStyle="1" w:styleId="Heading5Char">
    <w:name w:val="Heading 5 Char"/>
    <w:basedOn w:val="DefaultParagraphFont"/>
    <w:link w:val="Heading5"/>
    <w:uiPriority w:val="9"/>
    <w:rsid w:val="00CB3812"/>
    <w:rPr>
      <w:i/>
      <w:lang w:eastAsia="ko-KR" w:bidi="en-US"/>
    </w:rPr>
  </w:style>
  <w:style w:type="paragraph" w:styleId="TOCHeading">
    <w:name w:val="TOC Heading"/>
    <w:basedOn w:val="Heading1"/>
    <w:next w:val="Normal"/>
    <w:uiPriority w:val="39"/>
    <w:unhideWhenUsed/>
    <w:qFormat/>
    <w:rsid w:val="00CB3812"/>
    <w:pPr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D77F65"/>
    <w:pPr>
      <w:tabs>
        <w:tab w:val="clear" w:pos="677"/>
      </w:tabs>
      <w:jc w:val="left"/>
    </w:pPr>
    <w:rPr>
      <w:rFonts w:ascii="Times New Roman" w:hAnsi="Times New Roman"/>
      <w:sz w:val="20"/>
      <w:szCs w:val="24"/>
    </w:rPr>
  </w:style>
  <w:style w:type="paragraph" w:customStyle="1" w:styleId="BodyA">
    <w:name w:val="Body A"/>
    <w:rsid w:val="005906D1"/>
    <w:pPr>
      <w:pBdr>
        <w:top w:val="nil"/>
        <w:left w:val="nil"/>
        <w:bottom w:val="nil"/>
        <w:right w:val="nil"/>
        <w:between w:val="nil"/>
        <w:bar w:val="nil"/>
      </w:pBdr>
    </w:pPr>
    <w:rPr>
      <w:rFonts w:eastAsia="Arial Unicode MS" w:cs="Arial Unicode MS"/>
      <w:color w:val="000000"/>
      <w:u w:color="000000"/>
      <w:bdr w:val="nil"/>
    </w:rPr>
  </w:style>
  <w:style w:type="paragraph" w:styleId="BodyText">
    <w:name w:val="Body Text"/>
    <w:basedOn w:val="Normal"/>
    <w:link w:val="BodyTextChar"/>
    <w:uiPriority w:val="99"/>
    <w:unhideWhenUsed/>
    <w:rsid w:val="00CB3812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CB3812"/>
    <w:rPr>
      <w:lang w:eastAsia="ko-KR" w:bidi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B3812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B3812"/>
    <w:rPr>
      <w:rFonts w:ascii="Lucida Grande" w:hAnsi="Lucida Grande" w:cs="Lucida Grande"/>
      <w:sz w:val="18"/>
      <w:szCs w:val="18"/>
      <w:lang w:eastAsia="ko-KR" w:bidi="en-US"/>
    </w:rPr>
  </w:style>
  <w:style w:type="paragraph" w:customStyle="1" w:styleId="Default">
    <w:name w:val="Default"/>
    <w:rsid w:val="004F5680"/>
    <w:pPr>
      <w:autoSpaceDE w:val="0"/>
      <w:autoSpaceDN w:val="0"/>
      <w:adjustRightInd w:val="0"/>
    </w:pPr>
    <w:rPr>
      <w:color w:val="000000"/>
      <w:lang w:eastAsia="ko-KR"/>
    </w:rPr>
  </w:style>
  <w:style w:type="character" w:customStyle="1" w:styleId="Hyperlink0">
    <w:name w:val="Hyperlink.0"/>
    <w:basedOn w:val="DefaultParagraphFont"/>
    <w:rsid w:val="00286F45"/>
    <w:rPr>
      <w:color w:val="000000"/>
      <w:sz w:val="20"/>
      <w:szCs w:val="20"/>
      <w:u w:val="none" w:color="000000"/>
    </w:rPr>
  </w:style>
  <w:style w:type="paragraph" w:styleId="FootnoteText">
    <w:name w:val="footnote text"/>
    <w:basedOn w:val="Normal"/>
    <w:link w:val="FootnoteTextChar"/>
    <w:unhideWhenUsed/>
    <w:rsid w:val="00371654"/>
  </w:style>
  <w:style w:type="character" w:customStyle="1" w:styleId="FootnoteTextChar">
    <w:name w:val="Footnote Text Char"/>
    <w:basedOn w:val="DefaultParagraphFont"/>
    <w:link w:val="FootnoteText"/>
    <w:rsid w:val="00371654"/>
    <w:rPr>
      <w:lang w:eastAsia="ko-KR" w:bidi="en-US"/>
    </w:rPr>
  </w:style>
  <w:style w:type="character" w:styleId="FootnoteReference">
    <w:name w:val="footnote reference"/>
    <w:basedOn w:val="DefaultParagraphFont"/>
    <w:uiPriority w:val="99"/>
    <w:unhideWhenUsed/>
    <w:rsid w:val="00371654"/>
    <w:rPr>
      <w:vertAlign w:val="superscript"/>
    </w:rPr>
  </w:style>
  <w:style w:type="paragraph" w:styleId="ListParagraph">
    <w:name w:val="List Paragraph"/>
    <w:basedOn w:val="Normal"/>
    <w:uiPriority w:val="34"/>
    <w:qFormat/>
    <w:rsid w:val="00D25707"/>
    <w:pPr>
      <w:ind w:left="720"/>
    </w:pPr>
  </w:style>
  <w:style w:type="character" w:customStyle="1" w:styleId="Hyperlink1">
    <w:name w:val="Hyperlink.1"/>
    <w:basedOn w:val="DefaultParagraphFont"/>
    <w:rsid w:val="003E43BA"/>
    <w:rPr>
      <w:sz w:val="20"/>
      <w:szCs w:val="20"/>
      <w:u w:val="none"/>
    </w:rPr>
  </w:style>
  <w:style w:type="character" w:customStyle="1" w:styleId="Hyperlink3">
    <w:name w:val="Hyperlink.3"/>
    <w:basedOn w:val="DefaultParagraphFont"/>
    <w:rsid w:val="00EF2C52"/>
    <w:rPr>
      <w:u w:val="none"/>
    </w:rPr>
  </w:style>
  <w:style w:type="paragraph" w:styleId="NormalWeb">
    <w:name w:val="Normal (Web)"/>
    <w:basedOn w:val="Normal"/>
    <w:uiPriority w:val="99"/>
    <w:unhideWhenUsed/>
    <w:rsid w:val="000A0191"/>
    <w:pPr>
      <w:spacing w:before="100" w:beforeAutospacing="1" w:after="100" w:afterAutospacing="1"/>
    </w:pPr>
    <w:rPr>
      <w:rFonts w:ascii="Times" w:hAnsi="Times"/>
    </w:rPr>
  </w:style>
  <w:style w:type="paragraph" w:customStyle="1" w:styleId="Heading">
    <w:name w:val="Heading"/>
    <w:next w:val="Normal"/>
    <w:rsid w:val="00493B53"/>
    <w:pPr>
      <w:pBdr>
        <w:top w:val="nil"/>
        <w:left w:val="nil"/>
        <w:bottom w:val="nil"/>
        <w:right w:val="nil"/>
        <w:between w:val="nil"/>
        <w:bar w:val="nil"/>
      </w:pBdr>
      <w:outlineLvl w:val="0"/>
    </w:pPr>
    <w:rPr>
      <w:rFonts w:ascii="Helvetica" w:eastAsia="Arial Unicode MS" w:hAnsi="Arial Unicode MS" w:cs="Arial Unicode MS"/>
      <w:b/>
      <w:bCs/>
      <w:color w:val="000000"/>
      <w:sz w:val="36"/>
      <w:szCs w:val="36"/>
      <w:bdr w:val="nil"/>
      <w:lang w:val="fr-FR"/>
    </w:rPr>
  </w:style>
  <w:style w:type="paragraph" w:styleId="TOC2">
    <w:name w:val="toc 2"/>
    <w:basedOn w:val="Normal"/>
    <w:next w:val="Normal"/>
    <w:autoRedefine/>
    <w:uiPriority w:val="39"/>
    <w:unhideWhenUsed/>
    <w:rsid w:val="00966732"/>
    <w:pPr>
      <w:tabs>
        <w:tab w:val="clear" w:pos="677"/>
        <w:tab w:val="right" w:leader="dot" w:pos="8630"/>
      </w:tabs>
      <w:ind w:left="202"/>
      <w:jc w:val="left"/>
    </w:pPr>
    <w:rPr>
      <w:rFonts w:ascii="Times New Roman" w:hAnsi="Times New Roman"/>
      <w:sz w:val="20"/>
      <w:szCs w:val="22"/>
    </w:rPr>
  </w:style>
  <w:style w:type="paragraph" w:styleId="TOC3">
    <w:name w:val="toc 3"/>
    <w:basedOn w:val="Normal"/>
    <w:next w:val="Normal"/>
    <w:autoRedefine/>
    <w:uiPriority w:val="39"/>
    <w:unhideWhenUsed/>
    <w:rsid w:val="00D77F65"/>
    <w:pPr>
      <w:tabs>
        <w:tab w:val="clear" w:pos="677"/>
        <w:tab w:val="right" w:leader="dot" w:pos="8630"/>
      </w:tabs>
      <w:ind w:left="403"/>
      <w:jc w:val="left"/>
    </w:pPr>
    <w:rPr>
      <w:rFonts w:ascii="Times New Roman" w:hAnsi="Times New Roman"/>
      <w:sz w:val="20"/>
      <w:szCs w:val="22"/>
    </w:rPr>
  </w:style>
  <w:style w:type="paragraph" w:customStyle="1" w:styleId="Body">
    <w:name w:val="Body"/>
    <w:rsid w:val="00F97ED5"/>
    <w:pPr>
      <w:pBdr>
        <w:top w:val="nil"/>
        <w:left w:val="nil"/>
        <w:bottom w:val="nil"/>
        <w:right w:val="nil"/>
        <w:between w:val="nil"/>
        <w:bar w:val="nil"/>
      </w:pBdr>
    </w:pPr>
    <w:rPr>
      <w:rFonts w:ascii="Helvetica" w:eastAsia="Helvetica" w:hAnsi="Helvetica" w:cs="Helvetica"/>
      <w:color w:val="000000"/>
      <w:sz w:val="22"/>
      <w:szCs w:val="22"/>
      <w:bdr w:val="nil"/>
    </w:rPr>
  </w:style>
  <w:style w:type="paragraph" w:styleId="TOC4">
    <w:name w:val="toc 4"/>
    <w:basedOn w:val="Normal"/>
    <w:next w:val="Normal"/>
    <w:autoRedefine/>
    <w:uiPriority w:val="39"/>
    <w:unhideWhenUsed/>
    <w:rsid w:val="00693F68"/>
    <w:pPr>
      <w:tabs>
        <w:tab w:val="clear" w:pos="677"/>
      </w:tabs>
      <w:ind w:left="600"/>
      <w:jc w:val="left"/>
    </w:pPr>
    <w:rPr>
      <w:rFonts w:ascii="Times New Roman" w:hAnsi="Times New Roman"/>
      <w:sz w:val="20"/>
    </w:rPr>
  </w:style>
  <w:style w:type="paragraph" w:styleId="TOC5">
    <w:name w:val="toc 5"/>
    <w:basedOn w:val="Normal"/>
    <w:next w:val="Normal"/>
    <w:autoRedefine/>
    <w:uiPriority w:val="39"/>
    <w:unhideWhenUsed/>
    <w:rsid w:val="00D77F65"/>
    <w:pPr>
      <w:tabs>
        <w:tab w:val="clear" w:pos="677"/>
      </w:tabs>
      <w:ind w:left="800"/>
      <w:jc w:val="left"/>
    </w:pPr>
    <w:rPr>
      <w:rFonts w:ascii="Times New Roman" w:hAnsi="Times New Roman"/>
      <w:sz w:val="20"/>
    </w:rPr>
  </w:style>
  <w:style w:type="paragraph" w:styleId="TOC6">
    <w:name w:val="toc 6"/>
    <w:basedOn w:val="Normal"/>
    <w:next w:val="Normal"/>
    <w:autoRedefine/>
    <w:uiPriority w:val="39"/>
    <w:unhideWhenUsed/>
    <w:rsid w:val="00630C3A"/>
    <w:pPr>
      <w:tabs>
        <w:tab w:val="clear" w:pos="677"/>
      </w:tabs>
      <w:ind w:left="1000"/>
      <w:jc w:val="left"/>
    </w:pPr>
  </w:style>
  <w:style w:type="paragraph" w:styleId="TOC7">
    <w:name w:val="toc 7"/>
    <w:basedOn w:val="Normal"/>
    <w:next w:val="Normal"/>
    <w:autoRedefine/>
    <w:uiPriority w:val="39"/>
    <w:unhideWhenUsed/>
    <w:rsid w:val="000826D3"/>
    <w:pPr>
      <w:tabs>
        <w:tab w:val="clear" w:pos="677"/>
      </w:tabs>
      <w:ind w:left="1200"/>
      <w:jc w:val="left"/>
    </w:pPr>
    <w:rPr>
      <w:rFonts w:asciiTheme="minorHAnsi" w:hAnsiTheme="minorHAnsi"/>
    </w:rPr>
  </w:style>
  <w:style w:type="paragraph" w:styleId="TOC8">
    <w:name w:val="toc 8"/>
    <w:basedOn w:val="Normal"/>
    <w:next w:val="Normal"/>
    <w:autoRedefine/>
    <w:uiPriority w:val="39"/>
    <w:unhideWhenUsed/>
    <w:rsid w:val="000826D3"/>
    <w:pPr>
      <w:tabs>
        <w:tab w:val="clear" w:pos="677"/>
      </w:tabs>
      <w:ind w:left="1400"/>
      <w:jc w:val="left"/>
    </w:pPr>
    <w:rPr>
      <w:rFonts w:asciiTheme="minorHAnsi" w:hAnsiTheme="minorHAnsi"/>
    </w:rPr>
  </w:style>
  <w:style w:type="paragraph" w:styleId="TOC9">
    <w:name w:val="toc 9"/>
    <w:basedOn w:val="Normal"/>
    <w:next w:val="Normal"/>
    <w:autoRedefine/>
    <w:uiPriority w:val="39"/>
    <w:unhideWhenUsed/>
    <w:rsid w:val="000826D3"/>
    <w:pPr>
      <w:tabs>
        <w:tab w:val="clear" w:pos="677"/>
      </w:tabs>
      <w:ind w:left="1600"/>
      <w:jc w:val="left"/>
    </w:pPr>
    <w:rPr>
      <w:rFonts w:asciiTheme="minorHAnsi" w:hAnsiTheme="minorHAnsi"/>
    </w:rPr>
  </w:style>
  <w:style w:type="paragraph" w:styleId="Header">
    <w:name w:val="header"/>
    <w:basedOn w:val="Normal"/>
    <w:link w:val="HeaderChar"/>
    <w:uiPriority w:val="99"/>
    <w:unhideWhenUsed/>
    <w:rsid w:val="00E63764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63764"/>
    <w:rPr>
      <w:lang w:eastAsia="ko-KR" w:bidi="en-US"/>
    </w:rPr>
  </w:style>
  <w:style w:type="paragraph" w:styleId="Footer">
    <w:name w:val="footer"/>
    <w:basedOn w:val="Normal"/>
    <w:link w:val="FooterChar"/>
    <w:uiPriority w:val="99"/>
    <w:unhideWhenUsed/>
    <w:rsid w:val="00E63764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63764"/>
    <w:rPr>
      <w:lang w:eastAsia="ko-KR" w:bidi="en-US"/>
    </w:rPr>
  </w:style>
  <w:style w:type="character" w:styleId="PageNumber">
    <w:name w:val="page number"/>
    <w:basedOn w:val="DefaultParagraphFont"/>
    <w:uiPriority w:val="99"/>
    <w:semiHidden/>
    <w:unhideWhenUsed/>
    <w:rsid w:val="00432828"/>
  </w:style>
  <w:style w:type="character" w:styleId="CommentReference">
    <w:name w:val="annotation reference"/>
    <w:basedOn w:val="DefaultParagraphFont"/>
    <w:uiPriority w:val="99"/>
    <w:semiHidden/>
    <w:unhideWhenUsed/>
    <w:rsid w:val="005D27D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5D27DC"/>
  </w:style>
  <w:style w:type="character" w:customStyle="1" w:styleId="CommentTextChar">
    <w:name w:val="Comment Text Char"/>
    <w:basedOn w:val="DefaultParagraphFont"/>
    <w:link w:val="CommentText"/>
    <w:uiPriority w:val="99"/>
    <w:rsid w:val="005D27DC"/>
    <w:rPr>
      <w:sz w:val="20"/>
      <w:szCs w:val="20"/>
      <w:lang w:eastAsia="ko-KR" w:bidi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D27D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D27DC"/>
    <w:rPr>
      <w:b/>
      <w:bCs/>
      <w:sz w:val="20"/>
      <w:szCs w:val="20"/>
      <w:lang w:eastAsia="ko-KR" w:bidi="en-US"/>
    </w:rPr>
  </w:style>
  <w:style w:type="paragraph" w:styleId="Revision">
    <w:name w:val="Revision"/>
    <w:hidden/>
    <w:uiPriority w:val="99"/>
    <w:semiHidden/>
    <w:rsid w:val="000073C6"/>
    <w:rPr>
      <w:lang w:eastAsia="ko-KR" w:bidi="en-US"/>
    </w:rPr>
  </w:style>
  <w:style w:type="paragraph" w:customStyle="1" w:styleId="FNStyleBest">
    <w:name w:val="FN Style *Best"/>
    <w:basedOn w:val="FootnoteText"/>
    <w:link w:val="FNStyleBestChar"/>
    <w:autoRedefine/>
    <w:qFormat/>
    <w:rsid w:val="00590273"/>
    <w:pPr>
      <w:tabs>
        <w:tab w:val="clear" w:pos="677"/>
        <w:tab w:val="left" w:pos="144"/>
      </w:tabs>
      <w:adjustRightInd w:val="0"/>
      <w:snapToGrid w:val="0"/>
      <w:spacing w:before="40" w:after="40"/>
      <w:ind w:left="1382" w:right="720" w:hanging="216"/>
      <w:contextualSpacing w:val="0"/>
    </w:pPr>
    <w:rPr>
      <w:rFonts w:ascii="OldStyle 7 Std" w:hAnsi="OldStyle 7 Std"/>
      <w:sz w:val="18"/>
      <w:szCs w:val="24"/>
      <w:u w:color="0077CC"/>
      <w:shd w:val="clear" w:color="auto" w:fill="FFFFFF"/>
    </w:rPr>
  </w:style>
  <w:style w:type="character" w:customStyle="1" w:styleId="FNStyleBestChar">
    <w:name w:val="FN Style *Best Char"/>
    <w:basedOn w:val="FootnoteTextChar"/>
    <w:link w:val="FNStyleBest"/>
    <w:rsid w:val="00590273"/>
    <w:rPr>
      <w:rFonts w:ascii="OldStyle 7 Std" w:hAnsi="OldStyle 7 Std"/>
      <w:sz w:val="18"/>
      <w:szCs w:val="24"/>
      <w:u w:color="0077CC"/>
      <w:lang w:eastAsia="ko-KR" w:bidi="en-US"/>
    </w:rPr>
  </w:style>
  <w:style w:type="paragraph" w:styleId="BodyTextFirstIndent">
    <w:name w:val="Body Text First Indent"/>
    <w:basedOn w:val="BodyText"/>
    <w:link w:val="BodyTextFirstIndentChar"/>
    <w:uiPriority w:val="99"/>
    <w:unhideWhenUsed/>
    <w:rsid w:val="00EB0932"/>
    <w:pPr>
      <w:spacing w:after="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rsid w:val="00EB0932"/>
    <w:rPr>
      <w:sz w:val="20"/>
      <w:szCs w:val="20"/>
      <w:lang w:eastAsia="ko-KR" w:bidi="en-US"/>
    </w:rPr>
  </w:style>
  <w:style w:type="table" w:styleId="TableGrid">
    <w:name w:val="Table Grid"/>
    <w:basedOn w:val="TableNormal"/>
    <w:uiPriority w:val="1"/>
    <w:rsid w:val="00A7589C"/>
    <w:rPr>
      <w:rFonts w:asciiTheme="minorHAnsi" w:hAnsiTheme="minorHAnsi" w:cstheme="minorBidi"/>
      <w:sz w:val="22"/>
      <w:szCs w:val="22"/>
      <w:lang w:bidi="en-US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Hyperlink">
    <w:name w:val="Hyperlink"/>
    <w:basedOn w:val="DefaultParagraphFont"/>
    <w:uiPriority w:val="99"/>
    <w:unhideWhenUsed/>
    <w:rsid w:val="009236CF"/>
    <w:rPr>
      <w:color w:val="0000FF" w:themeColor="hyperlink"/>
      <w:u w:val="single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5E4AF9"/>
    <w:rPr>
      <w:rFonts w:ascii="Lucida Grande" w:hAnsi="Lucida Grande" w:cs="Lucida Grande"/>
      <w:szCs w:val="24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5E4AF9"/>
    <w:rPr>
      <w:rFonts w:ascii="Lucida Grande" w:hAnsi="Lucida Grande" w:cs="Lucida Grande"/>
      <w:lang w:eastAsia="ko-KR" w:bidi="en-US"/>
    </w:rPr>
  </w:style>
  <w:style w:type="paragraph" w:customStyle="1" w:styleId="Style1">
    <w:name w:val="Style1"/>
    <w:basedOn w:val="BodyA"/>
    <w:qFormat/>
    <w:rsid w:val="005906D1"/>
    <w:pPr>
      <w:spacing w:line="480" w:lineRule="auto"/>
      <w:ind w:firstLine="720"/>
      <w:jc w:val="both"/>
    </w:pPr>
    <w:rPr>
      <w:rFonts w:cs="Times New Roman"/>
    </w:rPr>
  </w:style>
  <w:style w:type="paragraph" w:customStyle="1" w:styleId="above-the-line">
    <w:name w:val="above-the-line"/>
    <w:basedOn w:val="Normal"/>
    <w:qFormat/>
    <w:rsid w:val="00756115"/>
    <w:pPr>
      <w:ind w:left="720" w:right="720" w:firstLine="288"/>
    </w:pPr>
    <w:rPr>
      <w:rFonts w:ascii="OldStyle 7 Std" w:hAnsi="OldStyle 7 Std"/>
    </w:rPr>
  </w:style>
  <w:style w:type="character" w:styleId="PlaceholderText">
    <w:name w:val="Placeholder Text"/>
    <w:basedOn w:val="DefaultParagraphFont"/>
    <w:uiPriority w:val="99"/>
    <w:semiHidden/>
    <w:rsid w:val="009E43AF"/>
    <w:rPr>
      <w:color w:val="808080"/>
    </w:rPr>
  </w:style>
  <w:style w:type="paragraph" w:customStyle="1" w:styleId="blockquote">
    <w:name w:val="block quote"/>
    <w:basedOn w:val="above-the-line"/>
    <w:qFormat/>
    <w:rsid w:val="007A66B1"/>
    <w:pPr>
      <w:spacing w:before="240" w:after="240"/>
      <w:ind w:left="1440" w:right="1440" w:firstLine="0"/>
    </w:pPr>
    <w:rPr>
      <w:sz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82865"/>
    <w:rPr>
      <w:rFonts w:ascii="Consolas" w:hAnsi="Consolas"/>
      <w:sz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82865"/>
    <w:rPr>
      <w:rFonts w:ascii="Consolas" w:hAnsi="Consolas"/>
      <w:sz w:val="20"/>
    </w:rPr>
  </w:style>
  <w:style w:type="paragraph" w:customStyle="1" w:styleId="Footnote">
    <w:name w:val="Footnote"/>
    <w:rsid w:val="00CC233D"/>
    <w:pPr>
      <w:pBdr>
        <w:top w:val="nil"/>
        <w:left w:val="nil"/>
        <w:bottom w:val="nil"/>
        <w:right w:val="nil"/>
        <w:between w:val="nil"/>
        <w:bar w:val="nil"/>
      </w:pBdr>
    </w:pPr>
    <w:rPr>
      <w:rFonts w:ascii="Helvetica Neue" w:eastAsia="Helvetica Neue" w:hAnsi="Helvetica Neue" w:cs="Helvetica Neue"/>
      <w:color w:val="000000"/>
      <w:sz w:val="22"/>
      <w:szCs w:val="22"/>
      <w:bdr w:val="nil"/>
    </w:rPr>
  </w:style>
  <w:style w:type="character" w:customStyle="1" w:styleId="None">
    <w:name w:val="None"/>
    <w:rsid w:val="00CC233D"/>
  </w:style>
  <w:style w:type="numbering" w:customStyle="1" w:styleId="Harvard">
    <w:name w:val="Harvard"/>
    <w:rsid w:val="00095CAA"/>
    <w:pPr>
      <w:numPr>
        <w:numId w:val="23"/>
      </w:numPr>
    </w:pPr>
  </w:style>
  <w:style w:type="character" w:styleId="UnresolvedMention">
    <w:name w:val="Unresolved Mention"/>
    <w:basedOn w:val="DefaultParagraphFont"/>
    <w:uiPriority w:val="99"/>
    <w:rsid w:val="006C26D5"/>
    <w:rPr>
      <w:color w:val="605E5C"/>
      <w:shd w:val="clear" w:color="auto" w:fill="E1DFDD"/>
    </w:rPr>
  </w:style>
  <w:style w:type="paragraph" w:customStyle="1" w:styleId="TableStyle2">
    <w:name w:val="Table Style 2"/>
    <w:rsid w:val="00921E3D"/>
    <w:pPr>
      <w:pBdr>
        <w:top w:val="nil"/>
        <w:left w:val="nil"/>
        <w:bottom w:val="nil"/>
        <w:right w:val="nil"/>
        <w:between w:val="nil"/>
        <w:bar w:val="nil"/>
      </w:pBdr>
    </w:pPr>
    <w:rPr>
      <w:rFonts w:ascii="Helvetica Neue" w:eastAsia="Helvetica Neue" w:hAnsi="Helvetica Neue" w:cs="Helvetica Neue"/>
      <w:color w:val="000000"/>
      <w:sz w:val="20"/>
      <w:bdr w:val="nil"/>
      <w14:textOutline w14:w="0" w14:cap="flat" w14:cmpd="sng" w14:algn="ctr">
        <w14:noFill/>
        <w14:prstDash w14:val="solid"/>
        <w14:bevel/>
      </w14:textOutline>
    </w:rPr>
  </w:style>
  <w:style w:type="paragraph" w:styleId="Caption">
    <w:name w:val="caption"/>
    <w:basedOn w:val="Normal"/>
    <w:next w:val="Normal"/>
    <w:uiPriority w:val="35"/>
    <w:unhideWhenUsed/>
    <w:qFormat/>
    <w:rsid w:val="00891B07"/>
    <w:pPr>
      <w:spacing w:before="200" w:after="200"/>
      <w:ind w:left="1440" w:right="1440"/>
    </w:pPr>
    <w:rPr>
      <w:rFonts w:ascii="OldStyle 7 Std" w:hAnsi="OldStyle 7 Std"/>
      <w:i/>
      <w:iCs/>
      <w:color w:val="000000" w:themeColor="text1"/>
      <w:sz w:val="18"/>
      <w:szCs w:val="18"/>
    </w:rPr>
  </w:style>
  <w:style w:type="character" w:styleId="FollowedHyperlink">
    <w:name w:val="FollowedHyperlink"/>
    <w:basedOn w:val="DefaultParagraphFont"/>
    <w:uiPriority w:val="99"/>
    <w:semiHidden/>
    <w:unhideWhenUsed/>
    <w:rsid w:val="00921E3D"/>
    <w:rPr>
      <w:color w:val="800080" w:themeColor="followedHyperlink"/>
      <w:u w:val="single"/>
    </w:rPr>
  </w:style>
  <w:style w:type="character" w:customStyle="1" w:styleId="apple-converted-space">
    <w:name w:val="apple-converted-space"/>
    <w:basedOn w:val="DefaultParagraphFont"/>
    <w:rsid w:val="00921E3D"/>
  </w:style>
  <w:style w:type="character" w:customStyle="1" w:styleId="math">
    <w:name w:val="math"/>
    <w:basedOn w:val="DefaultParagraphFont"/>
    <w:rsid w:val="00921E3D"/>
  </w:style>
  <w:style w:type="character" w:customStyle="1" w:styleId="mn">
    <w:name w:val="mn"/>
    <w:basedOn w:val="DefaultParagraphFont"/>
    <w:rsid w:val="00921E3D"/>
  </w:style>
  <w:style w:type="character" w:customStyle="1" w:styleId="mjxassistivemathml">
    <w:name w:val="mjx_assistive_mathml"/>
    <w:basedOn w:val="DefaultParagraphFont"/>
    <w:rsid w:val="00921E3D"/>
  </w:style>
  <w:style w:type="character" w:customStyle="1" w:styleId="mi">
    <w:name w:val="mi"/>
    <w:basedOn w:val="DefaultParagraphFont"/>
    <w:rsid w:val="00921E3D"/>
  </w:style>
  <w:style w:type="character" w:customStyle="1" w:styleId="mo">
    <w:name w:val="mo"/>
    <w:basedOn w:val="DefaultParagraphFont"/>
    <w:rsid w:val="00921E3D"/>
  </w:style>
  <w:style w:type="character" w:customStyle="1" w:styleId="styledtext-sc-1sadyjn-0">
    <w:name w:val="styledtext-sc-1sadyjn-0"/>
    <w:basedOn w:val="DefaultParagraphFont"/>
    <w:rsid w:val="00921E3D"/>
  </w:style>
  <w:style w:type="character" w:customStyle="1" w:styleId="wdyuqq">
    <w:name w:val="wdyuqq"/>
    <w:basedOn w:val="DefaultParagraphFont"/>
    <w:rsid w:val="00921E3D"/>
  </w:style>
  <w:style w:type="paragraph" w:styleId="EndnoteText">
    <w:name w:val="endnote text"/>
    <w:basedOn w:val="Normal"/>
    <w:link w:val="EndnoteTextChar"/>
    <w:uiPriority w:val="99"/>
    <w:semiHidden/>
    <w:unhideWhenUsed/>
    <w:rsid w:val="00921E3D"/>
    <w:pPr>
      <w:tabs>
        <w:tab w:val="clear" w:pos="677"/>
      </w:tabs>
      <w:contextualSpacing w:val="0"/>
      <w:jc w:val="left"/>
    </w:pPr>
    <w:rPr>
      <w:rFonts w:ascii="Times New Roman" w:eastAsia="Times New Roman" w:hAnsi="Times New Roman"/>
      <w:sz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921E3D"/>
    <w:rPr>
      <w:rFonts w:ascii="Times New Roman" w:eastAsia="Times New Roman" w:hAnsi="Times New Roman"/>
      <w:sz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921E3D"/>
    <w:rPr>
      <w:vertAlign w:val="superscript"/>
    </w:rPr>
  </w:style>
  <w:style w:type="paragraph" w:customStyle="1" w:styleId="msonormal0">
    <w:name w:val="msonormal"/>
    <w:basedOn w:val="Normal"/>
    <w:rsid w:val="00E869CB"/>
    <w:pPr>
      <w:tabs>
        <w:tab w:val="clear" w:pos="677"/>
      </w:tabs>
      <w:spacing w:before="100" w:beforeAutospacing="1" w:after="100" w:afterAutospacing="1"/>
      <w:contextualSpacing w:val="0"/>
      <w:jc w:val="left"/>
    </w:pPr>
    <w:rPr>
      <w:rFonts w:ascii="Times New Roman" w:eastAsia="Times New Roman" w:hAnsi="Times New Roman"/>
      <w:szCs w:val="24"/>
    </w:rPr>
  </w:style>
  <w:style w:type="paragraph" w:customStyle="1" w:styleId="Style2">
    <w:name w:val="Style2"/>
    <w:basedOn w:val="Heading3"/>
    <w:qFormat/>
    <w:rsid w:val="0038065D"/>
  </w:style>
  <w:style w:type="paragraph" w:customStyle="1" w:styleId="Style3">
    <w:name w:val="Style3"/>
    <w:basedOn w:val="Heading3"/>
    <w:qFormat/>
    <w:rsid w:val="0038065D"/>
    <w:pPr>
      <w:ind w:left="1440"/>
    </w:pPr>
  </w:style>
  <w:style w:type="paragraph" w:customStyle="1" w:styleId="abstract">
    <w:name w:val="abstract"/>
    <w:basedOn w:val="above-the-line"/>
    <w:qFormat/>
    <w:rsid w:val="000055D4"/>
    <w:pPr>
      <w:spacing w:after="120"/>
      <w:ind w:firstLine="0"/>
    </w:pPr>
    <w:rPr>
      <w:i/>
      <w:iCs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16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4463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078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1475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7384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6416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396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927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04000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957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47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1888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77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4374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311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012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7650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858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7640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4751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1432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613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576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1150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88762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6689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299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046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389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16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0599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4377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925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355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6757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995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3516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98712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14278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048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182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205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207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915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55164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825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63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4599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83877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616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303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113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74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6321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91614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692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315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00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5787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845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4189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3356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2091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305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8917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6045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0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199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7246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5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901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9332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2457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001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3893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82262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98590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1877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84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5865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36641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653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8443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48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7246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58141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94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085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5155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70327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402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98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7202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303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4036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1730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16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8213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3754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363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7355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31809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509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8607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7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326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83407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8092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855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524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97336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766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386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800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702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7571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83934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0922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724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9502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43103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519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933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1319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80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9226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98879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1742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23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729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1460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80350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615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8239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837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4237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9358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5466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322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0713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07068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82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8669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13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39115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68426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75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18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915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044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4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496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794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042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8622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901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8613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48921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089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1994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68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7326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65396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2612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1217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444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2401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4390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8865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8556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8728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45437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545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6512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53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8818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62608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801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84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17388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67809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0610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776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0826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76794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53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583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9631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929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7349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5620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76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971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8789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765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4935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15291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34186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1414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55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4999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62895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869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1399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31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750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93893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052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1099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899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7458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45151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footer" Target="footer5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oter" Target="footer4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19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8EBDC708-AC1E-B040-9EF1-005BBA56575B}">
  <we:reference id="f518cb36-c901-4d52-a9e7-4331342e485d" version="1.2.0.0" store="EXCatalog" storeType="EXCatalog"/>
  <we:alternateReferences>
    <we:reference id="WA200001011" version="1.2.0.0" store="en-US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CS_x0020_Editor xmlns="1a65b713-3aab-417a-9758-4b8674c27c0b">
      <Value>Scholl</Value>
      <Value>Ramos</Value>
    </CS_x0020_Editor>
    <Edition xmlns="1a65b713-3aab-417a-9758-4b8674c27c0b">51-1</Edition>
    <Author0 xmlns="1a65b713-3aab-417a-9758-4b8674c27c0b" xsi:nil="true"/>
    <Ready_x0020_For_x0020_Back_x0020_Office_x0020_Review_x003f_ xmlns="1a65b713-3aab-417a-9758-4b8674c27c0b">Yes</Ready_x0020_For_x0020_Back_x0020_Office_x0020_Review_x003f_>
    <Team_x0020_Leader_x0020_Sendbacks xmlns="1a65b713-3aab-417a-9758-4b8674c27c0b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66B5D9084A1F94587680ADB4821D600" ma:contentTypeVersion="8" ma:contentTypeDescription="Create a new document." ma:contentTypeScope="" ma:versionID="bb2c97112c22ebb8b1b00dc20af68bbf">
  <xsd:schema xmlns:xsd="http://www.w3.org/2001/XMLSchema" xmlns:xs="http://www.w3.org/2001/XMLSchema" xmlns:p="http://schemas.microsoft.com/office/2006/metadata/properties" xmlns:ns2="1a65b713-3aab-417a-9758-4b8674c27c0b" xmlns:ns3="a92d31f1-4500-49a7-81d4-7c1506e43968" targetNamespace="http://schemas.microsoft.com/office/2006/metadata/properties" ma:root="true" ma:fieldsID="e2b02854f879fa6debb3d824434531d4" ns2:_="" ns3:_="">
    <xsd:import namespace="1a65b713-3aab-417a-9758-4b8674c27c0b"/>
    <xsd:import namespace="a92d31f1-4500-49a7-81d4-7c1506e43968"/>
    <xsd:element name="properties">
      <xsd:complexType>
        <xsd:sequence>
          <xsd:element name="documentManagement">
            <xsd:complexType>
              <xsd:all>
                <xsd:element ref="ns2:CS_x0020_Editor" minOccurs="0"/>
                <xsd:element ref="ns2:Author0" minOccurs="0"/>
                <xsd:element ref="ns2:Edition"/>
                <xsd:element ref="ns3:SharedWithUsers" minOccurs="0"/>
                <xsd:element ref="ns3:SharingHintHash" minOccurs="0"/>
                <xsd:element ref="ns3:SharedWithDetails" minOccurs="0"/>
                <xsd:element ref="ns2:Ready_x0020_For_x0020_Back_x0020_Office_x0020_Review_x003f_"/>
                <xsd:element ref="ns2:Team_x0020_Leader_x0020_Sendback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a65b713-3aab-417a-9758-4b8674c27c0b" elementFormDefault="qualified">
    <xsd:import namespace="http://schemas.microsoft.com/office/2006/documentManagement/types"/>
    <xsd:import namespace="http://schemas.microsoft.com/office/infopath/2007/PartnerControls"/>
    <xsd:element name="CS_x0020_Editor" ma:index="8" nillable="true" ma:displayName="CS Editor" ma:description="Team leader assigned to the article." ma:internalName="CS_x0020_Editor">
      <xsd:complexType>
        <xsd:complexContent>
          <xsd:extension base="dms:MultiChoice">
            <xsd:sequence>
              <xsd:element name="Value" maxOccurs="unbounded" minOccurs="0" nillable="true">
                <xsd:simpleType>
                  <xsd:restriction base="dms:Choice">
                    <xsd:enumeration value="Scholl"/>
                    <xsd:enumeration value="Keefe"/>
                    <xsd:enumeration value="Ramos"/>
                    <xsd:enumeration value="Gruszecki"/>
                    <xsd:enumeration value="Machynia"/>
                    <xsd:enumeration value="Pending"/>
                  </xsd:restriction>
                </xsd:simpleType>
              </xsd:element>
            </xsd:sequence>
          </xsd:extension>
        </xsd:complexContent>
      </xsd:complexType>
    </xsd:element>
    <xsd:element name="Author0" ma:index="9" nillable="true" ma:displayName="Author" ma:internalName="Author0">
      <xsd:simpleType>
        <xsd:restriction base="dms:Text">
          <xsd:maxLength value="255"/>
        </xsd:restriction>
      </xsd:simpleType>
    </xsd:element>
    <xsd:element name="Edition" ma:index="10" ma:displayName="Edition" ma:default="Pending" ma:format="RadioButtons" ma:internalName="Edition">
      <xsd:simpleType>
        <xsd:restriction base="dms:Choice">
          <xsd:enumeration value="49-1"/>
          <xsd:enumeration value="49-2"/>
          <xsd:enumeration value="49-3"/>
          <xsd:enumeration value="Pending"/>
          <xsd:enumeration value="50-1"/>
          <xsd:enumeration value="50-2"/>
          <xsd:enumeration value="50-3"/>
          <xsd:enumeration value="51-1"/>
          <xsd:enumeration value="51-2"/>
          <xsd:enumeration value="51-3"/>
        </xsd:restriction>
      </xsd:simpleType>
    </xsd:element>
    <xsd:element name="Ready_x0020_For_x0020_Back_x0020_Office_x0020_Review_x003f_" ma:index="14" ma:displayName="Back Office Ready?" ma:default="No" ma:description="No = &quot;my team is still working on this&quot;&#10;&#10;Pending = &quot;2 teams are working on this, but my part is done (first)&quot;&#10;&#10;Yes = &quot;my team is done with this&quot; OR &quot;both teams working on this are done&quot;" ma:format="RadioButtons" ma:internalName="Ready_x0020_For_x0020_Back_x0020_Office_x0020_Review_x003f_">
      <xsd:simpleType>
        <xsd:restriction base="dms:Choice">
          <xsd:enumeration value="No"/>
          <xsd:enumeration value="Pending"/>
          <xsd:enumeration value="Yes"/>
          <xsd:enumeration value="N/A"/>
        </xsd:restriction>
      </xsd:simpleType>
    </xsd:element>
    <xsd:element name="Team_x0020_Leader_x0020_Sendbacks" ma:index="15" nillable="true" ma:displayName="Team Leader Sendbacks" ma:description="Team leaders should use this to indicate when their sendbacks are completed.&#10;&#10;N/A = back office has no sendbacks for team leaders&#10;&#10;Pending = back office is done with initial review, waiting on team leaders to complete requested changes&#10;&#10;Complete = team leaders have finished making changes requested by back office" ma:format="RadioButtons" ma:internalName="Team_x0020_Leader_x0020_Sendbacks">
      <xsd:simpleType>
        <xsd:restriction base="dms:Choice">
          <xsd:enumeration value="N/A"/>
          <xsd:enumeration value="Pending"/>
          <xsd:enumeration value="Complete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92d31f1-4500-49a7-81d4-7c1506e43968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ingHintHash" ma:index="12" nillable="true" ma:displayName="Sharing Hint Hash" ma:internalName="SharingHintHash" ma:readOnly="true">
      <xsd:simpleType>
        <xsd:restriction base="dms:Text"/>
      </xsd:simple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341DF0A7-B8FD-4F9A-96F1-7DDD03699639}">
  <ds:schemaRefs>
    <ds:schemaRef ds:uri="http://schemas.microsoft.com/office/2006/metadata/properties"/>
    <ds:schemaRef ds:uri="http://schemas.microsoft.com/office/infopath/2007/PartnerControls"/>
    <ds:schemaRef ds:uri="1a65b713-3aab-417a-9758-4b8674c27c0b"/>
  </ds:schemaRefs>
</ds:datastoreItem>
</file>

<file path=customXml/itemProps2.xml><?xml version="1.0" encoding="utf-8"?>
<ds:datastoreItem xmlns:ds="http://schemas.openxmlformats.org/officeDocument/2006/customXml" ds:itemID="{1C575FDC-16C5-4315-8993-E92323D3F4C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8012A18-49A0-46BB-A4F6-6D0621BAD9D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a65b713-3aab-417a-9758-4b8674c27c0b"/>
    <ds:schemaRef ds:uri="a92d31f1-4500-49a7-81d4-7c1506e4396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F0FF3622-080C-7A47-A0AD-12C9B6CA94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708</Words>
  <Characters>3821</Characters>
  <Application>Microsoft Office Word</Application>
  <DocSecurity>0</DocSecurity>
  <Lines>93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4495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cp:lastPrinted>2021-01-22T17:57:00Z</cp:lastPrinted>
  <dcterms:created xsi:type="dcterms:W3CDTF">2026-03-09T01:34:00Z</dcterms:created>
  <dcterms:modified xsi:type="dcterms:W3CDTF">2026-03-09T01:34:00Z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0x010100F66B5D9084A1F94587680ADB4821D600</vt:lpwstr>
  </property>
  <property fmtid="{D5CDD505-2E9C-101B-9397-08002B2CF9AE}" pid="3" name="grammarly_documentId">
    <vt:lpwstr>documentId_621</vt:lpwstr>
  </property>
  <property fmtid="{D5CDD505-2E9C-101B-9397-08002B2CF9AE}" pid="4" name="grammarly_documentContext">
    <vt:lpwstr>{"goals":[],"domain":"general","emotions":[],"dialect":"american"}</vt:lpwstr>
  </property>
</Properties>
</file>