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FBA639" w:rsidP="7BF84FE3" w:rsidRDefault="1CFBA639" w14:paraId="22DED12F" w14:textId="48EE6046">
      <w:pPr>
        <w:jc w:val="center"/>
        <w:rPr>
          <w:b w:val="0"/>
          <w:bCs w:val="0"/>
          <w:sz w:val="24"/>
          <w:szCs w:val="24"/>
        </w:rPr>
      </w:pPr>
      <w:r w:rsidRPr="7BF84FE3" w:rsidR="1CFBA639">
        <w:rPr>
          <w:b w:val="1"/>
          <w:bCs w:val="1"/>
          <w:sz w:val="28"/>
          <w:szCs w:val="28"/>
        </w:rPr>
        <w:t>Documentation Technique du projet Symfony</w:t>
      </w:r>
      <w:r w:rsidRPr="7BF84FE3" w:rsidR="1CFBA639">
        <w:rPr>
          <w:b w:val="0"/>
          <w:bCs w:val="0"/>
          <w:sz w:val="24"/>
          <w:szCs w:val="24"/>
        </w:rPr>
        <w:t xml:space="preserve"> </w:t>
      </w:r>
    </w:p>
    <w:p w:rsidR="1CFBA639" w:rsidP="7BF84FE3" w:rsidRDefault="1CFBA639" w14:paraId="322FF302" w14:textId="48C7502E">
      <w:pPr>
        <w:jc w:val="center"/>
        <w:rPr>
          <w:b w:val="0"/>
          <w:bCs w:val="0"/>
          <w:sz w:val="24"/>
          <w:szCs w:val="24"/>
        </w:rPr>
      </w:pPr>
      <w:r w:rsidRPr="7BF84FE3" w:rsidR="1CFBA639">
        <w:rPr>
          <w:b w:val="0"/>
          <w:bCs w:val="0"/>
          <w:sz w:val="24"/>
          <w:szCs w:val="24"/>
        </w:rPr>
        <w:t xml:space="preserve">(JANVIER Nathan, TAHIRI </w:t>
      </w:r>
      <w:r w:rsidRPr="7BF84FE3" w:rsidR="2C573A7E">
        <w:rPr>
          <w:b w:val="0"/>
          <w:bCs w:val="0"/>
          <w:sz w:val="24"/>
          <w:szCs w:val="24"/>
        </w:rPr>
        <w:t>Brahim)</w:t>
      </w:r>
    </w:p>
    <w:p w:rsidR="7BF84FE3" w:rsidP="7BF84FE3" w:rsidRDefault="7BF84FE3" w14:paraId="659747D1" w14:textId="25CCA03B">
      <w:pPr>
        <w:rPr>
          <w:b w:val="1"/>
          <w:bCs w:val="1"/>
          <w:sz w:val="28"/>
          <w:szCs w:val="28"/>
        </w:rPr>
      </w:pPr>
    </w:p>
    <w:p w:rsidR="49BF6706" w:rsidP="7BF84FE3" w:rsidRDefault="49BF6706" w14:paraId="510EACA9" w14:textId="62F95C1D">
      <w:pPr>
        <w:rPr>
          <w:b w:val="1"/>
          <w:bCs w:val="1"/>
          <w:sz w:val="28"/>
          <w:szCs w:val="28"/>
          <w:u w:val="single"/>
        </w:rPr>
      </w:pPr>
      <w:r w:rsidRPr="7BF84FE3" w:rsidR="49BF6706">
        <w:rPr>
          <w:b w:val="1"/>
          <w:bCs w:val="1"/>
          <w:sz w:val="28"/>
          <w:szCs w:val="28"/>
          <w:u w:val="single"/>
        </w:rPr>
        <w:t>Diagramme de classes</w:t>
      </w:r>
    </w:p>
    <w:p w:rsidR="7BF84FE3" w:rsidP="7BF84FE3" w:rsidRDefault="7BF84FE3" w14:paraId="00B97033" w14:textId="0FC21223">
      <w:pPr>
        <w:rPr>
          <w:b w:val="1"/>
          <w:bCs w:val="1"/>
          <w:sz w:val="28"/>
          <w:szCs w:val="28"/>
          <w:u w:val="single"/>
        </w:rPr>
      </w:pPr>
    </w:p>
    <w:p w:rsidR="1CFBA639" w:rsidP="7BF84FE3" w:rsidRDefault="1CFBA639" w14:paraId="3C05E78C" w14:textId="4245D273">
      <w:pPr>
        <w:rPr>
          <w:b w:val="1"/>
          <w:bCs w:val="1"/>
          <w:sz w:val="28"/>
          <w:szCs w:val="28"/>
          <w:u w:val="single"/>
        </w:rPr>
      </w:pPr>
      <w:r w:rsidRPr="7BF84FE3" w:rsidR="1CFBA639">
        <w:rPr>
          <w:b w:val="1"/>
          <w:bCs w:val="1"/>
          <w:sz w:val="28"/>
          <w:szCs w:val="28"/>
          <w:u w:val="single"/>
        </w:rPr>
        <w:t xml:space="preserve">Organisation des </w:t>
      </w:r>
      <w:proofErr w:type="spellStart"/>
      <w:r w:rsidRPr="7BF84FE3" w:rsidR="1CFBA639">
        <w:rPr>
          <w:b w:val="1"/>
          <w:bCs w:val="1"/>
          <w:sz w:val="28"/>
          <w:szCs w:val="28"/>
          <w:u w:val="single"/>
        </w:rPr>
        <w:t>Controllers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825"/>
        <w:gridCol w:w="7234"/>
      </w:tblGrid>
      <w:tr w:rsidR="7BF84FE3" w:rsidTr="7BF84FE3" w14:paraId="18E3B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5" w:type="dxa"/>
            <w:tcMar/>
          </w:tcPr>
          <w:p w:rsidR="472784AE" w:rsidP="7BF84FE3" w:rsidRDefault="472784AE" w14:paraId="248FB3AB" w14:textId="4FE9D566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7BF84FE3" w:rsidR="472784AE">
              <w:rPr>
                <w:b w:val="1"/>
                <w:bCs w:val="1"/>
                <w:sz w:val="24"/>
                <w:szCs w:val="24"/>
              </w:rPr>
              <w:t xml:space="preserve">Nom du </w:t>
            </w:r>
            <w:r w:rsidRPr="7BF84FE3" w:rsidR="472784AE">
              <w:rPr>
                <w:b w:val="1"/>
                <w:bCs w:val="1"/>
                <w:sz w:val="24"/>
                <w:szCs w:val="24"/>
              </w:rPr>
              <w:t>Controller</w:t>
            </w:r>
            <w:r w:rsidRPr="7BF84FE3" w:rsidR="472784AE">
              <w:rPr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4" w:type="dxa"/>
            <w:tcMar/>
          </w:tcPr>
          <w:p w:rsidR="472784AE" w:rsidP="7BF84FE3" w:rsidRDefault="472784AE" w14:paraId="35CECBDA" w14:textId="04F76D02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7BF84FE3" w:rsidR="472784AE">
              <w:rPr>
                <w:b w:val="1"/>
                <w:bCs w:val="1"/>
                <w:sz w:val="24"/>
                <w:szCs w:val="24"/>
              </w:rPr>
              <w:t xml:space="preserve"> Fonction </w:t>
            </w:r>
          </w:p>
        </w:tc>
      </w:tr>
      <w:tr w:rsidR="7BF84FE3" w:rsidTr="7BF84FE3" w14:paraId="5504B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5" w:type="dxa"/>
            <w:tcMar/>
          </w:tcPr>
          <w:p w:rsidR="472784AE" w:rsidP="7BF84FE3" w:rsidRDefault="472784AE" w14:paraId="65B67FD8" w14:textId="2D7FACD0">
            <w:pPr>
              <w:pStyle w:val="Normal"/>
            </w:pPr>
            <w:r w:rsidR="472784AE">
              <w:rPr/>
              <w:t>AuthentificationController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4" w:type="dxa"/>
            <w:tcMar/>
          </w:tcPr>
          <w:p w:rsidR="09B5B5E1" w:rsidP="7BF84FE3" w:rsidRDefault="09B5B5E1" w14:paraId="7A8B49D0" w14:textId="032D9254">
            <w:pPr>
              <w:pStyle w:val="Normal"/>
            </w:pPr>
            <w:r w:rsidR="09B5B5E1">
              <w:rPr/>
              <w:t xml:space="preserve">Il permet la gestion de la connexion d’un utilisateur et de savoir son statut </w:t>
            </w:r>
          </w:p>
        </w:tc>
      </w:tr>
      <w:tr w:rsidR="7BF84FE3" w:rsidTr="7BF84FE3" w14:paraId="24D9E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5" w:type="dxa"/>
            <w:tcMar/>
          </w:tcPr>
          <w:p w:rsidR="472784AE" w:rsidP="7BF84FE3" w:rsidRDefault="472784AE" w14:paraId="7C0C51EF" w14:textId="61182513">
            <w:pPr>
              <w:pStyle w:val="Normal"/>
            </w:pPr>
            <w:r w:rsidR="472784AE">
              <w:rPr/>
              <w:t>EmployeController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4" w:type="dxa"/>
            <w:tcMar/>
          </w:tcPr>
          <w:p w:rsidR="18BB1EC5" w:rsidP="7BF84FE3" w:rsidRDefault="18BB1EC5" w14:paraId="188D4342" w14:textId="3BD98392">
            <w:pPr>
              <w:pStyle w:val="Normal"/>
            </w:pPr>
            <w:r w:rsidR="18BB1EC5">
              <w:rPr/>
              <w:t xml:space="preserve">Il permet la gestion des </w:t>
            </w:r>
            <w:r w:rsidR="135E3D9F">
              <w:rPr/>
              <w:t>employés (</w:t>
            </w:r>
            <w:r w:rsidR="18BB1EC5">
              <w:rPr/>
              <w:t>ajout, modification, suppression, affichage)</w:t>
            </w:r>
          </w:p>
        </w:tc>
      </w:tr>
      <w:tr w:rsidR="7BF84FE3" w:rsidTr="7BF84FE3" w14:paraId="4976E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5" w:type="dxa"/>
            <w:tcMar/>
          </w:tcPr>
          <w:p w:rsidR="472784AE" w:rsidP="7BF84FE3" w:rsidRDefault="472784AE" w14:paraId="15CCB106" w14:textId="1EDC4E7E">
            <w:pPr>
              <w:pStyle w:val="Normal"/>
            </w:pPr>
            <w:r w:rsidR="472784AE">
              <w:rPr/>
              <w:t>FormationController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4" w:type="dxa"/>
            <w:tcMar/>
          </w:tcPr>
          <w:p w:rsidR="5EDC094D" w:rsidP="7BF84FE3" w:rsidRDefault="5EDC094D" w14:paraId="4CE2830E" w14:textId="4610CDAC">
            <w:pPr>
              <w:pStyle w:val="Normal"/>
            </w:pPr>
            <w:r w:rsidR="5EDC094D">
              <w:rPr/>
              <w:t xml:space="preserve">Il permet la gestion de formation (ajout, modification, suppression, </w:t>
            </w:r>
            <w:r w:rsidR="348DA288">
              <w:rPr/>
              <w:t>affichage)</w:t>
            </w:r>
          </w:p>
        </w:tc>
      </w:tr>
      <w:tr w:rsidR="7BF84FE3" w:rsidTr="7BF84FE3" w14:paraId="6BDA03D7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5" w:type="dxa"/>
            <w:tcMar/>
          </w:tcPr>
          <w:p w:rsidR="472784AE" w:rsidP="7BF84FE3" w:rsidRDefault="472784AE" w14:paraId="226CD54F" w14:textId="7AAA0912">
            <w:pPr>
              <w:pStyle w:val="Normal"/>
            </w:pPr>
            <w:r w:rsidR="472784AE">
              <w:rPr/>
              <w:t>InscriptionController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4" w:type="dxa"/>
            <w:tcMar/>
          </w:tcPr>
          <w:p w:rsidR="69B34D4E" w:rsidP="7BF84FE3" w:rsidRDefault="69B34D4E" w14:paraId="10EB6ACA" w14:textId="1B46E0BC">
            <w:pPr>
              <w:pStyle w:val="Normal"/>
            </w:pPr>
            <w:r w:rsidR="69B34D4E">
              <w:rPr/>
              <w:t xml:space="preserve">Il permet de gérer toutes les inscriptions aux formations </w:t>
            </w:r>
          </w:p>
        </w:tc>
      </w:tr>
    </w:tbl>
    <w:p w:rsidR="7BF84FE3" w:rsidP="7BF84FE3" w:rsidRDefault="7BF84FE3" w14:paraId="61935F5F" w14:textId="4578CC9B">
      <w:pPr>
        <w:pStyle w:val="Normal"/>
      </w:pPr>
    </w:p>
    <w:p w:rsidR="7BF84FE3" w:rsidP="7BF84FE3" w:rsidRDefault="7BF84FE3" w14:paraId="517B2CD2" w14:textId="7F23EACD">
      <w:pPr>
        <w:pStyle w:val="Normal"/>
      </w:pPr>
    </w:p>
    <w:p w:rsidR="5F29FBE3" w:rsidP="7BF84FE3" w:rsidRDefault="5F29FBE3" w14:paraId="3A392547" w14:textId="40984412">
      <w:pPr>
        <w:pStyle w:val="Normal"/>
        <w:rPr>
          <w:b w:val="1"/>
          <w:bCs w:val="1"/>
          <w:sz w:val="28"/>
          <w:szCs w:val="28"/>
          <w:u w:val="single"/>
        </w:rPr>
      </w:pPr>
      <w:r w:rsidRPr="7BF84FE3" w:rsidR="5F29FBE3">
        <w:rPr>
          <w:b w:val="1"/>
          <w:bCs w:val="1"/>
          <w:sz w:val="28"/>
          <w:szCs w:val="28"/>
          <w:u w:val="single"/>
        </w:rPr>
        <w:t xml:space="preserve">Description des </w:t>
      </w:r>
      <w:proofErr w:type="spellStart"/>
      <w:r w:rsidRPr="7BF84FE3" w:rsidR="5F29FBE3">
        <w:rPr>
          <w:b w:val="1"/>
          <w:bCs w:val="1"/>
          <w:sz w:val="28"/>
          <w:szCs w:val="28"/>
          <w:u w:val="single"/>
        </w:rPr>
        <w:t>Controllers</w:t>
      </w:r>
      <w:proofErr w:type="spellEnd"/>
    </w:p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</w:tblPr>
      <w:tblGrid>
        <w:gridCol w:w="2254"/>
        <w:gridCol w:w="4605"/>
        <w:gridCol w:w="7201"/>
      </w:tblGrid>
      <w:tr w:rsidR="7BF84FE3" w:rsidTr="7BF84FE3" w14:paraId="5ADB79DB">
        <w:tc>
          <w:tcPr>
            <w:tcW w:w="14060" w:type="dxa"/>
            <w:gridSpan w:val="3"/>
            <w:tcMar/>
          </w:tcPr>
          <w:p w:rsidR="3C332030" w:rsidP="7BF84FE3" w:rsidRDefault="3C332030" w14:paraId="5817A8E3" w14:textId="105B4CB4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7BF84FE3" w:rsidR="3C332030">
              <w:rPr>
                <w:b w:val="1"/>
                <w:bCs w:val="1"/>
                <w:sz w:val="24"/>
                <w:szCs w:val="24"/>
              </w:rPr>
              <w:t>AuthentificationController</w:t>
            </w:r>
            <w:proofErr w:type="spellEnd"/>
          </w:p>
        </w:tc>
      </w:tr>
      <w:tr w:rsidR="7BF84FE3" w:rsidTr="7BF84FE3" w14:paraId="76081639">
        <w:tc>
          <w:tcPr>
            <w:tcW w:w="6859" w:type="dxa"/>
            <w:gridSpan w:val="2"/>
            <w:tcMar/>
          </w:tcPr>
          <w:p w:rsidR="3C332030" w:rsidP="7BF84FE3" w:rsidRDefault="3C332030" w14:paraId="6E51D483" w14:textId="25F2DB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u w:val="single"/>
              </w:rPr>
            </w:pPr>
            <w:r w:rsidRPr="7BF84FE3" w:rsidR="3C332030">
              <w:rPr>
                <w:u w:val="single"/>
              </w:rPr>
              <w:t>Route</w:t>
            </w:r>
          </w:p>
        </w:tc>
        <w:tc>
          <w:tcPr>
            <w:tcW w:w="7201" w:type="dxa"/>
            <w:tcMar/>
          </w:tcPr>
          <w:p w:rsidR="3C332030" w:rsidP="7BF84FE3" w:rsidRDefault="3C332030" w14:paraId="484BAB6C" w14:textId="44B69061">
            <w:pPr>
              <w:pStyle w:val="Normal"/>
              <w:jc w:val="center"/>
            </w:pPr>
            <w:r w:rsidRPr="7BF84FE3" w:rsidR="3C332030">
              <w:rPr>
                <w:u w:val="single"/>
              </w:rPr>
              <w:t>Fonction</w:t>
            </w:r>
          </w:p>
        </w:tc>
      </w:tr>
      <w:tr w:rsidR="7BF84FE3" w:rsidTr="7BF84FE3" w14:paraId="25E9F75A">
        <w:tc>
          <w:tcPr>
            <w:tcW w:w="2254" w:type="dxa"/>
            <w:tcMar/>
          </w:tcPr>
          <w:p w:rsidR="0B7D1DC8" w:rsidP="7BF84FE3" w:rsidRDefault="0B7D1DC8" w14:paraId="07FBA76B" w14:textId="3905D457">
            <w:pPr>
              <w:pStyle w:val="Normal"/>
              <w:jc w:val="center"/>
            </w:pPr>
            <w:r w:rsidR="0B7D1DC8">
              <w:rPr/>
              <w:t>/connexion</w:t>
            </w:r>
          </w:p>
        </w:tc>
        <w:tc>
          <w:tcPr>
            <w:tcW w:w="4605" w:type="dxa"/>
            <w:tcMar/>
          </w:tcPr>
          <w:p w:rsidR="0B7D1DC8" w:rsidP="7BF84FE3" w:rsidRDefault="0B7D1DC8" w14:paraId="31EE05F3" w14:textId="7A47E39E">
            <w:pPr>
              <w:pStyle w:val="Normal"/>
              <w:jc w:val="center"/>
            </w:pPr>
            <w:r w:rsidR="0B7D1DC8">
              <w:rPr/>
              <w:t>app_connexion</w:t>
            </w:r>
          </w:p>
        </w:tc>
        <w:tc>
          <w:tcPr>
            <w:tcW w:w="7201" w:type="dxa"/>
            <w:tcMar/>
          </w:tcPr>
          <w:p w:rsidR="0B7D1DC8" w:rsidP="7BF84FE3" w:rsidRDefault="0B7D1DC8" w14:paraId="2763CCF5" w14:textId="68416834">
            <w:pPr>
              <w:pStyle w:val="Normal"/>
            </w:pPr>
            <w:r w:rsidR="0B7D1DC8">
              <w:rPr/>
              <w:t xml:space="preserve"> Formulaire de connexion pour l’utilisateur avec</w:t>
            </w:r>
            <w:r w:rsidR="4EA87D65">
              <w:rPr/>
              <w:t xml:space="preserve"> l’enregistrement du statut </w:t>
            </w:r>
          </w:p>
        </w:tc>
      </w:tr>
    </w:tbl>
    <w:p w:rsidR="7BF84FE3" w:rsidP="7BF84FE3" w:rsidRDefault="7BF84FE3" w14:paraId="33BD10D5" w14:textId="54CA16C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60"/>
        <w:gridCol w:w="3750"/>
        <w:gridCol w:w="7242"/>
      </w:tblGrid>
      <w:tr w:rsidR="7BF84FE3" w:rsidTr="7BF84FE3" w14:paraId="6A855DC0">
        <w:tc>
          <w:tcPr>
            <w:tcW w:w="14052" w:type="dxa"/>
            <w:gridSpan w:val="3"/>
            <w:tcMar/>
          </w:tcPr>
          <w:p w:rsidR="16C8C6BE" w:rsidP="7BF84FE3" w:rsidRDefault="16C8C6BE" w14:paraId="2B8A64A9" w14:textId="76F5622F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7BF84FE3" w:rsidR="16C8C6BE">
              <w:rPr>
                <w:b w:val="1"/>
                <w:bCs w:val="1"/>
                <w:sz w:val="24"/>
                <w:szCs w:val="24"/>
              </w:rPr>
              <w:t>FormationController</w:t>
            </w:r>
            <w:proofErr w:type="spellEnd"/>
          </w:p>
        </w:tc>
      </w:tr>
      <w:tr w:rsidR="7BF84FE3" w:rsidTr="7BF84FE3" w14:paraId="3B33A331">
        <w:tc>
          <w:tcPr>
            <w:tcW w:w="6810" w:type="dxa"/>
            <w:gridSpan w:val="2"/>
            <w:tcMar/>
          </w:tcPr>
          <w:p w:rsidR="43F3B15A" w:rsidP="7BF84FE3" w:rsidRDefault="43F3B15A" w14:paraId="48C32653" w14:textId="20830661">
            <w:pPr>
              <w:pStyle w:val="Normal"/>
              <w:jc w:val="center"/>
            </w:pPr>
            <w:r w:rsidRPr="7BF84FE3" w:rsidR="43F3B15A">
              <w:rPr>
                <w:u w:val="single"/>
              </w:rPr>
              <w:t>Route</w:t>
            </w:r>
          </w:p>
        </w:tc>
        <w:tc>
          <w:tcPr>
            <w:tcW w:w="7242" w:type="dxa"/>
            <w:tcMar/>
          </w:tcPr>
          <w:p w:rsidR="43F3B15A" w:rsidP="7BF84FE3" w:rsidRDefault="43F3B15A" w14:paraId="576B8A5C" w14:textId="43D3942D">
            <w:pPr>
              <w:pStyle w:val="Normal"/>
              <w:jc w:val="center"/>
            </w:pPr>
            <w:r w:rsidRPr="7BF84FE3" w:rsidR="43F3B15A">
              <w:rPr>
                <w:u w:val="single"/>
              </w:rPr>
              <w:t>Fonction</w:t>
            </w:r>
          </w:p>
        </w:tc>
      </w:tr>
      <w:tr w:rsidR="7BF84FE3" w:rsidTr="7BF84FE3" w14:paraId="034CF7A6">
        <w:tc>
          <w:tcPr>
            <w:tcW w:w="3060" w:type="dxa"/>
            <w:tcMar/>
          </w:tcPr>
          <w:p w:rsidR="04A030A5" w:rsidP="7BF84FE3" w:rsidRDefault="04A030A5" w14:paraId="4127C7BD" w14:textId="0BCC5A52">
            <w:pPr>
              <w:pStyle w:val="Normal"/>
            </w:pPr>
            <w:r w:rsidR="04A030A5">
              <w:rPr/>
              <w:t>/</w:t>
            </w:r>
            <w:r w:rsidR="04A030A5">
              <w:rPr/>
              <w:t>afficheFormation</w:t>
            </w:r>
          </w:p>
        </w:tc>
        <w:tc>
          <w:tcPr>
            <w:tcW w:w="3750" w:type="dxa"/>
            <w:tcMar/>
          </w:tcPr>
          <w:p w:rsidR="43B3741D" w:rsidP="7BF84FE3" w:rsidRDefault="43B3741D" w14:paraId="76B70376" w14:textId="10FDC6D7">
            <w:pPr>
              <w:pStyle w:val="Normal"/>
            </w:pPr>
            <w:r w:rsidR="43B3741D">
              <w:rPr/>
              <w:t>a</w:t>
            </w:r>
            <w:r w:rsidR="38347C74">
              <w:rPr/>
              <w:t>pp_affiche_formation</w:t>
            </w:r>
          </w:p>
        </w:tc>
        <w:tc>
          <w:tcPr>
            <w:tcW w:w="7242" w:type="dxa"/>
            <w:tcMar/>
          </w:tcPr>
          <w:p w:rsidR="04A030A5" w:rsidP="7BF84FE3" w:rsidRDefault="04A030A5" w14:paraId="789D04DD" w14:textId="710162A9">
            <w:pPr>
              <w:pStyle w:val="Normal"/>
            </w:pPr>
            <w:r w:rsidR="04A030A5">
              <w:rPr/>
              <w:t xml:space="preserve">Afficher </w:t>
            </w:r>
            <w:r w:rsidR="503643F0">
              <w:rPr/>
              <w:t>toutes les formations</w:t>
            </w:r>
            <w:r w:rsidR="04A030A5">
              <w:rPr/>
              <w:t xml:space="preserve"> auxquelles on peut s’inscrire </w:t>
            </w:r>
          </w:p>
        </w:tc>
      </w:tr>
      <w:tr w:rsidR="7BF84FE3" w:rsidTr="7BF84FE3" w14:paraId="674D24BE">
        <w:tc>
          <w:tcPr>
            <w:tcW w:w="3060" w:type="dxa"/>
            <w:tcMar/>
          </w:tcPr>
          <w:p w:rsidR="04A030A5" w:rsidP="7BF84FE3" w:rsidRDefault="04A030A5" w14:paraId="674491BE" w14:textId="3FA19D5C">
            <w:pPr>
              <w:pStyle w:val="Normal"/>
            </w:pPr>
            <w:r w:rsidR="04A030A5">
              <w:rPr/>
              <w:t>/afficheGestionFormation</w:t>
            </w:r>
          </w:p>
        </w:tc>
        <w:tc>
          <w:tcPr>
            <w:tcW w:w="3750" w:type="dxa"/>
            <w:tcMar/>
          </w:tcPr>
          <w:p w:rsidR="4879BE29" w:rsidP="7BF84FE3" w:rsidRDefault="4879BE29" w14:paraId="571E58F0" w14:textId="655516FD">
            <w:pPr>
              <w:pStyle w:val="Normal"/>
            </w:pPr>
            <w:r w:rsidR="4879BE29">
              <w:rPr/>
              <w:t>app_affiche_gestion_formation</w:t>
            </w:r>
          </w:p>
        </w:tc>
        <w:tc>
          <w:tcPr>
            <w:tcW w:w="7242" w:type="dxa"/>
            <w:tcMar/>
          </w:tcPr>
          <w:p w:rsidR="3EA27A5C" w:rsidP="7BF84FE3" w:rsidRDefault="3EA27A5C" w14:paraId="6CC961E6" w14:textId="61E05BF6">
            <w:pPr>
              <w:pStyle w:val="Normal"/>
            </w:pPr>
            <w:r w:rsidR="3EA27A5C">
              <w:rPr/>
              <w:t>Afficher les formations pour l’administrateur afin qu’il puisse les modifier ou les supprimer</w:t>
            </w:r>
          </w:p>
        </w:tc>
      </w:tr>
      <w:tr w:rsidR="7BF84FE3" w:rsidTr="7BF84FE3" w14:paraId="329CE8AD">
        <w:tc>
          <w:tcPr>
            <w:tcW w:w="3060" w:type="dxa"/>
            <w:tcMar/>
          </w:tcPr>
          <w:p w:rsidR="3EA27A5C" w:rsidP="7BF84FE3" w:rsidRDefault="3EA27A5C" w14:paraId="22EECD53" w14:textId="56BB30A9">
            <w:pPr>
              <w:pStyle w:val="Normal"/>
            </w:pPr>
            <w:r w:rsidR="3EA27A5C">
              <w:rPr/>
              <w:t>/ajoutFormation</w:t>
            </w:r>
          </w:p>
        </w:tc>
        <w:tc>
          <w:tcPr>
            <w:tcW w:w="3750" w:type="dxa"/>
            <w:tcMar/>
          </w:tcPr>
          <w:p w:rsidR="3EA27A5C" w:rsidP="7BF84FE3" w:rsidRDefault="3EA27A5C" w14:paraId="33BC45E2" w14:textId="1742BF38">
            <w:pPr>
              <w:pStyle w:val="Normal"/>
            </w:pPr>
            <w:r w:rsidR="3EA27A5C">
              <w:rPr/>
              <w:t>app_ajout_formation</w:t>
            </w:r>
          </w:p>
        </w:tc>
        <w:tc>
          <w:tcPr>
            <w:tcW w:w="7242" w:type="dxa"/>
            <w:tcMar/>
          </w:tcPr>
          <w:p w:rsidR="3EA27A5C" w:rsidP="7BF84FE3" w:rsidRDefault="3EA27A5C" w14:paraId="6C237A44" w14:textId="19AB8C68">
            <w:pPr>
              <w:pStyle w:val="Normal"/>
            </w:pPr>
            <w:r w:rsidR="3EA27A5C">
              <w:rPr/>
              <w:t xml:space="preserve">Ajouter une formation à la liste </w:t>
            </w:r>
          </w:p>
        </w:tc>
      </w:tr>
      <w:tr w:rsidR="7BF84FE3" w:rsidTr="7BF84FE3" w14:paraId="185F439B">
        <w:tc>
          <w:tcPr>
            <w:tcW w:w="3060" w:type="dxa"/>
            <w:tcMar/>
          </w:tcPr>
          <w:p w:rsidR="3EA27A5C" w:rsidP="7BF84FE3" w:rsidRDefault="3EA27A5C" w14:paraId="21444CDF" w14:textId="6F318EAF">
            <w:pPr>
              <w:pStyle w:val="Normal"/>
            </w:pPr>
            <w:r w:rsidR="3EA27A5C">
              <w:rPr/>
              <w:t>/modificationFormation/{id}</w:t>
            </w:r>
          </w:p>
        </w:tc>
        <w:tc>
          <w:tcPr>
            <w:tcW w:w="3750" w:type="dxa"/>
            <w:tcMar/>
          </w:tcPr>
          <w:p w:rsidR="7AAB2ED2" w:rsidP="7BF84FE3" w:rsidRDefault="7AAB2ED2" w14:paraId="1EE59F62" w14:textId="3B3265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AB2ED2">
              <w:rPr/>
              <w:t>a</w:t>
            </w:r>
            <w:r w:rsidR="3EA27A5C">
              <w:rPr/>
              <w:t>pp_modification</w:t>
            </w:r>
            <w:r w:rsidR="15E0286D">
              <w:rPr/>
              <w:t>_</w:t>
            </w:r>
            <w:r w:rsidR="3EA27A5C">
              <w:rPr/>
              <w:t>formation</w:t>
            </w:r>
          </w:p>
        </w:tc>
        <w:tc>
          <w:tcPr>
            <w:tcW w:w="7242" w:type="dxa"/>
            <w:tcMar/>
          </w:tcPr>
          <w:p w:rsidR="4DD60571" w:rsidP="7BF84FE3" w:rsidRDefault="4DD60571" w14:paraId="275ADCD5" w14:textId="6CBAA0B8">
            <w:pPr>
              <w:pStyle w:val="Normal"/>
            </w:pPr>
            <w:r w:rsidR="4DD60571">
              <w:rPr/>
              <w:t xml:space="preserve">Permet à l’administrateur de modifier les informations d’une </w:t>
            </w:r>
            <w:r w:rsidR="672353C3">
              <w:rPr/>
              <w:t>formation</w:t>
            </w:r>
          </w:p>
        </w:tc>
      </w:tr>
      <w:tr w:rsidR="7BF84FE3" w:rsidTr="7BF84FE3" w14:paraId="67BECE9B">
        <w:tc>
          <w:tcPr>
            <w:tcW w:w="3060" w:type="dxa"/>
            <w:tcMar/>
          </w:tcPr>
          <w:p w:rsidR="4BEB4933" w:rsidP="7BF84FE3" w:rsidRDefault="4BEB4933" w14:paraId="53129BAA" w14:textId="3DFEB5F1">
            <w:pPr>
              <w:pStyle w:val="Normal"/>
            </w:pPr>
            <w:r w:rsidR="4BEB4933">
              <w:rPr/>
              <w:t>/suppressionFormation/{id}</w:t>
            </w:r>
          </w:p>
        </w:tc>
        <w:tc>
          <w:tcPr>
            <w:tcW w:w="3750" w:type="dxa"/>
            <w:tcMar/>
          </w:tcPr>
          <w:p w:rsidR="72A60FFC" w:rsidP="7BF84FE3" w:rsidRDefault="72A60FFC" w14:paraId="11DD0FCF" w14:textId="6794D484">
            <w:pPr>
              <w:pStyle w:val="Normal"/>
            </w:pPr>
            <w:r w:rsidR="72A60FFC">
              <w:rPr/>
              <w:t>a</w:t>
            </w:r>
            <w:r w:rsidR="11058BD7">
              <w:rPr/>
              <w:t>pp_</w:t>
            </w:r>
            <w:r w:rsidR="22BD6428">
              <w:rPr/>
              <w:t>suppression_formation</w:t>
            </w:r>
          </w:p>
        </w:tc>
        <w:tc>
          <w:tcPr>
            <w:tcW w:w="7242" w:type="dxa"/>
            <w:tcMar/>
          </w:tcPr>
          <w:p w:rsidR="2B353AD0" w:rsidP="7BF84FE3" w:rsidRDefault="2B353AD0" w14:paraId="133FF9CF" w14:textId="53645A3E">
            <w:pPr>
              <w:pStyle w:val="Normal"/>
            </w:pPr>
            <w:r w:rsidR="2B353AD0">
              <w:rPr/>
              <w:t xml:space="preserve">Permet à l’administrateur de supprimer une formation </w:t>
            </w:r>
          </w:p>
        </w:tc>
      </w:tr>
    </w:tbl>
    <w:p w:rsidR="7BF84FE3" w:rsidP="7BF84FE3" w:rsidRDefault="7BF84FE3" w14:paraId="58B26E80" w14:textId="49A2E1A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60"/>
        <w:gridCol w:w="3750"/>
        <w:gridCol w:w="7242"/>
      </w:tblGrid>
      <w:tr w:rsidR="7BF84FE3" w:rsidTr="7BF84FE3" w14:paraId="2C67B3DC">
        <w:tc>
          <w:tcPr>
            <w:tcW w:w="14052" w:type="dxa"/>
            <w:gridSpan w:val="3"/>
            <w:tcMar/>
          </w:tcPr>
          <w:p w:rsidR="6C3CBF7D" w:rsidP="7BF84FE3" w:rsidRDefault="6C3CBF7D" w14:paraId="23847750" w14:textId="2E3167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7BF84FE3" w:rsidR="6C3CBF7D">
              <w:rPr>
                <w:b w:val="1"/>
                <w:bCs w:val="1"/>
                <w:sz w:val="24"/>
                <w:szCs w:val="24"/>
              </w:rPr>
              <w:t>InscriptionController</w:t>
            </w:r>
            <w:proofErr w:type="spellEnd"/>
          </w:p>
        </w:tc>
      </w:tr>
      <w:tr w:rsidR="7BF84FE3" w:rsidTr="7BF84FE3" w14:paraId="76D711B2">
        <w:tc>
          <w:tcPr>
            <w:tcW w:w="6810" w:type="dxa"/>
            <w:gridSpan w:val="2"/>
            <w:tcMar/>
          </w:tcPr>
          <w:p w:rsidR="7BF84FE3" w:rsidP="7BF84FE3" w:rsidRDefault="7BF84FE3" w14:paraId="656A5CD7" w14:textId="20830661">
            <w:pPr>
              <w:pStyle w:val="Normal"/>
              <w:jc w:val="center"/>
            </w:pPr>
            <w:r w:rsidRPr="7BF84FE3" w:rsidR="7BF84FE3">
              <w:rPr>
                <w:u w:val="single"/>
              </w:rPr>
              <w:t>Route</w:t>
            </w:r>
          </w:p>
        </w:tc>
        <w:tc>
          <w:tcPr>
            <w:tcW w:w="7242" w:type="dxa"/>
            <w:tcMar/>
          </w:tcPr>
          <w:p w:rsidR="7BF84FE3" w:rsidP="7BF84FE3" w:rsidRDefault="7BF84FE3" w14:paraId="7300CC99" w14:textId="43D3942D">
            <w:pPr>
              <w:pStyle w:val="Normal"/>
              <w:jc w:val="center"/>
            </w:pPr>
            <w:r w:rsidRPr="7BF84FE3" w:rsidR="7BF84FE3">
              <w:rPr>
                <w:u w:val="single"/>
              </w:rPr>
              <w:t>Fonction</w:t>
            </w:r>
          </w:p>
        </w:tc>
      </w:tr>
      <w:tr w:rsidR="7BF84FE3" w:rsidTr="7BF84FE3" w14:paraId="1A2C6DD3">
        <w:tc>
          <w:tcPr>
            <w:tcW w:w="3060" w:type="dxa"/>
            <w:tcMar/>
          </w:tcPr>
          <w:p w:rsidR="7BF84FE3" w:rsidP="7BF84FE3" w:rsidRDefault="7BF84FE3" w14:paraId="79828446" w14:textId="6F8908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F84FE3">
              <w:rPr/>
              <w:t>/</w:t>
            </w:r>
            <w:r w:rsidR="656BD471">
              <w:rPr/>
              <w:t>inscriptionFormation/{id}</w:t>
            </w:r>
          </w:p>
        </w:tc>
        <w:tc>
          <w:tcPr>
            <w:tcW w:w="3750" w:type="dxa"/>
            <w:tcMar/>
          </w:tcPr>
          <w:p w:rsidR="7BF84FE3" w:rsidP="7BF84FE3" w:rsidRDefault="7BF84FE3" w14:paraId="39BED1B1" w14:textId="2CAF0EEC">
            <w:pPr>
              <w:pStyle w:val="Normal"/>
            </w:pPr>
            <w:r w:rsidR="7BF84FE3">
              <w:rPr/>
              <w:t>app_</w:t>
            </w:r>
            <w:r w:rsidR="0419D3DD">
              <w:rPr/>
              <w:t>inscription_formation</w:t>
            </w:r>
          </w:p>
        </w:tc>
        <w:tc>
          <w:tcPr>
            <w:tcW w:w="7242" w:type="dxa"/>
            <w:tcMar/>
          </w:tcPr>
          <w:p w:rsidR="0419D3DD" w:rsidP="7BF84FE3" w:rsidRDefault="0419D3DD" w14:paraId="438539BF" w14:textId="058391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419D3DD">
              <w:rPr/>
              <w:t xml:space="preserve">Gère l’enregistrement de l’inscription à une formation </w:t>
            </w:r>
          </w:p>
        </w:tc>
      </w:tr>
    </w:tbl>
    <w:p w:rsidR="7BF84FE3" w:rsidP="7BF84FE3" w:rsidRDefault="7BF84FE3" w14:paraId="71E6F450" w14:textId="52809D1F">
      <w:pPr>
        <w:pStyle w:val="Normal"/>
      </w:pPr>
    </w:p>
    <w:p w:rsidR="7BF84FE3" w:rsidP="7BF84FE3" w:rsidRDefault="7BF84FE3" w14:paraId="56563D6A" w14:textId="53517A9F">
      <w:pPr>
        <w:pStyle w:val="Normal"/>
      </w:pPr>
    </w:p>
    <w:p w:rsidR="6A6646C5" w:rsidP="7BF84FE3" w:rsidRDefault="6A6646C5" w14:paraId="331A74F2" w14:textId="68B51E5A">
      <w:pPr>
        <w:pStyle w:val="Normal"/>
        <w:rPr>
          <w:b w:val="1"/>
          <w:bCs w:val="1"/>
          <w:sz w:val="28"/>
          <w:szCs w:val="28"/>
          <w:u w:val="single"/>
        </w:rPr>
      </w:pPr>
      <w:r w:rsidRPr="7BF84FE3" w:rsidR="6A6646C5">
        <w:rPr>
          <w:b w:val="1"/>
          <w:bCs w:val="1"/>
          <w:sz w:val="28"/>
          <w:szCs w:val="28"/>
          <w:u w:val="single"/>
        </w:rPr>
        <w:t>Description des classes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75"/>
        <w:gridCol w:w="6975"/>
      </w:tblGrid>
      <w:tr w:rsidR="7BF84FE3" w:rsidTr="7BF84FE3" w14:paraId="4E5B2770">
        <w:trPr>
          <w:trHeight w:val="465"/>
        </w:trPr>
        <w:tc>
          <w:tcPr>
            <w:tcW w:w="6975" w:type="dxa"/>
            <w:tcMar/>
          </w:tcPr>
          <w:p w:rsidR="23C62B79" w:rsidP="7BF84FE3" w:rsidRDefault="23C62B79" w14:paraId="060EEEC2" w14:textId="50F59922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BF84FE3" w:rsidR="23C62B79">
              <w:rPr>
                <w:b w:val="1"/>
                <w:bCs w:val="1"/>
                <w:sz w:val="24"/>
                <w:szCs w:val="24"/>
              </w:rPr>
              <w:t xml:space="preserve">Nom de la classe </w:t>
            </w:r>
          </w:p>
        </w:tc>
        <w:tc>
          <w:tcPr>
            <w:tcW w:w="6975" w:type="dxa"/>
            <w:tcMar/>
          </w:tcPr>
          <w:p w:rsidR="23C62B79" w:rsidP="7BF84FE3" w:rsidRDefault="23C62B79" w14:paraId="1FA6053E" w14:textId="35A4E38C">
            <w:pPr>
              <w:pStyle w:val="Normal"/>
              <w:jc w:val="center"/>
              <w:rPr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7BF84FE3" w:rsidR="23C62B79">
              <w:rPr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Paramètre de la classe</w:t>
            </w:r>
            <w:r w:rsidRPr="7BF84FE3" w:rsidR="23C62B79">
              <w:rPr>
                <w:b w:val="1"/>
                <w:bCs w:val="1"/>
                <w:i w:val="0"/>
                <w:iCs w:val="0"/>
                <w:sz w:val="24"/>
                <w:szCs w:val="24"/>
              </w:rPr>
              <w:t xml:space="preserve"> </w:t>
            </w:r>
          </w:p>
        </w:tc>
      </w:tr>
      <w:tr w:rsidR="7BF84FE3" w:rsidTr="7BF84FE3" w14:paraId="2C63EB36">
        <w:tc>
          <w:tcPr>
            <w:tcW w:w="6975" w:type="dxa"/>
            <w:tcMar/>
          </w:tcPr>
          <w:p w:rsidR="23C62B79" w:rsidP="7BF84FE3" w:rsidRDefault="23C62B79" w14:paraId="2B3B7767" w14:textId="6D45C14E">
            <w:pPr>
              <w:pStyle w:val="Normal"/>
              <w:jc w:val="center"/>
            </w:pPr>
            <w:r w:rsidR="23C62B79">
              <w:rPr/>
              <w:t>Formation</w:t>
            </w:r>
          </w:p>
        </w:tc>
        <w:tc>
          <w:tcPr>
            <w:tcW w:w="6975" w:type="dxa"/>
            <w:tcMar/>
          </w:tcPr>
          <w:p w:rsidR="6647B216" w:rsidP="7BF84FE3" w:rsidRDefault="6647B216" w14:paraId="3E81758B" w14:textId="4BDF84B1">
            <w:pPr>
              <w:pStyle w:val="Normal"/>
              <w:jc w:val="center"/>
              <w:rPr>
                <w:i w:val="1"/>
                <w:iCs w:val="1"/>
              </w:rPr>
            </w:pPr>
            <w:r w:rsidRPr="7BF84FE3" w:rsidR="6647B216">
              <w:rPr>
                <w:i w:val="1"/>
                <w:iCs w:val="1"/>
              </w:rPr>
              <w:t xml:space="preserve">Id, </w:t>
            </w:r>
            <w:proofErr w:type="spellStart"/>
            <w:r w:rsidRPr="7BF84FE3" w:rsidR="6647B216">
              <w:rPr>
                <w:i w:val="1"/>
                <w:iCs w:val="1"/>
              </w:rPr>
              <w:t>DateDebut</w:t>
            </w:r>
            <w:proofErr w:type="spellEnd"/>
            <w:r w:rsidRPr="7BF84FE3" w:rsidR="6647B216">
              <w:rPr>
                <w:i w:val="1"/>
                <w:iCs w:val="1"/>
              </w:rPr>
              <w:t xml:space="preserve">, </w:t>
            </w:r>
            <w:proofErr w:type="spellStart"/>
            <w:r w:rsidRPr="7BF84FE3" w:rsidR="6647B216">
              <w:rPr>
                <w:i w:val="1"/>
                <w:iCs w:val="1"/>
              </w:rPr>
              <w:t>NombreHeures</w:t>
            </w:r>
            <w:proofErr w:type="spellEnd"/>
            <w:r w:rsidRPr="7BF84FE3" w:rsidR="6647B216">
              <w:rPr>
                <w:i w:val="1"/>
                <w:iCs w:val="1"/>
              </w:rPr>
              <w:t xml:space="preserve">, </w:t>
            </w:r>
            <w:proofErr w:type="spellStart"/>
            <w:r w:rsidRPr="7BF84FE3" w:rsidR="6647B216">
              <w:rPr>
                <w:i w:val="1"/>
                <w:iCs w:val="1"/>
              </w:rPr>
              <w:t>Departement</w:t>
            </w:r>
            <w:proofErr w:type="spellEnd"/>
          </w:p>
        </w:tc>
      </w:tr>
      <w:tr w:rsidR="7BF84FE3" w:rsidTr="7BF84FE3" w14:paraId="662E9F08">
        <w:tc>
          <w:tcPr>
            <w:tcW w:w="6975" w:type="dxa"/>
            <w:tcMar/>
          </w:tcPr>
          <w:p w:rsidR="23C62B79" w:rsidP="7BF84FE3" w:rsidRDefault="23C62B79" w14:paraId="39F28759" w14:textId="05539F80">
            <w:pPr>
              <w:pStyle w:val="Normal"/>
              <w:jc w:val="center"/>
            </w:pPr>
            <w:r w:rsidR="23C62B79">
              <w:rPr/>
              <w:t>Employé</w:t>
            </w:r>
          </w:p>
        </w:tc>
        <w:tc>
          <w:tcPr>
            <w:tcW w:w="6975" w:type="dxa"/>
            <w:tcMar/>
          </w:tcPr>
          <w:p w:rsidR="269D935B" w:rsidP="7BF84FE3" w:rsidRDefault="269D935B" w14:paraId="45E19285" w14:textId="125782F9">
            <w:pPr>
              <w:pStyle w:val="Normal"/>
              <w:jc w:val="center"/>
              <w:rPr>
                <w:i w:val="1"/>
                <w:iCs w:val="1"/>
              </w:rPr>
            </w:pPr>
            <w:r w:rsidRPr="7BF84FE3" w:rsidR="269D935B">
              <w:rPr>
                <w:i w:val="1"/>
                <w:iCs w:val="1"/>
              </w:rPr>
              <w:t xml:space="preserve">Id, Login, </w:t>
            </w:r>
            <w:proofErr w:type="spellStart"/>
            <w:r w:rsidRPr="7BF84FE3" w:rsidR="269D935B">
              <w:rPr>
                <w:i w:val="1"/>
                <w:iCs w:val="1"/>
              </w:rPr>
              <w:t>Password</w:t>
            </w:r>
            <w:proofErr w:type="spellEnd"/>
            <w:r w:rsidRPr="7BF84FE3" w:rsidR="269D935B">
              <w:rPr>
                <w:i w:val="1"/>
                <w:iCs w:val="1"/>
              </w:rPr>
              <w:t>, Nom, Prénom, Statut</w:t>
            </w:r>
          </w:p>
        </w:tc>
      </w:tr>
      <w:tr w:rsidR="7BF84FE3" w:rsidTr="7BF84FE3" w14:paraId="254C98DE">
        <w:tc>
          <w:tcPr>
            <w:tcW w:w="6975" w:type="dxa"/>
            <w:tcMar/>
          </w:tcPr>
          <w:p w:rsidR="23C62B79" w:rsidP="7BF84FE3" w:rsidRDefault="23C62B79" w14:paraId="5EDF6445" w14:textId="18424223">
            <w:pPr>
              <w:pStyle w:val="Normal"/>
              <w:jc w:val="center"/>
            </w:pPr>
            <w:r w:rsidR="23C62B79">
              <w:rPr/>
              <w:t>Inscription</w:t>
            </w:r>
          </w:p>
        </w:tc>
        <w:tc>
          <w:tcPr>
            <w:tcW w:w="6975" w:type="dxa"/>
            <w:tcMar/>
          </w:tcPr>
          <w:p w:rsidR="1E98A40E" w:rsidP="7BF84FE3" w:rsidRDefault="1E98A40E" w14:paraId="455669BD" w14:textId="4F789EFD">
            <w:pPr>
              <w:pStyle w:val="Normal"/>
              <w:jc w:val="center"/>
              <w:rPr>
                <w:i w:val="1"/>
                <w:iCs w:val="1"/>
              </w:rPr>
            </w:pPr>
            <w:r w:rsidRPr="7BF84FE3" w:rsidR="1E98A40E">
              <w:rPr>
                <w:i w:val="1"/>
                <w:iCs w:val="1"/>
              </w:rPr>
              <w:t>Id, Statut</w:t>
            </w:r>
          </w:p>
        </w:tc>
      </w:tr>
      <w:tr w:rsidR="7BF84FE3" w:rsidTr="7BF84FE3" w14:paraId="78AE8577">
        <w:tc>
          <w:tcPr>
            <w:tcW w:w="6975" w:type="dxa"/>
            <w:tcMar/>
          </w:tcPr>
          <w:p w:rsidR="23C62B79" w:rsidP="7BF84FE3" w:rsidRDefault="23C62B79" w14:paraId="3FBF3B48" w14:textId="73238784">
            <w:pPr>
              <w:pStyle w:val="Normal"/>
              <w:jc w:val="center"/>
            </w:pPr>
            <w:r w:rsidR="23C62B79">
              <w:rPr/>
              <w:t>Formation</w:t>
            </w:r>
          </w:p>
        </w:tc>
        <w:tc>
          <w:tcPr>
            <w:tcW w:w="6975" w:type="dxa"/>
            <w:tcMar/>
          </w:tcPr>
          <w:p w:rsidR="4FAAE40D" w:rsidP="7BF84FE3" w:rsidRDefault="4FAAE40D" w14:paraId="3D1DE290" w14:textId="7544DEFA">
            <w:pPr>
              <w:pStyle w:val="Normal"/>
              <w:jc w:val="center"/>
              <w:rPr>
                <w:i w:val="1"/>
                <w:iCs w:val="1"/>
              </w:rPr>
            </w:pPr>
            <w:r w:rsidRPr="7BF84FE3" w:rsidR="4FAAE40D">
              <w:rPr>
                <w:i w:val="1"/>
                <w:iCs w:val="1"/>
              </w:rPr>
              <w:t>Id, Labelle</w:t>
            </w:r>
          </w:p>
        </w:tc>
      </w:tr>
    </w:tbl>
    <w:p w:rsidR="7BF84FE3" w:rsidP="7BF84FE3" w:rsidRDefault="7BF84FE3" w14:paraId="016720DE" w14:textId="78ECAFC3">
      <w:pPr>
        <w:pStyle w:val="Normal"/>
      </w:pPr>
    </w:p>
    <w:p w:rsidR="7BF84FE3" w:rsidP="7BF84FE3" w:rsidRDefault="7BF84FE3" w14:paraId="2DB2E4CC" w14:textId="4E5D521C">
      <w:pPr>
        <w:pStyle w:val="Normal"/>
      </w:pPr>
    </w:p>
    <w:p w:rsidR="287D127C" w:rsidP="7BF84FE3" w:rsidRDefault="287D127C" w14:paraId="2050C893" w14:textId="15115869">
      <w:pPr>
        <w:pStyle w:val="Normal"/>
        <w:rPr>
          <w:b w:val="1"/>
          <w:bCs w:val="1"/>
          <w:sz w:val="28"/>
          <w:szCs w:val="28"/>
          <w:u w:val="single"/>
        </w:rPr>
      </w:pPr>
      <w:r w:rsidRPr="7BF84FE3" w:rsidR="287D127C">
        <w:rPr>
          <w:b w:val="1"/>
          <w:bCs w:val="1"/>
          <w:sz w:val="28"/>
          <w:szCs w:val="28"/>
          <w:u w:val="single"/>
        </w:rPr>
        <w:t>Description des formulaires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75"/>
        <w:gridCol w:w="6975"/>
      </w:tblGrid>
      <w:tr w:rsidR="7BF84FE3" w:rsidTr="46D9FCD6" w14:paraId="32E405D6">
        <w:tc>
          <w:tcPr>
            <w:tcW w:w="6975" w:type="dxa"/>
            <w:tcMar/>
          </w:tcPr>
          <w:p w:rsidR="7A2CA1E7" w:rsidP="7BF84FE3" w:rsidRDefault="7A2CA1E7" w14:paraId="6369CE53" w14:textId="0C7FD96B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7BF84FE3" w:rsidR="7A2CA1E7">
              <w:rPr>
                <w:b w:val="1"/>
                <w:bCs w:val="1"/>
                <w:sz w:val="24"/>
                <w:szCs w:val="24"/>
              </w:rPr>
              <w:t xml:space="preserve">Nom du formulaire </w:t>
            </w:r>
          </w:p>
        </w:tc>
        <w:tc>
          <w:tcPr>
            <w:tcW w:w="6975" w:type="dxa"/>
            <w:tcMar/>
          </w:tcPr>
          <w:p w:rsidR="7A2CA1E7" w:rsidP="7BF84FE3" w:rsidRDefault="7A2CA1E7" w14:paraId="73FD5F5A" w14:textId="564C1431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7BF84FE3" w:rsidR="7A2CA1E7">
              <w:rPr>
                <w:b w:val="1"/>
                <w:bCs w:val="1"/>
                <w:sz w:val="24"/>
                <w:szCs w:val="24"/>
              </w:rPr>
              <w:t>Paramètre du constructeur</w:t>
            </w:r>
          </w:p>
        </w:tc>
      </w:tr>
      <w:tr w:rsidR="7BF84FE3" w:rsidTr="46D9FCD6" w14:paraId="2C6F2B8B">
        <w:tc>
          <w:tcPr>
            <w:tcW w:w="6975" w:type="dxa"/>
            <w:tcMar/>
          </w:tcPr>
          <w:p w:rsidR="7A2CA1E7" w:rsidP="7BF84FE3" w:rsidRDefault="7A2CA1E7" w14:paraId="0591B4C4" w14:textId="1C93434F">
            <w:pPr>
              <w:pStyle w:val="Normal"/>
              <w:jc w:val="center"/>
            </w:pPr>
            <w:proofErr w:type="spellStart"/>
            <w:r w:rsidR="7A2CA1E7">
              <w:rPr/>
              <w:t>EmployeType</w:t>
            </w:r>
            <w:proofErr w:type="spellEnd"/>
          </w:p>
        </w:tc>
        <w:tc>
          <w:tcPr>
            <w:tcW w:w="6975" w:type="dxa"/>
            <w:tcMar/>
          </w:tcPr>
          <w:p w:rsidR="690C0178" w:rsidP="46D9FCD6" w:rsidRDefault="690C0178" w14:paraId="7BED3DEB" w14:textId="3C0E2CB0">
            <w:pPr>
              <w:pStyle w:val="Normal"/>
              <w:jc w:val="center"/>
              <w:rPr>
                <w:i w:val="1"/>
                <w:iCs w:val="1"/>
              </w:rPr>
            </w:pPr>
            <w:r w:rsidRPr="46D9FCD6" w:rsidR="690C0178">
              <w:rPr>
                <w:i w:val="1"/>
                <w:iCs w:val="1"/>
              </w:rPr>
              <w:t xml:space="preserve"> Nom, </w:t>
            </w:r>
            <w:proofErr w:type="spellStart"/>
            <w:r w:rsidRPr="46D9FCD6" w:rsidR="690C0178">
              <w:rPr>
                <w:i w:val="1"/>
                <w:iCs w:val="1"/>
              </w:rPr>
              <w:t>Prenom</w:t>
            </w:r>
            <w:proofErr w:type="spellEnd"/>
            <w:r w:rsidRPr="46D9FCD6" w:rsidR="690C0178">
              <w:rPr>
                <w:i w:val="1"/>
                <w:iCs w:val="1"/>
              </w:rPr>
              <w:t xml:space="preserve">, Login, </w:t>
            </w:r>
            <w:proofErr w:type="spellStart"/>
            <w:r w:rsidRPr="46D9FCD6" w:rsidR="690C0178">
              <w:rPr>
                <w:i w:val="1"/>
                <w:iCs w:val="1"/>
              </w:rPr>
              <w:t>Password</w:t>
            </w:r>
            <w:proofErr w:type="spellEnd"/>
            <w:r w:rsidRPr="46D9FCD6" w:rsidR="690C0178">
              <w:rPr>
                <w:i w:val="1"/>
                <w:iCs w:val="1"/>
              </w:rPr>
              <w:t>, Statut</w:t>
            </w:r>
            <w:r w:rsidRPr="46D9FCD6" w:rsidR="1385D5D5">
              <w:rPr>
                <w:i w:val="1"/>
                <w:iCs w:val="1"/>
              </w:rPr>
              <w:t xml:space="preserve">, Save (pour </w:t>
            </w:r>
            <w:r w:rsidRPr="46D9FCD6" w:rsidR="0A10C2F2">
              <w:rPr>
                <w:i w:val="1"/>
                <w:iCs w:val="1"/>
              </w:rPr>
              <w:t>envoyer</w:t>
            </w:r>
            <w:r w:rsidRPr="46D9FCD6" w:rsidR="1385D5D5">
              <w:rPr>
                <w:i w:val="1"/>
                <w:iCs w:val="1"/>
              </w:rPr>
              <w:t xml:space="preserve"> vers la base de données)</w:t>
            </w:r>
          </w:p>
        </w:tc>
      </w:tr>
      <w:tr w:rsidR="7BF84FE3" w:rsidTr="46D9FCD6" w14:paraId="528F9B98">
        <w:tc>
          <w:tcPr>
            <w:tcW w:w="6975" w:type="dxa"/>
            <w:tcMar/>
          </w:tcPr>
          <w:p w:rsidR="7A2CA1E7" w:rsidP="7BF84FE3" w:rsidRDefault="7A2CA1E7" w14:paraId="737D2D1A" w14:textId="28150F7D">
            <w:pPr>
              <w:pStyle w:val="Normal"/>
              <w:jc w:val="center"/>
            </w:pPr>
            <w:r w:rsidR="7A2CA1E7">
              <w:rPr/>
              <w:t xml:space="preserve">FormationType </w:t>
            </w:r>
          </w:p>
        </w:tc>
        <w:tc>
          <w:tcPr>
            <w:tcW w:w="6975" w:type="dxa"/>
            <w:tcMar/>
          </w:tcPr>
          <w:p w:rsidR="35D3A486" w:rsidP="7BF84FE3" w:rsidRDefault="35D3A486" w14:paraId="2005DA51" w14:textId="438E78D6">
            <w:pPr>
              <w:pStyle w:val="Normal"/>
              <w:jc w:val="center"/>
              <w:rPr>
                <w:i w:val="1"/>
                <w:iCs w:val="1"/>
              </w:rPr>
            </w:pPr>
            <w:proofErr w:type="spellStart"/>
            <w:r w:rsidRPr="7BF84FE3" w:rsidR="35D3A486">
              <w:rPr>
                <w:i w:val="1"/>
                <w:iCs w:val="1"/>
              </w:rPr>
              <w:t>DateDebut</w:t>
            </w:r>
            <w:proofErr w:type="spellEnd"/>
            <w:r w:rsidRPr="7BF84FE3" w:rsidR="35D3A486">
              <w:rPr>
                <w:i w:val="1"/>
                <w:iCs w:val="1"/>
              </w:rPr>
              <w:t xml:space="preserve">, </w:t>
            </w:r>
            <w:proofErr w:type="spellStart"/>
            <w:r w:rsidRPr="7BF84FE3" w:rsidR="35D3A486">
              <w:rPr>
                <w:i w:val="1"/>
                <w:iCs w:val="1"/>
              </w:rPr>
              <w:t>NombreHeures</w:t>
            </w:r>
            <w:proofErr w:type="spellEnd"/>
            <w:r w:rsidRPr="7BF84FE3" w:rsidR="35D3A486">
              <w:rPr>
                <w:i w:val="1"/>
                <w:iCs w:val="1"/>
              </w:rPr>
              <w:t xml:space="preserve">, </w:t>
            </w:r>
            <w:proofErr w:type="spellStart"/>
            <w:r w:rsidRPr="7BF84FE3" w:rsidR="35D3A486">
              <w:rPr>
                <w:i w:val="1"/>
                <w:iCs w:val="1"/>
              </w:rPr>
              <w:t>Departement</w:t>
            </w:r>
            <w:proofErr w:type="spellEnd"/>
            <w:r w:rsidRPr="7BF84FE3" w:rsidR="35D3A486">
              <w:rPr>
                <w:i w:val="1"/>
                <w:iCs w:val="1"/>
              </w:rPr>
              <w:t>, Libelle, Save (pour envoyer vers la base de données)</w:t>
            </w:r>
          </w:p>
        </w:tc>
      </w:tr>
      <w:tr w:rsidR="7BF84FE3" w:rsidTr="46D9FCD6" w14:paraId="187576CD">
        <w:tc>
          <w:tcPr>
            <w:tcW w:w="6975" w:type="dxa"/>
            <w:tcMar/>
          </w:tcPr>
          <w:p w:rsidR="7A2CA1E7" w:rsidP="7BF84FE3" w:rsidRDefault="7A2CA1E7" w14:paraId="121E2F83" w14:textId="58F48246">
            <w:pPr>
              <w:pStyle w:val="Normal"/>
              <w:jc w:val="center"/>
            </w:pPr>
            <w:r w:rsidR="7A2CA1E7">
              <w:rPr/>
              <w:t>ConnexionType</w:t>
            </w:r>
          </w:p>
        </w:tc>
        <w:tc>
          <w:tcPr>
            <w:tcW w:w="6975" w:type="dxa"/>
            <w:tcMar/>
          </w:tcPr>
          <w:p w:rsidR="101445E0" w:rsidP="7BF84FE3" w:rsidRDefault="101445E0" w14:paraId="3143A007" w14:textId="0C4AFDB9">
            <w:pPr>
              <w:pStyle w:val="Normal"/>
              <w:jc w:val="center"/>
              <w:rPr>
                <w:i w:val="1"/>
                <w:iCs w:val="1"/>
              </w:rPr>
            </w:pPr>
            <w:r w:rsidRPr="7BF84FE3" w:rsidR="101445E0">
              <w:rPr>
                <w:i w:val="1"/>
                <w:iCs w:val="1"/>
              </w:rPr>
              <w:t>Login, Password, Connexion (pour envoyer vers la base de données)</w:t>
            </w:r>
          </w:p>
        </w:tc>
      </w:tr>
    </w:tbl>
    <w:p w:rsidR="7BF84FE3" w:rsidP="7BF84FE3" w:rsidRDefault="7BF84FE3" w14:paraId="03A8C890" w14:textId="5BFB571F">
      <w:pPr>
        <w:pStyle w:val="Normal"/>
      </w:pPr>
    </w:p>
    <w:p w:rsidR="7BF84FE3" w:rsidP="7BF84FE3" w:rsidRDefault="7BF84FE3" w14:paraId="31759795" w14:textId="502E4EC9">
      <w:pPr>
        <w:pStyle w:val="Normal"/>
      </w:pPr>
    </w:p>
    <w:p w:rsidR="101445E0" w:rsidP="7BF84FE3" w:rsidRDefault="101445E0" w14:paraId="540C5B8C" w14:textId="5B7541D5">
      <w:pPr>
        <w:pStyle w:val="Normal"/>
        <w:rPr>
          <w:b w:val="1"/>
          <w:bCs w:val="1"/>
          <w:sz w:val="28"/>
          <w:szCs w:val="28"/>
          <w:u w:val="single"/>
        </w:rPr>
      </w:pPr>
      <w:r w:rsidRPr="7BF84FE3" w:rsidR="101445E0">
        <w:rPr>
          <w:b w:val="1"/>
          <w:bCs w:val="1"/>
          <w:sz w:val="28"/>
          <w:szCs w:val="28"/>
          <w:u w:val="single"/>
        </w:rPr>
        <w:t>Description des vues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75"/>
        <w:gridCol w:w="6975"/>
      </w:tblGrid>
      <w:tr w:rsidR="7BF84FE3" w:rsidTr="7BF84FE3" w14:paraId="767849B0">
        <w:tc>
          <w:tcPr>
            <w:tcW w:w="13950" w:type="dxa"/>
            <w:gridSpan w:val="2"/>
            <w:tcMar/>
          </w:tcPr>
          <w:p w:rsidR="2A4620EF" w:rsidP="7BF84FE3" w:rsidRDefault="2A4620EF" w14:paraId="3C3F2B17" w14:textId="3A190E57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BF84FE3" w:rsidR="2A4620EF">
              <w:rPr>
                <w:b w:val="1"/>
                <w:bCs w:val="1"/>
                <w:sz w:val="24"/>
                <w:szCs w:val="24"/>
              </w:rPr>
              <w:t xml:space="preserve">Connexion </w:t>
            </w:r>
          </w:p>
        </w:tc>
      </w:tr>
      <w:tr w:rsidR="7BF84FE3" w:rsidTr="7BF84FE3" w14:paraId="12E82001">
        <w:tc>
          <w:tcPr>
            <w:tcW w:w="6975" w:type="dxa"/>
            <w:tcMar/>
          </w:tcPr>
          <w:p w:rsidR="1B148970" w:rsidP="7BF84FE3" w:rsidRDefault="1B148970" w14:paraId="08484DCB" w14:textId="28431AE1">
            <w:pPr>
              <w:pStyle w:val="Normal"/>
              <w:jc w:val="center"/>
            </w:pPr>
            <w:r w:rsidRPr="7BF84FE3" w:rsidR="1B148970">
              <w:rPr>
                <w:u w:val="single"/>
              </w:rPr>
              <w:t>Nom de la vue</w:t>
            </w:r>
          </w:p>
        </w:tc>
        <w:tc>
          <w:tcPr>
            <w:tcW w:w="6975" w:type="dxa"/>
            <w:tcMar/>
          </w:tcPr>
          <w:p w:rsidR="1B148970" w:rsidP="7BF84FE3" w:rsidRDefault="1B148970" w14:paraId="0CC7D9AC" w14:textId="031D767F">
            <w:pPr>
              <w:pStyle w:val="Normal"/>
              <w:jc w:val="center"/>
              <w:rPr>
                <w:u w:val="single"/>
              </w:rPr>
            </w:pPr>
            <w:r w:rsidRPr="7BF84FE3" w:rsidR="1B148970">
              <w:rPr>
                <w:u w:val="single"/>
              </w:rPr>
              <w:t>Fonction</w:t>
            </w:r>
          </w:p>
        </w:tc>
      </w:tr>
      <w:tr w:rsidR="7BF84FE3" w:rsidTr="7BF84FE3" w14:paraId="41D5A606">
        <w:tc>
          <w:tcPr>
            <w:tcW w:w="6975" w:type="dxa"/>
            <w:tcMar/>
          </w:tcPr>
          <w:p w:rsidR="2A4620EF" w:rsidP="7BF84FE3" w:rsidRDefault="2A4620EF" w14:paraId="6B7FF92F" w14:textId="25BB3257">
            <w:pPr>
              <w:pStyle w:val="Normal"/>
              <w:jc w:val="center"/>
            </w:pPr>
            <w:r w:rsidR="2A4620EF">
              <w:rPr/>
              <w:t>connexion.html.twig</w:t>
            </w:r>
          </w:p>
        </w:tc>
        <w:tc>
          <w:tcPr>
            <w:tcW w:w="6975" w:type="dxa"/>
            <w:tcMar/>
          </w:tcPr>
          <w:p w:rsidR="2A4620EF" w:rsidP="7BF84FE3" w:rsidRDefault="2A4620EF" w14:paraId="6FE49C06" w14:textId="0C4D13FC">
            <w:pPr>
              <w:pStyle w:val="Normal"/>
              <w:jc w:val="center"/>
            </w:pPr>
            <w:r w:rsidR="2A4620EF">
              <w:rPr/>
              <w:t xml:space="preserve">Afficher le formulaire de connexion </w:t>
            </w:r>
          </w:p>
        </w:tc>
      </w:tr>
    </w:tbl>
    <w:p w:rsidR="7BF84FE3" w:rsidP="7BF84FE3" w:rsidRDefault="7BF84FE3" w14:paraId="5CA018D3" w14:textId="1184F9C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75"/>
        <w:gridCol w:w="6975"/>
      </w:tblGrid>
      <w:tr w:rsidR="7BF84FE3" w:rsidTr="7BF84FE3" w14:paraId="5D0CC7FE">
        <w:tc>
          <w:tcPr>
            <w:tcW w:w="13950" w:type="dxa"/>
            <w:gridSpan w:val="2"/>
            <w:tcMar/>
          </w:tcPr>
          <w:p w:rsidR="61D506BC" w:rsidP="7BF84FE3" w:rsidRDefault="61D506BC" w14:paraId="77803114" w14:textId="0EAA6253">
            <w:pPr>
              <w:pStyle w:val="Normal"/>
              <w:jc w:val="center"/>
              <w:rPr>
                <w:b w:val="1"/>
                <w:bCs w:val="1"/>
              </w:rPr>
            </w:pPr>
            <w:r w:rsidRPr="7BF84FE3" w:rsidR="61D506BC">
              <w:rPr>
                <w:b w:val="1"/>
                <w:bCs w:val="1"/>
              </w:rPr>
              <w:t>Employé</w:t>
            </w:r>
          </w:p>
        </w:tc>
      </w:tr>
      <w:tr w:rsidR="7BF84FE3" w:rsidTr="7BF84FE3" w14:paraId="2C04CBEA">
        <w:tc>
          <w:tcPr>
            <w:tcW w:w="6975" w:type="dxa"/>
            <w:tcMar/>
          </w:tcPr>
          <w:p w:rsidR="10D08443" w:rsidP="7BF84FE3" w:rsidRDefault="10D08443" w14:paraId="28699F26" w14:textId="12A5D482">
            <w:pPr>
              <w:pStyle w:val="Normal"/>
              <w:jc w:val="center"/>
            </w:pPr>
            <w:r w:rsidRPr="7BF84FE3" w:rsidR="10D08443">
              <w:rPr>
                <w:u w:val="single"/>
              </w:rPr>
              <w:t>Nom de la vue</w:t>
            </w:r>
          </w:p>
        </w:tc>
        <w:tc>
          <w:tcPr>
            <w:tcW w:w="6975" w:type="dxa"/>
            <w:tcMar/>
          </w:tcPr>
          <w:p w:rsidR="282835D3" w:rsidP="7BF84FE3" w:rsidRDefault="282835D3" w14:paraId="156D01E8" w14:textId="62554B02">
            <w:pPr>
              <w:pStyle w:val="Normal"/>
              <w:jc w:val="center"/>
              <w:rPr>
                <w:u w:val="single"/>
              </w:rPr>
            </w:pPr>
            <w:r w:rsidRPr="7BF84FE3" w:rsidR="282835D3">
              <w:rPr>
                <w:u w:val="single"/>
              </w:rPr>
              <w:t>Fonction</w:t>
            </w:r>
          </w:p>
        </w:tc>
      </w:tr>
      <w:tr w:rsidR="7BF84FE3" w:rsidTr="7BF84FE3" w14:paraId="77C12E32">
        <w:tc>
          <w:tcPr>
            <w:tcW w:w="6975" w:type="dxa"/>
            <w:tcMar/>
          </w:tcPr>
          <w:p w:rsidR="79486CD2" w:rsidP="7BF84FE3" w:rsidRDefault="79486CD2" w14:paraId="43020ED5" w14:textId="46F8B6A8">
            <w:pPr>
              <w:pStyle w:val="Normal"/>
            </w:pPr>
            <w:r w:rsidR="79486CD2">
              <w:rPr/>
              <w:t>afficheEmploye.html.twig</w:t>
            </w:r>
          </w:p>
        </w:tc>
        <w:tc>
          <w:tcPr>
            <w:tcW w:w="6975" w:type="dxa"/>
            <w:tcMar/>
          </w:tcPr>
          <w:p w:rsidR="6ED969A3" w:rsidP="7BF84FE3" w:rsidRDefault="6ED969A3" w14:paraId="65FBBED5" w14:textId="7C208845">
            <w:pPr>
              <w:pStyle w:val="Normal"/>
              <w:jc w:val="center"/>
            </w:pPr>
            <w:r w:rsidR="6ED969A3">
              <w:rPr/>
              <w:t xml:space="preserve">Afficher la liste des employés </w:t>
            </w:r>
          </w:p>
        </w:tc>
      </w:tr>
      <w:tr w:rsidR="7BF84FE3" w:rsidTr="7BF84FE3" w14:paraId="50504BF5">
        <w:tc>
          <w:tcPr>
            <w:tcW w:w="6975" w:type="dxa"/>
            <w:tcMar/>
          </w:tcPr>
          <w:p w:rsidR="79486CD2" w:rsidP="7BF84FE3" w:rsidRDefault="79486CD2" w14:paraId="1C736D75" w14:textId="2DB3A119">
            <w:pPr>
              <w:pStyle w:val="Normal"/>
            </w:pPr>
            <w:r w:rsidR="79486CD2">
              <w:rPr/>
              <w:t>espaceEmploye.html.twig</w:t>
            </w:r>
          </w:p>
        </w:tc>
        <w:tc>
          <w:tcPr>
            <w:tcW w:w="6975" w:type="dxa"/>
            <w:tcMar/>
          </w:tcPr>
          <w:p w:rsidR="1C5423D3" w:rsidP="7BF84FE3" w:rsidRDefault="1C5423D3" w14:paraId="16E4EADF" w14:textId="70C0E139">
            <w:pPr>
              <w:pStyle w:val="Normal"/>
              <w:jc w:val="center"/>
            </w:pPr>
            <w:r w:rsidR="1C5423D3">
              <w:rPr/>
              <w:t>Espace d’accueil pour choisir ce que l’on veut faire pour un utilisateur RH</w:t>
            </w:r>
          </w:p>
        </w:tc>
      </w:tr>
      <w:tr w:rsidR="7BF84FE3" w:rsidTr="7BF84FE3" w14:paraId="2DC06E15">
        <w:tc>
          <w:tcPr>
            <w:tcW w:w="6975" w:type="dxa"/>
            <w:tcMar/>
          </w:tcPr>
          <w:p w:rsidR="79486CD2" w:rsidP="7BF84FE3" w:rsidRDefault="79486CD2" w14:paraId="35888D7E" w14:textId="400F945E">
            <w:pPr>
              <w:pStyle w:val="Normal"/>
            </w:pPr>
            <w:r w:rsidR="79486CD2">
              <w:rPr/>
              <w:t>EspaceGestionEmploye.html.twig</w:t>
            </w:r>
          </w:p>
        </w:tc>
        <w:tc>
          <w:tcPr>
            <w:tcW w:w="6975" w:type="dxa"/>
            <w:tcMar/>
          </w:tcPr>
          <w:p w:rsidR="484977FA" w:rsidP="7BF84FE3" w:rsidRDefault="484977FA" w14:paraId="1D80EB7E" w14:textId="69DE569A">
            <w:pPr>
              <w:pStyle w:val="Normal"/>
              <w:jc w:val="center"/>
            </w:pPr>
            <w:r w:rsidR="484977FA">
              <w:rPr/>
              <w:t xml:space="preserve">Espace d’accueil </w:t>
            </w:r>
            <w:r w:rsidR="484977FA">
              <w:rPr/>
              <w:t>pour</w:t>
            </w:r>
            <w:r w:rsidR="484977FA">
              <w:rPr/>
              <w:t xml:space="preserve"> choisir ce que l’on veut faire pour l’</w:t>
            </w:r>
            <w:r w:rsidR="0CD0C16E">
              <w:rPr/>
              <w:t>admirateur</w:t>
            </w:r>
          </w:p>
        </w:tc>
      </w:tr>
    </w:tbl>
    <w:p w:rsidR="7BF84FE3" w:rsidP="7BF84FE3" w:rsidRDefault="7BF84FE3" w14:paraId="11EB7709" w14:textId="33D4DE6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75"/>
        <w:gridCol w:w="6975"/>
      </w:tblGrid>
      <w:tr w:rsidR="7BF84FE3" w:rsidTr="7BF84FE3" w14:paraId="3A482D2A">
        <w:tc>
          <w:tcPr>
            <w:tcW w:w="13950" w:type="dxa"/>
            <w:gridSpan w:val="2"/>
            <w:tcMar/>
          </w:tcPr>
          <w:p w:rsidR="7289CA6A" w:rsidP="7BF84FE3" w:rsidRDefault="7289CA6A" w14:paraId="13D17906" w14:textId="53108609">
            <w:pPr>
              <w:pStyle w:val="Normal"/>
              <w:jc w:val="center"/>
            </w:pPr>
            <w:r w:rsidRPr="7BF84FE3" w:rsidR="7289CA6A">
              <w:rPr>
                <w:b w:val="1"/>
                <w:bCs w:val="1"/>
              </w:rPr>
              <w:t>Formation</w:t>
            </w:r>
          </w:p>
        </w:tc>
      </w:tr>
      <w:tr w:rsidR="7BF84FE3" w:rsidTr="7BF84FE3" w14:paraId="6839DFE3">
        <w:tc>
          <w:tcPr>
            <w:tcW w:w="6975" w:type="dxa"/>
            <w:tcMar/>
          </w:tcPr>
          <w:p w:rsidR="62D63AA2" w:rsidP="7BF84FE3" w:rsidRDefault="62D63AA2" w14:paraId="78C2B26C" w14:textId="3A168576">
            <w:pPr>
              <w:pStyle w:val="Normal"/>
              <w:jc w:val="center"/>
            </w:pPr>
            <w:r w:rsidRPr="7BF84FE3" w:rsidR="62D63AA2">
              <w:rPr>
                <w:u w:val="single"/>
              </w:rPr>
              <w:t>Nom de la vue</w:t>
            </w:r>
          </w:p>
        </w:tc>
        <w:tc>
          <w:tcPr>
            <w:tcW w:w="6975" w:type="dxa"/>
            <w:tcMar/>
          </w:tcPr>
          <w:p w:rsidR="11BC1299" w:rsidP="7BF84FE3" w:rsidRDefault="11BC1299" w14:paraId="75FD5C29" w14:textId="1F55A381">
            <w:pPr>
              <w:pStyle w:val="Normal"/>
              <w:jc w:val="center"/>
              <w:rPr>
                <w:u w:val="single"/>
              </w:rPr>
            </w:pPr>
            <w:r w:rsidRPr="7BF84FE3" w:rsidR="11BC1299">
              <w:rPr>
                <w:u w:val="single"/>
              </w:rPr>
              <w:t>Fonction</w:t>
            </w:r>
          </w:p>
        </w:tc>
      </w:tr>
      <w:tr w:rsidR="7BF84FE3" w:rsidTr="7BF84FE3" w14:paraId="7A451C4E">
        <w:tc>
          <w:tcPr>
            <w:tcW w:w="6975" w:type="dxa"/>
            <w:tcMar/>
          </w:tcPr>
          <w:p w:rsidR="7289CA6A" w:rsidP="7BF84FE3" w:rsidRDefault="7289CA6A" w14:paraId="0FE9DD03" w14:textId="714EEDEB">
            <w:pPr>
              <w:pStyle w:val="Normal"/>
            </w:pPr>
            <w:r w:rsidR="7289CA6A">
              <w:rPr/>
              <w:t>afficheFormation.html.twig</w:t>
            </w:r>
          </w:p>
        </w:tc>
        <w:tc>
          <w:tcPr>
            <w:tcW w:w="6975" w:type="dxa"/>
            <w:tcMar/>
          </w:tcPr>
          <w:p w:rsidR="7289CA6A" w:rsidP="7BF84FE3" w:rsidRDefault="7289CA6A" w14:paraId="40447C63" w14:textId="6AE21DB9">
            <w:pPr>
              <w:pStyle w:val="Normal"/>
              <w:jc w:val="center"/>
            </w:pPr>
            <w:r w:rsidR="7289CA6A">
              <w:rPr/>
              <w:t>Afficher la liste des formations pour un utilisateur</w:t>
            </w:r>
          </w:p>
        </w:tc>
      </w:tr>
      <w:tr w:rsidR="7BF84FE3" w:rsidTr="7BF84FE3" w14:paraId="46271C0C">
        <w:trPr>
          <w:trHeight w:val="300"/>
        </w:trPr>
        <w:tc>
          <w:tcPr>
            <w:tcW w:w="6975" w:type="dxa"/>
            <w:tcMar/>
          </w:tcPr>
          <w:p w:rsidR="7289CA6A" w:rsidP="7BF84FE3" w:rsidRDefault="7289CA6A" w14:paraId="0BE9E189" w14:textId="6563FDD9">
            <w:pPr>
              <w:pStyle w:val="Normal"/>
            </w:pPr>
            <w:r w:rsidR="7289CA6A">
              <w:rPr/>
              <w:t>afficheGestionFormation.html.twig</w:t>
            </w:r>
          </w:p>
        </w:tc>
        <w:tc>
          <w:tcPr>
            <w:tcW w:w="6975" w:type="dxa"/>
            <w:tcMar/>
          </w:tcPr>
          <w:p w:rsidR="7289CA6A" w:rsidP="7BF84FE3" w:rsidRDefault="7289CA6A" w14:paraId="1D67E4AE" w14:textId="6489C096">
            <w:pPr>
              <w:pStyle w:val="Normal"/>
              <w:jc w:val="center"/>
            </w:pPr>
            <w:r w:rsidR="7289CA6A">
              <w:rPr/>
              <w:t xml:space="preserve">Afficher la liste des formations et les options en plus pour l’admirateur </w:t>
            </w:r>
          </w:p>
        </w:tc>
      </w:tr>
      <w:tr w:rsidR="7BF84FE3" w:rsidTr="7BF84FE3" w14:paraId="11294F5B">
        <w:tc>
          <w:tcPr>
            <w:tcW w:w="6975" w:type="dxa"/>
            <w:tcMar/>
          </w:tcPr>
          <w:p w:rsidR="7289CA6A" w:rsidP="7BF84FE3" w:rsidRDefault="7289CA6A" w14:paraId="1830B01E" w14:textId="55E7CF59">
            <w:pPr>
              <w:pStyle w:val="Normal"/>
            </w:pPr>
            <w:r w:rsidR="7289CA6A">
              <w:rPr/>
              <w:t>ajoutFormation.html.twig</w:t>
            </w:r>
          </w:p>
        </w:tc>
        <w:tc>
          <w:tcPr>
            <w:tcW w:w="6975" w:type="dxa"/>
            <w:tcMar/>
          </w:tcPr>
          <w:p w:rsidR="7289CA6A" w:rsidP="7BF84FE3" w:rsidRDefault="7289CA6A" w14:paraId="563685A7" w14:textId="694B8AC2">
            <w:pPr>
              <w:pStyle w:val="Normal"/>
              <w:jc w:val="center"/>
            </w:pPr>
            <w:r w:rsidR="7289CA6A">
              <w:rPr/>
              <w:t xml:space="preserve"> Afficher le formulaire pour ajouter des formations</w:t>
            </w:r>
          </w:p>
        </w:tc>
      </w:tr>
      <w:tr w:rsidR="7BF84FE3" w:rsidTr="7BF84FE3" w14:paraId="5AE4B81C">
        <w:tc>
          <w:tcPr>
            <w:tcW w:w="6975" w:type="dxa"/>
            <w:tcMar/>
          </w:tcPr>
          <w:p w:rsidR="7289CA6A" w:rsidP="7BF84FE3" w:rsidRDefault="7289CA6A" w14:paraId="046BE495" w14:textId="76492FE1">
            <w:pPr>
              <w:pStyle w:val="Normal"/>
            </w:pPr>
            <w:r w:rsidR="7289CA6A">
              <w:rPr/>
              <w:t>modficationFormation.html.twig</w:t>
            </w:r>
          </w:p>
        </w:tc>
        <w:tc>
          <w:tcPr>
            <w:tcW w:w="6975" w:type="dxa"/>
            <w:tcMar/>
          </w:tcPr>
          <w:p w:rsidR="2F6B74CB" w:rsidP="7BF84FE3" w:rsidRDefault="2F6B74CB" w14:paraId="60227665" w14:textId="41579840">
            <w:pPr>
              <w:pStyle w:val="Normal"/>
              <w:jc w:val="center"/>
            </w:pPr>
            <w:r w:rsidR="2F6B74CB">
              <w:rPr/>
              <w:t>Afficher le formulaire pour modifier les valeurs d’une formation</w:t>
            </w:r>
          </w:p>
        </w:tc>
      </w:tr>
    </w:tbl>
    <w:p w:rsidR="7BF84FE3" w:rsidP="7BF84FE3" w:rsidRDefault="7BF84FE3" w14:paraId="4838D4A0" w14:textId="677DF8B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75"/>
        <w:gridCol w:w="6975"/>
      </w:tblGrid>
      <w:tr w:rsidR="7BF84FE3" w:rsidTr="7BF84FE3" w14:paraId="2371B7B6">
        <w:tc>
          <w:tcPr>
            <w:tcW w:w="13950" w:type="dxa"/>
            <w:gridSpan w:val="2"/>
            <w:tcMar/>
          </w:tcPr>
          <w:p w:rsidR="53611157" w:rsidP="7BF84FE3" w:rsidRDefault="53611157" w14:paraId="19B0BFC8" w14:textId="2F6560FB">
            <w:pPr>
              <w:pStyle w:val="Normal"/>
              <w:jc w:val="center"/>
            </w:pPr>
            <w:r w:rsidRPr="7BF84FE3" w:rsidR="53611157">
              <w:rPr>
                <w:b w:val="1"/>
                <w:bCs w:val="1"/>
              </w:rPr>
              <w:t>Inscription</w:t>
            </w:r>
          </w:p>
        </w:tc>
      </w:tr>
      <w:tr w:rsidR="7BF84FE3" w:rsidTr="7BF84FE3" w14:paraId="47FAB01D">
        <w:tc>
          <w:tcPr>
            <w:tcW w:w="6975" w:type="dxa"/>
            <w:tcMar/>
          </w:tcPr>
          <w:p w:rsidR="53611157" w:rsidP="7BF84FE3" w:rsidRDefault="53611157" w14:paraId="108158BE" w14:textId="4BE6A327">
            <w:pPr>
              <w:pStyle w:val="Normal"/>
              <w:jc w:val="center"/>
              <w:rPr>
                <w:u w:val="single"/>
              </w:rPr>
            </w:pPr>
            <w:r w:rsidRPr="7BF84FE3" w:rsidR="53611157">
              <w:rPr>
                <w:u w:val="single"/>
              </w:rPr>
              <w:t>Nom de la vue</w:t>
            </w:r>
            <w:r w:rsidR="53611157">
              <w:rPr/>
              <w:t xml:space="preserve"> </w:t>
            </w:r>
          </w:p>
        </w:tc>
        <w:tc>
          <w:tcPr>
            <w:tcW w:w="6975" w:type="dxa"/>
            <w:tcMar/>
          </w:tcPr>
          <w:p w:rsidR="32A54AD6" w:rsidP="7BF84FE3" w:rsidRDefault="32A54AD6" w14:paraId="7868CD8D" w14:textId="7AAFBA35">
            <w:pPr>
              <w:pStyle w:val="Normal"/>
              <w:jc w:val="center"/>
              <w:rPr>
                <w:u w:val="single"/>
              </w:rPr>
            </w:pPr>
            <w:r w:rsidRPr="7BF84FE3" w:rsidR="32A54AD6">
              <w:rPr>
                <w:u w:val="single"/>
              </w:rPr>
              <w:t>Fonction</w:t>
            </w:r>
          </w:p>
        </w:tc>
      </w:tr>
      <w:tr w:rsidR="7BF84FE3" w:rsidTr="7BF84FE3" w14:paraId="3D8F0EB2">
        <w:tc>
          <w:tcPr>
            <w:tcW w:w="6975" w:type="dxa"/>
            <w:tcMar/>
          </w:tcPr>
          <w:p w:rsidR="53611157" w:rsidP="7BF84FE3" w:rsidRDefault="53611157" w14:paraId="5AAB7664" w14:textId="60E24AEB">
            <w:pPr>
              <w:pStyle w:val="Normal"/>
            </w:pPr>
            <w:r w:rsidR="53611157">
              <w:rPr/>
              <w:t>AfficheInscription.html.twig</w:t>
            </w:r>
          </w:p>
        </w:tc>
        <w:tc>
          <w:tcPr>
            <w:tcW w:w="6975" w:type="dxa"/>
            <w:tcMar/>
          </w:tcPr>
          <w:p w:rsidR="2CC2E694" w:rsidP="7BF84FE3" w:rsidRDefault="2CC2E694" w14:paraId="59E810F6" w14:textId="1093C423">
            <w:pPr>
              <w:pStyle w:val="Normal"/>
              <w:jc w:val="center"/>
            </w:pPr>
            <w:r w:rsidR="2CC2E694">
              <w:rPr/>
              <w:t>Afficher la liste des inscriptions qui ont été effectué</w:t>
            </w:r>
          </w:p>
        </w:tc>
      </w:tr>
    </w:tbl>
    <w:p w:rsidR="7BF84FE3" w:rsidP="7BF84FE3" w:rsidRDefault="7BF84FE3" w14:paraId="12677A1D" w14:textId="6A1C4372">
      <w:pPr>
        <w:pStyle w:val="Normal"/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86BB31"/>
    <w:rsid w:val="0003241B"/>
    <w:rsid w:val="0006D829"/>
    <w:rsid w:val="018502D1"/>
    <w:rsid w:val="01DF8AB5"/>
    <w:rsid w:val="0369035D"/>
    <w:rsid w:val="0419D3DD"/>
    <w:rsid w:val="04A030A5"/>
    <w:rsid w:val="051E75F2"/>
    <w:rsid w:val="058609CD"/>
    <w:rsid w:val="0586BB31"/>
    <w:rsid w:val="07F8C1B1"/>
    <w:rsid w:val="08F633E4"/>
    <w:rsid w:val="08F70C78"/>
    <w:rsid w:val="090F2190"/>
    <w:rsid w:val="099014B6"/>
    <w:rsid w:val="09B5B5E1"/>
    <w:rsid w:val="0A10C2F2"/>
    <w:rsid w:val="0A84A0F7"/>
    <w:rsid w:val="0B2BE517"/>
    <w:rsid w:val="0B7D1DC8"/>
    <w:rsid w:val="0CD0C16E"/>
    <w:rsid w:val="0D70125D"/>
    <w:rsid w:val="0F0BE2BE"/>
    <w:rsid w:val="0F86509A"/>
    <w:rsid w:val="0FFF563A"/>
    <w:rsid w:val="101445E0"/>
    <w:rsid w:val="10D08443"/>
    <w:rsid w:val="11058BD7"/>
    <w:rsid w:val="110C2B5F"/>
    <w:rsid w:val="114CFE06"/>
    <w:rsid w:val="11BC1299"/>
    <w:rsid w:val="11D295C6"/>
    <w:rsid w:val="11FCF8FA"/>
    <w:rsid w:val="13423D86"/>
    <w:rsid w:val="135E3D9F"/>
    <w:rsid w:val="136E6627"/>
    <w:rsid w:val="1385D5D5"/>
    <w:rsid w:val="1398C95B"/>
    <w:rsid w:val="146C1976"/>
    <w:rsid w:val="14DAB4E3"/>
    <w:rsid w:val="14DE0DE7"/>
    <w:rsid w:val="15E0286D"/>
    <w:rsid w:val="16C8C6BE"/>
    <w:rsid w:val="17624486"/>
    <w:rsid w:val="18BB1EC5"/>
    <w:rsid w:val="1A9AC4C1"/>
    <w:rsid w:val="1AFDED4E"/>
    <w:rsid w:val="1B148970"/>
    <w:rsid w:val="1B1715AB"/>
    <w:rsid w:val="1B9CC396"/>
    <w:rsid w:val="1C369522"/>
    <w:rsid w:val="1C5423D3"/>
    <w:rsid w:val="1CFBA639"/>
    <w:rsid w:val="1E358E10"/>
    <w:rsid w:val="1E98A40E"/>
    <w:rsid w:val="1EBB3BFB"/>
    <w:rsid w:val="1ED46458"/>
    <w:rsid w:val="1F9C7464"/>
    <w:rsid w:val="2127A166"/>
    <w:rsid w:val="21B937EB"/>
    <w:rsid w:val="22ADC42C"/>
    <w:rsid w:val="22BD6428"/>
    <w:rsid w:val="2355084C"/>
    <w:rsid w:val="23961ED7"/>
    <w:rsid w:val="2399FE40"/>
    <w:rsid w:val="23C62B79"/>
    <w:rsid w:val="2440DDB9"/>
    <w:rsid w:val="252847D8"/>
    <w:rsid w:val="252A7D7F"/>
    <w:rsid w:val="2535CEA1"/>
    <w:rsid w:val="25CECC47"/>
    <w:rsid w:val="269D935B"/>
    <w:rsid w:val="2711D094"/>
    <w:rsid w:val="27D225EB"/>
    <w:rsid w:val="282835D3"/>
    <w:rsid w:val="287D127C"/>
    <w:rsid w:val="289B493C"/>
    <w:rsid w:val="28C3C962"/>
    <w:rsid w:val="29066D09"/>
    <w:rsid w:val="2A4620EF"/>
    <w:rsid w:val="2B353AD0"/>
    <w:rsid w:val="2B99BF03"/>
    <w:rsid w:val="2BFB6A24"/>
    <w:rsid w:val="2C573A7E"/>
    <w:rsid w:val="2C953CAB"/>
    <w:rsid w:val="2CC2E694"/>
    <w:rsid w:val="2D358F64"/>
    <w:rsid w:val="2D4EB7C1"/>
    <w:rsid w:val="2D559202"/>
    <w:rsid w:val="2ED67F31"/>
    <w:rsid w:val="2EEA8822"/>
    <w:rsid w:val="2F3F74CD"/>
    <w:rsid w:val="2F6B74CB"/>
    <w:rsid w:val="306D3026"/>
    <w:rsid w:val="310E25EA"/>
    <w:rsid w:val="32090087"/>
    <w:rsid w:val="32290325"/>
    <w:rsid w:val="32A54AD6"/>
    <w:rsid w:val="348DA288"/>
    <w:rsid w:val="34A7990B"/>
    <w:rsid w:val="3540A149"/>
    <w:rsid w:val="35D3A486"/>
    <w:rsid w:val="38347C74"/>
    <w:rsid w:val="39247E59"/>
    <w:rsid w:val="3B16DA8F"/>
    <w:rsid w:val="3C332030"/>
    <w:rsid w:val="3C695DE3"/>
    <w:rsid w:val="3C8A7D63"/>
    <w:rsid w:val="3D6BB5CC"/>
    <w:rsid w:val="3DD38095"/>
    <w:rsid w:val="3E4E7B51"/>
    <w:rsid w:val="3EA27A5C"/>
    <w:rsid w:val="3EE13533"/>
    <w:rsid w:val="3F887953"/>
    <w:rsid w:val="4023C946"/>
    <w:rsid w:val="40BD9BCD"/>
    <w:rsid w:val="42180CA7"/>
    <w:rsid w:val="43B3741D"/>
    <w:rsid w:val="43B3DD08"/>
    <w:rsid w:val="43B4A656"/>
    <w:rsid w:val="43F3B15A"/>
    <w:rsid w:val="4521A835"/>
    <w:rsid w:val="455076B7"/>
    <w:rsid w:val="45F7BAD7"/>
    <w:rsid w:val="46930ACA"/>
    <w:rsid w:val="46D9FCD6"/>
    <w:rsid w:val="46EB679F"/>
    <w:rsid w:val="472784AE"/>
    <w:rsid w:val="47CD300A"/>
    <w:rsid w:val="484977FA"/>
    <w:rsid w:val="4879BE29"/>
    <w:rsid w:val="48873800"/>
    <w:rsid w:val="49BF6706"/>
    <w:rsid w:val="49CAAB8C"/>
    <w:rsid w:val="4BEB4933"/>
    <w:rsid w:val="4DD60571"/>
    <w:rsid w:val="4EA87D65"/>
    <w:rsid w:val="4F3F39B1"/>
    <w:rsid w:val="4FAAE40D"/>
    <w:rsid w:val="503643F0"/>
    <w:rsid w:val="51C7828A"/>
    <w:rsid w:val="5337D2D5"/>
    <w:rsid w:val="53611157"/>
    <w:rsid w:val="54619CB7"/>
    <w:rsid w:val="54BEF1BA"/>
    <w:rsid w:val="5557EF60"/>
    <w:rsid w:val="558E085D"/>
    <w:rsid w:val="580B43F8"/>
    <w:rsid w:val="58B25FDF"/>
    <w:rsid w:val="5C04945C"/>
    <w:rsid w:val="5C573A4D"/>
    <w:rsid w:val="5DA064BD"/>
    <w:rsid w:val="5DE6EF43"/>
    <w:rsid w:val="5E5FA24A"/>
    <w:rsid w:val="5EDC094D"/>
    <w:rsid w:val="5F29FBE3"/>
    <w:rsid w:val="60646847"/>
    <w:rsid w:val="61D506BC"/>
    <w:rsid w:val="62D63AA2"/>
    <w:rsid w:val="6382E0AC"/>
    <w:rsid w:val="639C0909"/>
    <w:rsid w:val="64D34484"/>
    <w:rsid w:val="656BD471"/>
    <w:rsid w:val="6647B216"/>
    <w:rsid w:val="672353C3"/>
    <w:rsid w:val="67474703"/>
    <w:rsid w:val="682167C2"/>
    <w:rsid w:val="68E31764"/>
    <w:rsid w:val="690C0178"/>
    <w:rsid w:val="698E3055"/>
    <w:rsid w:val="699D3585"/>
    <w:rsid w:val="69B34D4E"/>
    <w:rsid w:val="6A6646C5"/>
    <w:rsid w:val="6C3CBF7D"/>
    <w:rsid w:val="6E6AA0F9"/>
    <w:rsid w:val="6ED969A3"/>
    <w:rsid w:val="6F4B413E"/>
    <w:rsid w:val="7269B9A3"/>
    <w:rsid w:val="7289BC41"/>
    <w:rsid w:val="7289CA6A"/>
    <w:rsid w:val="72A60FFC"/>
    <w:rsid w:val="7324A112"/>
    <w:rsid w:val="75C987F2"/>
    <w:rsid w:val="765C41D4"/>
    <w:rsid w:val="777655C1"/>
    <w:rsid w:val="78AA9CDF"/>
    <w:rsid w:val="78F8FDC5"/>
    <w:rsid w:val="79486CD2"/>
    <w:rsid w:val="7A2CA1E7"/>
    <w:rsid w:val="7A3B26B6"/>
    <w:rsid w:val="7AAB2ED2"/>
    <w:rsid w:val="7B99CBF0"/>
    <w:rsid w:val="7BF84FE3"/>
    <w:rsid w:val="7DC594A7"/>
    <w:rsid w:val="7DCC6EE8"/>
    <w:rsid w:val="7EE3A4A3"/>
    <w:rsid w:val="7FB6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BB31"/>
  <w15:chartTrackingRefBased/>
  <w15:docId w15:val="{1860FA00-23F4-4398-8E60-7BFF1D269D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2022-11-30T18:29:28.5483257Z</dcterms:created>
  <dcterms:modified xsi:type="dcterms:W3CDTF">2022-12-01T15:09:43.0641820Z</dcterms:modified>
  <dc:creator>Nathan JANVIER</dc:creator>
  <lastModifiedBy>Nathan JANVIER</lastModifiedBy>
</coreProperties>
</file>