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8490" w14:textId="77777777" w:rsidR="00EC0641" w:rsidRPr="00EC0641" w:rsidRDefault="00EC0641">
      <w:pPr>
        <w:rPr>
          <w:rFonts w:cstheme="minorHAnsi"/>
        </w:rPr>
      </w:pPr>
      <w:r w:rsidRPr="00EC0641">
        <w:rPr>
          <w:rFonts w:cstheme="minorHAnsi"/>
        </w:rPr>
        <w:t>I have shared the drive with all the information we have collected and presented to the company to the following emails:</w:t>
      </w:r>
    </w:p>
    <w:p w14:paraId="6BB4FFE5" w14:textId="77777777" w:rsidR="00EC0641" w:rsidRPr="00EC0641" w:rsidRDefault="00EC0641">
      <w:pPr>
        <w:rPr>
          <w:rFonts w:cstheme="minorHAnsi"/>
        </w:rPr>
      </w:pPr>
      <w:hyperlink r:id="rId4" w:history="1">
        <w:r w:rsidRPr="00EC0641">
          <w:rPr>
            <w:rFonts w:cstheme="minorHAnsi"/>
          </w:rPr>
          <w:t>melissa@tamidgroup.org</w:t>
        </w:r>
      </w:hyperlink>
    </w:p>
    <w:p w14:paraId="0F5D64C3" w14:textId="57F0ECB3" w:rsidR="00D227DB" w:rsidRPr="00EC0641" w:rsidRDefault="00EC0641">
      <w:pPr>
        <w:rPr>
          <w:rFonts w:cstheme="minorHAnsi"/>
        </w:rPr>
      </w:pPr>
      <w:hyperlink r:id="rId5" w:history="1">
        <w:r w:rsidRPr="00EC0641">
          <w:rPr>
            <w:rFonts w:cstheme="minorHAnsi"/>
          </w:rPr>
          <w:t>usc@tamidgroup.org</w:t>
        </w:r>
      </w:hyperlink>
      <w:r w:rsidR="00D227DB" w:rsidRPr="00EC0641">
        <w:rPr>
          <w:rFonts w:cstheme="minorHAnsi"/>
        </w:rPr>
        <w:t xml:space="preserve"> </w:t>
      </w:r>
      <w:bookmarkStart w:id="0" w:name="_GoBack"/>
      <w:bookmarkEnd w:id="0"/>
    </w:p>
    <w:sectPr w:rsidR="00D227DB" w:rsidRPr="00EC0641" w:rsidSect="00A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75"/>
    <w:rsid w:val="004B1B75"/>
    <w:rsid w:val="007F0E25"/>
    <w:rsid w:val="009E3AA5"/>
    <w:rsid w:val="00A91448"/>
    <w:rsid w:val="00C507B1"/>
    <w:rsid w:val="00D227DB"/>
    <w:rsid w:val="00E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E6E1D"/>
  <w15:chartTrackingRefBased/>
  <w15:docId w15:val="{DFC27C95-76FC-DA43-9D91-9D97D262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c@tamidgroup.org" TargetMode="External"/><Relationship Id="rId4" Type="http://schemas.openxmlformats.org/officeDocument/2006/relationships/hyperlink" Target="mailto:melissa@tamidgrou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Kohan</dc:creator>
  <cp:keywords/>
  <dc:description/>
  <cp:lastModifiedBy>Jason Kohan</cp:lastModifiedBy>
  <cp:revision>2</cp:revision>
  <dcterms:created xsi:type="dcterms:W3CDTF">2020-12-01T05:13:00Z</dcterms:created>
  <dcterms:modified xsi:type="dcterms:W3CDTF">2020-12-01T21:31:00Z</dcterms:modified>
</cp:coreProperties>
</file>