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17DD" w:rsidR="00AB70DC" w:rsidP="004370AB" w:rsidRDefault="00311044" w14:paraId="01C77630" w14:textId="442B6785">
      <w:pPr>
        <w:pStyle w:val="Title"/>
        <w:rPr>
          <w:sz w:val="36"/>
          <w:szCs w:val="36"/>
          <w:lang w:val="en-US"/>
        </w:rPr>
      </w:pPr>
      <w:r w:rsidRPr="218459C0" w:rsidR="218459C0">
        <w:rPr>
          <w:sz w:val="36"/>
          <w:szCs w:val="36"/>
          <w:lang w:val="en-US"/>
        </w:rPr>
        <w:t>Team 7</w:t>
      </w:r>
      <w:proofErr w:type="gramStart"/>
      <w:r w:rsidRPr="218459C0" w:rsidR="218459C0">
        <w:rPr>
          <w:sz w:val="36"/>
          <w:szCs w:val="36"/>
          <w:lang w:val="en-US"/>
        </w:rPr>
        <w:t>A  –</w:t>
      </w:r>
      <w:proofErr w:type="gramEnd"/>
      <w:r w:rsidRPr="218459C0" w:rsidR="218459C0">
        <w:rPr>
          <w:sz w:val="36"/>
          <w:szCs w:val="36"/>
          <w:lang w:val="en-US"/>
        </w:rPr>
        <w:t xml:space="preserve">  BrainTrainer</w:t>
      </w:r>
    </w:p>
    <w:p w:rsidRPr="00EA2302" w:rsidR="00EA2302" w:rsidP="00EA2302" w:rsidRDefault="00EA2302" w14:paraId="57F0475F" w14:textId="5B4DA250">
      <w:pPr>
        <w:rPr>
          <w:lang w:val="en-US"/>
        </w:rPr>
      </w:pPr>
    </w:p>
    <w:p w:rsidRPr="00084724" w:rsidR="00311044" w:rsidRDefault="00311044" w14:paraId="4B660289" w14:textId="7E88FC7F">
      <w:pPr>
        <w:rPr>
          <w:sz w:val="28"/>
          <w:szCs w:val="28"/>
          <w:u w:val="single"/>
          <w:lang w:val="en-US"/>
        </w:rPr>
      </w:pPr>
      <w:r w:rsidRPr="00084724">
        <w:rPr>
          <w:sz w:val="28"/>
          <w:szCs w:val="28"/>
          <w:u w:val="single"/>
          <w:lang w:val="en-US"/>
        </w:rPr>
        <w:t>Members</w:t>
      </w:r>
    </w:p>
    <w:tbl>
      <w:tblPr>
        <w:tblW w:w="33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  <w:gridCol w:w="2238"/>
      </w:tblGrid>
      <w:tr w:rsidRPr="00311044" w:rsidR="00311044" w:rsidTr="00BB1670" w14:paraId="2D86AE41" w14:textId="77777777">
        <w:trPr>
          <w:trHeight w:val="342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50D0FC1A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1007492</w:t>
            </w:r>
          </w:p>
        </w:tc>
        <w:tc>
          <w:tcPr>
            <w:tcW w:w="2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7C6443B7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Nathan Ansel</w:t>
            </w:r>
          </w:p>
        </w:tc>
      </w:tr>
      <w:tr w:rsidRPr="00311044" w:rsidR="00311044" w:rsidTr="00084724" w14:paraId="3EF195EB" w14:textId="77777777">
        <w:trPr>
          <w:trHeight w:val="315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22D7C74F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1007110</w:t>
            </w:r>
          </w:p>
        </w:tc>
        <w:tc>
          <w:tcPr>
            <w:tcW w:w="2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4B05F76B" w14:textId="77777777">
            <w:pPr>
              <w:rPr>
                <w:sz w:val="24"/>
                <w:szCs w:val="24"/>
                <w:lang w:val="en-US"/>
              </w:rPr>
            </w:pPr>
            <w:proofErr w:type="spellStart"/>
            <w:r w:rsidRPr="00311044">
              <w:rPr>
                <w:sz w:val="24"/>
                <w:szCs w:val="24"/>
                <w:lang w:val="en-US"/>
              </w:rPr>
              <w:t>Safal</w:t>
            </w:r>
            <w:proofErr w:type="spellEnd"/>
            <w:r w:rsidRPr="003110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1044">
              <w:rPr>
                <w:sz w:val="24"/>
                <w:szCs w:val="24"/>
                <w:lang w:val="en-US"/>
              </w:rPr>
              <w:t>Baral</w:t>
            </w:r>
            <w:proofErr w:type="spellEnd"/>
          </w:p>
        </w:tc>
      </w:tr>
      <w:tr w:rsidRPr="00311044" w:rsidR="00311044" w:rsidTr="00084724" w14:paraId="021CEB12" w14:textId="77777777">
        <w:trPr>
          <w:trHeight w:val="315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55112E3D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1007176</w:t>
            </w:r>
          </w:p>
        </w:tc>
        <w:tc>
          <w:tcPr>
            <w:tcW w:w="2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0F27BA26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Tan Meng Teck</w:t>
            </w:r>
          </w:p>
        </w:tc>
      </w:tr>
      <w:tr w:rsidRPr="00311044" w:rsidR="00311044" w:rsidTr="00084724" w14:paraId="18AF55F6" w14:textId="77777777">
        <w:trPr>
          <w:trHeight w:val="315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2A72CBE9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1006978</w:t>
            </w:r>
          </w:p>
        </w:tc>
        <w:tc>
          <w:tcPr>
            <w:tcW w:w="2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1105703C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Janel Lee Mei Er</w:t>
            </w:r>
          </w:p>
        </w:tc>
      </w:tr>
      <w:tr w:rsidRPr="00311044" w:rsidR="00311044" w:rsidTr="00084724" w14:paraId="58478359" w14:textId="77777777">
        <w:trPr>
          <w:trHeight w:val="315"/>
          <w:jc w:val="center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19817FA2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>1006929</w:t>
            </w:r>
          </w:p>
        </w:tc>
        <w:tc>
          <w:tcPr>
            <w:tcW w:w="223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311044" w:rsidR="00311044" w:rsidP="00084724" w:rsidRDefault="00311044" w14:paraId="180A2559" w14:textId="77777777">
            <w:pPr>
              <w:rPr>
                <w:sz w:val="24"/>
                <w:szCs w:val="24"/>
                <w:lang w:val="en-US"/>
              </w:rPr>
            </w:pPr>
            <w:r w:rsidRPr="00311044">
              <w:rPr>
                <w:sz w:val="24"/>
                <w:szCs w:val="24"/>
                <w:lang w:val="en-US"/>
              </w:rPr>
              <w:t xml:space="preserve">Sam </w:t>
            </w:r>
            <w:proofErr w:type="spellStart"/>
            <w:r w:rsidRPr="00311044">
              <w:rPr>
                <w:sz w:val="24"/>
                <w:szCs w:val="24"/>
                <w:lang w:val="en-US"/>
              </w:rPr>
              <w:t>Siong</w:t>
            </w:r>
            <w:proofErr w:type="spellEnd"/>
            <w:r w:rsidRPr="0031104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1044">
              <w:rPr>
                <w:sz w:val="24"/>
                <w:szCs w:val="24"/>
                <w:lang w:val="en-US"/>
              </w:rPr>
              <w:t>Yahn</w:t>
            </w:r>
            <w:proofErr w:type="spellEnd"/>
            <w:r w:rsidRPr="00311044">
              <w:rPr>
                <w:sz w:val="24"/>
                <w:szCs w:val="24"/>
                <w:lang w:val="en-US"/>
              </w:rPr>
              <w:t xml:space="preserve"> Sean</w:t>
            </w:r>
          </w:p>
        </w:tc>
      </w:tr>
    </w:tbl>
    <w:p w:rsidRPr="00EA6ECE" w:rsidR="00311044" w:rsidRDefault="00311044" w14:paraId="509E9B88" w14:textId="4A86DA21">
      <w:pPr>
        <w:rPr>
          <w:sz w:val="28"/>
          <w:szCs w:val="28"/>
          <w:lang w:val="en-US"/>
        </w:rPr>
      </w:pPr>
    </w:p>
    <w:p w:rsidRPr="00EA6ECE" w:rsidR="00311044" w:rsidRDefault="00311044" w14:paraId="3F0B9439" w14:textId="32BEC241">
      <w:pPr>
        <w:rPr>
          <w:sz w:val="28"/>
          <w:szCs w:val="28"/>
          <w:u w:val="single"/>
          <w:lang w:val="en-US"/>
        </w:rPr>
      </w:pPr>
      <w:r w:rsidRPr="00EA6ECE">
        <w:rPr>
          <w:sz w:val="28"/>
          <w:szCs w:val="28"/>
          <w:u w:val="single"/>
          <w:lang w:val="en-US"/>
        </w:rPr>
        <w:t>Background of the game</w:t>
      </w:r>
    </w:p>
    <w:p w:rsidRPr="00EA6ECE" w:rsidR="00B6298C" w:rsidRDefault="00AA2FBE" w14:paraId="0989249B" w14:textId="77777777">
      <w:pPr>
        <w:rPr>
          <w:b/>
          <w:bCs/>
          <w:sz w:val="28"/>
          <w:szCs w:val="28"/>
          <w:lang w:val="en-US"/>
        </w:rPr>
      </w:pPr>
      <w:r w:rsidRPr="00EA6ECE">
        <w:rPr>
          <w:b/>
          <w:bCs/>
          <w:sz w:val="28"/>
          <w:szCs w:val="28"/>
          <w:lang w:val="en-US"/>
        </w:rPr>
        <w:t>User s</w:t>
      </w:r>
      <w:r w:rsidRPr="00EA6ECE" w:rsidR="00311044">
        <w:rPr>
          <w:b/>
          <w:bCs/>
          <w:sz w:val="28"/>
          <w:szCs w:val="28"/>
          <w:lang w:val="en-US"/>
        </w:rPr>
        <w:t>cenario</w:t>
      </w:r>
      <w:r w:rsidRPr="00EA6ECE" w:rsidR="00B6298C">
        <w:rPr>
          <w:b/>
          <w:bCs/>
          <w:sz w:val="28"/>
          <w:szCs w:val="28"/>
          <w:lang w:val="en-US"/>
        </w:rPr>
        <w:t>:</w:t>
      </w:r>
    </w:p>
    <w:p w:rsidR="0041481E" w:rsidRDefault="0041481E" w14:paraId="16D48547" w14:textId="4FAD61D2">
      <w:pPr>
        <w:rPr>
          <w:sz w:val="24"/>
          <w:szCs w:val="24"/>
          <w:lang w:val="en-US"/>
        </w:rPr>
      </w:pPr>
      <w:r w:rsidRPr="218459C0" w:rsidR="218459C0">
        <w:rPr>
          <w:sz w:val="24"/>
          <w:szCs w:val="24"/>
          <w:lang w:val="en-US"/>
        </w:rPr>
        <w:t>The target audience of this game is for players who want to improve their geographic general knowledge, and math in an enjoyable way.</w:t>
      </w:r>
    </w:p>
    <w:p w:rsidRPr="00EA6ECE" w:rsidR="0041481E" w:rsidP="0041481E" w:rsidRDefault="0041481E" w14:paraId="63E42E27" w14:textId="00030584">
      <w:pPr>
        <w:rPr>
          <w:b/>
          <w:bCs/>
          <w:sz w:val="28"/>
          <w:szCs w:val="28"/>
          <w:lang w:val="en-US"/>
        </w:rPr>
      </w:pPr>
      <w:r w:rsidRPr="00EA6ECE">
        <w:rPr>
          <w:b/>
          <w:bCs/>
          <w:sz w:val="28"/>
          <w:szCs w:val="28"/>
          <w:lang w:val="en-US"/>
        </w:rPr>
        <w:t>How the game works:</w:t>
      </w:r>
    </w:p>
    <w:p w:rsidRPr="00EA6ECE" w:rsidR="0041481E" w:rsidRDefault="315C7E64" w14:paraId="2AF3BE9C" w14:textId="503D6E1B">
      <w:pPr>
        <w:rPr>
          <w:sz w:val="24"/>
          <w:szCs w:val="24"/>
          <w:lang w:val="en-US"/>
        </w:rPr>
      </w:pPr>
      <w:r w:rsidRPr="0B0029C4">
        <w:rPr>
          <w:sz w:val="24"/>
          <w:szCs w:val="24"/>
          <w:lang w:val="en-US"/>
        </w:rPr>
        <w:t xml:space="preserve">The game is a </w:t>
      </w:r>
      <w:r w:rsidRPr="0B0029C4" w:rsidR="54C68DD8">
        <w:rPr>
          <w:sz w:val="24"/>
          <w:szCs w:val="24"/>
          <w:lang w:val="en-US"/>
        </w:rPr>
        <w:t>two</w:t>
      </w:r>
      <w:r w:rsidRPr="0B0029C4">
        <w:rPr>
          <w:sz w:val="24"/>
          <w:szCs w:val="24"/>
          <w:lang w:val="en-US"/>
        </w:rPr>
        <w:t xml:space="preserve">-player </w:t>
      </w:r>
      <w:r w:rsidRPr="0B0029C4" w:rsidR="1B6AB9E7">
        <w:rPr>
          <w:sz w:val="24"/>
          <w:szCs w:val="24"/>
          <w:lang w:val="en-US"/>
        </w:rPr>
        <w:t>turn</w:t>
      </w:r>
      <w:r w:rsidRPr="4CDD87C5" w:rsidR="045D91CA">
        <w:rPr>
          <w:sz w:val="24"/>
          <w:szCs w:val="24"/>
          <w:lang w:val="en-US"/>
        </w:rPr>
        <w:t>-</w:t>
      </w:r>
      <w:r w:rsidRPr="0B0029C4" w:rsidR="1B6AB9E7">
        <w:rPr>
          <w:sz w:val="24"/>
          <w:szCs w:val="24"/>
          <w:lang w:val="en-US"/>
        </w:rPr>
        <w:t xml:space="preserve">based </w:t>
      </w:r>
      <w:r w:rsidRPr="0B0029C4">
        <w:rPr>
          <w:sz w:val="24"/>
          <w:szCs w:val="24"/>
          <w:lang w:val="en-US"/>
        </w:rPr>
        <w:t>game</w:t>
      </w:r>
      <w:r w:rsidRPr="0B0029C4" w:rsidR="03872519">
        <w:rPr>
          <w:sz w:val="24"/>
          <w:szCs w:val="24"/>
          <w:lang w:val="en-US"/>
        </w:rPr>
        <w:t xml:space="preserve"> </w:t>
      </w:r>
      <w:r w:rsidRPr="4EB169CE" w:rsidR="6F573E12">
        <w:rPr>
          <w:sz w:val="24"/>
          <w:szCs w:val="24"/>
          <w:lang w:val="en-US"/>
        </w:rPr>
        <w:t>compris</w:t>
      </w:r>
      <w:r w:rsidRPr="4EB169CE" w:rsidR="6454575B">
        <w:rPr>
          <w:sz w:val="24"/>
          <w:szCs w:val="24"/>
          <w:lang w:val="en-US"/>
        </w:rPr>
        <w:t>ing</w:t>
      </w:r>
      <w:r w:rsidRPr="0B0029C4" w:rsidR="6F573E12">
        <w:rPr>
          <w:sz w:val="24"/>
          <w:szCs w:val="24"/>
          <w:lang w:val="en-US"/>
        </w:rPr>
        <w:t xml:space="preserve"> of three mini-games, </w:t>
      </w:r>
      <w:r w:rsidRPr="720426AD" w:rsidR="00182D61">
        <w:rPr>
          <w:sz w:val="24"/>
          <w:szCs w:val="24"/>
          <w:lang w:val="en-US"/>
        </w:rPr>
        <w:t>a log</w:t>
      </w:r>
      <w:r w:rsidRPr="659CB87D" w:rsidR="63C2E199">
        <w:rPr>
          <w:sz w:val="24"/>
          <w:szCs w:val="24"/>
          <w:lang w:val="en-US"/>
        </w:rPr>
        <w:t>-</w:t>
      </w:r>
      <w:r w:rsidRPr="5BFA68C3" w:rsidR="00182D61">
        <w:rPr>
          <w:sz w:val="24"/>
          <w:szCs w:val="24"/>
          <w:lang w:val="en-US"/>
        </w:rPr>
        <w:t xml:space="preserve">in </w:t>
      </w:r>
      <w:r w:rsidRPr="2DC75FFA" w:rsidR="00182D61">
        <w:rPr>
          <w:sz w:val="24"/>
          <w:szCs w:val="24"/>
          <w:lang w:val="en-US"/>
        </w:rPr>
        <w:t>and sign-</w:t>
      </w:r>
      <w:r w:rsidRPr="4C966AFC" w:rsidR="00182D61">
        <w:rPr>
          <w:sz w:val="24"/>
          <w:szCs w:val="24"/>
          <w:lang w:val="en-US"/>
        </w:rPr>
        <w:t xml:space="preserve">up </w:t>
      </w:r>
      <w:r w:rsidRPr="5BFA68C3" w:rsidR="00182D61">
        <w:rPr>
          <w:sz w:val="24"/>
          <w:szCs w:val="24"/>
          <w:lang w:val="en-US"/>
        </w:rPr>
        <w:t xml:space="preserve">system that </w:t>
      </w:r>
      <w:r w:rsidRPr="009F5D29" w:rsidR="00182D61">
        <w:rPr>
          <w:sz w:val="24"/>
          <w:szCs w:val="24"/>
          <w:lang w:val="en-US"/>
        </w:rPr>
        <w:t>keeps</w:t>
      </w:r>
      <w:r w:rsidRPr="418A68D0" w:rsidR="00182D61">
        <w:rPr>
          <w:sz w:val="24"/>
          <w:szCs w:val="24"/>
          <w:lang w:val="en-US"/>
        </w:rPr>
        <w:t xml:space="preserve"> </w:t>
      </w:r>
      <w:r w:rsidRPr="4569B253" w:rsidR="00182D61">
        <w:rPr>
          <w:sz w:val="24"/>
          <w:szCs w:val="24"/>
          <w:lang w:val="en-US"/>
        </w:rPr>
        <w:t xml:space="preserve">track of players’ </w:t>
      </w:r>
      <w:r w:rsidRPr="5D4D4721" w:rsidR="00182D61">
        <w:rPr>
          <w:sz w:val="24"/>
          <w:szCs w:val="24"/>
          <w:lang w:val="en-US"/>
        </w:rPr>
        <w:t>progress</w:t>
      </w:r>
      <w:r w:rsidRPr="0DF56448" w:rsidR="00182D61">
        <w:rPr>
          <w:sz w:val="24"/>
          <w:szCs w:val="24"/>
          <w:lang w:val="en-US"/>
        </w:rPr>
        <w:t xml:space="preserve"> </w:t>
      </w:r>
      <w:r w:rsidR="00182D61">
        <w:rPr>
          <w:sz w:val="24"/>
          <w:szCs w:val="24"/>
          <w:lang w:val="en-US"/>
        </w:rPr>
        <w:t xml:space="preserve">and </w:t>
      </w:r>
      <w:r w:rsidRPr="0DF56448" w:rsidR="63FB8F72">
        <w:rPr>
          <w:sz w:val="24"/>
          <w:szCs w:val="24"/>
          <w:lang w:val="en-US"/>
        </w:rPr>
        <w:t xml:space="preserve">an </w:t>
      </w:r>
      <w:r w:rsidRPr="029BB453" w:rsidR="6CC896C0">
        <w:rPr>
          <w:sz w:val="24"/>
          <w:szCs w:val="24"/>
          <w:lang w:val="en-US"/>
        </w:rPr>
        <w:t xml:space="preserve">Elo </w:t>
      </w:r>
      <w:r w:rsidRPr="25EDCA5A" w:rsidR="6CC896C0">
        <w:rPr>
          <w:sz w:val="24"/>
          <w:szCs w:val="24"/>
          <w:lang w:val="en-US"/>
        </w:rPr>
        <w:t xml:space="preserve">rating </w:t>
      </w:r>
      <w:r w:rsidRPr="7DCEC2E1" w:rsidR="6CC896C0">
        <w:rPr>
          <w:sz w:val="24"/>
          <w:szCs w:val="24"/>
          <w:lang w:val="en-US"/>
        </w:rPr>
        <w:t>syste</w:t>
      </w:r>
      <w:r w:rsidRPr="7DCEC2E1" w:rsidR="623BB0A6">
        <w:rPr>
          <w:sz w:val="24"/>
          <w:szCs w:val="24"/>
          <w:lang w:val="en-US"/>
        </w:rPr>
        <w:t xml:space="preserve">m </w:t>
      </w:r>
      <w:r w:rsidRPr="257FCB08" w:rsidR="64BBCE90">
        <w:rPr>
          <w:sz w:val="24"/>
          <w:szCs w:val="24"/>
          <w:lang w:val="en-US"/>
        </w:rPr>
        <w:t xml:space="preserve">that </w:t>
      </w:r>
      <w:r w:rsidRPr="35FB3750" w:rsidR="64BBCE90">
        <w:rPr>
          <w:sz w:val="24"/>
          <w:szCs w:val="24"/>
          <w:lang w:val="en-US"/>
        </w:rPr>
        <w:t xml:space="preserve">ranks </w:t>
      </w:r>
      <w:r w:rsidRPr="20367055" w:rsidR="64BBCE90">
        <w:rPr>
          <w:sz w:val="24"/>
          <w:szCs w:val="24"/>
          <w:lang w:val="en-US"/>
        </w:rPr>
        <w:t>players</w:t>
      </w:r>
      <w:r w:rsidRPr="23F17330" w:rsidR="18145220">
        <w:rPr>
          <w:sz w:val="24"/>
          <w:szCs w:val="24"/>
          <w:lang w:val="en-US"/>
        </w:rPr>
        <w:t>.</w:t>
      </w:r>
      <w:r w:rsidRPr="47438937" w:rsidR="18145220">
        <w:rPr>
          <w:sz w:val="24"/>
          <w:szCs w:val="24"/>
          <w:lang w:val="en-US"/>
        </w:rPr>
        <w:t xml:space="preserve"> </w:t>
      </w:r>
    </w:p>
    <w:p w:rsidR="47438937" w:rsidP="7F29FE84" w:rsidRDefault="18145220" w14:paraId="307A4E4B" w14:textId="3C36A16B">
      <w:pPr>
        <w:rPr>
          <w:sz w:val="24"/>
          <w:szCs w:val="24"/>
          <w:lang w:val="en-US"/>
        </w:rPr>
      </w:pPr>
      <w:r w:rsidRPr="62EC74E8">
        <w:rPr>
          <w:sz w:val="24"/>
          <w:szCs w:val="24"/>
          <w:lang w:val="en-US"/>
        </w:rPr>
        <w:t xml:space="preserve">The code starts </w:t>
      </w:r>
      <w:r w:rsidRPr="063E8AF0">
        <w:rPr>
          <w:sz w:val="24"/>
          <w:szCs w:val="24"/>
          <w:lang w:val="en-US"/>
        </w:rPr>
        <w:t>off</w:t>
      </w:r>
      <w:r w:rsidRPr="577DF3AF">
        <w:rPr>
          <w:sz w:val="24"/>
          <w:szCs w:val="24"/>
          <w:lang w:val="en-US"/>
        </w:rPr>
        <w:t xml:space="preserve"> by prompting</w:t>
      </w:r>
      <w:r w:rsidRPr="00B42E6D">
        <w:rPr>
          <w:sz w:val="24"/>
          <w:szCs w:val="24"/>
          <w:lang w:val="en-US"/>
        </w:rPr>
        <w:t xml:space="preserve"> the two players to log-in or sign-up, depending </w:t>
      </w:r>
      <w:r w:rsidRPr="1FFBF6A2">
        <w:rPr>
          <w:sz w:val="24"/>
          <w:szCs w:val="24"/>
          <w:lang w:val="en-US"/>
        </w:rPr>
        <w:t xml:space="preserve">on </w:t>
      </w:r>
      <w:r w:rsidRPr="659CB87D" w:rsidR="78418D45">
        <w:rPr>
          <w:sz w:val="24"/>
          <w:szCs w:val="24"/>
          <w:lang w:val="en-US"/>
        </w:rPr>
        <w:t xml:space="preserve">whether they have </w:t>
      </w:r>
      <w:r w:rsidRPr="0E8DFC4C" w:rsidR="2497BA36">
        <w:rPr>
          <w:sz w:val="24"/>
          <w:szCs w:val="24"/>
          <w:lang w:val="en-US"/>
        </w:rPr>
        <w:t>existing user credentials or</w:t>
      </w:r>
      <w:r w:rsidRPr="31E01253" w:rsidR="2497BA36">
        <w:rPr>
          <w:sz w:val="24"/>
          <w:szCs w:val="24"/>
          <w:lang w:val="en-US"/>
        </w:rPr>
        <w:t xml:space="preserve"> not. </w:t>
      </w:r>
      <w:r w:rsidRPr="0AB0792B" w:rsidR="5E8CC5E1">
        <w:rPr>
          <w:sz w:val="24"/>
          <w:szCs w:val="24"/>
          <w:lang w:val="en-US"/>
        </w:rPr>
        <w:t>E</w:t>
      </w:r>
      <w:r w:rsidRPr="0AB0792B" w:rsidR="36E5630A">
        <w:rPr>
          <w:sz w:val="24"/>
          <w:szCs w:val="24"/>
          <w:lang w:val="en-US"/>
        </w:rPr>
        <w:t>ach</w:t>
      </w:r>
      <w:r w:rsidRPr="60A3D1BC" w:rsidR="36E5630A">
        <w:rPr>
          <w:sz w:val="24"/>
          <w:szCs w:val="24"/>
          <w:lang w:val="en-US"/>
        </w:rPr>
        <w:t xml:space="preserve"> player is </w:t>
      </w:r>
      <w:r w:rsidRPr="5608950B" w:rsidR="36E5630A">
        <w:rPr>
          <w:sz w:val="24"/>
          <w:szCs w:val="24"/>
          <w:lang w:val="en-US"/>
        </w:rPr>
        <w:t xml:space="preserve">assigned </w:t>
      </w:r>
      <w:r w:rsidRPr="2747FDCB" w:rsidR="36E5630A">
        <w:rPr>
          <w:sz w:val="24"/>
          <w:szCs w:val="24"/>
          <w:lang w:val="en-US"/>
        </w:rPr>
        <w:t xml:space="preserve">three global </w:t>
      </w:r>
      <w:r w:rsidRPr="35A8915F" w:rsidR="36E5630A">
        <w:rPr>
          <w:sz w:val="24"/>
          <w:szCs w:val="24"/>
          <w:lang w:val="en-US"/>
        </w:rPr>
        <w:t>lives</w:t>
      </w:r>
      <w:r w:rsidR="000F2DC9">
        <w:rPr>
          <w:sz w:val="24"/>
          <w:szCs w:val="24"/>
          <w:lang w:val="en-US"/>
        </w:rPr>
        <w:t xml:space="preserve">. Once a player has zero lives remaining, </w:t>
      </w:r>
      <w:r w:rsidRPr="09DA0C7A" w:rsidR="36E5630A">
        <w:rPr>
          <w:sz w:val="24"/>
          <w:szCs w:val="24"/>
          <w:lang w:val="en-US"/>
        </w:rPr>
        <w:t xml:space="preserve">the </w:t>
      </w:r>
      <w:r w:rsidRPr="5A160B06" w:rsidR="49AC96E0">
        <w:rPr>
          <w:sz w:val="24"/>
          <w:szCs w:val="24"/>
          <w:lang w:val="en-US"/>
        </w:rPr>
        <w:t xml:space="preserve">game will </w:t>
      </w:r>
      <w:r w:rsidR="00B0155D">
        <w:rPr>
          <w:sz w:val="24"/>
          <w:szCs w:val="24"/>
          <w:lang w:val="en-US"/>
        </w:rPr>
        <w:t>terminate.</w:t>
      </w:r>
    </w:p>
    <w:p w:rsidR="47438937" w:rsidP="47438937" w:rsidRDefault="0E1B2E1B" w14:paraId="251FDDED" w14:textId="55BBF05C">
      <w:pPr>
        <w:rPr>
          <w:sz w:val="24"/>
          <w:szCs w:val="24"/>
          <w:lang w:val="en-US"/>
        </w:rPr>
      </w:pPr>
      <w:r w:rsidRPr="31F80BC0">
        <w:rPr>
          <w:sz w:val="24"/>
          <w:szCs w:val="24"/>
          <w:lang w:val="en-US"/>
        </w:rPr>
        <w:t>Next</w:t>
      </w:r>
      <w:r w:rsidRPr="535A2CFC" w:rsidR="4470C55C">
        <w:rPr>
          <w:sz w:val="24"/>
          <w:szCs w:val="24"/>
          <w:lang w:val="en-US"/>
        </w:rPr>
        <w:t>,</w:t>
      </w:r>
      <w:r w:rsidRPr="30DCA820" w:rsidR="36E5630A">
        <w:rPr>
          <w:sz w:val="24"/>
          <w:szCs w:val="24"/>
          <w:lang w:val="en-US"/>
        </w:rPr>
        <w:t xml:space="preserve"> </w:t>
      </w:r>
      <w:r w:rsidR="009E70C5">
        <w:rPr>
          <w:sz w:val="24"/>
          <w:szCs w:val="24"/>
          <w:lang w:val="en-US"/>
        </w:rPr>
        <w:t>the first</w:t>
      </w:r>
      <w:r w:rsidRPr="30DCA820" w:rsidR="36E5630A">
        <w:rPr>
          <w:sz w:val="24"/>
          <w:szCs w:val="24"/>
          <w:lang w:val="en-US"/>
        </w:rPr>
        <w:t xml:space="preserve"> player is</w:t>
      </w:r>
      <w:r w:rsidRPr="30DCA820" w:rsidR="2497BA36">
        <w:rPr>
          <w:sz w:val="24"/>
          <w:szCs w:val="24"/>
          <w:lang w:val="en-US"/>
        </w:rPr>
        <w:t xml:space="preserve"> </w:t>
      </w:r>
      <w:r w:rsidRPr="021C10E0" w:rsidR="36E5630A">
        <w:rPr>
          <w:sz w:val="24"/>
          <w:szCs w:val="24"/>
          <w:lang w:val="en-US"/>
        </w:rPr>
        <w:t xml:space="preserve">prompted to </w:t>
      </w:r>
      <w:r w:rsidRPr="535B799F" w:rsidR="36E5630A">
        <w:rPr>
          <w:sz w:val="24"/>
          <w:szCs w:val="24"/>
          <w:lang w:val="en-US"/>
        </w:rPr>
        <w:t xml:space="preserve">choose </w:t>
      </w:r>
      <w:r w:rsidR="00372E5B">
        <w:rPr>
          <w:sz w:val="24"/>
          <w:szCs w:val="24"/>
          <w:lang w:val="en-US"/>
        </w:rPr>
        <w:t xml:space="preserve">a </w:t>
      </w:r>
      <w:proofErr w:type="gramStart"/>
      <w:r w:rsidR="00372E5B">
        <w:rPr>
          <w:sz w:val="24"/>
          <w:szCs w:val="24"/>
          <w:lang w:val="en-US"/>
        </w:rPr>
        <w:t>mini-game</w:t>
      </w:r>
      <w:proofErr w:type="gramEnd"/>
      <w:r w:rsidRPr="6834CFD4" w:rsidR="71C97A29">
        <w:rPr>
          <w:sz w:val="24"/>
          <w:szCs w:val="24"/>
          <w:lang w:val="en-US"/>
        </w:rPr>
        <w:t xml:space="preserve">, which </w:t>
      </w:r>
      <w:r w:rsidRPr="2FAC406B" w:rsidR="71C97A29">
        <w:rPr>
          <w:sz w:val="24"/>
          <w:szCs w:val="24"/>
          <w:lang w:val="en-US"/>
        </w:rPr>
        <w:t xml:space="preserve">both players </w:t>
      </w:r>
      <w:r w:rsidRPr="76506C79" w:rsidR="71C97A29">
        <w:rPr>
          <w:sz w:val="24"/>
          <w:szCs w:val="24"/>
          <w:lang w:val="en-US"/>
        </w:rPr>
        <w:t xml:space="preserve">will </w:t>
      </w:r>
      <w:r w:rsidRPr="6046AE8F" w:rsidR="71C97A29">
        <w:rPr>
          <w:sz w:val="24"/>
          <w:szCs w:val="24"/>
          <w:lang w:val="en-US"/>
        </w:rPr>
        <w:t xml:space="preserve">take turns to </w:t>
      </w:r>
      <w:r w:rsidRPr="5F736A07" w:rsidR="71C97A29">
        <w:rPr>
          <w:sz w:val="24"/>
          <w:szCs w:val="24"/>
          <w:lang w:val="en-US"/>
        </w:rPr>
        <w:t>play.</w:t>
      </w:r>
      <w:r w:rsidRPr="48C03CEE" w:rsidR="2497BA36">
        <w:rPr>
          <w:sz w:val="24"/>
          <w:szCs w:val="24"/>
          <w:lang w:val="en-US"/>
        </w:rPr>
        <w:t xml:space="preserve"> </w:t>
      </w:r>
      <w:r w:rsidRPr="55AE9A07" w:rsidR="71C97A29">
        <w:rPr>
          <w:sz w:val="24"/>
          <w:szCs w:val="24"/>
          <w:lang w:val="en-US"/>
        </w:rPr>
        <w:t xml:space="preserve">The player with the </w:t>
      </w:r>
      <w:r w:rsidRPr="55AE9A07" w:rsidR="41C081C7">
        <w:rPr>
          <w:sz w:val="24"/>
          <w:szCs w:val="24"/>
          <w:lang w:val="en-US"/>
        </w:rPr>
        <w:t>lowe</w:t>
      </w:r>
      <w:r w:rsidR="0049082B">
        <w:rPr>
          <w:sz w:val="24"/>
          <w:szCs w:val="24"/>
          <w:lang w:val="en-US"/>
        </w:rPr>
        <w:t>r</w:t>
      </w:r>
      <w:r w:rsidRPr="55AE9A07" w:rsidR="41C081C7">
        <w:rPr>
          <w:sz w:val="24"/>
          <w:szCs w:val="24"/>
          <w:lang w:val="en-US"/>
        </w:rPr>
        <w:t xml:space="preserve"> score will </w:t>
      </w:r>
      <w:r w:rsidRPr="55AE9A07" w:rsidR="45742F8F">
        <w:rPr>
          <w:sz w:val="24"/>
          <w:szCs w:val="24"/>
          <w:lang w:val="en-US"/>
        </w:rPr>
        <w:t xml:space="preserve">lose one global life. </w:t>
      </w:r>
      <w:r w:rsidRPr="5A7A8346" w:rsidR="45742F8F">
        <w:rPr>
          <w:sz w:val="24"/>
          <w:szCs w:val="24"/>
          <w:lang w:val="en-US"/>
        </w:rPr>
        <w:t xml:space="preserve">In the </w:t>
      </w:r>
      <w:r w:rsidRPr="5A7A8346" w:rsidR="62F6F224">
        <w:rPr>
          <w:sz w:val="24"/>
          <w:szCs w:val="24"/>
          <w:lang w:val="en-US"/>
        </w:rPr>
        <w:t xml:space="preserve">scenario </w:t>
      </w:r>
      <w:r w:rsidR="009F01C1">
        <w:rPr>
          <w:sz w:val="24"/>
          <w:szCs w:val="24"/>
          <w:lang w:val="en-US"/>
        </w:rPr>
        <w:t>where</w:t>
      </w:r>
      <w:r w:rsidRPr="5A7A8346" w:rsidR="62F6F224">
        <w:rPr>
          <w:sz w:val="24"/>
          <w:szCs w:val="24"/>
          <w:lang w:val="en-US"/>
        </w:rPr>
        <w:t xml:space="preserve"> </w:t>
      </w:r>
      <w:r w:rsidR="009F01C1">
        <w:rPr>
          <w:sz w:val="24"/>
          <w:szCs w:val="24"/>
          <w:lang w:val="en-US"/>
        </w:rPr>
        <w:t>both players have the same score</w:t>
      </w:r>
      <w:r w:rsidRPr="26BDDD1C" w:rsidR="2E670772">
        <w:rPr>
          <w:sz w:val="24"/>
          <w:szCs w:val="24"/>
          <w:lang w:val="en-US"/>
        </w:rPr>
        <w:t xml:space="preserve">, no </w:t>
      </w:r>
      <w:r w:rsidRPr="4A0FF323" w:rsidR="2E670772">
        <w:rPr>
          <w:sz w:val="24"/>
          <w:szCs w:val="24"/>
          <w:lang w:val="en-US"/>
        </w:rPr>
        <w:t>global</w:t>
      </w:r>
      <w:r w:rsidRPr="02538B9E" w:rsidR="2E670772">
        <w:rPr>
          <w:sz w:val="24"/>
          <w:szCs w:val="24"/>
          <w:lang w:val="en-US"/>
        </w:rPr>
        <w:t xml:space="preserve"> </w:t>
      </w:r>
      <w:r w:rsidRPr="10B41F32" w:rsidR="2E670772">
        <w:rPr>
          <w:sz w:val="24"/>
          <w:szCs w:val="24"/>
          <w:lang w:val="en-US"/>
        </w:rPr>
        <w:t xml:space="preserve">lives will </w:t>
      </w:r>
      <w:r w:rsidRPr="61F387F1" w:rsidR="2E670772">
        <w:rPr>
          <w:sz w:val="24"/>
          <w:szCs w:val="24"/>
          <w:lang w:val="en-US"/>
        </w:rPr>
        <w:t xml:space="preserve">be </w:t>
      </w:r>
      <w:r w:rsidRPr="2897B400" w:rsidR="2E670772">
        <w:rPr>
          <w:sz w:val="24"/>
          <w:szCs w:val="24"/>
          <w:lang w:val="en-US"/>
        </w:rPr>
        <w:t>deducted</w:t>
      </w:r>
      <w:r w:rsidR="0056581D">
        <w:rPr>
          <w:sz w:val="24"/>
          <w:szCs w:val="24"/>
          <w:lang w:val="en-US"/>
        </w:rPr>
        <w:t>.</w:t>
      </w:r>
      <w:r w:rsidR="004748AC">
        <w:rPr>
          <w:sz w:val="24"/>
          <w:szCs w:val="24"/>
          <w:lang w:val="en-US"/>
        </w:rPr>
        <w:t xml:space="preserve"> </w:t>
      </w:r>
      <w:r w:rsidR="00C05FC5">
        <w:rPr>
          <w:sz w:val="24"/>
          <w:szCs w:val="24"/>
          <w:lang w:val="en-US"/>
        </w:rPr>
        <w:t xml:space="preserve">Once the </w:t>
      </w:r>
      <w:r w:rsidR="00C458EB">
        <w:rPr>
          <w:sz w:val="24"/>
          <w:szCs w:val="24"/>
          <w:lang w:val="en-US"/>
        </w:rPr>
        <w:t>mini-</w:t>
      </w:r>
      <w:r w:rsidR="00C05FC5">
        <w:rPr>
          <w:sz w:val="24"/>
          <w:szCs w:val="24"/>
          <w:lang w:val="en-US"/>
        </w:rPr>
        <w:t>game ends,</w:t>
      </w:r>
      <w:r w:rsidRPr="1FD64E33" w:rsidR="2E670772">
        <w:rPr>
          <w:sz w:val="24"/>
          <w:szCs w:val="24"/>
          <w:lang w:val="en-US"/>
        </w:rPr>
        <w:t xml:space="preserve"> </w:t>
      </w:r>
      <w:r w:rsidR="009E70C5">
        <w:rPr>
          <w:sz w:val="24"/>
          <w:szCs w:val="24"/>
          <w:lang w:val="en-US"/>
        </w:rPr>
        <w:t>the second player</w:t>
      </w:r>
      <w:r w:rsidRPr="1FD64E33" w:rsidR="2E670772">
        <w:rPr>
          <w:sz w:val="24"/>
          <w:szCs w:val="24"/>
          <w:lang w:val="en-US"/>
        </w:rPr>
        <w:t xml:space="preserve"> </w:t>
      </w:r>
      <w:r w:rsidRPr="5C24347F" w:rsidR="2E670772">
        <w:rPr>
          <w:sz w:val="24"/>
          <w:szCs w:val="24"/>
          <w:lang w:val="en-US"/>
        </w:rPr>
        <w:t xml:space="preserve">will be </w:t>
      </w:r>
      <w:r w:rsidRPr="4C7B3FC9" w:rsidR="2E670772">
        <w:rPr>
          <w:sz w:val="24"/>
          <w:szCs w:val="24"/>
          <w:lang w:val="en-US"/>
        </w:rPr>
        <w:t>prom</w:t>
      </w:r>
      <w:r w:rsidRPr="4C7B3FC9" w:rsidR="3D5910C8">
        <w:rPr>
          <w:sz w:val="24"/>
          <w:szCs w:val="24"/>
          <w:lang w:val="en-US"/>
        </w:rPr>
        <w:t>p</w:t>
      </w:r>
      <w:r w:rsidRPr="4C7B3FC9" w:rsidR="2E670772">
        <w:rPr>
          <w:sz w:val="24"/>
          <w:szCs w:val="24"/>
          <w:lang w:val="en-US"/>
        </w:rPr>
        <w:t>ted</w:t>
      </w:r>
      <w:r w:rsidRPr="1467CCFA" w:rsidR="2E670772">
        <w:rPr>
          <w:sz w:val="24"/>
          <w:szCs w:val="24"/>
          <w:lang w:val="en-US"/>
        </w:rPr>
        <w:t xml:space="preserve"> to </w:t>
      </w:r>
      <w:r w:rsidRPr="5D2727F6" w:rsidR="2E670772">
        <w:rPr>
          <w:sz w:val="24"/>
          <w:szCs w:val="24"/>
          <w:lang w:val="en-US"/>
        </w:rPr>
        <w:t xml:space="preserve">choose </w:t>
      </w:r>
      <w:r w:rsidRPr="1759DF55" w:rsidR="22C8608E">
        <w:rPr>
          <w:sz w:val="24"/>
          <w:szCs w:val="24"/>
          <w:lang w:val="en-US"/>
        </w:rPr>
        <w:t>a mini-</w:t>
      </w:r>
      <w:r w:rsidRPr="0CBEA2A4" w:rsidR="22C8608E">
        <w:rPr>
          <w:sz w:val="24"/>
          <w:szCs w:val="24"/>
          <w:lang w:val="en-US"/>
        </w:rPr>
        <w:t xml:space="preserve">game </w:t>
      </w:r>
      <w:r w:rsidRPr="4C7B3FC9" w:rsidR="7B3BD709">
        <w:rPr>
          <w:sz w:val="24"/>
          <w:szCs w:val="24"/>
          <w:lang w:val="en-US"/>
        </w:rPr>
        <w:t>to play again</w:t>
      </w:r>
      <w:r w:rsidRPr="5ADBD35D" w:rsidR="7B3BD709">
        <w:rPr>
          <w:sz w:val="24"/>
          <w:szCs w:val="24"/>
          <w:lang w:val="en-US"/>
        </w:rPr>
        <w:t>.</w:t>
      </w:r>
    </w:p>
    <w:p w:rsidR="002D6780" w:rsidP="08E2F8A9" w:rsidRDefault="00657380" w14:paraId="0F666FF7" w14:textId="6C5EB011">
      <w:pPr>
        <w:rPr>
          <w:sz w:val="24"/>
          <w:szCs w:val="24"/>
          <w:lang w:val="en-US"/>
        </w:rPr>
      </w:pPr>
      <w:r w:rsidRPr="218459C0" w:rsidR="218459C0">
        <w:rPr>
          <w:sz w:val="24"/>
          <w:szCs w:val="24"/>
          <w:lang w:val="en-US"/>
        </w:rPr>
        <w:t xml:space="preserve">We have 3 mini-games to choose from (Geography Hangman, Higher or Lower, </w:t>
      </w:r>
      <w:r w:rsidRPr="218459C0" w:rsidR="218459C0">
        <w:rPr>
          <w:sz w:val="24"/>
          <w:szCs w:val="24"/>
          <w:lang w:val="en-US"/>
        </w:rPr>
        <w:t>Q</w:t>
      </w:r>
      <w:r w:rsidRPr="218459C0" w:rsidR="218459C0">
        <w:rPr>
          <w:sz w:val="24"/>
          <w:szCs w:val="24"/>
          <w:lang w:val="en-US"/>
        </w:rPr>
        <w:t>uick Maths).</w:t>
      </w:r>
    </w:p>
    <w:p w:rsidRPr="00DD337D" w:rsidR="00BB47FD" w:rsidP="00DD337D" w:rsidRDefault="00BB47FD" w14:paraId="0F6954FD" w14:textId="56EE2B20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DD337D">
        <w:rPr>
          <w:sz w:val="24"/>
          <w:szCs w:val="24"/>
          <w:u w:val="single"/>
          <w:lang w:val="en-US"/>
        </w:rPr>
        <w:t>Geography Hangman</w:t>
      </w:r>
    </w:p>
    <w:p w:rsidR="0073641F" w:rsidP="00E229E7" w:rsidRDefault="001A69A3" w14:paraId="1296E6E2" w14:textId="3B1843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</w:t>
      </w:r>
      <w:r w:rsidRPr="32370E62" w:rsidR="575DC9BF">
        <w:rPr>
          <w:sz w:val="24"/>
          <w:szCs w:val="24"/>
          <w:lang w:val="en-US"/>
        </w:rPr>
        <w:t xml:space="preserve"> </w:t>
      </w:r>
      <w:r w:rsidRPr="78DB3A70" w:rsidR="575DC9BF">
        <w:rPr>
          <w:sz w:val="24"/>
          <w:szCs w:val="24"/>
          <w:lang w:val="en-US"/>
        </w:rPr>
        <w:t xml:space="preserve">Geography </w:t>
      </w:r>
      <w:r w:rsidRPr="3F7F667F" w:rsidR="575DC9BF">
        <w:rPr>
          <w:sz w:val="24"/>
          <w:szCs w:val="24"/>
          <w:lang w:val="en-US"/>
        </w:rPr>
        <w:t xml:space="preserve">Hangman, </w:t>
      </w:r>
      <w:r w:rsidR="00116732">
        <w:rPr>
          <w:sz w:val="24"/>
          <w:szCs w:val="24"/>
          <w:lang w:val="en-US"/>
        </w:rPr>
        <w:t xml:space="preserve">a question asking </w:t>
      </w:r>
      <w:r w:rsidR="0066520D">
        <w:rPr>
          <w:sz w:val="24"/>
          <w:szCs w:val="24"/>
          <w:lang w:val="en-US"/>
        </w:rPr>
        <w:t>about the capital city of a country is prompted</w:t>
      </w:r>
      <w:r w:rsidR="003F4ADB">
        <w:rPr>
          <w:sz w:val="24"/>
          <w:szCs w:val="24"/>
          <w:lang w:val="en-US"/>
        </w:rPr>
        <w:t>.</w:t>
      </w:r>
      <w:r w:rsidR="00153DD3">
        <w:rPr>
          <w:sz w:val="24"/>
          <w:szCs w:val="24"/>
          <w:lang w:val="en-US"/>
        </w:rPr>
        <w:t xml:space="preserve"> The</w:t>
      </w:r>
      <w:r w:rsidR="00345BEF">
        <w:rPr>
          <w:sz w:val="24"/>
          <w:szCs w:val="24"/>
          <w:lang w:val="en-US"/>
        </w:rPr>
        <w:t xml:space="preserve"> first player </w:t>
      </w:r>
      <w:r w:rsidRPr="7C4A47B1" w:rsidR="00E172BF">
        <w:rPr>
          <w:sz w:val="24"/>
          <w:szCs w:val="24"/>
          <w:lang w:val="en-US"/>
        </w:rPr>
        <w:t>plays</w:t>
      </w:r>
      <w:r w:rsidRPr="2398A621" w:rsidR="00E172BF">
        <w:rPr>
          <w:sz w:val="24"/>
          <w:szCs w:val="24"/>
          <w:lang w:val="en-US"/>
        </w:rPr>
        <w:t xml:space="preserve"> for three </w:t>
      </w:r>
      <w:r w:rsidR="009B66AC">
        <w:rPr>
          <w:sz w:val="24"/>
          <w:szCs w:val="24"/>
          <w:lang w:val="en-US"/>
        </w:rPr>
        <w:t xml:space="preserve">different </w:t>
      </w:r>
      <w:r w:rsidRPr="2398A621" w:rsidR="00E172BF">
        <w:rPr>
          <w:sz w:val="24"/>
          <w:szCs w:val="24"/>
          <w:lang w:val="en-US"/>
        </w:rPr>
        <w:t>words</w:t>
      </w:r>
      <w:r w:rsidR="00584E32">
        <w:rPr>
          <w:sz w:val="24"/>
          <w:szCs w:val="24"/>
          <w:lang w:val="en-US"/>
        </w:rPr>
        <w:t>, followed by the second player.</w:t>
      </w:r>
      <w:r w:rsidR="00E229E7">
        <w:rPr>
          <w:sz w:val="24"/>
          <w:szCs w:val="24"/>
          <w:lang w:val="en-US"/>
        </w:rPr>
        <w:t xml:space="preserve"> </w:t>
      </w:r>
      <w:r w:rsidR="00216BC8">
        <w:rPr>
          <w:sz w:val="24"/>
          <w:szCs w:val="24"/>
          <w:lang w:val="en-US"/>
        </w:rPr>
        <w:t xml:space="preserve">Each player gains points for </w:t>
      </w:r>
      <w:r w:rsidR="00F41586">
        <w:rPr>
          <w:sz w:val="24"/>
          <w:szCs w:val="24"/>
          <w:lang w:val="en-US"/>
        </w:rPr>
        <w:t xml:space="preserve">a correct word. </w:t>
      </w:r>
      <w:r w:rsidRPr="4FB6398F" w:rsidR="00E229E7">
        <w:rPr>
          <w:sz w:val="24"/>
          <w:szCs w:val="24"/>
          <w:lang w:val="en-US"/>
        </w:rPr>
        <w:t xml:space="preserve">There </w:t>
      </w:r>
      <w:r w:rsidRPr="4447B856" w:rsidR="00E229E7">
        <w:rPr>
          <w:sz w:val="24"/>
          <w:szCs w:val="24"/>
          <w:lang w:val="en-US"/>
        </w:rPr>
        <w:t xml:space="preserve">will </w:t>
      </w:r>
      <w:r w:rsidRPr="1A530A55" w:rsidR="00E229E7">
        <w:rPr>
          <w:sz w:val="24"/>
          <w:szCs w:val="24"/>
          <w:lang w:val="en-US"/>
        </w:rPr>
        <w:t xml:space="preserve">be </w:t>
      </w:r>
      <w:r w:rsidRPr="23E7B4AA" w:rsidR="00E229E7">
        <w:rPr>
          <w:sz w:val="24"/>
          <w:szCs w:val="24"/>
          <w:lang w:val="en-US"/>
        </w:rPr>
        <w:t xml:space="preserve">an </w:t>
      </w:r>
      <w:r w:rsidRPr="1A530A55" w:rsidR="00E229E7">
        <w:rPr>
          <w:sz w:val="24"/>
          <w:szCs w:val="24"/>
          <w:lang w:val="en-US"/>
        </w:rPr>
        <w:t>option to get a hint at the cost of some points.</w:t>
      </w:r>
    </w:p>
    <w:p w:rsidR="0073641F" w:rsidRDefault="0073641F" w14:paraId="0426199F" w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Pr="00DD337D" w:rsidR="0073641F" w:rsidP="00DD337D" w:rsidRDefault="0073641F" w14:paraId="4F5DEC7A" w14:textId="77777777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DD337D">
        <w:rPr>
          <w:sz w:val="24"/>
          <w:szCs w:val="24"/>
          <w:u w:val="single"/>
          <w:lang w:val="en-US"/>
        </w:rPr>
        <w:lastRenderedPageBreak/>
        <w:t>Higher or Lower</w:t>
      </w:r>
    </w:p>
    <w:p w:rsidR="005341FC" w:rsidP="00D20C7C" w:rsidRDefault="00932FB3" w14:paraId="48B7F611" w14:textId="4B5E7E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</w:t>
      </w:r>
      <w:r w:rsidRPr="31E0D109" w:rsidR="1CADFCFF">
        <w:rPr>
          <w:sz w:val="24"/>
          <w:szCs w:val="24"/>
          <w:lang w:val="en-US"/>
        </w:rPr>
        <w:t xml:space="preserve"> </w:t>
      </w:r>
      <w:r w:rsidRPr="31E0D109" w:rsidR="12B111B6">
        <w:rPr>
          <w:sz w:val="24"/>
          <w:szCs w:val="24"/>
          <w:lang w:val="en-US"/>
        </w:rPr>
        <w:t>Higher or Lower</w:t>
      </w:r>
      <w:r>
        <w:rPr>
          <w:sz w:val="24"/>
          <w:szCs w:val="24"/>
          <w:lang w:val="en-US"/>
        </w:rPr>
        <w:t xml:space="preserve">, </w:t>
      </w:r>
      <w:r w:rsidR="009151F1">
        <w:rPr>
          <w:sz w:val="24"/>
          <w:szCs w:val="24"/>
          <w:lang w:val="en-US"/>
        </w:rPr>
        <w:t xml:space="preserve">a </w:t>
      </w:r>
      <w:r w:rsidRPr="00D1012F" w:rsidR="00D1012F">
        <w:rPr>
          <w:sz w:val="24"/>
          <w:szCs w:val="24"/>
          <w:lang w:val="en-US"/>
        </w:rPr>
        <w:t>question on which given city has a higher or lower population is prompted</w:t>
      </w:r>
      <w:r w:rsidR="007E0395">
        <w:rPr>
          <w:sz w:val="24"/>
          <w:szCs w:val="24"/>
          <w:lang w:val="en-US"/>
        </w:rPr>
        <w:t>.</w:t>
      </w:r>
      <w:r w:rsidRPr="00D1012F" w:rsidR="00D1012F">
        <w:rPr>
          <w:sz w:val="24"/>
          <w:szCs w:val="24"/>
          <w:lang w:val="en-US"/>
        </w:rPr>
        <w:t xml:space="preserve"> </w:t>
      </w:r>
      <w:r w:rsidR="00F56913">
        <w:rPr>
          <w:sz w:val="24"/>
          <w:szCs w:val="24"/>
          <w:lang w:val="en-US"/>
        </w:rPr>
        <w:t>A</w:t>
      </w:r>
      <w:r w:rsidRPr="00D1012F" w:rsidR="00F56913">
        <w:rPr>
          <w:sz w:val="24"/>
          <w:szCs w:val="24"/>
          <w:lang w:val="en-US"/>
        </w:rPr>
        <w:t xml:space="preserve"> point is awarded if their given answer matches our calculations</w:t>
      </w:r>
      <w:r w:rsidR="00F56913">
        <w:rPr>
          <w:sz w:val="24"/>
          <w:szCs w:val="24"/>
          <w:lang w:val="en-US"/>
        </w:rPr>
        <w:t>. T</w:t>
      </w:r>
      <w:r w:rsidR="009151F1">
        <w:rPr>
          <w:sz w:val="24"/>
          <w:szCs w:val="24"/>
          <w:lang w:val="en-US"/>
        </w:rPr>
        <w:t xml:space="preserve">hese </w:t>
      </w:r>
      <w:r w:rsidR="007E0395">
        <w:rPr>
          <w:sz w:val="24"/>
          <w:szCs w:val="24"/>
          <w:lang w:val="en-US"/>
        </w:rPr>
        <w:t xml:space="preserve">questions are </w:t>
      </w:r>
      <w:r w:rsidRPr="002E58C8" w:rsidR="007E0395">
        <w:rPr>
          <w:sz w:val="24"/>
          <w:szCs w:val="24"/>
          <w:lang w:val="en-US"/>
        </w:rPr>
        <w:t>consecutively launch</w:t>
      </w:r>
      <w:r w:rsidR="007E0395">
        <w:rPr>
          <w:sz w:val="24"/>
          <w:szCs w:val="24"/>
          <w:lang w:val="en-US"/>
        </w:rPr>
        <w:t>ed</w:t>
      </w:r>
      <w:r w:rsidRPr="002E58C8" w:rsidR="007E0395">
        <w:rPr>
          <w:sz w:val="24"/>
          <w:szCs w:val="24"/>
          <w:lang w:val="en-US"/>
        </w:rPr>
        <w:t xml:space="preserve"> until a player gets a question wrong</w:t>
      </w:r>
      <w:r w:rsidRPr="00D1012F" w:rsidR="00D1012F">
        <w:rPr>
          <w:sz w:val="24"/>
          <w:szCs w:val="24"/>
          <w:lang w:val="en-US"/>
        </w:rPr>
        <w:t>.</w:t>
      </w:r>
      <w:r w:rsidRPr="31E0D109" w:rsidR="7A8BD17D">
        <w:rPr>
          <w:sz w:val="24"/>
          <w:szCs w:val="24"/>
          <w:lang w:val="en-US"/>
        </w:rPr>
        <w:t xml:space="preserve"> </w:t>
      </w:r>
    </w:p>
    <w:p w:rsidRPr="00DD337D" w:rsidR="0073641F" w:rsidP="218459C0" w:rsidRDefault="0073641F" w14:paraId="3F254216" w14:textId="6EE305A6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218459C0" w:rsidR="218459C0">
        <w:rPr>
          <w:sz w:val="24"/>
          <w:szCs w:val="24"/>
          <w:u w:val="single"/>
          <w:lang w:val="en-US"/>
        </w:rPr>
        <w:t>Quick Maths</w:t>
      </w:r>
    </w:p>
    <w:p w:rsidR="00A02129" w:rsidP="003D08F5" w:rsidRDefault="00932FB3" w14:paraId="50558007" w14:textId="76AABD59">
      <w:pPr>
        <w:rPr>
          <w:sz w:val="24"/>
          <w:szCs w:val="24"/>
          <w:lang w:val="en-US"/>
        </w:rPr>
      </w:pPr>
      <w:r w:rsidRPr="218459C0" w:rsidR="218459C0">
        <w:rPr>
          <w:sz w:val="24"/>
          <w:szCs w:val="24"/>
          <w:lang w:val="en-US"/>
        </w:rPr>
        <w:t>In Quick Maths, the first player must answer correctly a randomly generated math question as many times as possible. A point is awarded if the player gives the correct answer within the time limit. Each player is allowed three times to either get a question wrong or run out of time to answer. After which, the second player takes their turn to play.</w:t>
      </w:r>
    </w:p>
    <w:p w:rsidR="109F5FEC" w:rsidP="79196831" w:rsidRDefault="47E0081A" w14:paraId="56626636" w14:textId="6FB8A642">
      <w:pPr>
        <w:rPr>
          <w:sz w:val="24"/>
          <w:szCs w:val="24"/>
          <w:lang w:val="en-US"/>
        </w:rPr>
      </w:pPr>
      <w:r w:rsidRPr="02E7220C">
        <w:rPr>
          <w:sz w:val="24"/>
          <w:szCs w:val="24"/>
          <w:lang w:val="en-US"/>
        </w:rPr>
        <w:t>T</w:t>
      </w:r>
      <w:r w:rsidRPr="02E7220C" w:rsidR="4D7362E6">
        <w:rPr>
          <w:sz w:val="24"/>
          <w:szCs w:val="24"/>
          <w:lang w:val="en-US"/>
        </w:rPr>
        <w:t>he</w:t>
      </w:r>
      <w:r w:rsidRPr="5A6315BE" w:rsidR="109F5FEC">
        <w:rPr>
          <w:sz w:val="24"/>
          <w:szCs w:val="24"/>
          <w:lang w:val="en-US"/>
        </w:rPr>
        <w:t xml:space="preserve"> cumulative </w:t>
      </w:r>
      <w:r w:rsidRPr="5A6315BE" w:rsidR="6535C45B">
        <w:rPr>
          <w:sz w:val="24"/>
          <w:szCs w:val="24"/>
          <w:lang w:val="en-US"/>
        </w:rPr>
        <w:t xml:space="preserve">score from the </w:t>
      </w:r>
      <w:proofErr w:type="gramStart"/>
      <w:r w:rsidRPr="5A6315BE" w:rsidR="6535C45B">
        <w:rPr>
          <w:sz w:val="24"/>
          <w:szCs w:val="24"/>
          <w:lang w:val="en-US"/>
        </w:rPr>
        <w:t>mini-games</w:t>
      </w:r>
      <w:proofErr w:type="gramEnd"/>
      <w:r w:rsidRPr="5A6315BE" w:rsidR="6535C45B">
        <w:rPr>
          <w:sz w:val="24"/>
          <w:szCs w:val="24"/>
          <w:lang w:val="en-US"/>
        </w:rPr>
        <w:t xml:space="preserve"> played</w:t>
      </w:r>
      <w:r w:rsidRPr="6E332B7E" w:rsidR="51A1AFF1">
        <w:rPr>
          <w:sz w:val="24"/>
          <w:szCs w:val="24"/>
          <w:lang w:val="en-US"/>
        </w:rPr>
        <w:t xml:space="preserve"> will be used</w:t>
      </w:r>
      <w:r w:rsidRPr="30B35EAC" w:rsidR="51A1AFF1">
        <w:rPr>
          <w:sz w:val="24"/>
          <w:szCs w:val="24"/>
          <w:lang w:val="en-US"/>
        </w:rPr>
        <w:t xml:space="preserve"> to calculate</w:t>
      </w:r>
      <w:r w:rsidRPr="1845DC00" w:rsidR="51A1AFF1">
        <w:rPr>
          <w:sz w:val="24"/>
          <w:szCs w:val="24"/>
          <w:lang w:val="en-US"/>
        </w:rPr>
        <w:t xml:space="preserve"> the</w:t>
      </w:r>
      <w:r w:rsidRPr="698544BF" w:rsidR="51A1AFF1">
        <w:rPr>
          <w:sz w:val="24"/>
          <w:szCs w:val="24"/>
          <w:lang w:val="en-US"/>
        </w:rPr>
        <w:t xml:space="preserve"> </w:t>
      </w:r>
      <w:r w:rsidRPr="480D059C" w:rsidR="51A1AFF1">
        <w:rPr>
          <w:sz w:val="24"/>
          <w:szCs w:val="24"/>
          <w:lang w:val="en-US"/>
        </w:rPr>
        <w:t>rankings of the players</w:t>
      </w:r>
      <w:r w:rsidRPr="320347B2" w:rsidR="51A1AFF1">
        <w:rPr>
          <w:sz w:val="24"/>
          <w:szCs w:val="24"/>
          <w:lang w:val="en-US"/>
        </w:rPr>
        <w:t>.</w:t>
      </w:r>
      <w:r w:rsidRPr="27680B01" w:rsidR="51A1AFF1">
        <w:rPr>
          <w:sz w:val="24"/>
          <w:szCs w:val="24"/>
          <w:lang w:val="en-US"/>
        </w:rPr>
        <w:t xml:space="preserve"> </w:t>
      </w:r>
      <w:r w:rsidRPr="4BAE093B" w:rsidR="01E22312">
        <w:rPr>
          <w:sz w:val="24"/>
          <w:szCs w:val="24"/>
          <w:lang w:val="en-US"/>
        </w:rPr>
        <w:t>The l</w:t>
      </w:r>
      <w:r w:rsidRPr="4BAE093B" w:rsidR="51A1AFF1">
        <w:rPr>
          <w:sz w:val="24"/>
          <w:szCs w:val="24"/>
          <w:lang w:val="en-US"/>
        </w:rPr>
        <w:t>eaderboard</w:t>
      </w:r>
      <w:r w:rsidRPr="07080755" w:rsidR="51A1AFF1">
        <w:rPr>
          <w:sz w:val="24"/>
          <w:szCs w:val="24"/>
          <w:lang w:val="en-US"/>
        </w:rPr>
        <w:t xml:space="preserve"> </w:t>
      </w:r>
      <w:r w:rsidRPr="33E20277" w:rsidR="51A1AFF1">
        <w:rPr>
          <w:sz w:val="24"/>
          <w:szCs w:val="24"/>
          <w:lang w:val="en-US"/>
        </w:rPr>
        <w:t>display</w:t>
      </w:r>
      <w:r w:rsidRPr="33E20277" w:rsidR="56139E2C">
        <w:rPr>
          <w:sz w:val="24"/>
          <w:szCs w:val="24"/>
          <w:lang w:val="en-US"/>
        </w:rPr>
        <w:t>s</w:t>
      </w:r>
      <w:r w:rsidRPr="3F4B9FCF" w:rsidR="51A1AFF1">
        <w:rPr>
          <w:sz w:val="24"/>
          <w:szCs w:val="24"/>
          <w:lang w:val="en-US"/>
        </w:rPr>
        <w:t xml:space="preserve"> </w:t>
      </w:r>
      <w:r w:rsidRPr="5B7E795E" w:rsidR="51A1AFF1">
        <w:rPr>
          <w:sz w:val="24"/>
          <w:szCs w:val="24"/>
          <w:lang w:val="en-US"/>
        </w:rPr>
        <w:t xml:space="preserve">the </w:t>
      </w:r>
      <w:r w:rsidRPr="70FE496A" w:rsidR="51A1AFF1">
        <w:rPr>
          <w:sz w:val="24"/>
          <w:szCs w:val="24"/>
          <w:lang w:val="en-US"/>
        </w:rPr>
        <w:t xml:space="preserve">rankings </w:t>
      </w:r>
      <w:r w:rsidRPr="14505F72" w:rsidR="51A1AFF1">
        <w:rPr>
          <w:sz w:val="24"/>
          <w:szCs w:val="24"/>
          <w:lang w:val="en-US"/>
        </w:rPr>
        <w:t xml:space="preserve">of players </w:t>
      </w:r>
      <w:r w:rsidRPr="37A27579" w:rsidR="51A1AFF1">
        <w:rPr>
          <w:sz w:val="24"/>
          <w:szCs w:val="24"/>
          <w:lang w:val="en-US"/>
        </w:rPr>
        <w:t xml:space="preserve">based on the </w:t>
      </w:r>
      <w:r w:rsidRPr="3B4F8A73" w:rsidR="51A1AFF1">
        <w:rPr>
          <w:sz w:val="24"/>
          <w:szCs w:val="24"/>
          <w:lang w:val="en-US"/>
        </w:rPr>
        <w:t xml:space="preserve">Elo </w:t>
      </w:r>
      <w:r w:rsidRPr="452FC485" w:rsidR="08E1DE39">
        <w:rPr>
          <w:sz w:val="24"/>
          <w:szCs w:val="24"/>
          <w:lang w:val="en-US"/>
        </w:rPr>
        <w:t xml:space="preserve">rating system </w:t>
      </w:r>
      <w:r w:rsidRPr="2F26069B" w:rsidR="08E1DE39">
        <w:rPr>
          <w:sz w:val="24"/>
          <w:szCs w:val="24"/>
          <w:lang w:val="en-US"/>
        </w:rPr>
        <w:t>implemented.</w:t>
      </w:r>
    </w:p>
    <w:p w:rsidRPr="00EA6ECE" w:rsidR="00DC3E01" w:rsidRDefault="00B6298C" w14:paraId="2E96C18C" w14:textId="1AFF2194">
      <w:pPr>
        <w:rPr>
          <w:b/>
          <w:bCs/>
          <w:sz w:val="28"/>
          <w:szCs w:val="28"/>
          <w:lang w:val="en-US"/>
        </w:rPr>
      </w:pPr>
      <w:r w:rsidRPr="00EA6ECE">
        <w:rPr>
          <w:b/>
          <w:bCs/>
          <w:sz w:val="28"/>
          <w:szCs w:val="28"/>
          <w:lang w:val="en-US"/>
        </w:rPr>
        <w:t>P</w:t>
      </w:r>
      <w:r w:rsidRPr="00EA6ECE" w:rsidR="00C92458">
        <w:rPr>
          <w:b/>
          <w:bCs/>
          <w:sz w:val="28"/>
          <w:szCs w:val="28"/>
          <w:lang w:val="en-US"/>
        </w:rPr>
        <w:t>urpose of the game</w:t>
      </w:r>
      <w:r w:rsidRPr="00EA6ECE" w:rsidR="00311044">
        <w:rPr>
          <w:b/>
          <w:bCs/>
          <w:sz w:val="28"/>
          <w:szCs w:val="28"/>
          <w:lang w:val="en-US"/>
        </w:rPr>
        <w:t>:</w:t>
      </w:r>
    </w:p>
    <w:p w:rsidR="00B6298C" w:rsidRDefault="001A71D2" w14:paraId="27C333F0" w14:textId="3BEBE1EC">
      <w:pPr>
        <w:rPr>
          <w:sz w:val="24"/>
          <w:szCs w:val="24"/>
          <w:lang w:val="en-US"/>
        </w:rPr>
      </w:pPr>
      <w:r w:rsidRPr="218459C0" w:rsidR="218459C0">
        <w:rPr>
          <w:sz w:val="24"/>
          <w:szCs w:val="24"/>
          <w:lang w:val="en-US"/>
        </w:rPr>
        <w:t>Tired of boring outdated educational quizzes your teachers force you to play, that makes you yawn after a few questions? Well… this is where our interactive and entertaining game comes in. It is a competitive 2 player game with a ranking system that allows users to play 3 different mini-games of the user’s choice (Geography Hangman, Higher or Lower, Quick Maths). It is time to say “au revoir” to traditional ways of learning and “bonjour” to BrainTrainer.</w:t>
      </w:r>
    </w:p>
    <w:p w:rsidR="005B0678" w:rsidRDefault="005B0678" w14:paraId="6B18FA74" w14:textId="77777777">
      <w:pPr>
        <w:rPr>
          <w:sz w:val="24"/>
          <w:szCs w:val="24"/>
          <w:lang w:val="en-US"/>
        </w:rPr>
      </w:pPr>
    </w:p>
    <w:p w:rsidRPr="00DA42C1" w:rsidR="00DA42C1" w:rsidP="00DA42C1" w:rsidRDefault="00DA42C1" w14:paraId="1832E03B" w14:textId="52034746">
      <w:pPr>
        <w:rPr>
          <w:b/>
          <w:bCs/>
          <w:sz w:val="28"/>
          <w:szCs w:val="28"/>
          <w:lang w:val="en-US"/>
        </w:rPr>
      </w:pPr>
      <w:r w:rsidRPr="00DA42C1">
        <w:rPr>
          <w:b/>
          <w:bCs/>
          <w:sz w:val="28"/>
          <w:szCs w:val="28"/>
          <w:lang w:val="en-US"/>
        </w:rPr>
        <w:t xml:space="preserve">Dataset </w:t>
      </w:r>
      <w:r w:rsidRPr="00DA42C1">
        <w:rPr>
          <w:b/>
          <w:bCs/>
          <w:sz w:val="28"/>
          <w:szCs w:val="28"/>
          <w:lang w:val="en-US"/>
        </w:rPr>
        <w:t>used</w:t>
      </w:r>
      <w:r w:rsidRPr="00DA42C1">
        <w:rPr>
          <w:b/>
          <w:bCs/>
          <w:sz w:val="28"/>
          <w:szCs w:val="28"/>
          <w:lang w:val="en-US"/>
        </w:rPr>
        <w:t>:</w:t>
      </w:r>
    </w:p>
    <w:p w:rsidRPr="00DA42C1" w:rsidR="00DA42C1" w:rsidP="00DA42C1" w:rsidRDefault="00DA42C1" w14:paraId="72D0FB51" w14:textId="27F92DCC">
      <w:pPr>
        <w:rPr>
          <w:sz w:val="24"/>
          <w:szCs w:val="24"/>
          <w:lang w:val="en-US"/>
        </w:rPr>
      </w:pPr>
      <w:r w:rsidRPr="00DA42C1">
        <w:rPr>
          <w:sz w:val="24"/>
          <w:szCs w:val="24"/>
          <w:lang w:val="en-US"/>
        </w:rPr>
        <w:t xml:space="preserve">The Basic World Cities Database from </w:t>
      </w:r>
      <w:hyperlink w:history="1" r:id="rId10">
        <w:r w:rsidRPr="001C5B4B" w:rsidR="001C5B4B">
          <w:rPr>
            <w:rStyle w:val="Hyperlink"/>
            <w:sz w:val="24"/>
            <w:szCs w:val="24"/>
            <w:lang w:val="en-US"/>
          </w:rPr>
          <w:t>https://simplemaps.com/data/w</w:t>
        </w:r>
        <w:r w:rsidRPr="001C5B4B" w:rsidR="001C5B4B">
          <w:rPr>
            <w:rStyle w:val="Hyperlink"/>
            <w:sz w:val="24"/>
            <w:szCs w:val="24"/>
            <w:lang w:val="en-US"/>
          </w:rPr>
          <w:t>o</w:t>
        </w:r>
        <w:r w:rsidRPr="001C5B4B" w:rsidR="001C5B4B">
          <w:rPr>
            <w:rStyle w:val="Hyperlink"/>
            <w:sz w:val="24"/>
            <w:szCs w:val="24"/>
            <w:lang w:val="en-US"/>
          </w:rPr>
          <w:t>rld-cities</w:t>
        </w:r>
      </w:hyperlink>
      <w:r w:rsidR="001C5B4B">
        <w:rPr>
          <w:sz w:val="24"/>
          <w:szCs w:val="24"/>
          <w:lang w:val="en-US"/>
        </w:rPr>
        <w:t xml:space="preserve"> </w:t>
      </w:r>
      <w:r w:rsidRPr="00DA42C1">
        <w:rPr>
          <w:sz w:val="24"/>
          <w:szCs w:val="24"/>
          <w:lang w:val="en-US"/>
        </w:rPr>
        <w:t>was used in this project.</w:t>
      </w:r>
    </w:p>
    <w:p w:rsidRPr="005B0678" w:rsidR="001250B8" w:rsidP="00DA42C1" w:rsidRDefault="00DA42C1" w14:paraId="2D4945D0" w14:textId="644201C7">
      <w:pPr>
        <w:rPr>
          <w:sz w:val="24"/>
          <w:szCs w:val="24"/>
          <w:lang w:val="en-US"/>
        </w:rPr>
      </w:pPr>
      <w:r w:rsidRPr="218459C0" w:rsidR="218459C0">
        <w:rPr>
          <w:sz w:val="24"/>
          <w:szCs w:val="24"/>
          <w:lang w:val="en-US"/>
        </w:rPr>
        <w:t xml:space="preserve">It is licensed under the Creative Commons Attribution 4.0 license - </w:t>
      </w:r>
      <w:hyperlink r:id="R3ad532e662ae40a1">
        <w:r w:rsidRPr="218459C0" w:rsidR="218459C0">
          <w:rPr>
            <w:rStyle w:val="Hyperlink"/>
            <w:sz w:val="24"/>
            <w:szCs w:val="24"/>
            <w:lang w:val="en-US"/>
          </w:rPr>
          <w:t>https://simplemaps.com/data/license</w:t>
        </w:r>
      </w:hyperlink>
      <w:r w:rsidRPr="218459C0" w:rsidR="218459C0">
        <w:rPr>
          <w:sz w:val="24"/>
          <w:szCs w:val="24"/>
          <w:lang w:val="en-US"/>
        </w:rPr>
        <w:t xml:space="preserve">, </w:t>
      </w:r>
      <w:hyperlink r:id="R6cd2704d54f245e0">
        <w:r w:rsidRPr="218459C0" w:rsidR="218459C0">
          <w:rPr>
            <w:rStyle w:val="Hyperlink"/>
            <w:sz w:val="24"/>
            <w:szCs w:val="24"/>
            <w:lang w:val="en-US"/>
          </w:rPr>
          <w:t>https://creativecommons.org/licenses/by/4.0/</w:t>
        </w:r>
      </w:hyperlink>
      <w:r w:rsidRPr="218459C0" w:rsidR="218459C0">
        <w:rPr>
          <w:sz w:val="24"/>
          <w:szCs w:val="24"/>
          <w:lang w:val="en-US"/>
        </w:rPr>
        <w:t>. The dataset was processed to output a csv file containing only cities with that had a value for population and with a 'primary' value for the capital column of the dataset.</w:t>
      </w:r>
    </w:p>
    <w:sectPr w:rsidRPr="005B0678" w:rsidR="001250B8">
      <w:headerReference w:type="default" r:id="rId13"/>
      <w:footerReference w:type="defaul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64C6" w:rsidP="004A0AF8" w:rsidRDefault="007C64C6" w14:paraId="3FF9E2C5" w14:textId="77777777">
      <w:pPr>
        <w:spacing w:after="0" w:line="240" w:lineRule="auto"/>
      </w:pPr>
      <w:r>
        <w:separator/>
      </w:r>
    </w:p>
  </w:endnote>
  <w:endnote w:type="continuationSeparator" w:id="0">
    <w:p w:rsidR="007C64C6" w:rsidP="004A0AF8" w:rsidRDefault="007C64C6" w14:paraId="18374180" w14:textId="77777777">
      <w:pPr>
        <w:spacing w:after="0" w:line="240" w:lineRule="auto"/>
      </w:pPr>
      <w:r>
        <w:continuationSeparator/>
      </w:r>
    </w:p>
  </w:endnote>
  <w:endnote w:type="continuationNotice" w:id="1">
    <w:p w:rsidR="007C64C6" w:rsidRDefault="007C64C6" w14:paraId="7F94829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95DD45" w:rsidTr="7D95DD45" w14:paraId="5C9A5A27" w14:textId="77777777">
      <w:trPr>
        <w:trHeight w:val="300"/>
      </w:trPr>
      <w:tc>
        <w:tcPr>
          <w:tcW w:w="3005" w:type="dxa"/>
        </w:tcPr>
        <w:p w:rsidR="7D95DD45" w:rsidP="7D95DD45" w:rsidRDefault="7D95DD45" w14:paraId="146B5029" w14:textId="66E9275C">
          <w:pPr>
            <w:pStyle w:val="Header"/>
            <w:ind w:left="-115"/>
          </w:pPr>
        </w:p>
      </w:tc>
      <w:tc>
        <w:tcPr>
          <w:tcW w:w="3005" w:type="dxa"/>
        </w:tcPr>
        <w:p w:rsidR="7D95DD45" w:rsidP="7D95DD45" w:rsidRDefault="7D95DD45" w14:paraId="08C343D5" w14:textId="7801E8E9">
          <w:pPr>
            <w:pStyle w:val="Header"/>
            <w:jc w:val="center"/>
          </w:pPr>
        </w:p>
      </w:tc>
      <w:tc>
        <w:tcPr>
          <w:tcW w:w="3005" w:type="dxa"/>
        </w:tcPr>
        <w:p w:rsidR="7D95DD45" w:rsidP="7D95DD45" w:rsidRDefault="7D95DD45" w14:paraId="3ADCE13F" w14:textId="25CE3285">
          <w:pPr>
            <w:pStyle w:val="Header"/>
            <w:ind w:right="-115"/>
            <w:jc w:val="right"/>
          </w:pPr>
        </w:p>
      </w:tc>
    </w:tr>
  </w:tbl>
  <w:p w:rsidR="004A0AF8" w:rsidRDefault="004A0AF8" w14:paraId="26E4E6A9" w14:textId="2C850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64C6" w:rsidP="004A0AF8" w:rsidRDefault="007C64C6" w14:paraId="4E089038" w14:textId="77777777">
      <w:pPr>
        <w:spacing w:after="0" w:line="240" w:lineRule="auto"/>
      </w:pPr>
      <w:r>
        <w:separator/>
      </w:r>
    </w:p>
  </w:footnote>
  <w:footnote w:type="continuationSeparator" w:id="0">
    <w:p w:rsidR="007C64C6" w:rsidP="004A0AF8" w:rsidRDefault="007C64C6" w14:paraId="220AFB99" w14:textId="77777777">
      <w:pPr>
        <w:spacing w:after="0" w:line="240" w:lineRule="auto"/>
      </w:pPr>
      <w:r>
        <w:continuationSeparator/>
      </w:r>
    </w:p>
  </w:footnote>
  <w:footnote w:type="continuationNotice" w:id="1">
    <w:p w:rsidR="007C64C6" w:rsidRDefault="007C64C6" w14:paraId="6032CED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95DD45" w:rsidTr="7D95DD45" w14:paraId="0A232FD5" w14:textId="77777777">
      <w:trPr>
        <w:trHeight w:val="300"/>
      </w:trPr>
      <w:tc>
        <w:tcPr>
          <w:tcW w:w="3005" w:type="dxa"/>
        </w:tcPr>
        <w:p w:rsidR="7D95DD45" w:rsidP="7D95DD45" w:rsidRDefault="7D95DD45" w14:paraId="1E8D6309" w14:textId="143DFAB5">
          <w:pPr>
            <w:pStyle w:val="Header"/>
            <w:ind w:left="-115"/>
          </w:pPr>
        </w:p>
      </w:tc>
      <w:tc>
        <w:tcPr>
          <w:tcW w:w="3005" w:type="dxa"/>
        </w:tcPr>
        <w:p w:rsidR="7D95DD45" w:rsidP="7D95DD45" w:rsidRDefault="7D95DD45" w14:paraId="5E32D847" w14:textId="18816A60">
          <w:pPr>
            <w:pStyle w:val="Header"/>
            <w:jc w:val="center"/>
          </w:pPr>
        </w:p>
      </w:tc>
      <w:tc>
        <w:tcPr>
          <w:tcW w:w="3005" w:type="dxa"/>
        </w:tcPr>
        <w:p w:rsidR="7D95DD45" w:rsidP="7D95DD45" w:rsidRDefault="7D95DD45" w14:paraId="5B342F42" w14:textId="39E23101">
          <w:pPr>
            <w:pStyle w:val="Header"/>
            <w:ind w:right="-115"/>
            <w:jc w:val="right"/>
          </w:pPr>
        </w:p>
      </w:tc>
    </w:tr>
  </w:tbl>
  <w:p w:rsidR="004A0AF8" w:rsidRDefault="004A0AF8" w14:paraId="4E0B354C" w14:textId="1380A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2" style="width:11.4pt;height:11.4pt" o:bullet="t" type="#_x0000_t75">
        <v:imagedata o:title="mso303" r:id="rId1"/>
      </v:shape>
    </w:pict>
  </w:numPicBullet>
  <w:abstractNum w:abstractNumId="0" w15:restartNumberingAfterBreak="0">
    <w:nsid w:val="056106EB"/>
    <w:multiLevelType w:val="hybridMultilevel"/>
    <w:tmpl w:val="2AE6452E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0A673C1"/>
    <w:multiLevelType w:val="hybridMultilevel"/>
    <w:tmpl w:val="25102908"/>
    <w:lvl w:ilvl="0" w:tplc="4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629700964">
    <w:abstractNumId w:val="1"/>
  </w:num>
  <w:num w:numId="2" w16cid:durableId="9263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0178F"/>
    <w:rsid w:val="00004D56"/>
    <w:rsid w:val="00010B97"/>
    <w:rsid w:val="000138CF"/>
    <w:rsid w:val="00020339"/>
    <w:rsid w:val="00023299"/>
    <w:rsid w:val="00036F0E"/>
    <w:rsid w:val="000413BB"/>
    <w:rsid w:val="0006380D"/>
    <w:rsid w:val="00070DD9"/>
    <w:rsid w:val="0008205C"/>
    <w:rsid w:val="00084206"/>
    <w:rsid w:val="00084724"/>
    <w:rsid w:val="00092F40"/>
    <w:rsid w:val="000A090C"/>
    <w:rsid w:val="000A46CC"/>
    <w:rsid w:val="000B6AD8"/>
    <w:rsid w:val="000B6FC3"/>
    <w:rsid w:val="000F2DC9"/>
    <w:rsid w:val="000F2F6C"/>
    <w:rsid w:val="000F360A"/>
    <w:rsid w:val="000F46D3"/>
    <w:rsid w:val="000F4D5F"/>
    <w:rsid w:val="000F5682"/>
    <w:rsid w:val="000F6D7D"/>
    <w:rsid w:val="00101BD4"/>
    <w:rsid w:val="00105815"/>
    <w:rsid w:val="001059C3"/>
    <w:rsid w:val="0011547D"/>
    <w:rsid w:val="0011560B"/>
    <w:rsid w:val="00116732"/>
    <w:rsid w:val="00116EBE"/>
    <w:rsid w:val="00122E44"/>
    <w:rsid w:val="00123A59"/>
    <w:rsid w:val="00124764"/>
    <w:rsid w:val="001250B8"/>
    <w:rsid w:val="001255CD"/>
    <w:rsid w:val="0013252F"/>
    <w:rsid w:val="00135B03"/>
    <w:rsid w:val="001407B0"/>
    <w:rsid w:val="001455CD"/>
    <w:rsid w:val="00145801"/>
    <w:rsid w:val="00153DD3"/>
    <w:rsid w:val="00153ED5"/>
    <w:rsid w:val="0016017F"/>
    <w:rsid w:val="00170BD7"/>
    <w:rsid w:val="00182D61"/>
    <w:rsid w:val="00192351"/>
    <w:rsid w:val="001A69A3"/>
    <w:rsid w:val="001A71D2"/>
    <w:rsid w:val="001B5DDC"/>
    <w:rsid w:val="001C43D3"/>
    <w:rsid w:val="001C5B4B"/>
    <w:rsid w:val="001D234A"/>
    <w:rsid w:val="001E72FF"/>
    <w:rsid w:val="001F2B05"/>
    <w:rsid w:val="001F63DC"/>
    <w:rsid w:val="00205521"/>
    <w:rsid w:val="00210891"/>
    <w:rsid w:val="00210A39"/>
    <w:rsid w:val="00211B84"/>
    <w:rsid w:val="00216BC8"/>
    <w:rsid w:val="00217B17"/>
    <w:rsid w:val="00222A74"/>
    <w:rsid w:val="00222F61"/>
    <w:rsid w:val="00231A45"/>
    <w:rsid w:val="00233300"/>
    <w:rsid w:val="002356A7"/>
    <w:rsid w:val="00244481"/>
    <w:rsid w:val="002511D6"/>
    <w:rsid w:val="00274AC0"/>
    <w:rsid w:val="00276931"/>
    <w:rsid w:val="00276FBC"/>
    <w:rsid w:val="00280C23"/>
    <w:rsid w:val="00290F47"/>
    <w:rsid w:val="00291395"/>
    <w:rsid w:val="002950B9"/>
    <w:rsid w:val="002A08D7"/>
    <w:rsid w:val="002A134B"/>
    <w:rsid w:val="002B1585"/>
    <w:rsid w:val="002B7BFD"/>
    <w:rsid w:val="002C300E"/>
    <w:rsid w:val="002C5335"/>
    <w:rsid w:val="002D6780"/>
    <w:rsid w:val="002D757C"/>
    <w:rsid w:val="002E0BE9"/>
    <w:rsid w:val="002E58C8"/>
    <w:rsid w:val="003017F0"/>
    <w:rsid w:val="00302328"/>
    <w:rsid w:val="0030451A"/>
    <w:rsid w:val="00307E26"/>
    <w:rsid w:val="00311044"/>
    <w:rsid w:val="00314AB6"/>
    <w:rsid w:val="00323539"/>
    <w:rsid w:val="003307DB"/>
    <w:rsid w:val="00340495"/>
    <w:rsid w:val="00341831"/>
    <w:rsid w:val="00345BEF"/>
    <w:rsid w:val="0034730C"/>
    <w:rsid w:val="00347FD6"/>
    <w:rsid w:val="00355FCF"/>
    <w:rsid w:val="00363762"/>
    <w:rsid w:val="00364F8E"/>
    <w:rsid w:val="00367C27"/>
    <w:rsid w:val="00370BA1"/>
    <w:rsid w:val="00372E5B"/>
    <w:rsid w:val="00385548"/>
    <w:rsid w:val="003928D7"/>
    <w:rsid w:val="00395A43"/>
    <w:rsid w:val="003A6603"/>
    <w:rsid w:val="003A743E"/>
    <w:rsid w:val="003B3318"/>
    <w:rsid w:val="003B524E"/>
    <w:rsid w:val="003B7BC5"/>
    <w:rsid w:val="003C2B5E"/>
    <w:rsid w:val="003C3CE3"/>
    <w:rsid w:val="003C58D2"/>
    <w:rsid w:val="003D08F5"/>
    <w:rsid w:val="003D37D3"/>
    <w:rsid w:val="003D66E6"/>
    <w:rsid w:val="003D7881"/>
    <w:rsid w:val="003F4ADB"/>
    <w:rsid w:val="0041481E"/>
    <w:rsid w:val="00416144"/>
    <w:rsid w:val="00416497"/>
    <w:rsid w:val="00421D9B"/>
    <w:rsid w:val="00422450"/>
    <w:rsid w:val="00432878"/>
    <w:rsid w:val="004370AB"/>
    <w:rsid w:val="004450FC"/>
    <w:rsid w:val="004554E5"/>
    <w:rsid w:val="004657C0"/>
    <w:rsid w:val="00466B95"/>
    <w:rsid w:val="004748AC"/>
    <w:rsid w:val="00486AC8"/>
    <w:rsid w:val="00486C5A"/>
    <w:rsid w:val="00486ECB"/>
    <w:rsid w:val="0049082B"/>
    <w:rsid w:val="00492FE8"/>
    <w:rsid w:val="00493F4B"/>
    <w:rsid w:val="00494B8D"/>
    <w:rsid w:val="00495BEF"/>
    <w:rsid w:val="00497629"/>
    <w:rsid w:val="004A0AF8"/>
    <w:rsid w:val="004A45F0"/>
    <w:rsid w:val="004B344C"/>
    <w:rsid w:val="004C3ED3"/>
    <w:rsid w:val="004C48A6"/>
    <w:rsid w:val="004D0F24"/>
    <w:rsid w:val="004D702B"/>
    <w:rsid w:val="004E33D2"/>
    <w:rsid w:val="004E74F1"/>
    <w:rsid w:val="004F6653"/>
    <w:rsid w:val="0050162D"/>
    <w:rsid w:val="00504BAF"/>
    <w:rsid w:val="00514B41"/>
    <w:rsid w:val="005177AE"/>
    <w:rsid w:val="00523B76"/>
    <w:rsid w:val="005257E4"/>
    <w:rsid w:val="00530BCA"/>
    <w:rsid w:val="00531129"/>
    <w:rsid w:val="005341FC"/>
    <w:rsid w:val="00557907"/>
    <w:rsid w:val="005639A0"/>
    <w:rsid w:val="0056581D"/>
    <w:rsid w:val="00581658"/>
    <w:rsid w:val="00584E32"/>
    <w:rsid w:val="005B0678"/>
    <w:rsid w:val="005B233E"/>
    <w:rsid w:val="005C022A"/>
    <w:rsid w:val="005F117A"/>
    <w:rsid w:val="005F523F"/>
    <w:rsid w:val="005F65D2"/>
    <w:rsid w:val="005F77F5"/>
    <w:rsid w:val="00613AA1"/>
    <w:rsid w:val="0061637A"/>
    <w:rsid w:val="0062439E"/>
    <w:rsid w:val="006264AF"/>
    <w:rsid w:val="00652937"/>
    <w:rsid w:val="00652D01"/>
    <w:rsid w:val="00653E0C"/>
    <w:rsid w:val="00657380"/>
    <w:rsid w:val="00662493"/>
    <w:rsid w:val="0066520D"/>
    <w:rsid w:val="006740E9"/>
    <w:rsid w:val="00674E7E"/>
    <w:rsid w:val="0067576E"/>
    <w:rsid w:val="0068279B"/>
    <w:rsid w:val="006834C0"/>
    <w:rsid w:val="00686866"/>
    <w:rsid w:val="00694F59"/>
    <w:rsid w:val="006A56FE"/>
    <w:rsid w:val="006A7F4F"/>
    <w:rsid w:val="006B33B5"/>
    <w:rsid w:val="006B7DC4"/>
    <w:rsid w:val="006C7764"/>
    <w:rsid w:val="006D4FD6"/>
    <w:rsid w:val="006E492D"/>
    <w:rsid w:val="00703F84"/>
    <w:rsid w:val="00705408"/>
    <w:rsid w:val="007065DD"/>
    <w:rsid w:val="0070749A"/>
    <w:rsid w:val="00710098"/>
    <w:rsid w:val="00712E05"/>
    <w:rsid w:val="00713AB4"/>
    <w:rsid w:val="00721DC5"/>
    <w:rsid w:val="007259DA"/>
    <w:rsid w:val="00733910"/>
    <w:rsid w:val="00734492"/>
    <w:rsid w:val="0073641F"/>
    <w:rsid w:val="0075204C"/>
    <w:rsid w:val="00753A83"/>
    <w:rsid w:val="00762D44"/>
    <w:rsid w:val="00773A8B"/>
    <w:rsid w:val="0077494C"/>
    <w:rsid w:val="00793FDE"/>
    <w:rsid w:val="007A2967"/>
    <w:rsid w:val="007A2A65"/>
    <w:rsid w:val="007A6D23"/>
    <w:rsid w:val="007B5045"/>
    <w:rsid w:val="007B6A64"/>
    <w:rsid w:val="007C26EE"/>
    <w:rsid w:val="007C4355"/>
    <w:rsid w:val="007C64C6"/>
    <w:rsid w:val="007D65DA"/>
    <w:rsid w:val="007E0395"/>
    <w:rsid w:val="007E0B77"/>
    <w:rsid w:val="007E1897"/>
    <w:rsid w:val="007E3E58"/>
    <w:rsid w:val="007E616E"/>
    <w:rsid w:val="008000A7"/>
    <w:rsid w:val="008052F4"/>
    <w:rsid w:val="0081252E"/>
    <w:rsid w:val="00812DEE"/>
    <w:rsid w:val="008309C5"/>
    <w:rsid w:val="0083110D"/>
    <w:rsid w:val="008410D1"/>
    <w:rsid w:val="00841288"/>
    <w:rsid w:val="00844DBC"/>
    <w:rsid w:val="00846B96"/>
    <w:rsid w:val="00854BAA"/>
    <w:rsid w:val="00872904"/>
    <w:rsid w:val="00874C53"/>
    <w:rsid w:val="00875075"/>
    <w:rsid w:val="008853E8"/>
    <w:rsid w:val="008A17FC"/>
    <w:rsid w:val="008A4499"/>
    <w:rsid w:val="008A5861"/>
    <w:rsid w:val="008A5B5B"/>
    <w:rsid w:val="008B10CE"/>
    <w:rsid w:val="008C3323"/>
    <w:rsid w:val="008C631F"/>
    <w:rsid w:val="008E3E09"/>
    <w:rsid w:val="008E6BDA"/>
    <w:rsid w:val="008E79D8"/>
    <w:rsid w:val="008F1D17"/>
    <w:rsid w:val="008F6CA7"/>
    <w:rsid w:val="008F7B68"/>
    <w:rsid w:val="009073B3"/>
    <w:rsid w:val="00913BEA"/>
    <w:rsid w:val="009151F1"/>
    <w:rsid w:val="00932FB3"/>
    <w:rsid w:val="00933C11"/>
    <w:rsid w:val="00937124"/>
    <w:rsid w:val="00937EBD"/>
    <w:rsid w:val="009455D3"/>
    <w:rsid w:val="00945863"/>
    <w:rsid w:val="00962532"/>
    <w:rsid w:val="00964CB1"/>
    <w:rsid w:val="009723D0"/>
    <w:rsid w:val="0099441E"/>
    <w:rsid w:val="00996F12"/>
    <w:rsid w:val="009A2711"/>
    <w:rsid w:val="009B44BA"/>
    <w:rsid w:val="009B66AC"/>
    <w:rsid w:val="009B687A"/>
    <w:rsid w:val="009C07AA"/>
    <w:rsid w:val="009C3972"/>
    <w:rsid w:val="009D6398"/>
    <w:rsid w:val="009E132F"/>
    <w:rsid w:val="009E6587"/>
    <w:rsid w:val="009E70C5"/>
    <w:rsid w:val="009E7BA9"/>
    <w:rsid w:val="009F01C1"/>
    <w:rsid w:val="009F09E2"/>
    <w:rsid w:val="009F43A9"/>
    <w:rsid w:val="009F4A9C"/>
    <w:rsid w:val="009F5D29"/>
    <w:rsid w:val="00A00CC0"/>
    <w:rsid w:val="00A02129"/>
    <w:rsid w:val="00A0332B"/>
    <w:rsid w:val="00A03473"/>
    <w:rsid w:val="00A13FB0"/>
    <w:rsid w:val="00A14CF1"/>
    <w:rsid w:val="00A222A3"/>
    <w:rsid w:val="00A23CD4"/>
    <w:rsid w:val="00A37BC2"/>
    <w:rsid w:val="00A466BF"/>
    <w:rsid w:val="00A51CD6"/>
    <w:rsid w:val="00A60287"/>
    <w:rsid w:val="00A63708"/>
    <w:rsid w:val="00A63D1C"/>
    <w:rsid w:val="00A75F74"/>
    <w:rsid w:val="00A8534E"/>
    <w:rsid w:val="00A91394"/>
    <w:rsid w:val="00A9523F"/>
    <w:rsid w:val="00A96184"/>
    <w:rsid w:val="00A963DF"/>
    <w:rsid w:val="00AA119E"/>
    <w:rsid w:val="00AA2FBE"/>
    <w:rsid w:val="00AA44E5"/>
    <w:rsid w:val="00AA4E87"/>
    <w:rsid w:val="00AA71B4"/>
    <w:rsid w:val="00AA7576"/>
    <w:rsid w:val="00AB0374"/>
    <w:rsid w:val="00AB065E"/>
    <w:rsid w:val="00AB4075"/>
    <w:rsid w:val="00AB70DC"/>
    <w:rsid w:val="00AC056A"/>
    <w:rsid w:val="00AC17DD"/>
    <w:rsid w:val="00AC777D"/>
    <w:rsid w:val="00AD1B5D"/>
    <w:rsid w:val="00AD6DD3"/>
    <w:rsid w:val="00AE515F"/>
    <w:rsid w:val="00AF02D3"/>
    <w:rsid w:val="00AF74F3"/>
    <w:rsid w:val="00B0155D"/>
    <w:rsid w:val="00B0345A"/>
    <w:rsid w:val="00B043FA"/>
    <w:rsid w:val="00B15E73"/>
    <w:rsid w:val="00B20195"/>
    <w:rsid w:val="00B261CF"/>
    <w:rsid w:val="00B264A0"/>
    <w:rsid w:val="00B42E6D"/>
    <w:rsid w:val="00B4344C"/>
    <w:rsid w:val="00B473A7"/>
    <w:rsid w:val="00B5303E"/>
    <w:rsid w:val="00B53592"/>
    <w:rsid w:val="00B55F35"/>
    <w:rsid w:val="00B6121B"/>
    <w:rsid w:val="00B6298C"/>
    <w:rsid w:val="00B64591"/>
    <w:rsid w:val="00B71A62"/>
    <w:rsid w:val="00B72425"/>
    <w:rsid w:val="00B75F8C"/>
    <w:rsid w:val="00B962BF"/>
    <w:rsid w:val="00BA00E0"/>
    <w:rsid w:val="00BA0FC2"/>
    <w:rsid w:val="00BA4B61"/>
    <w:rsid w:val="00BA5884"/>
    <w:rsid w:val="00BB1670"/>
    <w:rsid w:val="00BB47FD"/>
    <w:rsid w:val="00BC187B"/>
    <w:rsid w:val="00BD5CF9"/>
    <w:rsid w:val="00BE331E"/>
    <w:rsid w:val="00BE3D15"/>
    <w:rsid w:val="00BE4218"/>
    <w:rsid w:val="00BF3562"/>
    <w:rsid w:val="00BF49E3"/>
    <w:rsid w:val="00C00040"/>
    <w:rsid w:val="00C05FC5"/>
    <w:rsid w:val="00C1115C"/>
    <w:rsid w:val="00C135CB"/>
    <w:rsid w:val="00C13864"/>
    <w:rsid w:val="00C20109"/>
    <w:rsid w:val="00C22914"/>
    <w:rsid w:val="00C26A18"/>
    <w:rsid w:val="00C27F44"/>
    <w:rsid w:val="00C34C61"/>
    <w:rsid w:val="00C34E6D"/>
    <w:rsid w:val="00C3662B"/>
    <w:rsid w:val="00C458EB"/>
    <w:rsid w:val="00C5062F"/>
    <w:rsid w:val="00C54B3B"/>
    <w:rsid w:val="00C557D1"/>
    <w:rsid w:val="00C56426"/>
    <w:rsid w:val="00C610AC"/>
    <w:rsid w:val="00C8036F"/>
    <w:rsid w:val="00C80830"/>
    <w:rsid w:val="00C84AB9"/>
    <w:rsid w:val="00C86FD3"/>
    <w:rsid w:val="00C92458"/>
    <w:rsid w:val="00C9491A"/>
    <w:rsid w:val="00C95606"/>
    <w:rsid w:val="00C95E6A"/>
    <w:rsid w:val="00C97B9B"/>
    <w:rsid w:val="00CA1CB9"/>
    <w:rsid w:val="00CA5CA3"/>
    <w:rsid w:val="00CB517D"/>
    <w:rsid w:val="00CE0BF4"/>
    <w:rsid w:val="00CE59D8"/>
    <w:rsid w:val="00CF7CE0"/>
    <w:rsid w:val="00D1012F"/>
    <w:rsid w:val="00D140E9"/>
    <w:rsid w:val="00D20A87"/>
    <w:rsid w:val="00D20C7C"/>
    <w:rsid w:val="00D22AF1"/>
    <w:rsid w:val="00D31DBB"/>
    <w:rsid w:val="00D4067E"/>
    <w:rsid w:val="00D418DE"/>
    <w:rsid w:val="00D41B94"/>
    <w:rsid w:val="00D50550"/>
    <w:rsid w:val="00D51B62"/>
    <w:rsid w:val="00D56188"/>
    <w:rsid w:val="00D56738"/>
    <w:rsid w:val="00D6115A"/>
    <w:rsid w:val="00D66FE5"/>
    <w:rsid w:val="00D67B42"/>
    <w:rsid w:val="00D7148F"/>
    <w:rsid w:val="00D84997"/>
    <w:rsid w:val="00D87A10"/>
    <w:rsid w:val="00D9520F"/>
    <w:rsid w:val="00D97412"/>
    <w:rsid w:val="00DA1CDF"/>
    <w:rsid w:val="00DA42C1"/>
    <w:rsid w:val="00DB3AD4"/>
    <w:rsid w:val="00DB66CA"/>
    <w:rsid w:val="00DC3E01"/>
    <w:rsid w:val="00DD32EE"/>
    <w:rsid w:val="00DD337D"/>
    <w:rsid w:val="00DD36B8"/>
    <w:rsid w:val="00DE5A8B"/>
    <w:rsid w:val="00DE61BB"/>
    <w:rsid w:val="00DF2F49"/>
    <w:rsid w:val="00DF6EFA"/>
    <w:rsid w:val="00E04B02"/>
    <w:rsid w:val="00E07AE7"/>
    <w:rsid w:val="00E172BF"/>
    <w:rsid w:val="00E229E7"/>
    <w:rsid w:val="00E23A56"/>
    <w:rsid w:val="00E26D16"/>
    <w:rsid w:val="00E32F62"/>
    <w:rsid w:val="00E34F00"/>
    <w:rsid w:val="00E36618"/>
    <w:rsid w:val="00E429CA"/>
    <w:rsid w:val="00E431BD"/>
    <w:rsid w:val="00E462BD"/>
    <w:rsid w:val="00E6106D"/>
    <w:rsid w:val="00E71D18"/>
    <w:rsid w:val="00E7413A"/>
    <w:rsid w:val="00E764D7"/>
    <w:rsid w:val="00E767D4"/>
    <w:rsid w:val="00E77C2B"/>
    <w:rsid w:val="00E77F68"/>
    <w:rsid w:val="00E91E03"/>
    <w:rsid w:val="00E946AA"/>
    <w:rsid w:val="00E97122"/>
    <w:rsid w:val="00EA2302"/>
    <w:rsid w:val="00EA6ECE"/>
    <w:rsid w:val="00EB6413"/>
    <w:rsid w:val="00EB6F2C"/>
    <w:rsid w:val="00ED2F1F"/>
    <w:rsid w:val="00ED388F"/>
    <w:rsid w:val="00EE5291"/>
    <w:rsid w:val="00EE5560"/>
    <w:rsid w:val="00EF1F39"/>
    <w:rsid w:val="00EFFF49"/>
    <w:rsid w:val="00F02FB1"/>
    <w:rsid w:val="00F25AD9"/>
    <w:rsid w:val="00F3170B"/>
    <w:rsid w:val="00F36494"/>
    <w:rsid w:val="00F37138"/>
    <w:rsid w:val="00F41586"/>
    <w:rsid w:val="00F4641F"/>
    <w:rsid w:val="00F464A1"/>
    <w:rsid w:val="00F46C55"/>
    <w:rsid w:val="00F5502E"/>
    <w:rsid w:val="00F56913"/>
    <w:rsid w:val="00F6516C"/>
    <w:rsid w:val="00F661B5"/>
    <w:rsid w:val="00F665DF"/>
    <w:rsid w:val="00F73A6A"/>
    <w:rsid w:val="00F7434F"/>
    <w:rsid w:val="00F77E08"/>
    <w:rsid w:val="00F85332"/>
    <w:rsid w:val="00F87F48"/>
    <w:rsid w:val="00F90432"/>
    <w:rsid w:val="00F96BF6"/>
    <w:rsid w:val="00FB0CD9"/>
    <w:rsid w:val="00FB6B94"/>
    <w:rsid w:val="00FB7900"/>
    <w:rsid w:val="00FC6C38"/>
    <w:rsid w:val="00FF2E08"/>
    <w:rsid w:val="00FF31EE"/>
    <w:rsid w:val="013191A1"/>
    <w:rsid w:val="01547789"/>
    <w:rsid w:val="018EF13C"/>
    <w:rsid w:val="01E22312"/>
    <w:rsid w:val="021C10E0"/>
    <w:rsid w:val="022066FE"/>
    <w:rsid w:val="023C1E16"/>
    <w:rsid w:val="023EC3F7"/>
    <w:rsid w:val="02538B9E"/>
    <w:rsid w:val="026F7587"/>
    <w:rsid w:val="02994143"/>
    <w:rsid w:val="029BB453"/>
    <w:rsid w:val="02E7220C"/>
    <w:rsid w:val="02F1665A"/>
    <w:rsid w:val="031B44B2"/>
    <w:rsid w:val="03435D1A"/>
    <w:rsid w:val="036BC715"/>
    <w:rsid w:val="03847F38"/>
    <w:rsid w:val="03872519"/>
    <w:rsid w:val="03AA96E6"/>
    <w:rsid w:val="0423A3FC"/>
    <w:rsid w:val="043FB6CC"/>
    <w:rsid w:val="045D91CA"/>
    <w:rsid w:val="04D293B8"/>
    <w:rsid w:val="05459DF9"/>
    <w:rsid w:val="0553D8E0"/>
    <w:rsid w:val="0615E38C"/>
    <w:rsid w:val="063E8AF0"/>
    <w:rsid w:val="06EC503D"/>
    <w:rsid w:val="07080755"/>
    <w:rsid w:val="071F74DD"/>
    <w:rsid w:val="075E44AE"/>
    <w:rsid w:val="07A33B9D"/>
    <w:rsid w:val="07D4299B"/>
    <w:rsid w:val="081861D4"/>
    <w:rsid w:val="0864ADD6"/>
    <w:rsid w:val="08C7927F"/>
    <w:rsid w:val="08E1DE39"/>
    <w:rsid w:val="08E2F8A9"/>
    <w:rsid w:val="08EECE85"/>
    <w:rsid w:val="090786A8"/>
    <w:rsid w:val="0907F5E7"/>
    <w:rsid w:val="091C57EC"/>
    <w:rsid w:val="093B1A87"/>
    <w:rsid w:val="09996BA9"/>
    <w:rsid w:val="09AE007F"/>
    <w:rsid w:val="09DA0C7A"/>
    <w:rsid w:val="09E37A13"/>
    <w:rsid w:val="0A46B4A6"/>
    <w:rsid w:val="0A88CCAE"/>
    <w:rsid w:val="0AB0792B"/>
    <w:rsid w:val="0AE4792F"/>
    <w:rsid w:val="0B0029C4"/>
    <w:rsid w:val="0B73428D"/>
    <w:rsid w:val="0B7F5DF8"/>
    <w:rsid w:val="0BBDB255"/>
    <w:rsid w:val="0BD3F094"/>
    <w:rsid w:val="0C00EE16"/>
    <w:rsid w:val="0C2DEB98"/>
    <w:rsid w:val="0C8B7E04"/>
    <w:rsid w:val="0CBEA2A4"/>
    <w:rsid w:val="0CCC1ED5"/>
    <w:rsid w:val="0D0AB238"/>
    <w:rsid w:val="0DD047BE"/>
    <w:rsid w:val="0DDDF6C0"/>
    <w:rsid w:val="0DF56448"/>
    <w:rsid w:val="0E1B2E1B"/>
    <w:rsid w:val="0E3E9510"/>
    <w:rsid w:val="0E45D397"/>
    <w:rsid w:val="0E6554E8"/>
    <w:rsid w:val="0E6F77D5"/>
    <w:rsid w:val="0E8DFC4C"/>
    <w:rsid w:val="0EB131AB"/>
    <w:rsid w:val="0ED74959"/>
    <w:rsid w:val="0EE4F85B"/>
    <w:rsid w:val="0F0B2CAF"/>
    <w:rsid w:val="0F466E73"/>
    <w:rsid w:val="0F922535"/>
    <w:rsid w:val="0F9C6FA0"/>
    <w:rsid w:val="100DD82C"/>
    <w:rsid w:val="1022A970"/>
    <w:rsid w:val="109F5FEC"/>
    <w:rsid w:val="10B1203D"/>
    <w:rsid w:val="10B41F32"/>
    <w:rsid w:val="115C3B57"/>
    <w:rsid w:val="116A10B4"/>
    <w:rsid w:val="11A34406"/>
    <w:rsid w:val="11A675CC"/>
    <w:rsid w:val="12208EDF"/>
    <w:rsid w:val="128DF616"/>
    <w:rsid w:val="12988CF9"/>
    <w:rsid w:val="129C30FD"/>
    <w:rsid w:val="12B111B6"/>
    <w:rsid w:val="1345D2FD"/>
    <w:rsid w:val="137006F0"/>
    <w:rsid w:val="140818BD"/>
    <w:rsid w:val="142B866C"/>
    <w:rsid w:val="1437F6C3"/>
    <w:rsid w:val="14505F72"/>
    <w:rsid w:val="1467CCFA"/>
    <w:rsid w:val="14A99BC0"/>
    <w:rsid w:val="14C8ADD2"/>
    <w:rsid w:val="14EF5165"/>
    <w:rsid w:val="151B9031"/>
    <w:rsid w:val="15563CB5"/>
    <w:rsid w:val="15F2BB98"/>
    <w:rsid w:val="16504E04"/>
    <w:rsid w:val="1664B009"/>
    <w:rsid w:val="16B4C644"/>
    <w:rsid w:val="174F6219"/>
    <w:rsid w:val="1759DF55"/>
    <w:rsid w:val="1782171C"/>
    <w:rsid w:val="17AD43FC"/>
    <w:rsid w:val="17CC927C"/>
    <w:rsid w:val="17CDAB38"/>
    <w:rsid w:val="18145220"/>
    <w:rsid w:val="182A24E8"/>
    <w:rsid w:val="183270FC"/>
    <w:rsid w:val="1845DC00"/>
    <w:rsid w:val="19009199"/>
    <w:rsid w:val="19372679"/>
    <w:rsid w:val="194EE16C"/>
    <w:rsid w:val="19576C4F"/>
    <w:rsid w:val="198E3EB1"/>
    <w:rsid w:val="19B454D0"/>
    <w:rsid w:val="19B87FED"/>
    <w:rsid w:val="19C5B7E0"/>
    <w:rsid w:val="19D3D621"/>
    <w:rsid w:val="1A45CA92"/>
    <w:rsid w:val="1A530A55"/>
    <w:rsid w:val="1A79ADE8"/>
    <w:rsid w:val="1ABEA4D7"/>
    <w:rsid w:val="1B608607"/>
    <w:rsid w:val="1B6AB9E7"/>
    <w:rsid w:val="1C1FA176"/>
    <w:rsid w:val="1C2D5078"/>
    <w:rsid w:val="1C52C616"/>
    <w:rsid w:val="1C6EBC5D"/>
    <w:rsid w:val="1CADFCFF"/>
    <w:rsid w:val="1CDA7D52"/>
    <w:rsid w:val="1D311FB4"/>
    <w:rsid w:val="1D5C13F1"/>
    <w:rsid w:val="1D64A300"/>
    <w:rsid w:val="1D680298"/>
    <w:rsid w:val="1D817F86"/>
    <w:rsid w:val="1EB42165"/>
    <w:rsid w:val="1EB45436"/>
    <w:rsid w:val="1F44D871"/>
    <w:rsid w:val="1FA32993"/>
    <w:rsid w:val="1FB7BE69"/>
    <w:rsid w:val="1FD64E33"/>
    <w:rsid w:val="1FFBF6A2"/>
    <w:rsid w:val="20151E04"/>
    <w:rsid w:val="20367055"/>
    <w:rsid w:val="20F5A24F"/>
    <w:rsid w:val="218459C0"/>
    <w:rsid w:val="21D3148D"/>
    <w:rsid w:val="22179C4C"/>
    <w:rsid w:val="22221988"/>
    <w:rsid w:val="2263E84E"/>
    <w:rsid w:val="228B8DFD"/>
    <w:rsid w:val="22A2DB2B"/>
    <w:rsid w:val="22C8608E"/>
    <w:rsid w:val="22E3BE92"/>
    <w:rsid w:val="22EABE51"/>
    <w:rsid w:val="2307305F"/>
    <w:rsid w:val="2350B364"/>
    <w:rsid w:val="2398A621"/>
    <w:rsid w:val="23E482E4"/>
    <w:rsid w:val="23E7B4AA"/>
    <w:rsid w:val="23F17330"/>
    <w:rsid w:val="2497BA36"/>
    <w:rsid w:val="24BAEF95"/>
    <w:rsid w:val="24BE215B"/>
    <w:rsid w:val="24DD56FF"/>
    <w:rsid w:val="24EEB645"/>
    <w:rsid w:val="25727D05"/>
    <w:rsid w:val="257FCB08"/>
    <w:rsid w:val="25B3DC8C"/>
    <w:rsid w:val="25C18B8E"/>
    <w:rsid w:val="25D6F545"/>
    <w:rsid w:val="25EDCA5A"/>
    <w:rsid w:val="26179616"/>
    <w:rsid w:val="26BDDD1C"/>
    <w:rsid w:val="26E3858B"/>
    <w:rsid w:val="2747FDCB"/>
    <w:rsid w:val="27680B01"/>
    <w:rsid w:val="27758732"/>
    <w:rsid w:val="27A284B4"/>
    <w:rsid w:val="27F1E94A"/>
    <w:rsid w:val="2811E05A"/>
    <w:rsid w:val="28720E16"/>
    <w:rsid w:val="288D36C4"/>
    <w:rsid w:val="2897B400"/>
    <w:rsid w:val="28B06C23"/>
    <w:rsid w:val="28B31204"/>
    <w:rsid w:val="28D683D1"/>
    <w:rsid w:val="294C0F66"/>
    <w:rsid w:val="294F90E7"/>
    <w:rsid w:val="29C8A79A"/>
    <w:rsid w:val="29CB4D7B"/>
    <w:rsid w:val="2A22D56F"/>
    <w:rsid w:val="2A3E6644"/>
    <w:rsid w:val="2AB05AB5"/>
    <w:rsid w:val="2AB9B399"/>
    <w:rsid w:val="2AFC5AAE"/>
    <w:rsid w:val="2B263FA2"/>
    <w:rsid w:val="2BB6C3DD"/>
    <w:rsid w:val="2BFC7982"/>
    <w:rsid w:val="2C599CAF"/>
    <w:rsid w:val="2C5A0BEE"/>
    <w:rsid w:val="2C642388"/>
    <w:rsid w:val="2C6E6DF3"/>
    <w:rsid w:val="2CD2E633"/>
    <w:rsid w:val="2D001686"/>
    <w:rsid w:val="2D2C2281"/>
    <w:rsid w:val="2DC75FFA"/>
    <w:rsid w:val="2DF0583C"/>
    <w:rsid w:val="2E304B6A"/>
    <w:rsid w:val="2E4F99EA"/>
    <w:rsid w:val="2E5C8B29"/>
    <w:rsid w:val="2E670772"/>
    <w:rsid w:val="2E7FBF95"/>
    <w:rsid w:val="2F13A867"/>
    <w:rsid w:val="2F26069B"/>
    <w:rsid w:val="2F6B9F9A"/>
    <w:rsid w:val="2FAC406B"/>
    <w:rsid w:val="3041CBAD"/>
    <w:rsid w:val="30836BD2"/>
    <w:rsid w:val="30B35EAC"/>
    <w:rsid w:val="30DCA820"/>
    <w:rsid w:val="30E0FE3E"/>
    <w:rsid w:val="315C7E64"/>
    <w:rsid w:val="31D20150"/>
    <w:rsid w:val="31E01253"/>
    <w:rsid w:val="31E0D109"/>
    <w:rsid w:val="31F80BC0"/>
    <w:rsid w:val="320347B2"/>
    <w:rsid w:val="32370E62"/>
    <w:rsid w:val="323DC165"/>
    <w:rsid w:val="32E43B3C"/>
    <w:rsid w:val="33562FAD"/>
    <w:rsid w:val="33D78FC2"/>
    <w:rsid w:val="33DF91A6"/>
    <w:rsid w:val="33E20277"/>
    <w:rsid w:val="33F8122F"/>
    <w:rsid w:val="34179849"/>
    <w:rsid w:val="344680F5"/>
    <w:rsid w:val="34BDDF4F"/>
    <w:rsid w:val="34F88BD3"/>
    <w:rsid w:val="359986C5"/>
    <w:rsid w:val="35A8915F"/>
    <w:rsid w:val="35ACE77D"/>
    <w:rsid w:val="35E00C1D"/>
    <w:rsid w:val="35EE4704"/>
    <w:rsid w:val="35F8CA1C"/>
    <w:rsid w:val="35FB3750"/>
    <w:rsid w:val="35FB6A21"/>
    <w:rsid w:val="3606717D"/>
    <w:rsid w:val="3697B633"/>
    <w:rsid w:val="36E5630A"/>
    <w:rsid w:val="36FC2E73"/>
    <w:rsid w:val="3713A598"/>
    <w:rsid w:val="371DF003"/>
    <w:rsid w:val="37292BF5"/>
    <w:rsid w:val="37A27579"/>
    <w:rsid w:val="37FBB1C7"/>
    <w:rsid w:val="382BD772"/>
    <w:rsid w:val="382C9628"/>
    <w:rsid w:val="3841676C"/>
    <w:rsid w:val="3885D276"/>
    <w:rsid w:val="38CB58A2"/>
    <w:rsid w:val="38CB881B"/>
    <w:rsid w:val="39FB311A"/>
    <w:rsid w:val="3A814A3D"/>
    <w:rsid w:val="3AA17820"/>
    <w:rsid w:val="3AA236D6"/>
    <w:rsid w:val="3ADC24A4"/>
    <w:rsid w:val="3AEAC52D"/>
    <w:rsid w:val="3AF8742F"/>
    <w:rsid w:val="3AFF5A03"/>
    <w:rsid w:val="3B4F8A73"/>
    <w:rsid w:val="3B60AA1A"/>
    <w:rsid w:val="3B678B30"/>
    <w:rsid w:val="3B77E4D1"/>
    <w:rsid w:val="3B7C3AEF"/>
    <w:rsid w:val="3BE0B32F"/>
    <w:rsid w:val="3BF51534"/>
    <w:rsid w:val="3C119E93"/>
    <w:rsid w:val="3CB5FB88"/>
    <w:rsid w:val="3CDC7F3F"/>
    <w:rsid w:val="3CF49888"/>
    <w:rsid w:val="3D066AD7"/>
    <w:rsid w:val="3D51BBB5"/>
    <w:rsid w:val="3D5910C8"/>
    <w:rsid w:val="3D97715A"/>
    <w:rsid w:val="3DAC429E"/>
    <w:rsid w:val="3DC55EA3"/>
    <w:rsid w:val="3F4B9FCF"/>
    <w:rsid w:val="3F591C00"/>
    <w:rsid w:val="3F7F667F"/>
    <w:rsid w:val="3F9A5EE1"/>
    <w:rsid w:val="3FC7D178"/>
    <w:rsid w:val="3FEA91C2"/>
    <w:rsid w:val="4016D08E"/>
    <w:rsid w:val="402C9359"/>
    <w:rsid w:val="402F88B1"/>
    <w:rsid w:val="4112488B"/>
    <w:rsid w:val="411B68B6"/>
    <w:rsid w:val="414E8D56"/>
    <w:rsid w:val="417435C5"/>
    <w:rsid w:val="418A68D0"/>
    <w:rsid w:val="41C081C7"/>
    <w:rsid w:val="42066A3D"/>
    <w:rsid w:val="426AAFAC"/>
    <w:rsid w:val="42F53F9A"/>
    <w:rsid w:val="4309D470"/>
    <w:rsid w:val="433B2C7C"/>
    <w:rsid w:val="436D5B29"/>
    <w:rsid w:val="439A58AB"/>
    <w:rsid w:val="43EDE01F"/>
    <w:rsid w:val="443A0954"/>
    <w:rsid w:val="4447B856"/>
    <w:rsid w:val="44664820"/>
    <w:rsid w:val="4470C55C"/>
    <w:rsid w:val="452FC485"/>
    <w:rsid w:val="4569B253"/>
    <w:rsid w:val="45742F8F"/>
    <w:rsid w:val="4589BF89"/>
    <w:rsid w:val="45E751F5"/>
    <w:rsid w:val="4613E038"/>
    <w:rsid w:val="461A7695"/>
    <w:rsid w:val="461EA4C6"/>
    <w:rsid w:val="46EABC28"/>
    <w:rsid w:val="47192177"/>
    <w:rsid w:val="4739CAB1"/>
    <w:rsid w:val="47438937"/>
    <w:rsid w:val="47E0081A"/>
    <w:rsid w:val="47E9D03D"/>
    <w:rsid w:val="480D059C"/>
    <w:rsid w:val="48103762"/>
    <w:rsid w:val="486641EA"/>
    <w:rsid w:val="48864F20"/>
    <w:rsid w:val="488E4AED"/>
    <w:rsid w:val="48C03CEE"/>
    <w:rsid w:val="48C4930C"/>
    <w:rsid w:val="48D927E2"/>
    <w:rsid w:val="4905F293"/>
    <w:rsid w:val="4964E7FE"/>
    <w:rsid w:val="4969AC1D"/>
    <w:rsid w:val="4993BB6B"/>
    <w:rsid w:val="49AC96E0"/>
    <w:rsid w:val="49F458B1"/>
    <w:rsid w:val="4A0FF323"/>
    <w:rsid w:val="4AC79D39"/>
    <w:rsid w:val="4B007CD9"/>
    <w:rsid w:val="4B2E8889"/>
    <w:rsid w:val="4BAE093B"/>
    <w:rsid w:val="4BB6A567"/>
    <w:rsid w:val="4BCA751A"/>
    <w:rsid w:val="4BE9CA07"/>
    <w:rsid w:val="4C02822A"/>
    <w:rsid w:val="4C2899D8"/>
    <w:rsid w:val="4C7B3FC9"/>
    <w:rsid w:val="4C966AFC"/>
    <w:rsid w:val="4CDD87C5"/>
    <w:rsid w:val="4D7362E6"/>
    <w:rsid w:val="4DDFFA13"/>
    <w:rsid w:val="4DE60605"/>
    <w:rsid w:val="4E365412"/>
    <w:rsid w:val="4E776422"/>
    <w:rsid w:val="4E93E67E"/>
    <w:rsid w:val="4EB169CE"/>
    <w:rsid w:val="4EB210A6"/>
    <w:rsid w:val="4F08D9E4"/>
    <w:rsid w:val="4F632CC0"/>
    <w:rsid w:val="4FABB2B6"/>
    <w:rsid w:val="4FAC21F5"/>
    <w:rsid w:val="4FB6398F"/>
    <w:rsid w:val="4FB94331"/>
    <w:rsid w:val="4FD7F3EC"/>
    <w:rsid w:val="50D8338C"/>
    <w:rsid w:val="510917ED"/>
    <w:rsid w:val="513B3ED7"/>
    <w:rsid w:val="51670BEE"/>
    <w:rsid w:val="519A5ADE"/>
    <w:rsid w:val="51A1AFF1"/>
    <w:rsid w:val="51B91D79"/>
    <w:rsid w:val="52A1BC07"/>
    <w:rsid w:val="52BDB5A1"/>
    <w:rsid w:val="52FE5672"/>
    <w:rsid w:val="533D8CFA"/>
    <w:rsid w:val="534E8953"/>
    <w:rsid w:val="535A2CFC"/>
    <w:rsid w:val="535B799F"/>
    <w:rsid w:val="53704AE3"/>
    <w:rsid w:val="53768790"/>
    <w:rsid w:val="537B86D5"/>
    <w:rsid w:val="53AF4D85"/>
    <w:rsid w:val="53D4C323"/>
    <w:rsid w:val="545FA288"/>
    <w:rsid w:val="546C6009"/>
    <w:rsid w:val="547473CC"/>
    <w:rsid w:val="54C3E7F7"/>
    <w:rsid w:val="54C68DD8"/>
    <w:rsid w:val="54D82D56"/>
    <w:rsid w:val="5532E710"/>
    <w:rsid w:val="55892469"/>
    <w:rsid w:val="55AE9A07"/>
    <w:rsid w:val="55AF58BD"/>
    <w:rsid w:val="55E96AE1"/>
    <w:rsid w:val="55EC0AC5"/>
    <w:rsid w:val="5608950B"/>
    <w:rsid w:val="56139E2C"/>
    <w:rsid w:val="564E4AB0"/>
    <w:rsid w:val="56A15FE0"/>
    <w:rsid w:val="57057C3F"/>
    <w:rsid w:val="572526A0"/>
    <w:rsid w:val="5731A7AD"/>
    <w:rsid w:val="5739BB76"/>
    <w:rsid w:val="575DC9BF"/>
    <w:rsid w:val="5769AE50"/>
    <w:rsid w:val="57710363"/>
    <w:rsid w:val="5773A944"/>
    <w:rsid w:val="577DF3AF"/>
    <w:rsid w:val="577EB265"/>
    <w:rsid w:val="57909DAF"/>
    <w:rsid w:val="584A15F5"/>
    <w:rsid w:val="584AA1DA"/>
    <w:rsid w:val="585C55B1"/>
    <w:rsid w:val="58A16B18"/>
    <w:rsid w:val="58BBD795"/>
    <w:rsid w:val="58FAA766"/>
    <w:rsid w:val="594D8028"/>
    <w:rsid w:val="599DABAF"/>
    <w:rsid w:val="5A160B06"/>
    <w:rsid w:val="5A43C73E"/>
    <w:rsid w:val="5A4E447A"/>
    <w:rsid w:val="5A6315BE"/>
    <w:rsid w:val="5A7A8346"/>
    <w:rsid w:val="5ADBD35D"/>
    <w:rsid w:val="5B3F9E65"/>
    <w:rsid w:val="5B7C4B99"/>
    <w:rsid w:val="5B7E795E"/>
    <w:rsid w:val="5B7EAC2F"/>
    <w:rsid w:val="5B937D73"/>
    <w:rsid w:val="5BFA68C3"/>
    <w:rsid w:val="5C24347F"/>
    <w:rsid w:val="5C96E7A6"/>
    <w:rsid w:val="5CB8E3D8"/>
    <w:rsid w:val="5CC01DE9"/>
    <w:rsid w:val="5D1DD1A0"/>
    <w:rsid w:val="5D2727F6"/>
    <w:rsid w:val="5D4056D5"/>
    <w:rsid w:val="5D4D4721"/>
    <w:rsid w:val="5DB7264F"/>
    <w:rsid w:val="5DDF7B99"/>
    <w:rsid w:val="5DF38E27"/>
    <w:rsid w:val="5E0B8794"/>
    <w:rsid w:val="5E0C464A"/>
    <w:rsid w:val="5E3CDB34"/>
    <w:rsid w:val="5E4A8A36"/>
    <w:rsid w:val="5E51700A"/>
    <w:rsid w:val="5E8CC5E1"/>
    <w:rsid w:val="5E900D0A"/>
    <w:rsid w:val="5EEA080E"/>
    <w:rsid w:val="5F472B3B"/>
    <w:rsid w:val="5F499E4B"/>
    <w:rsid w:val="5F69AB81"/>
    <w:rsid w:val="5F736A07"/>
    <w:rsid w:val="6016B218"/>
    <w:rsid w:val="6019B10D"/>
    <w:rsid w:val="6046AE8F"/>
    <w:rsid w:val="60A3D1BC"/>
    <w:rsid w:val="60A6C2D3"/>
    <w:rsid w:val="613C9C91"/>
    <w:rsid w:val="61434F94"/>
    <w:rsid w:val="61F387F1"/>
    <w:rsid w:val="623BB0A6"/>
    <w:rsid w:val="6250C62D"/>
    <w:rsid w:val="62D82F89"/>
    <w:rsid w:val="62E408EC"/>
    <w:rsid w:val="62EC74E8"/>
    <w:rsid w:val="62F6F224"/>
    <w:rsid w:val="63256CB8"/>
    <w:rsid w:val="63C2E199"/>
    <w:rsid w:val="63FB8F72"/>
    <w:rsid w:val="640C2EA6"/>
    <w:rsid w:val="644011FC"/>
    <w:rsid w:val="6454575B"/>
    <w:rsid w:val="646D7EBD"/>
    <w:rsid w:val="64BBCE90"/>
    <w:rsid w:val="64C64BCC"/>
    <w:rsid w:val="6535C45B"/>
    <w:rsid w:val="65584D73"/>
    <w:rsid w:val="659CB87D"/>
    <w:rsid w:val="65B570A0"/>
    <w:rsid w:val="65B5DFDF"/>
    <w:rsid w:val="65BCC5B3"/>
    <w:rsid w:val="65CA41E4"/>
    <w:rsid w:val="662E5537"/>
    <w:rsid w:val="664755A1"/>
    <w:rsid w:val="665BEA77"/>
    <w:rsid w:val="66725819"/>
    <w:rsid w:val="668DFB3D"/>
    <w:rsid w:val="6695A574"/>
    <w:rsid w:val="66DA0769"/>
    <w:rsid w:val="66EC6EB2"/>
    <w:rsid w:val="670F1BA5"/>
    <w:rsid w:val="678C1F5B"/>
    <w:rsid w:val="6799CE5D"/>
    <w:rsid w:val="67A418C8"/>
    <w:rsid w:val="68212C85"/>
    <w:rsid w:val="6827115F"/>
    <w:rsid w:val="6834CFD4"/>
    <w:rsid w:val="6849C553"/>
    <w:rsid w:val="686F7C58"/>
    <w:rsid w:val="68739FA5"/>
    <w:rsid w:val="689E218D"/>
    <w:rsid w:val="68ABBC73"/>
    <w:rsid w:val="68AED80E"/>
    <w:rsid w:val="68DBD590"/>
    <w:rsid w:val="692C1FBA"/>
    <w:rsid w:val="698544BF"/>
    <w:rsid w:val="69F9AC40"/>
    <w:rsid w:val="6A8BE0B8"/>
    <w:rsid w:val="6AA14A6F"/>
    <w:rsid w:val="6B08C48D"/>
    <w:rsid w:val="6B136D30"/>
    <w:rsid w:val="6B17AB62"/>
    <w:rsid w:val="6B3BE644"/>
    <w:rsid w:val="6B3CA4FA"/>
    <w:rsid w:val="6B5F1BA3"/>
    <w:rsid w:val="6BA97867"/>
    <w:rsid w:val="6BB857F1"/>
    <w:rsid w:val="6BB916A7"/>
    <w:rsid w:val="6CB62BB5"/>
    <w:rsid w:val="6CC896C0"/>
    <w:rsid w:val="6D0177C9"/>
    <w:rsid w:val="6D5899B8"/>
    <w:rsid w:val="6D5F0A35"/>
    <w:rsid w:val="6D6921CF"/>
    <w:rsid w:val="6D736C3A"/>
    <w:rsid w:val="6E1557D2"/>
    <w:rsid w:val="6E332B7E"/>
    <w:rsid w:val="6E6C8664"/>
    <w:rsid w:val="6E7745AC"/>
    <w:rsid w:val="6E7E2B80"/>
    <w:rsid w:val="6EB83968"/>
    <w:rsid w:val="6F573E12"/>
    <w:rsid w:val="701BEC1E"/>
    <w:rsid w:val="70FE496A"/>
    <w:rsid w:val="710B39B6"/>
    <w:rsid w:val="715486C3"/>
    <w:rsid w:val="717697CA"/>
    <w:rsid w:val="71C97A29"/>
    <w:rsid w:val="71E5FC85"/>
    <w:rsid w:val="720426AD"/>
    <w:rsid w:val="725AEFEB"/>
    <w:rsid w:val="72A0A590"/>
    <w:rsid w:val="72BF42E0"/>
    <w:rsid w:val="72FE37FC"/>
    <w:rsid w:val="73129A01"/>
    <w:rsid w:val="73A0782E"/>
    <w:rsid w:val="73A3510D"/>
    <w:rsid w:val="74993F0F"/>
    <w:rsid w:val="7523EBA3"/>
    <w:rsid w:val="75426AE4"/>
    <w:rsid w:val="75CCA5B9"/>
    <w:rsid w:val="75EFDB18"/>
    <w:rsid w:val="76506C79"/>
    <w:rsid w:val="76C260EA"/>
    <w:rsid w:val="76C6B708"/>
    <w:rsid w:val="76D00FEC"/>
    <w:rsid w:val="76F3B48A"/>
    <w:rsid w:val="7700F44D"/>
    <w:rsid w:val="772797E0"/>
    <w:rsid w:val="773696C2"/>
    <w:rsid w:val="777553BF"/>
    <w:rsid w:val="77C77F4F"/>
    <w:rsid w:val="7815FDFE"/>
    <w:rsid w:val="78418D45"/>
    <w:rsid w:val="7849FB85"/>
    <w:rsid w:val="7850C5D3"/>
    <w:rsid w:val="78CD8B6E"/>
    <w:rsid w:val="78DB3A70"/>
    <w:rsid w:val="78E1ED73"/>
    <w:rsid w:val="79196831"/>
    <w:rsid w:val="7988674A"/>
    <w:rsid w:val="79E4CB63"/>
    <w:rsid w:val="79E557A6"/>
    <w:rsid w:val="7A18EB85"/>
    <w:rsid w:val="7A773CA7"/>
    <w:rsid w:val="7A8BD17D"/>
    <w:rsid w:val="7AD009B6"/>
    <w:rsid w:val="7B180EC3"/>
    <w:rsid w:val="7B3BD709"/>
    <w:rsid w:val="7B620B5D"/>
    <w:rsid w:val="7B7978E5"/>
    <w:rsid w:val="7B7F2358"/>
    <w:rsid w:val="7BF4941C"/>
    <w:rsid w:val="7BFD9050"/>
    <w:rsid w:val="7C4A47B1"/>
    <w:rsid w:val="7C65A861"/>
    <w:rsid w:val="7C9F962F"/>
    <w:rsid w:val="7D68210D"/>
    <w:rsid w:val="7D735CFF"/>
    <w:rsid w:val="7D95DD45"/>
    <w:rsid w:val="7DADD6B2"/>
    <w:rsid w:val="7DCC994D"/>
    <w:rsid w:val="7DCEC2E1"/>
    <w:rsid w:val="7E2AEA6F"/>
    <w:rsid w:val="7E4F801D"/>
    <w:rsid w:val="7E6B8B40"/>
    <w:rsid w:val="7EB00003"/>
    <w:rsid w:val="7F11D246"/>
    <w:rsid w:val="7F29FE84"/>
    <w:rsid w:val="7F487F95"/>
    <w:rsid w:val="7FB51A57"/>
    <w:rsid w:val="7FE8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769B"/>
  <w15:chartTrackingRefBased/>
  <w15:docId w15:val="{376065B5-198D-473D-BB8E-7FAA805C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72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234A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8472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70A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70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0AF8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0AF8"/>
  </w:style>
  <w:style w:type="table" w:styleId="TableGrid">
    <w:name w:val="Table Grid"/>
    <w:basedOn w:val="TableNormal"/>
    <w:uiPriority w:val="59"/>
    <w:rsid w:val="004A0AF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DD3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D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simplemaps.com/data/world-citie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hyperlink" Target="https://simplemaps.com/data/license" TargetMode="External" Id="R3ad532e662ae40a1" /><Relationship Type="http://schemas.openxmlformats.org/officeDocument/2006/relationships/hyperlink" Target="https://creativecommons.org/licenses/by/4.0/" TargetMode="External" Id="R6cd2704d54f245e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CCD2F253ABD4C9DAE418C1C8EA67F" ma:contentTypeVersion="6" ma:contentTypeDescription="Create a new document." ma:contentTypeScope="" ma:versionID="4286241214e78f760270b986e74ff4ac">
  <xsd:schema xmlns:xsd="http://www.w3.org/2001/XMLSchema" xmlns:xs="http://www.w3.org/2001/XMLSchema" xmlns:p="http://schemas.microsoft.com/office/2006/metadata/properties" xmlns:ns3="be115716-7451-4b5f-9588-0b1565b5a82e" xmlns:ns4="da9cf58c-dfd6-4503-aeb8-38252dcc37b2" targetNamespace="http://schemas.microsoft.com/office/2006/metadata/properties" ma:root="true" ma:fieldsID="9a421a74f0c416c123038ad927c92ca2" ns3:_="" ns4:_="">
    <xsd:import namespace="be115716-7451-4b5f-9588-0b1565b5a82e"/>
    <xsd:import namespace="da9cf58c-dfd6-4503-aeb8-38252dcc37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15716-7451-4b5f-9588-0b1565b5a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cf58c-dfd6-4503-aeb8-38252dcc37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15716-7451-4b5f-9588-0b1565b5a82e" xsi:nil="true"/>
  </documentManagement>
</p:properties>
</file>

<file path=customXml/itemProps1.xml><?xml version="1.0" encoding="utf-8"?>
<ds:datastoreItem xmlns:ds="http://schemas.openxmlformats.org/officeDocument/2006/customXml" ds:itemID="{D9C79353-5F8F-4CE5-854B-55082DE7C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15716-7451-4b5f-9588-0b1565b5a82e"/>
    <ds:schemaRef ds:uri="da9cf58c-dfd6-4503-aeb8-38252dcc3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1EF37-41CA-413B-999C-4F587DA07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5AB08-5FF4-41E3-855C-BF5DE1982E96}">
  <ds:schemaRefs>
    <ds:schemaRef ds:uri="http://schemas.microsoft.com/office/2006/metadata/properties"/>
    <ds:schemaRef ds:uri="http://schemas.microsoft.com/office/infopath/2007/PartnerControls"/>
    <ds:schemaRef ds:uri="be115716-7451-4b5f-9588-0b1565b5a82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Janel Lee</dc:creator>
  <keywords/>
  <dc:description/>
  <lastModifiedBy>Guest User</lastModifiedBy>
  <revision>387</revision>
  <dcterms:created xsi:type="dcterms:W3CDTF">2022-12-07T04:53:00.0000000Z</dcterms:created>
  <dcterms:modified xsi:type="dcterms:W3CDTF">2022-12-07T12:15:17.3641439Z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0x010100271CCD2F253ABD4C9DAE418C1C8EA67F</vt:lpwstr>
  </property>
</Properties>
</file>