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70A9" w14:textId="29C2EB16" w:rsidR="000F33DC" w:rsidRPr="000F33DC" w:rsidRDefault="000F33DC" w:rsidP="00AC2635">
      <w:pPr>
        <w:pStyle w:val="Heading1"/>
        <w:rPr>
          <w:b/>
          <w:bCs/>
        </w:rPr>
      </w:pPr>
      <w:r w:rsidRPr="000F33DC">
        <w:rPr>
          <w:b/>
          <w:bCs/>
        </w:rPr>
        <w:t>Machine Learning to Generate Activity Plan</w:t>
      </w:r>
    </w:p>
    <w:p w14:paraId="727E51F0" w14:textId="2A81E420" w:rsidR="00644A7D" w:rsidRDefault="00A03B85" w:rsidP="00AC2635">
      <w:pPr>
        <w:pStyle w:val="Heading1"/>
      </w:pPr>
      <w:r>
        <w:t>Goals</w:t>
      </w:r>
      <w:r w:rsidR="00626E34">
        <w:t xml:space="preserve"> of the Simulation</w:t>
      </w:r>
    </w:p>
    <w:p w14:paraId="42D9E11B" w14:textId="77777777" w:rsidR="00626E34" w:rsidRDefault="00626E34" w:rsidP="00626E34">
      <w:r>
        <w:t xml:space="preserve">To create a simulation model which visualizes the movement of people in </w:t>
      </w:r>
      <w:proofErr w:type="spellStart"/>
      <w:r>
        <w:t>Phnomh</w:t>
      </w:r>
      <w:proofErr w:type="spellEnd"/>
      <w:r>
        <w:t xml:space="preserve"> Penh, and the medium of travel they use. </w:t>
      </w:r>
    </w:p>
    <w:p w14:paraId="3B9DAB91" w14:textId="4DB4C627" w:rsidR="00626E34" w:rsidRDefault="00626E34" w:rsidP="00626E34">
      <w:pPr>
        <w:pStyle w:val="Heading1"/>
      </w:pPr>
      <w:r>
        <w:t>Goals of the Machine Learning Model</w:t>
      </w:r>
    </w:p>
    <w:p w14:paraId="7E016A96" w14:textId="50C944A3" w:rsidR="00626E34" w:rsidRDefault="00626E34" w:rsidP="00626E34">
      <w:r>
        <w:t>To predict the activity plan</w:t>
      </w:r>
      <w:r>
        <w:t>/</w:t>
      </w:r>
      <w:r>
        <w:t>movement pattern of 2,000,000 residents of Phnom Penh, by using the activity plan of 10,000 residents.</w:t>
      </w:r>
    </w:p>
    <w:p w14:paraId="35227B4B" w14:textId="5FAB7C37" w:rsidR="00A03B85" w:rsidRDefault="00626E34" w:rsidP="00626E34">
      <w:pPr>
        <w:pStyle w:val="Heading1"/>
      </w:pPr>
      <w:r>
        <w:t>Training the Machine Learning Model</w:t>
      </w:r>
    </w:p>
    <w:p w14:paraId="4740950B" w14:textId="133F85DB" w:rsidR="00626E34" w:rsidRDefault="00626E34" w:rsidP="00626E34">
      <w:pPr>
        <w:pStyle w:val="Heading2"/>
      </w:pPr>
      <w:r>
        <w:t>Data</w:t>
      </w:r>
    </w:p>
    <w:p w14:paraId="7C03AACE" w14:textId="64C9473A" w:rsidR="00626E34" w:rsidRDefault="00626E34" w:rsidP="00892C62">
      <w:pPr>
        <w:pStyle w:val="ListParagraph"/>
        <w:numPr>
          <w:ilvl w:val="0"/>
          <w:numId w:val="1"/>
        </w:numPr>
      </w:pPr>
      <w:r>
        <w:t>‘</w:t>
      </w:r>
      <w:r w:rsidRPr="00007E55">
        <w:rPr>
          <w:b/>
          <w:bCs/>
          <w:i/>
          <w:iCs/>
        </w:rPr>
        <w:t>trip_od.csv</w:t>
      </w:r>
      <w:r>
        <w:t>’: Records the origin and destination of each trip, along with the path taken, date of trip, time taken, and average speed.</w:t>
      </w:r>
    </w:p>
    <w:p w14:paraId="2E635152" w14:textId="03169A6A" w:rsidR="004C73EF" w:rsidRDefault="004C73EF" w:rsidP="00892C62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: id of the agent/traveller</w:t>
      </w:r>
    </w:p>
    <w:p w14:paraId="6D655505" w14:textId="76081039" w:rsidR="00892C62" w:rsidRDefault="00892C62" w:rsidP="00892C62">
      <w:pPr>
        <w:pStyle w:val="ListParagraph"/>
        <w:numPr>
          <w:ilvl w:val="1"/>
          <w:numId w:val="1"/>
        </w:numPr>
      </w:pPr>
      <w:proofErr w:type="spellStart"/>
      <w:r w:rsidRPr="00892C62">
        <w:t>start_lat</w:t>
      </w:r>
      <w:proofErr w:type="spellEnd"/>
      <w:r w:rsidRPr="00892C62">
        <w:tab/>
      </w:r>
      <w:r>
        <w:t xml:space="preserve">: starting latitude of the </w:t>
      </w:r>
      <w:proofErr w:type="gramStart"/>
      <w:r>
        <w:t>trip</w:t>
      </w:r>
      <w:proofErr w:type="gramEnd"/>
    </w:p>
    <w:p w14:paraId="1605CF5C" w14:textId="153D03F0" w:rsidR="00892C62" w:rsidRDefault="00892C62" w:rsidP="00892C62">
      <w:pPr>
        <w:pStyle w:val="ListParagraph"/>
        <w:numPr>
          <w:ilvl w:val="1"/>
          <w:numId w:val="1"/>
        </w:numPr>
      </w:pPr>
      <w:proofErr w:type="spellStart"/>
      <w:r w:rsidRPr="00892C62">
        <w:t>start_lon</w:t>
      </w:r>
      <w:proofErr w:type="spellEnd"/>
      <w:r w:rsidRPr="00892C62">
        <w:tab/>
      </w:r>
      <w:r>
        <w:t xml:space="preserve">: starting longitude of the </w:t>
      </w:r>
      <w:proofErr w:type="gramStart"/>
      <w:r>
        <w:t>trip</w:t>
      </w:r>
      <w:proofErr w:type="gramEnd"/>
      <w:r>
        <w:t xml:space="preserve"> </w:t>
      </w:r>
    </w:p>
    <w:p w14:paraId="3B24025A" w14:textId="77777777" w:rsidR="00892C62" w:rsidRDefault="00892C62" w:rsidP="00892C62">
      <w:pPr>
        <w:pStyle w:val="ListParagraph"/>
        <w:numPr>
          <w:ilvl w:val="1"/>
          <w:numId w:val="1"/>
        </w:numPr>
      </w:pPr>
      <w:proofErr w:type="spellStart"/>
      <w:r w:rsidRPr="00892C62">
        <w:t>end_lat</w:t>
      </w:r>
      <w:proofErr w:type="spellEnd"/>
      <w:r w:rsidRPr="00892C62">
        <w:tab/>
      </w:r>
      <w:r>
        <w:tab/>
        <w:t xml:space="preserve">: ending latitude of the </w:t>
      </w:r>
      <w:proofErr w:type="gramStart"/>
      <w:r>
        <w:t>trip</w:t>
      </w:r>
      <w:proofErr w:type="gramEnd"/>
      <w:r>
        <w:t xml:space="preserve"> </w:t>
      </w:r>
    </w:p>
    <w:p w14:paraId="3B3499D0" w14:textId="77777777" w:rsidR="00892C62" w:rsidRDefault="00892C62" w:rsidP="00892C62">
      <w:pPr>
        <w:pStyle w:val="ListParagraph"/>
        <w:numPr>
          <w:ilvl w:val="1"/>
          <w:numId w:val="1"/>
        </w:numPr>
      </w:pPr>
      <w:proofErr w:type="spellStart"/>
      <w:r w:rsidRPr="00892C62">
        <w:t>end_lon</w:t>
      </w:r>
      <w:proofErr w:type="spellEnd"/>
      <w:r w:rsidRPr="00892C62">
        <w:tab/>
      </w:r>
      <w:r>
        <w:t xml:space="preserve">: ending longitude of the </w:t>
      </w:r>
      <w:proofErr w:type="gramStart"/>
      <w:r>
        <w:t>trip</w:t>
      </w:r>
      <w:proofErr w:type="gramEnd"/>
      <w:r>
        <w:t xml:space="preserve"> </w:t>
      </w:r>
    </w:p>
    <w:p w14:paraId="185FC50A" w14:textId="09F8E0A5" w:rsidR="00892C62" w:rsidRDefault="00892C62" w:rsidP="00892C62">
      <w:pPr>
        <w:pStyle w:val="ListParagraph"/>
        <w:numPr>
          <w:ilvl w:val="1"/>
          <w:numId w:val="1"/>
        </w:numPr>
      </w:pPr>
      <w:r w:rsidRPr="00892C62">
        <w:t>path</w:t>
      </w:r>
      <w:r w:rsidRPr="00892C62">
        <w:tab/>
      </w:r>
      <w:r>
        <w:tab/>
        <w:t xml:space="preserve">: a list of segment IDs to </w:t>
      </w:r>
      <w:r w:rsidR="00EB5554">
        <w:t xml:space="preserve">identify all </w:t>
      </w:r>
      <w:r>
        <w:t xml:space="preserve">the trip segments </w:t>
      </w:r>
      <w:r w:rsidR="00EB5554">
        <w:t xml:space="preserve">of </w:t>
      </w:r>
      <w:r>
        <w:t xml:space="preserve">the </w:t>
      </w:r>
      <w:proofErr w:type="gramStart"/>
      <w:r>
        <w:t>trip</w:t>
      </w:r>
      <w:proofErr w:type="gramEnd"/>
    </w:p>
    <w:p w14:paraId="24354A30" w14:textId="153E7D80" w:rsidR="00892C62" w:rsidRDefault="00892C62" w:rsidP="00892C62">
      <w:pPr>
        <w:pStyle w:val="ListParagraph"/>
        <w:numPr>
          <w:ilvl w:val="1"/>
          <w:numId w:val="1"/>
        </w:numPr>
      </w:pPr>
      <w:r w:rsidRPr="00892C62">
        <w:t>time</w:t>
      </w:r>
      <w:r>
        <w:tab/>
      </w:r>
      <w:r>
        <w:tab/>
        <w:t xml:space="preserve">: the </w:t>
      </w:r>
      <w:r w:rsidR="00664099">
        <w:t xml:space="preserve">starting time of </w:t>
      </w:r>
      <w:r>
        <w:t xml:space="preserve">the trip </w:t>
      </w:r>
    </w:p>
    <w:p w14:paraId="3400519A" w14:textId="000943F2" w:rsidR="00892C62" w:rsidRDefault="00892C62" w:rsidP="00892C62">
      <w:pPr>
        <w:pStyle w:val="ListParagraph"/>
        <w:numPr>
          <w:ilvl w:val="1"/>
          <w:numId w:val="1"/>
        </w:numPr>
      </w:pPr>
      <w:r w:rsidRPr="00892C62">
        <w:t>dt</w:t>
      </w:r>
      <w:r>
        <w:tab/>
      </w:r>
      <w:r>
        <w:tab/>
        <w:t xml:space="preserve">: </w:t>
      </w:r>
      <w:r w:rsidR="00664099">
        <w:t>the duration of the trip, in seconds</w:t>
      </w:r>
    </w:p>
    <w:p w14:paraId="224E4C67" w14:textId="39836561" w:rsidR="00892C62" w:rsidRDefault="00892C62" w:rsidP="00892C62">
      <w:pPr>
        <w:pStyle w:val="ListParagraph"/>
        <w:numPr>
          <w:ilvl w:val="1"/>
          <w:numId w:val="1"/>
        </w:numPr>
      </w:pPr>
      <w:r w:rsidRPr="00892C62">
        <w:t>distance</w:t>
      </w:r>
      <w:r>
        <w:tab/>
        <w:t>: the distance of the trip</w:t>
      </w:r>
      <w:r w:rsidR="00664099">
        <w:t>, in meters</w:t>
      </w:r>
    </w:p>
    <w:p w14:paraId="5AC4485D" w14:textId="0429F103" w:rsidR="00892C62" w:rsidRDefault="00892C62" w:rsidP="00892C62">
      <w:pPr>
        <w:pStyle w:val="ListParagraph"/>
        <w:numPr>
          <w:ilvl w:val="1"/>
          <w:numId w:val="1"/>
        </w:numPr>
      </w:pPr>
      <w:proofErr w:type="spellStart"/>
      <w:r w:rsidRPr="00892C62">
        <w:t>aver_speed</w:t>
      </w:r>
      <w:proofErr w:type="spellEnd"/>
      <w:r>
        <w:tab/>
        <w:t>: the average speed during the trip</w:t>
      </w:r>
      <w:r w:rsidR="00664099">
        <w:t xml:space="preserve">, in </w:t>
      </w:r>
      <w:r w:rsidR="00EA17D4">
        <w:t>meters/</w:t>
      </w:r>
      <w:proofErr w:type="gramStart"/>
      <w:r w:rsidR="00EA17D4">
        <w:t>second</w:t>
      </w:r>
      <w:proofErr w:type="gramEnd"/>
    </w:p>
    <w:p w14:paraId="40B21F12" w14:textId="77777777" w:rsidR="00626E34" w:rsidRDefault="00626E34" w:rsidP="00626E34">
      <w:pPr>
        <w:pStyle w:val="ListParagraph"/>
        <w:numPr>
          <w:ilvl w:val="0"/>
          <w:numId w:val="1"/>
        </w:numPr>
      </w:pPr>
      <w:r>
        <w:t>‘</w:t>
      </w:r>
      <w:r w:rsidRPr="00007E55">
        <w:rPr>
          <w:b/>
          <w:bCs/>
          <w:i/>
          <w:iCs/>
        </w:rPr>
        <w:t>trip_traj.csv</w:t>
      </w:r>
      <w:r>
        <w:t xml:space="preserve">’: Records the trajectory in which each trip (as recorded in ‘trip_od.csv’) was taken. </w:t>
      </w:r>
    </w:p>
    <w:p w14:paraId="1DAA4D46" w14:textId="7144AC2B" w:rsidR="00626E34" w:rsidRDefault="00626E34" w:rsidP="00626E34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: id of the agent/traveller</w:t>
      </w:r>
    </w:p>
    <w:p w14:paraId="1F03AB87" w14:textId="0C173479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 w:rsidRPr="00626E34">
        <w:t>trip_id</w:t>
      </w:r>
      <w:proofErr w:type="spellEnd"/>
      <w:r>
        <w:tab/>
      </w:r>
      <w:r>
        <w:tab/>
        <w:t>: to identify which trip the path corresponds to</w:t>
      </w:r>
    </w:p>
    <w:p w14:paraId="627440A2" w14:textId="2282B99B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>
        <w:t>split_path</w:t>
      </w:r>
      <w:proofErr w:type="spellEnd"/>
      <w:r>
        <w:tab/>
        <w:t xml:space="preserve">: segment </w:t>
      </w:r>
      <w:proofErr w:type="gramStart"/>
      <w:r>
        <w:t>id</w:t>
      </w:r>
      <w:proofErr w:type="gramEnd"/>
      <w:r>
        <w:t xml:space="preserve"> </w:t>
      </w:r>
    </w:p>
    <w:p w14:paraId="4D72AEB4" w14:textId="788248B1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 w:rsidRPr="00626E34">
        <w:t>start_time</w:t>
      </w:r>
      <w:proofErr w:type="spellEnd"/>
      <w:r w:rsidR="00EA17D4">
        <w:tab/>
        <w:t xml:space="preserve">: starting time of the </w:t>
      </w:r>
      <w:proofErr w:type="gramStart"/>
      <w:r w:rsidR="00EA17D4">
        <w:t>segment</w:t>
      </w:r>
      <w:proofErr w:type="gramEnd"/>
      <w:r w:rsidRPr="00626E34">
        <w:tab/>
      </w:r>
      <w:r>
        <w:t xml:space="preserve"> </w:t>
      </w:r>
    </w:p>
    <w:p w14:paraId="2F5F9716" w14:textId="50C1B514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 w:rsidRPr="00626E34">
        <w:t>start_lat</w:t>
      </w:r>
      <w:proofErr w:type="spellEnd"/>
      <w:r w:rsidRPr="00626E34">
        <w:tab/>
      </w:r>
      <w:r>
        <w:t xml:space="preserve">: starting latitude of the </w:t>
      </w:r>
      <w:proofErr w:type="gramStart"/>
      <w:r>
        <w:t>segment</w:t>
      </w:r>
      <w:proofErr w:type="gramEnd"/>
    </w:p>
    <w:p w14:paraId="424D45D8" w14:textId="622CCCD5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 w:rsidRPr="00626E34">
        <w:t>start_lon</w:t>
      </w:r>
      <w:proofErr w:type="spellEnd"/>
      <w:r w:rsidRPr="00626E34">
        <w:tab/>
      </w:r>
      <w:r>
        <w:t xml:space="preserve">: starting longitude of the </w:t>
      </w:r>
      <w:proofErr w:type="gramStart"/>
      <w:r>
        <w:t>segment</w:t>
      </w:r>
      <w:proofErr w:type="gramEnd"/>
      <w:r>
        <w:t xml:space="preserve"> </w:t>
      </w:r>
    </w:p>
    <w:p w14:paraId="59C79461" w14:textId="7B3EBD7F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 w:rsidRPr="00626E34">
        <w:t>end_lat</w:t>
      </w:r>
      <w:proofErr w:type="spellEnd"/>
      <w:r w:rsidRPr="00626E34">
        <w:tab/>
      </w:r>
      <w:r>
        <w:tab/>
        <w:t xml:space="preserve">: ending </w:t>
      </w:r>
      <w:r>
        <w:t xml:space="preserve">latitude of the </w:t>
      </w:r>
      <w:proofErr w:type="gramStart"/>
      <w:r>
        <w:t>segment</w:t>
      </w:r>
      <w:proofErr w:type="gramEnd"/>
    </w:p>
    <w:p w14:paraId="47D2E174" w14:textId="0BC9D0BA" w:rsidR="00626E34" w:rsidRDefault="00626E34" w:rsidP="00626E34">
      <w:pPr>
        <w:pStyle w:val="ListParagraph"/>
        <w:numPr>
          <w:ilvl w:val="1"/>
          <w:numId w:val="1"/>
        </w:numPr>
      </w:pPr>
      <w:proofErr w:type="spellStart"/>
      <w:r w:rsidRPr="00626E34">
        <w:t>end_lon</w:t>
      </w:r>
      <w:proofErr w:type="spellEnd"/>
      <w:r>
        <w:tab/>
        <w:t xml:space="preserve">: ending </w:t>
      </w:r>
      <w:r>
        <w:t xml:space="preserve">longitude of the </w:t>
      </w:r>
      <w:proofErr w:type="gramStart"/>
      <w:r>
        <w:t>segment</w:t>
      </w:r>
      <w:proofErr w:type="gramEnd"/>
    </w:p>
    <w:p w14:paraId="6D40C4F0" w14:textId="60AD9AA8" w:rsidR="00626E34" w:rsidRDefault="00626E34" w:rsidP="00626E34">
      <w:pPr>
        <w:pStyle w:val="Heading2"/>
      </w:pPr>
      <w:r>
        <w:t>Challenges</w:t>
      </w:r>
    </w:p>
    <w:p w14:paraId="1A7FBF89" w14:textId="2EFFB314" w:rsidR="00626E34" w:rsidRDefault="00626E34" w:rsidP="00626E34">
      <w:pPr>
        <w:pStyle w:val="ListParagraph"/>
        <w:numPr>
          <w:ilvl w:val="0"/>
          <w:numId w:val="2"/>
        </w:numPr>
      </w:pPr>
      <w:r>
        <w:t xml:space="preserve">Currently, we have no way to identify what medium of </w:t>
      </w:r>
      <w:r w:rsidR="00A95CD3">
        <w:t xml:space="preserve">transportation </w:t>
      </w:r>
      <w:r>
        <w:t>is used in each trip (car, walking, tuktuk, motorcycle, etc.). However, this information is crucial for the ABM.</w:t>
      </w:r>
      <w:r w:rsidR="00A95CD3">
        <w:t xml:space="preserve"> </w:t>
      </w:r>
    </w:p>
    <w:p w14:paraId="008C702E" w14:textId="7B4417C8" w:rsidR="00A95CD3" w:rsidRDefault="00A95CD3" w:rsidP="00626E34">
      <w:pPr>
        <w:pStyle w:val="ListParagraph"/>
        <w:numPr>
          <w:ilvl w:val="0"/>
          <w:numId w:val="2"/>
        </w:numPr>
      </w:pPr>
      <w:r>
        <w:t xml:space="preserve">We cannot simplistically classify the medium of transportation simply based on the average speed information (?). Some transportation mediums may travel at the same range of speed (e.g. a car and a motorcycle can travel at the same speed of 40 km/hour under certain circumstances; a tuktuk and a person can travel at the same speed of 4 km/hour during a traffic jam).  </w:t>
      </w:r>
    </w:p>
    <w:p w14:paraId="3A30FD6F" w14:textId="01DCB7BB" w:rsidR="00E17ED6" w:rsidRDefault="00E17ED6" w:rsidP="00626E34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it seems that we need to collect more data before moving forward. </w:t>
      </w:r>
    </w:p>
    <w:p w14:paraId="63353E65" w14:textId="6224BA51" w:rsidR="00626E34" w:rsidRDefault="00626E34" w:rsidP="00626E34">
      <w:pPr>
        <w:pStyle w:val="Heading2"/>
      </w:pPr>
      <w:r>
        <w:lastRenderedPageBreak/>
        <w:t>Moving Forward: Some Ideas</w:t>
      </w:r>
    </w:p>
    <w:p w14:paraId="73D22392" w14:textId="52A20E34" w:rsidR="00626E34" w:rsidRDefault="00626E34" w:rsidP="00626E34">
      <w:pPr>
        <w:pStyle w:val="ListParagraph"/>
        <w:numPr>
          <w:ilvl w:val="0"/>
          <w:numId w:val="2"/>
        </w:numPr>
      </w:pPr>
      <w:r w:rsidRPr="00A95CD3">
        <w:rPr>
          <w:b/>
          <w:bCs/>
          <w:i/>
          <w:iCs/>
          <w:u w:val="single"/>
        </w:rPr>
        <w:t xml:space="preserve">Can we use logistic regression to identify the medium of </w:t>
      </w:r>
      <w:r w:rsidR="00A95CD3" w:rsidRPr="00A95CD3">
        <w:rPr>
          <w:b/>
          <w:bCs/>
          <w:i/>
          <w:iCs/>
          <w:u w:val="single"/>
        </w:rPr>
        <w:t xml:space="preserve">transportation </w:t>
      </w:r>
      <w:r w:rsidRPr="00A95CD3">
        <w:rPr>
          <w:b/>
          <w:bCs/>
          <w:i/>
          <w:iCs/>
          <w:u w:val="single"/>
        </w:rPr>
        <w:t>used in each trip?</w:t>
      </w:r>
      <w:r>
        <w:t xml:space="preserve"> This </w:t>
      </w:r>
      <w:r w:rsidR="00A95CD3">
        <w:t xml:space="preserve">will probably require more data than just currently available. We can identify certain variables which can help us differentiate between a certain transportation medium and another. Then, we can implement a logistic regression ML model to predict the </w:t>
      </w:r>
      <w:r w:rsidR="00F66311">
        <w:t>transportation</w:t>
      </w:r>
      <w:r w:rsidR="00A95CD3">
        <w:t xml:space="preserve"> medium</w:t>
      </w:r>
      <w:r w:rsidR="00F66311">
        <w:t xml:space="preserve"> of each trip</w:t>
      </w:r>
      <w:r w:rsidR="00A95CD3">
        <w:t xml:space="preserve">. </w:t>
      </w:r>
    </w:p>
    <w:p w14:paraId="7F2B56C4" w14:textId="77777777" w:rsidR="00A95CD3" w:rsidRDefault="00A95CD3" w:rsidP="00626E34">
      <w:pPr>
        <w:pStyle w:val="ListParagraph"/>
        <w:numPr>
          <w:ilvl w:val="0"/>
          <w:numId w:val="2"/>
        </w:numPr>
      </w:pPr>
      <w:r>
        <w:t>Some potential variables which may help:</w:t>
      </w:r>
    </w:p>
    <w:p w14:paraId="243B04C8" w14:textId="6D190AC1" w:rsidR="00A95CD3" w:rsidRDefault="00A95CD3" w:rsidP="00A95CD3">
      <w:pPr>
        <w:pStyle w:val="ListParagraph"/>
        <w:numPr>
          <w:ilvl w:val="1"/>
          <w:numId w:val="2"/>
        </w:numPr>
      </w:pPr>
      <w:r w:rsidRPr="00A95CD3">
        <w:rPr>
          <w:b/>
          <w:bCs/>
        </w:rPr>
        <w:t xml:space="preserve">Relationship between trip duration &amp; </w:t>
      </w:r>
      <w:r w:rsidR="00F66311">
        <w:rPr>
          <w:b/>
          <w:bCs/>
        </w:rPr>
        <w:t>average speed</w:t>
      </w:r>
      <w:r>
        <w:t xml:space="preserve">: It is extremely rare for pedestrians to travel 15 km in 30 minutes (average speed = 30 km/hour). </w:t>
      </w:r>
      <w:proofErr w:type="gramStart"/>
      <w:r>
        <w:t>So</w:t>
      </w:r>
      <w:proofErr w:type="gramEnd"/>
      <w:r>
        <w:t xml:space="preserve"> it is more likely that this trip was done using a car, motorcycle, or tuktuk. </w:t>
      </w:r>
      <w:r w:rsidR="00067604">
        <w:t xml:space="preserve">On the other hand, it seems more feasible if a person was traveling at 30km/hour only for 100m. </w:t>
      </w:r>
      <w:r w:rsidR="00F66311">
        <w:t xml:space="preserve">In short, </w:t>
      </w:r>
      <w:proofErr w:type="spellStart"/>
      <w:r w:rsidR="00F66311">
        <w:t>analyzing</w:t>
      </w:r>
      <w:proofErr w:type="spellEnd"/>
      <w:r w:rsidR="00F66311">
        <w:t xml:space="preserve"> the relationship (using a certain metric/ratio) between the trip duration and average speed might help us predict the medium of transportation used. </w:t>
      </w:r>
    </w:p>
    <w:p w14:paraId="2D7C03A9" w14:textId="376E60FA" w:rsidR="00A95CD3" w:rsidRDefault="00A95CD3" w:rsidP="00A95CD3">
      <w:pPr>
        <w:pStyle w:val="ListParagraph"/>
        <w:numPr>
          <w:ilvl w:val="1"/>
          <w:numId w:val="2"/>
        </w:numPr>
      </w:pPr>
      <w:r>
        <w:rPr>
          <w:b/>
          <w:bCs/>
        </w:rPr>
        <w:t>Geographic Feature</w:t>
      </w:r>
      <w:r w:rsidRPr="00A95CD3">
        <w:t>:</w:t>
      </w:r>
      <w:r>
        <w:t xml:space="preserve"> Some terrains do not allow for travel using a certain medium of transportation (e.g. no </w:t>
      </w:r>
      <w:proofErr w:type="spellStart"/>
      <w:r>
        <w:t>tuktuks</w:t>
      </w:r>
      <w:proofErr w:type="spellEnd"/>
      <w:r>
        <w:t xml:space="preserve"> or pedestrians allowed in highways; no cars allowed in super small roads). </w:t>
      </w:r>
    </w:p>
    <w:p w14:paraId="1366FCA5" w14:textId="2FD89784" w:rsidR="00A95CD3" w:rsidRDefault="00A95CD3" w:rsidP="00A95CD3">
      <w:pPr>
        <w:pStyle w:val="ListParagraph"/>
        <w:numPr>
          <w:ilvl w:val="1"/>
          <w:numId w:val="2"/>
        </w:numPr>
      </w:pPr>
      <w:r>
        <w:rPr>
          <w:b/>
          <w:bCs/>
        </w:rPr>
        <w:t>Weather Condition</w:t>
      </w:r>
      <w:r>
        <w:t xml:space="preserve">: During rain, it is less likely (although still possible) for pedestrians to walk. </w:t>
      </w:r>
    </w:p>
    <w:p w14:paraId="175961FC" w14:textId="0368D5F9" w:rsidR="00A95CD3" w:rsidRDefault="00A95CD3" w:rsidP="00067604">
      <w:pPr>
        <w:pStyle w:val="ListParagraph"/>
        <w:numPr>
          <w:ilvl w:val="1"/>
          <w:numId w:val="2"/>
        </w:numPr>
      </w:pPr>
      <w:r>
        <w:rPr>
          <w:b/>
          <w:bCs/>
        </w:rPr>
        <w:t>Demographic Information</w:t>
      </w:r>
      <w:r>
        <w:t xml:space="preserve">: Different age groups travel differently. Younger people can walk a greater distance at a greater speed than elderly people. </w:t>
      </w:r>
    </w:p>
    <w:p w14:paraId="5A05CEBA" w14:textId="1A02DA98" w:rsidR="00067604" w:rsidRDefault="00067604" w:rsidP="00067604">
      <w:pPr>
        <w:pStyle w:val="ListParagraph"/>
        <w:numPr>
          <w:ilvl w:val="1"/>
          <w:numId w:val="2"/>
        </w:numPr>
      </w:pPr>
      <w:r>
        <w:rPr>
          <w:b/>
          <w:bCs/>
        </w:rPr>
        <w:t>Medium of Transportation</w:t>
      </w:r>
      <w:r>
        <w:t>: Ultimately, we will also need this information to train our ML model. We need to “feed” the model with information regarding the medium of transportation used in each trip (perhaps using a separate/different but still relevant dataset)</w:t>
      </w:r>
      <w:r w:rsidR="001954E7">
        <w:t xml:space="preserve"> for the model to be able to accurately identify the relationship between the independent variables mentioned above and the dependent variable which we are trying to predict (medium of transportation). </w:t>
      </w:r>
      <w:r>
        <w:t xml:space="preserve"> </w:t>
      </w:r>
    </w:p>
    <w:p w14:paraId="140AF77B" w14:textId="77777777" w:rsidR="001954E7" w:rsidRDefault="00067604" w:rsidP="001954E7">
      <w:pPr>
        <w:pStyle w:val="ListParagraph"/>
        <w:numPr>
          <w:ilvl w:val="0"/>
          <w:numId w:val="2"/>
        </w:numPr>
      </w:pPr>
      <w:r>
        <w:t xml:space="preserve">The challenge would be to gather all this additional information. </w:t>
      </w:r>
    </w:p>
    <w:p w14:paraId="4E4F8246" w14:textId="437B7C7B" w:rsidR="001954E7" w:rsidRDefault="001954E7" w:rsidP="001954E7">
      <w:pPr>
        <w:pStyle w:val="ListParagraph"/>
        <w:numPr>
          <w:ilvl w:val="0"/>
          <w:numId w:val="2"/>
        </w:numPr>
      </w:pPr>
      <w:r>
        <w:t xml:space="preserve">If the dataset could be retrieved, I am quite confident that we will be able to train a machine learning model to predict the medium of transportation. We can then use this model to predict the travel pattern in Phnom Penh and generate </w:t>
      </w:r>
      <w:r>
        <w:t xml:space="preserve">afterwards </w:t>
      </w:r>
      <w:r>
        <w:t xml:space="preserve">the activity plans of 2 million Phnom Penh residents. </w:t>
      </w:r>
    </w:p>
    <w:p w14:paraId="5EBF05ED" w14:textId="6C33E2D2" w:rsidR="001954E7" w:rsidRPr="00626E34" w:rsidRDefault="001954E7" w:rsidP="001954E7">
      <w:r>
        <w:t xml:space="preserve"> </w:t>
      </w:r>
    </w:p>
    <w:sectPr w:rsidR="001954E7" w:rsidRPr="0062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305C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613CB3"/>
    <w:multiLevelType w:val="hybridMultilevel"/>
    <w:tmpl w:val="A1362C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54B1F"/>
    <w:multiLevelType w:val="hybridMultilevel"/>
    <w:tmpl w:val="837CB0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445353">
    <w:abstractNumId w:val="1"/>
  </w:num>
  <w:num w:numId="2" w16cid:durableId="711078456">
    <w:abstractNumId w:val="2"/>
  </w:num>
  <w:num w:numId="3" w16cid:durableId="57004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1F"/>
    <w:rsid w:val="00007E55"/>
    <w:rsid w:val="00067604"/>
    <w:rsid w:val="000F33DC"/>
    <w:rsid w:val="0019531F"/>
    <w:rsid w:val="001954E7"/>
    <w:rsid w:val="00375DD6"/>
    <w:rsid w:val="004C73EF"/>
    <w:rsid w:val="00626E34"/>
    <w:rsid w:val="00644A7D"/>
    <w:rsid w:val="00664099"/>
    <w:rsid w:val="00892C62"/>
    <w:rsid w:val="00A03B85"/>
    <w:rsid w:val="00A95CD3"/>
    <w:rsid w:val="00AC2635"/>
    <w:rsid w:val="00E17ED6"/>
    <w:rsid w:val="00E66795"/>
    <w:rsid w:val="00EA17D4"/>
    <w:rsid w:val="00EB5554"/>
    <w:rsid w:val="00F6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77C1"/>
  <w15:chartTrackingRefBased/>
  <w15:docId w15:val="{013DFF26-B5F9-40AE-92D8-2B7B11C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E3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26E3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Nathan Ansel</dc:creator>
  <cp:keywords/>
  <dc:description/>
  <cp:lastModifiedBy>Student - Nathan Ansel</cp:lastModifiedBy>
  <cp:revision>15</cp:revision>
  <dcterms:created xsi:type="dcterms:W3CDTF">2024-02-26T09:39:00Z</dcterms:created>
  <dcterms:modified xsi:type="dcterms:W3CDTF">2024-02-26T10:17:00Z</dcterms:modified>
</cp:coreProperties>
</file>