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1C130" w14:textId="77777777" w:rsidR="00A77DA5" w:rsidRDefault="00A77DA5" w:rsidP="00A77DA5">
      <w:pPr>
        <w:spacing w:line="360" w:lineRule="auto"/>
        <w:rPr>
          <w:rFonts w:ascii="Arial" w:hAnsi="Arial" w:cs="Arial"/>
          <w:sz w:val="24"/>
          <w:szCs w:val="24"/>
        </w:rPr>
      </w:pPr>
      <w:r w:rsidRPr="0053178C">
        <w:rPr>
          <w:rFonts w:ascii="Arial" w:hAnsi="Arial" w:cs="Arial"/>
          <w:b/>
          <w:bCs/>
          <w:sz w:val="24"/>
          <w:szCs w:val="24"/>
        </w:rPr>
        <w:t>Funcionalidade:</w:t>
      </w:r>
      <w:r w:rsidRPr="00A77DA5">
        <w:rPr>
          <w:rFonts w:ascii="Arial" w:hAnsi="Arial" w:cs="Arial"/>
          <w:sz w:val="24"/>
          <w:szCs w:val="24"/>
        </w:rPr>
        <w:t xml:space="preserve"> Gerenciar Obras</w:t>
      </w:r>
    </w:p>
    <w:p w14:paraId="5F8CAF98" w14:textId="77777777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Como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77DA5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a construtora</w:t>
      </w:r>
    </w:p>
    <w:p w14:paraId="2DDB7E6D" w14:textId="0D884674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Eu quero </w:t>
      </w:r>
      <w:r>
        <w:rPr>
          <w:rFonts w:ascii="Arial" w:hAnsi="Arial" w:cs="Arial"/>
          <w:sz w:val="24"/>
          <w:szCs w:val="24"/>
        </w:rPr>
        <w:t>criar, editar, excluir cliente, obras, material e funcionários alocados</w:t>
      </w:r>
    </w:p>
    <w:p w14:paraId="07973D90" w14:textId="6D197A4F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gerenciamento das obras</w:t>
      </w:r>
    </w:p>
    <w:p w14:paraId="057628AE" w14:textId="210357FB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1852F793" w14:textId="23C2066A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Cenário 1:</w:t>
      </w:r>
      <w:r>
        <w:rPr>
          <w:rFonts w:ascii="Arial" w:hAnsi="Arial" w:cs="Arial"/>
          <w:sz w:val="24"/>
          <w:szCs w:val="24"/>
        </w:rPr>
        <w:t xml:space="preserve"> Criar Cliente</w:t>
      </w:r>
    </w:p>
    <w:p w14:paraId="657CD18B" w14:textId="17480E4B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tenho um novo cliente</w:t>
      </w:r>
    </w:p>
    <w:p w14:paraId="4259196B" w14:textId="69001148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iniciar um novo projeto</w:t>
      </w:r>
    </w:p>
    <w:p w14:paraId="0597AF55" w14:textId="612AC811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registrar o cliente no sistema</w:t>
      </w:r>
    </w:p>
    <w:p w14:paraId="66E4093C" w14:textId="55433A28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18A658C7" w14:textId="7C049504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</w:t>
      </w:r>
      <w:r>
        <w:rPr>
          <w:rFonts w:ascii="Arial" w:hAnsi="Arial" w:cs="Arial"/>
          <w:sz w:val="24"/>
          <w:szCs w:val="24"/>
        </w:rPr>
        <w:t xml:space="preserve"> Cliente</w:t>
      </w:r>
    </w:p>
    <w:p w14:paraId="40A892AD" w14:textId="5104CEC7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preciso atualizar os dados de um</w:t>
      </w:r>
      <w:r>
        <w:rPr>
          <w:rFonts w:ascii="Arial" w:hAnsi="Arial" w:cs="Arial"/>
          <w:sz w:val="24"/>
          <w:szCs w:val="24"/>
        </w:rPr>
        <w:t xml:space="preserve"> cliente</w:t>
      </w:r>
    </w:p>
    <w:p w14:paraId="1E0FBC29" w14:textId="41662167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tenho os dados em mãos</w:t>
      </w:r>
    </w:p>
    <w:p w14:paraId="080A26FA" w14:textId="77777777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</w:t>
      </w:r>
      <w:r>
        <w:rPr>
          <w:rFonts w:ascii="Arial" w:hAnsi="Arial" w:cs="Arial"/>
          <w:sz w:val="24"/>
          <w:szCs w:val="24"/>
        </w:rPr>
        <w:t xml:space="preserve">atualizar no </w:t>
      </w:r>
      <w:r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os dados</w:t>
      </w:r>
    </w:p>
    <w:p w14:paraId="1493A44E" w14:textId="77777777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58B69309" w14:textId="1D6F3B1F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 xml:space="preserve"> Cliente</w:t>
      </w:r>
    </w:p>
    <w:p w14:paraId="6F33996F" w14:textId="1EFA5789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>tenho um cliente</w:t>
      </w:r>
    </w:p>
    <w:p w14:paraId="29921702" w14:textId="600BE33F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53178C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desiste de sua obra</w:t>
      </w:r>
    </w:p>
    <w:p w14:paraId="0F1AF7F0" w14:textId="3D8BAA0D" w:rsidR="00A77DA5" w:rsidRDefault="00A77DA5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</w:t>
      </w:r>
      <w:r>
        <w:rPr>
          <w:rFonts w:ascii="Arial" w:hAnsi="Arial" w:cs="Arial"/>
          <w:sz w:val="24"/>
          <w:szCs w:val="24"/>
        </w:rPr>
        <w:t xml:space="preserve">excluir seu registro </w:t>
      </w:r>
      <w:r>
        <w:rPr>
          <w:rFonts w:ascii="Arial" w:hAnsi="Arial" w:cs="Arial"/>
          <w:sz w:val="24"/>
          <w:szCs w:val="24"/>
        </w:rPr>
        <w:t>no sistema</w:t>
      </w:r>
    </w:p>
    <w:p w14:paraId="32078845" w14:textId="660386D9" w:rsidR="0053178C" w:rsidRDefault="0053178C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63593361" w14:textId="0CD8A9BD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Criar </w:t>
      </w:r>
      <w:r>
        <w:rPr>
          <w:rFonts w:ascii="Arial" w:hAnsi="Arial" w:cs="Arial"/>
          <w:sz w:val="24"/>
          <w:szCs w:val="24"/>
        </w:rPr>
        <w:t>Obra</w:t>
      </w:r>
    </w:p>
    <w:p w14:paraId="7014F743" w14:textId="60A2D0A2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tenho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obra</w:t>
      </w:r>
    </w:p>
    <w:p w14:paraId="6F5EBC2C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iniciar um novo projeto</w:t>
      </w:r>
    </w:p>
    <w:p w14:paraId="2065E77C" w14:textId="2074624B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registrar </w:t>
      </w:r>
      <w:r>
        <w:rPr>
          <w:rFonts w:ascii="Arial" w:hAnsi="Arial" w:cs="Arial"/>
          <w:sz w:val="24"/>
          <w:szCs w:val="24"/>
        </w:rPr>
        <w:t xml:space="preserve">a obra </w:t>
      </w:r>
      <w:r>
        <w:rPr>
          <w:rFonts w:ascii="Arial" w:hAnsi="Arial" w:cs="Arial"/>
          <w:sz w:val="24"/>
          <w:szCs w:val="24"/>
        </w:rPr>
        <w:t>no sistema</w:t>
      </w:r>
    </w:p>
    <w:p w14:paraId="006E5180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233939A0" w14:textId="6BE1CC74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Editar </w:t>
      </w:r>
      <w:r>
        <w:rPr>
          <w:rFonts w:ascii="Arial" w:hAnsi="Arial" w:cs="Arial"/>
          <w:sz w:val="24"/>
          <w:szCs w:val="24"/>
        </w:rPr>
        <w:t>Obra</w:t>
      </w:r>
    </w:p>
    <w:p w14:paraId="65646359" w14:textId="69769F22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preciso atualizar os dados de um</w:t>
      </w:r>
      <w:r>
        <w:rPr>
          <w:rFonts w:ascii="Arial" w:hAnsi="Arial" w:cs="Arial"/>
          <w:sz w:val="24"/>
          <w:szCs w:val="24"/>
        </w:rPr>
        <w:t>a obra</w:t>
      </w:r>
    </w:p>
    <w:p w14:paraId="574449D3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lastRenderedPageBreak/>
        <w:t>Quando</w:t>
      </w:r>
      <w:r>
        <w:rPr>
          <w:rFonts w:ascii="Arial" w:hAnsi="Arial" w:cs="Arial"/>
          <w:sz w:val="24"/>
          <w:szCs w:val="24"/>
        </w:rPr>
        <w:t xml:space="preserve"> tenho os dados em mãos</w:t>
      </w:r>
    </w:p>
    <w:p w14:paraId="71D108CE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atualizar no sistema os dados</w:t>
      </w:r>
    </w:p>
    <w:p w14:paraId="7B4BA8EA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209C105F" w14:textId="1146011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Excluir </w:t>
      </w:r>
      <w:r>
        <w:rPr>
          <w:rFonts w:ascii="Arial" w:hAnsi="Arial" w:cs="Arial"/>
          <w:sz w:val="24"/>
          <w:szCs w:val="24"/>
        </w:rPr>
        <w:t>Obra</w:t>
      </w:r>
    </w:p>
    <w:p w14:paraId="1E2CCDA0" w14:textId="4B2AF951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tenho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obra</w:t>
      </w:r>
    </w:p>
    <w:p w14:paraId="37D9470C" w14:textId="2CC1066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cliente</w:t>
      </w:r>
      <w:r>
        <w:rPr>
          <w:rFonts w:ascii="Arial" w:hAnsi="Arial" w:cs="Arial"/>
          <w:sz w:val="24"/>
          <w:szCs w:val="24"/>
        </w:rPr>
        <w:t xml:space="preserve"> desiste de sua obra</w:t>
      </w:r>
    </w:p>
    <w:p w14:paraId="25875B9F" w14:textId="62932766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excluir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registro </w:t>
      </w:r>
      <w:r>
        <w:rPr>
          <w:rFonts w:ascii="Arial" w:hAnsi="Arial" w:cs="Arial"/>
          <w:sz w:val="24"/>
          <w:szCs w:val="24"/>
        </w:rPr>
        <w:t>da obra d</w:t>
      </w:r>
      <w:r>
        <w:rPr>
          <w:rFonts w:ascii="Arial" w:hAnsi="Arial" w:cs="Arial"/>
          <w:sz w:val="24"/>
          <w:szCs w:val="24"/>
        </w:rPr>
        <w:t>o sistema</w:t>
      </w:r>
    </w:p>
    <w:p w14:paraId="425B70CF" w14:textId="49039F99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6779A78F" w14:textId="3F641A28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Criar </w:t>
      </w:r>
      <w:r>
        <w:rPr>
          <w:rFonts w:ascii="Arial" w:hAnsi="Arial" w:cs="Arial"/>
          <w:sz w:val="24"/>
          <w:szCs w:val="24"/>
        </w:rPr>
        <w:t>material</w:t>
      </w:r>
    </w:p>
    <w:p w14:paraId="411E139B" w14:textId="50907B4D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surge uma demanda </w:t>
      </w:r>
    </w:p>
    <w:p w14:paraId="39E30869" w14:textId="567BABAC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082E12">
        <w:rPr>
          <w:rFonts w:ascii="Arial" w:hAnsi="Arial" w:cs="Arial"/>
          <w:sz w:val="24"/>
          <w:szCs w:val="24"/>
        </w:rPr>
        <w:t>a obra está no/em início/meio a construção</w:t>
      </w:r>
    </w:p>
    <w:p w14:paraId="55C67B96" w14:textId="0B67AEF5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</w:t>
      </w:r>
      <w:r w:rsidR="00082E12">
        <w:rPr>
          <w:rFonts w:ascii="Arial" w:hAnsi="Arial" w:cs="Arial"/>
          <w:sz w:val="24"/>
          <w:szCs w:val="24"/>
        </w:rPr>
        <w:t>registrar a compra de material</w:t>
      </w:r>
    </w:p>
    <w:p w14:paraId="3A80025C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5BE7473B" w14:textId="18B762E9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 w:rsidR="00082E12">
        <w:rPr>
          <w:rFonts w:ascii="Arial" w:hAnsi="Arial" w:cs="Arial"/>
          <w:b/>
          <w:bCs/>
          <w:sz w:val="24"/>
          <w:szCs w:val="24"/>
        </w:rPr>
        <w:t>8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Editar </w:t>
      </w:r>
      <w:r w:rsidR="00082E12">
        <w:rPr>
          <w:rFonts w:ascii="Arial" w:hAnsi="Arial" w:cs="Arial"/>
          <w:sz w:val="24"/>
          <w:szCs w:val="24"/>
        </w:rPr>
        <w:t>material</w:t>
      </w:r>
    </w:p>
    <w:p w14:paraId="52A48B08" w14:textId="125FC635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</w:t>
      </w:r>
      <w:r w:rsidR="00082E12">
        <w:rPr>
          <w:rFonts w:ascii="Arial" w:hAnsi="Arial" w:cs="Arial"/>
          <w:sz w:val="24"/>
          <w:szCs w:val="24"/>
        </w:rPr>
        <w:t>a quantidade, valor ou nome do material estejam incorretos</w:t>
      </w:r>
    </w:p>
    <w:p w14:paraId="0D76A1A1" w14:textId="6729265C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082E12">
        <w:rPr>
          <w:rFonts w:ascii="Arial" w:hAnsi="Arial" w:cs="Arial"/>
          <w:sz w:val="24"/>
          <w:szCs w:val="24"/>
        </w:rPr>
        <w:t>foi registrado pela primeira vez no sistema</w:t>
      </w:r>
    </w:p>
    <w:p w14:paraId="1B234A4C" w14:textId="794C5A2A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atualizar os dados</w:t>
      </w:r>
    </w:p>
    <w:p w14:paraId="33E610EA" w14:textId="77777777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1C23A98A" w14:textId="755E97FC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 w:rsidR="00082E12">
        <w:rPr>
          <w:rFonts w:ascii="Arial" w:hAnsi="Arial" w:cs="Arial"/>
          <w:b/>
          <w:bCs/>
          <w:sz w:val="24"/>
          <w:szCs w:val="24"/>
        </w:rPr>
        <w:t>9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Excluir </w:t>
      </w:r>
      <w:r w:rsidR="00082E12">
        <w:rPr>
          <w:rFonts w:ascii="Arial" w:hAnsi="Arial" w:cs="Arial"/>
          <w:sz w:val="24"/>
          <w:szCs w:val="24"/>
        </w:rPr>
        <w:t>material</w:t>
      </w:r>
    </w:p>
    <w:p w14:paraId="1F2BE661" w14:textId="38F86E76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</w:t>
      </w:r>
      <w:r w:rsidR="00082E12">
        <w:rPr>
          <w:rFonts w:ascii="Arial" w:hAnsi="Arial" w:cs="Arial"/>
          <w:sz w:val="24"/>
          <w:szCs w:val="24"/>
        </w:rPr>
        <w:t>não precisarei mais do material</w:t>
      </w:r>
    </w:p>
    <w:p w14:paraId="7231E982" w14:textId="0239D045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082E12">
        <w:rPr>
          <w:rFonts w:ascii="Arial" w:hAnsi="Arial" w:cs="Arial"/>
          <w:sz w:val="24"/>
          <w:szCs w:val="24"/>
        </w:rPr>
        <w:t>julgar desnecessário para a obra</w:t>
      </w:r>
    </w:p>
    <w:p w14:paraId="7FD80AFF" w14:textId="7EF78D0D" w:rsidR="0053178C" w:rsidRDefault="0053178C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excluir seu registro no sistema</w:t>
      </w:r>
    </w:p>
    <w:p w14:paraId="79EB2F72" w14:textId="4E8825C5" w:rsidR="00082E12" w:rsidRDefault="00082E12" w:rsidP="0053178C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0A2A3EF5" w14:textId="0BD3FF3F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Cenário 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Criar </w:t>
      </w:r>
      <w:r>
        <w:rPr>
          <w:rFonts w:ascii="Arial" w:hAnsi="Arial" w:cs="Arial"/>
          <w:sz w:val="24"/>
          <w:szCs w:val="24"/>
        </w:rPr>
        <w:t>funcionário</w:t>
      </w:r>
    </w:p>
    <w:p w14:paraId="11BDF8E0" w14:textId="35906E0D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tenho um novo </w:t>
      </w:r>
      <w:r>
        <w:rPr>
          <w:rFonts w:ascii="Arial" w:hAnsi="Arial" w:cs="Arial"/>
          <w:sz w:val="24"/>
          <w:szCs w:val="24"/>
        </w:rPr>
        <w:t>funcionário</w:t>
      </w:r>
    </w:p>
    <w:p w14:paraId="400161DF" w14:textId="045C6D78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iniciar um novo projeto</w:t>
      </w:r>
      <w:r>
        <w:rPr>
          <w:rFonts w:ascii="Arial" w:hAnsi="Arial" w:cs="Arial"/>
          <w:sz w:val="24"/>
          <w:szCs w:val="24"/>
        </w:rPr>
        <w:t xml:space="preserve"> ou mesmo em meio</w:t>
      </w:r>
    </w:p>
    <w:p w14:paraId="10148035" w14:textId="1887E09F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registrar no sistema</w:t>
      </w:r>
    </w:p>
    <w:p w14:paraId="7D871CB5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43655972" w14:textId="75E95B41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11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Editar </w:t>
      </w:r>
      <w:r>
        <w:rPr>
          <w:rFonts w:ascii="Arial" w:hAnsi="Arial" w:cs="Arial"/>
          <w:sz w:val="24"/>
          <w:szCs w:val="24"/>
        </w:rPr>
        <w:t>funcionário</w:t>
      </w:r>
    </w:p>
    <w:p w14:paraId="22253079" w14:textId="40FC9ECC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preciso atualizar os dados d</w:t>
      </w:r>
      <w:r>
        <w:rPr>
          <w:rFonts w:ascii="Arial" w:hAnsi="Arial" w:cs="Arial"/>
          <w:sz w:val="24"/>
          <w:szCs w:val="24"/>
        </w:rPr>
        <w:t>o colaborador</w:t>
      </w:r>
    </w:p>
    <w:p w14:paraId="07C1656E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tenho os dados em mãos</w:t>
      </w:r>
    </w:p>
    <w:p w14:paraId="215CEDC7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atualizar no sistema os dados</w:t>
      </w:r>
    </w:p>
    <w:p w14:paraId="051AA358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69F91559" w14:textId="097387FA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 xml:space="preserve">Cenário </w:t>
      </w:r>
      <w:r>
        <w:rPr>
          <w:rFonts w:ascii="Arial" w:hAnsi="Arial" w:cs="Arial"/>
          <w:b/>
          <w:bCs/>
          <w:sz w:val="24"/>
          <w:szCs w:val="24"/>
        </w:rPr>
        <w:t>12</w:t>
      </w:r>
      <w:r w:rsidRPr="00A77DA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Excluir </w:t>
      </w:r>
      <w:r>
        <w:rPr>
          <w:rFonts w:ascii="Arial" w:hAnsi="Arial" w:cs="Arial"/>
          <w:sz w:val="24"/>
          <w:szCs w:val="24"/>
        </w:rPr>
        <w:t>funcionário</w:t>
      </w:r>
    </w:p>
    <w:p w14:paraId="13B4E1E2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Dado</w:t>
      </w:r>
      <w:r>
        <w:rPr>
          <w:rFonts w:ascii="Arial" w:hAnsi="Arial" w:cs="Arial"/>
          <w:sz w:val="24"/>
          <w:szCs w:val="24"/>
        </w:rPr>
        <w:t xml:space="preserve"> que tenho um cliente</w:t>
      </w:r>
    </w:p>
    <w:p w14:paraId="1D4A59D2" w14:textId="77777777" w:rsidR="00082E12" w:rsidRDefault="00082E12" w:rsidP="00082E12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ele desiste de sua obra</w:t>
      </w:r>
    </w:p>
    <w:p w14:paraId="30590D1F" w14:textId="160DFAB1" w:rsidR="0053178C" w:rsidRPr="00A77DA5" w:rsidRDefault="00082E12" w:rsidP="00A77DA5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A77DA5">
        <w:rPr>
          <w:rFonts w:ascii="Arial" w:hAnsi="Arial" w:cs="Arial"/>
          <w:b/>
          <w:bCs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preciso excluir seu registro no sistema</w:t>
      </w:r>
    </w:p>
    <w:sectPr w:rsidR="0053178C" w:rsidRPr="00A77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A5"/>
    <w:rsid w:val="00082E12"/>
    <w:rsid w:val="0053178C"/>
    <w:rsid w:val="006B66F2"/>
    <w:rsid w:val="00A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5D7B"/>
  <w15:chartTrackingRefBased/>
  <w15:docId w15:val="{62248669-CD70-4688-B614-B938728D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Arend</dc:creator>
  <cp:keywords/>
  <dc:description/>
  <cp:lastModifiedBy>Nathan Arend</cp:lastModifiedBy>
  <cp:revision>1</cp:revision>
  <dcterms:created xsi:type="dcterms:W3CDTF">2021-04-10T23:15:00Z</dcterms:created>
  <dcterms:modified xsi:type="dcterms:W3CDTF">2021-04-10T23:47:00Z</dcterms:modified>
</cp:coreProperties>
</file>