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8110" w14:textId="3AB2F719" w:rsidR="00BA57FD" w:rsidRDefault="00BA57FD">
      <w:pPr>
        <w:rPr>
          <w:b/>
          <w:bCs/>
          <w:sz w:val="24"/>
          <w:szCs w:val="24"/>
        </w:rPr>
      </w:pPr>
      <w:bookmarkStart w:id="0" w:name="_Hlk129282860"/>
      <w:bookmarkEnd w:id="0"/>
      <w:r w:rsidRPr="00BA57FD">
        <w:rPr>
          <w:b/>
          <w:bCs/>
          <w:noProof/>
          <w:sz w:val="24"/>
          <w:szCs w:val="24"/>
        </w:rPr>
        <w:drawing>
          <wp:inline distT="0" distB="0" distL="0" distR="0" wp14:anchorId="7EBE53D8" wp14:editId="66A37689">
            <wp:extent cx="4045158" cy="57343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EE1" w14:textId="77777777" w:rsidR="00BA57FD" w:rsidRDefault="00BA57FD">
      <w:pPr>
        <w:rPr>
          <w:b/>
          <w:bCs/>
          <w:sz w:val="24"/>
          <w:szCs w:val="24"/>
        </w:rPr>
      </w:pPr>
    </w:p>
    <w:p w14:paraId="0C51479C" w14:textId="2FC3AEF3" w:rsidR="00FF20C1" w:rsidRPr="00C46562" w:rsidRDefault="00C46562">
      <w:pPr>
        <w:rPr>
          <w:b/>
          <w:bCs/>
          <w:sz w:val="24"/>
          <w:szCs w:val="24"/>
        </w:rPr>
      </w:pPr>
      <w:r w:rsidRPr="00C46562">
        <w:rPr>
          <w:b/>
          <w:bCs/>
          <w:sz w:val="24"/>
          <w:szCs w:val="24"/>
        </w:rPr>
        <w:t xml:space="preserve">This is a step-by-step guide of how to install an OS on the raspberry pi </w:t>
      </w:r>
    </w:p>
    <w:p w14:paraId="1D07AA95" w14:textId="771E01C3" w:rsidR="00C46562" w:rsidRDefault="00C46562">
      <w:pPr>
        <w:rPr>
          <w:b/>
          <w:bCs/>
        </w:rPr>
      </w:pPr>
      <w:r w:rsidRPr="00C46562">
        <w:rPr>
          <w:b/>
          <w:bCs/>
        </w:rPr>
        <w:t xml:space="preserve">Before we start you need to make sure you have these components </w:t>
      </w:r>
    </w:p>
    <w:p w14:paraId="553690FC" w14:textId="46A95195" w:rsidR="00BA57FD" w:rsidRPr="00C46562" w:rsidRDefault="00BA57FD">
      <w:pPr>
        <w:rPr>
          <w:b/>
          <w:bCs/>
        </w:rPr>
      </w:pPr>
      <w:r>
        <w:rPr>
          <w:b/>
          <w:bCs/>
        </w:rPr>
        <w:t>Requirements :</w:t>
      </w:r>
    </w:p>
    <w:p w14:paraId="066417DF" w14:textId="77777777" w:rsidR="00C46562" w:rsidRDefault="00C46562" w:rsidP="00C46562">
      <w:pPr>
        <w:rPr>
          <w:lang w:val="en-US"/>
        </w:rPr>
      </w:pPr>
      <w:r>
        <w:rPr>
          <w:lang w:val="en-US"/>
        </w:rPr>
        <w:t>1 – Micro Sd card at least 16 GB (storage)</w:t>
      </w:r>
    </w:p>
    <w:p w14:paraId="48F47D75" w14:textId="3A8D9CB6" w:rsidR="00C46562" w:rsidRDefault="00C46562" w:rsidP="00C46562">
      <w:pPr>
        <w:rPr>
          <w:lang w:val="en-US"/>
        </w:rPr>
      </w:pPr>
      <w:r>
        <w:rPr>
          <w:lang w:val="en-US"/>
        </w:rPr>
        <w:t xml:space="preserve">2 – Raspberry pi and its accessories  ( I will be using the Raspberry pi 400 with 8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of RAM</w:t>
      </w:r>
    </w:p>
    <w:p w14:paraId="667DDB3A" w14:textId="37F9F565" w:rsidR="00C46562" w:rsidRDefault="00C46562" w:rsidP="00C4656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3 – HDMI to plug it to a monitor </w:t>
      </w:r>
    </w:p>
    <w:p w14:paraId="0B47F4C4" w14:textId="34B05CC9" w:rsidR="00BA57FD" w:rsidRDefault="00BA57FD" w:rsidP="00C4656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4 – Computer / Laptop </w:t>
      </w:r>
    </w:p>
    <w:p w14:paraId="6CE46010" w14:textId="79E29B0D" w:rsidR="00BA57FD" w:rsidRDefault="00BA57FD" w:rsidP="00C4656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5 – SD card reader </w:t>
      </w:r>
    </w:p>
    <w:p w14:paraId="05632D40" w14:textId="6DDEAFAA" w:rsidR="00BA57FD" w:rsidRDefault="00BA57FD" w:rsidP="00C4656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6 – Internet Connection</w:t>
      </w:r>
    </w:p>
    <w:p w14:paraId="08336D6F" w14:textId="77777777" w:rsidR="00BA57FD" w:rsidRDefault="00BA57FD" w:rsidP="00C46562">
      <w:pPr>
        <w:pBdr>
          <w:bottom w:val="single" w:sz="6" w:space="1" w:color="auto"/>
        </w:pBdr>
        <w:rPr>
          <w:lang w:val="en-US"/>
        </w:rPr>
      </w:pPr>
    </w:p>
    <w:p w14:paraId="4A61B9CE" w14:textId="24B91A87" w:rsidR="00C46562" w:rsidRDefault="00C46562"/>
    <w:p w14:paraId="6C3B65FC" w14:textId="17D61CBA" w:rsidR="00C46562" w:rsidRPr="005E1C60" w:rsidRDefault="00C46562">
      <w:pPr>
        <w:rPr>
          <w:b/>
          <w:bCs/>
        </w:rPr>
      </w:pPr>
      <w:r w:rsidRPr="005E1C60">
        <w:rPr>
          <w:b/>
          <w:bCs/>
        </w:rPr>
        <w:tab/>
      </w:r>
      <w:r w:rsidRPr="005E1C60">
        <w:rPr>
          <w:b/>
          <w:bCs/>
        </w:rPr>
        <w:tab/>
        <w:t>Step-By-Step guide</w:t>
      </w:r>
    </w:p>
    <w:p w14:paraId="3DE59835" w14:textId="55461770" w:rsidR="005E1C60" w:rsidRDefault="005E1C60">
      <w:r w:rsidRPr="005E1C60">
        <w:rPr>
          <w:b/>
          <w:bCs/>
        </w:rPr>
        <w:t>(There are about 10 steps</w:t>
      </w:r>
      <w:r w:rsidR="00666483">
        <w:rPr>
          <w:b/>
          <w:bCs/>
        </w:rPr>
        <w:t xml:space="preserve"> </w:t>
      </w:r>
      <w:r w:rsidR="00E80E59">
        <w:rPr>
          <w:b/>
          <w:bCs/>
        </w:rPr>
        <w:t xml:space="preserve">and you would </w:t>
      </w:r>
      <w:r w:rsidR="00C96B03">
        <w:rPr>
          <w:b/>
          <w:bCs/>
        </w:rPr>
        <w:t xml:space="preserve">need to follow to able to have </w:t>
      </w:r>
      <w:r w:rsidR="00E80E59">
        <w:rPr>
          <w:b/>
          <w:bCs/>
        </w:rPr>
        <w:t xml:space="preserve">a successfully installed OS </w:t>
      </w:r>
      <w:r w:rsidRPr="005E1C60">
        <w:rPr>
          <w:b/>
          <w:bCs/>
        </w:rPr>
        <w:t>)</w:t>
      </w:r>
    </w:p>
    <w:p w14:paraId="3B8BC511" w14:textId="434E2B51" w:rsidR="00C46562" w:rsidRDefault="00C46562" w:rsidP="00C46562">
      <w:pPr>
        <w:rPr>
          <w:lang w:val="en-US"/>
        </w:rPr>
      </w:pPr>
      <w:r>
        <w:t>1</w:t>
      </w:r>
      <w:r w:rsidRPr="00C46562">
        <w:rPr>
          <w:vertAlign w:val="superscript"/>
        </w:rPr>
        <w:t>st</w:t>
      </w:r>
      <w:r>
        <w:t xml:space="preserve"> - </w:t>
      </w:r>
      <w:r w:rsidRPr="00C46562">
        <w:rPr>
          <w:lang w:val="en-US"/>
        </w:rPr>
        <w:t>insert your microSD card</w:t>
      </w:r>
      <w:r>
        <w:rPr>
          <w:lang w:val="en-US"/>
        </w:rPr>
        <w:t xml:space="preserve"> in the laptop </w:t>
      </w:r>
    </w:p>
    <w:p w14:paraId="28E0A5DB" w14:textId="0C7FAF63" w:rsidR="00C46562" w:rsidRDefault="00C46562" w:rsidP="00C46562">
      <w:pPr>
        <w:rPr>
          <w:lang w:val="en-US"/>
        </w:rPr>
      </w:pPr>
      <w:r>
        <w:rPr>
          <w:lang w:val="en-US"/>
        </w:rPr>
        <w:t>2</w:t>
      </w:r>
      <w:r w:rsidRPr="00C46562">
        <w:rPr>
          <w:vertAlign w:val="superscript"/>
          <w:lang w:val="en-US"/>
        </w:rPr>
        <w:t>nd</w:t>
      </w:r>
      <w:r>
        <w:rPr>
          <w:lang w:val="en-US"/>
        </w:rPr>
        <w:t xml:space="preserve"> – Install the Operating System you would like your raspberry pi (in my case </w:t>
      </w:r>
      <w:r w:rsidR="00C96B03">
        <w:rPr>
          <w:lang w:val="en-US"/>
        </w:rPr>
        <w:t>I’m</w:t>
      </w:r>
      <w:r>
        <w:rPr>
          <w:lang w:val="en-US"/>
        </w:rPr>
        <w:t xml:space="preserve"> going to install Twister OS) </w:t>
      </w:r>
      <w:r w:rsidR="00983674">
        <w:rPr>
          <w:lang w:val="en-US"/>
        </w:rPr>
        <w:t xml:space="preserve">which you can download it with this provided link </w:t>
      </w:r>
      <w:hyperlink r:id="rId6" w:history="1">
        <w:r w:rsidR="004B54B7" w:rsidRPr="00CA036E">
          <w:rPr>
            <w:rStyle w:val="Hyperlink"/>
            <w:lang w:val="en-US"/>
          </w:rPr>
          <w:t>https://twisteros.com/download.html</w:t>
        </w:r>
      </w:hyperlink>
    </w:p>
    <w:p w14:paraId="75520D0C" w14:textId="6F3FC051" w:rsidR="004B54B7" w:rsidRDefault="004B54B7" w:rsidP="00C46562">
      <w:pPr>
        <w:rPr>
          <w:lang w:val="en-US"/>
        </w:rPr>
      </w:pPr>
      <w:r>
        <w:rPr>
          <w:noProof/>
        </w:rPr>
        <w:drawing>
          <wp:inline distT="0" distB="0" distL="0" distR="0" wp14:anchorId="7BC1D95C" wp14:editId="23DF33F3">
            <wp:extent cx="3340100" cy="1878760"/>
            <wp:effectExtent l="0" t="0" r="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264" cy="18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293F" w14:textId="25135C63" w:rsidR="00C46562" w:rsidRDefault="00C46562" w:rsidP="00C46562">
      <w:pPr>
        <w:rPr>
          <w:lang w:val="en-US"/>
        </w:rPr>
      </w:pPr>
      <w:r>
        <w:rPr>
          <w:lang w:val="en-US"/>
        </w:rPr>
        <w:t>3</w:t>
      </w:r>
      <w:r w:rsidRPr="00C46562">
        <w:rPr>
          <w:vertAlign w:val="superscript"/>
          <w:lang w:val="en-US"/>
        </w:rPr>
        <w:t>rd</w:t>
      </w:r>
      <w:r>
        <w:rPr>
          <w:lang w:val="en-US"/>
        </w:rPr>
        <w:t xml:space="preserve"> – After successfully installing the Operating system than you would need to download the Raspberry pi imager (</w:t>
      </w:r>
      <w:hyperlink r:id="rId8" w:history="1">
        <w:r w:rsidRPr="00CF4A30">
          <w:rPr>
            <w:rStyle w:val="Hyperlink"/>
            <w:lang w:val="en-US"/>
          </w:rPr>
          <w:t>https://www.raspberrypi.com/software/</w:t>
        </w:r>
      </w:hyperlink>
      <w:r>
        <w:rPr>
          <w:lang w:val="en-US"/>
        </w:rPr>
        <w:t xml:space="preserve">) so you would be able to write it to </w:t>
      </w:r>
      <w:r w:rsidR="00C96B03">
        <w:rPr>
          <w:lang w:val="en-US"/>
        </w:rPr>
        <w:t xml:space="preserve">your </w:t>
      </w:r>
      <w:r>
        <w:rPr>
          <w:lang w:val="en-US"/>
        </w:rPr>
        <w:t xml:space="preserve">MicroSD card  , and after that it installed it should look like this </w:t>
      </w:r>
    </w:p>
    <w:p w14:paraId="33683DBF" w14:textId="3FC7169B" w:rsidR="00C46562" w:rsidRPr="00C46562" w:rsidRDefault="00C46562" w:rsidP="00C46562"/>
    <w:p w14:paraId="1953D688" w14:textId="6FF2EEE5" w:rsidR="00C96B03" w:rsidRDefault="00BA57FD" w:rsidP="00C46562">
      <w:pPr>
        <w:rPr>
          <w:lang w:val="en-US"/>
        </w:rPr>
      </w:pPr>
      <w:r>
        <w:rPr>
          <w:noProof/>
        </w:rPr>
        <w:drawing>
          <wp:inline distT="0" distB="0" distL="0" distR="0" wp14:anchorId="55C3AB85" wp14:editId="4E97EF8C">
            <wp:extent cx="3457025" cy="2277745"/>
            <wp:effectExtent l="0" t="0" r="0" b="8255"/>
            <wp:docPr id="3" name="Picture 3" descr="Screenshot of Raspberry Pi 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Raspberry Pi Imag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42" cy="22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08E9" w14:textId="3526CB48" w:rsidR="00BA57FD" w:rsidRDefault="00BA57FD" w:rsidP="00C46562">
      <w:pPr>
        <w:rPr>
          <w:lang w:val="en-US"/>
        </w:rPr>
      </w:pPr>
    </w:p>
    <w:p w14:paraId="2C514D91" w14:textId="4619874C" w:rsidR="00BA57FD" w:rsidRDefault="00BA57FD" w:rsidP="00C46562">
      <w:pPr>
        <w:rPr>
          <w:lang w:val="en-US"/>
        </w:rPr>
      </w:pPr>
    </w:p>
    <w:p w14:paraId="5C683D5C" w14:textId="2606C897" w:rsidR="00BA57FD" w:rsidRDefault="00BA57FD" w:rsidP="00C46562">
      <w:pPr>
        <w:rPr>
          <w:lang w:val="en-US"/>
        </w:rPr>
      </w:pPr>
    </w:p>
    <w:p w14:paraId="6D4A1E59" w14:textId="77777777" w:rsidR="00BA57FD" w:rsidRDefault="00BA57FD" w:rsidP="00C46562">
      <w:pPr>
        <w:rPr>
          <w:lang w:val="en-US"/>
        </w:rPr>
      </w:pPr>
    </w:p>
    <w:p w14:paraId="47092897" w14:textId="72CC0E77" w:rsidR="00C46562" w:rsidRDefault="00C46562" w:rsidP="00C46562">
      <w:pPr>
        <w:rPr>
          <w:lang w:val="en-US"/>
        </w:rPr>
      </w:pPr>
      <w:r>
        <w:rPr>
          <w:lang w:val="en-US"/>
        </w:rPr>
        <w:lastRenderedPageBreak/>
        <w:t>4</w:t>
      </w:r>
      <w:r w:rsidRPr="00C46562">
        <w:rPr>
          <w:vertAlign w:val="superscript"/>
          <w:lang w:val="en-US"/>
        </w:rPr>
        <w:t>th</w:t>
      </w:r>
      <w:r>
        <w:rPr>
          <w:lang w:val="en-US"/>
        </w:rPr>
        <w:t xml:space="preserve"> – Click on “Choose OS” and </w:t>
      </w:r>
      <w:r w:rsidR="005D072A">
        <w:rPr>
          <w:lang w:val="en-US"/>
        </w:rPr>
        <w:t xml:space="preserve">scroll all the way to the button and click “Use custom” (its all the way to the bottom ) </w:t>
      </w:r>
    </w:p>
    <w:p w14:paraId="4B00D429" w14:textId="77777777" w:rsidR="005D072A" w:rsidRDefault="005D072A" w:rsidP="00C46562">
      <w:pPr>
        <w:rPr>
          <w:lang w:val="en-US"/>
        </w:rPr>
      </w:pPr>
    </w:p>
    <w:p w14:paraId="6FB65CAC" w14:textId="3C05F124" w:rsidR="005D072A" w:rsidRPr="00C46562" w:rsidRDefault="005D072A" w:rsidP="00C46562">
      <w:pPr>
        <w:rPr>
          <w:lang w:val="en-US"/>
        </w:rPr>
      </w:pPr>
      <w:r w:rsidRPr="005D072A">
        <w:rPr>
          <w:noProof/>
          <w:lang w:val="en-US"/>
        </w:rPr>
        <w:drawing>
          <wp:inline distT="0" distB="0" distL="0" distR="0" wp14:anchorId="65F98033" wp14:editId="2DB8136C">
            <wp:extent cx="3132499" cy="2094457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383" cy="20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F0D" w14:textId="6476A43D" w:rsidR="00C46562" w:rsidRDefault="005D072A">
      <w:pPr>
        <w:rPr>
          <w:lang w:val="en-US"/>
        </w:rPr>
      </w:pPr>
      <w:r>
        <w:rPr>
          <w:lang w:val="en-US"/>
        </w:rPr>
        <w:t>5</w:t>
      </w:r>
      <w:r w:rsidRPr="005D072A">
        <w:rPr>
          <w:vertAlign w:val="superscript"/>
          <w:lang w:val="en-US"/>
        </w:rPr>
        <w:t>th</w:t>
      </w:r>
      <w:r>
        <w:rPr>
          <w:lang w:val="en-US"/>
        </w:rPr>
        <w:t xml:space="preserve"> – After you clicked “Use custom” it should look like this , select your installed operating system (As you can see I have a variety of operating systems but I’m going to use </w:t>
      </w:r>
      <w:proofErr w:type="spellStart"/>
      <w:r>
        <w:rPr>
          <w:lang w:val="en-US"/>
        </w:rPr>
        <w:t>TwisterOS</w:t>
      </w:r>
      <w:proofErr w:type="spellEnd"/>
      <w:r>
        <w:rPr>
          <w:lang w:val="en-US"/>
        </w:rPr>
        <w:t>)</w:t>
      </w:r>
      <w:r w:rsidR="00C96B03">
        <w:rPr>
          <w:lang w:val="en-US"/>
        </w:rPr>
        <w:t xml:space="preserve"> after you have selected your operating system just click “Open”</w:t>
      </w:r>
    </w:p>
    <w:p w14:paraId="66A334F7" w14:textId="05521640" w:rsidR="005D072A" w:rsidRDefault="005D072A">
      <w:pPr>
        <w:rPr>
          <w:lang w:val="en-US"/>
        </w:rPr>
      </w:pPr>
      <w:r w:rsidRPr="005D072A">
        <w:rPr>
          <w:noProof/>
          <w:lang w:val="en-US"/>
        </w:rPr>
        <w:drawing>
          <wp:inline distT="0" distB="0" distL="0" distR="0" wp14:anchorId="2E73F192" wp14:editId="1E0EE222">
            <wp:extent cx="5731510" cy="193167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3F6F" w14:textId="6CF12799" w:rsidR="005D072A" w:rsidRDefault="00C96B03" w:rsidP="005D072A">
      <w:pPr>
        <w:rPr>
          <w:lang w:val="en-US"/>
        </w:rPr>
      </w:pPr>
      <w:r>
        <w:rPr>
          <w:lang w:val="en-US"/>
        </w:rPr>
        <w:t xml:space="preserve">After you have clicked Open it should look like this </w:t>
      </w:r>
    </w:p>
    <w:p w14:paraId="7A89133D" w14:textId="77B3F255" w:rsidR="00C96B03" w:rsidRDefault="00C96B03" w:rsidP="005D072A">
      <w:pPr>
        <w:rPr>
          <w:lang w:val="en-US"/>
        </w:rPr>
      </w:pPr>
      <w:r w:rsidRPr="005D072A">
        <w:rPr>
          <w:noProof/>
          <w:lang w:val="en-US"/>
        </w:rPr>
        <w:drawing>
          <wp:inline distT="0" distB="0" distL="0" distR="0" wp14:anchorId="4D64ABBA" wp14:editId="2A1CDA5C">
            <wp:extent cx="3711388" cy="2501629"/>
            <wp:effectExtent l="0" t="0" r="381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090" cy="25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3469" w14:textId="77777777" w:rsidR="00C96B03" w:rsidRPr="005D072A" w:rsidRDefault="00C96B03" w:rsidP="005D072A">
      <w:pPr>
        <w:rPr>
          <w:lang w:val="en-US"/>
        </w:rPr>
      </w:pPr>
    </w:p>
    <w:p w14:paraId="5B43E896" w14:textId="55343D5C" w:rsidR="00C96B03" w:rsidRDefault="00C96B03" w:rsidP="005D072A">
      <w:pPr>
        <w:rPr>
          <w:lang w:val="en-US"/>
        </w:rPr>
      </w:pPr>
      <w:r>
        <w:rPr>
          <w:lang w:val="en-US"/>
        </w:rPr>
        <w:lastRenderedPageBreak/>
        <w:t>6</w:t>
      </w:r>
      <w:r w:rsidR="005D072A" w:rsidRPr="005D072A">
        <w:rPr>
          <w:vertAlign w:val="superscript"/>
          <w:lang w:val="en-US"/>
        </w:rPr>
        <w:t>th</w:t>
      </w:r>
      <w:r w:rsidR="005D072A">
        <w:rPr>
          <w:lang w:val="en-US"/>
        </w:rPr>
        <w:t xml:space="preserve"> – Click on “CHOOSE STORAGE” and select your MicroSD CARD</w:t>
      </w:r>
    </w:p>
    <w:p w14:paraId="19A3E7AC" w14:textId="6AC1E889" w:rsidR="00C96B03" w:rsidRDefault="00C96B03" w:rsidP="005D072A">
      <w:pPr>
        <w:rPr>
          <w:lang w:val="en-US"/>
        </w:rPr>
      </w:pPr>
      <w:r w:rsidRPr="00C96B03">
        <w:rPr>
          <w:noProof/>
          <w:lang w:val="en-US"/>
        </w:rPr>
        <w:drawing>
          <wp:inline distT="0" distB="0" distL="0" distR="0" wp14:anchorId="2C02C389" wp14:editId="01142A9A">
            <wp:extent cx="4311872" cy="294020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7F76" w14:textId="4057C116" w:rsidR="005D072A" w:rsidRDefault="005D072A" w:rsidP="005D072A">
      <w:pPr>
        <w:rPr>
          <w:lang w:val="en-US"/>
        </w:rPr>
      </w:pPr>
      <w:r>
        <w:rPr>
          <w:lang w:val="en-US"/>
        </w:rPr>
        <w:t xml:space="preserve"> </w:t>
      </w:r>
    </w:p>
    <w:p w14:paraId="2A6AD20B" w14:textId="5F08C689" w:rsidR="005D072A" w:rsidRDefault="005D072A" w:rsidP="005D072A">
      <w:pPr>
        <w:rPr>
          <w:lang w:val="en-US"/>
        </w:rPr>
      </w:pPr>
    </w:p>
    <w:p w14:paraId="6EB56E1A" w14:textId="64A399BF" w:rsidR="005D072A" w:rsidRDefault="00C96B03" w:rsidP="005D072A">
      <w:pPr>
        <w:rPr>
          <w:lang w:val="en-US"/>
        </w:rPr>
      </w:pPr>
      <w:r>
        <w:rPr>
          <w:lang w:val="en-US"/>
        </w:rPr>
        <w:t>7</w:t>
      </w:r>
      <w:r w:rsidR="005D072A" w:rsidRPr="005D072A">
        <w:rPr>
          <w:vertAlign w:val="superscript"/>
          <w:lang w:val="en-US"/>
        </w:rPr>
        <w:t>th</w:t>
      </w:r>
      <w:r w:rsidR="005D072A">
        <w:rPr>
          <w:lang w:val="en-US"/>
        </w:rPr>
        <w:t xml:space="preserve"> – After you managed to fill the OS and the Storage you can now press ” WRITE</w:t>
      </w:r>
      <w:r>
        <w:rPr>
          <w:lang w:val="en-US"/>
        </w:rPr>
        <w:t xml:space="preserve"> “</w:t>
      </w:r>
      <w:r w:rsidR="005D072A">
        <w:rPr>
          <w:lang w:val="en-US"/>
        </w:rPr>
        <w:t xml:space="preserve"> </w:t>
      </w:r>
      <w:r>
        <w:rPr>
          <w:lang w:val="en-US"/>
        </w:rPr>
        <w:t xml:space="preserve">this will </w:t>
      </w:r>
      <w:r w:rsidR="005D072A">
        <w:rPr>
          <w:lang w:val="en-US"/>
        </w:rPr>
        <w:t>write the OS on the MicroSD Card.</w:t>
      </w:r>
    </w:p>
    <w:p w14:paraId="3C5301C6" w14:textId="14D40BCF" w:rsidR="00C96B03" w:rsidRDefault="00C96B03" w:rsidP="005D072A">
      <w:pPr>
        <w:rPr>
          <w:lang w:val="en-US"/>
        </w:rPr>
      </w:pPr>
      <w:r w:rsidRPr="00C96B03">
        <w:rPr>
          <w:noProof/>
          <w:lang w:val="en-US"/>
        </w:rPr>
        <w:drawing>
          <wp:inline distT="0" distB="0" distL="0" distR="0" wp14:anchorId="25D5AF96" wp14:editId="770625CB">
            <wp:extent cx="3773077" cy="25209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965" cy="25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E81" w14:textId="2B3955FB" w:rsidR="005D072A" w:rsidRPr="005D072A" w:rsidRDefault="005D072A" w:rsidP="005D072A">
      <w:pPr>
        <w:rPr>
          <w:lang w:val="en-US"/>
        </w:rPr>
      </w:pPr>
      <w:r w:rsidRPr="005D072A">
        <w:rPr>
          <w:noProof/>
          <w:lang w:val="en-US"/>
        </w:rPr>
        <w:drawing>
          <wp:inline distT="0" distB="0" distL="0" distR="0" wp14:anchorId="51A43A46" wp14:editId="245C8332">
            <wp:extent cx="2787793" cy="501676"/>
            <wp:effectExtent l="0" t="0" r="0" b="0"/>
            <wp:docPr id="5" name="Picture 5" descr="A picture containing text, clipar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6561" w14:textId="10E71699" w:rsidR="005D072A" w:rsidRDefault="005D072A" w:rsidP="005D072A">
      <w:pPr>
        <w:rPr>
          <w:lang w:val="en-US"/>
        </w:rPr>
      </w:pPr>
      <w:r>
        <w:rPr>
          <w:lang w:val="en-US"/>
        </w:rPr>
        <w:t>T</w:t>
      </w:r>
      <w:r w:rsidR="00C96B03">
        <w:rPr>
          <w:lang w:val="en-US"/>
        </w:rPr>
        <w:t xml:space="preserve">his will take some time to finish so be patient </w:t>
      </w:r>
      <w:r>
        <w:rPr>
          <w:lang w:val="en-US"/>
        </w:rPr>
        <w:t xml:space="preserve"> </w:t>
      </w:r>
    </w:p>
    <w:p w14:paraId="6E7E3E35" w14:textId="7C25646C" w:rsidR="00C105EC" w:rsidRDefault="00C105EC" w:rsidP="005D072A">
      <w:pPr>
        <w:rPr>
          <w:lang w:val="en-US"/>
        </w:rPr>
      </w:pPr>
    </w:p>
    <w:p w14:paraId="418A761A" w14:textId="0B9B876B" w:rsidR="00C105EC" w:rsidRDefault="00C96B03" w:rsidP="005D072A">
      <w:pPr>
        <w:rPr>
          <w:lang w:val="en-US"/>
        </w:rPr>
      </w:pPr>
      <w:r>
        <w:rPr>
          <w:lang w:val="en-US"/>
        </w:rPr>
        <w:t>8</w:t>
      </w:r>
      <w:r w:rsidR="00C105EC" w:rsidRPr="00C105EC">
        <w:rPr>
          <w:vertAlign w:val="superscript"/>
          <w:lang w:val="en-US"/>
        </w:rPr>
        <w:t>th</w:t>
      </w:r>
      <w:r w:rsidR="00C105EC">
        <w:rPr>
          <w:lang w:val="en-US"/>
        </w:rPr>
        <w:t>- After the writing is done you can now remove your MicroSD card from your laptop</w:t>
      </w:r>
      <w:r w:rsidR="00305E65">
        <w:rPr>
          <w:lang w:val="en-US"/>
        </w:rPr>
        <w:t>/computer</w:t>
      </w:r>
      <w:r w:rsidR="00C105EC">
        <w:rPr>
          <w:lang w:val="en-US"/>
        </w:rPr>
        <w:t xml:space="preserve"> and insert it into your raspberry pi make sure to connect </w:t>
      </w:r>
      <w:r w:rsidR="00BA57FD">
        <w:rPr>
          <w:lang w:val="en-US"/>
        </w:rPr>
        <w:t>its accessories such as (power supply) , (</w:t>
      </w:r>
      <w:r w:rsidR="00AD75F8">
        <w:rPr>
          <w:lang w:val="en-US"/>
        </w:rPr>
        <w:t>keyboard</w:t>
      </w:r>
      <w:r w:rsidR="00BA57FD">
        <w:rPr>
          <w:lang w:val="en-US"/>
        </w:rPr>
        <w:t>)</w:t>
      </w:r>
      <w:r w:rsidR="00AD75F8">
        <w:rPr>
          <w:lang w:val="en-US"/>
        </w:rPr>
        <w:t xml:space="preserve"> , (mouse) , (MicroSD) , etc. </w:t>
      </w:r>
    </w:p>
    <w:p w14:paraId="72DA4C90" w14:textId="2582E2B7" w:rsidR="00C105EC" w:rsidRDefault="00C96B03" w:rsidP="005D072A">
      <w:pPr>
        <w:rPr>
          <w:lang w:val="en-US"/>
        </w:rPr>
      </w:pPr>
      <w:r>
        <w:rPr>
          <w:lang w:val="en-US"/>
        </w:rPr>
        <w:lastRenderedPageBreak/>
        <w:t>9</w:t>
      </w:r>
      <w:r w:rsidR="00C105EC" w:rsidRPr="00C105EC">
        <w:rPr>
          <w:vertAlign w:val="superscript"/>
          <w:lang w:val="en-US"/>
        </w:rPr>
        <w:t>th</w:t>
      </w:r>
      <w:r w:rsidR="00C105EC">
        <w:rPr>
          <w:lang w:val="en-US"/>
        </w:rPr>
        <w:t xml:space="preserve"> – If you have followed this step-by-step guide you should have no errors , and are able to see the Twister OS </w:t>
      </w:r>
    </w:p>
    <w:p w14:paraId="6A1950AD" w14:textId="07C61D8E" w:rsidR="00C105EC" w:rsidRDefault="00C105EC" w:rsidP="005D072A">
      <w:pPr>
        <w:rPr>
          <w:lang w:val="en-US"/>
        </w:rPr>
      </w:pPr>
      <w:r>
        <w:rPr>
          <w:noProof/>
        </w:rPr>
        <w:drawing>
          <wp:inline distT="0" distB="0" distL="0" distR="0" wp14:anchorId="37B40935" wp14:editId="5A0EEF81">
            <wp:extent cx="3371072" cy="2105025"/>
            <wp:effectExtent l="0" t="0" r="1270" b="0"/>
            <wp:docPr id="6" name="Picture 6" descr="A picture containing text, electronics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monit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70" cy="21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A7EF" w14:textId="6E2BC8B8" w:rsidR="00D97848" w:rsidRDefault="00F37C45" w:rsidP="005D072A">
      <w:pPr>
        <w:rPr>
          <w:lang w:val="en-US"/>
        </w:rPr>
      </w:pPr>
      <w:r>
        <w:rPr>
          <w:noProof/>
        </w:rPr>
        <w:drawing>
          <wp:inline distT="0" distB="0" distL="0" distR="0" wp14:anchorId="5BF7D329" wp14:editId="6FCCE757">
            <wp:extent cx="3964168" cy="2973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34" cy="29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56E9" w14:textId="1FB75ED6" w:rsidR="00D97848" w:rsidRDefault="00D97848" w:rsidP="005D072A">
      <w:pPr>
        <w:rPr>
          <w:lang w:val="en-US"/>
        </w:rPr>
      </w:pPr>
    </w:p>
    <w:p w14:paraId="58BDE90B" w14:textId="1C334807" w:rsidR="00C96B03" w:rsidRDefault="00C96B03" w:rsidP="005D072A">
      <w:pPr>
        <w:rPr>
          <w:lang w:val="en-US"/>
        </w:rPr>
      </w:pPr>
      <w:r>
        <w:rPr>
          <w:lang w:val="en-US"/>
        </w:rPr>
        <w:t>10</w:t>
      </w:r>
      <w:r w:rsidRPr="00C96B03">
        <w:rPr>
          <w:vertAlign w:val="superscript"/>
          <w:lang w:val="en-US"/>
        </w:rPr>
        <w:t>th</w:t>
      </w:r>
      <w:r>
        <w:rPr>
          <w:lang w:val="en-US"/>
        </w:rPr>
        <w:t xml:space="preserve"> ) Have fun with your new installed Operating System : D</w:t>
      </w:r>
    </w:p>
    <w:p w14:paraId="4523577F" w14:textId="35150AEC" w:rsidR="00D97848" w:rsidRPr="00307A95" w:rsidRDefault="00697770" w:rsidP="005D072A">
      <w:pPr>
        <w:rPr>
          <w:b/>
          <w:bCs/>
          <w:lang w:val="en-US"/>
        </w:rPr>
      </w:pPr>
      <w:r w:rsidRPr="00307A95">
        <w:rPr>
          <w:b/>
          <w:bCs/>
          <w:lang w:val="en-US"/>
        </w:rPr>
        <w:t xml:space="preserve">FEATURES </w:t>
      </w:r>
      <w:r w:rsidR="002A71AC" w:rsidRPr="00307A95">
        <w:rPr>
          <w:b/>
          <w:bCs/>
          <w:lang w:val="en-US"/>
        </w:rPr>
        <w:t>:</w:t>
      </w:r>
    </w:p>
    <w:p w14:paraId="06268777" w14:textId="531AF768" w:rsidR="003B4693" w:rsidRDefault="002A71AC" w:rsidP="003B4693">
      <w:pPr>
        <w:rPr>
          <w:lang w:val="en-US"/>
        </w:rPr>
      </w:pPr>
      <w:r>
        <w:rPr>
          <w:lang w:val="en-US"/>
        </w:rPr>
        <w:t xml:space="preserve">The twister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includes several features such as </w:t>
      </w:r>
      <w:r w:rsidR="001F2205">
        <w:rPr>
          <w:lang w:val="en-US"/>
        </w:rPr>
        <w:t>:</w:t>
      </w:r>
    </w:p>
    <w:p w14:paraId="1D5A745E" w14:textId="6510422A" w:rsidR="002A71AC" w:rsidRDefault="002A71AC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Familiar user interface based on Raspberry pi OS desktop</w:t>
      </w:r>
    </w:p>
    <w:p w14:paraId="64175030" w14:textId="4F870BFB" w:rsidR="002A71AC" w:rsidRDefault="002A71AC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Integrated App store for east installation of additional software</w:t>
      </w:r>
    </w:p>
    <w:p w14:paraId="56D9CBD2" w14:textId="707F96C3" w:rsidR="002A71AC" w:rsidRDefault="002A71AC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Customizable desktop themes and layouts</w:t>
      </w:r>
    </w:p>
    <w:p w14:paraId="2D44AF91" w14:textId="5B984357" w:rsidR="002A71AC" w:rsidRDefault="002A71AC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for Raspberry Pi hardware , including GPIO pins and camera</w:t>
      </w:r>
    </w:p>
    <w:p w14:paraId="1EE9FA2E" w14:textId="10D2FEBA" w:rsidR="002A71AC" w:rsidRDefault="002A71AC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Built-in emulation for software classic </w:t>
      </w:r>
      <w:r w:rsidR="00AD75F8">
        <w:rPr>
          <w:lang w:val="en-US"/>
        </w:rPr>
        <w:t>gaming</w:t>
      </w:r>
      <w:r>
        <w:rPr>
          <w:lang w:val="en-US"/>
        </w:rPr>
        <w:t xml:space="preserve"> consoles </w:t>
      </w:r>
    </w:p>
    <w:p w14:paraId="67F0C60F" w14:textId="5CCF94F5" w:rsidR="002A71AC" w:rsidRDefault="002A71AC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Ability to run android apps with </w:t>
      </w:r>
      <w:proofErr w:type="spellStart"/>
      <w:r>
        <w:rPr>
          <w:lang w:val="en-US"/>
        </w:rPr>
        <w:t>Anbox</w:t>
      </w:r>
      <w:proofErr w:type="spellEnd"/>
    </w:p>
    <w:p w14:paraId="6562D665" w14:textId="16C6E7D1" w:rsidR="002A71AC" w:rsidRDefault="002A71AC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Included programming languages and tools for developers </w:t>
      </w:r>
    </w:p>
    <w:p w14:paraId="55FFFC65" w14:textId="1815881F" w:rsidR="00812D1E" w:rsidRDefault="00812D1E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variety of multimedia apps for audio </w:t>
      </w:r>
      <w:r w:rsidR="008A2819">
        <w:rPr>
          <w:lang w:val="en-US"/>
        </w:rPr>
        <w:t>and video playback and streaming .</w:t>
      </w:r>
    </w:p>
    <w:p w14:paraId="689545EF" w14:textId="765EEB2A" w:rsidR="009A1941" w:rsidRDefault="007F5C33" w:rsidP="002A7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provides an easy way to perform advances </w:t>
      </w:r>
      <w:proofErr w:type="spellStart"/>
      <w:r>
        <w:rPr>
          <w:lang w:val="en-US"/>
        </w:rPr>
        <w:t>configuarion</w:t>
      </w:r>
      <w:proofErr w:type="spellEnd"/>
      <w:r>
        <w:rPr>
          <w:lang w:val="en-US"/>
        </w:rPr>
        <w:t xml:space="preserve"> tasks , like overclocking , on your SBC</w:t>
      </w:r>
    </w:p>
    <w:p w14:paraId="3270940F" w14:textId="5C85BDDE" w:rsidR="00C96B03" w:rsidRPr="00BA57FD" w:rsidRDefault="00C96B03" w:rsidP="00BA57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There are 11 different user interface themes , both modern and nostalgic. Whether you`re a Linux , Windows , or Mac user , you`ll feel right at home on Twister OS . Changing the entire look and feel of your OS is as easy as clicking a button in the included “</w:t>
      </w:r>
      <w:proofErr w:type="spellStart"/>
      <w:r>
        <w:rPr>
          <w:lang w:val="en-US"/>
        </w:rPr>
        <w:t>ThemeTwister</w:t>
      </w:r>
      <w:proofErr w:type="spellEnd"/>
      <w:r>
        <w:rPr>
          <w:lang w:val="en-US"/>
        </w:rPr>
        <w:t>” app.</w:t>
      </w:r>
      <w:r>
        <w:rPr>
          <w:lang w:val="en-US"/>
        </w:rPr>
        <w:tab/>
      </w:r>
    </w:p>
    <w:p w14:paraId="6CDBD5CE" w14:textId="77777777" w:rsidR="00321DBD" w:rsidRDefault="00321DBD" w:rsidP="00321DBD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0E080E04" w14:textId="51FE05A1" w:rsidR="00321DBD" w:rsidRDefault="00321DBD" w:rsidP="00321DBD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For more information please visit the official website of Twister </w:t>
      </w:r>
      <w:r w:rsidR="00E35180">
        <w:rPr>
          <w:lang w:val="en-US"/>
        </w:rPr>
        <w:t xml:space="preserve">and you are able to see more features and a more </w:t>
      </w:r>
      <w:r w:rsidR="00683E3B">
        <w:rPr>
          <w:lang w:val="en-US"/>
        </w:rPr>
        <w:t xml:space="preserve">detailed </w:t>
      </w:r>
      <w:r w:rsidR="00E35180">
        <w:rPr>
          <w:lang w:val="en-US"/>
        </w:rPr>
        <w:t>description</w:t>
      </w:r>
      <w:r w:rsidR="00683E3B">
        <w:rPr>
          <w:lang w:val="en-US"/>
        </w:rPr>
        <w:t xml:space="preserve"> about Twister OS</w:t>
      </w:r>
      <w:r w:rsidR="00E35180">
        <w:rPr>
          <w:lang w:val="en-US"/>
        </w:rPr>
        <w:t xml:space="preserve"> </w:t>
      </w:r>
      <w:r>
        <w:rPr>
          <w:lang w:val="en-US"/>
        </w:rPr>
        <w:t>(</w:t>
      </w:r>
      <w:hyperlink r:id="rId18" w:history="1">
        <w:r w:rsidRPr="00CA036E">
          <w:rPr>
            <w:rStyle w:val="Hyperlink"/>
            <w:lang w:val="en-US"/>
          </w:rPr>
          <w:t>https://twisteros.com/about.html</w:t>
        </w:r>
      </w:hyperlink>
      <w:r>
        <w:rPr>
          <w:lang w:val="en-US"/>
        </w:rPr>
        <w:t>)</w:t>
      </w:r>
    </w:p>
    <w:p w14:paraId="46350766" w14:textId="77777777" w:rsidR="00321DBD" w:rsidRPr="00321DBD" w:rsidRDefault="00321DBD" w:rsidP="00321DBD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7B5A83EF" w14:textId="77777777" w:rsidR="003B4693" w:rsidRDefault="003B4693" w:rsidP="005D072A">
      <w:pPr>
        <w:rPr>
          <w:lang w:val="en-US"/>
        </w:rPr>
      </w:pPr>
    </w:p>
    <w:p w14:paraId="265D72FE" w14:textId="4EB8C073" w:rsidR="00307A95" w:rsidRPr="00307A95" w:rsidRDefault="00307A95" w:rsidP="005D072A">
      <w:pPr>
        <w:rPr>
          <w:b/>
          <w:sz w:val="24"/>
          <w:szCs w:val="24"/>
          <w:lang w:val="en-US"/>
        </w:rPr>
      </w:pPr>
      <w:r w:rsidRPr="00307A95">
        <w:rPr>
          <w:b/>
          <w:sz w:val="24"/>
          <w:szCs w:val="24"/>
          <w:lang w:val="en-US"/>
        </w:rPr>
        <w:t>Conclusion :</w:t>
      </w:r>
    </w:p>
    <w:p w14:paraId="02CE62CB" w14:textId="26F4AE8A" w:rsidR="007150FF" w:rsidRDefault="007150FF" w:rsidP="005D072A">
      <w:pPr>
        <w:rPr>
          <w:lang w:val="en-US"/>
        </w:rPr>
      </w:pPr>
      <w:r>
        <w:rPr>
          <w:lang w:val="en-US"/>
        </w:rPr>
        <w:t xml:space="preserve">Twister </w:t>
      </w:r>
      <w:r w:rsidR="00E330DE">
        <w:rPr>
          <w:lang w:val="en-US"/>
        </w:rPr>
        <w:t xml:space="preserve">OS </w:t>
      </w:r>
      <w:r w:rsidR="00307A95">
        <w:rPr>
          <w:lang w:val="en-US"/>
        </w:rPr>
        <w:t>has a user-friendly interface</w:t>
      </w:r>
      <w:r w:rsidR="006C49F4">
        <w:rPr>
          <w:lang w:val="en-US"/>
        </w:rPr>
        <w:t xml:space="preserve"> with a unique user experience with its customized UI and pre-installed software</w:t>
      </w:r>
      <w:r w:rsidR="00307A95">
        <w:rPr>
          <w:lang w:val="en-US"/>
        </w:rPr>
        <w:t xml:space="preserve"> </w:t>
      </w:r>
      <w:r w:rsidR="009A68BA">
        <w:rPr>
          <w:lang w:val="en-US"/>
        </w:rPr>
        <w:t xml:space="preserve">. It also offers additional features such as app store , system monitor and emulation software that make it a great option for Raspberry Pi users , </w:t>
      </w:r>
      <w:r w:rsidR="00E330DE">
        <w:rPr>
          <w:lang w:val="en-US"/>
        </w:rPr>
        <w:t xml:space="preserve">looking for a more complete operating system experience </w:t>
      </w:r>
    </w:p>
    <w:p w14:paraId="77FF5535" w14:textId="77777777" w:rsidR="00697770" w:rsidRPr="00697770" w:rsidRDefault="00697770" w:rsidP="005D072A"/>
    <w:p w14:paraId="0E64661C" w14:textId="75882D4F" w:rsidR="006C49F4" w:rsidRPr="005D072A" w:rsidRDefault="006C49F4" w:rsidP="005D072A">
      <w:pPr>
        <w:tabs>
          <w:tab w:val="left" w:pos="2894"/>
        </w:tabs>
        <w:rPr>
          <w:lang w:val="en-US"/>
        </w:rPr>
      </w:pPr>
    </w:p>
    <w:sectPr w:rsidR="006C49F4" w:rsidRPr="005D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09BA"/>
    <w:multiLevelType w:val="hybridMultilevel"/>
    <w:tmpl w:val="29CE0C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5188"/>
    <w:multiLevelType w:val="hybridMultilevel"/>
    <w:tmpl w:val="66AC3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B19C1"/>
    <w:multiLevelType w:val="multilevel"/>
    <w:tmpl w:val="5CEA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B0B14"/>
    <w:multiLevelType w:val="hybridMultilevel"/>
    <w:tmpl w:val="30DA8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9176F"/>
    <w:multiLevelType w:val="multilevel"/>
    <w:tmpl w:val="65D0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171357">
    <w:abstractNumId w:val="0"/>
  </w:num>
  <w:num w:numId="2" w16cid:durableId="1590191992">
    <w:abstractNumId w:val="2"/>
  </w:num>
  <w:num w:numId="3" w16cid:durableId="791896721">
    <w:abstractNumId w:val="1"/>
  </w:num>
  <w:num w:numId="4" w16cid:durableId="221211487">
    <w:abstractNumId w:val="4"/>
  </w:num>
  <w:num w:numId="5" w16cid:durableId="889994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62"/>
    <w:rsid w:val="00041108"/>
    <w:rsid w:val="001F2205"/>
    <w:rsid w:val="002A71AC"/>
    <w:rsid w:val="00305E65"/>
    <w:rsid w:val="00307A95"/>
    <w:rsid w:val="00321DBD"/>
    <w:rsid w:val="003B4693"/>
    <w:rsid w:val="004B54B7"/>
    <w:rsid w:val="005D072A"/>
    <w:rsid w:val="005E1C60"/>
    <w:rsid w:val="00617534"/>
    <w:rsid w:val="00666483"/>
    <w:rsid w:val="00683E3B"/>
    <w:rsid w:val="00697770"/>
    <w:rsid w:val="006C49F4"/>
    <w:rsid w:val="007150FF"/>
    <w:rsid w:val="007F5C33"/>
    <w:rsid w:val="00812D1E"/>
    <w:rsid w:val="008A2819"/>
    <w:rsid w:val="008B0505"/>
    <w:rsid w:val="00983674"/>
    <w:rsid w:val="009843BF"/>
    <w:rsid w:val="009A1941"/>
    <w:rsid w:val="009A68BA"/>
    <w:rsid w:val="00AD75F8"/>
    <w:rsid w:val="00BA57FD"/>
    <w:rsid w:val="00C105EC"/>
    <w:rsid w:val="00C3391A"/>
    <w:rsid w:val="00C46562"/>
    <w:rsid w:val="00C96B03"/>
    <w:rsid w:val="00CF763B"/>
    <w:rsid w:val="00D97848"/>
    <w:rsid w:val="00E330DE"/>
    <w:rsid w:val="00E35180"/>
    <w:rsid w:val="00E80E59"/>
    <w:rsid w:val="00E9446C"/>
    <w:rsid w:val="00F37C45"/>
    <w:rsid w:val="00FF20C1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EE1B"/>
  <w15:chartTrackingRefBased/>
  <w15:docId w15:val="{36144734-FCCF-42C1-AA6D-E2D617AF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5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54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software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twisteros.com/abou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steros.com/download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Attard</dc:creator>
  <cp:keywords/>
  <dc:description/>
  <cp:lastModifiedBy>Nathan Attard</cp:lastModifiedBy>
  <cp:revision>32</cp:revision>
  <dcterms:created xsi:type="dcterms:W3CDTF">2023-03-05T07:40:00Z</dcterms:created>
  <dcterms:modified xsi:type="dcterms:W3CDTF">2023-03-09T18:42:00Z</dcterms:modified>
</cp:coreProperties>
</file>