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077" w:rsidRDefault="00743077" w:rsidP="00743077">
      <w:r>
        <w:t>Nathan Birch</w:t>
      </w:r>
    </w:p>
    <w:p w:rsidR="00743077" w:rsidRDefault="00743077" w:rsidP="00743077">
      <w:r>
        <w:t>CIT 261</w:t>
      </w:r>
    </w:p>
    <w:p w:rsidR="00743077" w:rsidRDefault="00743077" w:rsidP="00743077">
      <w:r>
        <w:t>Understandings Portfolio</w:t>
      </w:r>
    </w:p>
    <w:p w:rsidR="00743077" w:rsidRDefault="00743077" w:rsidP="00743077">
      <w:r>
        <w:t>CSS3 Transitions</w:t>
      </w:r>
    </w:p>
    <w:p w:rsidR="00743077" w:rsidRDefault="00743077" w:rsidP="00743077">
      <w:r>
        <w:t>1/23</w:t>
      </w:r>
      <w:r>
        <w:t>/2015</w:t>
      </w:r>
    </w:p>
    <w:p w:rsidR="009B739E" w:rsidRDefault="009B739E"/>
    <w:p w:rsidR="001F2D55" w:rsidRDefault="00743077">
      <w:r>
        <w:t xml:space="preserve">This week has been a lot of fun. I have put together my website for this class and arranged everything so that I can pass off certain elements from our topics and resources list.  The </w:t>
      </w:r>
      <w:proofErr w:type="spellStart"/>
      <w:r>
        <w:t>url</w:t>
      </w:r>
      <w:proofErr w:type="spellEnd"/>
      <w:r>
        <w:t xml:space="preserve"> to my website is </w:t>
      </w:r>
      <w:hyperlink r:id="rId6" w:history="1">
        <w:r w:rsidRPr="00A85316">
          <w:rPr>
            <w:rStyle w:val="Hyperlink"/>
          </w:rPr>
          <w:t>http://www.school.na</w:t>
        </w:r>
        <w:r w:rsidRPr="00A85316">
          <w:rPr>
            <w:rStyle w:val="Hyperlink"/>
          </w:rPr>
          <w:t>t</w:t>
        </w:r>
        <w:r w:rsidRPr="00A85316">
          <w:rPr>
            <w:rStyle w:val="Hyperlink"/>
          </w:rPr>
          <w:t>hanbirch.org</w:t>
        </w:r>
      </w:hyperlink>
      <w:r>
        <w:t xml:space="preserve">.  </w:t>
      </w:r>
      <w:r w:rsidR="001F2D55">
        <w:t xml:space="preserve">I had fun putting together the first page of my website and figuring out the best way to make everything responsive.  I used </w:t>
      </w:r>
      <w:proofErr w:type="spellStart"/>
      <w:r w:rsidR="001F2D55">
        <w:t>php</w:t>
      </w:r>
      <w:proofErr w:type="spellEnd"/>
      <w:r w:rsidR="001F2D55">
        <w:t xml:space="preserve"> includes to inject the various views of the page into the places where I wanted them for each desktop, tablet, and mobile sizes of screens.  That way, I wasn’t duplicating code, and anytime I want to make a change, I only need to make the change in one place. </w:t>
      </w:r>
    </w:p>
    <w:p w:rsidR="001F2D55" w:rsidRDefault="001F2D55">
      <w:r>
        <w:t xml:space="preserve">Anyways, this week I studied CSS3 transitions.  I practiced with it on my links on my home page.  There are three different ones that I included so make sure to hover over each of my links.  I have included below a link to the </w:t>
      </w:r>
      <w:proofErr w:type="spellStart"/>
      <w:r>
        <w:t>youtube</w:t>
      </w:r>
      <w:proofErr w:type="spellEnd"/>
      <w:r>
        <w:t xml:space="preserve"> video of my group meeting in which I taught them about these transitions. </w:t>
      </w:r>
    </w:p>
    <w:p w:rsidR="001F2D55" w:rsidRDefault="001F2D55">
      <w:r>
        <w:t xml:space="preserve">Links to my </w:t>
      </w:r>
      <w:proofErr w:type="spellStart"/>
      <w:r>
        <w:t>github</w:t>
      </w:r>
      <w:proofErr w:type="spellEnd"/>
      <w:r>
        <w:t xml:space="preserve"> are also found on this page if you would like to view my sandbox code, or you can just look at the code in the webpage.  </w:t>
      </w:r>
      <w:bookmarkStart w:id="0" w:name="_GoBack"/>
      <w:bookmarkEnd w:id="0"/>
    </w:p>
    <w:p w:rsidR="001F2D55" w:rsidRDefault="001F2D55">
      <w:hyperlink r:id="rId7" w:history="1">
        <w:r w:rsidRPr="001F2D55">
          <w:rPr>
            <w:rStyle w:val="Hyperlink"/>
          </w:rPr>
          <w:t>Here is the video</w:t>
        </w:r>
      </w:hyperlink>
    </w:p>
    <w:p w:rsidR="001F2D55" w:rsidRDefault="001F2D55">
      <w:r>
        <w:t>Please view: 41:35 – 48:35 – This is when I was teaching my group.</w:t>
      </w:r>
    </w:p>
    <w:sectPr w:rsidR="001F2D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077" w:rsidRDefault="00743077" w:rsidP="00743077">
      <w:pPr>
        <w:spacing w:after="0" w:line="240" w:lineRule="auto"/>
      </w:pPr>
      <w:r>
        <w:separator/>
      </w:r>
    </w:p>
  </w:endnote>
  <w:endnote w:type="continuationSeparator" w:id="0">
    <w:p w:rsidR="00743077" w:rsidRDefault="00743077" w:rsidP="00743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077" w:rsidRDefault="00743077" w:rsidP="00743077">
      <w:pPr>
        <w:spacing w:after="0" w:line="240" w:lineRule="auto"/>
      </w:pPr>
      <w:r>
        <w:separator/>
      </w:r>
    </w:p>
  </w:footnote>
  <w:footnote w:type="continuationSeparator" w:id="0">
    <w:p w:rsidR="00743077" w:rsidRDefault="00743077" w:rsidP="00743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077" w:rsidRDefault="00743077">
    <w:pPr>
      <w:pStyle w:val="Header"/>
      <w:jc w:val="right"/>
    </w:pPr>
    <w:r>
      <w:t xml:space="preserve">Birch </w:t>
    </w:r>
    <w:sdt>
      <w:sdtPr>
        <w:id w:val="-60835596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D55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743077" w:rsidRDefault="007430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77"/>
    <w:rsid w:val="001F2D55"/>
    <w:rsid w:val="00743077"/>
    <w:rsid w:val="009B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650A"/>
  <w15:chartTrackingRefBased/>
  <w15:docId w15:val="{13751E7B-46E7-47B9-B49D-80009B96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077"/>
  </w:style>
  <w:style w:type="paragraph" w:styleId="Footer">
    <w:name w:val="footer"/>
    <w:basedOn w:val="Normal"/>
    <w:link w:val="FooterChar"/>
    <w:uiPriority w:val="99"/>
    <w:unhideWhenUsed/>
    <w:rsid w:val="00743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077"/>
  </w:style>
  <w:style w:type="character" w:styleId="Hyperlink">
    <w:name w:val="Hyperlink"/>
    <w:basedOn w:val="DefaultParagraphFont"/>
    <w:uiPriority w:val="99"/>
    <w:unhideWhenUsed/>
    <w:rsid w:val="007430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30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oblvJEtsq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hool.nathanbirch.or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Birch</dc:creator>
  <cp:keywords/>
  <dc:description/>
  <cp:lastModifiedBy>Nathan Birch</cp:lastModifiedBy>
  <cp:revision>1</cp:revision>
  <dcterms:created xsi:type="dcterms:W3CDTF">2016-01-23T16:10:00Z</dcterms:created>
  <dcterms:modified xsi:type="dcterms:W3CDTF">2016-01-23T16:29:00Z</dcterms:modified>
</cp:coreProperties>
</file>