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B1" w:rsidRDefault="002177B1" w:rsidP="002177B1">
      <w:r>
        <w:t>Nathan Birch</w:t>
      </w:r>
    </w:p>
    <w:p w:rsidR="002177B1" w:rsidRDefault="002177B1" w:rsidP="002177B1">
      <w:r>
        <w:t>CIT 261</w:t>
      </w:r>
    </w:p>
    <w:p w:rsidR="002177B1" w:rsidRDefault="002177B1" w:rsidP="002177B1">
      <w:r>
        <w:t>Understandings Portfolio</w:t>
      </w:r>
    </w:p>
    <w:p w:rsidR="002177B1" w:rsidRDefault="002177B1" w:rsidP="002177B1">
      <w:r>
        <w:t xml:space="preserve">JavaScript Objects: </w:t>
      </w:r>
      <w:r>
        <w:t>Using the JavaScript call method (can mimic inheritance in JavaScript</w:t>
      </w:r>
    </w:p>
    <w:p w:rsidR="002177B1" w:rsidRDefault="002177B1" w:rsidP="002177B1">
      <w:r>
        <w:t>1/9/2015</w:t>
      </w:r>
    </w:p>
    <w:p w:rsidR="002177B1" w:rsidRDefault="00F94A0F" w:rsidP="002177B1">
      <w:r>
        <w:t>This week I was able to study the JavaScript call method.  I have seen this method in several places, but I had never used it until my learning this week. I was amazed at how simple it was so trigger inherited attributes by using the call method.  There are other ways to mimic inheritance as well, but this was extremely convenient.  I loved learning about this. I have put links to several of my pieces of code that I developed while learning about inheritance…and one example from the web.</w:t>
      </w:r>
    </w:p>
    <w:p w:rsidR="00F94A0F" w:rsidRDefault="00F94A0F" w:rsidP="002177B1">
      <w:hyperlink r:id="rId5" w:history="1">
        <w:r w:rsidRPr="00F94A0F">
          <w:rPr>
            <w:rStyle w:val="Hyperlink"/>
          </w:rPr>
          <w:t>JS Objects - Call method 1</w:t>
        </w:r>
      </w:hyperlink>
      <w:bookmarkStart w:id="0" w:name="_GoBack"/>
      <w:bookmarkEnd w:id="0"/>
    </w:p>
    <w:p w:rsidR="002177B1" w:rsidRDefault="002177B1" w:rsidP="002177B1">
      <w:r>
        <w:t>Example from the web:</w:t>
      </w:r>
      <w:r>
        <w:t xml:space="preserve"> </w:t>
      </w:r>
      <w:hyperlink r:id="rId6" w:history="1">
        <w:r w:rsidR="00B07A17" w:rsidRPr="00B07A17">
          <w:rPr>
            <w:rStyle w:val="Hyperlink"/>
          </w:rPr>
          <w:t>JS Objects - Call method WEB example</w:t>
        </w:r>
      </w:hyperlink>
    </w:p>
    <w:p w:rsidR="002177B1" w:rsidRDefault="002177B1" w:rsidP="002177B1"/>
    <w:p w:rsidR="002177B1" w:rsidRDefault="002177B1" w:rsidP="002177B1">
      <w:r>
        <w:t>Here is my sharing video:</w:t>
      </w:r>
    </w:p>
    <w:p w:rsidR="002177B1" w:rsidRDefault="002177B1" w:rsidP="002177B1">
      <w:r>
        <w:tab/>
      </w:r>
    </w:p>
    <w:p w:rsidR="002177B1" w:rsidRDefault="002177B1" w:rsidP="002177B1"/>
    <w:p w:rsidR="002177B1" w:rsidRDefault="002177B1" w:rsidP="002177B1"/>
    <w:p w:rsidR="00A66762" w:rsidRDefault="00A66762"/>
    <w:sectPr w:rsidR="00A6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63AD5"/>
    <w:multiLevelType w:val="hybridMultilevel"/>
    <w:tmpl w:val="65D8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B1"/>
    <w:rsid w:val="002177B1"/>
    <w:rsid w:val="00A66762"/>
    <w:rsid w:val="00B07A17"/>
    <w:rsid w:val="00F9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AD2F"/>
  <w15:chartTrackingRefBased/>
  <w15:docId w15:val="{94D745BD-2498-4571-9869-8836243E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7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7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hanbirch/CIT-261-Winter-2016/blob/master/JS%20Objects%20-%20Call%20method%20WEB%20example" TargetMode="External"/><Relationship Id="rId5" Type="http://schemas.openxmlformats.org/officeDocument/2006/relationships/hyperlink" Target="https://github.com/nathanbirch/CIT-261-Winter-2016/blob/master/JS%20Objects%20-%20Call%20method%2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Birch</dc:creator>
  <cp:keywords/>
  <dc:description/>
  <cp:lastModifiedBy>Nathan Birch</cp:lastModifiedBy>
  <cp:revision>3</cp:revision>
  <dcterms:created xsi:type="dcterms:W3CDTF">2016-01-10T01:50:00Z</dcterms:created>
  <dcterms:modified xsi:type="dcterms:W3CDTF">2016-01-10T02:04:00Z</dcterms:modified>
</cp:coreProperties>
</file>