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5A5" w:rsidRDefault="002605A5" w:rsidP="002605A5">
      <w:r>
        <w:t>Nathan Birch</w:t>
      </w:r>
    </w:p>
    <w:p w:rsidR="002605A5" w:rsidRDefault="002605A5" w:rsidP="002605A5">
      <w:r>
        <w:t>CIT 261</w:t>
      </w:r>
    </w:p>
    <w:p w:rsidR="002605A5" w:rsidRDefault="002605A5" w:rsidP="002605A5">
      <w:r>
        <w:t>Understandings Portfolio</w:t>
      </w:r>
    </w:p>
    <w:p w:rsidR="002605A5" w:rsidRDefault="002605A5" w:rsidP="002605A5">
      <w:r>
        <w:t xml:space="preserve">JavaScript Objects: </w:t>
      </w:r>
      <w:r>
        <w:t>JavaScript Objects</w:t>
      </w:r>
    </w:p>
    <w:p w:rsidR="002605A5" w:rsidRDefault="002605A5" w:rsidP="002605A5">
      <w:r>
        <w:t>1/9/2015</w:t>
      </w:r>
    </w:p>
    <w:p w:rsidR="00BB00F6" w:rsidRDefault="00BB00F6" w:rsidP="002605A5">
      <w:r>
        <w:t>This week I was able to study quite a bit about JavaScript Objects as a whole.  I learned about their benefit and how to work with JavaScript Objects in a convenient way.  I read about how they came to be, and why they are so good.  In the website referred to me by my instructor I read, “</w:t>
      </w:r>
      <w:r w:rsidRPr="00BB00F6">
        <w:t>Objects work so well because they act just like real life objects- objects have properties and methods. So if we were talking about a lamp, a property of it may be its height or width, say 12cm. A method of it may be to shine (an action). And when it's shining, its brightness pr</w:t>
      </w:r>
      <w:bookmarkStart w:id="0" w:name="_GoBack"/>
      <w:bookmarkEnd w:id="0"/>
      <w:r w:rsidRPr="00BB00F6">
        <w:t>operty would be of a greater value than when it wasn't.</w:t>
      </w:r>
      <w:r>
        <w:t xml:space="preserve">” And this is completely true.  In my work, I deal with all sorts of objects on a daily basis, and they are truly the only efficient way to go.  I have included several examples of my code and my learning below. In the first example, it is an object of an employee’s timesheet before they have entered any time.  After they enter time, most of those fields will be populated.  In the second example, it is also an empty object, with many attributes, and the third example uses it to edit a user’s mission that they have already entered into the system.  </w:t>
      </w:r>
    </w:p>
    <w:p w:rsidR="00BB00F6" w:rsidRDefault="00BB00F6" w:rsidP="00BB00F6">
      <w:pPr>
        <w:pStyle w:val="ListParagraph"/>
        <w:numPr>
          <w:ilvl w:val="0"/>
          <w:numId w:val="2"/>
        </w:numPr>
      </w:pPr>
      <w:hyperlink r:id="rId5" w:history="1">
        <w:r w:rsidRPr="00BB00F6">
          <w:rPr>
            <w:rStyle w:val="Hyperlink"/>
          </w:rPr>
          <w:t>JS Objects - JavaScript Objects 1</w:t>
        </w:r>
      </w:hyperlink>
    </w:p>
    <w:p w:rsidR="00BB00F6" w:rsidRDefault="00BB00F6" w:rsidP="00BB00F6">
      <w:pPr>
        <w:pStyle w:val="ListParagraph"/>
        <w:numPr>
          <w:ilvl w:val="0"/>
          <w:numId w:val="2"/>
        </w:numPr>
      </w:pPr>
      <w:hyperlink r:id="rId6" w:history="1">
        <w:r w:rsidRPr="00BB00F6">
          <w:rPr>
            <w:rStyle w:val="Hyperlink"/>
          </w:rPr>
          <w:t>JS Objects - JavaScript Objects 2 - add mission empty object</w:t>
        </w:r>
      </w:hyperlink>
    </w:p>
    <w:p w:rsidR="00BB00F6" w:rsidRDefault="00BB00F6" w:rsidP="00BB00F6">
      <w:pPr>
        <w:pStyle w:val="ListParagraph"/>
        <w:numPr>
          <w:ilvl w:val="0"/>
          <w:numId w:val="2"/>
        </w:numPr>
      </w:pPr>
      <w:hyperlink r:id="rId7" w:history="1">
        <w:r w:rsidRPr="00BB00F6">
          <w:rPr>
            <w:rStyle w:val="Hyperlink"/>
          </w:rPr>
          <w:t>JS Objects - JavaScript Objects 3 edit mission example</w:t>
        </w:r>
      </w:hyperlink>
    </w:p>
    <w:p w:rsidR="00BB00F6" w:rsidRDefault="00BB00F6" w:rsidP="002605A5">
      <w:r>
        <w:t xml:space="preserve">Example from the web: </w:t>
      </w:r>
      <w:hyperlink r:id="rId8" w:history="1">
        <w:r w:rsidRPr="00BB00F6">
          <w:rPr>
            <w:rStyle w:val="Hyperlink"/>
          </w:rPr>
          <w:t>JS Objects - JavaScript Objects WEB example</w:t>
        </w:r>
      </w:hyperlink>
    </w:p>
    <w:p w:rsidR="00BB00F6" w:rsidRDefault="00BB00F6" w:rsidP="002605A5"/>
    <w:p w:rsidR="002605A5" w:rsidRDefault="002605A5" w:rsidP="002605A5">
      <w:r>
        <w:t>Here is my sharing video:</w:t>
      </w:r>
    </w:p>
    <w:p w:rsidR="002605A5" w:rsidRDefault="002605A5" w:rsidP="002605A5">
      <w:r>
        <w:tab/>
      </w:r>
    </w:p>
    <w:p w:rsidR="00A66762" w:rsidRDefault="00A66762"/>
    <w:sectPr w:rsidR="00A6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F04"/>
    <w:multiLevelType w:val="hybridMultilevel"/>
    <w:tmpl w:val="5DB6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155C93"/>
    <w:multiLevelType w:val="hybridMultilevel"/>
    <w:tmpl w:val="85C6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A5"/>
    <w:rsid w:val="002605A5"/>
    <w:rsid w:val="00A66762"/>
    <w:rsid w:val="00B3540B"/>
    <w:rsid w:val="00BB00F6"/>
    <w:rsid w:val="00B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3E95"/>
  <w15:chartTrackingRefBased/>
  <w15:docId w15:val="{4C8325A2-0DE7-48DA-BD78-6187A6EA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5A5"/>
    <w:rPr>
      <w:color w:val="0563C1" w:themeColor="hyperlink"/>
      <w:u w:val="single"/>
    </w:rPr>
  </w:style>
  <w:style w:type="paragraph" w:styleId="ListParagraph">
    <w:name w:val="List Paragraph"/>
    <w:basedOn w:val="Normal"/>
    <w:uiPriority w:val="34"/>
    <w:qFormat/>
    <w:rsid w:val="0026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birch/CIT-261-Winter-2016/blob/master/JS%20Objects%20-%20JavaScript%20Objects%20WEB%20example" TargetMode="External"/><Relationship Id="rId3" Type="http://schemas.openxmlformats.org/officeDocument/2006/relationships/settings" Target="settings.xml"/><Relationship Id="rId7" Type="http://schemas.openxmlformats.org/officeDocument/2006/relationships/hyperlink" Target="https://github.com/nathanbirch/CIT-261-Winter-2016/blob/master/JS%20Objects%20-%20JavaScript%20Objects%203%20edit%20mission%20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hanbirch/CIT-261-Winter-2016/blob/master/JS%20Objects%20-%20JavaScript%20Objects%202%20-%20add%20mission%20empty%20object" TargetMode="External"/><Relationship Id="rId5" Type="http://schemas.openxmlformats.org/officeDocument/2006/relationships/hyperlink" Target="https://github.com/nathanbirch/CIT-261-Winter-2016/blob/master/JS%20Objects%20-%20JavaScript%20Objects%2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5</cp:revision>
  <dcterms:created xsi:type="dcterms:W3CDTF">2016-01-10T00:59:00Z</dcterms:created>
  <dcterms:modified xsi:type="dcterms:W3CDTF">2016-01-10T01:35:00Z</dcterms:modified>
</cp:coreProperties>
</file>