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F9" w:rsidRDefault="009147F9" w:rsidP="009147F9">
      <w:r>
        <w:t>Nathan Birch</w:t>
      </w:r>
    </w:p>
    <w:p w:rsidR="009147F9" w:rsidRDefault="009147F9" w:rsidP="009147F9">
      <w:r>
        <w:t>CIT 261</w:t>
      </w:r>
    </w:p>
    <w:p w:rsidR="009147F9" w:rsidRDefault="009147F9" w:rsidP="009147F9">
      <w:r>
        <w:t>Understandings Portfolio</w:t>
      </w:r>
    </w:p>
    <w:p w:rsidR="009147F9" w:rsidRDefault="009147F9" w:rsidP="009147F9">
      <w:r>
        <w:t>JavaScript Objects: What is Object Oriented Programming?</w:t>
      </w:r>
    </w:p>
    <w:p w:rsidR="009147F9" w:rsidRDefault="009147F9" w:rsidP="009147F9">
      <w:r>
        <w:t>1/9/2015</w:t>
      </w:r>
    </w:p>
    <w:p w:rsidR="009147F9" w:rsidRDefault="00640A5D" w:rsidP="009147F9">
      <w:r>
        <w:t xml:space="preserve">This week I was able to study more about Object Oriented Programming.  I have done quite a bit of Object Oriented Programming between my work and school, but I was still able to learn quite a bit and acknowledge that I still have much to learn.  I was able to learn several things that I wanted to share.  The Lynda video provided to me by my instructor was most helpful in comparing what life would be like if it weren’t for object oriented programming.  I imagined not having modularized code, and all of it being in the exact same place…no organization except by sequence, no reusable code…having to copy and paste functionality that I needed to duplicate elsewhere.  Thank goodness for object oriented programming.  </w:t>
      </w:r>
      <w:r>
        <w:sym w:font="Wingdings" w:char="F04A"/>
      </w:r>
      <w:r>
        <w:t xml:space="preserve"> I also developed several pieces of code that show the benefits of modularizing code, and using objects in an application. </w:t>
      </w:r>
      <w:r w:rsidR="00F34EB5">
        <w:t xml:space="preserve"> My pieces of code are below:</w:t>
      </w:r>
    </w:p>
    <w:p w:rsidR="00F34EB5" w:rsidRDefault="00C0043E" w:rsidP="00F34EB5">
      <w:pPr>
        <w:pStyle w:val="ListParagraph"/>
        <w:numPr>
          <w:ilvl w:val="0"/>
          <w:numId w:val="2"/>
        </w:numPr>
      </w:pPr>
      <w:hyperlink r:id="rId7" w:history="1">
        <w:r w:rsidR="00F34EB5" w:rsidRPr="00F34EB5">
          <w:rPr>
            <w:rStyle w:val="Hyperlink"/>
          </w:rPr>
          <w:t>JS Objects - OOP 1 - Save Address Example</w:t>
        </w:r>
      </w:hyperlink>
    </w:p>
    <w:p w:rsidR="00F34EB5" w:rsidRDefault="00C0043E" w:rsidP="00F34EB5">
      <w:pPr>
        <w:pStyle w:val="ListParagraph"/>
        <w:numPr>
          <w:ilvl w:val="0"/>
          <w:numId w:val="2"/>
        </w:numPr>
      </w:pPr>
      <w:hyperlink r:id="rId8" w:history="1">
        <w:r w:rsidR="00F34EB5" w:rsidRPr="00F34EB5">
          <w:rPr>
            <w:rStyle w:val="Hyperlink"/>
          </w:rPr>
          <w:t>JS Objects - OOP 2 - Post Address</w:t>
        </w:r>
      </w:hyperlink>
    </w:p>
    <w:p w:rsidR="00F34EB5" w:rsidRDefault="00C0043E" w:rsidP="00F34EB5">
      <w:pPr>
        <w:pStyle w:val="ListParagraph"/>
        <w:numPr>
          <w:ilvl w:val="0"/>
          <w:numId w:val="2"/>
        </w:numPr>
      </w:pPr>
      <w:hyperlink r:id="rId9" w:history="1">
        <w:r w:rsidR="00F34EB5" w:rsidRPr="00F34EB5">
          <w:rPr>
            <w:rStyle w:val="Hyperlink"/>
          </w:rPr>
          <w:t>JS Objects - OOP 3 - Post Address Service</w:t>
        </w:r>
      </w:hyperlink>
    </w:p>
    <w:p w:rsidR="00F34EB5" w:rsidRDefault="00C0043E" w:rsidP="00F34EB5">
      <w:pPr>
        <w:pStyle w:val="ListParagraph"/>
        <w:numPr>
          <w:ilvl w:val="0"/>
          <w:numId w:val="2"/>
        </w:numPr>
      </w:pPr>
      <w:hyperlink r:id="rId10" w:history="1">
        <w:r w:rsidR="00F34EB5" w:rsidRPr="00F34EB5">
          <w:rPr>
            <w:rStyle w:val="Hyperlink"/>
          </w:rPr>
          <w:t>JS Objects - OOP 4 - Delete Address Example</w:t>
        </w:r>
      </w:hyperlink>
    </w:p>
    <w:p w:rsidR="009147F9" w:rsidRDefault="00C0043E" w:rsidP="009147F9">
      <w:r>
        <w:t>Example from the web</w:t>
      </w:r>
      <w:r w:rsidR="009147F9">
        <w:t>:</w:t>
      </w:r>
      <w:r>
        <w:t xml:space="preserve"> </w:t>
      </w:r>
      <w:hyperlink r:id="rId11" w:history="1">
        <w:r w:rsidRPr="00C0043E">
          <w:rPr>
            <w:rStyle w:val="Hyperlink"/>
          </w:rPr>
          <w:t>JS Objects - OOP WEB example</w:t>
        </w:r>
      </w:hyperlink>
      <w:bookmarkStart w:id="0" w:name="_GoBack"/>
      <w:bookmarkEnd w:id="0"/>
    </w:p>
    <w:p w:rsidR="00C0043E" w:rsidRDefault="00C0043E" w:rsidP="00C0043E">
      <w:r>
        <w:t>Here is my sharing video:</w:t>
      </w:r>
    </w:p>
    <w:p w:rsidR="009147F9" w:rsidRDefault="009147F9" w:rsidP="009147F9">
      <w:r>
        <w:tab/>
      </w:r>
    </w:p>
    <w:p w:rsidR="009147F9" w:rsidRDefault="009147F9" w:rsidP="009147F9"/>
    <w:p w:rsidR="009147F9" w:rsidRDefault="009147F9" w:rsidP="009147F9"/>
    <w:p w:rsidR="00A66762" w:rsidRDefault="00A66762"/>
    <w:sectPr w:rsidR="00A667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0043E">
      <w:pPr>
        <w:spacing w:after="0" w:line="240" w:lineRule="auto"/>
      </w:pPr>
      <w:r>
        <w:separator/>
      </w:r>
    </w:p>
  </w:endnote>
  <w:endnote w:type="continuationSeparator" w:id="0">
    <w:p w:rsidR="00000000" w:rsidRDefault="00C0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0043E">
      <w:pPr>
        <w:spacing w:after="0" w:line="240" w:lineRule="auto"/>
      </w:pPr>
      <w:r>
        <w:separator/>
      </w:r>
    </w:p>
  </w:footnote>
  <w:footnote w:type="continuationSeparator" w:id="0">
    <w:p w:rsidR="00000000" w:rsidRDefault="00C0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D47" w:rsidRDefault="00F34EB5">
    <w:pPr>
      <w:pStyle w:val="Header"/>
      <w:jc w:val="right"/>
    </w:pPr>
    <w:r>
      <w:t xml:space="preserve">Birch </w:t>
    </w:r>
    <w:sdt>
      <w:sdtPr>
        <w:id w:val="-1922295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43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45D47" w:rsidRDefault="00C00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F04"/>
    <w:multiLevelType w:val="hybridMultilevel"/>
    <w:tmpl w:val="5DB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6F12"/>
    <w:multiLevelType w:val="hybridMultilevel"/>
    <w:tmpl w:val="8E06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F9"/>
    <w:rsid w:val="00640A5D"/>
    <w:rsid w:val="009147F9"/>
    <w:rsid w:val="00A66762"/>
    <w:rsid w:val="00C0043E"/>
    <w:rsid w:val="00F3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4F2"/>
  <w15:chartTrackingRefBased/>
  <w15:docId w15:val="{6019D4FE-ADA9-4F0B-A38D-01B077B9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birch/CIT-261-Winter-2016/blob/master/JS%20Objects%20-%20OOP%202%20-%20Post%20Addre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hanbirch/CIT-261-Winter-2016/blob/master/JS%20Objects%20-%20OOP%201%20-%20Save%20Address%20Exampl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thanbirch/CIT-261-Winter-2016/blob/master/JS%20Objects%20-%20OOP%20WEB%20examp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athanbirch/CIT-261-Winter-2016/blob/master/JS%20Objects%20-%20OOP%204%20-%20Delete%20Address%20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hanbirch/CIT-261-Winter-2016/blob/master/JS%20Objects%20-%20OOP%203%20-%20Post%20Address%20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4</cp:revision>
  <dcterms:created xsi:type="dcterms:W3CDTF">2016-01-10T00:54:00Z</dcterms:created>
  <dcterms:modified xsi:type="dcterms:W3CDTF">2016-01-10T01:18:00Z</dcterms:modified>
</cp:coreProperties>
</file>