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122665" w:rsidRPr="00822371" w:rsidRDefault="00122665"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4A1F46" w:rsidRPr="00822371" w:rsidRDefault="00E62461" w:rsidP="00822371">
      <w:pPr>
        <w:jc w:val="left"/>
        <w:rPr>
          <w:sz w:val="24"/>
          <w:szCs w:val="24"/>
        </w:rPr>
      </w:pPr>
      <w:r>
        <w:rPr>
          <w:sz w:val="24"/>
          <w:szCs w:val="24"/>
        </w:rPr>
        <w:t xml:space="preserve">Word Count: </w:t>
      </w:r>
      <w:ins w:id="0" w:author="Nate Blanco" w:date="2019-09-03T06:47:00Z">
        <w:r w:rsidR="0042363A">
          <w:rPr>
            <w:sz w:val="24"/>
            <w:szCs w:val="24"/>
          </w:rPr>
          <w:t>2997</w:t>
        </w:r>
      </w:ins>
      <w:del w:id="1" w:author="Nate Blanco" w:date="2019-08-25T23:11:00Z">
        <w:r w:rsidDel="00701C75">
          <w:rPr>
            <w:sz w:val="24"/>
            <w:szCs w:val="24"/>
          </w:rPr>
          <w:delText>2</w:delText>
        </w:r>
        <w:r w:rsidR="00143E7F" w:rsidDel="00701C75">
          <w:rPr>
            <w:sz w:val="24"/>
            <w:szCs w:val="24"/>
          </w:rPr>
          <w:delText>7</w:delText>
        </w:r>
        <w:r w:rsidR="00E3496C" w:rsidDel="00701C75">
          <w:rPr>
            <w:sz w:val="24"/>
            <w:szCs w:val="24"/>
          </w:rPr>
          <w:delText>46</w:delText>
        </w:r>
        <w:r w:rsidR="00E12780" w:rsidDel="00701C75">
          <w:rPr>
            <w:sz w:val="24"/>
            <w:szCs w:val="24"/>
          </w:rPr>
          <w:delText xml:space="preserve"> </w:delText>
        </w:r>
      </w:del>
      <w:ins w:id="2" w:author="Nate Blanco" w:date="2019-08-25T23:11:00Z">
        <w:r w:rsidR="00701C75">
          <w:rPr>
            <w:sz w:val="24"/>
            <w:szCs w:val="24"/>
          </w:rPr>
          <w:t xml:space="preserve"> </w:t>
        </w:r>
      </w:ins>
      <w:commentRangeStart w:id="3"/>
      <w:r w:rsidR="00E12780">
        <w:rPr>
          <w:sz w:val="24"/>
          <w:szCs w:val="24"/>
        </w:rPr>
        <w:t>(including abstract)</w:t>
      </w:r>
      <w:commentRangeEnd w:id="3"/>
      <w:r w:rsidR="00701C75">
        <w:rPr>
          <w:rStyle w:val="CommentReference"/>
        </w:rPr>
        <w:commentReference w:id="3"/>
      </w: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del w:id="4" w:author="Nate Blanco" w:date="2019-09-03T06:04:00Z">
        <w:r w:rsidRPr="00C246C3" w:rsidDel="00784DE9">
          <w:rPr>
            <w:rFonts w:eastAsia="Times New Roman"/>
            <w:sz w:val="24"/>
            <w:szCs w:val="24"/>
          </w:rPr>
          <w:delText>sub-served by prefrontal cortex (PFC).</w:delText>
        </w:r>
      </w:del>
      <w:ins w:id="5" w:author="Nate Blanco" w:date="2019-09-03T06:04:00Z">
        <w:r w:rsidR="00784DE9">
          <w:rPr>
            <w:rFonts w:eastAsia="Times New Roman"/>
            <w:sz w:val="24"/>
            <w:szCs w:val="24"/>
          </w:rPr>
          <w:t>driven by top-down cognitive control, which is immature in young children.</w:t>
        </w:r>
      </w:ins>
      <w:r w:rsidRPr="00C246C3">
        <w:rPr>
          <w:rFonts w:eastAsia="Times New Roman"/>
          <w:sz w:val="24"/>
          <w:szCs w:val="24"/>
        </w:rPr>
        <w:t xml:space="preserve"> Recent research suggests that</w:t>
      </w:r>
      <w:ins w:id="6" w:author="Nate Blanco" w:date="2019-09-03T06:05:00Z">
        <w:r w:rsidR="00784DE9">
          <w:rPr>
            <w:rFonts w:eastAsia="Times New Roman"/>
            <w:sz w:val="24"/>
            <w:szCs w:val="24"/>
          </w:rPr>
          <w:t xml:space="preserve"> a type of</w:t>
        </w:r>
      </w:ins>
      <w:r w:rsidRPr="00C246C3">
        <w:rPr>
          <w:rFonts w:eastAsia="Times New Roman"/>
          <w:sz w:val="24"/>
          <w:szCs w:val="24"/>
        </w:rPr>
        <w:t xml:space="preserve"> systematic exploration predominates in young children’s choices, despite immature </w:t>
      </w:r>
      <w:del w:id="7" w:author="Nate Blanco" w:date="2019-09-03T06:05:00Z">
        <w:r w:rsidRPr="00C246C3" w:rsidDel="00784DE9">
          <w:rPr>
            <w:rFonts w:eastAsia="Times New Roman"/>
            <w:sz w:val="24"/>
            <w:szCs w:val="24"/>
          </w:rPr>
          <w:delText>PFC</w:delText>
        </w:r>
      </w:del>
      <w:ins w:id="8" w:author="Nate Blanco" w:date="2019-09-03T06:05:00Z">
        <w:r w:rsidR="00784DE9">
          <w:rPr>
            <w:rFonts w:eastAsia="Times New Roman"/>
            <w:sz w:val="24"/>
            <w:szCs w:val="24"/>
          </w:rPr>
          <w:t>control</w:t>
        </w:r>
      </w:ins>
      <w:r w:rsidRPr="00C246C3">
        <w:rPr>
          <w:rFonts w:eastAsia="Times New Roman"/>
          <w:sz w:val="24"/>
          <w:szCs w:val="24"/>
        </w:rPr>
        <w:t xml:space="preserve">, suggesting that </w:t>
      </w:r>
      <w:del w:id="9" w:author="Nate Blanco" w:date="2019-09-03T06:05:00Z">
        <w:r w:rsidRPr="00C246C3" w:rsidDel="00784DE9">
          <w:rPr>
            <w:rFonts w:eastAsia="Times New Roman"/>
            <w:sz w:val="24"/>
            <w:szCs w:val="24"/>
          </w:rPr>
          <w:delText>this systematic exploration</w:delText>
        </w:r>
      </w:del>
      <w:ins w:id="10" w:author="Nate Blanco" w:date="2019-09-03T06:05:00Z">
        <w:r w:rsidR="00784DE9">
          <w:rPr>
            <w:rFonts w:eastAsia="Times New Roman"/>
            <w:sz w:val="24"/>
            <w:szCs w:val="24"/>
          </w:rPr>
          <w:t>it</w:t>
        </w:r>
      </w:ins>
      <w:r w:rsidRPr="00C246C3">
        <w:rPr>
          <w:rFonts w:eastAsia="Times New Roman"/>
          <w:sz w:val="24"/>
          <w:szCs w:val="24"/>
        </w:rPr>
        <w:t xml:space="preserve"> may be driven by different mechanisms. We hypothesize that young children’s tendency to distribute attention widely promotes </w:t>
      </w:r>
      <w:ins w:id="11" w:author="Nate Blanco" w:date="2019-09-03T06:06:00Z">
        <w:r w:rsidR="00784DE9">
          <w:rPr>
            <w:rFonts w:eastAsia="Times New Roman"/>
            <w:sz w:val="24"/>
            <w:szCs w:val="24"/>
          </w:rPr>
          <w:t xml:space="preserve">elevated </w:t>
        </w:r>
      </w:ins>
      <w:del w:id="12" w:author="Nate Blanco" w:date="2019-09-03T06:06:00Z">
        <w:r w:rsidRPr="00C246C3" w:rsidDel="00784DE9">
          <w:rPr>
            <w:rFonts w:eastAsia="Times New Roman"/>
            <w:sz w:val="24"/>
            <w:szCs w:val="24"/>
          </w:rPr>
          <w:delText xml:space="preserve">broad information gathering, which in turn translates to </w:delText>
        </w:r>
      </w:del>
      <w:r w:rsidRPr="00C246C3">
        <w:rPr>
          <w:rFonts w:eastAsia="Times New Roman"/>
          <w:sz w:val="24"/>
          <w:szCs w:val="24"/>
        </w:rPr>
        <w:t xml:space="preserve">exploratory choice behavior, and that interrupting distributed attention allocation through bottom 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ins w:id="13" w:author="Nate Blanco" w:date="2019-09-03T06:07:00Z">
        <w:r w:rsidR="00784DE9">
          <w:rPr>
            <w:rFonts w:eastAsia="Times New Roman"/>
            <w:sz w:val="24"/>
            <w:szCs w:val="24"/>
          </w:rPr>
          <w:t xml:space="preserve"> children’s</w:t>
        </w:r>
      </w:ins>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rsidR="00EF7139"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w:t>
      </w:r>
      <w:del w:id="14" w:author="Vladimir M. Sloutsky" w:date="2019-09-04T15:03:00Z">
        <w:r w:rsidDel="001B0C57">
          <w:rPr>
            <w:sz w:val="24"/>
            <w:szCs w:val="24"/>
          </w:rPr>
          <w:delText>control and</w:delText>
        </w:r>
      </w:del>
      <w:r>
        <w:rPr>
          <w:sz w:val="24"/>
          <w:szCs w:val="24"/>
        </w:rPr>
        <w:t xml:space="preserve"> allocation </w:t>
      </w:r>
      <w:ins w:id="15" w:author="Vladimir M. Sloutsky" w:date="2019-09-04T15:03:00Z">
        <w:r w:rsidR="001B0C57">
          <w:rPr>
            <w:sz w:val="24"/>
            <w:szCs w:val="24"/>
          </w:rPr>
          <w:t>and</w:t>
        </w:r>
        <w:r w:rsidR="001B0C57">
          <w:rPr>
            <w:sz w:val="24"/>
            <w:szCs w:val="24"/>
          </w:rPr>
          <w:t xml:space="preserve"> </w:t>
        </w:r>
        <w:r w:rsidR="001B0C57">
          <w:rPr>
            <w:sz w:val="24"/>
            <w:szCs w:val="24"/>
          </w:rPr>
          <w:t>control</w:t>
        </w:r>
        <w:r w:rsidR="001B0C57">
          <w:rPr>
            <w:sz w:val="24"/>
            <w:szCs w:val="24"/>
          </w:rPr>
          <w:t xml:space="preserve"> </w:t>
        </w:r>
      </w:ins>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depending on the</w:t>
      </w:r>
      <w:del w:id="16" w:author="Nate Blanco" w:date="2019-09-03T06:10:00Z">
        <w:r w:rsidDel="00BB49F5">
          <w:rPr>
            <w:sz w:val="24"/>
            <w:szCs w:val="24"/>
          </w:rPr>
          <w:delText xml:space="preserve"> task and the </w:delText>
        </w:r>
      </w:del>
      <w:ins w:id="17" w:author="Nate Blanco" w:date="2019-09-03T06:10:00Z">
        <w:r w:rsidR="00BB49F5">
          <w:rPr>
            <w:sz w:val="24"/>
            <w:szCs w:val="24"/>
          </w:rPr>
          <w:t xml:space="preserve">ir </w:t>
        </w:r>
      </w:ins>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w:t>
      </w:r>
      <w:del w:id="18" w:author="Nate Blanco" w:date="2019-09-03T06:11:00Z">
        <w:r w:rsidR="00EF7139" w:rsidDel="00BB49F5">
          <w:rPr>
            <w:sz w:val="24"/>
            <w:szCs w:val="24"/>
          </w:rPr>
          <w:delText xml:space="preserve"> or useful</w:delText>
        </w:r>
      </w:del>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del w:id="19" w:author="Nate Blanco" w:date="2019-09-03T06:12:00Z">
        <w:r w:rsidR="00EF7139" w:rsidDel="00BB49F5">
          <w:rPr>
            <w:sz w:val="24"/>
            <w:szCs w:val="24"/>
          </w:rPr>
          <w:delText>not only</w:delText>
        </w:r>
      </w:del>
      <w:ins w:id="20" w:author="Nate Blanco" w:date="2019-09-03T06:12:00Z">
        <w:r w:rsidR="00BB49F5">
          <w:rPr>
            <w:sz w:val="24"/>
            <w:szCs w:val="24"/>
          </w:rPr>
          <w:t>both</w:t>
        </w:r>
      </w:ins>
      <w:r w:rsidR="00EF7139">
        <w:rPr>
          <w:sz w:val="24"/>
          <w:szCs w:val="24"/>
        </w:rPr>
        <w:t xml:space="preserve"> task-relevant information</w:t>
      </w:r>
      <w:del w:id="21" w:author="Nate Blanco" w:date="2019-09-03T06:12:00Z">
        <w:r w:rsidR="00EF7139" w:rsidDel="00BB49F5">
          <w:rPr>
            <w:sz w:val="24"/>
            <w:szCs w:val="24"/>
          </w:rPr>
          <w:delText>, but also</w:delText>
        </w:r>
      </w:del>
      <w:ins w:id="22" w:author="Nate Blanco" w:date="2019-09-03T06:12:00Z">
        <w:r w:rsidR="00BB49F5">
          <w:rPr>
            <w:sz w:val="24"/>
            <w:szCs w:val="24"/>
          </w:rPr>
          <w:t xml:space="preserve"> and</w:t>
        </w:r>
      </w:ins>
      <w:r w:rsidR="00EF7139" w:rsidRPr="00822371">
        <w:rPr>
          <w:sz w:val="24"/>
          <w:szCs w:val="24"/>
        </w:rPr>
        <w:t xml:space="preserve"> information that is not relevant for their current </w:t>
      </w:r>
      <w:r w:rsidR="00EF7139">
        <w:rPr>
          <w:sz w:val="24"/>
          <w:szCs w:val="24"/>
        </w:rPr>
        <w:t xml:space="preserve">task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del w:id="23" w:author="Nate Blanco" w:date="2019-08-27T02:28:00Z">
        <w:r w:rsidR="00460312" w:rsidRPr="00822371" w:rsidDel="009F5748">
          <w:rPr>
            <w:sz w:val="24"/>
            <w:szCs w:val="24"/>
          </w:rPr>
          <w:delText xml:space="preserve">irrelevant </w:delText>
        </w:r>
      </w:del>
      <w:del w:id="24" w:author="Vladimir M. Sloutsky" w:date="2019-09-04T15:05:00Z">
        <w:r w:rsidR="00460312" w:rsidRPr="00822371" w:rsidDel="00FC66EF">
          <w:rPr>
            <w:sz w:val="24"/>
            <w:szCs w:val="24"/>
          </w:rPr>
          <w:delText>environmental stimuli</w:delText>
        </w:r>
      </w:del>
      <w:ins w:id="25" w:author="Vladimir M. Sloutsky" w:date="2019-09-04T15:05:00Z">
        <w:r w:rsidR="00FC66EF">
          <w:rPr>
            <w:sz w:val="24"/>
            <w:szCs w:val="24"/>
          </w:rPr>
          <w:t>less relevant or irrelevant input</w:t>
        </w:r>
      </w:ins>
      <w:r w:rsidR="00460312" w:rsidRPr="00822371">
        <w:rPr>
          <w:sz w:val="24"/>
          <w:szCs w:val="24"/>
        </w:rPr>
        <w:t xml:space="preserve">. </w:t>
      </w:r>
    </w:p>
    <w:p w:rsidR="004D4972" w:rsidRDefault="00460312" w:rsidP="003C6FAE">
      <w:pPr>
        <w:spacing w:line="480" w:lineRule="auto"/>
        <w:ind w:firstLine="720"/>
        <w:rPr>
          <w:sz w:val="24"/>
          <w:szCs w:val="24"/>
        </w:rPr>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ins w:id="26" w:author="Vladimir M. Sloutsky" w:date="2019-09-04T15:05:00Z">
        <w:r w:rsidR="00FC66EF">
          <w:rPr>
            <w:sz w:val="24"/>
            <w:szCs w:val="24"/>
          </w:rPr>
          <w:t xml:space="preserve"> (see </w:t>
        </w:r>
      </w:ins>
      <w:proofErr w:type="spellStart"/>
      <w:ins w:id="27" w:author="Vladimir M. Sloutsky" w:date="2019-09-04T15:06:00Z">
        <w:r w:rsidR="00FC66EF" w:rsidRPr="00FC66EF">
          <w:rPr>
            <w:sz w:val="24"/>
            <w:szCs w:val="24"/>
            <w:highlight w:val="yellow"/>
            <w:rPrChange w:id="28" w:author="Vladimir M. Sloutsky" w:date="2019-09-04T15:07:00Z">
              <w:rPr>
                <w:sz w:val="24"/>
                <w:szCs w:val="24"/>
              </w:rPr>
            </w:rPrChange>
          </w:rPr>
          <w:t>Chrysikou</w:t>
        </w:r>
        <w:proofErr w:type="spellEnd"/>
        <w:r w:rsidR="00FC66EF" w:rsidRPr="00FC66EF">
          <w:rPr>
            <w:sz w:val="24"/>
            <w:szCs w:val="24"/>
            <w:highlight w:val="yellow"/>
            <w:rPrChange w:id="29" w:author="Vladimir M. Sloutsky" w:date="2019-09-04T15:07:00Z">
              <w:rPr>
                <w:sz w:val="24"/>
                <w:szCs w:val="24"/>
              </w:rPr>
            </w:rPrChange>
          </w:rPr>
          <w:t>, Weber &amp;, Thompson-</w:t>
        </w:r>
        <w:proofErr w:type="spellStart"/>
        <w:r w:rsidR="00FC66EF" w:rsidRPr="00FC66EF">
          <w:rPr>
            <w:sz w:val="24"/>
            <w:szCs w:val="24"/>
            <w:highlight w:val="yellow"/>
            <w:rPrChange w:id="30" w:author="Vladimir M. Sloutsky" w:date="2019-09-04T15:07:00Z">
              <w:rPr>
                <w:sz w:val="24"/>
                <w:szCs w:val="24"/>
              </w:rPr>
            </w:rPrChange>
          </w:rPr>
          <w:t>Schill</w:t>
        </w:r>
        <w:proofErr w:type="spellEnd"/>
        <w:r w:rsidR="00FC66EF" w:rsidRPr="00FC66EF">
          <w:rPr>
            <w:sz w:val="24"/>
            <w:szCs w:val="24"/>
            <w:highlight w:val="yellow"/>
            <w:rPrChange w:id="31" w:author="Vladimir M. Sloutsky" w:date="2019-09-04T15:07:00Z">
              <w:rPr>
                <w:sz w:val="24"/>
                <w:szCs w:val="24"/>
              </w:rPr>
            </w:rPrChange>
          </w:rPr>
          <w:t>, 201</w:t>
        </w:r>
      </w:ins>
      <w:ins w:id="32" w:author="Vladimir M. Sloutsky" w:date="2019-09-04T15:07:00Z">
        <w:r w:rsidR="00FC66EF" w:rsidRPr="00FC66EF">
          <w:rPr>
            <w:sz w:val="24"/>
            <w:szCs w:val="24"/>
            <w:highlight w:val="yellow"/>
            <w:rPrChange w:id="33" w:author="Vladimir M. Sloutsky" w:date="2019-09-04T15:07:00Z">
              <w:rPr>
                <w:sz w:val="24"/>
                <w:szCs w:val="24"/>
              </w:rPr>
            </w:rPrChange>
          </w:rPr>
          <w:t>3</w:t>
        </w:r>
        <w:r w:rsidR="00FC66EF">
          <w:rPr>
            <w:sz w:val="24"/>
            <w:szCs w:val="24"/>
          </w:rPr>
          <w:t>, for a review)</w:t>
        </w:r>
      </w:ins>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del w:id="34" w:author="Nate Blanco" w:date="2019-09-02T22:06:00Z">
        <w:r w:rsidDel="008554E4">
          <w:rPr>
            <w:sz w:val="24"/>
            <w:szCs w:val="24"/>
          </w:rPr>
          <w:delText>under review</w:delText>
        </w:r>
      </w:del>
      <w:ins w:id="35" w:author="Nate Blanco" w:date="2019-09-02T22:06:00Z">
        <w:r w:rsidR="008554E4">
          <w:rPr>
            <w:sz w:val="24"/>
            <w:szCs w:val="24"/>
          </w:rPr>
          <w:t>2019</w:t>
        </w:r>
      </w:ins>
      <w:r w:rsidRPr="00822371">
        <w:rPr>
          <w:sz w:val="24"/>
          <w:szCs w:val="24"/>
        </w:rPr>
        <w:t xml:space="preserve">). </w:t>
      </w:r>
    </w:p>
    <w:p w:rsidR="00460312" w:rsidRDefault="004D4972" w:rsidP="00BB49F5">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del w:id="36" w:author="Nate Blanco" w:date="2019-09-03T06:13:00Z">
        <w:r w:rsidDel="00BB49F5">
          <w:rPr>
            <w:sz w:val="24"/>
            <w:szCs w:val="24"/>
          </w:rPr>
          <w:delText xml:space="preserve">could </w:delText>
        </w:r>
      </w:del>
      <w:ins w:id="37" w:author="Nate Blanco" w:date="2019-09-03T06:13:00Z">
        <w:r w:rsidR="00BB49F5">
          <w:rPr>
            <w:sz w:val="24"/>
            <w:szCs w:val="24"/>
          </w:rPr>
          <w:t xml:space="preserve">can </w:t>
        </w:r>
      </w:ins>
      <w:r>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w:t>
      </w:r>
      <w:del w:id="38" w:author="Nate Blanco" w:date="2019-09-03T06:15:00Z">
        <w:r w:rsidR="00460312" w:rsidRPr="00822371" w:rsidDel="00BB49F5">
          <w:rPr>
            <w:sz w:val="24"/>
            <w:szCs w:val="24"/>
          </w:rPr>
          <w:delText xml:space="preserve">and is not </w:delText>
        </w:r>
      </w:del>
      <w:r w:rsidR="00460312" w:rsidRPr="00822371">
        <w:rPr>
          <w:sz w:val="24"/>
          <w:szCs w:val="24"/>
        </w:rPr>
        <w:t xml:space="preserve">important. </w:t>
      </w:r>
      <w:ins w:id="39" w:author="Vladimir M. Sloutsky" w:date="2019-09-03T13:43:00Z">
        <w:r w:rsidR="00A4068E">
          <w:rPr>
            <w:sz w:val="24"/>
            <w:szCs w:val="24"/>
          </w:rPr>
          <w:t>Distributing attention</w:t>
        </w:r>
      </w:ins>
      <w:del w:id="40" w:author="Vladimir M. Sloutsky" w:date="2019-09-03T13:43:00Z">
        <w:r w:rsidR="00EF7139" w:rsidDel="001D2D9B">
          <w:rPr>
            <w:sz w:val="24"/>
            <w:szCs w:val="24"/>
          </w:rPr>
          <w:delText xml:space="preserve">This </w:delText>
        </w:r>
      </w:del>
      <w:ins w:id="41" w:author="Vladimir M. Sloutsky" w:date="2019-09-03T13:43:00Z">
        <w:r w:rsidR="001D2D9B">
          <w:rPr>
            <w:sz w:val="24"/>
            <w:szCs w:val="24"/>
          </w:rPr>
          <w:t xml:space="preserve"> </w:t>
        </w:r>
      </w:ins>
      <w:r w:rsidR="00EF7139">
        <w:rPr>
          <w:sz w:val="24"/>
          <w:szCs w:val="24"/>
        </w:rPr>
        <w:t xml:space="preserve">may be particularly adaptive early in development, </w:t>
      </w:r>
      <w:del w:id="42" w:author="Nate Blanco" w:date="2019-09-03T06:16:00Z">
        <w:r w:rsidR="00EF7139" w:rsidDel="00BB49F5">
          <w:rPr>
            <w:sz w:val="24"/>
            <w:szCs w:val="24"/>
          </w:rPr>
          <w:delText xml:space="preserve">with </w:delText>
        </w:r>
      </w:del>
      <w:ins w:id="43" w:author="Nate Blanco" w:date="2019-09-03T06:16:00Z">
        <w:r w:rsidR="00BB49F5">
          <w:rPr>
            <w:sz w:val="24"/>
            <w:szCs w:val="24"/>
          </w:rPr>
          <w:t xml:space="preserve">since </w:t>
        </w:r>
      </w:ins>
      <w:r w:rsidR="00EF7139">
        <w:rPr>
          <w:sz w:val="24"/>
          <w:szCs w:val="24"/>
        </w:rPr>
        <w:t>young children</w:t>
      </w:r>
      <w:r w:rsidR="00460312" w:rsidRPr="00822371">
        <w:rPr>
          <w:sz w:val="24"/>
          <w:szCs w:val="24"/>
        </w:rPr>
        <w:t xml:space="preserve"> </w:t>
      </w:r>
      <w:r w:rsidR="002C41E7">
        <w:rPr>
          <w:sz w:val="24"/>
          <w:szCs w:val="24"/>
        </w:rPr>
        <w:t>hav</w:t>
      </w:r>
      <w:ins w:id="44" w:author="Nate Blanco" w:date="2019-09-03T06:16:00Z">
        <w:r w:rsidR="00BB49F5">
          <w:rPr>
            <w:sz w:val="24"/>
            <w:szCs w:val="24"/>
          </w:rPr>
          <w:t>e</w:t>
        </w:r>
      </w:ins>
      <w:del w:id="45" w:author="Nate Blanco" w:date="2019-09-03T06:16:00Z">
        <w:r w:rsidR="002C41E7" w:rsidDel="00BB49F5">
          <w:rPr>
            <w:sz w:val="24"/>
            <w:szCs w:val="24"/>
          </w:rPr>
          <w:delText>ing</w:delText>
        </w:r>
      </w:del>
      <w:r w:rsidR="002C41E7">
        <w:rPr>
          <w:sz w:val="24"/>
          <w:szCs w:val="24"/>
        </w:rPr>
        <w:t xml:space="preserve"> little</w:t>
      </w:r>
      <w:r w:rsidR="00EF7139">
        <w:rPr>
          <w:sz w:val="24"/>
          <w:szCs w:val="24"/>
        </w:rPr>
        <w:t xml:space="preserve"> experience</w:t>
      </w:r>
      <w:r w:rsidR="00460312" w:rsidRPr="00822371">
        <w:rPr>
          <w:sz w:val="24"/>
          <w:szCs w:val="24"/>
        </w:rPr>
        <w:t xml:space="preserve"> and knowledge about how the world work</w:t>
      </w:r>
      <w:r w:rsidR="00130A73">
        <w:rPr>
          <w:sz w:val="24"/>
          <w:szCs w:val="24"/>
        </w:rPr>
        <w:t>s</w:t>
      </w:r>
      <w:r w:rsidR="00460312">
        <w:rPr>
          <w:sz w:val="24"/>
          <w:szCs w:val="24"/>
        </w:rPr>
        <w:t xml:space="preserve">. </w:t>
      </w:r>
      <w:del w:id="46" w:author="Nate Blanco" w:date="2019-09-02T22:07:00Z">
        <w:r w:rsidR="00460312" w:rsidDel="00C74ECD">
          <w:rPr>
            <w:sz w:val="24"/>
            <w:szCs w:val="24"/>
          </w:rPr>
          <w:delText xml:space="preserve">Additionally, </w:delText>
        </w:r>
      </w:del>
      <w:ins w:id="47" w:author="Nate Blanco" w:date="2019-09-02T22:07:00Z">
        <w:r w:rsidR="00C74ECD">
          <w:rPr>
            <w:sz w:val="24"/>
            <w:szCs w:val="24"/>
          </w:rPr>
          <w:t>B</w:t>
        </w:r>
      </w:ins>
      <w:del w:id="48" w:author="Nate Blanco" w:date="2019-09-02T22:07:00Z">
        <w:r w:rsidR="00460312" w:rsidDel="00C74ECD">
          <w:rPr>
            <w:sz w:val="24"/>
            <w:szCs w:val="24"/>
          </w:rPr>
          <w:delText>b</w:delText>
        </w:r>
      </w:del>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to</w:t>
      </w:r>
      <w:r w:rsidR="00460312">
        <w:rPr>
          <w:sz w:val="24"/>
          <w:szCs w:val="24"/>
        </w:rPr>
        <w:t xml:space="preserve"> reduc</w:t>
      </w:r>
      <w:r w:rsidR="00AD1044">
        <w:rPr>
          <w:sz w:val="24"/>
          <w:szCs w:val="24"/>
        </w:rPr>
        <w:t>e</w:t>
      </w:r>
      <w:r w:rsidR="00460312">
        <w:rPr>
          <w:sz w:val="24"/>
          <w:szCs w:val="24"/>
        </w:rPr>
        <w:t xml:space="preserve"> that uncertainty and build up </w:t>
      </w:r>
      <w:del w:id="49" w:author="Nate Blanco" w:date="2019-09-03T06:16:00Z">
        <w:r w:rsidR="00460312" w:rsidDel="00BB49F5">
          <w:rPr>
            <w:sz w:val="24"/>
            <w:szCs w:val="24"/>
          </w:rPr>
          <w:delText xml:space="preserve">the </w:delText>
        </w:r>
      </w:del>
      <w:ins w:id="50" w:author="Nate Blanco" w:date="2019-09-03T06:16:00Z">
        <w:r w:rsidR="00BB49F5">
          <w:rPr>
            <w:sz w:val="24"/>
            <w:szCs w:val="24"/>
          </w:rPr>
          <w:t xml:space="preserve">a </w:t>
        </w:r>
      </w:ins>
      <w:ins w:id="51" w:author="Nate Blanco" w:date="2019-09-03T06:17:00Z">
        <w:r w:rsidR="00BB49F5">
          <w:rPr>
            <w:sz w:val="24"/>
            <w:szCs w:val="24"/>
          </w:rPr>
          <w:t xml:space="preserve">rich </w:t>
        </w:r>
      </w:ins>
      <w:ins w:id="52" w:author="Nate Blanco" w:date="2019-09-03T06:16:00Z">
        <w:r w:rsidR="00BB49F5">
          <w:rPr>
            <w:sz w:val="24"/>
            <w:szCs w:val="24"/>
          </w:rPr>
          <w:t>base of</w:t>
        </w:r>
      </w:ins>
      <w:del w:id="53" w:author="Nate Blanco" w:date="2019-09-03T06:17:00Z">
        <w:r w:rsidR="00460312" w:rsidDel="00BB49F5">
          <w:rPr>
            <w:sz w:val="24"/>
            <w:szCs w:val="24"/>
          </w:rPr>
          <w:delText>rich</w:delText>
        </w:r>
      </w:del>
      <w:r w:rsidR="00460312">
        <w:rPr>
          <w:sz w:val="24"/>
          <w:szCs w:val="24"/>
        </w:rPr>
        <w:t xml:space="preserve"> general knowledge</w:t>
      </w:r>
      <w:del w:id="54" w:author="Nate Blanco" w:date="2019-09-03T06:15:00Z">
        <w:r w:rsidR="00460312" w:rsidDel="00BB49F5">
          <w:rPr>
            <w:sz w:val="24"/>
            <w:szCs w:val="24"/>
          </w:rPr>
          <w:delText xml:space="preserve"> that adults rely on</w:delText>
        </w:r>
      </w:del>
      <w:ins w:id="55" w:author="Nate Blanco" w:date="2019-09-02T22:07:00Z">
        <w:r w:rsidR="00C74ECD">
          <w:rPr>
            <w:sz w:val="24"/>
            <w:szCs w:val="24"/>
          </w:rPr>
          <w:t>.</w:t>
        </w:r>
      </w:ins>
      <w:r w:rsidR="00460312">
        <w:rPr>
          <w:sz w:val="24"/>
          <w:szCs w:val="24"/>
        </w:rPr>
        <w:t xml:space="preserve"> </w:t>
      </w:r>
      <w:del w:id="56" w:author="Nate Blanco" w:date="2019-09-02T22:07:00Z">
        <w:r w:rsidR="00460312" w:rsidDel="00C74ECD">
          <w:rPr>
            <w:sz w:val="24"/>
            <w:szCs w:val="24"/>
          </w:rPr>
          <w:delText xml:space="preserve">(which, in turn, </w:delText>
        </w:r>
        <w:r w:rsidR="00797DB0" w:rsidDel="00C74ECD">
          <w:rPr>
            <w:sz w:val="24"/>
            <w:szCs w:val="24"/>
          </w:rPr>
          <w:delText>enables</w:delText>
        </w:r>
        <w:r w:rsidR="00460312" w:rsidDel="00C74ECD">
          <w:rPr>
            <w:sz w:val="24"/>
            <w:szCs w:val="24"/>
          </w:rPr>
          <w:delText xml:space="preserve"> effective use of selective attention).</w:delText>
        </w:r>
        <w:r w:rsidR="00F638C4" w:rsidRPr="00822371" w:rsidDel="00C74ECD">
          <w:rPr>
            <w:sz w:val="24"/>
            <w:szCs w:val="24"/>
          </w:rPr>
          <w:delText xml:space="preserve"> </w:delText>
        </w:r>
      </w:del>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w:t>
      </w:r>
      <w:del w:id="57" w:author="Nate Blanco" w:date="2019-08-27T02:43:00Z">
        <w:r w:rsidR="00F638C4" w:rsidRPr="00822371" w:rsidDel="00122665">
          <w:rPr>
            <w:sz w:val="24"/>
            <w:szCs w:val="24"/>
          </w:rPr>
          <w:delText xml:space="preserve">children </w:delText>
        </w:r>
      </w:del>
      <w:r w:rsidR="00F638C4" w:rsidRPr="00822371">
        <w:rPr>
          <w:sz w:val="24"/>
          <w:szCs w:val="24"/>
        </w:rPr>
        <w:t xml:space="preserve">may </w:t>
      </w:r>
      <w:del w:id="58" w:author="Nate Blanco" w:date="2019-09-03T06:16:00Z">
        <w:r w:rsidR="00F638C4" w:rsidRPr="00822371" w:rsidDel="00BB49F5">
          <w:rPr>
            <w:sz w:val="24"/>
            <w:szCs w:val="24"/>
          </w:rPr>
          <w:delText>be</w:delText>
        </w:r>
        <w:r w:rsidR="00C36E32" w:rsidDel="00BB49F5">
          <w:rPr>
            <w:sz w:val="24"/>
            <w:szCs w:val="24"/>
          </w:rPr>
          <w:delText xml:space="preserve"> </w:delText>
        </w:r>
      </w:del>
      <w:ins w:id="59" w:author="Nate Blanco" w:date="2019-09-03T06:16:00Z">
        <w:r w:rsidR="00BB49F5">
          <w:rPr>
            <w:sz w:val="24"/>
            <w:szCs w:val="24"/>
          </w:rPr>
          <w:t xml:space="preserve">represent </w:t>
        </w:r>
      </w:ins>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 that can be used later. </w:t>
      </w:r>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del w:id="60" w:author="Nate Blanco" w:date="2019-09-03T06:18:00Z">
        <w:r w:rsidR="009E226D" w:rsidDel="00BB49F5">
          <w:rPr>
            <w:sz w:val="24"/>
            <w:szCs w:val="24"/>
          </w:rPr>
          <w:delText>might</w:delText>
        </w:r>
        <w:r w:rsidR="00935C6F" w:rsidRPr="00822371" w:rsidDel="00BB49F5">
          <w:rPr>
            <w:sz w:val="24"/>
            <w:szCs w:val="24"/>
          </w:rPr>
          <w:delText xml:space="preserve"> sub</w:delText>
        </w:r>
        <w:r w:rsidR="00935C6F" w:rsidDel="00BB49F5">
          <w:rPr>
            <w:sz w:val="24"/>
            <w:szCs w:val="24"/>
          </w:rPr>
          <w:delText>-</w:delText>
        </w:r>
        <w:r w:rsidR="00935C6F" w:rsidRPr="00822371" w:rsidDel="00BB49F5">
          <w:rPr>
            <w:sz w:val="24"/>
            <w:szCs w:val="24"/>
          </w:rPr>
          <w:delText>serve</w:delText>
        </w:r>
      </w:del>
      <w:ins w:id="61" w:author="Nate Blanco" w:date="2019-09-03T06:18:00Z">
        <w:r w:rsidR="00BB49F5">
          <w:rPr>
            <w:sz w:val="24"/>
            <w:szCs w:val="24"/>
          </w:rPr>
          <w:t>facilitates</w:t>
        </w:r>
      </w:ins>
      <w:r w:rsidR="00935C6F" w:rsidRPr="00822371">
        <w:rPr>
          <w:sz w:val="24"/>
          <w:szCs w:val="24"/>
        </w:rPr>
        <w:t xml:space="pre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d="62" w:author="Nate Blanco" w:date="2019-09-03T03:31:00Z">
        <w:r w:rsidR="003214A5">
          <w:rPr>
            <w:sz w:val="24"/>
            <w:szCs w:val="24"/>
          </w:rPr>
          <w:t xml:space="preserve">; Smith &amp; </w:t>
        </w:r>
        <w:proofErr w:type="spellStart"/>
        <w:r w:rsidR="003214A5">
          <w:rPr>
            <w:sz w:val="24"/>
            <w:szCs w:val="24"/>
          </w:rPr>
          <w:t>Krajbich</w:t>
        </w:r>
        <w:proofErr w:type="spellEnd"/>
        <w:r w:rsidR="003214A5">
          <w:rPr>
            <w:sz w:val="24"/>
            <w:szCs w:val="24"/>
          </w:rPr>
          <w:t>, 2018</w:t>
        </w:r>
      </w:ins>
      <w:r w:rsidR="00935C6F" w:rsidRPr="00822371">
        <w:rPr>
          <w:sz w:val="24"/>
          <w:szCs w:val="24"/>
        </w:rPr>
        <w:t>)</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w:t>
      </w:r>
      <w:del w:id="63" w:author="Nate Blanco" w:date="2019-09-03T06:19:00Z">
        <w:r w:rsidR="00935C6F" w:rsidDel="00BB49F5">
          <w:rPr>
            <w:sz w:val="24"/>
            <w:szCs w:val="24"/>
          </w:rPr>
          <w:delText xml:space="preserve">distributed </w:delText>
        </w:r>
      </w:del>
      <w:ins w:id="64" w:author="Nate Blanco" w:date="2019-09-03T06:19:00Z">
        <w:r w:rsidR="00BB49F5">
          <w:rPr>
            <w:sz w:val="24"/>
            <w:szCs w:val="24"/>
          </w:rPr>
          <w:t xml:space="preserve">wider </w:t>
        </w:r>
      </w:ins>
      <w:r w:rsidR="00935C6F">
        <w:rPr>
          <w:sz w:val="24"/>
          <w:szCs w:val="24"/>
        </w:rPr>
        <w:t>attention</w:t>
      </w:r>
      <w:ins w:id="65" w:author="Nate Blanco" w:date="2019-09-03T06:19:00Z">
        <w:r w:rsidR="00BB49F5">
          <w:rPr>
            <w:sz w:val="24"/>
            <w:szCs w:val="24"/>
          </w:rPr>
          <w:t xml:space="preserve"> allocation</w:t>
        </w:r>
      </w:ins>
      <w:r w:rsidR="00935C6F">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rsidR="00131343" w:rsidRDefault="004D4972" w:rsidP="00080DE2">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w:t>
      </w:r>
      <w:commentRangeStart w:id="66"/>
      <w:r w:rsidR="00263BF4" w:rsidRPr="00822371">
        <w:rPr>
          <w:sz w:val="24"/>
          <w:szCs w:val="24"/>
        </w:rPr>
        <w:t xml:space="preserve">Blanco &amp; Sloutsky, </w:t>
      </w:r>
      <w:del w:id="67" w:author="Nate Blanco" w:date="2019-08-27T02:31:00Z">
        <w:r w:rsidR="00263BF4" w:rsidRPr="00822371" w:rsidDel="009F5748">
          <w:rPr>
            <w:sz w:val="24"/>
            <w:szCs w:val="24"/>
          </w:rPr>
          <w:delText>under review</w:delText>
        </w:r>
      </w:del>
      <w:ins w:id="68" w:author="Nate Blanco" w:date="2019-08-27T13:27:00Z">
        <w:r w:rsidR="0051765A">
          <w:rPr>
            <w:sz w:val="24"/>
            <w:szCs w:val="24"/>
          </w:rPr>
          <w:t xml:space="preserve">2019 </w:t>
        </w:r>
        <w:commentRangeStart w:id="69"/>
        <w:r w:rsidR="0051765A" w:rsidRPr="00FC66EF">
          <w:rPr>
            <w:i/>
            <w:iCs/>
            <w:sz w:val="24"/>
            <w:szCs w:val="24"/>
            <w:highlight w:val="yellow"/>
            <w:rPrChange w:id="70" w:author="Vladimir M. Sloutsky" w:date="2019-09-04T15:09:00Z">
              <w:rPr>
                <w:i/>
                <w:iCs/>
                <w:sz w:val="24"/>
                <w:szCs w:val="24"/>
              </w:rPr>
            </w:rPrChange>
          </w:rPr>
          <w:t>Preprint</w:t>
        </w:r>
      </w:ins>
      <w:commentRangeEnd w:id="66"/>
      <w:ins w:id="71" w:author="Nate Blanco" w:date="2019-09-02T22:08:00Z">
        <w:r w:rsidR="00C74ECD" w:rsidRPr="00FC66EF">
          <w:rPr>
            <w:rStyle w:val="CommentReference"/>
            <w:highlight w:val="yellow"/>
            <w:rPrChange w:id="72" w:author="Vladimir M. Sloutsky" w:date="2019-09-04T15:09:00Z">
              <w:rPr>
                <w:rStyle w:val="CommentReference"/>
              </w:rPr>
            </w:rPrChange>
          </w:rPr>
          <w:commentReference w:id="66"/>
        </w:r>
      </w:ins>
      <w:commentRangeEnd w:id="69"/>
      <w:r w:rsidR="00FC66EF">
        <w:rPr>
          <w:rStyle w:val="CommentReference"/>
        </w:rPr>
        <w:commentReference w:id="69"/>
      </w:r>
      <w:r w:rsidR="00263BF4" w:rsidRPr="00822371">
        <w:rPr>
          <w:sz w:val="24"/>
          <w:szCs w:val="24"/>
        </w:rPr>
        <w:t>).</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w:t>
      </w:r>
      <w:del w:id="73" w:author="Nate Blanco" w:date="2019-09-03T06:20:00Z">
        <w:r w:rsidR="00263BF4" w:rsidRPr="00822371" w:rsidDel="00BB49F5">
          <w:rPr>
            <w:sz w:val="24"/>
            <w:szCs w:val="24"/>
          </w:rPr>
          <w:delText xml:space="preserve">undirected </w:delText>
        </w:r>
        <w:r w:rsidR="004B4AED" w:rsidDel="00BB49F5">
          <w:rPr>
            <w:sz w:val="24"/>
            <w:szCs w:val="24"/>
          </w:rPr>
          <w:delText>(or random)</w:delText>
        </w:r>
      </w:del>
      <w:ins w:id="74" w:author="Nate Blanco" w:date="2019-09-03T06:20:00Z">
        <w:r w:rsidR="00BB49F5">
          <w:rPr>
            <w:sz w:val="24"/>
            <w:szCs w:val="24"/>
          </w:rPr>
          <w:t>random</w:t>
        </w:r>
      </w:ins>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w:t>
      </w:r>
      <w:r w:rsidR="00393786">
        <w:rPr>
          <w:sz w:val="24"/>
          <w:szCs w:val="24"/>
        </w:rPr>
        <w:t>et al.</w:t>
      </w:r>
      <w:r w:rsidR="00263BF4" w:rsidRPr="00822371">
        <w:rPr>
          <w:sz w:val="24"/>
          <w:szCs w:val="24"/>
        </w:rPr>
        <w:t xml:space="preserve">, 2015;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ins w:id="75" w:author="Nate Blanco" w:date="2019-09-02T22:12:00Z">
        <w:r w:rsidR="00A86066" w:rsidRPr="00A86066">
          <w:rPr>
            <w:sz w:val="24"/>
            <w:szCs w:val="24"/>
          </w:rPr>
          <w:t>of executive control process</w:t>
        </w:r>
      </w:ins>
      <w:ins w:id="76" w:author="Nate Blanco" w:date="2019-09-02T22:22:00Z">
        <w:r w:rsidR="00E91AD4">
          <w:rPr>
            <w:sz w:val="24"/>
            <w:szCs w:val="24"/>
          </w:rPr>
          <w:t>es</w:t>
        </w:r>
      </w:ins>
      <w:ins w:id="77" w:author="Nate Blanco" w:date="2019-09-02T22:12:00Z">
        <w:r w:rsidR="00A86066" w:rsidRPr="00A86066">
          <w:rPr>
            <w:sz w:val="24"/>
            <w:szCs w:val="24"/>
          </w:rPr>
          <w:t xml:space="preserve"> mediated by prefrontal cortex (PFC)</w:t>
        </w:r>
      </w:ins>
      <w:del w:id="78" w:author="Nate Blanco" w:date="2019-09-02T22:12:00Z">
        <w:r w:rsidR="00263BF4" w:rsidRPr="00822371" w:rsidDel="00A86066">
          <w:rPr>
            <w:sz w:val="24"/>
            <w:szCs w:val="24"/>
          </w:rPr>
          <w:delText>of prefrontal cortex</w:delText>
        </w:r>
      </w:del>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w:t>
      </w:r>
      <w:ins w:id="79" w:author="Nate Blanco" w:date="2019-09-02T22:14:00Z">
        <w:r w:rsidR="00A86066" w:rsidRPr="00A86066">
          <w:rPr>
            <w:sz w:val="24"/>
            <w:szCs w:val="24"/>
          </w:rPr>
          <w:t xml:space="preserve">Given the protracted development </w:t>
        </w:r>
      </w:ins>
      <w:ins w:id="80" w:author="Vladimir M. Sloutsky" w:date="2019-09-04T15:11:00Z">
        <w:r w:rsidR="00FC66EF">
          <w:rPr>
            <w:sz w:val="24"/>
            <w:szCs w:val="24"/>
          </w:rPr>
          <w:t xml:space="preserve">of </w:t>
        </w:r>
      </w:ins>
      <w:ins w:id="81" w:author="Nate Blanco" w:date="2019-09-02T22:14:00Z">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&amp; Thomas, 2000; Sowell, et al. 1999), current theories predict that young children’s exploration should be largely unsystematic</w:t>
        </w:r>
      </w:ins>
      <w:ins w:id="82" w:author="Nate Blanco" w:date="2019-09-02T22:15:00Z">
        <w:r w:rsidR="00A86066">
          <w:rPr>
            <w:sz w:val="24"/>
            <w:szCs w:val="24"/>
          </w:rPr>
          <w:t xml:space="preserve"> </w:t>
        </w:r>
      </w:ins>
      <w:del w:id="83" w:author="Nate Blanco" w:date="2019-09-02T22:14:00Z">
        <w:r w:rsidR="00263BF4" w:rsidDel="00A86066">
          <w:rPr>
            <w:sz w:val="24"/>
            <w:szCs w:val="24"/>
          </w:rPr>
          <w:delText>Because</w:delText>
        </w:r>
        <w:r w:rsidR="00263BF4" w:rsidRPr="00822371" w:rsidDel="00A86066">
          <w:rPr>
            <w:sz w:val="24"/>
            <w:szCs w:val="24"/>
          </w:rPr>
          <w:delText xml:space="preserve"> prefrontal cortex </w:delText>
        </w:r>
        <w:r w:rsidR="00B50201" w:rsidDel="00A86066">
          <w:rPr>
            <w:sz w:val="24"/>
            <w:szCs w:val="24"/>
          </w:rPr>
          <w:delText>exhibits</w:delText>
        </w:r>
        <w:r w:rsidR="00263BF4" w:rsidRPr="00822371" w:rsidDel="00A86066">
          <w:rPr>
            <w:sz w:val="24"/>
            <w:szCs w:val="24"/>
          </w:rPr>
          <w:delText xml:space="preserve"> substantially protracted development (Sowell, </w:delText>
        </w:r>
        <w:r w:rsidR="00697005" w:rsidDel="00A86066">
          <w:rPr>
            <w:sz w:val="24"/>
            <w:szCs w:val="24"/>
          </w:rPr>
          <w:delText>et al.</w:delText>
        </w:r>
        <w:r w:rsidR="00263BF4" w:rsidRPr="00822371" w:rsidDel="00A86066">
          <w:rPr>
            <w:sz w:val="24"/>
            <w:szCs w:val="24"/>
          </w:rPr>
          <w:delText xml:space="preserve">, 2004; Sowell, </w:delText>
        </w:r>
        <w:r w:rsidR="00697005" w:rsidDel="00A86066">
          <w:rPr>
            <w:sz w:val="24"/>
            <w:szCs w:val="24"/>
          </w:rPr>
          <w:delText>et al.</w:delText>
        </w:r>
        <w:r w:rsidR="00263BF4" w:rsidRPr="00822371" w:rsidDel="00A86066">
          <w:rPr>
            <w:sz w:val="24"/>
            <w:szCs w:val="24"/>
          </w:rPr>
          <w:delText>, 1999), current</w:delText>
        </w:r>
        <w:r w:rsidR="00263BF4" w:rsidDel="00A86066">
          <w:rPr>
            <w:sz w:val="24"/>
            <w:szCs w:val="24"/>
          </w:rPr>
          <w:delText xml:space="preserve"> </w:delText>
        </w:r>
        <w:r w:rsidR="00263BF4" w:rsidRPr="00822371" w:rsidDel="00A86066">
          <w:rPr>
            <w:sz w:val="24"/>
            <w:szCs w:val="24"/>
          </w:rPr>
          <w:delText xml:space="preserve">theories </w:delText>
        </w:r>
        <w:r w:rsidR="00F92AA9" w:rsidDel="00A86066">
          <w:rPr>
            <w:sz w:val="24"/>
            <w:szCs w:val="24"/>
          </w:rPr>
          <w:delText>predict</w:delText>
        </w:r>
        <w:r w:rsidR="00131343" w:rsidDel="00A86066">
          <w:rPr>
            <w:sz w:val="24"/>
            <w:szCs w:val="24"/>
          </w:rPr>
          <w:delText>ed</w:delText>
        </w:r>
        <w:r w:rsidR="00263BF4" w:rsidRPr="00822371" w:rsidDel="00A86066">
          <w:rPr>
            <w:sz w:val="24"/>
            <w:szCs w:val="24"/>
          </w:rPr>
          <w:delText xml:space="preserve"> that young children’s exploration </w:delText>
        </w:r>
        <w:r w:rsidR="00131343" w:rsidDel="00A86066">
          <w:rPr>
            <w:sz w:val="24"/>
            <w:szCs w:val="24"/>
          </w:rPr>
          <w:delText>w</w:delText>
        </w:r>
        <w:r w:rsidR="00263BF4" w:rsidRPr="00822371" w:rsidDel="00A86066">
          <w:rPr>
            <w:sz w:val="24"/>
            <w:szCs w:val="24"/>
          </w:rPr>
          <w:delText xml:space="preserve">ould be largely unsystematic </w:delText>
        </w:r>
      </w:del>
      <w:r w:rsidR="00263BF4" w:rsidRPr="00822371">
        <w:rPr>
          <w:sz w:val="24"/>
          <w:szCs w:val="24"/>
        </w:rPr>
        <w:t>(Somerville et al., 2017).</w:t>
      </w:r>
      <w:r w:rsidR="00131343">
        <w:rPr>
          <w:sz w:val="24"/>
          <w:szCs w:val="24"/>
        </w:rPr>
        <w:t xml:space="preserve"> </w:t>
      </w:r>
      <w:commentRangeStart w:id="84"/>
      <w:del w:id="85" w:author="Nate Blanco" w:date="2019-09-02T22:23:00Z">
        <w:r w:rsidR="00B50201" w:rsidDel="003B05DB">
          <w:rPr>
            <w:sz w:val="24"/>
            <w:szCs w:val="24"/>
          </w:rPr>
          <w:delText>Due to</w:delText>
        </w:r>
        <w:r w:rsidR="00263BF4" w:rsidRPr="00822371" w:rsidDel="003B05DB">
          <w:rPr>
            <w:sz w:val="24"/>
            <w:szCs w:val="24"/>
          </w:rPr>
          <w:delText xml:space="preserve"> the immaturity of PFC,</w:delText>
        </w:r>
      </w:del>
      <w:del w:id="86" w:author="Nate Blanco" w:date="2019-09-02T22:33:00Z">
        <w:r w:rsidR="00263BF4" w:rsidRPr="00822371" w:rsidDel="006B1E62">
          <w:rPr>
            <w:sz w:val="24"/>
            <w:szCs w:val="24"/>
          </w:rPr>
          <w:delText xml:space="preserve"> </w:delText>
        </w:r>
        <w:r w:rsidR="00263BF4" w:rsidDel="006B1E62">
          <w:rPr>
            <w:sz w:val="24"/>
            <w:szCs w:val="24"/>
          </w:rPr>
          <w:delText xml:space="preserve">young children’s systematic exploration is likely driven by different mechanisms than adults’. </w:delText>
        </w:r>
      </w:del>
      <w:ins w:id="87" w:author="Nate Blanco" w:date="2019-09-02T22:24:00Z">
        <w:del w:id="88" w:author="Vladimir M. Sloutsky" w:date="2019-09-03T13:47:00Z">
          <w:r w:rsidR="003B05DB" w:rsidDel="00A4068E">
            <w:rPr>
              <w:sz w:val="24"/>
              <w:szCs w:val="24"/>
            </w:rPr>
            <w:delText>Indeed</w:delText>
          </w:r>
        </w:del>
      </w:ins>
      <w:ins w:id="89" w:author="Nate Blanco" w:date="2019-09-02T22:28:00Z">
        <w:del w:id="90" w:author="Vladimir M. Sloutsky" w:date="2019-09-03T13:47:00Z">
          <w:r w:rsidR="006B1E62" w:rsidDel="00A4068E">
            <w:rPr>
              <w:sz w:val="24"/>
              <w:szCs w:val="24"/>
            </w:rPr>
            <w:delText>,</w:delText>
          </w:r>
        </w:del>
      </w:ins>
      <w:ins w:id="91" w:author="Nate Blanco" w:date="2019-09-02T22:24:00Z">
        <w:del w:id="92" w:author="Vladimir M. Sloutsky" w:date="2019-09-03T13:47:00Z">
          <w:r w:rsidR="003B05DB" w:rsidDel="00A4068E">
            <w:rPr>
              <w:sz w:val="24"/>
              <w:szCs w:val="24"/>
            </w:rPr>
            <w:delText xml:space="preserve"> while their choices</w:delText>
          </w:r>
        </w:del>
      </w:ins>
      <w:ins w:id="93" w:author="Vladimir M. Sloutsky" w:date="2019-09-04T15:12:00Z">
        <w:r w:rsidR="00FC66EF">
          <w:rPr>
            <w:sz w:val="24"/>
            <w:szCs w:val="24"/>
          </w:rPr>
          <w:t>However, there is recent evidence that</w:t>
        </w:r>
      </w:ins>
      <w:ins w:id="94" w:author="Vladimir M. Sloutsky" w:date="2019-09-03T13:47:00Z">
        <w:r w:rsidR="00A4068E">
          <w:rPr>
            <w:sz w:val="24"/>
            <w:szCs w:val="24"/>
          </w:rPr>
          <w:t xml:space="preserve"> young children </w:t>
        </w:r>
      </w:ins>
      <w:ins w:id="95" w:author="Vladimir M. Sloutsky" w:date="2019-09-04T15:13:00Z">
        <w:r w:rsidR="00FC66EF">
          <w:rPr>
            <w:sz w:val="24"/>
            <w:szCs w:val="24"/>
          </w:rPr>
          <w:t>perform</w:t>
        </w:r>
      </w:ins>
      <w:ins w:id="96" w:author="Nate Blanco" w:date="2019-09-02T22:24:00Z">
        <w:del w:id="97" w:author="Vladimir M. Sloutsky" w:date="2019-09-04T15:13:00Z">
          <w:r w:rsidR="003B05DB" w:rsidDel="00FC66EF">
            <w:rPr>
              <w:sz w:val="24"/>
              <w:szCs w:val="24"/>
            </w:rPr>
            <w:delText xml:space="preserve"> </w:delText>
          </w:r>
        </w:del>
      </w:ins>
      <w:ins w:id="98" w:author="Vladimir M. Sloutsky" w:date="2019-09-03T13:47:00Z">
        <w:r w:rsidR="00A4068E">
          <w:rPr>
            <w:sz w:val="24"/>
            <w:szCs w:val="24"/>
          </w:rPr>
          <w:t xml:space="preserve"> </w:t>
        </w:r>
      </w:ins>
      <w:ins w:id="99" w:author="Nate Blanco" w:date="2019-09-02T22:24:00Z">
        <w:del w:id="100" w:author="Vladimir M. Sloutsky" w:date="2019-09-03T13:47:00Z">
          <w:r w:rsidR="003B05DB" w:rsidDel="00A4068E">
            <w:rPr>
              <w:sz w:val="24"/>
              <w:szCs w:val="24"/>
            </w:rPr>
            <w:delText xml:space="preserve">exhibit </w:delText>
          </w:r>
        </w:del>
        <w:r w:rsidR="003B05DB">
          <w:rPr>
            <w:sz w:val="24"/>
            <w:szCs w:val="24"/>
          </w:rPr>
          <w:t xml:space="preserve">systematic </w:t>
        </w:r>
      </w:ins>
      <w:ins w:id="101" w:author="Vladimir M. Sloutsky" w:date="2019-09-04T15:13:00Z">
        <w:r w:rsidR="00FC66EF">
          <w:rPr>
            <w:sz w:val="24"/>
            <w:szCs w:val="24"/>
          </w:rPr>
          <w:t>(</w:t>
        </w:r>
      </w:ins>
      <w:ins w:id="102" w:author="Vladimir M. Sloutsky" w:date="2019-09-04T15:15:00Z">
        <w:r w:rsidR="00080DE2">
          <w:rPr>
            <w:sz w:val="24"/>
            <w:szCs w:val="24"/>
          </w:rPr>
          <w:t>non-</w:t>
        </w:r>
      </w:ins>
      <w:ins w:id="103" w:author="Vladimir M. Sloutsky" w:date="2019-09-04T15:13:00Z">
        <w:r w:rsidR="00FC66EF">
          <w:rPr>
            <w:sz w:val="24"/>
            <w:szCs w:val="24"/>
          </w:rPr>
          <w:t xml:space="preserve">random) </w:t>
        </w:r>
      </w:ins>
      <w:ins w:id="104" w:author="Nate Blanco" w:date="2019-09-02T22:24:00Z">
        <w:del w:id="105" w:author="Vladimir M. Sloutsky" w:date="2019-09-03T13:48:00Z">
          <w:r w:rsidR="003B05DB" w:rsidDel="00A4068E">
            <w:rPr>
              <w:sz w:val="24"/>
              <w:szCs w:val="24"/>
            </w:rPr>
            <w:delText>patterns</w:delText>
          </w:r>
        </w:del>
      </w:ins>
      <w:ins w:id="106" w:author="Nate Blanco" w:date="2019-09-02T22:25:00Z">
        <w:del w:id="107" w:author="Vladimir M. Sloutsky" w:date="2019-09-03T13:48:00Z">
          <w:r w:rsidR="003B05DB" w:rsidDel="00A4068E">
            <w:rPr>
              <w:sz w:val="24"/>
              <w:szCs w:val="24"/>
            </w:rPr>
            <w:delText xml:space="preserve"> </w:delText>
          </w:r>
        </w:del>
      </w:ins>
      <w:ins w:id="108" w:author="Nate Blanco" w:date="2019-09-03T06:21:00Z">
        <w:del w:id="109" w:author="Vladimir M. Sloutsky" w:date="2019-09-03T13:48:00Z">
          <w:r w:rsidR="00BB49F5" w:rsidDel="00A4068E">
            <w:rPr>
              <w:sz w:val="24"/>
              <w:szCs w:val="24"/>
            </w:rPr>
            <w:delText>that</w:delText>
          </w:r>
        </w:del>
      </w:ins>
      <w:ins w:id="110" w:author="Nate Blanco" w:date="2019-09-02T22:26:00Z">
        <w:del w:id="111" w:author="Vladimir M. Sloutsky" w:date="2019-09-03T13:48:00Z">
          <w:r w:rsidR="003B05DB" w:rsidDel="00A4068E">
            <w:rPr>
              <w:sz w:val="24"/>
              <w:szCs w:val="24"/>
            </w:rPr>
            <w:delText xml:space="preserve"> may</w:delText>
          </w:r>
        </w:del>
      </w:ins>
      <w:ins w:id="112" w:author="Nate Blanco" w:date="2019-09-02T22:25:00Z">
        <w:del w:id="113" w:author="Vladimir M. Sloutsky" w:date="2019-09-03T13:48:00Z">
          <w:r w:rsidR="003B05DB" w:rsidDel="00A4068E">
            <w:rPr>
              <w:sz w:val="24"/>
              <w:szCs w:val="24"/>
            </w:rPr>
            <w:delText xml:space="preserve"> facilitate</w:delText>
          </w:r>
        </w:del>
      </w:ins>
      <w:ins w:id="114" w:author="Nate Blanco" w:date="2019-09-02T22:26:00Z">
        <w:del w:id="115" w:author="Vladimir M. Sloutsky" w:date="2019-09-03T13:48:00Z">
          <w:r w:rsidR="003B05DB" w:rsidDel="00A4068E">
            <w:rPr>
              <w:sz w:val="24"/>
              <w:szCs w:val="24"/>
            </w:rPr>
            <w:delText xml:space="preserve"> </w:delText>
          </w:r>
        </w:del>
        <w:r w:rsidR="003B05DB">
          <w:rPr>
            <w:sz w:val="24"/>
            <w:szCs w:val="24"/>
          </w:rPr>
          <w:t>exploration</w:t>
        </w:r>
      </w:ins>
      <w:ins w:id="116" w:author="Nate Blanco" w:date="2019-09-02T22:31:00Z">
        <w:r w:rsidR="006B1E62">
          <w:rPr>
            <w:sz w:val="24"/>
            <w:szCs w:val="24"/>
          </w:rPr>
          <w:t xml:space="preserve">, </w:t>
        </w:r>
      </w:ins>
      <w:ins w:id="117" w:author="Vladimir M. Sloutsky" w:date="2019-09-04T15:13:00Z">
        <w:r w:rsidR="00FC66EF">
          <w:rPr>
            <w:sz w:val="24"/>
            <w:szCs w:val="24"/>
          </w:rPr>
          <w:t xml:space="preserve">although </w:t>
        </w:r>
      </w:ins>
      <w:ins w:id="118" w:author="Nate Blanco" w:date="2019-09-02T22:34:00Z">
        <w:del w:id="119" w:author="Vladimir M. Sloutsky" w:date="2019-09-03T13:48:00Z">
          <w:r w:rsidR="006B1E62" w:rsidDel="00A4068E">
            <w:rPr>
              <w:sz w:val="24"/>
              <w:szCs w:val="24"/>
            </w:rPr>
            <w:delText>young children</w:delText>
          </w:r>
        </w:del>
      </w:ins>
      <w:ins w:id="120" w:author="Vladimir M. Sloutsky" w:date="2019-09-03T13:48:00Z">
        <w:r w:rsidR="00A4068E">
          <w:rPr>
            <w:sz w:val="24"/>
            <w:szCs w:val="24"/>
          </w:rPr>
          <w:t>they</w:t>
        </w:r>
      </w:ins>
      <w:ins w:id="121" w:author="Nate Blanco" w:date="2019-09-02T22:31:00Z">
        <w:r w:rsidR="006B1E62">
          <w:rPr>
            <w:sz w:val="24"/>
            <w:szCs w:val="24"/>
          </w:rPr>
          <w:t xml:space="preserve"> may </w:t>
        </w:r>
      </w:ins>
      <w:ins w:id="122" w:author="Nate Blanco" w:date="2019-09-02T22:32:00Z">
        <w:r w:rsidR="006B1E62">
          <w:rPr>
            <w:sz w:val="24"/>
            <w:szCs w:val="24"/>
          </w:rPr>
          <w:t>n</w:t>
        </w:r>
      </w:ins>
      <w:ins w:id="123" w:author="Nate Blanco" w:date="2019-09-02T22:31:00Z">
        <w:r w:rsidR="006B1E62">
          <w:rPr>
            <w:sz w:val="24"/>
            <w:szCs w:val="24"/>
          </w:rPr>
          <w:t>ot engage in strategic explor</w:t>
        </w:r>
      </w:ins>
      <w:ins w:id="124" w:author="Nate Blanco" w:date="2019-09-02T22:32:00Z">
        <w:r w:rsidR="006B1E62">
          <w:rPr>
            <w:sz w:val="24"/>
            <w:szCs w:val="24"/>
          </w:rPr>
          <w:t xml:space="preserve">ation the way that adults do (Blanco &amp; Sloutsky, 2019 </w:t>
        </w:r>
        <w:r w:rsidR="006B1E62">
          <w:rPr>
            <w:i/>
            <w:iCs/>
            <w:sz w:val="24"/>
            <w:szCs w:val="24"/>
          </w:rPr>
          <w:t>Preprint</w:t>
        </w:r>
        <w:r w:rsidR="006B1E62">
          <w:rPr>
            <w:sz w:val="24"/>
            <w:szCs w:val="24"/>
          </w:rPr>
          <w:t>).</w:t>
        </w:r>
      </w:ins>
      <w:commentRangeEnd w:id="84"/>
      <w:r w:rsidR="00A4068E">
        <w:rPr>
          <w:rStyle w:val="CommentReference"/>
        </w:rPr>
        <w:commentReference w:id="84"/>
      </w:r>
      <w:ins w:id="125" w:author="Nate Blanco" w:date="2019-09-02T22:32:00Z">
        <w:r w:rsidR="006B1E62">
          <w:rPr>
            <w:sz w:val="24"/>
            <w:szCs w:val="24"/>
          </w:rPr>
          <w:t xml:space="preserve"> </w:t>
        </w:r>
      </w:ins>
      <w:ins w:id="126" w:author="Nate Blanco" w:date="2019-09-02T22:34:00Z">
        <w:r w:rsidR="006B1E62">
          <w:rPr>
            <w:sz w:val="24"/>
            <w:szCs w:val="24"/>
          </w:rPr>
          <w:t>Th</w:t>
        </w:r>
      </w:ins>
      <w:ins w:id="127" w:author="Vladimir M. Sloutsky" w:date="2019-09-04T15:16:00Z">
        <w:r w:rsidR="00080DE2">
          <w:rPr>
            <w:sz w:val="24"/>
            <w:szCs w:val="24"/>
          </w:rPr>
          <w:t>ese findings</w:t>
        </w:r>
      </w:ins>
      <w:ins w:id="128" w:author="Nate Blanco" w:date="2019-09-02T22:34:00Z">
        <w:del w:id="129" w:author="Vladimir M. Sloutsky" w:date="2019-09-04T15:16:00Z">
          <w:r w:rsidR="006B1E62" w:rsidDel="00080DE2">
            <w:rPr>
              <w:sz w:val="24"/>
              <w:szCs w:val="24"/>
            </w:rPr>
            <w:delText>is</w:delText>
          </w:r>
        </w:del>
        <w:r w:rsidR="006B1E62">
          <w:rPr>
            <w:sz w:val="24"/>
            <w:szCs w:val="24"/>
          </w:rPr>
          <w:t xml:space="preserve"> </w:t>
        </w:r>
        <w:del w:id="130" w:author="Vladimir M. Sloutsky" w:date="2019-09-04T15:16:00Z">
          <w:r w:rsidR="006B1E62" w:rsidDel="00080DE2">
            <w:rPr>
              <w:sz w:val="24"/>
              <w:szCs w:val="24"/>
            </w:rPr>
            <w:delText>suggests</w:delText>
          </w:r>
        </w:del>
      </w:ins>
      <w:ins w:id="131" w:author="Vladimir M. Sloutsky" w:date="2019-09-04T15:16:00Z">
        <w:r w:rsidR="00080DE2">
          <w:rPr>
            <w:sz w:val="24"/>
            <w:szCs w:val="24"/>
          </w:rPr>
          <w:t>raise the possibility</w:t>
        </w:r>
      </w:ins>
      <w:ins w:id="132" w:author="Nate Blanco" w:date="2019-09-02T22:34:00Z">
        <w:r w:rsidR="006B1E62">
          <w:rPr>
            <w:sz w:val="24"/>
            <w:szCs w:val="24"/>
          </w:rPr>
          <w:t xml:space="preserve"> that</w:t>
        </w:r>
        <w:r w:rsidR="006B1E62" w:rsidRPr="00822371">
          <w:rPr>
            <w:sz w:val="24"/>
            <w:szCs w:val="24"/>
          </w:rPr>
          <w:t xml:space="preserve"> </w:t>
        </w:r>
        <w:r w:rsidR="006B1E62">
          <w:rPr>
            <w:sz w:val="24"/>
            <w:szCs w:val="24"/>
          </w:rPr>
          <w:t xml:space="preserve">young children’s systematic </w:t>
        </w:r>
      </w:ins>
      <w:ins w:id="133" w:author="Vladimir M. Sloutsky" w:date="2019-09-04T15:15:00Z">
        <w:r w:rsidR="00080DE2">
          <w:rPr>
            <w:sz w:val="24"/>
            <w:szCs w:val="24"/>
          </w:rPr>
          <w:t xml:space="preserve">(i.e., non-random) </w:t>
        </w:r>
      </w:ins>
      <w:ins w:id="134" w:author="Nate Blanco" w:date="2019-09-02T22:34:00Z">
        <w:r w:rsidR="006B1E62">
          <w:rPr>
            <w:sz w:val="24"/>
            <w:szCs w:val="24"/>
          </w:rPr>
          <w:t xml:space="preserve">exploration is </w:t>
        </w:r>
        <w:del w:id="135" w:author="Vladimir M. Sloutsky" w:date="2019-09-04T15:16:00Z">
          <w:r w:rsidR="006B1E62" w:rsidDel="00080DE2">
            <w:rPr>
              <w:sz w:val="24"/>
              <w:szCs w:val="24"/>
            </w:rPr>
            <w:delText xml:space="preserve">likely </w:delText>
          </w:r>
        </w:del>
        <w:r w:rsidR="006B1E62">
          <w:rPr>
            <w:sz w:val="24"/>
            <w:szCs w:val="24"/>
          </w:rPr>
          <w:t>driven by different mechanisms than adults’</w:t>
        </w:r>
      </w:ins>
      <w:ins w:id="136" w:author="Vladimir M. Sloutsky" w:date="2019-09-04T15:16:00Z">
        <w:r w:rsidR="00080DE2">
          <w:rPr>
            <w:sz w:val="24"/>
            <w:szCs w:val="24"/>
          </w:rPr>
          <w:t xml:space="preserve"> sy</w:t>
        </w:r>
      </w:ins>
      <w:ins w:id="137" w:author="Vladimir M. Sloutsky" w:date="2019-09-04T15:17:00Z">
        <w:r w:rsidR="00080DE2">
          <w:rPr>
            <w:sz w:val="24"/>
            <w:szCs w:val="24"/>
          </w:rPr>
          <w:t>stematic (i.e., strategic) exploration</w:t>
        </w:r>
      </w:ins>
      <w:ins w:id="138" w:author="Nate Blanco" w:date="2019-09-02T22:34:00Z">
        <w:r w:rsidR="006B1E62">
          <w:rPr>
            <w:sz w:val="24"/>
            <w:szCs w:val="24"/>
          </w:rPr>
          <w:t>.</w:t>
        </w:r>
      </w:ins>
      <w:ins w:id="139" w:author="Nate Blanco" w:date="2019-09-02T22:35:00Z">
        <w:r w:rsidR="006B1E62">
          <w:rPr>
            <w:sz w:val="24"/>
            <w:szCs w:val="24"/>
          </w:rPr>
          <w:t xml:space="preserve"> </w:t>
        </w:r>
      </w:ins>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 xml:space="preserve">exploratory behavior is </w:t>
      </w:r>
      <w:del w:id="140" w:author="Vladimir M. Sloutsky" w:date="2019-09-03T13:49:00Z">
        <w:r w:rsidR="00263BF4" w:rsidRPr="00822371" w:rsidDel="00A4068E">
          <w:rPr>
            <w:sz w:val="24"/>
            <w:szCs w:val="24"/>
          </w:rPr>
          <w:delText xml:space="preserve">instead </w:delText>
        </w:r>
      </w:del>
      <w:r w:rsidR="00263BF4" w:rsidRPr="00822371">
        <w:rPr>
          <w:sz w:val="24"/>
          <w:szCs w:val="24"/>
        </w:rPr>
        <w:t>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263BF4" w:rsidRPr="00822371" w:rsidDel="00CF12E6" w:rsidRDefault="00773524" w:rsidP="00A46B2F">
      <w:pPr>
        <w:spacing w:line="480" w:lineRule="auto"/>
        <w:ind w:firstLine="720"/>
        <w:rPr>
          <w:del w:id="141" w:author="Nate Blanco" w:date="2019-09-02T22:45:00Z"/>
          <w:sz w:val="24"/>
          <w:szCs w:val="24"/>
        </w:rPr>
      </w:pPr>
      <w:r>
        <w:rPr>
          <w:sz w:val="24"/>
          <w:szCs w:val="24"/>
        </w:rPr>
        <w:t xml:space="preserve">The goal of the current study </w:t>
      </w:r>
      <w:ins w:id="142" w:author="Nate Blanco" w:date="2019-08-27T02:40:00Z">
        <w:r w:rsidR="00490104">
          <w:rPr>
            <w:sz w:val="24"/>
            <w:szCs w:val="24"/>
          </w:rPr>
          <w:t>wa</w:t>
        </w:r>
      </w:ins>
      <w:del w:id="143" w:author="Nate Blanco" w:date="2019-08-27T02:40:00Z">
        <w:r w:rsidDel="00490104">
          <w:rPr>
            <w:sz w:val="24"/>
            <w:szCs w:val="24"/>
          </w:rPr>
          <w:delText>i</w:delText>
        </w:r>
      </w:del>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r w:rsidR="00C85D02">
        <w:rPr>
          <w:sz w:val="24"/>
          <w:szCs w:val="24"/>
        </w:rPr>
        <w: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del w:id="144" w:author="Nate Blanco" w:date="2019-09-02T22:44:00Z">
        <w:r w:rsidR="00EA746E" w:rsidDel="00CF12E6">
          <w:rPr>
            <w:sz w:val="24"/>
            <w:szCs w:val="24"/>
          </w:rPr>
          <w:delText xml:space="preserve">More specifically our hypothesis </w:delText>
        </w:r>
      </w:del>
      <w:del w:id="145" w:author="Nate Blanco" w:date="2019-08-27T02:40:00Z">
        <w:r w:rsidR="00EA746E" w:rsidDel="00490104">
          <w:rPr>
            <w:sz w:val="24"/>
            <w:szCs w:val="24"/>
          </w:rPr>
          <w:delText>i</w:delText>
        </w:r>
      </w:del>
      <w:del w:id="146" w:author="Nate Blanco" w:date="2019-09-02T22:44:00Z">
        <w:r w:rsidR="00EA746E" w:rsidDel="00CF12E6">
          <w:rPr>
            <w:sz w:val="24"/>
            <w:szCs w:val="24"/>
          </w:rPr>
          <w:delText xml:space="preserve">s that </w:delText>
        </w:r>
        <w:r w:rsidR="00402C0A" w:rsidDel="00CF12E6">
          <w:rPr>
            <w:sz w:val="24"/>
            <w:szCs w:val="24"/>
          </w:rPr>
          <w:delText xml:space="preserve">children’s pattern of distributed attention </w:delText>
        </w:r>
        <w:r w:rsidR="00B05385" w:rsidDel="00CF12E6">
          <w:rPr>
            <w:sz w:val="24"/>
            <w:szCs w:val="24"/>
          </w:rPr>
          <w:delText>promotes distributing choices in a way</w:delText>
        </w:r>
        <w:r w:rsidR="005B3233" w:rsidDel="00CF12E6">
          <w:rPr>
            <w:sz w:val="24"/>
            <w:szCs w:val="24"/>
          </w:rPr>
          <w:delText xml:space="preserve"> that enables</w:delText>
        </w:r>
        <w:r w:rsidR="00A46B2F" w:rsidDel="00CF12E6">
          <w:rPr>
            <w:sz w:val="24"/>
            <w:szCs w:val="24"/>
          </w:rPr>
          <w:delText xml:space="preserve"> systematic</w:delText>
        </w:r>
        <w:r w:rsidR="005B3233" w:rsidDel="00CF12E6">
          <w:rPr>
            <w:sz w:val="24"/>
            <w:szCs w:val="24"/>
          </w:rPr>
          <w:delText xml:space="preserve"> exploration. </w:delText>
        </w:r>
        <w:r w:rsidR="00EE0568" w:rsidDel="00CF12E6">
          <w:rPr>
            <w:sz w:val="24"/>
            <w:szCs w:val="24"/>
          </w:rPr>
          <w:delText xml:space="preserve">If </w:delText>
        </w:r>
        <w:r w:rsidR="00C36E32" w:rsidDel="00CF12E6">
          <w:rPr>
            <w:sz w:val="24"/>
            <w:szCs w:val="24"/>
          </w:rPr>
          <w:delText>altering the attentional pattern</w:delText>
        </w:r>
        <w:r w:rsidR="00A37B76" w:rsidDel="00CF12E6">
          <w:rPr>
            <w:sz w:val="24"/>
            <w:szCs w:val="24"/>
          </w:rPr>
          <w:delText xml:space="preserve"> </w:delText>
        </w:r>
        <w:r w:rsidR="00EC0278" w:rsidDel="00CF12E6">
          <w:rPr>
            <w:sz w:val="24"/>
            <w:szCs w:val="24"/>
          </w:rPr>
          <w:delText>through</w:delText>
        </w:r>
        <w:r w:rsidDel="00CF12E6">
          <w:rPr>
            <w:sz w:val="24"/>
            <w:szCs w:val="24"/>
          </w:rPr>
          <w:delText xml:space="preserve"> </w:delText>
        </w:r>
        <w:r w:rsidR="00EC0278" w:rsidDel="00CF12E6">
          <w:rPr>
            <w:sz w:val="24"/>
            <w:szCs w:val="24"/>
          </w:rPr>
          <w:delText xml:space="preserve">bottom-up capture of attention </w:delText>
        </w:r>
        <w:r w:rsidR="006934CC" w:rsidDel="00CF12E6">
          <w:rPr>
            <w:sz w:val="24"/>
            <w:szCs w:val="24"/>
          </w:rPr>
          <w:delText xml:space="preserve">also </w:delText>
        </w:r>
        <w:r w:rsidR="00EF7139" w:rsidDel="00CF12E6">
          <w:rPr>
            <w:sz w:val="24"/>
            <w:szCs w:val="24"/>
          </w:rPr>
          <w:delText>change</w:delText>
        </w:r>
      </w:del>
      <w:del w:id="147" w:author="Nate Blanco" w:date="2019-08-27T02:51:00Z">
        <w:r w:rsidR="00EF7139" w:rsidDel="00100E1A">
          <w:rPr>
            <w:sz w:val="24"/>
            <w:szCs w:val="24"/>
          </w:rPr>
          <w:delText>s</w:delText>
        </w:r>
      </w:del>
      <w:del w:id="148" w:author="Nate Blanco" w:date="2019-09-02T22:44:00Z">
        <w:r w:rsidR="00EF7139" w:rsidDel="00CF12E6">
          <w:rPr>
            <w:sz w:val="24"/>
            <w:szCs w:val="24"/>
          </w:rPr>
          <w:delText xml:space="preserve"> </w:delText>
        </w:r>
        <w:r w:rsidDel="00CF12E6">
          <w:rPr>
            <w:sz w:val="24"/>
            <w:szCs w:val="24"/>
          </w:rPr>
          <w:delText xml:space="preserve">exploratory behavior, we would be able to infer that attention </w:delText>
        </w:r>
        <w:r w:rsidR="00A04B84" w:rsidDel="00CF12E6">
          <w:rPr>
            <w:sz w:val="24"/>
            <w:szCs w:val="24"/>
          </w:rPr>
          <w:delText>drives</w:delText>
        </w:r>
        <w:r w:rsidDel="00CF12E6">
          <w:rPr>
            <w:sz w:val="24"/>
            <w:szCs w:val="24"/>
          </w:rPr>
          <w:delText xml:space="preserve"> exploratory behavior</w:delText>
        </w:r>
        <w:r w:rsidR="00A85E98" w:rsidDel="00CF12E6">
          <w:rPr>
            <w:sz w:val="24"/>
            <w:szCs w:val="24"/>
          </w:rPr>
          <w:delText xml:space="preserve"> early in development</w:delText>
        </w:r>
        <w:r w:rsidDel="00CF12E6">
          <w:rPr>
            <w:sz w:val="24"/>
            <w:szCs w:val="24"/>
          </w:rPr>
          <w:delText xml:space="preserve">. In contrast, if attention is not a causal factor in exploratory behavior, manipulating attention should lead to little or no changes in exploratory behavior. </w:delText>
        </w:r>
      </w:del>
    </w:p>
    <w:p w:rsidR="00822371" w:rsidRDefault="00A37B76" w:rsidP="00CF12E6">
      <w:pPr>
        <w:spacing w:line="480" w:lineRule="auto"/>
        <w:ind w:firstLine="720"/>
        <w:rPr>
          <w:ins w:id="149" w:author="Nate Blanco" w:date="2019-09-02T22:44:00Z"/>
          <w:sz w:val="24"/>
          <w:szCs w:val="24"/>
        </w:rPr>
      </w:pPr>
      <w:del w:id="150" w:author="Nate Blanco" w:date="2019-09-02T22:45:00Z">
        <w:r w:rsidDel="00CF12E6">
          <w:rPr>
            <w:sz w:val="24"/>
            <w:szCs w:val="24"/>
          </w:rPr>
          <w:delText>I</w:delText>
        </w:r>
        <w:r w:rsidR="00822371" w:rsidRPr="00822371" w:rsidDel="00CF12E6">
          <w:rPr>
            <w:sz w:val="24"/>
            <w:szCs w:val="24"/>
          </w:rPr>
          <w:delText>n the current study</w:delText>
        </w:r>
        <w:r w:rsidR="00186E89" w:rsidDel="00CF12E6">
          <w:rPr>
            <w:sz w:val="24"/>
            <w:szCs w:val="24"/>
          </w:rPr>
          <w:delText>,</w:delText>
        </w:r>
        <w:r w:rsidR="00822371" w:rsidRPr="00822371" w:rsidDel="00CF12E6">
          <w:rPr>
            <w:sz w:val="24"/>
            <w:szCs w:val="24"/>
          </w:rPr>
          <w:delText xml:space="preserve"> </w:delText>
        </w:r>
      </w:del>
      <w:ins w:id="151" w:author="Nate Blanco" w:date="2019-09-02T22:45:00Z">
        <w:r w:rsidR="00CF12E6">
          <w:rPr>
            <w:sz w:val="24"/>
            <w:szCs w:val="24"/>
          </w:rPr>
          <w:t>W</w:t>
        </w:r>
      </w:ins>
      <w:del w:id="152" w:author="Nate Blanco" w:date="2019-09-02T22:45:00Z">
        <w:r w:rsidR="00822371" w:rsidRPr="00822371" w:rsidDel="00CF12E6">
          <w:rPr>
            <w:sz w:val="24"/>
            <w:szCs w:val="24"/>
          </w:rPr>
          <w:delText>w</w:delText>
        </w:r>
      </w:del>
      <w:r w:rsidR="00822371" w:rsidRPr="00822371">
        <w:rPr>
          <w:sz w:val="24"/>
          <w:szCs w:val="24"/>
        </w:rPr>
        <w:t>e presented children</w:t>
      </w:r>
      <w:ins w:id="153" w:author="Nate Blanco" w:date="2019-09-02T22:48:00Z">
        <w:r w:rsidR="00CF12E6">
          <w:rPr>
            <w:sz w:val="24"/>
            <w:szCs w:val="24"/>
          </w:rPr>
          <w:t xml:space="preserve"> and adults</w:t>
        </w:r>
      </w:ins>
      <w:r w:rsidR="00822371" w:rsidRPr="00822371">
        <w:rPr>
          <w:sz w:val="24"/>
          <w:szCs w:val="24"/>
        </w:rPr>
        <w:t xml:space="preserve"> with a simple reward learning task</w:t>
      </w:r>
      <w:r w:rsidR="00756317">
        <w:rPr>
          <w:sz w:val="24"/>
          <w:szCs w:val="24"/>
        </w:rPr>
        <w:t xml:space="preserve"> under three </w:t>
      </w:r>
      <w:del w:id="154" w:author="Nate Blanco" w:date="2019-08-27T02:47:00Z">
        <w:r w:rsidR="00756317" w:rsidDel="00122665">
          <w:rPr>
            <w:sz w:val="24"/>
            <w:szCs w:val="24"/>
          </w:rPr>
          <w:delText xml:space="preserve">attentional </w:delText>
        </w:r>
      </w:del>
      <w:r w:rsidR="00106AC2">
        <w:rPr>
          <w:sz w:val="24"/>
          <w:szCs w:val="24"/>
        </w:rPr>
        <w:t>conditions</w:t>
      </w:r>
      <w:r w:rsidR="00E75D2B">
        <w:rPr>
          <w:sz w:val="24"/>
          <w:szCs w:val="24"/>
        </w:rPr>
        <w:t xml:space="preserve"> in order to examine the interplay of attention and </w:t>
      </w:r>
      <w:del w:id="155" w:author="Nate Blanco" w:date="2019-09-02T22:45:00Z">
        <w:r w:rsidR="00E75D2B" w:rsidDel="00CF12E6">
          <w:rPr>
            <w:sz w:val="24"/>
            <w:szCs w:val="24"/>
          </w:rPr>
          <w:delText>systematic exploration</w:delText>
        </w:r>
      </w:del>
      <w:ins w:id="156" w:author="Nate Blanco" w:date="2019-09-02T22:45:00Z">
        <w:del w:id="157" w:author="Vladimir M. Sloutsky" w:date="2019-09-04T15:20:00Z">
          <w:r w:rsidR="00CF12E6" w:rsidDel="00080DE2">
            <w:rPr>
              <w:sz w:val="24"/>
              <w:szCs w:val="24"/>
            </w:rPr>
            <w:delText xml:space="preserve">children’s systematic </w:delText>
          </w:r>
        </w:del>
        <w:r w:rsidR="00CF12E6">
          <w:rPr>
            <w:sz w:val="24"/>
            <w:szCs w:val="24"/>
          </w:rPr>
          <w:t>choice patterns</w:t>
        </w:r>
      </w:ins>
      <w:ins w:id="158" w:author="Vladimir M. Sloutsky" w:date="2019-09-04T15:20:00Z">
        <w:r w:rsidR="00080DE2">
          <w:rPr>
            <w:sz w:val="24"/>
            <w:szCs w:val="24"/>
          </w:rPr>
          <w:t xml:space="preserve"> across development</w:t>
        </w:r>
      </w:ins>
      <w:r w:rsidR="00822371" w:rsidRPr="00822371">
        <w:rPr>
          <w:sz w:val="24"/>
          <w:szCs w:val="24"/>
        </w:rPr>
        <w:t xml:space="preserve">. </w:t>
      </w:r>
      <w:del w:id="159" w:author="Nate Blanco" w:date="2019-08-27T02:46:00Z">
        <w:r w:rsidR="00E75D2B" w:rsidDel="00122665">
          <w:rPr>
            <w:sz w:val="24"/>
            <w:szCs w:val="24"/>
          </w:rPr>
          <w:delText xml:space="preserve">On each trial of the task they chose between four options that gave different amounts of reward. </w:delText>
        </w:r>
      </w:del>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w:t>
      </w:r>
      <w:ins w:id="160" w:author="Nate Blanco" w:date="2019-08-27T02:48:00Z">
        <w:r w:rsidR="00122665">
          <w:rPr>
            <w:sz w:val="24"/>
            <w:szCs w:val="24"/>
          </w:rPr>
          <w:t>s:</w:t>
        </w:r>
      </w:ins>
      <w:ins w:id="161" w:author="Nate Blanco" w:date="2019-08-27T03:13:00Z">
        <w:r w:rsidR="00BA0B17">
          <w:rPr>
            <w:sz w:val="24"/>
            <w:szCs w:val="24"/>
          </w:rPr>
          <w:t xml:space="preserve"> a </w:t>
        </w:r>
        <w:r w:rsidR="00BA0B17" w:rsidRPr="00080DE2">
          <w:rPr>
            <w:i/>
            <w:sz w:val="24"/>
            <w:szCs w:val="24"/>
            <w:rPrChange w:id="162" w:author="Vladimir M. Sloutsky" w:date="2019-09-04T15:22:00Z">
              <w:rPr>
                <w:sz w:val="24"/>
                <w:szCs w:val="24"/>
              </w:rPr>
            </w:rPrChange>
          </w:rPr>
          <w:t>Baseline</w:t>
        </w:r>
        <w:r w:rsidR="00BA0B17">
          <w:rPr>
            <w:sz w:val="24"/>
            <w:szCs w:val="24"/>
          </w:rPr>
          <w:t xml:space="preserve"> condition where all options were of equal salience</w:t>
        </w:r>
      </w:ins>
      <w:ins w:id="163" w:author="Nate Blanco" w:date="2019-08-27T03:14:00Z">
        <w:r w:rsidR="00BA0B17">
          <w:rPr>
            <w:sz w:val="24"/>
            <w:szCs w:val="24"/>
          </w:rPr>
          <w:t>,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BA0B17" w:rsidRPr="00822371">
          <w:rPr>
            <w:sz w:val="24"/>
            <w:szCs w:val="24"/>
          </w:rPr>
          <w:t xml:space="preserve">the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ins>
      <w:ins w:id="164" w:author="Nate Blanco" w:date="2019-08-27T02:48:00Z">
        <w:r w:rsidR="00122665">
          <w:rPr>
            <w:sz w:val="24"/>
            <w:szCs w:val="24"/>
          </w:rPr>
          <w:t xml:space="preserve"> </w:t>
        </w:r>
      </w:ins>
      <w:del w:id="165" w:author="Nate Blanco" w:date="2019-08-27T02:48:00Z">
        <w:r w:rsidR="00106AC2" w:rsidRPr="00822371" w:rsidDel="00122665">
          <w:rPr>
            <w:sz w:val="24"/>
            <w:szCs w:val="24"/>
          </w:rPr>
          <w:delText>s</w:delText>
        </w:r>
        <w:r w:rsidR="00106AC2" w:rsidDel="00122665">
          <w:rPr>
            <w:sz w:val="24"/>
            <w:szCs w:val="24"/>
          </w:rPr>
          <w:delText xml:space="preserve">. In the Baseline condition, all options were of equal salience. </w:delText>
        </w:r>
        <w:r w:rsidR="00822371" w:rsidRPr="00822371" w:rsidDel="00122665">
          <w:rPr>
            <w:sz w:val="24"/>
            <w:szCs w:val="24"/>
          </w:rPr>
          <w:delText xml:space="preserve">In the two </w:delText>
        </w:r>
        <w:r w:rsidR="003813BC" w:rsidDel="00122665">
          <w:rPr>
            <w:sz w:val="24"/>
            <w:szCs w:val="24"/>
          </w:rPr>
          <w:delText>experimental</w:delText>
        </w:r>
        <w:r w:rsidR="00822371" w:rsidRPr="00822371" w:rsidDel="00122665">
          <w:rPr>
            <w:sz w:val="24"/>
            <w:szCs w:val="24"/>
          </w:rPr>
          <w:delText xml:space="preserve"> conditions, three </w:delText>
        </w:r>
        <w:r w:rsidR="00106AC2" w:rsidDel="00122665">
          <w:rPr>
            <w:sz w:val="24"/>
            <w:szCs w:val="24"/>
          </w:rPr>
          <w:delText xml:space="preserve">choice </w:delText>
        </w:r>
        <w:r w:rsidR="00822371" w:rsidRPr="00822371" w:rsidDel="00122665">
          <w:rPr>
            <w:sz w:val="24"/>
            <w:szCs w:val="24"/>
          </w:rPr>
          <w:delText xml:space="preserve">options were represented by bland, </w:delText>
        </w:r>
        <w:r w:rsidR="00106AC2" w:rsidDel="00122665">
          <w:rPr>
            <w:sz w:val="24"/>
            <w:szCs w:val="24"/>
          </w:rPr>
          <w:delText xml:space="preserve">invariant </w:delText>
        </w:r>
        <w:r w:rsidR="00822371" w:rsidRPr="00822371" w:rsidDel="00122665">
          <w:rPr>
            <w:sz w:val="24"/>
            <w:szCs w:val="24"/>
          </w:rPr>
          <w:delText xml:space="preserve">stimuli, while one option was represented by a highly salient stimulus that changed on every trial. In </w:delText>
        </w:r>
      </w:del>
      <w:ins w:id="166" w:author="Nate Blanco" w:date="2019-08-27T02:48:00Z">
        <w:r w:rsidR="00122665">
          <w:rPr>
            <w:sz w:val="24"/>
            <w:szCs w:val="24"/>
          </w:rPr>
          <w:t>a</w:t>
        </w:r>
      </w:ins>
      <w:del w:id="167" w:author="Nate Blanco" w:date="2019-08-27T02:48:00Z">
        <w:r w:rsidR="00822371" w:rsidRPr="00822371" w:rsidDel="00122665">
          <w:rPr>
            <w:sz w:val="24"/>
            <w:szCs w:val="24"/>
          </w:rPr>
          <w:delText>the</w:delText>
        </w:r>
      </w:del>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ins w:id="168" w:author="Nate Blanco" w:date="2019-08-27T02:48:00Z">
        <w:r w:rsidR="00122665">
          <w:rPr>
            <w:sz w:val="24"/>
            <w:szCs w:val="24"/>
          </w:rPr>
          <w:t xml:space="preserve">where </w:t>
        </w:r>
      </w:ins>
      <w:ins w:id="169" w:author="Nate Blanco" w:date="2019-08-27T02:49:00Z">
        <w:r w:rsidR="00122665">
          <w:rPr>
            <w:sz w:val="24"/>
            <w:szCs w:val="24"/>
          </w:rPr>
          <w:t>a highly</w:t>
        </w:r>
      </w:ins>
      <w:del w:id="170" w:author="Nate Blanco" w:date="2019-08-27T02:48:00Z">
        <w:r w:rsidR="00822371" w:rsidRPr="00822371" w:rsidDel="00122665">
          <w:rPr>
            <w:sz w:val="24"/>
            <w:szCs w:val="24"/>
          </w:rPr>
          <w:delText>the</w:delText>
        </w:r>
      </w:del>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del w:id="171" w:author="Nate Blanco" w:date="2019-08-27T02:49:00Z">
        <w:r w:rsidR="008C7A24" w:rsidDel="00122665">
          <w:rPr>
            <w:sz w:val="24"/>
            <w:szCs w:val="24"/>
          </w:rPr>
          <w:delText>highest value</w:delText>
        </w:r>
      </w:del>
      <w:ins w:id="172" w:author="Nate Blanco" w:date="2019-08-27T02:49:00Z">
        <w:r w:rsidR="00122665">
          <w:rPr>
            <w:sz w:val="24"/>
            <w:szCs w:val="24"/>
          </w:rPr>
          <w:t>most rewarding</w:t>
        </w:r>
      </w:ins>
      <w:r w:rsidR="008C7A24">
        <w:rPr>
          <w:sz w:val="24"/>
          <w:szCs w:val="24"/>
        </w:rPr>
        <w:t xml:space="preserve"> optio</w:t>
      </w:r>
      <w:ins w:id="173" w:author="Nate Blanco" w:date="2019-08-27T03:14:00Z">
        <w:r w:rsidR="00BA0B17">
          <w:rPr>
            <w:sz w:val="24"/>
            <w:szCs w:val="24"/>
          </w:rPr>
          <w:t>n</w:t>
        </w:r>
      </w:ins>
      <w:del w:id="174" w:author="Nate Blanco" w:date="2019-08-27T03:14:00Z">
        <w:r w:rsidR="008C7A24" w:rsidDel="00BA0B17">
          <w:rPr>
            <w:sz w:val="24"/>
            <w:szCs w:val="24"/>
          </w:rPr>
          <w:delText>n</w:delText>
        </w:r>
      </w:del>
      <w:del w:id="175" w:author="Nate Blanco" w:date="2019-08-27T02:49:00Z">
        <w:r w:rsidR="00822371" w:rsidRPr="00822371" w:rsidDel="00122665">
          <w:rPr>
            <w:sz w:val="24"/>
            <w:szCs w:val="24"/>
          </w:rPr>
          <w:delText>. In the</w:delText>
        </w:r>
      </w:del>
      <w:del w:id="176" w:author="Nate Blanco" w:date="2019-08-27T03:13:00Z">
        <w:r w:rsidR="00822371" w:rsidRPr="00822371" w:rsidDel="00BA0B17">
          <w:rPr>
            <w:sz w:val="24"/>
            <w:szCs w:val="24"/>
          </w:rPr>
          <w:delText xml:space="preserve"> </w:delText>
        </w:r>
        <w:r w:rsidR="00475171" w:rsidDel="00BA0B17">
          <w:rPr>
            <w:i/>
            <w:sz w:val="24"/>
            <w:szCs w:val="24"/>
          </w:rPr>
          <w:delText>C</w:delText>
        </w:r>
        <w:r w:rsidR="00822371" w:rsidRPr="00822371" w:rsidDel="00BA0B17">
          <w:rPr>
            <w:i/>
            <w:sz w:val="24"/>
            <w:szCs w:val="24"/>
          </w:rPr>
          <w:delText xml:space="preserve">ompetition </w:delText>
        </w:r>
        <w:r w:rsidR="00822371" w:rsidRPr="00822371" w:rsidDel="00BA0B17">
          <w:rPr>
            <w:sz w:val="24"/>
            <w:szCs w:val="24"/>
          </w:rPr>
          <w:delText xml:space="preserve">condition the salient option </w:delText>
        </w:r>
        <w:r w:rsidR="00561A3C" w:rsidDel="00BA0B17">
          <w:rPr>
            <w:sz w:val="24"/>
            <w:szCs w:val="24"/>
          </w:rPr>
          <w:delText>was mapped to</w:delText>
        </w:r>
        <w:r w:rsidR="00561A3C" w:rsidRPr="00822371" w:rsidDel="00BA0B17">
          <w:rPr>
            <w:sz w:val="24"/>
            <w:szCs w:val="24"/>
          </w:rPr>
          <w:delText xml:space="preserve"> </w:delText>
        </w:r>
        <w:r w:rsidR="00822371" w:rsidRPr="00822371" w:rsidDel="00BA0B17">
          <w:rPr>
            <w:sz w:val="24"/>
            <w:szCs w:val="24"/>
          </w:rPr>
          <w:delText>the lowest reward</w:delText>
        </w:r>
      </w:del>
      <w:del w:id="177" w:author="Nate Blanco" w:date="2019-08-27T02:49:00Z">
        <w:r w:rsidR="00822371" w:rsidRPr="00822371" w:rsidDel="00137377">
          <w:rPr>
            <w:sz w:val="24"/>
            <w:szCs w:val="24"/>
          </w:rPr>
          <w:delText xml:space="preserve">, </w:delText>
        </w:r>
      </w:del>
      <w:del w:id="178" w:author="Nate Blanco" w:date="2019-08-27T03:13:00Z">
        <w:r w:rsidR="00822371" w:rsidRPr="00822371" w:rsidDel="00BA0B17">
          <w:rPr>
            <w:sz w:val="24"/>
            <w:szCs w:val="24"/>
          </w:rPr>
          <w:delText xml:space="preserve">putting reward-seeking and </w:delText>
        </w:r>
        <w:r w:rsidR="00E75D2B" w:rsidDel="00BA0B17">
          <w:rPr>
            <w:sz w:val="24"/>
            <w:szCs w:val="24"/>
          </w:rPr>
          <w:delText>salience</w:delText>
        </w:r>
        <w:r w:rsidR="00822371" w:rsidRPr="00822371" w:rsidDel="00BA0B17">
          <w:rPr>
            <w:sz w:val="24"/>
            <w:szCs w:val="24"/>
          </w:rPr>
          <w:delText xml:space="preserve"> in competition</w:delText>
        </w:r>
      </w:del>
      <w:r w:rsidR="00822371" w:rsidRPr="00822371">
        <w:rPr>
          <w:sz w:val="24"/>
          <w:szCs w:val="24"/>
        </w:rPr>
        <w:t xml:space="preserve">. </w:t>
      </w:r>
    </w:p>
    <w:p w:rsidR="00517662" w:rsidRDefault="00CF12E6" w:rsidP="00517662">
      <w:pPr>
        <w:spacing w:line="480" w:lineRule="auto"/>
        <w:ind w:firstLine="720"/>
        <w:rPr>
          <w:ins w:id="179" w:author="Vladimir M. Sloutsky" w:date="2019-09-04T15:27:00Z"/>
          <w:sz w:val="24"/>
          <w:szCs w:val="24"/>
        </w:rPr>
      </w:pPr>
      <w:ins w:id="180" w:author="Nate Blanco" w:date="2019-09-02T22:46:00Z">
        <w:r>
          <w:rPr>
            <w:sz w:val="24"/>
            <w:szCs w:val="24"/>
          </w:rPr>
          <w:t>O</w:t>
        </w:r>
      </w:ins>
      <w:ins w:id="181" w:author="Nate Blanco" w:date="2019-09-02T22:44:00Z">
        <w:r>
          <w:rPr>
            <w:sz w:val="24"/>
            <w:szCs w:val="24"/>
          </w:rPr>
          <w:t xml:space="preserve">ur hypothesis was that children’s </w:t>
        </w:r>
        <w:del w:id="182" w:author="Vladimir M. Sloutsky" w:date="2019-09-03T13:59:00Z">
          <w:r w:rsidDel="00D14AD5">
            <w:rPr>
              <w:sz w:val="24"/>
              <w:szCs w:val="24"/>
            </w:rPr>
            <w:delText>pattern of</w:delText>
          </w:r>
        </w:del>
      </w:ins>
      <w:ins w:id="183" w:author="Vladimir M. Sloutsky" w:date="2019-09-03T13:59:00Z">
        <w:r w:rsidR="00D14AD5">
          <w:rPr>
            <w:sz w:val="24"/>
            <w:szCs w:val="24"/>
          </w:rPr>
          <w:t>tendency</w:t>
        </w:r>
      </w:ins>
      <w:ins w:id="184" w:author="Nate Blanco" w:date="2019-09-02T22:44:00Z">
        <w:r>
          <w:rPr>
            <w:sz w:val="24"/>
            <w:szCs w:val="24"/>
          </w:rPr>
          <w:t xml:space="preserve"> </w:t>
        </w:r>
      </w:ins>
      <w:ins w:id="185" w:author="Vladimir M. Sloutsky" w:date="2019-09-03T14:00:00Z">
        <w:r w:rsidR="00D14AD5">
          <w:rPr>
            <w:sz w:val="24"/>
            <w:szCs w:val="24"/>
          </w:rPr>
          <w:t xml:space="preserve">to </w:t>
        </w:r>
      </w:ins>
      <w:ins w:id="186" w:author="Nate Blanco" w:date="2019-09-02T22:44:00Z">
        <w:r>
          <w:rPr>
            <w:sz w:val="24"/>
            <w:szCs w:val="24"/>
          </w:rPr>
          <w:t>distribute</w:t>
        </w:r>
        <w:del w:id="187" w:author="Vladimir M. Sloutsky" w:date="2019-09-03T14:00:00Z">
          <w:r w:rsidDel="00D14AD5">
            <w:rPr>
              <w:sz w:val="24"/>
              <w:szCs w:val="24"/>
            </w:rPr>
            <w:delText>d</w:delText>
          </w:r>
        </w:del>
        <w:r>
          <w:rPr>
            <w:sz w:val="24"/>
            <w:szCs w:val="24"/>
          </w:rPr>
          <w:t xml:space="preserve"> attention promotes distributing choices </w:t>
        </w:r>
      </w:ins>
      <w:ins w:id="188" w:author="Vladimir M. Sloutsky" w:date="2019-09-04T15:23:00Z">
        <w:r w:rsidR="00080DE2">
          <w:rPr>
            <w:sz w:val="24"/>
            <w:szCs w:val="24"/>
          </w:rPr>
          <w:t>across the options. At the same time, some form o</w:t>
        </w:r>
      </w:ins>
      <w:ins w:id="189" w:author="Vladimir M. Sloutsky" w:date="2019-09-04T15:24:00Z">
        <w:r w:rsidR="00080DE2">
          <w:rPr>
            <w:sz w:val="24"/>
            <w:szCs w:val="24"/>
          </w:rPr>
          <w:t>f novelty preference make</w:t>
        </w:r>
      </w:ins>
      <w:ins w:id="190" w:author="Vladimir M. Sloutsky" w:date="2019-09-04T15:26:00Z">
        <w:r w:rsidR="00517662">
          <w:rPr>
            <w:sz w:val="24"/>
            <w:szCs w:val="24"/>
          </w:rPr>
          <w:t>s</w:t>
        </w:r>
      </w:ins>
      <w:ins w:id="191" w:author="Vladimir M. Sloutsky" w:date="2019-09-04T15:24:00Z">
        <w:r w:rsidR="00080DE2">
          <w:rPr>
            <w:sz w:val="24"/>
            <w:szCs w:val="24"/>
          </w:rPr>
          <w:t xml:space="preserve"> it relativ</w:t>
        </w:r>
      </w:ins>
      <w:ins w:id="192" w:author="Vladimir M. Sloutsky" w:date="2019-09-04T15:25:00Z">
        <w:r w:rsidR="00517662">
          <w:rPr>
            <w:sz w:val="24"/>
            <w:szCs w:val="24"/>
          </w:rPr>
          <w:t xml:space="preserve">ely unlikely that, on a given trial, they would select recently selected option. </w:t>
        </w:r>
      </w:ins>
      <w:ins w:id="193" w:author="Vladimir M. Sloutsky" w:date="2019-09-04T15:26:00Z">
        <w:r w:rsidR="00517662">
          <w:rPr>
            <w:sz w:val="24"/>
            <w:szCs w:val="24"/>
          </w:rPr>
          <w:t xml:space="preserve">These two tendencies may enable </w:t>
        </w:r>
      </w:ins>
      <w:ins w:id="194" w:author="Nate Blanco" w:date="2019-09-02T22:44:00Z">
        <w:del w:id="195" w:author="Vladimir M. Sloutsky" w:date="2019-09-04T15:26:00Z">
          <w:r w:rsidDel="00517662">
            <w:rPr>
              <w:sz w:val="24"/>
              <w:szCs w:val="24"/>
            </w:rPr>
            <w:delText xml:space="preserve">in a way that enables </w:delText>
          </w:r>
        </w:del>
        <w:r>
          <w:rPr>
            <w:sz w:val="24"/>
            <w:szCs w:val="24"/>
          </w:rPr>
          <w:t xml:space="preserve">systematic </w:t>
        </w:r>
      </w:ins>
      <w:ins w:id="196" w:author="Vladimir M. Sloutsky" w:date="2019-09-04T15:26:00Z">
        <w:r w:rsidR="00517662">
          <w:rPr>
            <w:sz w:val="24"/>
            <w:szCs w:val="24"/>
          </w:rPr>
          <w:t xml:space="preserve">(i.e., non-random) </w:t>
        </w:r>
      </w:ins>
      <w:ins w:id="197" w:author="Nate Blanco" w:date="2019-09-02T22:44:00Z">
        <w:r>
          <w:rPr>
            <w:sz w:val="24"/>
            <w:szCs w:val="24"/>
          </w:rPr>
          <w:t>exploration</w:t>
        </w:r>
      </w:ins>
      <w:ins w:id="198" w:author="Vladimir M. Sloutsky" w:date="2019-09-04T15:26:00Z">
        <w:r w:rsidR="00517662">
          <w:rPr>
            <w:sz w:val="24"/>
            <w:szCs w:val="24"/>
          </w:rPr>
          <w:t xml:space="preserve"> in the Baseline condition</w:t>
        </w:r>
      </w:ins>
      <w:ins w:id="199" w:author="Nate Blanco" w:date="2019-09-02T22:44:00Z">
        <w:r>
          <w:rPr>
            <w:sz w:val="24"/>
            <w:szCs w:val="24"/>
          </w:rPr>
          <w:t xml:space="preserve">. </w:t>
        </w:r>
      </w:ins>
      <w:ins w:id="200" w:author="Vladimir M. Sloutsky" w:date="2019-09-04T15:27:00Z">
        <w:r w:rsidR="00517662">
          <w:rPr>
            <w:sz w:val="24"/>
            <w:szCs w:val="24"/>
          </w:rPr>
          <w:t>Furthermore, i</w:t>
        </w:r>
      </w:ins>
      <w:ins w:id="201" w:author="Nate Blanco" w:date="2019-09-02T22:44:00Z">
        <w:del w:id="202" w:author="Vladimir M. Sloutsky" w:date="2019-09-04T15:27:00Z">
          <w:r w:rsidDel="00517662">
            <w:rPr>
              <w:sz w:val="24"/>
              <w:szCs w:val="24"/>
            </w:rPr>
            <w:delText>I</w:delText>
          </w:r>
        </w:del>
        <w:r>
          <w:rPr>
            <w:sz w:val="24"/>
            <w:szCs w:val="24"/>
          </w:rPr>
          <w:t xml:space="preserve">f altering the attentional pattern through bottom-up capture of attention also </w:t>
        </w:r>
        <w:del w:id="203" w:author="Vladimir M. Sloutsky" w:date="2019-09-04T15:27:00Z">
          <w:r w:rsidDel="00517662">
            <w:rPr>
              <w:sz w:val="24"/>
              <w:szCs w:val="24"/>
            </w:rPr>
            <w:delText>changed</w:delText>
          </w:r>
        </w:del>
      </w:ins>
      <w:ins w:id="204" w:author="Vladimir M. Sloutsky" w:date="2019-09-04T15:27:00Z">
        <w:r w:rsidR="00517662">
          <w:rPr>
            <w:sz w:val="24"/>
            <w:szCs w:val="24"/>
          </w:rPr>
          <w:t>affects</w:t>
        </w:r>
      </w:ins>
      <w:ins w:id="205" w:author="Nate Blanco" w:date="2019-09-02T22:44:00Z">
        <w:r>
          <w:rPr>
            <w:sz w:val="24"/>
            <w:szCs w:val="24"/>
          </w:rPr>
          <w:t xml:space="preserve"> exploratory behavior, we would be able to infer </w:t>
        </w:r>
      </w:ins>
      <w:ins w:id="206" w:author="Nate Blanco" w:date="2019-09-02T22:47:00Z">
        <w:r>
          <w:rPr>
            <w:sz w:val="24"/>
            <w:szCs w:val="24"/>
          </w:rPr>
          <w:t xml:space="preserve">a strong connection between attention and </w:t>
        </w:r>
      </w:ins>
      <w:ins w:id="207" w:author="Nate Blanco" w:date="2019-09-02T22:44:00Z">
        <w:r>
          <w:rPr>
            <w:sz w:val="24"/>
            <w:szCs w:val="24"/>
          </w:rPr>
          <w:t>exploratory behavior early in development. In contrast, if attention is not a causal factor in</w:t>
        </w:r>
      </w:ins>
      <w:ins w:id="208" w:author="Nate Blanco" w:date="2019-09-02T23:11:00Z">
        <w:r w:rsidR="003B05C4">
          <w:rPr>
            <w:sz w:val="24"/>
            <w:szCs w:val="24"/>
          </w:rPr>
          <w:t xml:space="preserve"> children’s</w:t>
        </w:r>
      </w:ins>
      <w:ins w:id="209" w:author="Nate Blanco" w:date="2019-09-02T22:44:00Z">
        <w:r>
          <w:rPr>
            <w:sz w:val="24"/>
            <w:szCs w:val="24"/>
          </w:rPr>
          <w:t xml:space="preserve"> exploratory behavior, manipulating attention should lead to little or no change in </w:t>
        </w:r>
      </w:ins>
      <w:ins w:id="210" w:author="Nate Blanco" w:date="2019-09-02T23:11:00Z">
        <w:r w:rsidR="003B05C4">
          <w:rPr>
            <w:sz w:val="24"/>
            <w:szCs w:val="24"/>
          </w:rPr>
          <w:t>their choices</w:t>
        </w:r>
      </w:ins>
      <w:ins w:id="211" w:author="Nate Blanco" w:date="2019-09-02T23:12:00Z">
        <w:r w:rsidR="003B05C4">
          <w:rPr>
            <w:sz w:val="24"/>
            <w:szCs w:val="24"/>
          </w:rPr>
          <w:t xml:space="preserve">. </w:t>
        </w:r>
      </w:ins>
    </w:p>
    <w:p w:rsidR="00CF12E6" w:rsidRPr="006A53ED" w:rsidRDefault="006A53ED" w:rsidP="00517662">
      <w:pPr>
        <w:spacing w:line="480" w:lineRule="auto"/>
        <w:ind w:firstLine="720"/>
        <w:rPr>
          <w:ins w:id="212" w:author="Nate Blanco" w:date="2019-09-02T22:44:00Z"/>
          <w:sz w:val="24"/>
          <w:szCs w:val="24"/>
        </w:rPr>
      </w:pPr>
      <w:ins w:id="213" w:author="Nate Blanco" w:date="2019-09-02T22:49:00Z">
        <w:r>
          <w:rPr>
            <w:sz w:val="24"/>
            <w:szCs w:val="24"/>
          </w:rPr>
          <w:t>More specifically, in the Baseline condition we predict</w:t>
        </w:r>
      </w:ins>
      <w:ins w:id="214" w:author="Nate Blanco" w:date="2019-09-02T22:55:00Z">
        <w:r>
          <w:rPr>
            <w:sz w:val="24"/>
            <w:szCs w:val="24"/>
          </w:rPr>
          <w:t>ed</w:t>
        </w:r>
      </w:ins>
      <w:ins w:id="215" w:author="Nate Blanco" w:date="2019-09-02T22:49:00Z">
        <w:r>
          <w:rPr>
            <w:sz w:val="24"/>
            <w:szCs w:val="24"/>
          </w:rPr>
          <w:t xml:space="preserve"> </w:t>
        </w:r>
      </w:ins>
      <w:ins w:id="216" w:author="Nate Blanco" w:date="2019-09-02T22:50:00Z">
        <w:r>
          <w:rPr>
            <w:sz w:val="24"/>
            <w:szCs w:val="24"/>
          </w:rPr>
          <w:t>that most children w</w:t>
        </w:r>
      </w:ins>
      <w:ins w:id="217" w:author="Nate Blanco" w:date="2019-09-02T22:55:00Z">
        <w:r>
          <w:rPr>
            <w:sz w:val="24"/>
            <w:szCs w:val="24"/>
          </w:rPr>
          <w:t>ould</w:t>
        </w:r>
      </w:ins>
      <w:ins w:id="218" w:author="Nate Blanco" w:date="2019-09-02T22:50:00Z">
        <w:r>
          <w:rPr>
            <w:sz w:val="24"/>
            <w:szCs w:val="24"/>
          </w:rPr>
          <w:t xml:space="preserve"> engage in systematic choice patterns (Blanco &amp; Sloutsky, 2019 </w:t>
        </w:r>
        <w:r>
          <w:rPr>
            <w:i/>
            <w:iCs/>
            <w:sz w:val="24"/>
            <w:szCs w:val="24"/>
          </w:rPr>
          <w:t>Preprint</w:t>
        </w:r>
        <w:r>
          <w:rPr>
            <w:sz w:val="24"/>
            <w:szCs w:val="24"/>
          </w:rPr>
          <w:t>)</w:t>
        </w:r>
      </w:ins>
      <w:ins w:id="219" w:author="Nate Blanco" w:date="2019-09-02T22:51:00Z">
        <w:r>
          <w:rPr>
            <w:sz w:val="24"/>
            <w:szCs w:val="24"/>
          </w:rPr>
          <w:t xml:space="preserve">, with few children </w:t>
        </w:r>
      </w:ins>
      <w:ins w:id="220" w:author="Nate Blanco" w:date="2019-09-02T22:52:00Z">
        <w:r>
          <w:rPr>
            <w:sz w:val="24"/>
            <w:szCs w:val="24"/>
          </w:rPr>
          <w:t>exp</w:t>
        </w:r>
      </w:ins>
      <w:ins w:id="221" w:author="Nate Blanco" w:date="2019-09-02T22:53:00Z">
        <w:r>
          <w:rPr>
            <w:sz w:val="24"/>
            <w:szCs w:val="24"/>
          </w:rPr>
          <w:t>loiting</w:t>
        </w:r>
      </w:ins>
      <w:ins w:id="222" w:author="Nate Blanco" w:date="2019-09-02T22:51:00Z">
        <w:r>
          <w:rPr>
            <w:sz w:val="24"/>
            <w:szCs w:val="24"/>
          </w:rPr>
          <w:t xml:space="preserve"> </w:t>
        </w:r>
      </w:ins>
      <w:ins w:id="223" w:author="Nate Blanco" w:date="2019-09-02T22:53:00Z">
        <w:r>
          <w:rPr>
            <w:sz w:val="24"/>
            <w:szCs w:val="24"/>
          </w:rPr>
          <w:t xml:space="preserve">the </w:t>
        </w:r>
      </w:ins>
      <w:ins w:id="224" w:author="Nate Blanco" w:date="2019-09-03T06:24:00Z">
        <w:r w:rsidR="00F45054">
          <w:rPr>
            <w:sz w:val="24"/>
            <w:szCs w:val="24"/>
          </w:rPr>
          <w:t>best</w:t>
        </w:r>
      </w:ins>
      <w:ins w:id="225" w:author="Nate Blanco" w:date="2019-09-02T22:53:00Z">
        <w:r>
          <w:rPr>
            <w:sz w:val="24"/>
            <w:szCs w:val="24"/>
          </w:rPr>
          <w:t xml:space="preserve"> option. </w:t>
        </w:r>
      </w:ins>
      <w:ins w:id="226" w:author="Nate Blanco" w:date="2019-09-02T22:54:00Z">
        <w:r>
          <w:rPr>
            <w:sz w:val="24"/>
            <w:szCs w:val="24"/>
          </w:rPr>
          <w:t>Our main predictio</w:t>
        </w:r>
      </w:ins>
      <w:ins w:id="227" w:author="Nate Blanco" w:date="2019-09-02T22:53:00Z">
        <w:r>
          <w:rPr>
            <w:sz w:val="24"/>
            <w:szCs w:val="24"/>
          </w:rPr>
          <w:t>n</w:t>
        </w:r>
      </w:ins>
      <w:ins w:id="228" w:author="Nate Blanco" w:date="2019-09-02T22:54:00Z">
        <w:r>
          <w:rPr>
            <w:sz w:val="24"/>
            <w:szCs w:val="24"/>
          </w:rPr>
          <w:t xml:space="preserve"> </w:t>
        </w:r>
      </w:ins>
      <w:ins w:id="229" w:author="Nate Blanco" w:date="2019-09-02T22:56:00Z">
        <w:r>
          <w:rPr>
            <w:sz w:val="24"/>
            <w:szCs w:val="24"/>
          </w:rPr>
          <w:t>wa</w:t>
        </w:r>
      </w:ins>
      <w:ins w:id="230" w:author="Nate Blanco" w:date="2019-09-02T22:54:00Z">
        <w:r>
          <w:rPr>
            <w:sz w:val="24"/>
            <w:szCs w:val="24"/>
          </w:rPr>
          <w:t>s that</w:t>
        </w:r>
      </w:ins>
      <w:ins w:id="231" w:author="Nate Blanco" w:date="2019-09-02T23:00:00Z">
        <w:r w:rsidR="00DB1A67">
          <w:rPr>
            <w:sz w:val="24"/>
            <w:szCs w:val="24"/>
          </w:rPr>
          <w:t xml:space="preserve"> this systematic pattern </w:t>
        </w:r>
      </w:ins>
      <w:ins w:id="232" w:author="Nate Blanco" w:date="2019-09-03T06:24:00Z">
        <w:r w:rsidR="00F45054">
          <w:rPr>
            <w:sz w:val="24"/>
            <w:szCs w:val="24"/>
          </w:rPr>
          <w:t>w</w:t>
        </w:r>
      </w:ins>
      <w:ins w:id="233" w:author="Nate Blanco" w:date="2019-09-02T23:00:00Z">
        <w:r w:rsidR="00DB1A67">
          <w:rPr>
            <w:sz w:val="24"/>
            <w:szCs w:val="24"/>
          </w:rPr>
          <w:t>ould be disrupted</w:t>
        </w:r>
      </w:ins>
      <w:ins w:id="234" w:author="Nate Blanco" w:date="2019-09-02T23:01:00Z">
        <w:r w:rsidR="00DB1A67">
          <w:rPr>
            <w:sz w:val="24"/>
            <w:szCs w:val="24"/>
          </w:rPr>
          <w:t xml:space="preserve"> </w:t>
        </w:r>
      </w:ins>
      <w:ins w:id="235" w:author="Nate Blanco" w:date="2019-09-02T22:54:00Z">
        <w:r>
          <w:rPr>
            <w:sz w:val="24"/>
            <w:szCs w:val="24"/>
          </w:rPr>
          <w:t>in</w:t>
        </w:r>
      </w:ins>
      <w:ins w:id="236" w:author="Nate Blanco" w:date="2019-09-02T22:53:00Z">
        <w:r>
          <w:rPr>
            <w:sz w:val="24"/>
            <w:szCs w:val="24"/>
          </w:rPr>
          <w:t xml:space="preserve"> both the Congruent and Competition conditions.</w:t>
        </w:r>
      </w:ins>
      <w:ins w:id="237" w:author="Nate Blanco" w:date="2019-09-02T22:51:00Z">
        <w:r>
          <w:rPr>
            <w:sz w:val="24"/>
            <w:szCs w:val="24"/>
          </w:rPr>
          <w:t xml:space="preserve"> </w:t>
        </w:r>
      </w:ins>
    </w:p>
    <w:p w:rsidR="00941BA1" w:rsidDel="00553258" w:rsidRDefault="00F45054" w:rsidP="00553258">
      <w:pPr>
        <w:spacing w:line="480" w:lineRule="auto"/>
        <w:ind w:firstLine="720"/>
        <w:rPr>
          <w:del w:id="238" w:author="Vladimir M. Sloutsky" w:date="2019-09-04T16:01:00Z"/>
          <w:sz w:val="24"/>
          <w:szCs w:val="24"/>
        </w:rPr>
      </w:pPr>
      <w:ins w:id="239" w:author="Nate Blanco" w:date="2019-09-03T06:25:00Z">
        <w:r>
          <w:rPr>
            <w:sz w:val="24"/>
            <w:szCs w:val="24"/>
          </w:rPr>
          <w:t xml:space="preserve">The exact role of saliency on choices </w:t>
        </w:r>
      </w:ins>
      <w:ins w:id="240" w:author="Nate Blanco" w:date="2019-09-03T06:26:00Z">
        <w:r>
          <w:rPr>
            <w:sz w:val="24"/>
            <w:szCs w:val="24"/>
          </w:rPr>
          <w:t>could follow several possible patterns</w:t>
        </w:r>
      </w:ins>
      <w:ins w:id="241" w:author="Nate Blanco" w:date="2019-09-02T23:05:00Z">
        <w:r w:rsidR="00DB1A67">
          <w:rPr>
            <w:sz w:val="24"/>
            <w:szCs w:val="24"/>
          </w:rPr>
          <w:t xml:space="preserve">. </w:t>
        </w:r>
      </w:ins>
      <w:ins w:id="242" w:author="Nate Blanco" w:date="2019-08-27T13:32:00Z">
        <w:r w:rsidR="00941BA1">
          <w:rPr>
            <w:sz w:val="24"/>
            <w:szCs w:val="24"/>
          </w:rPr>
          <w:t xml:space="preserve">One possibility </w:t>
        </w:r>
      </w:ins>
      <w:ins w:id="243" w:author="Nate Blanco" w:date="2019-09-02T23:03:00Z">
        <w:r w:rsidR="00DB1A67">
          <w:rPr>
            <w:sz w:val="24"/>
            <w:szCs w:val="24"/>
          </w:rPr>
          <w:t>wa</w:t>
        </w:r>
      </w:ins>
      <w:ins w:id="244" w:author="Nate Blanco" w:date="2019-08-27T13:32:00Z">
        <w:r w:rsidR="00941BA1">
          <w:rPr>
            <w:sz w:val="24"/>
            <w:szCs w:val="24"/>
          </w:rPr>
          <w:t>s that children’s choices w</w:t>
        </w:r>
      </w:ins>
      <w:ins w:id="245" w:author="Nate Blanco" w:date="2019-09-02T23:03:00Z">
        <w:r w:rsidR="00DB1A67">
          <w:rPr>
            <w:sz w:val="24"/>
            <w:szCs w:val="24"/>
          </w:rPr>
          <w:t>ould</w:t>
        </w:r>
      </w:ins>
      <w:ins w:id="246" w:author="Nate Blanco" w:date="2019-08-27T13:32:00Z">
        <w:r w:rsidR="00941BA1">
          <w:rPr>
            <w:sz w:val="24"/>
            <w:szCs w:val="24"/>
          </w:rPr>
          <w:t xml:space="preserve"> be driven by</w:t>
        </w:r>
      </w:ins>
      <w:ins w:id="247" w:author="Nate Blanco" w:date="2019-08-27T13:35:00Z">
        <w:r w:rsidR="00941BA1">
          <w:rPr>
            <w:sz w:val="24"/>
            <w:szCs w:val="24"/>
          </w:rPr>
          <w:t xml:space="preserve"> largely by saliency, </w:t>
        </w:r>
      </w:ins>
      <w:ins w:id="248" w:author="Nate Blanco" w:date="2019-09-03T06:26:00Z">
        <w:r>
          <w:rPr>
            <w:sz w:val="24"/>
            <w:szCs w:val="24"/>
          </w:rPr>
          <w:t>leading them to</w:t>
        </w:r>
      </w:ins>
      <w:ins w:id="249" w:author="Nate Blanco" w:date="2019-08-27T13:35:00Z">
        <w:r w:rsidR="00941BA1">
          <w:rPr>
            <w:sz w:val="24"/>
            <w:szCs w:val="24"/>
          </w:rPr>
          <w:t xml:space="preserve"> selec</w:t>
        </w:r>
      </w:ins>
      <w:ins w:id="250" w:author="Nate Blanco" w:date="2019-08-27T13:36:00Z">
        <w:r w:rsidR="00941BA1">
          <w:rPr>
            <w:sz w:val="24"/>
            <w:szCs w:val="24"/>
          </w:rPr>
          <w:t xml:space="preserve">t the most salient option regardless of </w:t>
        </w:r>
        <w:del w:id="251" w:author="Vladimir M. Sloutsky" w:date="2019-09-04T16:01:00Z">
          <w:r w:rsidR="00941BA1" w:rsidDel="00553258">
            <w:rPr>
              <w:sz w:val="24"/>
              <w:szCs w:val="24"/>
            </w:rPr>
            <w:delText xml:space="preserve">whether it is </w:delText>
          </w:r>
        </w:del>
      </w:ins>
      <w:ins w:id="252" w:author="Nate Blanco" w:date="2019-09-02T23:13:00Z">
        <w:del w:id="253" w:author="Vladimir M. Sloutsky" w:date="2019-09-04T16:01:00Z">
          <w:r w:rsidR="003B05C4" w:rsidDel="00553258">
            <w:rPr>
              <w:sz w:val="24"/>
              <w:szCs w:val="24"/>
            </w:rPr>
            <w:delText xml:space="preserve">has a high </w:delText>
          </w:r>
        </w:del>
      </w:ins>
      <w:ins w:id="254" w:author="Nate Blanco" w:date="2019-09-03T06:27:00Z">
        <w:del w:id="255" w:author="Vladimir M. Sloutsky" w:date="2019-09-04T16:01:00Z">
          <w:r w:rsidDel="00553258">
            <w:rPr>
              <w:sz w:val="24"/>
              <w:szCs w:val="24"/>
            </w:rPr>
            <w:delText>or</w:delText>
          </w:r>
        </w:del>
      </w:ins>
      <w:ins w:id="256" w:author="Nate Blanco" w:date="2019-08-27T13:36:00Z">
        <w:del w:id="257" w:author="Vladimir M. Sloutsky" w:date="2019-09-04T16:01:00Z">
          <w:r w:rsidR="00941BA1" w:rsidDel="00553258">
            <w:rPr>
              <w:sz w:val="24"/>
              <w:szCs w:val="24"/>
            </w:rPr>
            <w:delText xml:space="preserve"> low</w:delText>
          </w:r>
        </w:del>
      </w:ins>
      <w:ins w:id="258" w:author="Vladimir M. Sloutsky" w:date="2019-09-04T16:01:00Z">
        <w:r w:rsidR="00553258">
          <w:rPr>
            <w:sz w:val="24"/>
            <w:szCs w:val="24"/>
          </w:rPr>
          <w:t>its</w:t>
        </w:r>
      </w:ins>
      <w:ins w:id="259" w:author="Nate Blanco" w:date="2019-08-27T13:36:00Z">
        <w:r w:rsidR="00941BA1">
          <w:rPr>
            <w:sz w:val="24"/>
            <w:szCs w:val="24"/>
          </w:rPr>
          <w:t xml:space="preserve"> </w:t>
        </w:r>
      </w:ins>
      <w:ins w:id="260" w:author="Nate Blanco" w:date="2019-09-03T06:27:00Z">
        <w:r>
          <w:rPr>
            <w:sz w:val="24"/>
            <w:szCs w:val="24"/>
          </w:rPr>
          <w:t xml:space="preserve">reward </w:t>
        </w:r>
      </w:ins>
      <w:ins w:id="261" w:author="Nate Blanco" w:date="2019-08-27T13:36:00Z">
        <w:r w:rsidR="00941BA1">
          <w:rPr>
            <w:sz w:val="24"/>
            <w:szCs w:val="24"/>
          </w:rPr>
          <w:t>value.</w:t>
        </w:r>
      </w:ins>
      <w:ins w:id="262" w:author="Nate Blanco" w:date="2019-08-27T13:37:00Z">
        <w:r w:rsidR="00941BA1">
          <w:rPr>
            <w:sz w:val="24"/>
            <w:szCs w:val="24"/>
          </w:rPr>
          <w:t xml:space="preserve"> </w:t>
        </w:r>
      </w:ins>
      <w:ins w:id="263" w:author="Nate Blanco" w:date="2019-08-27T13:38:00Z">
        <w:r w:rsidR="00941BA1">
          <w:rPr>
            <w:sz w:val="24"/>
            <w:szCs w:val="24"/>
          </w:rPr>
          <w:t>Another hypothesis is that saliency w</w:t>
        </w:r>
      </w:ins>
      <w:ins w:id="264" w:author="Nate Blanco" w:date="2019-09-02T23:04:00Z">
        <w:r w:rsidR="00DB1A67">
          <w:rPr>
            <w:sz w:val="24"/>
            <w:szCs w:val="24"/>
          </w:rPr>
          <w:t>ould</w:t>
        </w:r>
      </w:ins>
      <w:ins w:id="265" w:author="Nate Blanco" w:date="2019-08-27T13:38:00Z">
        <w:r w:rsidR="00941BA1">
          <w:rPr>
            <w:sz w:val="24"/>
            <w:szCs w:val="24"/>
          </w:rPr>
          <w:t xml:space="preserve"> instead</w:t>
        </w:r>
      </w:ins>
      <w:ins w:id="266" w:author="Nate Blanco" w:date="2019-08-27T13:39:00Z">
        <w:r w:rsidR="00941BA1">
          <w:rPr>
            <w:sz w:val="24"/>
            <w:szCs w:val="24"/>
          </w:rPr>
          <w:t xml:space="preserve"> act as a learning or memory cue, leading to faster learning to </w:t>
        </w:r>
      </w:ins>
      <w:ins w:id="267" w:author="Nate Blanco" w:date="2019-08-27T13:40:00Z">
        <w:r w:rsidR="00941BA1">
          <w:rPr>
            <w:sz w:val="24"/>
            <w:szCs w:val="24"/>
          </w:rPr>
          <w:t>prioritize th</w:t>
        </w:r>
      </w:ins>
      <w:ins w:id="268" w:author="Nate Blanco" w:date="2019-08-27T13:41:00Z">
        <w:r w:rsidR="00941BA1">
          <w:rPr>
            <w:sz w:val="24"/>
            <w:szCs w:val="24"/>
          </w:rPr>
          <w:t>e salient</w:t>
        </w:r>
      </w:ins>
      <w:ins w:id="269" w:author="Nate Blanco" w:date="2019-08-27T13:40:00Z">
        <w:r w:rsidR="00941BA1">
          <w:rPr>
            <w:sz w:val="24"/>
            <w:szCs w:val="24"/>
          </w:rPr>
          <w:t xml:space="preserve"> option in the</w:t>
        </w:r>
      </w:ins>
      <w:ins w:id="270" w:author="Nate Blanco" w:date="2019-08-27T13:41:00Z">
        <w:r w:rsidR="00941BA1">
          <w:rPr>
            <w:sz w:val="24"/>
            <w:szCs w:val="24"/>
          </w:rPr>
          <w:t xml:space="preserve"> Congruent condition and to avoid </w:t>
        </w:r>
      </w:ins>
      <w:ins w:id="271" w:author="Nate Blanco" w:date="2019-09-03T06:28:00Z">
        <w:r>
          <w:rPr>
            <w:sz w:val="24"/>
            <w:szCs w:val="24"/>
          </w:rPr>
          <w:t>it</w:t>
        </w:r>
      </w:ins>
      <w:ins w:id="272" w:author="Nate Blanco" w:date="2019-08-27T13:41:00Z">
        <w:r w:rsidR="00941BA1">
          <w:rPr>
            <w:sz w:val="24"/>
            <w:szCs w:val="24"/>
          </w:rPr>
          <w:t xml:space="preserve"> in the Competition condition.</w:t>
        </w:r>
      </w:ins>
      <w:ins w:id="273" w:author="Vladimir M. Sloutsky" w:date="2019-09-04T16:01:00Z">
        <w:r w:rsidR="00553258">
          <w:rPr>
            <w:sz w:val="24"/>
            <w:szCs w:val="24"/>
          </w:rPr>
          <w:t xml:space="preserve"> In contrast, </w:t>
        </w:r>
        <w:r w:rsidR="00553258">
          <w:rPr>
            <w:sz w:val="24"/>
            <w:szCs w:val="24"/>
          </w:rPr>
          <w:t xml:space="preserve">small </w:t>
        </w:r>
        <w:r w:rsidR="00553258">
          <w:rPr>
            <w:sz w:val="24"/>
            <w:szCs w:val="24"/>
          </w:rPr>
          <w:t xml:space="preserve">to no </w:t>
        </w:r>
        <w:r w:rsidR="00553258">
          <w:rPr>
            <w:sz w:val="24"/>
            <w:szCs w:val="24"/>
          </w:rPr>
          <w:t>effects of saliency</w:t>
        </w:r>
        <w:r w:rsidR="00553258">
          <w:rPr>
            <w:sz w:val="24"/>
            <w:szCs w:val="24"/>
          </w:rPr>
          <w:t xml:space="preserve"> were expected i</w:t>
        </w:r>
      </w:ins>
      <w:ins w:id="274" w:author="Vladimir M. Sloutsky" w:date="2019-09-04T16:02:00Z">
        <w:r w:rsidR="00553258">
          <w:rPr>
            <w:sz w:val="24"/>
            <w:szCs w:val="24"/>
          </w:rPr>
          <w:t xml:space="preserve">n adults, who were </w:t>
        </w:r>
        <w:r w:rsidR="00553258">
          <w:rPr>
            <w:sz w:val="24"/>
            <w:szCs w:val="24"/>
          </w:rPr>
          <w:t>expected to maximize reward, exploiting the high value option in all conditions</w:t>
        </w:r>
        <w:r w:rsidR="00553258">
          <w:rPr>
            <w:sz w:val="24"/>
            <w:szCs w:val="24"/>
          </w:rPr>
          <w:t>.</w:t>
        </w:r>
      </w:ins>
    </w:p>
    <w:p w:rsidR="00553258" w:rsidRDefault="00553258" w:rsidP="006A53ED">
      <w:pPr>
        <w:spacing w:line="480" w:lineRule="auto"/>
        <w:ind w:firstLine="720"/>
        <w:rPr>
          <w:ins w:id="275" w:author="Vladimir M. Sloutsky" w:date="2019-09-04T16:01:00Z"/>
          <w:sz w:val="24"/>
          <w:szCs w:val="24"/>
        </w:rPr>
      </w:pPr>
    </w:p>
    <w:p w:rsidR="00DB1A67" w:rsidDel="00553258" w:rsidRDefault="00DB1A67" w:rsidP="00553258">
      <w:pPr>
        <w:spacing w:line="480" w:lineRule="auto"/>
        <w:ind w:firstLine="720"/>
        <w:rPr>
          <w:del w:id="276" w:author="Vladimir M. Sloutsky" w:date="2019-09-04T16:02:00Z"/>
          <w:sz w:val="24"/>
          <w:szCs w:val="24"/>
        </w:rPr>
      </w:pPr>
      <w:ins w:id="277" w:author="Nate Blanco" w:date="2019-09-02T23:06:00Z">
        <w:del w:id="278" w:author="Vladimir M. Sloutsky" w:date="2019-09-04T16:02:00Z">
          <w:r w:rsidDel="00553258">
            <w:rPr>
              <w:sz w:val="24"/>
              <w:szCs w:val="24"/>
            </w:rPr>
            <w:delText xml:space="preserve">Adults were expected to </w:delText>
          </w:r>
        </w:del>
      </w:ins>
      <w:ins w:id="279" w:author="Nate Blanco" w:date="2019-09-02T23:07:00Z">
        <w:del w:id="280" w:author="Vladimir M. Sloutsky" w:date="2019-09-04T16:02:00Z">
          <w:r w:rsidDel="00553258">
            <w:rPr>
              <w:sz w:val="24"/>
              <w:szCs w:val="24"/>
            </w:rPr>
            <w:delText>maximize reward, exploiting the high value option in all conditions</w:delText>
          </w:r>
        </w:del>
      </w:ins>
      <w:ins w:id="281" w:author="Nate Blanco" w:date="2019-09-02T23:08:00Z">
        <w:del w:id="282" w:author="Vladimir M. Sloutsky" w:date="2019-09-04T16:02:00Z">
          <w:r w:rsidDel="00553258">
            <w:rPr>
              <w:sz w:val="24"/>
              <w:szCs w:val="24"/>
            </w:rPr>
            <w:delText>, with only</w:delText>
          </w:r>
        </w:del>
        <w:del w:id="283" w:author="Vladimir M. Sloutsky" w:date="2019-09-04T16:01:00Z">
          <w:r w:rsidDel="00553258">
            <w:rPr>
              <w:sz w:val="24"/>
              <w:szCs w:val="24"/>
            </w:rPr>
            <w:delText xml:space="preserve"> small effects of saliency</w:delText>
          </w:r>
        </w:del>
        <w:del w:id="284" w:author="Vladimir M. Sloutsky" w:date="2019-09-04T16:02:00Z">
          <w:r w:rsidDel="00553258">
            <w:rPr>
              <w:sz w:val="24"/>
              <w:szCs w:val="24"/>
            </w:rPr>
            <w:delText>.</w:delText>
          </w:r>
        </w:del>
      </w:ins>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w:t>
      </w:r>
      <w:ins w:id="285" w:author="Nate Blanco" w:date="2019-08-27T04:45:00Z">
        <w:r w:rsidR="0055457D">
          <w:rPr>
            <w:sz w:val="24"/>
            <w:szCs w:val="24"/>
          </w:rPr>
          <w:t xml:space="preserve"> age range = 48</w:t>
        </w:r>
      </w:ins>
      <w:ins w:id="286" w:author="Nate Blanco" w:date="2019-08-27T04:46:00Z">
        <w:r w:rsidR="0055457D">
          <w:rPr>
            <w:sz w:val="24"/>
            <w:szCs w:val="24"/>
          </w:rPr>
          <w:t>-</w:t>
        </w:r>
      </w:ins>
      <w:ins w:id="287" w:author="Nate Blanco" w:date="2019-08-27T04:45:00Z">
        <w:r w:rsidR="0055457D">
          <w:rPr>
            <w:sz w:val="24"/>
            <w:szCs w:val="24"/>
          </w:rPr>
          <w:t>69 months;</w:t>
        </w:r>
      </w:ins>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ins w:id="288" w:author="Nate Blanco" w:date="2019-08-30T14:19:00Z">
        <w:r w:rsidR="002D196E">
          <w:rPr>
            <w:sz w:val="24"/>
            <w:szCs w:val="24"/>
          </w:rPr>
          <w:t>, 52 boys</w:t>
        </w:r>
      </w:ins>
      <w:r w:rsidRPr="00822371">
        <w:rPr>
          <w:sz w:val="24"/>
          <w:szCs w:val="24"/>
        </w:rPr>
        <w:t>) pa</w:t>
      </w:r>
      <w:r w:rsidR="00475171">
        <w:rPr>
          <w:sz w:val="24"/>
          <w:szCs w:val="24"/>
        </w:rPr>
        <w:t xml:space="preserve">rticipated in the experiment: </w:t>
      </w:r>
      <w:del w:id="289" w:author="Nate Blanco" w:date="2019-08-27T03:15:00Z">
        <w:r w:rsidR="00475171" w:rsidDel="009F1461">
          <w:rPr>
            <w:sz w:val="24"/>
            <w:szCs w:val="24"/>
          </w:rPr>
          <w:delText>37</w:delText>
        </w:r>
        <w:r w:rsidRPr="00822371" w:rsidDel="009F1461">
          <w:rPr>
            <w:sz w:val="24"/>
            <w:szCs w:val="24"/>
          </w:rPr>
          <w:delText xml:space="preserve"> in the </w:delText>
        </w:r>
        <w:r w:rsidR="00130A73" w:rsidDel="009F1461">
          <w:rPr>
            <w:sz w:val="24"/>
            <w:szCs w:val="24"/>
          </w:rPr>
          <w:delText>C</w:delText>
        </w:r>
        <w:r w:rsidR="00475171" w:rsidDel="009F1461">
          <w:rPr>
            <w:sz w:val="24"/>
            <w:szCs w:val="24"/>
          </w:rPr>
          <w:delText>ongruent</w:delText>
        </w:r>
      </w:del>
      <w:del w:id="290" w:author="Nate Blanco" w:date="2019-08-26T01:49:00Z">
        <w:r w:rsidR="00475171" w:rsidDel="00E708C1">
          <w:rPr>
            <w:sz w:val="24"/>
            <w:szCs w:val="24"/>
          </w:rPr>
          <w:delText xml:space="preserve"> condition</w:delText>
        </w:r>
      </w:del>
      <w:del w:id="291" w:author="Nate Blanco" w:date="2019-08-27T03:15:00Z">
        <w:r w:rsidR="00475171" w:rsidDel="009F1461">
          <w:rPr>
            <w:sz w:val="24"/>
            <w:szCs w:val="24"/>
          </w:rPr>
          <w:delText>, 37</w:delText>
        </w:r>
        <w:r w:rsidRPr="00822371" w:rsidDel="009F1461">
          <w:rPr>
            <w:sz w:val="24"/>
            <w:szCs w:val="24"/>
          </w:rPr>
          <w:delText xml:space="preserve"> in t</w:delText>
        </w:r>
        <w:r w:rsidR="00475171" w:rsidDel="009F1461">
          <w:rPr>
            <w:sz w:val="24"/>
            <w:szCs w:val="24"/>
          </w:rPr>
          <w:delText xml:space="preserve">he </w:delText>
        </w:r>
        <w:r w:rsidR="00130A73" w:rsidDel="009F1461">
          <w:rPr>
            <w:sz w:val="24"/>
            <w:szCs w:val="24"/>
          </w:rPr>
          <w:delText>C</w:delText>
        </w:r>
        <w:r w:rsidR="00475171" w:rsidDel="009F1461">
          <w:rPr>
            <w:sz w:val="24"/>
            <w:szCs w:val="24"/>
          </w:rPr>
          <w:delText>ompetition</w:delText>
        </w:r>
      </w:del>
      <w:del w:id="292" w:author="Nate Blanco" w:date="2019-08-26T01:49:00Z">
        <w:r w:rsidR="00475171" w:rsidDel="00E708C1">
          <w:rPr>
            <w:sz w:val="24"/>
            <w:szCs w:val="24"/>
          </w:rPr>
          <w:delText xml:space="preserve"> condition</w:delText>
        </w:r>
      </w:del>
      <w:del w:id="293" w:author="Nate Blanco" w:date="2019-08-27T03:15:00Z">
        <w:r w:rsidR="00475171" w:rsidDel="009F1461">
          <w:rPr>
            <w:sz w:val="24"/>
            <w:szCs w:val="24"/>
          </w:rPr>
          <w:delText xml:space="preserve">, and </w:delText>
        </w:r>
      </w:del>
      <w:r w:rsidR="00475171">
        <w:rPr>
          <w:sz w:val="24"/>
          <w:szCs w:val="24"/>
        </w:rPr>
        <w:t>36</w:t>
      </w:r>
      <w:r w:rsidRPr="00822371">
        <w:rPr>
          <w:sz w:val="24"/>
          <w:szCs w:val="24"/>
        </w:rPr>
        <w:t xml:space="preserve"> in the </w:t>
      </w:r>
      <w:r w:rsidR="00130A73">
        <w:rPr>
          <w:sz w:val="24"/>
          <w:szCs w:val="24"/>
        </w:rPr>
        <w:t>B</w:t>
      </w:r>
      <w:r w:rsidRPr="00822371">
        <w:rPr>
          <w:sz w:val="24"/>
          <w:szCs w:val="24"/>
        </w:rPr>
        <w:t>aseline</w:t>
      </w:r>
      <w:ins w:id="294" w:author="Nate Blanco" w:date="2019-08-27T03:15:00Z">
        <w:r w:rsidR="009F1461">
          <w:rPr>
            <w:sz w:val="24"/>
            <w:szCs w:val="24"/>
          </w:rPr>
          <w:t>, 37</w:t>
        </w:r>
        <w:r w:rsidR="009F1461" w:rsidRPr="00822371">
          <w:rPr>
            <w:sz w:val="24"/>
            <w:szCs w:val="24"/>
          </w:rPr>
          <w:t xml:space="preserve"> in the </w:t>
        </w:r>
        <w:r w:rsidR="009F1461">
          <w:rPr>
            <w:sz w:val="24"/>
            <w:szCs w:val="24"/>
          </w:rPr>
          <w:t>Competition, 37</w:t>
        </w:r>
        <w:r w:rsidR="009F1461" w:rsidRPr="00822371">
          <w:rPr>
            <w:sz w:val="24"/>
            <w:szCs w:val="24"/>
          </w:rPr>
          <w:t xml:space="preserve"> in t</w:t>
        </w:r>
        <w:r w:rsidR="009F1461">
          <w:rPr>
            <w:sz w:val="24"/>
            <w:szCs w:val="24"/>
          </w:rPr>
          <w:t>he Congruent</w:t>
        </w:r>
      </w:ins>
      <w:r w:rsidRPr="00822371">
        <w:rPr>
          <w:sz w:val="24"/>
          <w:szCs w:val="24"/>
        </w:rPr>
        <w:t xml:space="preserve"> condition</w:t>
      </w:r>
      <w:ins w:id="295" w:author="Nate Blanco" w:date="2019-08-26T01:49:00Z">
        <w:r w:rsidR="00E708C1">
          <w:rPr>
            <w:sz w:val="24"/>
            <w:szCs w:val="24"/>
          </w:rPr>
          <w:t>s</w:t>
        </w:r>
      </w:ins>
      <w:r w:rsidRPr="00822371">
        <w:rPr>
          <w:sz w:val="24"/>
          <w:szCs w:val="24"/>
        </w:rPr>
        <w:t>.</w:t>
      </w:r>
      <w:ins w:id="296" w:author="Nate Blanco" w:date="2019-08-21T04:54:00Z">
        <w:r w:rsidR="00EE7322">
          <w:rPr>
            <w:sz w:val="24"/>
            <w:szCs w:val="24"/>
          </w:rPr>
          <w:t xml:space="preserve"> </w:t>
        </w:r>
      </w:ins>
      <w:ins w:id="297" w:author="Nate Blanco" w:date="2019-08-27T05:58:00Z">
        <w:r w:rsidR="00894263">
          <w:rPr>
            <w:sz w:val="24"/>
            <w:szCs w:val="24"/>
          </w:rPr>
          <w:t xml:space="preserve">Children </w:t>
        </w:r>
      </w:ins>
      <w:ins w:id="298" w:author="Nate Blanco" w:date="2019-08-27T05:37:00Z">
        <w:r w:rsidR="00470D8E">
          <w:rPr>
            <w:sz w:val="24"/>
            <w:szCs w:val="24"/>
          </w:rPr>
          <w:t>did not differ</w:t>
        </w:r>
      </w:ins>
      <w:ins w:id="299" w:author="Nate Blanco" w:date="2019-08-27T05:58:00Z">
        <w:r w:rsidR="00894263">
          <w:rPr>
            <w:sz w:val="24"/>
            <w:szCs w:val="24"/>
          </w:rPr>
          <w:t xml:space="preserve"> by condition</w:t>
        </w:r>
      </w:ins>
      <w:ins w:id="300" w:author="Nate Blanco" w:date="2019-08-27T05:37:00Z">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 107) =</w:t>
        </w:r>
      </w:ins>
      <w:ins w:id="301" w:author="Nate Blanco" w:date="2019-08-27T05:38:00Z">
        <w:r w:rsidR="00470D8E">
          <w:rPr>
            <w:sz w:val="24"/>
            <w:szCs w:val="24"/>
          </w:rPr>
          <w:t xml:space="preserve"> 2.01, </w:t>
        </w:r>
        <w:r w:rsidR="00470D8E">
          <w:rPr>
            <w:i/>
            <w:iCs/>
            <w:sz w:val="24"/>
            <w:szCs w:val="24"/>
          </w:rPr>
          <w:t>p</w:t>
        </w:r>
        <w:r w:rsidR="00470D8E">
          <w:rPr>
            <w:sz w:val="24"/>
            <w:szCs w:val="24"/>
          </w:rPr>
          <w:t xml:space="preserve"> = 0.139, </w:t>
        </w:r>
        <w:r w:rsidR="00470D8E" w:rsidRPr="00576389">
          <w:rPr>
            <w:i/>
            <w:sz w:val="24"/>
            <w:szCs w:val="24"/>
          </w:rPr>
          <w:sym w:font="Symbol" w:char="F068"/>
        </w:r>
        <w:r w:rsidR="00470D8E" w:rsidRPr="00576389">
          <w:rPr>
            <w:i/>
            <w:sz w:val="24"/>
            <w:szCs w:val="24"/>
            <w:vertAlign w:val="superscript"/>
          </w:rPr>
          <w:t>2</w:t>
        </w:r>
        <w:r w:rsidR="00470D8E">
          <w:rPr>
            <w:i/>
            <w:sz w:val="24"/>
            <w:szCs w:val="24"/>
          </w:rPr>
          <w:t xml:space="preserve"> </w:t>
        </w:r>
        <w:r w:rsidR="00470D8E">
          <w:rPr>
            <w:iCs/>
            <w:sz w:val="24"/>
            <w:szCs w:val="24"/>
          </w:rPr>
          <w:t>= 0.04</w:t>
        </w:r>
      </w:ins>
      <w:ins w:id="302" w:author="Nate Blanco" w:date="2019-08-27T05:39:00Z">
        <w:r w:rsidR="00470D8E">
          <w:rPr>
            <w:iCs/>
            <w:sz w:val="24"/>
            <w:szCs w:val="24"/>
          </w:rPr>
          <w:t>, or gender</w:t>
        </w:r>
      </w:ins>
      <w:ins w:id="303" w:author="Nate Blanco" w:date="2019-08-27T05:56:00Z">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 xml:space="preserve">2 </w:t>
        </w:r>
        <w:r w:rsidR="002E37C7" w:rsidRPr="0035103F">
          <w:rPr>
            <w:sz w:val="24"/>
            <w:szCs w:val="24"/>
          </w:rPr>
          <w:t xml:space="preserve">(2; </w:t>
        </w:r>
        <w:r w:rsidR="002E37C7" w:rsidRPr="0035103F">
          <w:rPr>
            <w:i/>
            <w:sz w:val="24"/>
            <w:szCs w:val="24"/>
          </w:rPr>
          <w:t>N</w:t>
        </w:r>
        <w:r w:rsidR="002E37C7" w:rsidRPr="0035103F">
          <w:rPr>
            <w:sz w:val="24"/>
            <w:szCs w:val="24"/>
          </w:rPr>
          <w:t xml:space="preserve"> = </w:t>
        </w:r>
        <w:r w:rsidR="002E37C7">
          <w:rPr>
            <w:sz w:val="24"/>
            <w:szCs w:val="24"/>
          </w:rPr>
          <w:t>110</w:t>
        </w:r>
        <w:r w:rsidR="002E37C7" w:rsidRPr="0035103F">
          <w:rPr>
            <w:sz w:val="24"/>
            <w:szCs w:val="24"/>
          </w:rPr>
          <w:t xml:space="preserve">) = </w:t>
        </w:r>
      </w:ins>
      <w:ins w:id="304" w:author="Nate Blanco" w:date="2019-08-27T05:57:00Z">
        <w:r w:rsidR="002E37C7">
          <w:rPr>
            <w:sz w:val="24"/>
            <w:szCs w:val="24"/>
          </w:rPr>
          <w:t>2.01</w:t>
        </w:r>
      </w:ins>
      <w:ins w:id="305" w:author="Nate Blanco" w:date="2019-08-27T05:56:00Z">
        <w:r w:rsidR="002E37C7" w:rsidRPr="0035103F">
          <w:rPr>
            <w:sz w:val="24"/>
            <w:szCs w:val="24"/>
          </w:rPr>
          <w:t xml:space="preserve">, </w:t>
        </w:r>
        <w:r w:rsidR="002E37C7" w:rsidRPr="0035103F">
          <w:rPr>
            <w:i/>
            <w:sz w:val="24"/>
            <w:szCs w:val="24"/>
          </w:rPr>
          <w:t>p</w:t>
        </w:r>
        <w:r w:rsidR="002E37C7" w:rsidRPr="0035103F">
          <w:rPr>
            <w:sz w:val="24"/>
            <w:szCs w:val="24"/>
          </w:rPr>
          <w:t xml:space="preserve"> = </w:t>
        </w:r>
        <w:r w:rsidR="002E37C7">
          <w:rPr>
            <w:sz w:val="24"/>
            <w:szCs w:val="24"/>
          </w:rPr>
          <w:t>0.</w:t>
        </w:r>
      </w:ins>
      <w:ins w:id="306" w:author="Nate Blanco" w:date="2019-08-27T05:57:00Z">
        <w:r w:rsidR="002E37C7">
          <w:rPr>
            <w:sz w:val="24"/>
            <w:szCs w:val="24"/>
          </w:rPr>
          <w:t>367</w:t>
        </w:r>
      </w:ins>
      <w:ins w:id="307" w:author="Nate Blanco" w:date="2019-08-27T05:56:00Z">
        <w:r w:rsidR="002E37C7">
          <w:rPr>
            <w:sz w:val="24"/>
            <w:szCs w:val="24"/>
          </w:rPr>
          <w:t>.</w:t>
        </w:r>
      </w:ins>
      <w:ins w:id="308" w:author="Nate Blanco" w:date="2019-08-27T05:57:00Z">
        <w:r w:rsidR="00894263">
          <w:rPr>
            <w:sz w:val="24"/>
            <w:szCs w:val="24"/>
          </w:rPr>
          <w:t xml:space="preserve"> </w:t>
        </w:r>
      </w:ins>
      <w:ins w:id="309" w:author="Nate Blanco" w:date="2019-08-21T04:54:00Z">
        <w:r w:rsidR="00EE7322">
          <w:rPr>
            <w:sz w:val="24"/>
            <w:szCs w:val="24"/>
          </w:rPr>
          <w:t>108 adults also participated</w:t>
        </w:r>
      </w:ins>
      <w:ins w:id="310" w:author="Nate Blanco" w:date="2019-08-27T06:24:00Z">
        <w:r w:rsidR="00CF0529">
          <w:rPr>
            <w:sz w:val="24"/>
            <w:szCs w:val="24"/>
          </w:rPr>
          <w:t xml:space="preserve"> (mean age = </w:t>
        </w:r>
      </w:ins>
      <w:ins w:id="311" w:author="Nate Blanco" w:date="2019-08-27T06:30:00Z">
        <w:r w:rsidR="00DE7866">
          <w:rPr>
            <w:sz w:val="24"/>
            <w:szCs w:val="24"/>
          </w:rPr>
          <w:t>19</w:t>
        </w:r>
      </w:ins>
      <w:ins w:id="312" w:author="Nate Blanco" w:date="2019-08-27T06:24:00Z">
        <w:r w:rsidR="00CF0529">
          <w:rPr>
            <w:sz w:val="24"/>
            <w:szCs w:val="24"/>
          </w:rPr>
          <w:t xml:space="preserve"> years;</w:t>
        </w:r>
      </w:ins>
      <w:ins w:id="313" w:author="Nate Blanco" w:date="2019-08-30T14:25:00Z">
        <w:r w:rsidR="00662649">
          <w:rPr>
            <w:sz w:val="24"/>
            <w:szCs w:val="24"/>
          </w:rPr>
          <w:t xml:space="preserve"> age range = 18-29 years;</w:t>
        </w:r>
      </w:ins>
      <w:ins w:id="314" w:author="Nate Blanco" w:date="2019-08-27T06:24:00Z">
        <w:r w:rsidR="00CF0529">
          <w:rPr>
            <w:sz w:val="24"/>
            <w:szCs w:val="24"/>
          </w:rPr>
          <w:t xml:space="preserve"> </w:t>
        </w:r>
        <w:commentRangeStart w:id="315"/>
        <w:r w:rsidR="00CF0529">
          <w:rPr>
            <w:sz w:val="24"/>
            <w:szCs w:val="24"/>
          </w:rPr>
          <w:t>60 women</w:t>
        </w:r>
      </w:ins>
      <w:ins w:id="316" w:author="Nate Blanco" w:date="2019-08-30T14:24:00Z">
        <w:r w:rsidR="00A565C1">
          <w:rPr>
            <w:sz w:val="24"/>
            <w:szCs w:val="24"/>
          </w:rPr>
          <w:t>, 45 men, 3 other responses</w:t>
        </w:r>
      </w:ins>
      <w:commentRangeEnd w:id="315"/>
      <w:ins w:id="317" w:author="Nate Blanco" w:date="2019-08-30T14:37:00Z">
        <w:r w:rsidR="002116A5">
          <w:rPr>
            <w:rStyle w:val="CommentReference"/>
          </w:rPr>
          <w:commentReference w:id="315"/>
        </w:r>
      </w:ins>
      <w:ins w:id="318" w:author="Nate Blanco" w:date="2019-08-27T06:24:00Z">
        <w:r w:rsidR="00CF0529">
          <w:rPr>
            <w:sz w:val="24"/>
            <w:szCs w:val="24"/>
          </w:rPr>
          <w:t>)</w:t>
        </w:r>
      </w:ins>
      <w:ins w:id="319" w:author="Nate Blanco" w:date="2019-08-21T04:54:00Z">
        <w:r w:rsidR="00EE7322">
          <w:rPr>
            <w:sz w:val="24"/>
            <w:szCs w:val="24"/>
          </w:rPr>
          <w:t xml:space="preserve">: </w:t>
        </w:r>
      </w:ins>
      <w:ins w:id="320" w:author="Nate Blanco" w:date="2019-08-27T03:14:00Z">
        <w:r w:rsidR="009F1461">
          <w:rPr>
            <w:sz w:val="24"/>
            <w:szCs w:val="24"/>
          </w:rPr>
          <w:t xml:space="preserve">37 in the Baseline, 34 in the Competition, and </w:t>
        </w:r>
      </w:ins>
      <w:ins w:id="321" w:author="Nate Blanco" w:date="2019-08-21T04:55:00Z">
        <w:r w:rsidR="00EE7322">
          <w:rPr>
            <w:sz w:val="24"/>
            <w:szCs w:val="24"/>
          </w:rPr>
          <w:t>37 in the Congruent</w:t>
        </w:r>
      </w:ins>
      <w:ins w:id="322" w:author="Nate Blanco" w:date="2019-09-02T23:14:00Z">
        <w:r w:rsidR="003B05C4">
          <w:rPr>
            <w:sz w:val="24"/>
            <w:szCs w:val="24"/>
          </w:rPr>
          <w:t xml:space="preserve"> condit</w:t>
        </w:r>
      </w:ins>
      <w:ins w:id="323" w:author="Nate Blanco" w:date="2019-09-02T23:15:00Z">
        <w:r w:rsidR="003B05C4">
          <w:rPr>
            <w:sz w:val="24"/>
            <w:szCs w:val="24"/>
          </w:rPr>
          <w:t>ions</w:t>
        </w:r>
      </w:ins>
      <w:ins w:id="324" w:author="Nate Blanco" w:date="2019-08-21T04:55:00Z">
        <w:r w:rsidR="00EE7322">
          <w:rPr>
            <w:sz w:val="24"/>
            <w:szCs w:val="24"/>
          </w:rPr>
          <w:t>.</w:t>
        </w:r>
      </w:ins>
      <w:r w:rsidRPr="00822371">
        <w:rPr>
          <w:sz w:val="24"/>
          <w:szCs w:val="24"/>
        </w:rPr>
        <w:t xml:space="preserve"> </w:t>
      </w:r>
      <w:ins w:id="325" w:author="Nate Blanco" w:date="2019-08-21T04:53:00Z">
        <w:r w:rsidR="00EE7322">
          <w:rPr>
            <w:sz w:val="24"/>
            <w:szCs w:val="24"/>
          </w:rPr>
          <w:t>Child p</w:t>
        </w:r>
      </w:ins>
      <w:del w:id="326" w:author="Nate Blanco" w:date="2019-08-21T04:53:00Z">
        <w:r w:rsidRPr="00822371" w:rsidDel="00EE7322">
          <w:rPr>
            <w:sz w:val="24"/>
            <w:szCs w:val="24"/>
          </w:rPr>
          <w:delText>P</w:delText>
        </w:r>
      </w:del>
      <w:r w:rsidRPr="00822371">
        <w:rPr>
          <w:sz w:val="24"/>
          <w:szCs w:val="24"/>
        </w:rPr>
        <w:t xml:space="preserve">articipants were recruited from preschools and childcare centers in the Columbus, Ohio area. </w:t>
      </w:r>
      <w:ins w:id="327" w:author="Nate Blanco" w:date="2019-08-21T04:53:00Z">
        <w:r w:rsidR="00EE7322">
          <w:rPr>
            <w:sz w:val="24"/>
            <w:szCs w:val="24"/>
          </w:rPr>
          <w:t>Adults were undergraduate</w:t>
        </w:r>
      </w:ins>
      <w:ins w:id="328" w:author="Nate Blanco" w:date="2019-08-21T04:54:00Z">
        <w:r w:rsidR="00EE7322">
          <w:rPr>
            <w:sz w:val="24"/>
            <w:szCs w:val="24"/>
          </w:rPr>
          <w:t xml:space="preserve"> students</w:t>
        </w:r>
      </w:ins>
      <w:ins w:id="329" w:author="Nate Blanco" w:date="2019-08-21T04:53:00Z">
        <w:r w:rsidR="00EE7322">
          <w:rPr>
            <w:sz w:val="24"/>
            <w:szCs w:val="24"/>
          </w:rPr>
          <w:t xml:space="preserve"> participating for course credit.</w:t>
        </w:r>
      </w:ins>
    </w:p>
    <w:p w:rsidR="00444515" w:rsidRPr="00E3010B" w:rsidRDefault="00444515" w:rsidP="00444515">
      <w:r>
        <w:rPr>
          <w:rFonts w:eastAsia="Times New Roman"/>
          <w:noProof/>
        </w:rPr>
        <w:drawing>
          <wp:inline distT="0" distB="0" distL="0" distR="0" wp14:anchorId="2DBC5237" wp14:editId="2CAACD11">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ins w:id="330" w:author="Nate Blanco" w:date="2019-08-27T02:52:00Z">
        <w:r w:rsidR="00100E1A">
          <w:rPr>
            <w:sz w:val="22"/>
            <w:szCs w:val="22"/>
          </w:rPr>
          <w:t>wa</w:t>
        </w:r>
      </w:ins>
      <w:del w:id="331" w:author="Nate Blanco" w:date="2019-08-27T02:52:00Z">
        <w:r w:rsidRPr="00CE7767" w:rsidDel="00100E1A">
          <w:rPr>
            <w:sz w:val="22"/>
            <w:szCs w:val="22"/>
          </w:rPr>
          <w:delText>i</w:delText>
        </w:r>
      </w:del>
      <w:r w:rsidRPr="00CE7767">
        <w:rPr>
          <w:sz w:val="22"/>
          <w:szCs w:val="22"/>
        </w:rPr>
        <w:t>s presented for 3 s, (C) then the next trial beg</w:t>
      </w:r>
      <w:ins w:id="332" w:author="Nate Blanco" w:date="2019-08-27T02:52:00Z">
        <w:r w:rsidR="00100E1A">
          <w:rPr>
            <w:sz w:val="22"/>
            <w:szCs w:val="22"/>
          </w:rPr>
          <w:t>an</w:t>
        </w:r>
      </w:ins>
      <w:del w:id="333" w:author="Nate Blanco" w:date="2019-08-27T02:52:00Z">
        <w:r w:rsidRPr="00CE7767" w:rsidDel="00100E1A">
          <w:rPr>
            <w:sz w:val="22"/>
            <w:szCs w:val="22"/>
          </w:rPr>
          <w:delText>ins</w:delText>
        </w:r>
      </w:del>
      <w:r w:rsidRPr="00CE7767">
        <w:rPr>
          <w:sz w:val="22"/>
          <w:szCs w:val="22"/>
        </w:rPr>
        <w:t xml:space="preserve">. In the Congruent and Competition conditions one option </w:t>
      </w:r>
      <w:ins w:id="334" w:author="Nate Blanco" w:date="2019-08-27T02:52:00Z">
        <w:r w:rsidR="00100E1A">
          <w:rPr>
            <w:sz w:val="22"/>
            <w:szCs w:val="22"/>
          </w:rPr>
          <w:t>wa</w:t>
        </w:r>
      </w:ins>
      <w:del w:id="335" w:author="Nate Blanco" w:date="2019-08-27T02:52:00Z">
        <w:r w:rsidRPr="00CE7767" w:rsidDel="00100E1A">
          <w:rPr>
            <w:sz w:val="22"/>
            <w:szCs w:val="22"/>
          </w:rPr>
          <w:delText>i</w:delText>
        </w:r>
      </w:del>
      <w:r w:rsidRPr="00CE7767">
        <w:rPr>
          <w:sz w:val="22"/>
          <w:szCs w:val="22"/>
        </w:rPr>
        <w:t>s represented by a colorful image that change</w:t>
      </w:r>
      <w:ins w:id="336" w:author="Nate Blanco" w:date="2019-08-27T02:52:00Z">
        <w:r w:rsidR="00100E1A">
          <w:rPr>
            <w:sz w:val="22"/>
            <w:szCs w:val="22"/>
          </w:rPr>
          <w:t>d</w:t>
        </w:r>
      </w:ins>
      <w:del w:id="337" w:author="Nate Blanco" w:date="2019-08-27T02:52:00Z">
        <w:r w:rsidRPr="00CE7767" w:rsidDel="00100E1A">
          <w:rPr>
            <w:sz w:val="22"/>
            <w:szCs w:val="22"/>
          </w:rPr>
          <w:delText>s</w:delText>
        </w:r>
      </w:del>
      <w:r w:rsidRPr="00CE7767">
        <w:rPr>
          <w:sz w:val="22"/>
          <w:szCs w:val="22"/>
        </w:rPr>
        <w:t xml:space="preserve"> on every trial, while the other three </w:t>
      </w:r>
      <w:ins w:id="338" w:author="Nate Blanco" w:date="2019-08-27T02:52:00Z">
        <w:r w:rsidR="00100E1A">
          <w:rPr>
            <w:sz w:val="22"/>
            <w:szCs w:val="22"/>
          </w:rPr>
          <w:t>we</w:t>
        </w:r>
      </w:ins>
      <w:del w:id="339" w:author="Nate Blanco" w:date="2019-08-27T02:52:00Z">
        <w:r w:rsidRPr="00CE7767" w:rsidDel="00100E1A">
          <w:rPr>
            <w:sz w:val="22"/>
            <w:szCs w:val="22"/>
          </w:rPr>
          <w:delText>a</w:delText>
        </w:r>
      </w:del>
      <w:r w:rsidRPr="00CE7767">
        <w:rPr>
          <w:sz w:val="22"/>
          <w:szCs w:val="22"/>
        </w:rPr>
        <w:t>re represented by lower salience images that remain</w:t>
      </w:r>
      <w:ins w:id="340" w:author="Nate Blanco" w:date="2019-08-27T02:52:00Z">
        <w:r w:rsidR="00100E1A">
          <w:rPr>
            <w:sz w:val="22"/>
            <w:szCs w:val="22"/>
          </w:rPr>
          <w:t>ed</w:t>
        </w:r>
      </w:ins>
      <w:r w:rsidRPr="00CE7767">
        <w:rPr>
          <w:sz w:val="22"/>
          <w:szCs w:val="22"/>
        </w:rPr>
        <w:t xml:space="preserve"> stable across trials. In the Baseline condition, all four options </w:t>
      </w:r>
      <w:ins w:id="341" w:author="Nate Blanco" w:date="2019-08-27T02:52:00Z">
        <w:r w:rsidR="00100E1A">
          <w:rPr>
            <w:sz w:val="22"/>
            <w:szCs w:val="22"/>
          </w:rPr>
          <w:t>we</w:t>
        </w:r>
      </w:ins>
      <w:del w:id="342" w:author="Nate Blanco" w:date="2019-08-27T02:52:00Z">
        <w:r w:rsidRPr="00CE7767" w:rsidDel="00100E1A">
          <w:rPr>
            <w:sz w:val="22"/>
            <w:szCs w:val="22"/>
          </w:rPr>
          <w:delText>a</w:delText>
        </w:r>
      </w:del>
      <w:r w:rsidRPr="00CE7767">
        <w:rPr>
          <w:sz w:val="22"/>
          <w:szCs w:val="22"/>
        </w:rPr>
        <w:t>re represented by stable images of equal salience.</w:t>
      </w:r>
    </w:p>
    <w:p w:rsidR="00444515" w:rsidRDefault="00444515" w:rsidP="006934CC">
      <w:pPr>
        <w:spacing w:line="480" w:lineRule="auto"/>
        <w:ind w:firstLine="720"/>
        <w:jc w:val="left"/>
        <w:rPr>
          <w:sz w:val="24"/>
          <w:szCs w:val="24"/>
        </w:rPr>
      </w:pPr>
    </w:p>
    <w:p w:rsidR="00465E60" w:rsidRDefault="00465E60" w:rsidP="00465E60">
      <w:pPr>
        <w:spacing w:line="480" w:lineRule="auto"/>
        <w:ind w:firstLine="0"/>
        <w:jc w:val="left"/>
        <w:rPr>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r w:rsidRPr="006934CC">
        <w:rPr>
          <w:sz w:val="24"/>
          <w:szCs w:val="24"/>
        </w:rPr>
        <w:t xml:space="preserve">Participants completed a decision-making task that was a simplified version of a standard </w:t>
      </w:r>
      <w:r w:rsidRPr="006934CC">
        <w:rPr>
          <w:i/>
          <w:sz w:val="24"/>
          <w:szCs w:val="24"/>
        </w:rPr>
        <w:t>n</w:t>
      </w:r>
      <w:r w:rsidRPr="006934CC">
        <w:rPr>
          <w:sz w:val="24"/>
          <w:szCs w:val="24"/>
        </w:rPr>
        <w:t>-armed bandit task</w:t>
      </w:r>
      <w:ins w:id="343" w:author="Nate Blanco" w:date="2019-09-02T23:17:00Z">
        <w:r w:rsidR="003B05C4">
          <w:rPr>
            <w:sz w:val="24"/>
            <w:szCs w:val="24"/>
          </w:rPr>
          <w:t xml:space="preserve">, </w:t>
        </w:r>
      </w:ins>
      <w:del w:id="344" w:author="Nate Blanco" w:date="2019-09-02T23:17:00Z">
        <w:r w:rsidRPr="006934CC" w:rsidDel="003B05C4">
          <w:rPr>
            <w:sz w:val="24"/>
            <w:szCs w:val="24"/>
          </w:rPr>
          <w:delText xml:space="preserve">. The task was </w:delText>
        </w:r>
      </w:del>
      <w:r w:rsidRPr="006934CC">
        <w:rPr>
          <w:sz w:val="24"/>
          <w:szCs w:val="24"/>
        </w:rPr>
        <w:t xml:space="preserve">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the four creatures</w:t>
      </w:r>
      <w:r w:rsidR="008F3C84">
        <w:rPr>
          <w:sz w:val="24"/>
          <w:szCs w:val="24"/>
        </w:rPr>
        <w:t xml:space="preserve"> </w:t>
      </w:r>
      <w:del w:id="345" w:author="Nate Blanco" w:date="2019-09-02T23:16:00Z">
        <w:r w:rsidR="008F3C84" w:rsidDel="003B05C4">
          <w:rPr>
            <w:sz w:val="24"/>
            <w:szCs w:val="24"/>
          </w:rPr>
          <w:delText>(using a touch screen)</w:delText>
        </w:r>
        <w:r w:rsidR="00822371" w:rsidRPr="00822371" w:rsidDel="003B05C4">
          <w:rPr>
            <w:sz w:val="24"/>
            <w:szCs w:val="24"/>
          </w:rPr>
          <w:delText xml:space="preserve"> </w:delText>
        </w:r>
      </w:del>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del w:id="346" w:author="Nate Blanco" w:date="2019-09-02T23:19:00Z">
        <w:r w:rsidR="002D7F55" w:rsidDel="003B05C4">
          <w:rPr>
            <w:sz w:val="24"/>
            <w:szCs w:val="24"/>
          </w:rPr>
          <w:delText xml:space="preserve">The rewards received for choosing </w:delText>
        </w:r>
      </w:del>
      <w:ins w:id="347" w:author="Nate Blanco" w:date="2019-09-02T23:20:00Z">
        <w:r w:rsidR="003B05C4" w:rsidRPr="003B05C4">
          <w:rPr>
            <w:sz w:val="24"/>
            <w:szCs w:val="24"/>
          </w:rPr>
          <w:t xml:space="preserve">Each creature gave a set number of candies that remained the same on every trial: 1, 2, 3, and 10 candies, respectively. </w:t>
        </w:r>
      </w:ins>
      <w:del w:id="348" w:author="Nate Blanco" w:date="2019-09-02T23:19:00Z">
        <w:r w:rsidR="002D7F55" w:rsidDel="003B05C4">
          <w:rPr>
            <w:sz w:val="24"/>
            <w:szCs w:val="24"/>
          </w:rPr>
          <w:delText>e</w:delText>
        </w:r>
      </w:del>
      <w:del w:id="349" w:author="Nate Blanco" w:date="2019-09-02T23:20:00Z">
        <w:r w:rsidR="002D7F55" w:rsidDel="003B05C4">
          <w:rPr>
            <w:sz w:val="24"/>
            <w:szCs w:val="24"/>
          </w:rPr>
          <w:delText xml:space="preserve">ach creature </w:delText>
        </w:r>
      </w:del>
      <w:del w:id="350" w:author="Nate Blanco" w:date="2019-09-02T23:19:00Z">
        <w:r w:rsidR="002D7F55" w:rsidDel="003B05C4">
          <w:rPr>
            <w:sz w:val="24"/>
            <w:szCs w:val="24"/>
          </w:rPr>
          <w:delText>were</w:delText>
        </w:r>
        <w:r w:rsidR="00822371" w:rsidRPr="00822371" w:rsidDel="003B05C4">
          <w:rPr>
            <w:sz w:val="24"/>
            <w:szCs w:val="24"/>
          </w:rPr>
          <w:delText xml:space="preserve"> </w:delText>
        </w:r>
      </w:del>
      <w:del w:id="351" w:author="Nate Blanco" w:date="2019-09-02T23:20:00Z">
        <w:r w:rsidR="00822371" w:rsidRPr="00822371" w:rsidDel="003B05C4">
          <w:rPr>
            <w:sz w:val="24"/>
            <w:szCs w:val="24"/>
          </w:rPr>
          <w:delText>the same on every trial</w:delText>
        </w:r>
        <w:r w:rsidR="0065579F" w:rsidDel="003B05C4">
          <w:rPr>
            <w:sz w:val="24"/>
            <w:szCs w:val="24"/>
          </w:rPr>
          <w:delText>:</w:delText>
        </w:r>
        <w:r w:rsidR="00822371" w:rsidRPr="00822371" w:rsidDel="003B05C4">
          <w:rPr>
            <w:sz w:val="24"/>
            <w:szCs w:val="24"/>
          </w:rPr>
          <w:delText xml:space="preserve"> One </w:delText>
        </w:r>
      </w:del>
      <w:del w:id="352" w:author="Nate Blanco" w:date="2019-09-02T23:19:00Z">
        <w:r w:rsidR="00822371" w:rsidRPr="00822371" w:rsidDel="003B05C4">
          <w:rPr>
            <w:sz w:val="24"/>
            <w:szCs w:val="24"/>
          </w:rPr>
          <w:delText xml:space="preserve">option </w:delText>
        </w:r>
        <w:r w:rsidR="0065579F" w:rsidDel="003B05C4">
          <w:rPr>
            <w:sz w:val="24"/>
            <w:szCs w:val="24"/>
          </w:rPr>
          <w:delText>was</w:delText>
        </w:r>
      </w:del>
      <w:del w:id="353" w:author="Nate Blanco" w:date="2019-09-02T23:20:00Z">
        <w:r w:rsidR="0065579F" w:rsidRPr="00822371" w:rsidDel="003B05C4">
          <w:rPr>
            <w:sz w:val="24"/>
            <w:szCs w:val="24"/>
          </w:rPr>
          <w:delText xml:space="preserve"> </w:delText>
        </w:r>
        <w:r w:rsidR="00822371" w:rsidRPr="00822371" w:rsidDel="003B05C4">
          <w:rPr>
            <w:sz w:val="24"/>
            <w:szCs w:val="24"/>
          </w:rPr>
          <w:delText xml:space="preserve">10 candies, while the other three options </w:delText>
        </w:r>
        <w:r w:rsidR="0065579F" w:rsidDel="003B05C4">
          <w:rPr>
            <w:sz w:val="24"/>
            <w:szCs w:val="24"/>
          </w:rPr>
          <w:delText>were</w:delText>
        </w:r>
        <w:r w:rsidR="0065579F" w:rsidRPr="00822371" w:rsidDel="003B05C4">
          <w:rPr>
            <w:sz w:val="24"/>
            <w:szCs w:val="24"/>
          </w:rPr>
          <w:delText xml:space="preserve"> </w:delText>
        </w:r>
        <w:r w:rsidR="00822371" w:rsidRPr="00822371" w:rsidDel="003B05C4">
          <w:rPr>
            <w:sz w:val="24"/>
            <w:szCs w:val="24"/>
          </w:rPr>
          <w:delText xml:space="preserve">3, 2, and 1 candies respectively. </w:delText>
        </w:r>
      </w:del>
      <w:r w:rsidR="00822371" w:rsidRPr="00822371">
        <w:rPr>
          <w:sz w:val="24"/>
          <w:szCs w:val="24"/>
        </w:rPr>
        <w:t xml:space="preserve">The locations of the reward values were </w:t>
      </w:r>
      <w:del w:id="354" w:author="Nate Blanco" w:date="2019-09-02T23:20:00Z">
        <w:r w:rsidR="00822371" w:rsidRPr="00822371" w:rsidDel="003B05C4">
          <w:rPr>
            <w:sz w:val="24"/>
            <w:szCs w:val="24"/>
          </w:rPr>
          <w:delText>stab</w:delText>
        </w:r>
        <w:r w:rsidR="00762438" w:rsidDel="003B05C4">
          <w:rPr>
            <w:sz w:val="24"/>
            <w:szCs w:val="24"/>
          </w:rPr>
          <w:delText xml:space="preserve">le </w:delText>
        </w:r>
      </w:del>
      <w:ins w:id="355" w:author="Nate Blanco" w:date="2019-09-02T23:20:00Z">
        <w:r w:rsidR="003B05C4">
          <w:rPr>
            <w:sz w:val="24"/>
            <w:szCs w:val="24"/>
          </w:rPr>
          <w:t xml:space="preserve">fixed </w:t>
        </w:r>
      </w:ins>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t>
      </w:r>
      <w:del w:id="356" w:author="Nate Blanco" w:date="2019-09-02T23:21:00Z">
        <w:r w:rsidR="00822371" w:rsidRPr="00822371" w:rsidDel="003B05C4">
          <w:rPr>
            <w:sz w:val="24"/>
            <w:szCs w:val="24"/>
          </w:rPr>
          <w:delText>were given tangible rewards (</w:delText>
        </w:r>
      </w:del>
      <w:ins w:id="357" w:author="Nate Blanco" w:date="2019-09-02T23:21:00Z">
        <w:r w:rsidR="003B05C4">
          <w:rPr>
            <w:sz w:val="24"/>
            <w:szCs w:val="24"/>
          </w:rPr>
          <w:t xml:space="preserve">earned </w:t>
        </w:r>
      </w:ins>
      <w:r w:rsidR="00822371" w:rsidRPr="00822371">
        <w:rPr>
          <w:sz w:val="24"/>
          <w:szCs w:val="24"/>
        </w:rPr>
        <w:t>stickers</w:t>
      </w:r>
      <w:del w:id="358" w:author="Nate Blanco" w:date="2019-09-02T23:21:00Z">
        <w:r w:rsidR="00822371" w:rsidRPr="00822371" w:rsidDel="003B05C4">
          <w:rPr>
            <w:sz w:val="24"/>
            <w:szCs w:val="24"/>
          </w:rPr>
          <w:delText>)</w:delText>
        </w:r>
      </w:del>
      <w:r w:rsidR="00822371" w:rsidRPr="00822371">
        <w:rPr>
          <w:sz w:val="24"/>
          <w:szCs w:val="24"/>
        </w:rPr>
        <w:t xml:space="preserve">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ins w:id="359" w:author="Nate Blanco" w:date="2019-08-27T02:20:00Z">
        <w:r w:rsidR="00256B47">
          <w:rPr>
            <w:sz w:val="24"/>
            <w:szCs w:val="24"/>
          </w:rPr>
          <w:t>The entire experiment took about 10</w:t>
        </w:r>
      </w:ins>
      <w:ins w:id="360" w:author="Nate Blanco" w:date="2019-08-27T02:53:00Z">
        <w:r w:rsidR="005F4A79">
          <w:rPr>
            <w:sz w:val="24"/>
            <w:szCs w:val="24"/>
          </w:rPr>
          <w:t>-15</w:t>
        </w:r>
      </w:ins>
      <w:ins w:id="361" w:author="Nate Blanco" w:date="2019-08-27T02:20:00Z">
        <w:r w:rsidR="00256B47">
          <w:rPr>
            <w:sz w:val="24"/>
            <w:szCs w:val="24"/>
          </w:rPr>
          <w:t xml:space="preserve"> minutes to complete.</w:t>
        </w:r>
      </w:ins>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del w:id="362" w:author="Nate Blanco" w:date="2019-08-27T02:55:00Z">
        <w:r w:rsidR="00475171" w:rsidDel="007A2A0C">
          <w:rPr>
            <w:sz w:val="24"/>
            <w:szCs w:val="24"/>
          </w:rPr>
          <w:delText>: Congruent, Competition, and Baseline</w:delText>
        </w:r>
      </w:del>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w:t>
      </w:r>
      <w:ins w:id="363" w:author="Nate Blanco" w:date="2019-08-27T03:16:00Z">
        <w:r w:rsidR="000C4F11">
          <w:rPr>
            <w:sz w:val="24"/>
            <w:szCs w:val="24"/>
          </w:rPr>
          <w:t>mpetition</w:t>
        </w:r>
      </w:ins>
      <w:del w:id="364" w:author="Nate Blanco" w:date="2019-08-27T03:16:00Z">
        <w:r w:rsidRPr="00822371" w:rsidDel="000C4F11">
          <w:rPr>
            <w:sz w:val="24"/>
            <w:szCs w:val="24"/>
          </w:rPr>
          <w:delText>ngruent</w:delText>
        </w:r>
      </w:del>
      <w:r w:rsidRPr="00822371">
        <w:rPr>
          <w:sz w:val="24"/>
          <w:szCs w:val="24"/>
        </w:rPr>
        <w:t xml:space="preserve"> condition, the salient option was mapped to the </w:t>
      </w:r>
      <w:del w:id="365" w:author="Nate Blanco" w:date="2019-08-27T03:16:00Z">
        <w:r w:rsidRPr="00822371" w:rsidDel="000C4F11">
          <w:rPr>
            <w:sz w:val="24"/>
            <w:szCs w:val="24"/>
          </w:rPr>
          <w:delText xml:space="preserve">highest </w:delText>
        </w:r>
      </w:del>
      <w:ins w:id="366" w:author="Nate Blanco" w:date="2019-08-27T03:16:00Z">
        <w:r w:rsidR="000C4F11">
          <w:rPr>
            <w:sz w:val="24"/>
            <w:szCs w:val="24"/>
          </w:rPr>
          <w:t>lowest</w:t>
        </w:r>
        <w:r w:rsidR="000C4F11" w:rsidRPr="00822371">
          <w:rPr>
            <w:sz w:val="24"/>
            <w:szCs w:val="24"/>
          </w:rPr>
          <w:t xml:space="preserve"> </w:t>
        </w:r>
      </w:ins>
      <w:r w:rsidRPr="00822371">
        <w:rPr>
          <w:sz w:val="24"/>
          <w:szCs w:val="24"/>
        </w:rPr>
        <w:t>reward value (1</w:t>
      </w:r>
      <w:del w:id="367" w:author="Nate Blanco" w:date="2019-08-27T03:16:00Z">
        <w:r w:rsidRPr="00822371" w:rsidDel="000C4F11">
          <w:rPr>
            <w:sz w:val="24"/>
            <w:szCs w:val="24"/>
          </w:rPr>
          <w:delText>0</w:delText>
        </w:r>
      </w:del>
      <w:r w:rsidRPr="00822371">
        <w:rPr>
          <w:sz w:val="24"/>
          <w:szCs w:val="24"/>
        </w:rPr>
        <w:t xml:space="preserve"> cand</w:t>
      </w:r>
      <w:ins w:id="368" w:author="Nate Blanco" w:date="2019-08-27T03:16:00Z">
        <w:r w:rsidR="000C4F11">
          <w:rPr>
            <w:sz w:val="24"/>
            <w:szCs w:val="24"/>
          </w:rPr>
          <w:t>y</w:t>
        </w:r>
      </w:ins>
      <w:del w:id="369" w:author="Nate Blanco" w:date="2019-08-27T03:16:00Z">
        <w:r w:rsidRPr="00822371" w:rsidDel="000C4F11">
          <w:rPr>
            <w:sz w:val="24"/>
            <w:szCs w:val="24"/>
          </w:rPr>
          <w:delText>ie</w:delText>
        </w:r>
        <w:r w:rsidR="002C1FE8" w:rsidDel="000C4F11">
          <w:rPr>
            <w:sz w:val="24"/>
            <w:szCs w:val="24"/>
          </w:rPr>
          <w:delText>s</w:delText>
        </w:r>
      </w:del>
      <w:r w:rsidR="002C1FE8">
        <w:rPr>
          <w:sz w:val="24"/>
          <w:szCs w:val="24"/>
        </w:rPr>
        <w:t>)</w:t>
      </w:r>
      <w:r w:rsidR="0065579F">
        <w:rPr>
          <w:sz w:val="24"/>
          <w:szCs w:val="24"/>
        </w:rPr>
        <w:t>, whereas i</w:t>
      </w:r>
      <w:r w:rsidR="002C1FE8">
        <w:rPr>
          <w:sz w:val="24"/>
          <w:szCs w:val="24"/>
        </w:rPr>
        <w:t>n the C</w:t>
      </w:r>
      <w:r w:rsidRPr="00822371">
        <w:rPr>
          <w:sz w:val="24"/>
          <w:szCs w:val="24"/>
        </w:rPr>
        <w:t>o</w:t>
      </w:r>
      <w:ins w:id="370" w:author="Nate Blanco" w:date="2019-08-27T03:16:00Z">
        <w:r w:rsidR="000C4F11">
          <w:rPr>
            <w:sz w:val="24"/>
            <w:szCs w:val="24"/>
          </w:rPr>
          <w:t>ngruent</w:t>
        </w:r>
      </w:ins>
      <w:del w:id="371" w:author="Nate Blanco" w:date="2019-08-27T03:16:00Z">
        <w:r w:rsidRPr="00822371" w:rsidDel="000C4F11">
          <w:rPr>
            <w:sz w:val="24"/>
            <w:szCs w:val="24"/>
          </w:rPr>
          <w:delText>mpetition</w:delText>
        </w:r>
      </w:del>
      <w:r w:rsidRPr="00822371">
        <w:rPr>
          <w:sz w:val="24"/>
          <w:szCs w:val="24"/>
        </w:rPr>
        <w:t xml:space="preserve"> condition, the salient option was mapped to the </w:t>
      </w:r>
      <w:ins w:id="372" w:author="Nate Blanco" w:date="2019-08-27T03:16:00Z">
        <w:r w:rsidR="000C4F11">
          <w:rPr>
            <w:sz w:val="24"/>
            <w:szCs w:val="24"/>
          </w:rPr>
          <w:t>hi</w:t>
        </w:r>
      </w:ins>
      <w:del w:id="373" w:author="Nate Blanco" w:date="2019-08-27T03:16:00Z">
        <w:r w:rsidRPr="00822371" w:rsidDel="000C4F11">
          <w:rPr>
            <w:sz w:val="24"/>
            <w:szCs w:val="24"/>
          </w:rPr>
          <w:delText>lo</w:delText>
        </w:r>
      </w:del>
      <w:ins w:id="374" w:author="Nate Blanco" w:date="2019-08-27T03:16:00Z">
        <w:r w:rsidR="000C4F11">
          <w:rPr>
            <w:sz w:val="24"/>
            <w:szCs w:val="24"/>
          </w:rPr>
          <w:t>gh</w:t>
        </w:r>
      </w:ins>
      <w:del w:id="375" w:author="Nate Blanco" w:date="2019-08-27T03:16:00Z">
        <w:r w:rsidRPr="00822371" w:rsidDel="000C4F11">
          <w:rPr>
            <w:sz w:val="24"/>
            <w:szCs w:val="24"/>
          </w:rPr>
          <w:delText>w</w:delText>
        </w:r>
      </w:del>
      <w:r w:rsidRPr="00822371">
        <w:rPr>
          <w:sz w:val="24"/>
          <w:szCs w:val="24"/>
        </w:rPr>
        <w:t>est reward value (1</w:t>
      </w:r>
      <w:ins w:id="376" w:author="Nate Blanco" w:date="2019-08-27T03:17:00Z">
        <w:r w:rsidR="000C4F11">
          <w:rPr>
            <w:sz w:val="24"/>
            <w:szCs w:val="24"/>
          </w:rPr>
          <w:t>0</w:t>
        </w:r>
      </w:ins>
      <w:r w:rsidRPr="00822371">
        <w:rPr>
          <w:sz w:val="24"/>
          <w:szCs w:val="24"/>
        </w:rPr>
        <w:t xml:space="preserve"> cand</w:t>
      </w:r>
      <w:ins w:id="377" w:author="Nate Blanco" w:date="2019-08-27T03:17:00Z">
        <w:r w:rsidR="000C4F11">
          <w:rPr>
            <w:sz w:val="24"/>
            <w:szCs w:val="24"/>
          </w:rPr>
          <w:t>ie</w:t>
        </w:r>
      </w:ins>
      <w:ins w:id="378" w:author="Nate Blanco" w:date="2019-09-02T23:23:00Z">
        <w:r w:rsidR="009932BE">
          <w:rPr>
            <w:sz w:val="24"/>
            <w:szCs w:val="24"/>
          </w:rPr>
          <w:t>s</w:t>
        </w:r>
      </w:ins>
      <w:del w:id="379" w:author="Nate Blanco" w:date="2019-08-27T03:17:00Z">
        <w:r w:rsidRPr="00822371" w:rsidDel="000C4F11">
          <w:rPr>
            <w:sz w:val="24"/>
            <w:szCs w:val="24"/>
          </w:rPr>
          <w:delText>y</w:delText>
        </w:r>
      </w:del>
      <w:r w:rsidRPr="00822371">
        <w:rPr>
          <w:sz w:val="24"/>
          <w:szCs w:val="24"/>
        </w:rPr>
        <w:t>)</w:t>
      </w:r>
      <w:r w:rsidR="006158DE">
        <w:rPr>
          <w:sz w:val="24"/>
          <w:szCs w:val="24"/>
        </w:rPr>
        <w:t xml:space="preserve">. </w:t>
      </w:r>
    </w:p>
    <w:p w:rsidR="00576389" w:rsidRDefault="00576389" w:rsidP="00576389">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A0C61" w:rsidRDefault="00576389" w:rsidP="00193AE5">
      <w:pPr>
        <w:spacing w:line="480" w:lineRule="auto"/>
        <w:ind w:firstLine="720"/>
        <w:jc w:val="left"/>
        <w:rPr>
          <w:ins w:id="380" w:author="Nate Blanco" w:date="2019-08-21T05:55:00Z"/>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E80947">
        <w:rPr>
          <w:sz w:val="24"/>
          <w:szCs w:val="24"/>
        </w:rPr>
        <w:t xml:space="preserve">In order to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r w:rsidR="00E80947">
        <w:rPr>
          <w:sz w:val="24"/>
          <w:szCs w:val="24"/>
        </w:rPr>
        <w:t xml:space="preserve"> across the three conditions. </w:t>
      </w:r>
      <w:ins w:id="381" w:author="Nate Blanco" w:date="2019-08-21T06:01:00Z">
        <w:r w:rsidR="006A0C61">
          <w:rPr>
            <w:sz w:val="24"/>
            <w:szCs w:val="24"/>
          </w:rPr>
          <w:t xml:space="preserve">A 3x2 </w:t>
        </w:r>
      </w:ins>
      <w:ins w:id="382" w:author="Nate Blanco" w:date="2019-08-21T06:02:00Z">
        <w:r w:rsidR="006A0C61">
          <w:rPr>
            <w:sz w:val="24"/>
            <w:szCs w:val="24"/>
          </w:rPr>
          <w:t xml:space="preserve">(age group by condition) </w:t>
        </w:r>
      </w:ins>
      <w:ins w:id="383" w:author="Nate Blanco" w:date="2019-08-21T06:01:00Z">
        <w:r w:rsidR="006A0C61">
          <w:rPr>
            <w:sz w:val="24"/>
            <w:szCs w:val="24"/>
          </w:rPr>
          <w:t xml:space="preserve">ANOVA </w:t>
        </w:r>
      </w:ins>
      <w:ins w:id="384" w:author="Nate Blanco" w:date="2019-08-21T06:02:00Z">
        <w:r w:rsidR="006A0C61">
          <w:rPr>
            <w:sz w:val="24"/>
            <w:szCs w:val="24"/>
          </w:rPr>
          <w:t>revealed a main effect of age group</w:t>
        </w:r>
      </w:ins>
      <w:ins w:id="385" w:author="Nate Blanco" w:date="2019-09-02T23:25:00Z">
        <w:r w:rsidR="00CF6D83">
          <w:rPr>
            <w:sz w:val="24"/>
            <w:szCs w:val="24"/>
          </w:rPr>
          <w:t>,</w:t>
        </w:r>
      </w:ins>
      <w:ins w:id="386" w:author="Nate Blanco" w:date="2019-08-21T06:02:00Z">
        <w:r w:rsidR="006A0C61">
          <w:rPr>
            <w:sz w:val="24"/>
            <w:szCs w:val="24"/>
          </w:rPr>
          <w:t xml:space="preserve"> </w:t>
        </w:r>
      </w:ins>
      <w:ins w:id="387" w:author="Nate Blanco" w:date="2019-08-25T22:01:00Z">
        <w:r w:rsidR="00D650E1">
          <w:rPr>
            <w:i/>
            <w:iCs/>
            <w:sz w:val="24"/>
            <w:szCs w:val="24"/>
          </w:rPr>
          <w:t>F</w:t>
        </w:r>
        <w:r w:rsidR="00D650E1">
          <w:rPr>
            <w:sz w:val="24"/>
            <w:szCs w:val="24"/>
          </w:rPr>
          <w:t>(1,212)</w:t>
        </w:r>
      </w:ins>
      <w:ins w:id="388" w:author="Nate Blanco" w:date="2019-09-03T06:30:00Z">
        <w:r w:rsidR="00176855">
          <w:rPr>
            <w:sz w:val="24"/>
            <w:szCs w:val="24"/>
          </w:rPr>
          <w:t>=</w:t>
        </w:r>
      </w:ins>
      <w:ins w:id="389" w:author="Nate Blanco" w:date="2019-08-25T22:01:00Z">
        <w:r w:rsidR="00D650E1">
          <w:rPr>
            <w:sz w:val="24"/>
            <w:szCs w:val="24"/>
          </w:rPr>
          <w:t>391.9</w:t>
        </w:r>
      </w:ins>
      <w:ins w:id="390" w:author="Nate Blanco" w:date="2019-08-25T22:03:00Z">
        <w:r w:rsidR="00D650E1">
          <w:rPr>
            <w:sz w:val="24"/>
            <w:szCs w:val="24"/>
          </w:rPr>
          <w:t>3</w:t>
        </w:r>
      </w:ins>
      <w:ins w:id="391" w:author="Nate Blanco" w:date="2019-08-25T22:01:00Z">
        <w:r w:rsidR="00D650E1">
          <w:rPr>
            <w:sz w:val="24"/>
            <w:szCs w:val="24"/>
          </w:rPr>
          <w:t xml:space="preserve">, </w:t>
        </w:r>
        <w:r w:rsidR="00D650E1">
          <w:rPr>
            <w:i/>
            <w:iCs/>
            <w:sz w:val="24"/>
            <w:szCs w:val="24"/>
          </w:rPr>
          <w:t>p</w:t>
        </w:r>
        <w:r w:rsidR="00D650E1">
          <w:rPr>
            <w:sz w:val="24"/>
            <w:szCs w:val="24"/>
          </w:rPr>
          <w:t>&lt;</w:t>
        </w:r>
      </w:ins>
      <w:ins w:id="392" w:author="Nate Blanco" w:date="2019-08-25T22:02:00Z">
        <w:r w:rsidR="00D650E1">
          <w:rPr>
            <w:sz w:val="24"/>
            <w:szCs w:val="24"/>
          </w:rPr>
          <w:t>0.001</w:t>
        </w:r>
      </w:ins>
      <w:ins w:id="393" w:author="Nate Blanco" w:date="2019-08-21T06:02:00Z">
        <w:r w:rsidR="006A0C61">
          <w:rPr>
            <w:sz w:val="24"/>
            <w:szCs w:val="24"/>
          </w:rPr>
          <w:t>,</w:t>
        </w:r>
      </w:ins>
      <w:ins w:id="394" w:author="Nate Blanco" w:date="2019-08-26T01:28:00Z">
        <w:r w:rsidR="009B61D3">
          <w:rPr>
            <w:sz w:val="24"/>
            <w:szCs w:val="24"/>
          </w:rPr>
          <w:t xml:space="preserve"> </w:t>
        </w:r>
      </w:ins>
      <w:ins w:id="395" w:author="Nate Blanco" w:date="2019-08-26T01:29:00Z">
        <w:r w:rsidR="009B61D3">
          <w:rPr>
            <w:sz w:val="24"/>
            <w:szCs w:val="24"/>
          </w:rPr>
          <w:t>partial</w:t>
        </w:r>
      </w:ins>
      <w:ins w:id="396" w:author="Nate Blanco" w:date="2019-09-02T23:26:00Z">
        <w:r w:rsidR="00CF6D83">
          <w:rPr>
            <w:sz w:val="24"/>
            <w:szCs w:val="24"/>
          </w:rPr>
          <w:t>-</w:t>
        </w:r>
      </w:ins>
      <w:ins w:id="397" w:author="Nate Blanco" w:date="2019-08-26T01:29:00Z">
        <w:r w:rsidR="009B61D3" w:rsidRPr="00576389">
          <w:rPr>
            <w:i/>
            <w:sz w:val="24"/>
            <w:szCs w:val="24"/>
          </w:rPr>
          <w:sym w:font="Symbol" w:char="F068"/>
        </w:r>
        <w:r w:rsidR="009B61D3" w:rsidRPr="00576389">
          <w:rPr>
            <w:i/>
            <w:sz w:val="24"/>
            <w:szCs w:val="24"/>
            <w:vertAlign w:val="superscript"/>
          </w:rPr>
          <w:t>2</w:t>
        </w:r>
        <w:r w:rsidR="009B61D3">
          <w:rPr>
            <w:iCs/>
            <w:sz w:val="24"/>
            <w:szCs w:val="24"/>
          </w:rPr>
          <w:t>=</w:t>
        </w:r>
      </w:ins>
      <w:ins w:id="398" w:author="Nate Blanco" w:date="2019-08-26T01:31:00Z">
        <w:r w:rsidR="009B61D3">
          <w:rPr>
            <w:iCs/>
            <w:sz w:val="24"/>
            <w:szCs w:val="24"/>
          </w:rPr>
          <w:t>0.65</w:t>
        </w:r>
      </w:ins>
      <w:ins w:id="399" w:author="Nate Blanco" w:date="2019-08-26T01:29:00Z">
        <w:r w:rsidR="009B61D3">
          <w:rPr>
            <w:iCs/>
            <w:sz w:val="24"/>
            <w:szCs w:val="24"/>
          </w:rPr>
          <w:t>,</w:t>
        </w:r>
      </w:ins>
      <w:ins w:id="400" w:author="Nate Blanco" w:date="2019-08-21T06:02:00Z">
        <w:r w:rsidR="006A0C61">
          <w:rPr>
            <w:sz w:val="24"/>
            <w:szCs w:val="24"/>
          </w:rPr>
          <w:t xml:space="preserve"> a main effect of condition</w:t>
        </w:r>
      </w:ins>
      <w:ins w:id="401" w:author="Nate Blanco" w:date="2019-09-02T23:26:00Z">
        <w:r w:rsidR="00CF6D83">
          <w:rPr>
            <w:sz w:val="24"/>
            <w:szCs w:val="24"/>
          </w:rPr>
          <w:t>,</w:t>
        </w:r>
      </w:ins>
      <w:ins w:id="402" w:author="Nate Blanco" w:date="2019-08-21T06:02:00Z">
        <w:r w:rsidR="006A0C61">
          <w:rPr>
            <w:sz w:val="24"/>
            <w:szCs w:val="24"/>
          </w:rPr>
          <w:t xml:space="preserve"> </w:t>
        </w:r>
      </w:ins>
      <w:ins w:id="403" w:author="Nate Blanco" w:date="2019-08-25T22:03:00Z">
        <w:r w:rsidR="00D650E1">
          <w:rPr>
            <w:i/>
            <w:iCs/>
            <w:sz w:val="24"/>
            <w:szCs w:val="24"/>
          </w:rPr>
          <w:t>F</w:t>
        </w:r>
        <w:r w:rsidR="00D650E1">
          <w:rPr>
            <w:sz w:val="24"/>
            <w:szCs w:val="24"/>
          </w:rPr>
          <w:t xml:space="preserve">(2,212)=20.89, </w:t>
        </w:r>
        <w:r w:rsidR="00D650E1">
          <w:rPr>
            <w:i/>
            <w:iCs/>
            <w:sz w:val="24"/>
            <w:szCs w:val="24"/>
          </w:rPr>
          <w:t>p</w:t>
        </w:r>
        <w:r w:rsidR="00D650E1">
          <w:rPr>
            <w:sz w:val="24"/>
            <w:szCs w:val="24"/>
          </w:rPr>
          <w:t>&lt;0.001</w:t>
        </w:r>
      </w:ins>
      <w:ins w:id="404" w:author="Nate Blanco" w:date="2019-08-21T06:02:00Z">
        <w:r w:rsidR="006A0C61">
          <w:rPr>
            <w:sz w:val="24"/>
            <w:szCs w:val="24"/>
          </w:rPr>
          <w:t>,</w:t>
        </w:r>
      </w:ins>
      <w:ins w:id="405" w:author="Nate Blanco" w:date="2019-08-26T01:32:00Z">
        <w:r w:rsidR="009B61D3">
          <w:rPr>
            <w:sz w:val="24"/>
            <w:szCs w:val="24"/>
          </w:rPr>
          <w:t xml:space="preserve"> partial</w:t>
        </w:r>
      </w:ins>
      <w:ins w:id="406" w:author="Nate Blanco" w:date="2019-09-02T23:26:00Z">
        <w:r w:rsidR="00CF6D83">
          <w:rPr>
            <w:sz w:val="24"/>
            <w:szCs w:val="24"/>
          </w:rPr>
          <w:t>-</w:t>
        </w:r>
      </w:ins>
      <w:ins w:id="407" w:author="Nate Blanco" w:date="2019-08-26T01:32:00Z">
        <w:r w:rsidR="009B61D3" w:rsidRPr="00576389">
          <w:rPr>
            <w:i/>
            <w:sz w:val="24"/>
            <w:szCs w:val="24"/>
          </w:rPr>
          <w:sym w:font="Symbol" w:char="F068"/>
        </w:r>
        <w:r w:rsidR="009B61D3" w:rsidRPr="00576389">
          <w:rPr>
            <w:i/>
            <w:sz w:val="24"/>
            <w:szCs w:val="24"/>
            <w:vertAlign w:val="superscript"/>
          </w:rPr>
          <w:t>2</w:t>
        </w:r>
        <w:r w:rsidR="009B61D3">
          <w:rPr>
            <w:iCs/>
            <w:sz w:val="24"/>
            <w:szCs w:val="24"/>
          </w:rPr>
          <w:t>=0.16,</w:t>
        </w:r>
      </w:ins>
      <w:ins w:id="408" w:author="Nate Blanco" w:date="2019-08-21T06:02:00Z">
        <w:r w:rsidR="006A0C61">
          <w:rPr>
            <w:sz w:val="24"/>
            <w:szCs w:val="24"/>
          </w:rPr>
          <w:t xml:space="preserve"> and a significant interaction</w:t>
        </w:r>
      </w:ins>
      <w:ins w:id="409" w:author="Nate Blanco" w:date="2019-08-25T22:04:00Z">
        <w:r w:rsidR="00D650E1">
          <w:rPr>
            <w:sz w:val="24"/>
            <w:szCs w:val="24"/>
          </w:rPr>
          <w:t xml:space="preserve">, </w:t>
        </w:r>
        <w:r w:rsidR="00D650E1">
          <w:rPr>
            <w:i/>
            <w:iCs/>
            <w:sz w:val="24"/>
            <w:szCs w:val="24"/>
          </w:rPr>
          <w:t>F</w:t>
        </w:r>
        <w:r w:rsidR="00D650E1">
          <w:rPr>
            <w:sz w:val="24"/>
            <w:szCs w:val="24"/>
          </w:rPr>
          <w:t xml:space="preserve">(2,212)=6.17, </w:t>
        </w:r>
        <w:r w:rsidR="00D650E1">
          <w:rPr>
            <w:i/>
            <w:iCs/>
            <w:sz w:val="24"/>
            <w:szCs w:val="24"/>
          </w:rPr>
          <w:t>p</w:t>
        </w:r>
        <w:r w:rsidR="00D650E1">
          <w:rPr>
            <w:sz w:val="24"/>
            <w:szCs w:val="24"/>
          </w:rPr>
          <w:t>=0.002</w:t>
        </w:r>
      </w:ins>
      <w:ins w:id="410" w:author="Nate Blanco" w:date="2019-08-26T01:33:00Z">
        <w:r w:rsidR="009B61D3">
          <w:rPr>
            <w:sz w:val="24"/>
            <w:szCs w:val="24"/>
          </w:rPr>
          <w:t>, partial</w:t>
        </w:r>
      </w:ins>
      <w:ins w:id="411" w:author="Nate Blanco" w:date="2019-09-02T23:26:00Z">
        <w:r w:rsidR="00CF6D83">
          <w:rPr>
            <w:sz w:val="24"/>
            <w:szCs w:val="24"/>
          </w:rPr>
          <w:t>-</w:t>
        </w:r>
      </w:ins>
      <w:ins w:id="412" w:author="Nate Blanco" w:date="2019-08-26T01:33:00Z">
        <w:r w:rsidR="009B61D3" w:rsidRPr="00576389">
          <w:rPr>
            <w:i/>
            <w:sz w:val="24"/>
            <w:szCs w:val="24"/>
          </w:rPr>
          <w:sym w:font="Symbol" w:char="F068"/>
        </w:r>
        <w:r w:rsidR="009B61D3" w:rsidRPr="00576389">
          <w:rPr>
            <w:i/>
            <w:sz w:val="24"/>
            <w:szCs w:val="24"/>
            <w:vertAlign w:val="superscript"/>
          </w:rPr>
          <w:t>2</w:t>
        </w:r>
        <w:r w:rsidR="009B61D3">
          <w:rPr>
            <w:iCs/>
            <w:sz w:val="24"/>
            <w:szCs w:val="24"/>
          </w:rPr>
          <w:t>=0.06</w:t>
        </w:r>
      </w:ins>
      <w:ins w:id="413" w:author="Nate Blanco" w:date="2019-08-21T06:02:00Z">
        <w:r w:rsidR="006A0C61">
          <w:rPr>
            <w:sz w:val="24"/>
            <w:szCs w:val="24"/>
          </w:rPr>
          <w:t>.</w:t>
        </w:r>
      </w:ins>
    </w:p>
    <w:p w:rsidR="00D650E1" w:rsidRDefault="00576389" w:rsidP="00FB4C60">
      <w:pPr>
        <w:spacing w:line="480" w:lineRule="auto"/>
        <w:ind w:firstLine="720"/>
        <w:jc w:val="left"/>
        <w:rPr>
          <w:sz w:val="24"/>
          <w:szCs w:val="24"/>
        </w:rPr>
      </w:pPr>
      <w:del w:id="414" w:author="Nate Blanco" w:date="2019-08-25T22:09:00Z">
        <w:r w:rsidRPr="00576389" w:rsidDel="004251E1">
          <w:rPr>
            <w:sz w:val="24"/>
            <w:szCs w:val="24"/>
          </w:rPr>
          <w:delText xml:space="preserve">An </w:delText>
        </w:r>
      </w:del>
      <w:r w:rsidRPr="00576389">
        <w:rPr>
          <w:sz w:val="24"/>
          <w:szCs w:val="24"/>
        </w:rPr>
        <w:t>ANOVA</w:t>
      </w:r>
      <w:ins w:id="415" w:author="Nate Blanco" w:date="2019-08-25T22:09:00Z">
        <w:r w:rsidR="004251E1">
          <w:rPr>
            <w:sz w:val="24"/>
            <w:szCs w:val="24"/>
          </w:rPr>
          <w:t>’s within each age group</w:t>
        </w:r>
      </w:ins>
      <w:r w:rsidRPr="00576389">
        <w:rPr>
          <w:sz w:val="24"/>
          <w:szCs w:val="24"/>
        </w:rPr>
        <w:t xml:space="preserve"> revealed</w:t>
      </w:r>
      <w:del w:id="416" w:author="Nate Blanco" w:date="2019-08-26T01:50:00Z">
        <w:r w:rsidRPr="00576389" w:rsidDel="005A17EC">
          <w:rPr>
            <w:sz w:val="24"/>
            <w:szCs w:val="24"/>
          </w:rPr>
          <w:delText xml:space="preserve"> a</w:delText>
        </w:r>
      </w:del>
      <w:r w:rsidRPr="00576389">
        <w:rPr>
          <w:sz w:val="24"/>
          <w:szCs w:val="24"/>
        </w:rPr>
        <w:t xml:space="preserve"> significant effect</w:t>
      </w:r>
      <w:ins w:id="417" w:author="Nate Blanco" w:date="2019-08-25T22:10:00Z">
        <w:r w:rsidR="004251E1">
          <w:rPr>
            <w:sz w:val="24"/>
            <w:szCs w:val="24"/>
          </w:rPr>
          <w:t>s</w:t>
        </w:r>
      </w:ins>
      <w:r w:rsidRPr="00576389">
        <w:rPr>
          <w:sz w:val="24"/>
          <w:szCs w:val="24"/>
        </w:rPr>
        <w:t xml:space="preserve"> of condition</w:t>
      </w:r>
      <w:ins w:id="418" w:author="Nate Blanco" w:date="2019-08-25T22:10:00Z">
        <w:r w:rsidR="004251E1">
          <w:rPr>
            <w:sz w:val="24"/>
            <w:szCs w:val="24"/>
          </w:rPr>
          <w:t xml:space="preserve"> for both groups</w:t>
        </w:r>
      </w:ins>
      <w:ins w:id="419" w:author="Nate Blanco" w:date="2019-08-26T01:50:00Z">
        <w:r w:rsidR="005A17EC">
          <w:rPr>
            <w:sz w:val="24"/>
            <w:szCs w:val="24"/>
          </w:rPr>
          <w:t xml:space="preserve"> [</w:t>
        </w:r>
      </w:ins>
      <w:ins w:id="420" w:author="Nate Blanco" w:date="2019-08-25T22:10:00Z">
        <w:r w:rsidR="004251E1">
          <w:rPr>
            <w:sz w:val="24"/>
            <w:szCs w:val="24"/>
          </w:rPr>
          <w:t>children</w:t>
        </w:r>
      </w:ins>
      <w:ins w:id="421" w:author="Nate Blanco" w:date="2019-08-26T01:50:00Z">
        <w:r w:rsidR="005A17EC">
          <w:rPr>
            <w:sz w:val="24"/>
            <w:szCs w:val="24"/>
          </w:rPr>
          <w:t>:</w:t>
        </w:r>
      </w:ins>
      <w:del w:id="422" w:author="Nate Blanco" w:date="2019-08-25T22:10:00Z">
        <w:r w:rsidRPr="00576389" w:rsidDel="004251E1">
          <w:rPr>
            <w:sz w:val="24"/>
            <w:szCs w:val="24"/>
          </w:rPr>
          <w:delText>,</w:delText>
        </w:r>
      </w:del>
      <w:r w:rsidRPr="00576389">
        <w:rPr>
          <w:sz w:val="24"/>
          <w:szCs w:val="24"/>
        </w:rPr>
        <w:t xml:space="preserve">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w:t>
      </w:r>
      <w:del w:id="423" w:author="Nate Blanco" w:date="2019-09-03T06:32:00Z">
        <w:r w:rsidR="00BE3235" w:rsidDel="00176855">
          <w:rPr>
            <w:sz w:val="24"/>
            <w:szCs w:val="24"/>
          </w:rPr>
          <w:delText xml:space="preserve"> </w:delText>
        </w:r>
      </w:del>
      <w:r w:rsidR="00BE3235">
        <w:rPr>
          <w:sz w:val="24"/>
          <w:szCs w:val="24"/>
        </w:rPr>
        <w:t>=</w:t>
      </w:r>
      <w:del w:id="424" w:author="Nate Blanco" w:date="2019-09-03T06:32:00Z">
        <w:r w:rsidR="00BE3235" w:rsidDel="00176855">
          <w:rPr>
            <w:sz w:val="24"/>
            <w:szCs w:val="24"/>
          </w:rPr>
          <w:delText xml:space="preserve"> </w:delText>
        </w:r>
      </w:del>
      <w:r w:rsidR="00BE3235">
        <w:rPr>
          <w:sz w:val="24"/>
          <w:szCs w:val="24"/>
        </w:rPr>
        <w:t>15</w:t>
      </w:r>
      <w:r w:rsidRPr="00576389">
        <w:rPr>
          <w:sz w:val="24"/>
          <w:szCs w:val="24"/>
        </w:rPr>
        <w:t xml:space="preserve">.40, </w:t>
      </w:r>
      <w:r w:rsidRPr="00576389">
        <w:rPr>
          <w:i/>
          <w:sz w:val="24"/>
          <w:szCs w:val="24"/>
        </w:rPr>
        <w:t>p</w:t>
      </w:r>
      <w:del w:id="425" w:author="Nate Blanco" w:date="2019-09-03T06:32:00Z">
        <w:r w:rsidRPr="00576389" w:rsidDel="00176855">
          <w:rPr>
            <w:sz w:val="24"/>
            <w:szCs w:val="24"/>
          </w:rPr>
          <w:delText xml:space="preserve"> </w:delText>
        </w:r>
      </w:del>
      <w:ins w:id="426" w:author="Nate Blanco" w:date="2019-09-03T06:32:00Z">
        <w:r w:rsidR="00176855">
          <w:rPr>
            <w:sz w:val="24"/>
            <w:szCs w:val="24"/>
          </w:rPr>
          <w:t>&lt;</w:t>
        </w:r>
      </w:ins>
      <w:del w:id="427" w:author="Nate Blanco" w:date="2019-09-03T06:32:00Z">
        <w:r w:rsidRPr="00576389" w:rsidDel="00176855">
          <w:rPr>
            <w:sz w:val="24"/>
            <w:szCs w:val="24"/>
          </w:rPr>
          <w:delText xml:space="preserve">= </w:delText>
        </w:r>
      </w:del>
      <w:r w:rsidRPr="00576389">
        <w:rPr>
          <w:sz w:val="24"/>
          <w:szCs w:val="24"/>
        </w:rPr>
        <w:t xml:space="preserve">0.001, </w:t>
      </w:r>
      <w:r w:rsidRPr="00576389">
        <w:rPr>
          <w:i/>
          <w:sz w:val="24"/>
          <w:szCs w:val="24"/>
        </w:rPr>
        <w:sym w:font="Symbol" w:char="F068"/>
      </w:r>
      <w:r w:rsidRPr="00576389">
        <w:rPr>
          <w:i/>
          <w:sz w:val="24"/>
          <w:szCs w:val="24"/>
          <w:vertAlign w:val="superscript"/>
        </w:rPr>
        <w:t>2</w:t>
      </w:r>
      <w:del w:id="428" w:author="Nate Blanco" w:date="2019-09-03T06:32:00Z">
        <w:r w:rsidRPr="00576389" w:rsidDel="00176855">
          <w:rPr>
            <w:i/>
            <w:sz w:val="24"/>
            <w:szCs w:val="24"/>
          </w:rPr>
          <w:delText xml:space="preserve"> </w:delText>
        </w:r>
      </w:del>
      <w:r w:rsidRPr="00576389">
        <w:rPr>
          <w:i/>
          <w:sz w:val="24"/>
          <w:szCs w:val="24"/>
        </w:rPr>
        <w:t>=</w:t>
      </w:r>
      <w:del w:id="429" w:author="Nate Blanco" w:date="2019-09-03T06:32:00Z">
        <w:r w:rsidRPr="00576389" w:rsidDel="00176855">
          <w:rPr>
            <w:i/>
            <w:sz w:val="24"/>
            <w:szCs w:val="24"/>
          </w:rPr>
          <w:delText xml:space="preserve"> </w:delText>
        </w:r>
      </w:del>
      <w:r w:rsidR="006C4543">
        <w:rPr>
          <w:sz w:val="24"/>
          <w:szCs w:val="24"/>
        </w:rPr>
        <w:t>0.22</w:t>
      </w:r>
      <w:ins w:id="430" w:author="Nate Blanco" w:date="2019-08-26T01:50:00Z">
        <w:r w:rsidR="005A17EC">
          <w:rPr>
            <w:sz w:val="24"/>
            <w:szCs w:val="24"/>
          </w:rPr>
          <w:t>;</w:t>
        </w:r>
      </w:ins>
      <w:ins w:id="431" w:author="Nate Blanco" w:date="2019-08-25T22:10:00Z">
        <w:r w:rsidR="004251E1">
          <w:rPr>
            <w:sz w:val="24"/>
            <w:szCs w:val="24"/>
          </w:rPr>
          <w:t xml:space="preserve"> adults</w:t>
        </w:r>
      </w:ins>
      <w:ins w:id="432" w:author="Nate Blanco" w:date="2019-08-26T01:50:00Z">
        <w:r w:rsidR="005A17EC">
          <w:rPr>
            <w:sz w:val="24"/>
            <w:szCs w:val="24"/>
          </w:rPr>
          <w:t>:</w:t>
        </w:r>
      </w:ins>
      <w:ins w:id="433" w:author="Nate Blanco" w:date="2019-08-25T22:11:00Z">
        <w:r w:rsidR="004251E1">
          <w:rPr>
            <w:sz w:val="24"/>
            <w:szCs w:val="24"/>
          </w:rPr>
          <w:t xml:space="preserve"> </w:t>
        </w:r>
        <w:r w:rsidR="004251E1">
          <w:rPr>
            <w:i/>
            <w:iCs/>
            <w:sz w:val="24"/>
            <w:szCs w:val="24"/>
          </w:rPr>
          <w:t>F</w:t>
        </w:r>
        <w:r w:rsidR="004251E1">
          <w:rPr>
            <w:sz w:val="24"/>
            <w:szCs w:val="24"/>
          </w:rPr>
          <w:t xml:space="preserve">(2,105)=10.68, </w:t>
        </w:r>
        <w:r w:rsidR="004251E1">
          <w:rPr>
            <w:i/>
            <w:iCs/>
            <w:sz w:val="24"/>
            <w:szCs w:val="24"/>
          </w:rPr>
          <w:t>p</w:t>
        </w:r>
        <w:r w:rsidR="004251E1">
          <w:rPr>
            <w:sz w:val="24"/>
            <w:szCs w:val="24"/>
          </w:rPr>
          <w:t>&lt;</w:t>
        </w:r>
      </w:ins>
      <w:ins w:id="434" w:author="Nate Blanco" w:date="2019-08-25T22:12:00Z">
        <w:r w:rsidR="004251E1">
          <w:rPr>
            <w:sz w:val="24"/>
            <w:szCs w:val="24"/>
          </w:rPr>
          <w:t>0.001</w:t>
        </w:r>
      </w:ins>
      <w:ins w:id="435" w:author="Nate Blanco" w:date="2019-08-26T01:34:00Z">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1837A7" w:rsidRPr="00576389">
          <w:rPr>
            <w:i/>
            <w:sz w:val="24"/>
            <w:szCs w:val="24"/>
          </w:rPr>
          <w:t>=</w:t>
        </w:r>
        <w:r w:rsidR="001837A7">
          <w:rPr>
            <w:sz w:val="24"/>
            <w:szCs w:val="24"/>
          </w:rPr>
          <w:t>0.</w:t>
        </w:r>
      </w:ins>
      <w:ins w:id="436" w:author="Nate Blanco" w:date="2019-08-26T01:35:00Z">
        <w:r w:rsidR="001837A7">
          <w:rPr>
            <w:sz w:val="24"/>
            <w:szCs w:val="24"/>
          </w:rPr>
          <w:t>17</w:t>
        </w:r>
      </w:ins>
      <w:ins w:id="437" w:author="Nate Blanco" w:date="2019-08-26T01:50:00Z">
        <w:r w:rsidR="005A17EC">
          <w:rPr>
            <w:sz w:val="24"/>
            <w:szCs w:val="24"/>
          </w:rPr>
          <w:t>]</w:t>
        </w:r>
      </w:ins>
      <w:ins w:id="438" w:author="Nate Blanco" w:date="2019-08-25T22:12:00Z">
        <w:r w:rsidR="004251E1">
          <w:rPr>
            <w:sz w:val="24"/>
            <w:szCs w:val="24"/>
          </w:rPr>
          <w:t xml:space="preserve">. </w:t>
        </w:r>
      </w:ins>
      <w:ins w:id="439" w:author="Nate Blanco" w:date="2019-08-25T22:13:00Z">
        <w:r w:rsidR="007F307C">
          <w:rPr>
            <w:sz w:val="24"/>
            <w:szCs w:val="24"/>
          </w:rPr>
          <w:t>For children, the effect consisted of children in the Congruent condition</w:t>
        </w:r>
      </w:ins>
      <w:ins w:id="440" w:author="Nate Blanco" w:date="2019-08-25T22:14:00Z">
        <w:r w:rsidR="007F307C">
          <w:rPr>
            <w:sz w:val="24"/>
            <w:szCs w:val="24"/>
          </w:rPr>
          <w:t xml:space="preserve"> (</w:t>
        </w:r>
        <w:r w:rsidR="007F307C">
          <w:rPr>
            <w:i/>
            <w:iCs/>
            <w:sz w:val="24"/>
            <w:szCs w:val="24"/>
          </w:rPr>
          <w:t>M</w:t>
        </w:r>
        <w:r w:rsidR="007F307C">
          <w:rPr>
            <w:sz w:val="24"/>
            <w:szCs w:val="24"/>
          </w:rPr>
          <w:t xml:space="preserve">=0.53) </w:t>
        </w:r>
      </w:ins>
      <w:ins w:id="441" w:author="Nate Blanco" w:date="2019-08-25T22:13:00Z">
        <w:del w:id="442" w:author="Vladimir M. Sloutsky" w:date="2019-09-03T14:21:00Z">
          <w:r w:rsidR="007F307C" w:rsidDel="004C2FB9">
            <w:rPr>
              <w:sz w:val="24"/>
              <w:szCs w:val="24"/>
            </w:rPr>
            <w:delText xml:space="preserve"> </w:delText>
          </w:r>
        </w:del>
        <w:r w:rsidR="007F307C">
          <w:rPr>
            <w:sz w:val="24"/>
            <w:szCs w:val="24"/>
          </w:rPr>
          <w:t>choosing the highest value op</w:t>
        </w:r>
      </w:ins>
      <w:ins w:id="443" w:author="Nate Blanco" w:date="2019-08-25T22:14:00Z">
        <w:r w:rsidR="007F307C">
          <w:rPr>
            <w:sz w:val="24"/>
            <w:szCs w:val="24"/>
          </w:rPr>
          <w:t xml:space="preserve">tion </w:t>
        </w:r>
      </w:ins>
      <w:del w:id="444" w:author="Nate Blanco" w:date="2019-08-25T22:14:00Z">
        <w:r w:rsidRPr="00576389" w:rsidDel="007F307C">
          <w:rPr>
            <w:sz w:val="24"/>
            <w:szCs w:val="24"/>
          </w:rPr>
          <w:delText>. Pairwise comparisons s</w:delText>
        </w:r>
        <w:r w:rsidR="00BE3235" w:rsidDel="007F307C">
          <w:rPr>
            <w:sz w:val="24"/>
            <w:szCs w:val="24"/>
          </w:rPr>
          <w:delText xml:space="preserve">howed that </w:delText>
        </w:r>
      </w:del>
      <w:del w:id="445" w:author="Nate Blanco" w:date="2019-08-25T22:08:00Z">
        <w:r w:rsidR="00BE3235" w:rsidDel="004251E1">
          <w:rPr>
            <w:sz w:val="24"/>
            <w:szCs w:val="24"/>
          </w:rPr>
          <w:delText xml:space="preserve">participants </w:delText>
        </w:r>
      </w:del>
      <w:del w:id="446" w:author="Nate Blanco" w:date="2019-08-25T22:14:00Z">
        <w:r w:rsidR="00BE3235" w:rsidDel="007F307C">
          <w:rPr>
            <w:sz w:val="24"/>
            <w:szCs w:val="24"/>
          </w:rPr>
          <w:delText>in the C</w:delText>
        </w:r>
        <w:r w:rsidRPr="00576389" w:rsidDel="007F307C">
          <w:rPr>
            <w:sz w:val="24"/>
            <w:szCs w:val="24"/>
          </w:rPr>
          <w:delText xml:space="preserve">ongruent condition </w:delText>
        </w:r>
        <w:r w:rsidR="001C5EB7" w:rsidDel="007F307C">
          <w:rPr>
            <w:sz w:val="24"/>
            <w:szCs w:val="24"/>
          </w:rPr>
          <w:delText>(</w:delText>
        </w:r>
        <w:r w:rsidR="001C5EB7" w:rsidRPr="001C5EB7" w:rsidDel="007F307C">
          <w:rPr>
            <w:i/>
            <w:sz w:val="24"/>
            <w:szCs w:val="24"/>
          </w:rPr>
          <w:delText>M</w:delText>
        </w:r>
        <w:r w:rsidR="001C5EB7" w:rsidDel="007F307C">
          <w:rPr>
            <w:i/>
            <w:sz w:val="24"/>
            <w:szCs w:val="24"/>
          </w:rPr>
          <w:delText xml:space="preserve"> </w:delText>
        </w:r>
        <w:r w:rsidR="001C5EB7" w:rsidDel="007F307C">
          <w:rPr>
            <w:sz w:val="24"/>
            <w:szCs w:val="24"/>
          </w:rPr>
          <w:delText xml:space="preserve">= 0.53) </w:delText>
        </w:r>
        <w:r w:rsidRPr="00576389" w:rsidDel="007F307C">
          <w:rPr>
            <w:sz w:val="24"/>
            <w:szCs w:val="24"/>
          </w:rPr>
          <w:delText xml:space="preserve">chose </w:delText>
        </w:r>
        <w:r w:rsidR="0011588F" w:rsidDel="007F307C">
          <w:rPr>
            <w:sz w:val="24"/>
            <w:szCs w:val="24"/>
          </w:rPr>
          <w:delText xml:space="preserve">the 10-candy option </w:delText>
        </w:r>
        <w:r w:rsidRPr="00576389" w:rsidDel="007F307C">
          <w:rPr>
            <w:sz w:val="24"/>
            <w:szCs w:val="24"/>
          </w:rPr>
          <w:delText xml:space="preserve">significantly </w:delText>
        </w:r>
      </w:del>
      <w:r w:rsidRPr="00576389">
        <w:rPr>
          <w:sz w:val="24"/>
          <w:szCs w:val="24"/>
        </w:rPr>
        <w:t xml:space="preserve">more </w:t>
      </w:r>
      <w:r w:rsidR="00BE3235">
        <w:rPr>
          <w:sz w:val="24"/>
          <w:szCs w:val="24"/>
        </w:rPr>
        <w:t xml:space="preserve">often than </w:t>
      </w:r>
      <w:del w:id="447" w:author="Nate Blanco" w:date="2019-08-25T22:14:00Z">
        <w:r w:rsidR="00BE3235" w:rsidDel="007F307C">
          <w:rPr>
            <w:sz w:val="24"/>
            <w:szCs w:val="24"/>
          </w:rPr>
          <w:delText xml:space="preserve">participants </w:delText>
        </w:r>
      </w:del>
      <w:ins w:id="448" w:author="Nate Blanco" w:date="2019-08-25T22:14:00Z">
        <w:r w:rsidR="007F307C">
          <w:rPr>
            <w:sz w:val="24"/>
            <w:szCs w:val="24"/>
          </w:rPr>
          <w:t xml:space="preserve">children </w:t>
        </w:r>
      </w:ins>
      <w:r w:rsidR="00BE3235">
        <w:rPr>
          <w:sz w:val="24"/>
          <w:szCs w:val="24"/>
        </w:rPr>
        <w:t>in the B</w:t>
      </w:r>
      <w:r w:rsidRPr="00576389">
        <w:rPr>
          <w:sz w:val="24"/>
          <w:szCs w:val="24"/>
        </w:rPr>
        <w:t>aseline</w:t>
      </w:r>
      <w:r w:rsidR="001C5EB7">
        <w:rPr>
          <w:sz w:val="24"/>
          <w:szCs w:val="24"/>
        </w:rPr>
        <w:t xml:space="preserve"> (</w:t>
      </w:r>
      <w:r w:rsidR="001C5EB7" w:rsidRPr="001C5EB7">
        <w:rPr>
          <w:i/>
          <w:sz w:val="24"/>
          <w:szCs w:val="24"/>
        </w:rPr>
        <w:t>M</w:t>
      </w:r>
      <w:del w:id="449" w:author="Nate Blanco" w:date="2019-09-03T06:33:00Z">
        <w:r w:rsidR="001C5EB7" w:rsidDel="00176855">
          <w:rPr>
            <w:i/>
            <w:sz w:val="24"/>
            <w:szCs w:val="24"/>
          </w:rPr>
          <w:delText xml:space="preserve"> </w:delText>
        </w:r>
      </w:del>
      <w:r w:rsidR="001C5EB7">
        <w:rPr>
          <w:sz w:val="24"/>
          <w:szCs w:val="24"/>
        </w:rPr>
        <w:t>=</w:t>
      </w:r>
      <w:del w:id="450" w:author="Nate Blanco" w:date="2019-09-03T06:33:00Z">
        <w:r w:rsidR="001C5EB7" w:rsidDel="00176855">
          <w:rPr>
            <w:sz w:val="24"/>
            <w:szCs w:val="24"/>
          </w:rPr>
          <w:delText xml:space="preserve"> </w:delText>
        </w:r>
      </w:del>
      <w:r w:rsidR="001C5EB7">
        <w:rPr>
          <w:sz w:val="24"/>
          <w:szCs w:val="24"/>
        </w:rPr>
        <w:t>0.28)</w:t>
      </w:r>
      <w:r w:rsidRPr="00576389">
        <w:rPr>
          <w:sz w:val="24"/>
          <w:szCs w:val="24"/>
        </w:rPr>
        <w:t xml:space="preserve">, </w:t>
      </w:r>
      <w:r w:rsidRPr="00576389">
        <w:rPr>
          <w:i/>
          <w:sz w:val="24"/>
          <w:szCs w:val="24"/>
        </w:rPr>
        <w:t>t</w:t>
      </w:r>
      <w:r w:rsidR="00BE3235">
        <w:rPr>
          <w:sz w:val="24"/>
          <w:szCs w:val="24"/>
        </w:rPr>
        <w:t>(71)</w:t>
      </w:r>
      <w:del w:id="451" w:author="Nate Blanco" w:date="2019-09-03T06:33:00Z">
        <w:r w:rsidR="00BE3235" w:rsidDel="00176855">
          <w:rPr>
            <w:sz w:val="24"/>
            <w:szCs w:val="24"/>
          </w:rPr>
          <w:delText xml:space="preserve"> </w:delText>
        </w:r>
      </w:del>
      <w:r w:rsidR="00BE3235">
        <w:rPr>
          <w:sz w:val="24"/>
          <w:szCs w:val="24"/>
        </w:rPr>
        <w:t>=</w:t>
      </w:r>
      <w:del w:id="452" w:author="Nate Blanco" w:date="2019-09-03T06:33:00Z">
        <w:r w:rsidR="00BE3235" w:rsidDel="00176855">
          <w:rPr>
            <w:sz w:val="24"/>
            <w:szCs w:val="24"/>
          </w:rPr>
          <w:delText xml:space="preserve"> </w:delText>
        </w:r>
      </w:del>
      <w:r w:rsidR="00BE3235">
        <w:rPr>
          <w:sz w:val="24"/>
          <w:szCs w:val="24"/>
        </w:rPr>
        <w:t>4.40</w:t>
      </w:r>
      <w:r w:rsidRPr="00576389">
        <w:rPr>
          <w:sz w:val="24"/>
          <w:szCs w:val="24"/>
        </w:rPr>
        <w:t xml:space="preserve">, </w:t>
      </w:r>
      <w:r w:rsidRPr="00576389">
        <w:rPr>
          <w:i/>
          <w:sz w:val="24"/>
          <w:szCs w:val="24"/>
        </w:rPr>
        <w:t>p</w:t>
      </w:r>
      <w:del w:id="453" w:author="Nate Blanco" w:date="2019-09-03T06:33:00Z">
        <w:r w:rsidRPr="00576389" w:rsidDel="00176855">
          <w:rPr>
            <w:sz w:val="24"/>
            <w:szCs w:val="24"/>
          </w:rPr>
          <w:delText xml:space="preserve"> </w:delText>
        </w:r>
      </w:del>
      <w:r w:rsidR="00BE3235">
        <w:rPr>
          <w:sz w:val="24"/>
          <w:szCs w:val="24"/>
        </w:rPr>
        <w:t>&lt;</w:t>
      </w:r>
      <w:del w:id="454" w:author="Nate Blanco" w:date="2019-09-03T06:33:00Z">
        <w:r w:rsidR="00BE3235" w:rsidDel="00176855">
          <w:rPr>
            <w:sz w:val="24"/>
            <w:szCs w:val="24"/>
          </w:rPr>
          <w:delText xml:space="preserve"> </w:delText>
        </w:r>
      </w:del>
      <w:r w:rsidR="00BE3235">
        <w:rPr>
          <w:sz w:val="24"/>
          <w:szCs w:val="24"/>
        </w:rPr>
        <w:t>0.001</w:t>
      </w:r>
      <w:r w:rsidRPr="00576389">
        <w:rPr>
          <w:sz w:val="24"/>
          <w:szCs w:val="24"/>
        </w:rPr>
        <w:t xml:space="preserve">, </w:t>
      </w:r>
      <w:r w:rsidRPr="00576389">
        <w:rPr>
          <w:i/>
          <w:sz w:val="24"/>
          <w:szCs w:val="24"/>
        </w:rPr>
        <w:t>d</w:t>
      </w:r>
      <w:del w:id="455" w:author="Nate Blanco" w:date="2019-09-03T06:33:00Z">
        <w:r w:rsidRPr="00576389" w:rsidDel="00176855">
          <w:rPr>
            <w:sz w:val="24"/>
            <w:szCs w:val="24"/>
          </w:rPr>
          <w:delText xml:space="preserve"> </w:delText>
        </w:r>
      </w:del>
      <w:r w:rsidRPr="00576389">
        <w:rPr>
          <w:sz w:val="24"/>
          <w:szCs w:val="24"/>
        </w:rPr>
        <w:t>=</w:t>
      </w:r>
      <w:del w:id="456" w:author="Nate Blanco" w:date="2019-09-03T06:33:00Z">
        <w:r w:rsidRPr="00576389" w:rsidDel="00176855">
          <w:rPr>
            <w:sz w:val="24"/>
            <w:szCs w:val="24"/>
          </w:rPr>
          <w:delText xml:space="preserve"> </w:delText>
        </w:r>
      </w:del>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del w:id="457" w:author="Nate Blanco" w:date="2019-09-03T06:33:00Z">
        <w:r w:rsidR="001C5EB7" w:rsidDel="00176855">
          <w:rPr>
            <w:i/>
            <w:sz w:val="24"/>
            <w:szCs w:val="24"/>
          </w:rPr>
          <w:delText xml:space="preserve"> </w:delText>
        </w:r>
      </w:del>
      <w:r w:rsidR="001C5EB7">
        <w:rPr>
          <w:sz w:val="24"/>
          <w:szCs w:val="24"/>
        </w:rPr>
        <w:t>=</w:t>
      </w:r>
      <w:del w:id="458" w:author="Nate Blanco" w:date="2019-09-03T06:33:00Z">
        <w:r w:rsidR="001C5EB7" w:rsidDel="00176855">
          <w:rPr>
            <w:sz w:val="24"/>
            <w:szCs w:val="24"/>
          </w:rPr>
          <w:delText xml:space="preserve"> </w:delText>
        </w:r>
      </w:del>
      <w:r w:rsidR="001C5EB7">
        <w:rPr>
          <w:sz w:val="24"/>
          <w:szCs w:val="24"/>
        </w:rPr>
        <w:t>0.30)</w:t>
      </w:r>
      <w:r w:rsidRPr="00576389">
        <w:rPr>
          <w:sz w:val="24"/>
          <w:szCs w:val="24"/>
        </w:rPr>
        <w:t xml:space="preserve">, </w:t>
      </w:r>
      <w:r w:rsidRPr="00576389">
        <w:rPr>
          <w:i/>
          <w:sz w:val="24"/>
          <w:szCs w:val="24"/>
        </w:rPr>
        <w:t>t</w:t>
      </w:r>
      <w:r w:rsidR="006C4543">
        <w:rPr>
          <w:sz w:val="24"/>
          <w:szCs w:val="24"/>
        </w:rPr>
        <w:t>(72)</w:t>
      </w:r>
      <w:del w:id="459" w:author="Nate Blanco" w:date="2019-09-03T06:33:00Z">
        <w:r w:rsidR="006C4543" w:rsidDel="00176855">
          <w:rPr>
            <w:sz w:val="24"/>
            <w:szCs w:val="24"/>
          </w:rPr>
          <w:delText xml:space="preserve"> </w:delText>
        </w:r>
      </w:del>
      <w:r w:rsidR="006C4543">
        <w:rPr>
          <w:sz w:val="24"/>
          <w:szCs w:val="24"/>
        </w:rPr>
        <w:t>=</w:t>
      </w:r>
      <w:del w:id="460" w:author="Nate Blanco" w:date="2019-09-03T06:33:00Z">
        <w:r w:rsidR="006C4543" w:rsidDel="00176855">
          <w:rPr>
            <w:sz w:val="24"/>
            <w:szCs w:val="24"/>
          </w:rPr>
          <w:delText xml:space="preserve"> </w:delText>
        </w:r>
      </w:del>
      <w:r w:rsidR="006C4543">
        <w:rPr>
          <w:sz w:val="24"/>
          <w:szCs w:val="24"/>
        </w:rPr>
        <w:t>3.93</w:t>
      </w:r>
      <w:r w:rsidRPr="00576389">
        <w:rPr>
          <w:sz w:val="24"/>
          <w:szCs w:val="24"/>
        </w:rPr>
        <w:t xml:space="preserve">, </w:t>
      </w:r>
      <w:r w:rsidRPr="00576389">
        <w:rPr>
          <w:i/>
          <w:sz w:val="24"/>
          <w:szCs w:val="24"/>
        </w:rPr>
        <w:t>p</w:t>
      </w:r>
      <w:del w:id="461" w:author="Nate Blanco" w:date="2019-09-03T06:33:00Z">
        <w:r w:rsidRPr="00576389" w:rsidDel="00176855">
          <w:rPr>
            <w:sz w:val="24"/>
            <w:szCs w:val="24"/>
          </w:rPr>
          <w:delText xml:space="preserve"> </w:delText>
        </w:r>
      </w:del>
      <w:r w:rsidRPr="00576389">
        <w:rPr>
          <w:sz w:val="24"/>
          <w:szCs w:val="24"/>
        </w:rPr>
        <w:t>&lt;</w:t>
      </w:r>
      <w:del w:id="462" w:author="Nate Blanco" w:date="2019-09-03T06:33:00Z">
        <w:r w:rsidRPr="00576389" w:rsidDel="00176855">
          <w:rPr>
            <w:sz w:val="24"/>
            <w:szCs w:val="24"/>
          </w:rPr>
          <w:delText xml:space="preserve"> </w:delText>
        </w:r>
      </w:del>
      <w:r w:rsidRPr="00576389">
        <w:rPr>
          <w:sz w:val="24"/>
          <w:szCs w:val="24"/>
        </w:rPr>
        <w:t xml:space="preserve">0.001, </w:t>
      </w:r>
      <w:r w:rsidRPr="00576389">
        <w:rPr>
          <w:i/>
          <w:sz w:val="24"/>
          <w:szCs w:val="24"/>
        </w:rPr>
        <w:t>d</w:t>
      </w:r>
      <w:del w:id="463" w:author="Nate Blanco" w:date="2019-09-03T06:33:00Z">
        <w:r w:rsidRPr="00576389" w:rsidDel="00176855">
          <w:rPr>
            <w:i/>
            <w:sz w:val="24"/>
            <w:szCs w:val="24"/>
          </w:rPr>
          <w:delText xml:space="preserve"> </w:delText>
        </w:r>
      </w:del>
      <w:r w:rsidR="006C4543">
        <w:rPr>
          <w:sz w:val="24"/>
          <w:szCs w:val="24"/>
        </w:rPr>
        <w:t>=</w:t>
      </w:r>
      <w:del w:id="464" w:author="Nate Blanco" w:date="2019-09-03T06:33:00Z">
        <w:r w:rsidR="006C4543" w:rsidDel="00176855">
          <w:rPr>
            <w:sz w:val="24"/>
            <w:szCs w:val="24"/>
          </w:rPr>
          <w:delText xml:space="preserve"> </w:delText>
        </w:r>
      </w:del>
      <w:r w:rsidR="006C4543">
        <w:rPr>
          <w:sz w:val="24"/>
          <w:szCs w:val="24"/>
        </w:rPr>
        <w:t>0.91</w:t>
      </w:r>
      <w:r w:rsidRPr="00576389">
        <w:rPr>
          <w:sz w:val="24"/>
          <w:szCs w:val="24"/>
        </w:rPr>
        <w:t>.</w:t>
      </w:r>
      <w:r w:rsidR="003D53E4">
        <w:rPr>
          <w:sz w:val="24"/>
          <w:szCs w:val="24"/>
        </w:rPr>
        <w:t xml:space="preserve"> </w:t>
      </w:r>
      <w:del w:id="465" w:author="Nate Blanco" w:date="2019-09-02T23:29:00Z">
        <w:r w:rsidR="006C4543" w:rsidDel="0052242A">
          <w:rPr>
            <w:sz w:val="24"/>
            <w:szCs w:val="24"/>
          </w:rPr>
          <w:delText xml:space="preserve">Performance in </w:delText>
        </w:r>
      </w:del>
      <w:ins w:id="466" w:author="Nate Blanco" w:date="2019-09-02T23:29:00Z">
        <w:r w:rsidR="0052242A">
          <w:rPr>
            <w:sz w:val="24"/>
            <w:szCs w:val="24"/>
          </w:rPr>
          <w:t>T</w:t>
        </w:r>
      </w:ins>
      <w:del w:id="467" w:author="Nate Blanco" w:date="2019-09-02T23:29:00Z">
        <w:r w:rsidR="006C4543" w:rsidDel="0052242A">
          <w:rPr>
            <w:sz w:val="24"/>
            <w:szCs w:val="24"/>
          </w:rPr>
          <w:delText>t</w:delText>
        </w:r>
      </w:del>
      <w:r w:rsidR="006C4543">
        <w:rPr>
          <w:sz w:val="24"/>
          <w:szCs w:val="24"/>
        </w:rPr>
        <w: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w:t>
      </w:r>
      <w:del w:id="468" w:author="Nate Blanco" w:date="2019-09-03T06:33:00Z">
        <w:r w:rsidR="006C4543" w:rsidDel="00176855">
          <w:rPr>
            <w:sz w:val="24"/>
            <w:szCs w:val="24"/>
          </w:rPr>
          <w:delText xml:space="preserve"> </w:delText>
        </w:r>
      </w:del>
      <w:r w:rsidR="006C4543">
        <w:rPr>
          <w:sz w:val="24"/>
          <w:szCs w:val="24"/>
        </w:rPr>
        <w:t>=</w:t>
      </w:r>
      <w:del w:id="469" w:author="Nate Blanco" w:date="2019-09-03T06:33:00Z">
        <w:r w:rsidR="006C4543" w:rsidDel="00176855">
          <w:rPr>
            <w:sz w:val="24"/>
            <w:szCs w:val="24"/>
          </w:rPr>
          <w:delText xml:space="preserve"> </w:delText>
        </w:r>
      </w:del>
      <w:r w:rsidR="006C4543">
        <w:rPr>
          <w:sz w:val="24"/>
          <w:szCs w:val="24"/>
        </w:rPr>
        <w:t>0.5</w:t>
      </w:r>
      <w:r w:rsidRPr="00576389">
        <w:rPr>
          <w:sz w:val="24"/>
          <w:szCs w:val="24"/>
        </w:rPr>
        <w:t xml:space="preserve">7, </w:t>
      </w:r>
      <w:r w:rsidRPr="00576389">
        <w:rPr>
          <w:i/>
          <w:sz w:val="24"/>
          <w:szCs w:val="24"/>
        </w:rPr>
        <w:t>p</w:t>
      </w:r>
      <w:del w:id="470" w:author="Nate Blanco" w:date="2019-09-03T06:33:00Z">
        <w:r w:rsidR="006C4543" w:rsidDel="00176855">
          <w:rPr>
            <w:sz w:val="24"/>
            <w:szCs w:val="24"/>
          </w:rPr>
          <w:delText xml:space="preserve"> </w:delText>
        </w:r>
      </w:del>
      <w:r w:rsidR="006C4543">
        <w:rPr>
          <w:sz w:val="24"/>
          <w:szCs w:val="24"/>
        </w:rPr>
        <w:t>=</w:t>
      </w:r>
      <w:del w:id="471" w:author="Nate Blanco" w:date="2019-09-03T06:33:00Z">
        <w:r w:rsidR="006C4543" w:rsidDel="00176855">
          <w:rPr>
            <w:sz w:val="24"/>
            <w:szCs w:val="24"/>
          </w:rPr>
          <w:delText xml:space="preserve"> </w:delText>
        </w:r>
      </w:del>
      <w:r w:rsidR="006C4543">
        <w:rPr>
          <w:sz w:val="24"/>
          <w:szCs w:val="24"/>
        </w:rPr>
        <w:t>0.569</w:t>
      </w:r>
      <w:r w:rsidRPr="00576389">
        <w:rPr>
          <w:sz w:val="24"/>
          <w:szCs w:val="24"/>
        </w:rPr>
        <w:t xml:space="preserve">, </w:t>
      </w:r>
      <w:r w:rsidRPr="00576389">
        <w:rPr>
          <w:i/>
          <w:sz w:val="24"/>
          <w:szCs w:val="24"/>
        </w:rPr>
        <w:t>d</w:t>
      </w:r>
      <w:del w:id="472" w:author="Nate Blanco" w:date="2019-09-03T06:33:00Z">
        <w:r w:rsidRPr="00576389" w:rsidDel="00176855">
          <w:rPr>
            <w:i/>
            <w:sz w:val="24"/>
            <w:szCs w:val="24"/>
          </w:rPr>
          <w:delText xml:space="preserve"> </w:delText>
        </w:r>
      </w:del>
      <w:r w:rsidR="003D53E4">
        <w:rPr>
          <w:sz w:val="24"/>
          <w:szCs w:val="24"/>
        </w:rPr>
        <w:t>=</w:t>
      </w:r>
      <w:del w:id="473" w:author="Nate Blanco" w:date="2019-09-03T06:33:00Z">
        <w:r w:rsidR="003D53E4" w:rsidDel="00176855">
          <w:rPr>
            <w:sz w:val="24"/>
            <w:szCs w:val="24"/>
          </w:rPr>
          <w:delText xml:space="preserve"> </w:delText>
        </w:r>
      </w:del>
      <w:r w:rsidR="003D53E4">
        <w:rPr>
          <w:sz w:val="24"/>
          <w:szCs w:val="24"/>
        </w:rPr>
        <w:t>0.1</w:t>
      </w:r>
      <w:r w:rsidRPr="00576389">
        <w:rPr>
          <w:sz w:val="24"/>
          <w:szCs w:val="24"/>
        </w:rPr>
        <w:t xml:space="preserve">3. </w:t>
      </w:r>
      <w:ins w:id="474" w:author="Nate Blanco" w:date="2019-08-25T22:15:00Z">
        <w:r w:rsidR="007F307C">
          <w:rPr>
            <w:sz w:val="24"/>
            <w:szCs w:val="24"/>
          </w:rPr>
          <w:t>For adults</w:t>
        </w:r>
      </w:ins>
      <w:ins w:id="475" w:author="Nate Blanco" w:date="2019-08-27T02:56:00Z">
        <w:r w:rsidR="005677FF">
          <w:rPr>
            <w:sz w:val="24"/>
            <w:szCs w:val="24"/>
          </w:rPr>
          <w:t>,</w:t>
        </w:r>
      </w:ins>
      <w:ins w:id="476" w:author="Nate Blanco" w:date="2019-08-25T22:15:00Z">
        <w:r w:rsidR="007F307C">
          <w:rPr>
            <w:sz w:val="24"/>
            <w:szCs w:val="24"/>
          </w:rPr>
          <w:t xml:space="preserve"> the effect consisted of participants in the Competition condition </w:t>
        </w:r>
      </w:ins>
      <w:ins w:id="477" w:author="Nate Blanco" w:date="2019-08-25T22:16:00Z">
        <w:r w:rsidR="007F307C">
          <w:rPr>
            <w:sz w:val="24"/>
            <w:szCs w:val="24"/>
          </w:rPr>
          <w:t>(</w:t>
        </w:r>
        <w:r w:rsidR="007F307C">
          <w:rPr>
            <w:i/>
            <w:iCs/>
            <w:sz w:val="24"/>
            <w:szCs w:val="24"/>
          </w:rPr>
          <w:t>M</w:t>
        </w:r>
      </w:ins>
      <w:ins w:id="478" w:author="Nate Blanco" w:date="2019-09-03T06:33:00Z">
        <w:r w:rsidR="00176855">
          <w:rPr>
            <w:i/>
            <w:iCs/>
            <w:sz w:val="24"/>
            <w:szCs w:val="24"/>
          </w:rPr>
          <w:t>=</w:t>
        </w:r>
      </w:ins>
      <w:ins w:id="479" w:author="Nate Blanco" w:date="2019-08-25T22:16:00Z">
        <w:r w:rsidR="007F307C">
          <w:rPr>
            <w:sz w:val="24"/>
            <w:szCs w:val="24"/>
          </w:rPr>
          <w:t xml:space="preserve">0.77) </w:t>
        </w:r>
      </w:ins>
      <w:ins w:id="480" w:author="Nate Blanco" w:date="2019-08-25T22:15:00Z">
        <w:r w:rsidR="007F307C">
          <w:rPr>
            <w:sz w:val="24"/>
            <w:szCs w:val="24"/>
          </w:rPr>
          <w:t xml:space="preserve">choosing the </w:t>
        </w:r>
      </w:ins>
      <w:ins w:id="481" w:author="Nate Blanco" w:date="2019-08-25T22:16:00Z">
        <w:r w:rsidR="007F307C">
          <w:rPr>
            <w:sz w:val="24"/>
            <w:szCs w:val="24"/>
          </w:rPr>
          <w:t>best option less than either the Congruent condition (</w:t>
        </w:r>
        <w:r w:rsidR="007F307C">
          <w:rPr>
            <w:i/>
            <w:iCs/>
            <w:sz w:val="24"/>
            <w:szCs w:val="24"/>
          </w:rPr>
          <w:t>M</w:t>
        </w:r>
        <w:r w:rsidR="007F307C">
          <w:rPr>
            <w:sz w:val="24"/>
            <w:szCs w:val="24"/>
          </w:rPr>
          <w:t>=</w:t>
        </w:r>
      </w:ins>
      <w:ins w:id="482" w:author="Nate Blanco" w:date="2019-08-25T22:17:00Z">
        <w:r w:rsidR="007F307C">
          <w:rPr>
            <w:sz w:val="24"/>
            <w:szCs w:val="24"/>
          </w:rPr>
          <w:t xml:space="preserve">0.94), </w:t>
        </w:r>
        <w:r w:rsidR="007F307C">
          <w:rPr>
            <w:i/>
            <w:iCs/>
            <w:sz w:val="24"/>
            <w:szCs w:val="24"/>
          </w:rPr>
          <w:t>t</w:t>
        </w:r>
        <w:r w:rsidR="007F307C">
          <w:rPr>
            <w:sz w:val="24"/>
            <w:szCs w:val="24"/>
          </w:rPr>
          <w:t xml:space="preserve">(69)=3.86, </w:t>
        </w:r>
        <w:r w:rsidR="007F307C">
          <w:rPr>
            <w:i/>
            <w:iCs/>
            <w:sz w:val="24"/>
            <w:szCs w:val="24"/>
          </w:rPr>
          <w:t>p</w:t>
        </w:r>
        <w:r w:rsidR="007F307C">
          <w:rPr>
            <w:sz w:val="24"/>
            <w:szCs w:val="24"/>
          </w:rPr>
          <w:t>&lt;0.001,</w:t>
        </w:r>
      </w:ins>
      <w:ins w:id="483" w:author="Nate Blanco" w:date="2019-08-26T01:55:00Z">
        <w:r w:rsidR="005A17EC">
          <w:rPr>
            <w:sz w:val="24"/>
            <w:szCs w:val="24"/>
          </w:rPr>
          <w:t xml:space="preserve"> </w:t>
        </w:r>
      </w:ins>
      <w:ins w:id="484" w:author="Nate Blanco" w:date="2019-09-03T06:34:00Z">
        <w:r w:rsidR="00176855">
          <w:rPr>
            <w:i/>
            <w:iCs/>
            <w:sz w:val="24"/>
            <w:szCs w:val="24"/>
          </w:rPr>
          <w:t>d</w:t>
        </w:r>
      </w:ins>
      <w:ins w:id="485" w:author="Nate Blanco" w:date="2019-08-26T01:56:00Z">
        <w:r w:rsidR="005A17EC">
          <w:rPr>
            <w:sz w:val="24"/>
            <w:szCs w:val="24"/>
          </w:rPr>
          <w:t>=0.92,</w:t>
        </w:r>
      </w:ins>
      <w:ins w:id="486" w:author="Nate Blanco" w:date="2019-08-25T22:17:00Z">
        <w:r w:rsidR="007F307C">
          <w:rPr>
            <w:sz w:val="24"/>
            <w:szCs w:val="24"/>
          </w:rPr>
          <w:t xml:space="preserve"> or the </w:t>
        </w:r>
        <w:commentRangeStart w:id="487"/>
        <w:r w:rsidR="007F307C">
          <w:rPr>
            <w:sz w:val="24"/>
            <w:szCs w:val="24"/>
          </w:rPr>
          <w:t>Baseline condition</w:t>
        </w:r>
      </w:ins>
      <w:commentRangeEnd w:id="487"/>
      <w:ins w:id="488" w:author="Nate Blanco" w:date="2019-09-02T23:29:00Z">
        <w:r w:rsidR="0052242A">
          <w:rPr>
            <w:rStyle w:val="CommentReference"/>
          </w:rPr>
          <w:commentReference w:id="487"/>
        </w:r>
      </w:ins>
      <w:ins w:id="489" w:author="Nate Blanco" w:date="2019-08-25T22:17:00Z">
        <w:r w:rsidR="007F307C">
          <w:rPr>
            <w:sz w:val="24"/>
            <w:szCs w:val="24"/>
          </w:rPr>
          <w:t xml:space="preserve">, </w:t>
        </w:r>
        <w:r w:rsidR="007F307C">
          <w:rPr>
            <w:i/>
            <w:iCs/>
            <w:sz w:val="24"/>
            <w:szCs w:val="24"/>
          </w:rPr>
          <w:t>t</w:t>
        </w:r>
        <w:r w:rsidR="007F307C">
          <w:rPr>
            <w:sz w:val="24"/>
            <w:szCs w:val="24"/>
          </w:rPr>
          <w:t>(69)</w:t>
        </w:r>
      </w:ins>
      <w:ins w:id="490" w:author="Nate Blanco" w:date="2019-08-25T22:18:00Z">
        <w:r w:rsidR="007F307C">
          <w:rPr>
            <w:sz w:val="24"/>
            <w:szCs w:val="24"/>
          </w:rPr>
          <w:t xml:space="preserve">=2.94, </w:t>
        </w:r>
        <w:r w:rsidR="007F307C">
          <w:rPr>
            <w:i/>
            <w:iCs/>
            <w:sz w:val="24"/>
            <w:szCs w:val="24"/>
          </w:rPr>
          <w:t>p</w:t>
        </w:r>
        <w:r w:rsidR="007F307C">
          <w:rPr>
            <w:sz w:val="24"/>
            <w:szCs w:val="24"/>
          </w:rPr>
          <w:t>=0.004</w:t>
        </w:r>
      </w:ins>
      <w:ins w:id="491" w:author="Nate Blanco" w:date="2019-08-26T01:56:00Z">
        <w:r w:rsidR="005A17EC">
          <w:rPr>
            <w:sz w:val="24"/>
            <w:szCs w:val="24"/>
          </w:rPr>
          <w:t xml:space="preserve">, </w:t>
        </w:r>
        <w:r w:rsidR="005A17EC">
          <w:rPr>
            <w:i/>
            <w:iCs/>
            <w:sz w:val="24"/>
            <w:szCs w:val="24"/>
          </w:rPr>
          <w:t>d</w:t>
        </w:r>
        <w:r w:rsidR="005A17EC">
          <w:rPr>
            <w:sz w:val="24"/>
            <w:szCs w:val="24"/>
          </w:rPr>
          <w:t>=0.</w:t>
        </w:r>
      </w:ins>
      <w:ins w:id="492" w:author="Nate Blanco" w:date="2019-08-26T01:57:00Z">
        <w:r w:rsidR="005A17EC">
          <w:rPr>
            <w:sz w:val="24"/>
            <w:szCs w:val="24"/>
          </w:rPr>
          <w:t>70</w:t>
        </w:r>
      </w:ins>
      <w:ins w:id="493" w:author="Nate Blanco" w:date="2019-08-25T22:18:00Z">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 xml:space="preserve">72)=1.50, </w:t>
        </w:r>
        <w:r w:rsidR="007F307C">
          <w:rPr>
            <w:i/>
            <w:iCs/>
            <w:sz w:val="24"/>
            <w:szCs w:val="24"/>
          </w:rPr>
          <w:t>p</w:t>
        </w:r>
        <w:r w:rsidR="007F307C">
          <w:rPr>
            <w:sz w:val="24"/>
            <w:szCs w:val="24"/>
          </w:rPr>
          <w:t>=0.</w:t>
        </w:r>
      </w:ins>
      <w:ins w:id="494" w:author="Nate Blanco" w:date="2019-08-25T22:19:00Z">
        <w:r w:rsidR="007F307C">
          <w:rPr>
            <w:sz w:val="24"/>
            <w:szCs w:val="24"/>
          </w:rPr>
          <w:t>137</w:t>
        </w:r>
      </w:ins>
      <w:ins w:id="495" w:author="Nate Blanco" w:date="2019-08-26T01:57:00Z">
        <w:r w:rsidR="005A17EC">
          <w:rPr>
            <w:sz w:val="24"/>
            <w:szCs w:val="24"/>
          </w:rPr>
          <w:t xml:space="preserve">, </w:t>
        </w:r>
        <w:r w:rsidR="005A17EC">
          <w:rPr>
            <w:i/>
            <w:iCs/>
            <w:sz w:val="24"/>
            <w:szCs w:val="24"/>
          </w:rPr>
          <w:t>d</w:t>
        </w:r>
        <w:r w:rsidR="005A17EC">
          <w:rPr>
            <w:sz w:val="24"/>
            <w:szCs w:val="24"/>
          </w:rPr>
          <w:t>=0.35</w:t>
        </w:r>
      </w:ins>
      <w:ins w:id="496" w:author="Nate Blanco" w:date="2019-08-25T22:19:00Z">
        <w:r w:rsidR="007F307C">
          <w:rPr>
            <w:sz w:val="24"/>
            <w:szCs w:val="24"/>
          </w:rPr>
          <w:t>.</w:t>
        </w:r>
      </w:ins>
    </w:p>
    <w:p w:rsidR="00F66B04" w:rsidRPr="001D39B2" w:rsidRDefault="00241CCB" w:rsidP="00176855">
      <w:pPr>
        <w:spacing w:line="480" w:lineRule="auto"/>
        <w:ind w:firstLine="720"/>
        <w:jc w:val="left"/>
        <w:rPr>
          <w:ins w:id="497" w:author="Nate Blanco" w:date="2019-08-25T22:29:00Z"/>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del w:id="498" w:author="Nate Blanco" w:date="2019-08-25T22:21:00Z">
        <w:r w:rsidR="00164CC2" w:rsidDel="007F307C">
          <w:rPr>
            <w:sz w:val="24"/>
            <w:szCs w:val="24"/>
          </w:rPr>
          <w:delText>as an additional check</w:delText>
        </w:r>
      </w:del>
      <w:ins w:id="499" w:author="Nate Blanco" w:date="2019-08-25T22:21:00Z">
        <w:r w:rsidR="007F307C">
          <w:rPr>
            <w:sz w:val="24"/>
            <w:szCs w:val="24"/>
          </w:rPr>
          <w:t>to test</w:t>
        </w:r>
      </w:ins>
      <w:del w:id="500" w:author="Nate Blanco" w:date="2019-08-25T22:21:00Z">
        <w:r w:rsidR="00164CC2" w:rsidDel="007F307C">
          <w:rPr>
            <w:sz w:val="24"/>
            <w:szCs w:val="24"/>
          </w:rPr>
          <w:delText xml:space="preserve"> of</w:delText>
        </w:r>
      </w:del>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ins w:id="501" w:author="Nate Blanco" w:date="2019-08-21T06:07:00Z">
        <w:r w:rsidR="006A0C61">
          <w:rPr>
            <w:sz w:val="24"/>
            <w:szCs w:val="24"/>
          </w:rPr>
          <w:t>A 3x2 (a</w:t>
        </w:r>
      </w:ins>
      <w:ins w:id="502" w:author="Nate Blanco" w:date="2019-09-02T23:28:00Z">
        <w:r w:rsidR="0052242A">
          <w:rPr>
            <w:sz w:val="24"/>
            <w:szCs w:val="24"/>
          </w:rPr>
          <w:t>ge</w:t>
        </w:r>
      </w:ins>
      <w:ins w:id="503" w:author="Nate Blanco" w:date="2019-08-21T06:07:00Z">
        <w:r w:rsidR="006A0C61">
          <w:rPr>
            <w:sz w:val="24"/>
            <w:szCs w:val="24"/>
          </w:rPr>
          <w:t xml:space="preserve"> by condition) ANOVA revealed a main effect of age group</w:t>
        </w:r>
      </w:ins>
      <w:ins w:id="504" w:author="Nate Blanco" w:date="2019-08-25T22:22:00Z">
        <w:r w:rsidR="007F307C">
          <w:rPr>
            <w:sz w:val="24"/>
            <w:szCs w:val="24"/>
          </w:rPr>
          <w:t xml:space="preserve">, </w:t>
        </w:r>
        <w:r w:rsidR="007F307C">
          <w:rPr>
            <w:i/>
            <w:iCs/>
            <w:sz w:val="24"/>
            <w:szCs w:val="24"/>
          </w:rPr>
          <w:t>F</w:t>
        </w:r>
        <w:r w:rsidR="007F307C">
          <w:rPr>
            <w:sz w:val="24"/>
            <w:szCs w:val="24"/>
          </w:rPr>
          <w:t xml:space="preserve">(1,212)=55.84, </w:t>
        </w:r>
        <w:r w:rsidR="007F307C">
          <w:rPr>
            <w:i/>
            <w:iCs/>
            <w:sz w:val="24"/>
            <w:szCs w:val="24"/>
          </w:rPr>
          <w:t>p</w:t>
        </w:r>
        <w:r w:rsidR="007F307C">
          <w:rPr>
            <w:sz w:val="24"/>
            <w:szCs w:val="24"/>
          </w:rPr>
          <w:t>&lt;0.001</w:t>
        </w:r>
      </w:ins>
      <w:ins w:id="505" w:author="Nate Blanco" w:date="2019-08-26T01:37:00Z">
        <w:r w:rsidR="009E2DF5">
          <w:rPr>
            <w:sz w:val="24"/>
            <w:szCs w:val="24"/>
          </w:rPr>
          <w:t>, partial</w:t>
        </w:r>
      </w:ins>
      <w:ins w:id="506" w:author="Nate Blanco" w:date="2019-09-02T23:26:00Z">
        <w:r w:rsidR="00CF6D83">
          <w:rPr>
            <w:sz w:val="24"/>
            <w:szCs w:val="24"/>
          </w:rPr>
          <w:t>-</w:t>
        </w:r>
      </w:ins>
      <w:ins w:id="507" w:author="Nate Blanco" w:date="2019-08-26T01:37:00Z">
        <w:r w:rsidR="009E2DF5" w:rsidRPr="00576389">
          <w:rPr>
            <w:i/>
            <w:sz w:val="24"/>
            <w:szCs w:val="24"/>
          </w:rPr>
          <w:sym w:font="Symbol" w:char="F068"/>
        </w:r>
        <w:r w:rsidR="009E2DF5" w:rsidRPr="00576389">
          <w:rPr>
            <w:i/>
            <w:sz w:val="24"/>
            <w:szCs w:val="24"/>
            <w:vertAlign w:val="superscript"/>
          </w:rPr>
          <w:t>2</w:t>
        </w:r>
        <w:r w:rsidR="009E2DF5">
          <w:rPr>
            <w:iCs/>
            <w:sz w:val="24"/>
            <w:szCs w:val="24"/>
          </w:rPr>
          <w:t>=0.21</w:t>
        </w:r>
      </w:ins>
      <w:ins w:id="508" w:author="Nate Blanco" w:date="2019-08-21T06:07:00Z">
        <w:r w:rsidR="006A0C61">
          <w:rPr>
            <w:sz w:val="24"/>
            <w:szCs w:val="24"/>
          </w:rPr>
          <w:t>, a main effect of condition</w:t>
        </w:r>
      </w:ins>
      <w:ins w:id="509" w:author="Nate Blanco" w:date="2019-08-25T22:23:00Z">
        <w:r w:rsidR="007F307C">
          <w:rPr>
            <w:sz w:val="24"/>
            <w:szCs w:val="24"/>
          </w:rPr>
          <w:t xml:space="preserve">, </w:t>
        </w:r>
        <w:r w:rsidR="007F307C">
          <w:rPr>
            <w:i/>
            <w:iCs/>
            <w:sz w:val="24"/>
            <w:szCs w:val="24"/>
          </w:rPr>
          <w:t>F</w:t>
        </w:r>
        <w:r w:rsidR="007F307C">
          <w:rPr>
            <w:sz w:val="24"/>
            <w:szCs w:val="24"/>
          </w:rPr>
          <w:t xml:space="preserve">(2,212)=13.68, </w:t>
        </w:r>
        <w:r w:rsidR="007F307C">
          <w:rPr>
            <w:i/>
            <w:iCs/>
            <w:sz w:val="24"/>
            <w:szCs w:val="24"/>
          </w:rPr>
          <w:t>p</w:t>
        </w:r>
        <w:r w:rsidR="007F307C">
          <w:rPr>
            <w:sz w:val="24"/>
            <w:szCs w:val="24"/>
          </w:rPr>
          <w:t>&lt;0.001</w:t>
        </w:r>
      </w:ins>
      <w:ins w:id="510" w:author="Nate Blanco" w:date="2019-08-21T06:07:00Z">
        <w:r w:rsidR="006A0C61">
          <w:rPr>
            <w:sz w:val="24"/>
            <w:szCs w:val="24"/>
          </w:rPr>
          <w:t>,</w:t>
        </w:r>
      </w:ins>
      <w:ins w:id="511" w:author="Nate Blanco" w:date="2019-08-26T01:37:00Z">
        <w:r w:rsidR="009E2DF5">
          <w:rPr>
            <w:sz w:val="24"/>
            <w:szCs w:val="24"/>
          </w:rPr>
          <w:t xml:space="preserve"> partial</w:t>
        </w:r>
      </w:ins>
      <w:ins w:id="512" w:author="Nate Blanco" w:date="2019-09-02T23:26:00Z">
        <w:r w:rsidR="00CF6D83">
          <w:rPr>
            <w:sz w:val="24"/>
            <w:szCs w:val="24"/>
          </w:rPr>
          <w:t>-</w:t>
        </w:r>
      </w:ins>
      <w:ins w:id="513" w:author="Nate Blanco" w:date="2019-08-26T01:37:00Z">
        <w:r w:rsidR="009E2DF5" w:rsidRPr="00576389">
          <w:rPr>
            <w:i/>
            <w:sz w:val="24"/>
            <w:szCs w:val="24"/>
          </w:rPr>
          <w:sym w:font="Symbol" w:char="F068"/>
        </w:r>
        <w:r w:rsidR="009E2DF5" w:rsidRPr="00576389">
          <w:rPr>
            <w:i/>
            <w:sz w:val="24"/>
            <w:szCs w:val="24"/>
            <w:vertAlign w:val="superscript"/>
          </w:rPr>
          <w:t>2</w:t>
        </w:r>
        <w:r w:rsidR="009E2DF5">
          <w:rPr>
            <w:iCs/>
            <w:sz w:val="24"/>
            <w:szCs w:val="24"/>
          </w:rPr>
          <w:t>=0.11,</w:t>
        </w:r>
      </w:ins>
      <w:ins w:id="514" w:author="Nate Blanco" w:date="2019-08-21T06:07:00Z">
        <w:r w:rsidR="006A0C61">
          <w:rPr>
            <w:sz w:val="24"/>
            <w:szCs w:val="24"/>
          </w:rPr>
          <w:t xml:space="preserve"> and a significant interaction</w:t>
        </w:r>
      </w:ins>
      <w:ins w:id="515" w:author="Nate Blanco" w:date="2019-08-25T22:23:00Z">
        <w:r w:rsidR="007F307C">
          <w:rPr>
            <w:sz w:val="24"/>
            <w:szCs w:val="24"/>
          </w:rPr>
          <w:t xml:space="preserve">, </w:t>
        </w:r>
        <w:r w:rsidR="007F307C">
          <w:rPr>
            <w:i/>
            <w:iCs/>
            <w:sz w:val="24"/>
            <w:szCs w:val="24"/>
          </w:rPr>
          <w:t>F</w:t>
        </w:r>
        <w:r w:rsidR="007F307C">
          <w:rPr>
            <w:sz w:val="24"/>
            <w:szCs w:val="24"/>
          </w:rPr>
          <w:t xml:space="preserve">(2,212)=3.58, </w:t>
        </w:r>
        <w:r w:rsidR="007F307C">
          <w:rPr>
            <w:i/>
            <w:iCs/>
            <w:sz w:val="24"/>
            <w:szCs w:val="24"/>
          </w:rPr>
          <w:t>p</w:t>
        </w:r>
        <w:r w:rsidR="007F307C">
          <w:rPr>
            <w:sz w:val="24"/>
            <w:szCs w:val="24"/>
          </w:rPr>
          <w:t>=0.030</w:t>
        </w:r>
      </w:ins>
      <w:ins w:id="516" w:author="Nate Blanco" w:date="2019-08-26T01:38:00Z">
        <w:r w:rsidR="009E2DF5">
          <w:rPr>
            <w:sz w:val="24"/>
            <w:szCs w:val="24"/>
          </w:rPr>
          <w:t>, partial</w:t>
        </w:r>
      </w:ins>
      <w:ins w:id="517" w:author="Nate Blanco" w:date="2019-09-02T23:26:00Z">
        <w:r w:rsidR="00CF6D83">
          <w:rPr>
            <w:sz w:val="24"/>
            <w:szCs w:val="24"/>
          </w:rPr>
          <w:t>-</w:t>
        </w:r>
      </w:ins>
      <w:ins w:id="518" w:author="Nate Blanco" w:date="2019-08-26T01:38:00Z">
        <w:r w:rsidR="009E2DF5" w:rsidRPr="00576389">
          <w:rPr>
            <w:i/>
            <w:sz w:val="24"/>
            <w:szCs w:val="24"/>
          </w:rPr>
          <w:sym w:font="Symbol" w:char="F068"/>
        </w:r>
        <w:r w:rsidR="009E2DF5" w:rsidRPr="00576389">
          <w:rPr>
            <w:i/>
            <w:sz w:val="24"/>
            <w:szCs w:val="24"/>
            <w:vertAlign w:val="superscript"/>
          </w:rPr>
          <w:t>2</w:t>
        </w:r>
        <w:r w:rsidR="009E2DF5">
          <w:rPr>
            <w:iCs/>
            <w:sz w:val="24"/>
            <w:szCs w:val="24"/>
          </w:rPr>
          <w:t>=0.03</w:t>
        </w:r>
      </w:ins>
      <w:ins w:id="519" w:author="Nate Blanco" w:date="2019-08-21T06:07:00Z">
        <w:r w:rsidR="006A0C61">
          <w:rPr>
            <w:sz w:val="24"/>
            <w:szCs w:val="24"/>
          </w:rPr>
          <w:t>.</w:t>
        </w:r>
      </w:ins>
      <w:ins w:id="520" w:author="Nate Blanco" w:date="2019-09-03T06:36:00Z">
        <w:r w:rsidR="00176855">
          <w:rPr>
            <w:sz w:val="24"/>
            <w:szCs w:val="24"/>
          </w:rPr>
          <w:t xml:space="preserve"> T</w:t>
        </w:r>
      </w:ins>
      <w:ins w:id="521" w:author="Nate Blanco" w:date="2019-08-25T22:26:00Z">
        <w:r w:rsidR="00F66B04">
          <w:rPr>
            <w:sz w:val="24"/>
            <w:szCs w:val="24"/>
          </w:rPr>
          <w:t>here were effects of condition within each group</w:t>
        </w:r>
      </w:ins>
      <w:ins w:id="522" w:author="Nate Blanco" w:date="2019-09-02T23:30:00Z">
        <w:r w:rsidR="0052242A">
          <w:rPr>
            <w:sz w:val="24"/>
            <w:szCs w:val="24"/>
          </w:rPr>
          <w:t>,</w:t>
        </w:r>
      </w:ins>
      <w:ins w:id="523" w:author="Nate Blanco" w:date="2019-08-25T22:27:00Z">
        <w:r w:rsidR="00F66B04">
          <w:rPr>
            <w:sz w:val="24"/>
            <w:szCs w:val="24"/>
          </w:rPr>
          <w:t xml:space="preserve"> </w:t>
        </w:r>
      </w:ins>
      <w:ins w:id="524" w:author="Nate Blanco" w:date="2019-09-02T23:30:00Z">
        <w:r w:rsidR="0052242A">
          <w:rPr>
            <w:sz w:val="24"/>
            <w:szCs w:val="24"/>
          </w:rPr>
          <w:t>[</w:t>
        </w:r>
      </w:ins>
      <w:ins w:id="525" w:author="Nate Blanco" w:date="2019-08-25T22:27:00Z">
        <w:r w:rsidR="00F66B04">
          <w:rPr>
            <w:sz w:val="24"/>
            <w:szCs w:val="24"/>
          </w:rPr>
          <w:t>for children</w:t>
        </w:r>
      </w:ins>
      <w:ins w:id="526" w:author="Nate Blanco" w:date="2019-09-02T23:30:00Z">
        <w:r w:rsidR="0052242A">
          <w:rPr>
            <w:sz w:val="24"/>
            <w:szCs w:val="24"/>
          </w:rPr>
          <w:t>:</w:t>
        </w:r>
      </w:ins>
      <w:ins w:id="527" w:author="Nate Blanco" w:date="2019-08-25T22:27:00Z">
        <w:r w:rsidR="00F66B04">
          <w:rPr>
            <w:sz w:val="24"/>
            <w:szCs w:val="24"/>
          </w:rPr>
          <w:t xml:space="preserve"> </w:t>
        </w:r>
      </w:ins>
      <w:del w:id="528" w:author="Nate Blanco" w:date="2019-08-25T22:27:00Z">
        <w:r w:rsidR="00A1123B" w:rsidDel="00F66B04">
          <w:rPr>
            <w:sz w:val="24"/>
            <w:szCs w:val="24"/>
          </w:rPr>
          <w:delText>An ANOVA revealed a significant effect of condition</w:delText>
        </w:r>
        <w:r w:rsidR="00576389" w:rsidRPr="00576389" w:rsidDel="00F66B04">
          <w:rPr>
            <w:sz w:val="24"/>
            <w:szCs w:val="24"/>
          </w:rPr>
          <w:delText xml:space="preserve">, </w:delText>
        </w:r>
      </w:del>
      <w:r w:rsidR="00576389" w:rsidRPr="00576389">
        <w:rPr>
          <w:i/>
          <w:sz w:val="24"/>
          <w:szCs w:val="24"/>
        </w:rPr>
        <w:t>F</w:t>
      </w:r>
      <w:r w:rsidR="00A1123B">
        <w:rPr>
          <w:sz w:val="24"/>
          <w:szCs w:val="24"/>
        </w:rPr>
        <w:t>(2,</w:t>
      </w:r>
      <w:del w:id="529" w:author="Nate Blanco" w:date="2019-09-03T06:35:00Z">
        <w:r w:rsidR="00A1123B" w:rsidDel="00176855">
          <w:rPr>
            <w:sz w:val="24"/>
            <w:szCs w:val="24"/>
          </w:rPr>
          <w:delText xml:space="preserve"> </w:delText>
        </w:r>
      </w:del>
      <w:r w:rsidR="00A1123B">
        <w:rPr>
          <w:sz w:val="24"/>
          <w:szCs w:val="24"/>
        </w:rPr>
        <w:t>107)</w:t>
      </w:r>
      <w:del w:id="530" w:author="Nate Blanco" w:date="2019-09-03T06:35:00Z">
        <w:r w:rsidR="00A1123B" w:rsidDel="00176855">
          <w:rPr>
            <w:sz w:val="24"/>
            <w:szCs w:val="24"/>
          </w:rPr>
          <w:delText xml:space="preserve"> </w:delText>
        </w:r>
      </w:del>
      <w:r w:rsidR="00A1123B">
        <w:rPr>
          <w:sz w:val="24"/>
          <w:szCs w:val="24"/>
        </w:rPr>
        <w:t>=</w:t>
      </w:r>
      <w:del w:id="531" w:author="Nate Blanco" w:date="2019-09-03T06:35:00Z">
        <w:r w:rsidR="00A1123B" w:rsidDel="00176855">
          <w:rPr>
            <w:sz w:val="24"/>
            <w:szCs w:val="24"/>
          </w:rPr>
          <w:delText xml:space="preserve"> </w:delText>
        </w:r>
      </w:del>
      <w:r w:rsidR="00A1123B">
        <w:rPr>
          <w:sz w:val="24"/>
          <w:szCs w:val="24"/>
        </w:rPr>
        <w:t>5</w:t>
      </w:r>
      <w:r w:rsidR="00576389" w:rsidRPr="00576389">
        <w:rPr>
          <w:sz w:val="24"/>
          <w:szCs w:val="24"/>
        </w:rPr>
        <w:t xml:space="preserve">.24, </w:t>
      </w:r>
      <w:r w:rsidR="00576389" w:rsidRPr="00576389">
        <w:rPr>
          <w:i/>
          <w:sz w:val="24"/>
          <w:szCs w:val="24"/>
        </w:rPr>
        <w:t>p</w:t>
      </w:r>
      <w:del w:id="532" w:author="Nate Blanco" w:date="2019-09-03T06:35:00Z">
        <w:r w:rsidR="00A1123B" w:rsidDel="00176855">
          <w:rPr>
            <w:sz w:val="24"/>
            <w:szCs w:val="24"/>
          </w:rPr>
          <w:delText xml:space="preserve"> </w:delText>
        </w:r>
      </w:del>
      <w:r w:rsidR="00A1123B">
        <w:rPr>
          <w:sz w:val="24"/>
          <w:szCs w:val="24"/>
        </w:rPr>
        <w:t>=</w:t>
      </w:r>
      <w:del w:id="533" w:author="Nate Blanco" w:date="2019-09-03T06:35:00Z">
        <w:r w:rsidR="00A1123B" w:rsidDel="00176855">
          <w:rPr>
            <w:sz w:val="24"/>
            <w:szCs w:val="24"/>
          </w:rPr>
          <w:delText xml:space="preserve"> </w:delText>
        </w:r>
      </w:del>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del w:id="534" w:author="Nate Blanco" w:date="2019-09-03T06:35:00Z">
        <w:r w:rsidR="00576389" w:rsidRPr="00576389" w:rsidDel="00176855">
          <w:rPr>
            <w:i/>
            <w:sz w:val="24"/>
            <w:szCs w:val="24"/>
          </w:rPr>
          <w:delText xml:space="preserve"> </w:delText>
        </w:r>
      </w:del>
      <w:r w:rsidR="00576389" w:rsidRPr="00576389">
        <w:rPr>
          <w:i/>
          <w:sz w:val="24"/>
          <w:szCs w:val="24"/>
        </w:rPr>
        <w:t>=</w:t>
      </w:r>
      <w:del w:id="535" w:author="Nate Blanco" w:date="2019-09-03T06:35:00Z">
        <w:r w:rsidR="00576389" w:rsidRPr="00576389" w:rsidDel="00176855">
          <w:rPr>
            <w:i/>
            <w:sz w:val="24"/>
            <w:szCs w:val="24"/>
          </w:rPr>
          <w:delText xml:space="preserve"> </w:delText>
        </w:r>
      </w:del>
      <w:r w:rsidR="00576389" w:rsidRPr="00576389">
        <w:rPr>
          <w:sz w:val="24"/>
          <w:szCs w:val="24"/>
        </w:rPr>
        <w:t>0.0</w:t>
      </w:r>
      <w:r w:rsidR="006973B5">
        <w:rPr>
          <w:sz w:val="24"/>
          <w:szCs w:val="24"/>
        </w:rPr>
        <w:t>9</w:t>
      </w:r>
      <w:ins w:id="536" w:author="Nate Blanco" w:date="2019-09-02T23:30:00Z">
        <w:r w:rsidR="0052242A">
          <w:rPr>
            <w:sz w:val="24"/>
            <w:szCs w:val="24"/>
          </w:rPr>
          <w:t>;</w:t>
        </w:r>
      </w:ins>
      <w:ins w:id="537" w:author="Nate Blanco" w:date="2019-08-25T22:27:00Z">
        <w:r w:rsidR="00F66B04">
          <w:rPr>
            <w:sz w:val="24"/>
            <w:szCs w:val="24"/>
          </w:rPr>
          <w:t xml:space="preserve"> for adults, </w:t>
        </w:r>
        <w:r w:rsidR="00F66B04">
          <w:rPr>
            <w:i/>
            <w:iCs/>
            <w:sz w:val="24"/>
            <w:szCs w:val="24"/>
          </w:rPr>
          <w:t>F</w:t>
        </w:r>
        <w:r w:rsidR="00F66B04">
          <w:rPr>
            <w:sz w:val="24"/>
            <w:szCs w:val="24"/>
          </w:rPr>
          <w:t xml:space="preserve">(2,105)=10.88, </w:t>
        </w:r>
      </w:ins>
      <w:ins w:id="538" w:author="Nate Blanco" w:date="2019-08-25T22:28:00Z">
        <w:r w:rsidR="00F66B04">
          <w:rPr>
            <w:i/>
            <w:iCs/>
            <w:sz w:val="24"/>
            <w:szCs w:val="24"/>
          </w:rPr>
          <w:t>p</w:t>
        </w:r>
        <w:r w:rsidR="00F66B04">
          <w:rPr>
            <w:sz w:val="24"/>
            <w:szCs w:val="24"/>
          </w:rPr>
          <w:t>&lt;0.001</w:t>
        </w:r>
      </w:ins>
      <w:ins w:id="539" w:author="Nate Blanco" w:date="2019-08-26T01:41:00Z">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B14E5D" w:rsidRPr="00576389">
          <w:rPr>
            <w:i/>
            <w:sz w:val="24"/>
            <w:szCs w:val="24"/>
          </w:rPr>
          <w:t>=</w:t>
        </w:r>
        <w:r w:rsidR="00B14E5D" w:rsidRPr="00576389">
          <w:rPr>
            <w:sz w:val="24"/>
            <w:szCs w:val="24"/>
          </w:rPr>
          <w:t>0.</w:t>
        </w:r>
        <w:r w:rsidR="00B14E5D">
          <w:rPr>
            <w:sz w:val="24"/>
            <w:szCs w:val="24"/>
          </w:rPr>
          <w:t>17</w:t>
        </w:r>
      </w:ins>
      <w:ins w:id="540" w:author="Nate Blanco" w:date="2019-09-02T23:30:00Z">
        <w:r w:rsidR="0052242A">
          <w:rPr>
            <w:sz w:val="24"/>
            <w:szCs w:val="24"/>
          </w:rPr>
          <w:t>]</w:t>
        </w:r>
      </w:ins>
      <w:r w:rsidR="00576389" w:rsidRPr="00576389">
        <w:rPr>
          <w:sz w:val="24"/>
          <w:szCs w:val="24"/>
        </w:rPr>
        <w:t xml:space="preserve">. </w:t>
      </w:r>
      <w:ins w:id="541" w:author="Nate Blanco" w:date="2019-08-25T22:29:00Z">
        <w:r w:rsidR="00F66B04">
          <w:rPr>
            <w:sz w:val="24"/>
            <w:szCs w:val="24"/>
          </w:rPr>
          <w:t xml:space="preserve">For children, </w:t>
        </w:r>
      </w:ins>
      <w:del w:id="542" w:author="Nate Blanco" w:date="2019-08-25T22:29:00Z">
        <w:r w:rsidDel="00F66B04">
          <w:rPr>
            <w:sz w:val="24"/>
            <w:szCs w:val="24"/>
          </w:rPr>
          <w:delText xml:space="preserve">But, </w:delText>
        </w:r>
      </w:del>
      <w:r>
        <w:rPr>
          <w:sz w:val="24"/>
          <w:szCs w:val="24"/>
        </w:rPr>
        <w:t>pairwise tests revealed only that participants in the Congruent condition</w:t>
      </w:r>
      <w:r w:rsidR="00A7432C">
        <w:rPr>
          <w:sz w:val="24"/>
          <w:szCs w:val="24"/>
        </w:rPr>
        <w:t xml:space="preserve"> (</w:t>
      </w:r>
      <w:r w:rsidR="00A7432C" w:rsidRPr="001C5EB7">
        <w:rPr>
          <w:i/>
          <w:sz w:val="24"/>
          <w:szCs w:val="24"/>
        </w:rPr>
        <w:t>M</w:t>
      </w:r>
      <w:del w:id="543" w:author="Nate Blanco" w:date="2019-09-03T06:36:00Z">
        <w:r w:rsidR="00A7432C" w:rsidDel="00176855">
          <w:rPr>
            <w:i/>
            <w:sz w:val="24"/>
            <w:szCs w:val="24"/>
          </w:rPr>
          <w:delText xml:space="preserve"> </w:delText>
        </w:r>
      </w:del>
      <w:r w:rsidR="00A7432C">
        <w:rPr>
          <w:sz w:val="24"/>
          <w:szCs w:val="24"/>
        </w:rPr>
        <w:t>=</w:t>
      </w:r>
      <w:del w:id="544" w:author="Nate Blanco" w:date="2019-09-03T06:36:00Z">
        <w:r w:rsidR="00A7432C" w:rsidDel="00176855">
          <w:rPr>
            <w:sz w:val="24"/>
            <w:szCs w:val="24"/>
          </w:rPr>
          <w:delText xml:space="preserve"> </w:delText>
        </w:r>
      </w:del>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del w:id="545" w:author="Nate Blanco" w:date="2019-09-03T06:36:00Z">
        <w:r w:rsidR="00A7432C" w:rsidDel="00176855">
          <w:rPr>
            <w:i/>
            <w:sz w:val="24"/>
            <w:szCs w:val="24"/>
          </w:rPr>
          <w:delText xml:space="preserve"> </w:delText>
        </w:r>
      </w:del>
      <w:r w:rsidR="00A7432C">
        <w:rPr>
          <w:sz w:val="24"/>
          <w:szCs w:val="24"/>
        </w:rPr>
        <w:t>=</w:t>
      </w:r>
      <w:del w:id="546" w:author="Nate Blanco" w:date="2019-09-03T06:36:00Z">
        <w:r w:rsidR="00A7432C" w:rsidDel="00176855">
          <w:rPr>
            <w:sz w:val="24"/>
            <w:szCs w:val="24"/>
          </w:rPr>
          <w:delText xml:space="preserve"> </w:delText>
        </w:r>
      </w:del>
      <w:r w:rsidR="00A7432C">
        <w:rPr>
          <w:sz w:val="24"/>
          <w:szCs w:val="24"/>
        </w:rPr>
        <w:t>0.23)</w:t>
      </w:r>
      <w:r>
        <w:rPr>
          <w:sz w:val="24"/>
          <w:szCs w:val="24"/>
        </w:rPr>
        <w:t xml:space="preserve">, </w:t>
      </w:r>
      <w:r w:rsidRPr="00576389">
        <w:rPr>
          <w:i/>
          <w:sz w:val="24"/>
          <w:szCs w:val="24"/>
        </w:rPr>
        <w:t>t</w:t>
      </w:r>
      <w:r>
        <w:rPr>
          <w:sz w:val="24"/>
          <w:szCs w:val="24"/>
        </w:rPr>
        <w:t>(71)</w:t>
      </w:r>
      <w:del w:id="547" w:author="Nate Blanco" w:date="2019-09-03T06:36:00Z">
        <w:r w:rsidDel="00176855">
          <w:rPr>
            <w:sz w:val="24"/>
            <w:szCs w:val="24"/>
          </w:rPr>
          <w:delText xml:space="preserve"> </w:delText>
        </w:r>
      </w:del>
      <w:r>
        <w:rPr>
          <w:sz w:val="24"/>
          <w:szCs w:val="24"/>
        </w:rPr>
        <w:t>=</w:t>
      </w:r>
      <w:del w:id="548" w:author="Nate Blanco" w:date="2019-09-03T06:36:00Z">
        <w:r w:rsidDel="00176855">
          <w:rPr>
            <w:sz w:val="24"/>
            <w:szCs w:val="24"/>
          </w:rPr>
          <w:delText xml:space="preserve"> </w:delText>
        </w:r>
      </w:del>
      <w:r>
        <w:rPr>
          <w:sz w:val="24"/>
          <w:szCs w:val="24"/>
        </w:rPr>
        <w:t>3.22</w:t>
      </w:r>
      <w:r w:rsidRPr="00576389">
        <w:rPr>
          <w:sz w:val="24"/>
          <w:szCs w:val="24"/>
        </w:rPr>
        <w:t xml:space="preserve">, </w:t>
      </w:r>
      <w:r w:rsidRPr="00576389">
        <w:rPr>
          <w:i/>
          <w:sz w:val="24"/>
          <w:szCs w:val="24"/>
        </w:rPr>
        <w:t>p</w:t>
      </w:r>
      <w:del w:id="549" w:author="Nate Blanco" w:date="2019-09-03T06:36:00Z">
        <w:r w:rsidRPr="00576389" w:rsidDel="00176855">
          <w:rPr>
            <w:sz w:val="24"/>
            <w:szCs w:val="24"/>
          </w:rPr>
          <w:delText xml:space="preserve"> </w:delText>
        </w:r>
      </w:del>
      <w:r>
        <w:rPr>
          <w:sz w:val="24"/>
          <w:szCs w:val="24"/>
        </w:rPr>
        <w:t>=</w:t>
      </w:r>
      <w:del w:id="550" w:author="Nate Blanco" w:date="2019-09-03T06:36:00Z">
        <w:r w:rsidDel="00176855">
          <w:rPr>
            <w:sz w:val="24"/>
            <w:szCs w:val="24"/>
          </w:rPr>
          <w:delText xml:space="preserve"> </w:delText>
        </w:r>
      </w:del>
      <w:r>
        <w:rPr>
          <w:sz w:val="24"/>
          <w:szCs w:val="24"/>
        </w:rPr>
        <w:t>0.002</w:t>
      </w:r>
      <w:r w:rsidRPr="00576389">
        <w:rPr>
          <w:sz w:val="24"/>
          <w:szCs w:val="24"/>
        </w:rPr>
        <w:t xml:space="preserve">, </w:t>
      </w:r>
      <w:r w:rsidRPr="00576389">
        <w:rPr>
          <w:i/>
          <w:sz w:val="24"/>
          <w:szCs w:val="24"/>
        </w:rPr>
        <w:t>d</w:t>
      </w:r>
      <w:del w:id="551" w:author="Nate Blanco" w:date="2019-09-03T06:36:00Z">
        <w:r w:rsidRPr="00576389" w:rsidDel="00176855">
          <w:rPr>
            <w:sz w:val="24"/>
            <w:szCs w:val="24"/>
          </w:rPr>
          <w:delText xml:space="preserve"> </w:delText>
        </w:r>
      </w:del>
      <w:r w:rsidRPr="00576389">
        <w:rPr>
          <w:sz w:val="24"/>
          <w:szCs w:val="24"/>
        </w:rPr>
        <w:t>=</w:t>
      </w:r>
      <w:del w:id="552" w:author="Nate Blanco" w:date="2019-09-03T06:36:00Z">
        <w:r w:rsidRPr="00576389" w:rsidDel="00176855">
          <w:rPr>
            <w:sz w:val="24"/>
            <w:szCs w:val="24"/>
          </w:rPr>
          <w:delText xml:space="preserve"> </w:delText>
        </w:r>
      </w:del>
      <w:r w:rsidR="00783AB5">
        <w:rPr>
          <w:sz w:val="24"/>
          <w:szCs w:val="24"/>
        </w:rPr>
        <w:t>0.75</w:t>
      </w:r>
      <w:r>
        <w:rPr>
          <w:sz w:val="24"/>
          <w:szCs w:val="24"/>
        </w:rPr>
        <w:t>, and</w:t>
      </w:r>
      <w:del w:id="553" w:author="Nate Blanco" w:date="2019-09-02T23:31:00Z">
        <w:r w:rsidDel="0052242A">
          <w:rPr>
            <w:sz w:val="24"/>
            <w:szCs w:val="24"/>
          </w:rPr>
          <w:delText xml:space="preserve"> the</w:delText>
        </w:r>
      </w:del>
      <w:r>
        <w:rPr>
          <w:sz w:val="24"/>
          <w:szCs w:val="24"/>
        </w:rPr>
        <w:t xml:space="preserve"> Competition condition</w:t>
      </w:r>
      <w:ins w:id="554" w:author="Nate Blanco" w:date="2019-09-02T23:31:00Z">
        <w:r w:rsidR="0052242A">
          <w:rPr>
            <w:sz w:val="24"/>
            <w:szCs w:val="24"/>
          </w:rPr>
          <w:t>s</w:t>
        </w:r>
      </w:ins>
      <w:r w:rsidR="00A7432C">
        <w:rPr>
          <w:sz w:val="24"/>
          <w:szCs w:val="24"/>
        </w:rPr>
        <w:t xml:space="preserve"> (</w:t>
      </w:r>
      <w:r w:rsidR="00A7432C" w:rsidRPr="001C5EB7">
        <w:rPr>
          <w:i/>
          <w:sz w:val="24"/>
          <w:szCs w:val="24"/>
        </w:rPr>
        <w:t>M</w:t>
      </w:r>
      <w:del w:id="555" w:author="Nate Blanco" w:date="2019-09-03T06:36:00Z">
        <w:r w:rsidR="00A7432C" w:rsidDel="00176855">
          <w:rPr>
            <w:i/>
            <w:sz w:val="24"/>
            <w:szCs w:val="24"/>
          </w:rPr>
          <w:delText xml:space="preserve"> </w:delText>
        </w:r>
      </w:del>
      <w:r w:rsidR="00A7432C">
        <w:rPr>
          <w:sz w:val="24"/>
          <w:szCs w:val="24"/>
        </w:rPr>
        <w:t>=</w:t>
      </w:r>
      <w:del w:id="556" w:author="Nate Blanco" w:date="2019-09-03T06:36:00Z">
        <w:r w:rsidR="00A7432C" w:rsidDel="00176855">
          <w:rPr>
            <w:sz w:val="24"/>
            <w:szCs w:val="24"/>
          </w:rPr>
          <w:delText xml:space="preserve"> </w:delText>
        </w:r>
      </w:del>
      <w:r w:rsidR="00A7432C">
        <w:rPr>
          <w:sz w:val="24"/>
          <w:szCs w:val="24"/>
        </w:rPr>
        <w:t>0.25)</w:t>
      </w:r>
      <w:r>
        <w:rPr>
          <w:sz w:val="24"/>
          <w:szCs w:val="24"/>
        </w:rPr>
        <w:t xml:space="preserve">, </w:t>
      </w:r>
      <w:r w:rsidRPr="00576389">
        <w:rPr>
          <w:i/>
          <w:sz w:val="24"/>
          <w:szCs w:val="24"/>
        </w:rPr>
        <w:t>t</w:t>
      </w:r>
      <w:r>
        <w:rPr>
          <w:sz w:val="24"/>
          <w:szCs w:val="24"/>
        </w:rPr>
        <w:t>(72)</w:t>
      </w:r>
      <w:del w:id="557" w:author="Nate Blanco" w:date="2019-09-03T06:36:00Z">
        <w:r w:rsidDel="00176855">
          <w:rPr>
            <w:sz w:val="24"/>
            <w:szCs w:val="24"/>
          </w:rPr>
          <w:delText xml:space="preserve"> </w:delText>
        </w:r>
      </w:del>
      <w:r>
        <w:rPr>
          <w:sz w:val="24"/>
          <w:szCs w:val="24"/>
        </w:rPr>
        <w:t>=</w:t>
      </w:r>
      <w:del w:id="558" w:author="Nate Blanco" w:date="2019-09-03T06:36:00Z">
        <w:r w:rsidDel="00176855">
          <w:rPr>
            <w:sz w:val="24"/>
            <w:szCs w:val="24"/>
          </w:rPr>
          <w:delText xml:space="preserve"> </w:delText>
        </w:r>
      </w:del>
      <w:r>
        <w:rPr>
          <w:sz w:val="24"/>
          <w:szCs w:val="24"/>
        </w:rPr>
        <w:t>2.60</w:t>
      </w:r>
      <w:r w:rsidRPr="00576389">
        <w:rPr>
          <w:sz w:val="24"/>
          <w:szCs w:val="24"/>
        </w:rPr>
        <w:t xml:space="preserve">, </w:t>
      </w:r>
      <w:r w:rsidRPr="00576389">
        <w:rPr>
          <w:i/>
          <w:sz w:val="24"/>
          <w:szCs w:val="24"/>
        </w:rPr>
        <w:t>p</w:t>
      </w:r>
      <w:del w:id="559" w:author="Nate Blanco" w:date="2019-09-03T06:36:00Z">
        <w:r w:rsidRPr="00576389" w:rsidDel="00176855">
          <w:rPr>
            <w:sz w:val="24"/>
            <w:szCs w:val="24"/>
          </w:rPr>
          <w:delText xml:space="preserve"> </w:delText>
        </w:r>
      </w:del>
      <w:r>
        <w:rPr>
          <w:sz w:val="24"/>
          <w:szCs w:val="24"/>
        </w:rPr>
        <w:t>=</w:t>
      </w:r>
      <w:del w:id="560" w:author="Nate Blanco" w:date="2019-09-03T06:36:00Z">
        <w:r w:rsidDel="00176855">
          <w:rPr>
            <w:sz w:val="24"/>
            <w:szCs w:val="24"/>
          </w:rPr>
          <w:delText xml:space="preserve"> </w:delText>
        </w:r>
      </w:del>
      <w:r>
        <w:rPr>
          <w:sz w:val="24"/>
          <w:szCs w:val="24"/>
        </w:rPr>
        <w:t>0.011</w:t>
      </w:r>
      <w:r w:rsidRPr="00576389">
        <w:rPr>
          <w:sz w:val="24"/>
          <w:szCs w:val="24"/>
        </w:rPr>
        <w:t xml:space="preserve">, </w:t>
      </w:r>
      <w:r w:rsidRPr="00576389">
        <w:rPr>
          <w:i/>
          <w:sz w:val="24"/>
          <w:szCs w:val="24"/>
        </w:rPr>
        <w:t>d</w:t>
      </w:r>
      <w:del w:id="561" w:author="Nate Blanco" w:date="2019-09-03T06:36:00Z">
        <w:r w:rsidRPr="00576389" w:rsidDel="00176855">
          <w:rPr>
            <w:sz w:val="24"/>
            <w:szCs w:val="24"/>
          </w:rPr>
          <w:delText xml:space="preserve"> </w:delText>
        </w:r>
      </w:del>
      <w:r w:rsidRPr="00576389">
        <w:rPr>
          <w:sz w:val="24"/>
          <w:szCs w:val="24"/>
        </w:rPr>
        <w:t>=</w:t>
      </w:r>
      <w:del w:id="562" w:author="Nate Blanco" w:date="2019-09-03T06:36:00Z">
        <w:r w:rsidRPr="00576389" w:rsidDel="00176855">
          <w:rPr>
            <w:sz w:val="24"/>
            <w:szCs w:val="24"/>
          </w:rPr>
          <w:delText xml:space="preserve"> </w:delText>
        </w:r>
      </w:del>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w:t>
      </w:r>
      <w:del w:id="563" w:author="Nate Blanco" w:date="2019-09-03T06:36:00Z">
        <w:r w:rsidDel="00176855">
          <w:rPr>
            <w:sz w:val="24"/>
            <w:szCs w:val="24"/>
          </w:rPr>
          <w:delText xml:space="preserve"> </w:delText>
        </w:r>
      </w:del>
      <w:r>
        <w:rPr>
          <w:sz w:val="24"/>
          <w:szCs w:val="24"/>
        </w:rPr>
        <w:t>=</w:t>
      </w:r>
      <w:del w:id="564" w:author="Nate Blanco" w:date="2019-09-03T06:36:00Z">
        <w:r w:rsidDel="00176855">
          <w:rPr>
            <w:sz w:val="24"/>
            <w:szCs w:val="24"/>
          </w:rPr>
          <w:delText xml:space="preserve"> </w:delText>
        </w:r>
      </w:del>
      <w:r>
        <w:rPr>
          <w:sz w:val="24"/>
          <w:szCs w:val="24"/>
        </w:rPr>
        <w:t>0.65</w:t>
      </w:r>
      <w:r w:rsidRPr="00576389">
        <w:rPr>
          <w:sz w:val="24"/>
          <w:szCs w:val="24"/>
        </w:rPr>
        <w:t xml:space="preserve">, </w:t>
      </w:r>
      <w:r w:rsidRPr="00576389">
        <w:rPr>
          <w:i/>
          <w:sz w:val="24"/>
          <w:szCs w:val="24"/>
        </w:rPr>
        <w:t>p</w:t>
      </w:r>
      <w:del w:id="565" w:author="Nate Blanco" w:date="2019-09-03T06:36:00Z">
        <w:r w:rsidRPr="00576389" w:rsidDel="00176855">
          <w:rPr>
            <w:sz w:val="24"/>
            <w:szCs w:val="24"/>
          </w:rPr>
          <w:delText xml:space="preserve"> </w:delText>
        </w:r>
      </w:del>
      <w:r>
        <w:rPr>
          <w:sz w:val="24"/>
          <w:szCs w:val="24"/>
        </w:rPr>
        <w:t>=</w:t>
      </w:r>
      <w:del w:id="566" w:author="Nate Blanco" w:date="2019-09-03T06:36:00Z">
        <w:r w:rsidDel="00176855">
          <w:rPr>
            <w:sz w:val="24"/>
            <w:szCs w:val="24"/>
          </w:rPr>
          <w:delText xml:space="preserve"> </w:delText>
        </w:r>
      </w:del>
      <w:r>
        <w:rPr>
          <w:sz w:val="24"/>
          <w:szCs w:val="24"/>
        </w:rPr>
        <w:t>0.516</w:t>
      </w:r>
      <w:r w:rsidRPr="00576389">
        <w:rPr>
          <w:sz w:val="24"/>
          <w:szCs w:val="24"/>
        </w:rPr>
        <w:t xml:space="preserve">, </w:t>
      </w:r>
      <w:r w:rsidRPr="00576389">
        <w:rPr>
          <w:i/>
          <w:sz w:val="24"/>
          <w:szCs w:val="24"/>
        </w:rPr>
        <w:t>d</w:t>
      </w:r>
      <w:del w:id="567" w:author="Nate Blanco" w:date="2019-09-03T06:36:00Z">
        <w:r w:rsidRPr="00576389" w:rsidDel="00176855">
          <w:rPr>
            <w:sz w:val="24"/>
            <w:szCs w:val="24"/>
          </w:rPr>
          <w:delText xml:space="preserve"> </w:delText>
        </w:r>
      </w:del>
      <w:r w:rsidRPr="00576389">
        <w:rPr>
          <w:sz w:val="24"/>
          <w:szCs w:val="24"/>
        </w:rPr>
        <w:t>=</w:t>
      </w:r>
      <w:del w:id="568" w:author="Nate Blanco" w:date="2019-09-03T06:36:00Z">
        <w:r w:rsidRPr="00576389" w:rsidDel="00176855">
          <w:rPr>
            <w:sz w:val="24"/>
            <w:szCs w:val="24"/>
          </w:rPr>
          <w:delText xml:space="preserve"> </w:delText>
        </w:r>
      </w:del>
      <w:r w:rsidR="00783AB5">
        <w:rPr>
          <w:sz w:val="24"/>
          <w:szCs w:val="24"/>
        </w:rPr>
        <w:t>0.15</w:t>
      </w:r>
      <w:r>
        <w:rPr>
          <w:sz w:val="24"/>
          <w:szCs w:val="24"/>
        </w:rPr>
        <w:t>.</w:t>
      </w:r>
      <w:r w:rsidR="00783AB5">
        <w:rPr>
          <w:sz w:val="24"/>
          <w:szCs w:val="24"/>
        </w:rPr>
        <w:t xml:space="preserve"> </w:t>
      </w:r>
      <w:ins w:id="569" w:author="Nate Blanco" w:date="2019-08-25T22:30:00Z">
        <w:r w:rsidR="00F66B04">
          <w:rPr>
            <w:sz w:val="24"/>
            <w:szCs w:val="24"/>
          </w:rPr>
          <w:t>For adults, participants in the Competition condition (</w:t>
        </w:r>
        <w:r w:rsidR="00F66B04">
          <w:rPr>
            <w:i/>
            <w:iCs/>
            <w:sz w:val="24"/>
            <w:szCs w:val="24"/>
          </w:rPr>
          <w:t>M</w:t>
        </w:r>
        <w:r w:rsidR="00F66B04">
          <w:rPr>
            <w:sz w:val="24"/>
            <w:szCs w:val="24"/>
          </w:rPr>
          <w:t>=0.17) chose the lowest value option more often than</w:t>
        </w:r>
      </w:ins>
      <w:ins w:id="570" w:author="Nate Blanco" w:date="2019-08-25T22:31:00Z">
        <w:r w:rsidR="00F66B04">
          <w:rPr>
            <w:sz w:val="24"/>
            <w:szCs w:val="24"/>
          </w:rPr>
          <w:t xml:space="preserve"> both the Congruent condition (</w:t>
        </w:r>
        <w:r w:rsidR="00F66B04">
          <w:rPr>
            <w:i/>
            <w:iCs/>
            <w:sz w:val="24"/>
            <w:szCs w:val="24"/>
          </w:rPr>
          <w:t>M</w:t>
        </w:r>
        <w:r w:rsidR="00F66B04">
          <w:rPr>
            <w:sz w:val="24"/>
            <w:szCs w:val="24"/>
          </w:rPr>
          <w:t>=0.02)</w:t>
        </w:r>
      </w:ins>
      <w:ins w:id="571" w:author="Nate Blanco" w:date="2019-08-25T22:32:00Z">
        <w:r w:rsidR="00F66B04">
          <w:rPr>
            <w:sz w:val="24"/>
            <w:szCs w:val="24"/>
          </w:rPr>
          <w:t xml:space="preserve">, </w:t>
        </w:r>
        <w:r w:rsidR="00F66B04">
          <w:rPr>
            <w:i/>
            <w:iCs/>
            <w:sz w:val="24"/>
            <w:szCs w:val="24"/>
          </w:rPr>
          <w:t>t</w:t>
        </w:r>
        <w:r w:rsidR="00F66B04">
          <w:rPr>
            <w:sz w:val="24"/>
            <w:szCs w:val="24"/>
          </w:rPr>
          <w:t xml:space="preserve">(69)=3.40, </w:t>
        </w:r>
        <w:r w:rsidR="00F66B04">
          <w:rPr>
            <w:i/>
            <w:iCs/>
            <w:sz w:val="24"/>
            <w:szCs w:val="24"/>
          </w:rPr>
          <w:t>p</w:t>
        </w:r>
        <w:r w:rsidR="00F66B04">
          <w:rPr>
            <w:sz w:val="24"/>
            <w:szCs w:val="24"/>
          </w:rPr>
          <w:t>=0.001</w:t>
        </w:r>
      </w:ins>
      <w:ins w:id="572" w:author="Nate Blanco" w:date="2019-08-25T22:31:00Z">
        <w:r w:rsidR="00F66B04">
          <w:rPr>
            <w:sz w:val="24"/>
            <w:szCs w:val="24"/>
          </w:rPr>
          <w:t>,</w:t>
        </w:r>
      </w:ins>
      <w:ins w:id="573" w:author="Nate Blanco" w:date="2019-08-26T01:59:00Z">
        <w:r w:rsidR="005A1E82">
          <w:rPr>
            <w:sz w:val="24"/>
            <w:szCs w:val="24"/>
          </w:rPr>
          <w:t xml:space="preserve"> </w:t>
        </w:r>
        <w:r w:rsidR="005A1E82">
          <w:rPr>
            <w:i/>
            <w:iCs/>
            <w:sz w:val="24"/>
            <w:szCs w:val="24"/>
          </w:rPr>
          <w:t>d</w:t>
        </w:r>
        <w:r w:rsidR="005A1E82">
          <w:rPr>
            <w:sz w:val="24"/>
            <w:szCs w:val="24"/>
          </w:rPr>
          <w:t>=0.81,</w:t>
        </w:r>
      </w:ins>
      <w:ins w:id="574" w:author="Nate Blanco" w:date="2019-08-25T22:31:00Z">
        <w:r w:rsidR="00F66B04">
          <w:rPr>
            <w:sz w:val="24"/>
            <w:szCs w:val="24"/>
          </w:rPr>
          <w:t xml:space="preserve"> </w:t>
        </w:r>
      </w:ins>
      <w:ins w:id="575" w:author="Nate Blanco" w:date="2019-08-25T22:32:00Z">
        <w:r w:rsidR="00F66B04">
          <w:rPr>
            <w:sz w:val="24"/>
            <w:szCs w:val="24"/>
          </w:rPr>
          <w:t>and</w:t>
        </w:r>
      </w:ins>
      <w:ins w:id="576" w:author="Nate Blanco" w:date="2019-08-25T22:31:00Z">
        <w:r w:rsidR="00F66B04">
          <w:rPr>
            <w:sz w:val="24"/>
            <w:szCs w:val="24"/>
          </w:rPr>
          <w:t xml:space="preserve"> the Baseline condition (</w:t>
        </w:r>
        <w:r w:rsidR="00F66B04">
          <w:rPr>
            <w:i/>
            <w:iCs/>
            <w:sz w:val="24"/>
            <w:szCs w:val="24"/>
          </w:rPr>
          <w:t>M</w:t>
        </w:r>
        <w:r w:rsidR="00F66B04">
          <w:rPr>
            <w:sz w:val="24"/>
            <w:szCs w:val="24"/>
          </w:rPr>
          <w:t>=0.03)</w:t>
        </w:r>
      </w:ins>
      <w:ins w:id="577" w:author="Nate Blanco" w:date="2019-08-25T22:32:00Z">
        <w:r w:rsidR="00F66B04">
          <w:rPr>
            <w:sz w:val="24"/>
            <w:szCs w:val="24"/>
          </w:rPr>
          <w:t xml:space="preserve">, </w:t>
        </w:r>
        <w:r w:rsidR="00F66B04">
          <w:rPr>
            <w:i/>
            <w:iCs/>
            <w:sz w:val="24"/>
            <w:szCs w:val="24"/>
          </w:rPr>
          <w:t>t</w:t>
        </w:r>
        <w:r w:rsidR="00F66B04">
          <w:rPr>
            <w:sz w:val="24"/>
            <w:szCs w:val="24"/>
          </w:rPr>
          <w:t xml:space="preserve">(69)=3.23, </w:t>
        </w:r>
      </w:ins>
      <w:ins w:id="578" w:author="Nate Blanco" w:date="2019-08-25T22:33:00Z">
        <w:r w:rsidR="00F66B04">
          <w:rPr>
            <w:i/>
            <w:iCs/>
            <w:sz w:val="24"/>
            <w:szCs w:val="24"/>
          </w:rPr>
          <w:t>p</w:t>
        </w:r>
        <w:r w:rsidR="00F66B04">
          <w:rPr>
            <w:sz w:val="24"/>
            <w:szCs w:val="24"/>
          </w:rPr>
          <w:t>=0.002</w:t>
        </w:r>
      </w:ins>
      <w:ins w:id="579" w:author="Nate Blanco" w:date="2019-08-26T02:00:00Z">
        <w:r w:rsidR="005A1E82">
          <w:rPr>
            <w:sz w:val="24"/>
            <w:szCs w:val="24"/>
          </w:rPr>
          <w:t xml:space="preserve">, </w:t>
        </w:r>
        <w:r w:rsidR="005A1E82">
          <w:rPr>
            <w:i/>
            <w:iCs/>
            <w:sz w:val="24"/>
            <w:szCs w:val="24"/>
          </w:rPr>
          <w:t>d</w:t>
        </w:r>
        <w:r w:rsidR="005A1E82">
          <w:rPr>
            <w:sz w:val="24"/>
            <w:szCs w:val="24"/>
          </w:rPr>
          <w:t>=0.77</w:t>
        </w:r>
      </w:ins>
      <w:ins w:id="580" w:author="Nate Blanco" w:date="2019-08-25T22:33:00Z">
        <w:r w:rsidR="00F66B04">
          <w:rPr>
            <w:sz w:val="24"/>
            <w:szCs w:val="24"/>
          </w:rPr>
          <w:t>.</w:t>
        </w:r>
        <w:r w:rsidR="001D39B2">
          <w:rPr>
            <w:sz w:val="24"/>
            <w:szCs w:val="24"/>
          </w:rPr>
          <w:t xml:space="preserve"> The Congruent and Baseline conditions were n</w:t>
        </w:r>
      </w:ins>
      <w:ins w:id="581" w:author="Nate Blanco" w:date="2019-08-25T22:34:00Z">
        <w:r w:rsidR="001D39B2">
          <w:rPr>
            <w:sz w:val="24"/>
            <w:szCs w:val="24"/>
          </w:rPr>
          <w:t xml:space="preserve">ot different from each other, </w:t>
        </w:r>
        <w:proofErr w:type="gramStart"/>
        <w:r w:rsidR="001D39B2">
          <w:rPr>
            <w:i/>
            <w:iCs/>
            <w:sz w:val="24"/>
            <w:szCs w:val="24"/>
          </w:rPr>
          <w:t>t</w:t>
        </w:r>
        <w:r w:rsidR="001D39B2">
          <w:rPr>
            <w:sz w:val="24"/>
            <w:szCs w:val="24"/>
          </w:rPr>
          <w:t>(</w:t>
        </w:r>
        <w:proofErr w:type="gramEnd"/>
        <w:r w:rsidR="001D39B2">
          <w:rPr>
            <w:sz w:val="24"/>
            <w:szCs w:val="24"/>
          </w:rPr>
          <w:t xml:space="preserve">72)=1.03, </w:t>
        </w:r>
        <w:r w:rsidR="001D39B2">
          <w:rPr>
            <w:i/>
            <w:iCs/>
            <w:sz w:val="24"/>
            <w:szCs w:val="24"/>
          </w:rPr>
          <w:t>p</w:t>
        </w:r>
        <w:r w:rsidR="001D39B2">
          <w:rPr>
            <w:sz w:val="24"/>
            <w:szCs w:val="24"/>
          </w:rPr>
          <w:t>=0.308</w:t>
        </w:r>
      </w:ins>
      <w:ins w:id="582" w:author="Nate Blanco" w:date="2019-08-26T02:00:00Z">
        <w:r w:rsidR="005A1E82">
          <w:rPr>
            <w:sz w:val="24"/>
            <w:szCs w:val="24"/>
          </w:rPr>
          <w:t xml:space="preserve">, </w:t>
        </w:r>
        <w:r w:rsidR="005A1E82">
          <w:rPr>
            <w:i/>
            <w:iCs/>
            <w:sz w:val="24"/>
            <w:szCs w:val="24"/>
          </w:rPr>
          <w:t>d</w:t>
        </w:r>
        <w:r w:rsidR="005A1E82">
          <w:rPr>
            <w:sz w:val="24"/>
            <w:szCs w:val="24"/>
          </w:rPr>
          <w:t>=0.24</w:t>
        </w:r>
      </w:ins>
      <w:ins w:id="583" w:author="Nate Blanco" w:date="2019-08-25T22:34:00Z">
        <w:r w:rsidR="001D39B2">
          <w:rPr>
            <w:sz w:val="24"/>
            <w:szCs w:val="24"/>
          </w:rPr>
          <w:t>.</w:t>
        </w:r>
      </w:ins>
    </w:p>
    <w:p w:rsidR="00574F4D" w:rsidRDefault="007F3C76" w:rsidP="007F3C76">
      <w:pPr>
        <w:spacing w:line="480" w:lineRule="auto"/>
        <w:ind w:firstLine="720"/>
        <w:jc w:val="left"/>
        <w:rPr>
          <w:ins w:id="584" w:author="Vladimir M. Sloutsky" w:date="2019-09-04T16:26:00Z"/>
          <w:sz w:val="24"/>
          <w:szCs w:val="24"/>
        </w:rPr>
      </w:pPr>
      <w:ins w:id="585" w:author="Nate Blanco" w:date="2019-08-25T22:35:00Z">
        <w:r>
          <w:rPr>
            <w:sz w:val="24"/>
            <w:szCs w:val="24"/>
          </w:rPr>
          <w:t>Overall, the</w:t>
        </w:r>
      </w:ins>
      <w:ins w:id="586" w:author="Vladimir M. Sloutsky" w:date="2019-09-04T16:17:00Z">
        <w:r w:rsidR="00C72392">
          <w:rPr>
            <w:sz w:val="24"/>
            <w:szCs w:val="24"/>
          </w:rPr>
          <w:t>re was some</w:t>
        </w:r>
      </w:ins>
      <w:ins w:id="587" w:author="Nate Blanco" w:date="2019-08-25T22:35:00Z">
        <w:r>
          <w:rPr>
            <w:sz w:val="24"/>
            <w:szCs w:val="24"/>
          </w:rPr>
          <w:t xml:space="preserve"> effect of Saliency </w:t>
        </w:r>
        <w:del w:id="588" w:author="Vladimir M. Sloutsky" w:date="2019-09-04T16:17:00Z">
          <w:r w:rsidDel="00C72392">
            <w:rPr>
              <w:sz w:val="24"/>
              <w:szCs w:val="24"/>
            </w:rPr>
            <w:delText xml:space="preserve">was unsurprising for </w:delText>
          </w:r>
        </w:del>
      </w:ins>
      <w:ins w:id="589" w:author="Vladimir M. Sloutsky" w:date="2019-09-04T16:17:00Z">
        <w:r w:rsidR="00C72392">
          <w:rPr>
            <w:sz w:val="24"/>
            <w:szCs w:val="24"/>
          </w:rPr>
          <w:t xml:space="preserve">in </w:t>
        </w:r>
      </w:ins>
      <w:ins w:id="590" w:author="Nate Blanco" w:date="2019-08-25T22:35:00Z">
        <w:r>
          <w:rPr>
            <w:sz w:val="24"/>
            <w:szCs w:val="24"/>
          </w:rPr>
          <w:t xml:space="preserve">adults: </w:t>
        </w:r>
      </w:ins>
      <w:ins w:id="591" w:author="Nate Blanco" w:date="2019-08-25T22:37:00Z">
        <w:r>
          <w:rPr>
            <w:sz w:val="24"/>
            <w:szCs w:val="24"/>
          </w:rPr>
          <w:t>in the Competition condition</w:t>
        </w:r>
      </w:ins>
      <w:ins w:id="592" w:author="Vladimir M. Sloutsky" w:date="2019-09-04T16:18:00Z">
        <w:r w:rsidR="00C72392">
          <w:rPr>
            <w:sz w:val="24"/>
            <w:szCs w:val="24"/>
          </w:rPr>
          <w:t>,</w:t>
        </w:r>
      </w:ins>
      <w:ins w:id="593" w:author="Nate Blanco" w:date="2019-08-25T22:37:00Z">
        <w:r>
          <w:rPr>
            <w:sz w:val="24"/>
            <w:szCs w:val="24"/>
          </w:rPr>
          <w:t xml:space="preserve"> </w:t>
        </w:r>
      </w:ins>
      <w:ins w:id="594" w:author="Vladimir M. Sloutsky" w:date="2019-09-04T16:18:00Z">
        <w:r w:rsidR="00C72392">
          <w:rPr>
            <w:sz w:val="24"/>
            <w:szCs w:val="24"/>
          </w:rPr>
          <w:t xml:space="preserve">the highest option was </w:t>
        </w:r>
      </w:ins>
      <w:ins w:id="595" w:author="Vladimir M. Sloutsky" w:date="2019-09-04T16:19:00Z">
        <w:r w:rsidR="00574F4D">
          <w:rPr>
            <w:sz w:val="24"/>
            <w:szCs w:val="24"/>
          </w:rPr>
          <w:t>selected</w:t>
        </w:r>
      </w:ins>
      <w:ins w:id="596" w:author="Vladimir M. Sloutsky" w:date="2019-09-04T16:18:00Z">
        <w:r w:rsidR="00C72392">
          <w:rPr>
            <w:sz w:val="24"/>
            <w:szCs w:val="24"/>
          </w:rPr>
          <w:t xml:space="preserve"> </w:t>
        </w:r>
      </w:ins>
      <w:ins w:id="597" w:author="Vladimir M. Sloutsky" w:date="2019-09-04T16:19:00Z">
        <w:r w:rsidR="00C72392">
          <w:rPr>
            <w:sz w:val="24"/>
            <w:szCs w:val="24"/>
          </w:rPr>
          <w:t xml:space="preserve">less </w:t>
        </w:r>
        <w:r w:rsidR="00574F4D">
          <w:rPr>
            <w:sz w:val="24"/>
            <w:szCs w:val="24"/>
          </w:rPr>
          <w:t>frequently</w:t>
        </w:r>
        <w:r w:rsidR="00C72392">
          <w:rPr>
            <w:sz w:val="24"/>
            <w:szCs w:val="24"/>
          </w:rPr>
          <w:t xml:space="preserve"> and </w:t>
        </w:r>
      </w:ins>
      <w:ins w:id="598" w:author="Nate Blanco" w:date="2019-08-25T22:37:00Z">
        <w:r>
          <w:rPr>
            <w:sz w:val="24"/>
            <w:szCs w:val="24"/>
          </w:rPr>
          <w:t>the low-valued op</w:t>
        </w:r>
      </w:ins>
      <w:ins w:id="599" w:author="Nate Blanco" w:date="2019-08-25T22:38:00Z">
        <w:r>
          <w:rPr>
            <w:sz w:val="24"/>
            <w:szCs w:val="24"/>
          </w:rPr>
          <w:t xml:space="preserve">tion </w:t>
        </w:r>
        <w:del w:id="600" w:author="Vladimir M. Sloutsky" w:date="2019-09-04T16:21:00Z">
          <w:r w:rsidDel="00574F4D">
            <w:rPr>
              <w:sz w:val="24"/>
              <w:szCs w:val="24"/>
            </w:rPr>
            <w:delText>drew more choices than in</w:delText>
          </w:r>
        </w:del>
      </w:ins>
      <w:ins w:id="601" w:author="Vladimir M. Sloutsky" w:date="2019-09-04T16:21:00Z">
        <w:r w:rsidR="00574F4D">
          <w:rPr>
            <w:sz w:val="24"/>
            <w:szCs w:val="24"/>
          </w:rPr>
          <w:t xml:space="preserve">was selected more frequently, compared </w:t>
        </w:r>
      </w:ins>
      <w:ins w:id="602" w:author="Vladimir M. Sloutsky" w:date="2019-09-04T16:22:00Z">
        <w:r w:rsidR="00574F4D">
          <w:rPr>
            <w:sz w:val="24"/>
            <w:szCs w:val="24"/>
          </w:rPr>
          <w:t>to the</w:t>
        </w:r>
      </w:ins>
      <w:ins w:id="603" w:author="Nate Blanco" w:date="2019-08-25T22:38:00Z">
        <w:r>
          <w:rPr>
            <w:sz w:val="24"/>
            <w:szCs w:val="24"/>
          </w:rPr>
          <w:t xml:space="preserve"> other conditions</w:t>
        </w:r>
        <w:del w:id="604" w:author="Vladimir M. Sloutsky" w:date="2019-09-04T16:22:00Z">
          <w:r w:rsidDel="00574F4D">
            <w:rPr>
              <w:sz w:val="24"/>
              <w:szCs w:val="24"/>
            </w:rPr>
            <w:delText xml:space="preserve"> because it was salient</w:delText>
          </w:r>
        </w:del>
      </w:ins>
      <w:ins w:id="605" w:author="Nate Blanco" w:date="2019-08-25T22:39:00Z">
        <w:r>
          <w:rPr>
            <w:sz w:val="24"/>
            <w:szCs w:val="24"/>
          </w:rPr>
          <w:t xml:space="preserve">. The </w:t>
        </w:r>
      </w:ins>
      <w:ins w:id="606" w:author="Nate Blanco" w:date="2019-08-25T22:40:00Z">
        <w:r>
          <w:rPr>
            <w:sz w:val="24"/>
            <w:szCs w:val="24"/>
          </w:rPr>
          <w:t xml:space="preserve">pattern of </w:t>
        </w:r>
      </w:ins>
      <w:ins w:id="607" w:author="Nate Blanco" w:date="2019-08-25T22:39:00Z">
        <w:r>
          <w:rPr>
            <w:sz w:val="24"/>
            <w:szCs w:val="24"/>
          </w:rPr>
          <w:t xml:space="preserve">results </w:t>
        </w:r>
        <w:del w:id="608" w:author="Vladimir M. Sloutsky" w:date="2019-09-04T16:22:00Z">
          <w:r w:rsidDel="00574F4D">
            <w:rPr>
              <w:sz w:val="24"/>
              <w:szCs w:val="24"/>
            </w:rPr>
            <w:delText>for</w:delText>
          </w:r>
        </w:del>
      </w:ins>
      <w:ins w:id="609" w:author="Vladimir M. Sloutsky" w:date="2019-09-04T16:22:00Z">
        <w:r w:rsidR="00574F4D">
          <w:rPr>
            <w:sz w:val="24"/>
            <w:szCs w:val="24"/>
          </w:rPr>
          <w:t>in</w:t>
        </w:r>
      </w:ins>
      <w:ins w:id="610" w:author="Nate Blanco" w:date="2019-08-25T22:39:00Z">
        <w:r>
          <w:rPr>
            <w:sz w:val="24"/>
            <w:szCs w:val="24"/>
          </w:rPr>
          <w:t xml:space="preserve"> children </w:t>
        </w:r>
      </w:ins>
      <w:ins w:id="611" w:author="Nate Blanco" w:date="2019-08-25T22:40:00Z">
        <w:r>
          <w:rPr>
            <w:sz w:val="24"/>
            <w:szCs w:val="24"/>
          </w:rPr>
          <w:t>is</w:t>
        </w:r>
      </w:ins>
      <w:ins w:id="612" w:author="Nate Blanco" w:date="2019-08-25T22:39:00Z">
        <w:r>
          <w:rPr>
            <w:sz w:val="24"/>
            <w:szCs w:val="24"/>
          </w:rPr>
          <w:t xml:space="preserve"> more </w:t>
        </w:r>
        <w:del w:id="613" w:author="Vladimir M. Sloutsky" w:date="2019-09-04T16:22:00Z">
          <w:r w:rsidDel="00574F4D">
            <w:rPr>
              <w:sz w:val="24"/>
              <w:szCs w:val="24"/>
            </w:rPr>
            <w:delText>in</w:delText>
          </w:r>
        </w:del>
      </w:ins>
      <w:ins w:id="614" w:author="Nate Blanco" w:date="2019-08-25T22:40:00Z">
        <w:del w:id="615" w:author="Vladimir M. Sloutsky" w:date="2019-09-04T16:22:00Z">
          <w:r w:rsidDel="00574F4D">
            <w:rPr>
              <w:sz w:val="24"/>
              <w:szCs w:val="24"/>
            </w:rPr>
            <w:delText>teresting</w:delText>
          </w:r>
        </w:del>
      </w:ins>
      <w:ins w:id="616" w:author="Vladimir M. Sloutsky" w:date="2019-09-04T16:22:00Z">
        <w:r w:rsidR="00574F4D">
          <w:rPr>
            <w:sz w:val="24"/>
            <w:szCs w:val="24"/>
          </w:rPr>
          <w:t>complicated</w:t>
        </w:r>
      </w:ins>
      <w:ins w:id="617" w:author="Nate Blanco" w:date="2019-08-25T22:40:00Z">
        <w:r>
          <w:rPr>
            <w:sz w:val="24"/>
            <w:szCs w:val="24"/>
          </w:rPr>
          <w:t xml:space="preserve">. </w:t>
        </w:r>
      </w:ins>
      <w:del w:id="618" w:author="Nate Blanco" w:date="2019-08-25T22:40:00Z">
        <w:r w:rsidR="00576389" w:rsidRPr="00576389" w:rsidDel="007F3C76">
          <w:rPr>
            <w:sz w:val="24"/>
            <w:szCs w:val="24"/>
          </w:rPr>
          <w:delText>Th</w:delText>
        </w:r>
        <w:r w:rsidR="00712726" w:rsidDel="007F3C76">
          <w:rPr>
            <w:sz w:val="24"/>
            <w:szCs w:val="24"/>
          </w:rPr>
          <w:delText xml:space="preserve">ese </w:delText>
        </w:r>
        <w:r w:rsidR="00576389" w:rsidRPr="00576389" w:rsidDel="007F3C76">
          <w:rPr>
            <w:sz w:val="24"/>
            <w:szCs w:val="24"/>
          </w:rPr>
          <w:delText>results suggest</w:delText>
        </w:r>
      </w:del>
      <w:ins w:id="619" w:author="Nate Blanco" w:date="2019-09-02T23:31:00Z">
        <w:r w:rsidR="0052242A">
          <w:rPr>
            <w:sz w:val="24"/>
            <w:szCs w:val="24"/>
          </w:rPr>
          <w:t>The</w:t>
        </w:r>
      </w:ins>
      <w:ins w:id="620" w:author="Vladimir M. Sloutsky" w:date="2019-09-04T16:22:00Z">
        <w:r w:rsidR="00574F4D">
          <w:rPr>
            <w:sz w:val="24"/>
            <w:szCs w:val="24"/>
          </w:rPr>
          <w:t xml:space="preserve"> results</w:t>
        </w:r>
      </w:ins>
      <w:ins w:id="621" w:author="Nate Blanco" w:date="2019-09-02T23:31:00Z">
        <w:del w:id="622" w:author="Vladimir M. Sloutsky" w:date="2019-09-04T16:22:00Z">
          <w:r w:rsidR="0052242A" w:rsidDel="00574F4D">
            <w:rPr>
              <w:sz w:val="24"/>
              <w:szCs w:val="24"/>
            </w:rPr>
            <w:delText>y</w:delText>
          </w:r>
        </w:del>
        <w:r w:rsidR="0052242A">
          <w:rPr>
            <w:sz w:val="24"/>
            <w:szCs w:val="24"/>
          </w:rPr>
          <w:t xml:space="preserve"> suggest</w:t>
        </w:r>
      </w:ins>
      <w:r w:rsidR="00576389" w:rsidRPr="00576389">
        <w:rPr>
          <w:sz w:val="24"/>
          <w:szCs w:val="24"/>
        </w:rPr>
        <w:t xml:space="preserve"> that saliency facilita</w:t>
      </w:r>
      <w:r w:rsidR="00783AB5">
        <w:rPr>
          <w:sz w:val="24"/>
          <w:szCs w:val="24"/>
        </w:rPr>
        <w:t xml:space="preserve">ted </w:t>
      </w:r>
      <w:del w:id="623" w:author="Vladimir M. Sloutsky" w:date="2019-09-04T16:25:00Z">
        <w:r w:rsidR="00783AB5" w:rsidDel="00574F4D">
          <w:rPr>
            <w:sz w:val="24"/>
            <w:szCs w:val="24"/>
          </w:rPr>
          <w:delText>reward optimization</w:delText>
        </w:r>
      </w:del>
      <w:ins w:id="624" w:author="Vladimir M. Sloutsky" w:date="2019-09-04T16:25:00Z">
        <w:r w:rsidR="00574F4D">
          <w:rPr>
            <w:sz w:val="24"/>
            <w:szCs w:val="24"/>
          </w:rPr>
          <w:t>choosing the highest option</w:t>
        </w:r>
      </w:ins>
      <w:r w:rsidR="00783AB5">
        <w:rPr>
          <w:sz w:val="24"/>
          <w:szCs w:val="24"/>
        </w:rPr>
        <w:t xml:space="preserve"> in the C</w:t>
      </w:r>
      <w:r w:rsidR="00576389" w:rsidRPr="00576389">
        <w:rPr>
          <w:sz w:val="24"/>
          <w:szCs w:val="24"/>
        </w:rPr>
        <w:t>ongruent condition</w:t>
      </w:r>
      <w:del w:id="625" w:author="Vladimir M. Sloutsky" w:date="2019-09-04T16:26:00Z">
        <w:r w:rsidR="00576389" w:rsidRPr="00576389" w:rsidDel="00574F4D">
          <w:rPr>
            <w:sz w:val="24"/>
            <w:szCs w:val="24"/>
          </w:rPr>
          <w:delText xml:space="preserve">, </w:delText>
        </w:r>
      </w:del>
      <w:ins w:id="626" w:author="Vladimir M. Sloutsky" w:date="2019-09-04T16:26:00Z">
        <w:r w:rsidR="00574F4D">
          <w:rPr>
            <w:sz w:val="24"/>
            <w:szCs w:val="24"/>
          </w:rPr>
          <w:t xml:space="preserve">. At the same time, salience had no effect in the </w:t>
        </w:r>
        <w:r w:rsidR="00574F4D">
          <w:rPr>
            <w:sz w:val="24"/>
            <w:szCs w:val="24"/>
          </w:rPr>
          <w:t>Competition condition</w:t>
        </w:r>
      </w:ins>
      <w:ins w:id="627" w:author="Vladimir M. Sloutsky" w:date="2019-09-04T16:28:00Z">
        <w:r w:rsidR="00574F4D">
          <w:rPr>
            <w:sz w:val="24"/>
            <w:szCs w:val="24"/>
          </w:rPr>
          <w:t xml:space="preserve"> in children</w:t>
        </w:r>
      </w:ins>
      <w:ins w:id="628" w:author="Vladimir M. Sloutsky" w:date="2019-09-04T16:26:00Z">
        <w:r w:rsidR="00574F4D">
          <w:rPr>
            <w:sz w:val="24"/>
            <w:szCs w:val="24"/>
          </w:rPr>
          <w:t>: the most salient option was sele</w:t>
        </w:r>
      </w:ins>
      <w:ins w:id="629" w:author="Vladimir M. Sloutsky" w:date="2019-09-04T16:27:00Z">
        <w:r w:rsidR="00574F4D">
          <w:rPr>
            <w:sz w:val="24"/>
            <w:szCs w:val="24"/>
          </w:rPr>
          <w:t xml:space="preserve">cted neither more frequently (which would be expected if choices were purely salience driven) nor less </w:t>
        </w:r>
      </w:ins>
      <w:ins w:id="630" w:author="Vladimir M. Sloutsky" w:date="2019-09-04T16:28:00Z">
        <w:r w:rsidR="00574F4D">
          <w:rPr>
            <w:sz w:val="24"/>
            <w:szCs w:val="24"/>
          </w:rPr>
          <w:t>frequently</w:t>
        </w:r>
      </w:ins>
      <w:ins w:id="631" w:author="Vladimir M. Sloutsky" w:date="2019-09-04T16:27:00Z">
        <w:r w:rsidR="00574F4D">
          <w:rPr>
            <w:sz w:val="24"/>
            <w:szCs w:val="24"/>
          </w:rPr>
          <w:t xml:space="preserve"> (which </w:t>
        </w:r>
      </w:ins>
      <w:ins w:id="632" w:author="Vladimir M. Sloutsky" w:date="2019-09-04T16:28:00Z">
        <w:r w:rsidR="00574F4D">
          <w:rPr>
            <w:sz w:val="24"/>
            <w:szCs w:val="24"/>
          </w:rPr>
          <w:t>would be expected if salience facilitated learning)</w:t>
        </w:r>
      </w:ins>
      <w:ins w:id="633" w:author="Vladimir M. Sloutsky" w:date="2019-09-04T16:29:00Z">
        <w:r w:rsidR="00644D3F">
          <w:rPr>
            <w:sz w:val="24"/>
            <w:szCs w:val="24"/>
          </w:rPr>
          <w:t>. As demonstrated i</w:t>
        </w:r>
      </w:ins>
      <w:ins w:id="634" w:author="Vladimir M. Sloutsky" w:date="2019-09-04T16:30:00Z">
        <w:r w:rsidR="00644D3F">
          <w:rPr>
            <w:sz w:val="24"/>
            <w:szCs w:val="24"/>
          </w:rPr>
          <w:t>n the analyses below, effects of salience on children’s choices were more complicated.</w:t>
        </w:r>
      </w:ins>
      <w:ins w:id="635" w:author="Vladimir M. Sloutsky" w:date="2019-09-04T16:29:00Z">
        <w:r w:rsidR="00644D3F">
          <w:rPr>
            <w:sz w:val="24"/>
            <w:szCs w:val="24"/>
          </w:rPr>
          <w:t xml:space="preserve"> </w:t>
        </w:r>
      </w:ins>
      <w:ins w:id="636" w:author="Vladimir M. Sloutsky" w:date="2019-09-04T16:28:00Z">
        <w:r w:rsidR="00574F4D">
          <w:rPr>
            <w:sz w:val="24"/>
            <w:szCs w:val="24"/>
          </w:rPr>
          <w:t xml:space="preserve"> </w:t>
        </w:r>
      </w:ins>
    </w:p>
    <w:p w:rsidR="00576389" w:rsidDel="00644D3F" w:rsidRDefault="00576389" w:rsidP="007F3C76">
      <w:pPr>
        <w:spacing w:line="480" w:lineRule="auto"/>
        <w:ind w:firstLine="720"/>
        <w:jc w:val="left"/>
        <w:rPr>
          <w:del w:id="637" w:author="Vladimir M. Sloutsky" w:date="2019-09-04T16:30:00Z"/>
          <w:sz w:val="24"/>
          <w:szCs w:val="24"/>
        </w:rPr>
      </w:pPr>
      <w:del w:id="638" w:author="Vladimir M. Sloutsky" w:date="2019-09-04T16:30:00Z">
        <w:r w:rsidRPr="00576389" w:rsidDel="00644D3F">
          <w:rPr>
            <w:sz w:val="24"/>
            <w:szCs w:val="24"/>
          </w:rPr>
          <w:delText xml:space="preserve">but not through simple </w:delText>
        </w:r>
        <w:r w:rsidR="006301FF" w:rsidDel="00644D3F">
          <w:rPr>
            <w:sz w:val="24"/>
            <w:szCs w:val="24"/>
          </w:rPr>
          <w:delText>salience</w:delText>
        </w:r>
        <w:r w:rsidRPr="00576389" w:rsidDel="00644D3F">
          <w:rPr>
            <w:sz w:val="24"/>
            <w:szCs w:val="24"/>
          </w:rPr>
          <w:delText>-seeking since the salient option was not s</w:delText>
        </w:r>
        <w:r w:rsidR="00783AB5" w:rsidDel="00644D3F">
          <w:rPr>
            <w:sz w:val="24"/>
            <w:szCs w:val="24"/>
          </w:rPr>
          <w:delText>elected frequently</w:delText>
        </w:r>
        <w:r w:rsidR="00712726" w:rsidDel="00644D3F">
          <w:rPr>
            <w:sz w:val="24"/>
            <w:szCs w:val="24"/>
          </w:rPr>
          <w:delText xml:space="preserve"> in</w:delText>
        </w:r>
        <w:r w:rsidR="00783AB5" w:rsidDel="00644D3F">
          <w:rPr>
            <w:sz w:val="24"/>
            <w:szCs w:val="24"/>
          </w:rPr>
          <w:delText xml:space="preserve"> the C</w:delText>
        </w:r>
        <w:r w:rsidRPr="00576389" w:rsidDel="00644D3F">
          <w:rPr>
            <w:sz w:val="24"/>
            <w:szCs w:val="24"/>
          </w:rPr>
          <w:delText xml:space="preserve">ompetition condition. </w:delText>
        </w:r>
      </w:del>
      <w:ins w:id="639" w:author="Nate Blanco" w:date="2019-09-03T02:32:00Z">
        <w:del w:id="640" w:author="Vladimir M. Sloutsky" w:date="2019-09-04T16:30:00Z">
          <w:r w:rsidR="00E16EA5" w:rsidDel="00644D3F">
            <w:rPr>
              <w:sz w:val="24"/>
              <w:szCs w:val="24"/>
            </w:rPr>
            <w:delText>Interestingly, saliency also did not lead</w:delText>
          </w:r>
        </w:del>
      </w:ins>
      <w:ins w:id="641" w:author="Nate Blanco" w:date="2019-09-03T02:34:00Z">
        <w:del w:id="642" w:author="Vladimir M. Sloutsky" w:date="2019-09-04T16:30:00Z">
          <w:r w:rsidR="00E16EA5" w:rsidDel="00644D3F">
            <w:rPr>
              <w:sz w:val="24"/>
              <w:szCs w:val="24"/>
            </w:rPr>
            <w:delText xml:space="preserve"> to</w:delText>
          </w:r>
        </w:del>
      </w:ins>
      <w:ins w:id="643" w:author="Nate Blanco" w:date="2019-09-03T02:33:00Z">
        <w:del w:id="644" w:author="Vladimir M. Sloutsky" w:date="2019-09-04T16:30:00Z">
          <w:r w:rsidR="00E16EA5" w:rsidDel="00644D3F">
            <w:rPr>
              <w:sz w:val="24"/>
              <w:szCs w:val="24"/>
            </w:rPr>
            <w:delText xml:space="preserve"> avoiding the salient</w:delText>
          </w:r>
        </w:del>
      </w:ins>
      <w:ins w:id="645" w:author="Nate Blanco" w:date="2019-09-03T02:34:00Z">
        <w:del w:id="646" w:author="Vladimir M. Sloutsky" w:date="2019-09-04T16:30:00Z">
          <w:r w:rsidR="00E16EA5" w:rsidDel="00644D3F">
            <w:rPr>
              <w:sz w:val="24"/>
              <w:szCs w:val="24"/>
            </w:rPr>
            <w:delText xml:space="preserve"> option</w:delText>
          </w:r>
        </w:del>
      </w:ins>
      <w:ins w:id="647" w:author="Nate Blanco" w:date="2019-09-03T02:33:00Z">
        <w:del w:id="648" w:author="Vladimir M. Sloutsky" w:date="2019-09-04T16:30:00Z">
          <w:r w:rsidR="00E16EA5" w:rsidDel="00644D3F">
            <w:rPr>
              <w:sz w:val="24"/>
              <w:szCs w:val="24"/>
            </w:rPr>
            <w:delText xml:space="preserve"> in the</w:delText>
          </w:r>
        </w:del>
        <w:del w:id="649" w:author="Vladimir M. Sloutsky" w:date="2019-09-04T16:26:00Z">
          <w:r w:rsidR="00E16EA5" w:rsidDel="00574F4D">
            <w:rPr>
              <w:sz w:val="24"/>
              <w:szCs w:val="24"/>
            </w:rPr>
            <w:delText xml:space="preserve"> Competition condition</w:delText>
          </w:r>
        </w:del>
      </w:ins>
      <w:ins w:id="650" w:author="Nate Blanco" w:date="2019-09-03T02:35:00Z">
        <w:del w:id="651" w:author="Vladimir M. Sloutsky" w:date="2019-09-04T16:30:00Z">
          <w:r w:rsidR="00E16EA5" w:rsidDel="00644D3F">
            <w:rPr>
              <w:sz w:val="24"/>
              <w:szCs w:val="24"/>
            </w:rPr>
            <w:delText>.</w:delText>
          </w:r>
        </w:del>
      </w:ins>
      <w:ins w:id="652" w:author="Nate Blanco" w:date="2019-09-03T02:34:00Z">
        <w:del w:id="653" w:author="Vladimir M. Sloutsky" w:date="2019-09-04T16:30:00Z">
          <w:r w:rsidR="00E16EA5" w:rsidDel="00644D3F">
            <w:rPr>
              <w:sz w:val="24"/>
              <w:szCs w:val="24"/>
            </w:rPr>
            <w:delText xml:space="preserve"> </w:delText>
          </w:r>
        </w:del>
      </w:ins>
    </w:p>
    <w:p w:rsidR="00356491" w:rsidRDefault="007B089C" w:rsidP="007B089C">
      <w:pPr>
        <w:spacing w:line="480" w:lineRule="auto"/>
        <w:ind w:firstLine="0"/>
        <w:jc w:val="left"/>
        <w:rPr>
          <w:i/>
          <w:sz w:val="24"/>
          <w:szCs w:val="24"/>
        </w:rPr>
      </w:pPr>
      <w:r>
        <w:rPr>
          <w:i/>
          <w:sz w:val="24"/>
          <w:szCs w:val="24"/>
        </w:rPr>
        <w:t>Switch proportions</w:t>
      </w:r>
    </w:p>
    <w:p w:rsidR="00272A0D" w:rsidRDefault="00644D3F" w:rsidP="00A204E2">
      <w:pPr>
        <w:spacing w:line="480" w:lineRule="auto"/>
        <w:ind w:firstLine="720"/>
        <w:jc w:val="left"/>
        <w:rPr>
          <w:sz w:val="24"/>
          <w:szCs w:val="24"/>
        </w:rPr>
      </w:pPr>
      <w:ins w:id="654" w:author="Vladimir M. Sloutsky" w:date="2019-09-04T16:31:00Z">
        <w:r>
          <w:rPr>
            <w:sz w:val="24"/>
            <w:szCs w:val="24"/>
          </w:rPr>
          <w:t>To further examine effects of salience, w</w:t>
        </w:r>
      </w:ins>
      <w:del w:id="655" w:author="Vladimir M. Sloutsky" w:date="2019-09-04T16:31:00Z">
        <w:r w:rsidR="00221EBD" w:rsidDel="00644D3F">
          <w:rPr>
            <w:sz w:val="24"/>
            <w:szCs w:val="24"/>
          </w:rPr>
          <w:delText>W</w:delText>
        </w:r>
      </w:del>
      <w:r w:rsidR="00221EBD">
        <w:rPr>
          <w:sz w:val="24"/>
          <w:szCs w:val="24"/>
        </w:rPr>
        <w:t>e also examined the proportion of trials on which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w:t>
      </w:r>
      <w:del w:id="656" w:author="Nate Blanco" w:date="2019-08-25T22:41:00Z">
        <w:r w:rsidR="00F62330" w:rsidDel="007F3C76">
          <w:rPr>
            <w:sz w:val="24"/>
            <w:szCs w:val="24"/>
          </w:rPr>
          <w:delText xml:space="preserve">participants </w:delText>
        </w:r>
      </w:del>
      <w:ins w:id="657" w:author="Nate Blanco" w:date="2019-08-25T22:41:00Z">
        <w:r w:rsidR="007F3C76">
          <w:rPr>
            <w:sz w:val="24"/>
            <w:szCs w:val="24"/>
          </w:rPr>
          <w:t xml:space="preserve">children </w:t>
        </w:r>
      </w:ins>
      <w:r w:rsidR="00F62330">
        <w:rPr>
          <w:sz w:val="24"/>
          <w:szCs w:val="24"/>
        </w:rPr>
        <w:t>to switch often and do so systematically</w:t>
      </w:r>
      <w:ins w:id="658" w:author="Vladimir M. Sloutsky" w:date="2019-09-04T16:32:00Z">
        <w:r>
          <w:rPr>
            <w:sz w:val="24"/>
            <w:szCs w:val="24"/>
          </w:rPr>
          <w:t xml:space="preserve"> (i.e., non-randomly)</w:t>
        </w:r>
      </w:ins>
      <w:ins w:id="659" w:author="Nate Blanco" w:date="2019-09-02T23:33:00Z">
        <w:del w:id="660" w:author="Vladimir M. Sloutsky" w:date="2019-09-03T14:23:00Z">
          <w:r w:rsidR="0052242A" w:rsidDel="004C2FB9">
            <w:rPr>
              <w:sz w:val="24"/>
              <w:szCs w:val="24"/>
            </w:rPr>
            <w:delText xml:space="preserve"> </w:delText>
          </w:r>
        </w:del>
      </w:ins>
      <w:r w:rsidR="00F62330">
        <w:rPr>
          <w:sz w:val="24"/>
          <w:szCs w:val="24"/>
        </w:rPr>
        <w:t xml:space="preserve">. This expectation is based on </w:t>
      </w:r>
      <w:r w:rsidR="00221EBD">
        <w:rPr>
          <w:sz w:val="24"/>
          <w:szCs w:val="24"/>
        </w:rPr>
        <w:t>a previous study (Blanco &amp; Sloutsky,</w:t>
      </w:r>
      <w:ins w:id="661" w:author="Nate Blanco" w:date="2019-08-27T13:27:00Z">
        <w:r w:rsidR="002C4074">
          <w:rPr>
            <w:sz w:val="24"/>
            <w:szCs w:val="24"/>
          </w:rPr>
          <w:t xml:space="preserve"> </w:t>
        </w:r>
        <w:commentRangeStart w:id="662"/>
        <w:r w:rsidR="002C4074">
          <w:rPr>
            <w:sz w:val="24"/>
            <w:szCs w:val="24"/>
          </w:rPr>
          <w:t>2019</w:t>
        </w:r>
      </w:ins>
      <w:r w:rsidR="00221EBD">
        <w:rPr>
          <w:sz w:val="24"/>
          <w:szCs w:val="24"/>
        </w:rPr>
        <w:t xml:space="preserve"> </w:t>
      </w:r>
      <w:del w:id="663" w:author="Nate Blanco" w:date="2019-08-25T22:41:00Z">
        <w:r w:rsidR="00221EBD" w:rsidDel="007F3C76">
          <w:rPr>
            <w:sz w:val="24"/>
            <w:szCs w:val="24"/>
          </w:rPr>
          <w:delText>under review</w:delText>
        </w:r>
      </w:del>
      <w:ins w:id="664" w:author="Nate Blanco" w:date="2019-08-27T13:27:00Z">
        <w:r w:rsidR="002C4074">
          <w:rPr>
            <w:i/>
            <w:iCs/>
            <w:sz w:val="24"/>
            <w:szCs w:val="24"/>
          </w:rPr>
          <w:t>Preprint</w:t>
        </w:r>
      </w:ins>
      <w:del w:id="665" w:author="Nate Blanco" w:date="2019-08-27T02:58:00Z">
        <w:r w:rsidR="00221EBD" w:rsidDel="005677FF">
          <w:rPr>
            <w:sz w:val="24"/>
            <w:szCs w:val="24"/>
          </w:rPr>
          <w:delText xml:space="preserve">) </w:delText>
        </w:r>
        <w:r w:rsidR="00F62330" w:rsidDel="005677FF">
          <w:rPr>
            <w:sz w:val="24"/>
            <w:szCs w:val="24"/>
          </w:rPr>
          <w:delText>using</w:delText>
        </w:r>
        <w:r w:rsidR="00221EBD" w:rsidDel="005677FF">
          <w:rPr>
            <w:sz w:val="24"/>
            <w:szCs w:val="24"/>
          </w:rPr>
          <w:delText xml:space="preserve"> </w:delText>
        </w:r>
        <w:r w:rsidR="00F62330" w:rsidDel="005677FF">
          <w:rPr>
            <w:sz w:val="24"/>
            <w:szCs w:val="24"/>
          </w:rPr>
          <w:delText xml:space="preserve">a </w:delText>
        </w:r>
        <w:r w:rsidR="002E1960" w:rsidDel="005677FF">
          <w:rPr>
            <w:sz w:val="24"/>
            <w:szCs w:val="24"/>
          </w:rPr>
          <w:delText>similar task</w:delText>
        </w:r>
      </w:del>
      <w:ins w:id="666" w:author="Nate Blanco" w:date="2019-08-25T22:42:00Z">
        <w:r w:rsidR="007F3C76">
          <w:rPr>
            <w:sz w:val="24"/>
            <w:szCs w:val="24"/>
          </w:rPr>
          <w:t>)</w:t>
        </w:r>
      </w:ins>
      <w:r w:rsidR="00F62330">
        <w:rPr>
          <w:sz w:val="24"/>
          <w:szCs w:val="24"/>
        </w:rPr>
        <w:t>.</w:t>
      </w:r>
      <w:r w:rsidR="00221EBD">
        <w:rPr>
          <w:sz w:val="24"/>
          <w:szCs w:val="24"/>
        </w:rPr>
        <w:t xml:space="preserve"> </w:t>
      </w:r>
      <w:commentRangeEnd w:id="662"/>
      <w:r w:rsidR="002C4074">
        <w:rPr>
          <w:rStyle w:val="CommentReference"/>
        </w:rPr>
        <w:commentReference w:id="662"/>
      </w:r>
      <w:r w:rsidR="00A204E2">
        <w:rPr>
          <w:sz w:val="24"/>
          <w:szCs w:val="24"/>
        </w:rPr>
        <w:t>While, because outcomes we</w:t>
      </w:r>
      <w:r w:rsidR="00A204E2" w:rsidRPr="00822371">
        <w:rPr>
          <w:sz w:val="24"/>
          <w:szCs w:val="24"/>
        </w:rPr>
        <w:t>re stable</w:t>
      </w:r>
      <w:del w:id="667" w:author="Nate Blanco" w:date="2019-09-02T23:33:00Z">
        <w:r w:rsidR="00A204E2" w:rsidRPr="00822371" w:rsidDel="0052242A">
          <w:rPr>
            <w:sz w:val="24"/>
            <w:szCs w:val="24"/>
          </w:rPr>
          <w:delText xml:space="preserve"> and predictable</w:delText>
        </w:r>
      </w:del>
      <w:r w:rsidR="00A204E2" w:rsidRPr="00822371">
        <w:rPr>
          <w:sz w:val="24"/>
          <w:szCs w:val="24"/>
        </w:rPr>
        <w:t xml:space="preserve">, low levels of exploration would </w:t>
      </w:r>
      <w:r w:rsidR="00A204E2">
        <w:rPr>
          <w:sz w:val="24"/>
          <w:szCs w:val="24"/>
        </w:rPr>
        <w:t>usually be expected</w:t>
      </w:r>
      <w:r w:rsidR="00F62330">
        <w:rPr>
          <w:sz w:val="24"/>
          <w:szCs w:val="24"/>
        </w:rPr>
        <w:t xml:space="preserve">, </w:t>
      </w:r>
      <w:r w:rsidR="00221EBD">
        <w:rPr>
          <w:sz w:val="24"/>
          <w:szCs w:val="24"/>
        </w:rPr>
        <w:t>children tend</w:t>
      </w:r>
      <w:ins w:id="668" w:author="Nate Blanco" w:date="2019-09-02T23:37:00Z">
        <w:r w:rsidR="007C32C6">
          <w:rPr>
            <w:sz w:val="24"/>
            <w:szCs w:val="24"/>
          </w:rPr>
          <w:t>ed</w:t>
        </w:r>
      </w:ins>
      <w:del w:id="669" w:author="Nate Blanco" w:date="2019-09-02T23:37:00Z">
        <w:r w:rsidR="00EE4A81" w:rsidDel="007C32C6">
          <w:rPr>
            <w:sz w:val="24"/>
            <w:szCs w:val="24"/>
          </w:rPr>
          <w:delText>ed</w:delText>
        </w:r>
      </w:del>
      <w:r w:rsidR="00221EBD">
        <w:rPr>
          <w:sz w:val="24"/>
          <w:szCs w:val="24"/>
        </w:rPr>
        <w:t xml:space="preserve"> to switch extremely often—consistent with</w:t>
      </w:r>
      <w:r w:rsidR="00EE4A81">
        <w:rPr>
          <w:sz w:val="24"/>
          <w:szCs w:val="24"/>
        </w:rPr>
        <w:t xml:space="preserve"> highly</w:t>
      </w:r>
      <w:r w:rsidR="00221EBD">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rsidR="00465E60" w:rsidRDefault="00465E60" w:rsidP="00B378D3">
      <w:pPr>
        <w:spacing w:line="480" w:lineRule="auto"/>
        <w:ind w:firstLine="720"/>
        <w:jc w:val="left"/>
        <w:rPr>
          <w:sz w:val="24"/>
          <w:szCs w:val="24"/>
        </w:rPr>
      </w:pPr>
    </w:p>
    <w:p w:rsidR="00465E60" w:rsidRDefault="00465E60" w:rsidP="00465E60">
      <w:pPr>
        <w:ind w:firstLine="0"/>
        <w:jc w:val="left"/>
        <w:rPr>
          <w:sz w:val="24"/>
          <w:szCs w:val="24"/>
        </w:rPr>
      </w:pPr>
      <w:del w:id="670" w:author="Nate Blanco" w:date="2019-08-21T05:51:00Z">
        <w:r w:rsidRPr="00262B49" w:rsidDel="00E413B6">
          <w:rPr>
            <w:noProof/>
            <w:sz w:val="24"/>
            <w:szCs w:val="24"/>
          </w:rPr>
          <w:drawing>
            <wp:inline distT="0" distB="0" distL="0" distR="0" wp14:anchorId="5BF63636" wp14:editId="605C558A">
              <wp:extent cx="5017135" cy="2234663"/>
              <wp:effectExtent l="0" t="0" r="1206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8">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del>
      <w:ins w:id="671" w:author="Nate Blanco" w:date="2019-08-21T05:51:00Z">
        <w:r w:rsidR="00E413B6">
          <w:rPr>
            <w:noProof/>
            <w:sz w:val="24"/>
            <w:szCs w:val="24"/>
          </w:rPr>
          <w:drawing>
            <wp:inline distT="0" distB="0" distL="0" distR="0" wp14:anchorId="158D41A5" wp14:editId="765C8A19">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ins>
    </w:p>
    <w:p w:rsidR="00465E60" w:rsidRPr="00262B49" w:rsidRDefault="00465E60" w:rsidP="00465E60">
      <w:pPr>
        <w:ind w:firstLine="0"/>
        <w:jc w:val="center"/>
        <w:rPr>
          <w:sz w:val="24"/>
          <w:szCs w:val="24"/>
        </w:rPr>
      </w:pPr>
    </w:p>
    <w:p w:rsidR="00465E60" w:rsidRPr="00F75439" w:rsidRDefault="00465E60" w:rsidP="00465E60">
      <w:pPr>
        <w:spacing w:line="480" w:lineRule="auto"/>
        <w:ind w:firstLine="0"/>
        <w:jc w:val="left"/>
        <w:rPr>
          <w:sz w:val="22"/>
          <w:szCs w:val="22"/>
        </w:rPr>
      </w:pPr>
      <w:r w:rsidRPr="00F75439">
        <w:rPr>
          <w:sz w:val="22"/>
          <w:szCs w:val="22"/>
        </w:rPr>
        <w:t xml:space="preserve">Figure 2: Choice proportions. The proportion of trials on which each option was chosen is presented for blocks of 20 trials. Children in the Congruent condition selected the highest valued option more frequently than children in both the Baseline and Competition conditions. Interestingly, children in the Competition condition did not select the lowest valued option (which was salient in that condition) more often than in the Baseline condition. This suggests that simple salience-seeking did not drive children’s choices. </w:t>
      </w:r>
      <w:ins w:id="672" w:author="Nate Blanco" w:date="2019-09-03T05:22:00Z">
        <w:r w:rsidR="00A76FBA">
          <w:rPr>
            <w:sz w:val="22"/>
            <w:szCs w:val="22"/>
          </w:rPr>
          <w:t>Adults exploited the highest value option in all conditions</w:t>
        </w:r>
      </w:ins>
      <w:ins w:id="673" w:author="Nate Blanco" w:date="2019-09-03T05:23:00Z">
        <w:r w:rsidR="00A76FBA">
          <w:rPr>
            <w:sz w:val="22"/>
            <w:szCs w:val="22"/>
          </w:rPr>
          <w:t xml:space="preserve"> and selected the lowest option more often when it was salient (in the Competition condition). </w:t>
        </w:r>
      </w:ins>
      <w:r w:rsidRPr="00F75439">
        <w:rPr>
          <w:sz w:val="22"/>
          <w:szCs w:val="22"/>
        </w:rPr>
        <w:t>Error bars reflect standard errors of the mean.</w:t>
      </w:r>
    </w:p>
    <w:p w:rsidR="00465E60" w:rsidRDefault="00465E60" w:rsidP="00B378D3">
      <w:pPr>
        <w:spacing w:line="480" w:lineRule="auto"/>
        <w:ind w:firstLine="720"/>
        <w:jc w:val="left"/>
        <w:rPr>
          <w:sz w:val="24"/>
          <w:szCs w:val="24"/>
        </w:rPr>
      </w:pPr>
    </w:p>
    <w:p w:rsidR="007C32C6" w:rsidRDefault="00994A1F" w:rsidP="00083BE7">
      <w:pPr>
        <w:spacing w:line="480" w:lineRule="auto"/>
        <w:ind w:firstLine="720"/>
        <w:jc w:val="left"/>
        <w:rPr>
          <w:ins w:id="674" w:author="Nate Blanco" w:date="2019-09-02T23:40:00Z"/>
          <w:sz w:val="24"/>
          <w:szCs w:val="24"/>
        </w:rPr>
      </w:pPr>
      <w:ins w:id="675" w:author="Nate Blanco" w:date="2019-08-21T06:17:00Z">
        <w:r>
          <w:rPr>
            <w:sz w:val="24"/>
            <w:szCs w:val="24"/>
          </w:rPr>
          <w:t>A 3x2 (age by condition) ANOVA</w:t>
        </w:r>
      </w:ins>
      <w:ins w:id="676" w:author="Nate Blanco" w:date="2019-08-25T22:44:00Z">
        <w:r w:rsidR="001C1984">
          <w:rPr>
            <w:sz w:val="24"/>
            <w:szCs w:val="24"/>
          </w:rPr>
          <w:t xml:space="preserve"> on </w:t>
        </w:r>
      </w:ins>
      <w:ins w:id="677" w:author="Nate Blanco" w:date="2019-09-02T23:39:00Z">
        <w:r w:rsidR="007C32C6">
          <w:rPr>
            <w:sz w:val="24"/>
            <w:szCs w:val="24"/>
          </w:rPr>
          <w:t xml:space="preserve">switch proportions </w:t>
        </w:r>
      </w:ins>
      <w:ins w:id="678" w:author="Nate Blanco" w:date="2019-08-21T06:17:00Z">
        <w:r>
          <w:rPr>
            <w:sz w:val="24"/>
            <w:szCs w:val="24"/>
          </w:rPr>
          <w:t>revealed a main effect of age group</w:t>
        </w:r>
      </w:ins>
      <w:ins w:id="679" w:author="Nate Blanco" w:date="2019-08-25T22:45:00Z">
        <w:r w:rsidR="001C1984">
          <w:rPr>
            <w:sz w:val="24"/>
            <w:szCs w:val="24"/>
          </w:rPr>
          <w:t xml:space="preserve">, </w:t>
        </w:r>
        <w:r w:rsidR="001C1984">
          <w:rPr>
            <w:i/>
            <w:iCs/>
            <w:sz w:val="24"/>
            <w:szCs w:val="24"/>
          </w:rPr>
          <w:t>F</w:t>
        </w:r>
        <w:r w:rsidR="001C1984">
          <w:rPr>
            <w:sz w:val="24"/>
            <w:szCs w:val="24"/>
          </w:rPr>
          <w:t xml:space="preserve">(1,212)=577.83, </w:t>
        </w:r>
      </w:ins>
      <w:ins w:id="680" w:author="Nate Blanco" w:date="2019-08-25T22:46:00Z">
        <w:r w:rsidR="001C1984">
          <w:rPr>
            <w:i/>
            <w:iCs/>
            <w:sz w:val="24"/>
            <w:szCs w:val="24"/>
          </w:rPr>
          <w:t>p</w:t>
        </w:r>
        <w:r w:rsidR="001C1984">
          <w:rPr>
            <w:sz w:val="24"/>
            <w:szCs w:val="24"/>
          </w:rPr>
          <w:t>&lt;0.001</w:t>
        </w:r>
      </w:ins>
      <w:ins w:id="681" w:author="Nate Blanco" w:date="2019-08-21T06:17:00Z">
        <w:r>
          <w:rPr>
            <w:sz w:val="24"/>
            <w:szCs w:val="24"/>
          </w:rPr>
          <w:t>,</w:t>
        </w:r>
      </w:ins>
      <w:ins w:id="682" w:author="Nate Blanco" w:date="2019-08-26T01:43:00Z">
        <w:r w:rsidR="00754AC6">
          <w:rPr>
            <w:sz w:val="24"/>
            <w:szCs w:val="24"/>
          </w:rPr>
          <w:t xml:space="preserve"> partial</w:t>
        </w:r>
      </w:ins>
      <w:ins w:id="683" w:author="Nate Blanco" w:date="2019-09-02T23:26:00Z">
        <w:r w:rsidR="00CF6D83">
          <w:rPr>
            <w:sz w:val="24"/>
            <w:szCs w:val="24"/>
          </w:rPr>
          <w:t>-</w:t>
        </w:r>
      </w:ins>
      <w:ins w:id="684" w:author="Nate Blanco" w:date="2019-08-26T01:43:00Z">
        <w:r w:rsidR="00754AC6" w:rsidRPr="00576389">
          <w:rPr>
            <w:i/>
            <w:sz w:val="24"/>
            <w:szCs w:val="24"/>
          </w:rPr>
          <w:sym w:font="Symbol" w:char="F068"/>
        </w:r>
        <w:r w:rsidR="00754AC6" w:rsidRPr="00576389">
          <w:rPr>
            <w:i/>
            <w:sz w:val="24"/>
            <w:szCs w:val="24"/>
            <w:vertAlign w:val="superscript"/>
          </w:rPr>
          <w:t>2</w:t>
        </w:r>
        <w:r w:rsidR="00754AC6">
          <w:rPr>
            <w:iCs/>
            <w:sz w:val="24"/>
            <w:szCs w:val="24"/>
          </w:rPr>
          <w:t>=0.73,</w:t>
        </w:r>
      </w:ins>
      <w:ins w:id="685" w:author="Nate Blanco" w:date="2019-08-21T06:17:00Z">
        <w:r>
          <w:rPr>
            <w:sz w:val="24"/>
            <w:szCs w:val="24"/>
          </w:rPr>
          <w:t xml:space="preserve"> a main effect of condition</w:t>
        </w:r>
      </w:ins>
      <w:ins w:id="686" w:author="Nate Blanco" w:date="2019-08-25T22:46:00Z">
        <w:r w:rsidR="001C1984">
          <w:rPr>
            <w:sz w:val="24"/>
            <w:szCs w:val="24"/>
          </w:rPr>
          <w:t xml:space="preserve">, </w:t>
        </w:r>
        <w:r w:rsidR="001C1984">
          <w:rPr>
            <w:i/>
            <w:iCs/>
            <w:sz w:val="24"/>
            <w:szCs w:val="24"/>
          </w:rPr>
          <w:t>F</w:t>
        </w:r>
        <w:r w:rsidR="001C1984">
          <w:rPr>
            <w:sz w:val="24"/>
            <w:szCs w:val="24"/>
          </w:rPr>
          <w:t xml:space="preserve">(2,212)=17.86, </w:t>
        </w:r>
        <w:r w:rsidR="001C1984">
          <w:rPr>
            <w:i/>
            <w:iCs/>
            <w:sz w:val="24"/>
            <w:szCs w:val="24"/>
          </w:rPr>
          <w:t>p</w:t>
        </w:r>
        <w:r w:rsidR="001C1984">
          <w:rPr>
            <w:sz w:val="24"/>
            <w:szCs w:val="24"/>
          </w:rPr>
          <w:t>&lt;0.001</w:t>
        </w:r>
      </w:ins>
      <w:ins w:id="687" w:author="Nate Blanco" w:date="2019-08-21T06:17:00Z">
        <w:r>
          <w:rPr>
            <w:sz w:val="24"/>
            <w:szCs w:val="24"/>
          </w:rPr>
          <w:t>,</w:t>
        </w:r>
      </w:ins>
      <w:ins w:id="688" w:author="Nate Blanco" w:date="2019-08-26T01:43:00Z">
        <w:r w:rsidR="00754AC6">
          <w:rPr>
            <w:sz w:val="24"/>
            <w:szCs w:val="24"/>
          </w:rPr>
          <w:t xml:space="preserve"> </w:t>
        </w:r>
      </w:ins>
      <w:ins w:id="689" w:author="Nate Blanco" w:date="2019-08-26T01:44:00Z">
        <w:r w:rsidR="00754AC6">
          <w:rPr>
            <w:sz w:val="24"/>
            <w:szCs w:val="24"/>
          </w:rPr>
          <w:t>partial</w:t>
        </w:r>
      </w:ins>
      <w:ins w:id="690" w:author="Nate Blanco" w:date="2019-09-02T23:26:00Z">
        <w:r w:rsidR="00CF6D83">
          <w:rPr>
            <w:sz w:val="24"/>
            <w:szCs w:val="24"/>
          </w:rPr>
          <w:t>-</w:t>
        </w:r>
      </w:ins>
      <w:ins w:id="691" w:author="Nate Blanco" w:date="2019-08-26T01:44:00Z">
        <w:r w:rsidR="00754AC6" w:rsidRPr="00576389">
          <w:rPr>
            <w:i/>
            <w:sz w:val="24"/>
            <w:szCs w:val="24"/>
          </w:rPr>
          <w:sym w:font="Symbol" w:char="F068"/>
        </w:r>
        <w:r w:rsidR="00754AC6" w:rsidRPr="00576389">
          <w:rPr>
            <w:i/>
            <w:sz w:val="24"/>
            <w:szCs w:val="24"/>
            <w:vertAlign w:val="superscript"/>
          </w:rPr>
          <w:t>2</w:t>
        </w:r>
        <w:r w:rsidR="00754AC6">
          <w:rPr>
            <w:iCs/>
            <w:sz w:val="24"/>
            <w:szCs w:val="24"/>
          </w:rPr>
          <w:t>=0.14,</w:t>
        </w:r>
      </w:ins>
      <w:ins w:id="692" w:author="Nate Blanco" w:date="2019-08-21T06:17:00Z">
        <w:r>
          <w:rPr>
            <w:sz w:val="24"/>
            <w:szCs w:val="24"/>
          </w:rPr>
          <w:t xml:space="preserve"> and a significant interaction</w:t>
        </w:r>
      </w:ins>
      <w:ins w:id="693" w:author="Nate Blanco" w:date="2019-08-25T22:46:00Z">
        <w:r w:rsidR="001C1984">
          <w:rPr>
            <w:sz w:val="24"/>
            <w:szCs w:val="24"/>
          </w:rPr>
          <w:t xml:space="preserve">, </w:t>
        </w:r>
        <w:r w:rsidR="001C1984">
          <w:rPr>
            <w:i/>
            <w:iCs/>
            <w:sz w:val="24"/>
            <w:szCs w:val="24"/>
          </w:rPr>
          <w:t>F</w:t>
        </w:r>
        <w:r w:rsidR="001C1984">
          <w:rPr>
            <w:sz w:val="24"/>
            <w:szCs w:val="24"/>
          </w:rPr>
          <w:t>(2,212)=12.50</w:t>
        </w:r>
      </w:ins>
      <w:ins w:id="694" w:author="Nate Blanco" w:date="2019-08-25T22:47:00Z">
        <w:r w:rsidR="001C1984">
          <w:rPr>
            <w:sz w:val="24"/>
            <w:szCs w:val="24"/>
          </w:rPr>
          <w:t xml:space="preserve">, </w:t>
        </w:r>
        <w:r w:rsidR="001C1984">
          <w:rPr>
            <w:i/>
            <w:iCs/>
            <w:sz w:val="24"/>
            <w:szCs w:val="24"/>
          </w:rPr>
          <w:t>p</w:t>
        </w:r>
        <w:r w:rsidR="001C1984">
          <w:rPr>
            <w:sz w:val="24"/>
            <w:szCs w:val="24"/>
          </w:rPr>
          <w:t>&lt;0.001</w:t>
        </w:r>
      </w:ins>
      <w:ins w:id="695" w:author="Nate Blanco" w:date="2019-08-26T01:44:00Z">
        <w:r w:rsidR="00754AC6">
          <w:rPr>
            <w:sz w:val="24"/>
            <w:szCs w:val="24"/>
          </w:rPr>
          <w:t>, partial</w:t>
        </w:r>
      </w:ins>
      <w:ins w:id="696" w:author="Nate Blanco" w:date="2019-09-02T23:26:00Z">
        <w:r w:rsidR="00CF6D83">
          <w:rPr>
            <w:sz w:val="24"/>
            <w:szCs w:val="24"/>
          </w:rPr>
          <w:t>-</w:t>
        </w:r>
      </w:ins>
      <w:ins w:id="697" w:author="Nate Blanco" w:date="2019-08-26T01:44:00Z">
        <w:r w:rsidR="00754AC6" w:rsidRPr="00576389">
          <w:rPr>
            <w:i/>
            <w:sz w:val="24"/>
            <w:szCs w:val="24"/>
          </w:rPr>
          <w:sym w:font="Symbol" w:char="F068"/>
        </w:r>
        <w:r w:rsidR="00754AC6" w:rsidRPr="00576389">
          <w:rPr>
            <w:i/>
            <w:sz w:val="24"/>
            <w:szCs w:val="24"/>
            <w:vertAlign w:val="superscript"/>
          </w:rPr>
          <w:t>2</w:t>
        </w:r>
        <w:r w:rsidR="00754AC6">
          <w:rPr>
            <w:iCs/>
            <w:sz w:val="24"/>
            <w:szCs w:val="24"/>
          </w:rPr>
          <w:t>=0.11</w:t>
        </w:r>
      </w:ins>
      <w:ins w:id="698" w:author="Nate Blanco" w:date="2019-08-21T06:17:00Z">
        <w:r>
          <w:rPr>
            <w:sz w:val="24"/>
            <w:szCs w:val="24"/>
          </w:rPr>
          <w:t>.</w:t>
        </w:r>
      </w:ins>
      <w:ins w:id="699" w:author="Nate Blanco" w:date="2019-08-25T22:52:00Z">
        <w:r w:rsidR="00083BE7">
          <w:rPr>
            <w:sz w:val="24"/>
            <w:szCs w:val="24"/>
          </w:rPr>
          <w:t xml:space="preserve"> </w:t>
        </w:r>
      </w:ins>
      <w:ins w:id="700" w:author="Nate Blanco" w:date="2019-08-25T22:47:00Z">
        <w:r w:rsidR="001C1984">
          <w:rPr>
            <w:sz w:val="24"/>
            <w:szCs w:val="24"/>
          </w:rPr>
          <w:t>For adults,</w:t>
        </w:r>
      </w:ins>
      <w:ins w:id="701" w:author="Nate Blanco" w:date="2019-08-25T22:49:00Z">
        <w:r w:rsidR="00E116FF">
          <w:rPr>
            <w:sz w:val="24"/>
            <w:szCs w:val="24"/>
          </w:rPr>
          <w:t xml:space="preserve"> switching was low overall (</w:t>
        </w:r>
        <w:r w:rsidR="00E116FF">
          <w:rPr>
            <w:i/>
            <w:iCs/>
            <w:sz w:val="24"/>
            <w:szCs w:val="24"/>
          </w:rPr>
          <w:t>M</w:t>
        </w:r>
        <w:r w:rsidR="00E116FF">
          <w:rPr>
            <w:sz w:val="24"/>
            <w:szCs w:val="24"/>
          </w:rPr>
          <w:t>=</w:t>
        </w:r>
      </w:ins>
      <w:ins w:id="702" w:author="Nate Blanco" w:date="2019-08-25T22:50:00Z">
        <w:r w:rsidR="00E116FF">
          <w:rPr>
            <w:sz w:val="24"/>
            <w:szCs w:val="24"/>
          </w:rPr>
          <w:t>0.117</w:t>
        </w:r>
      </w:ins>
      <w:ins w:id="703" w:author="Nate Blanco" w:date="2019-08-25T22:49:00Z">
        <w:r w:rsidR="00E116FF">
          <w:rPr>
            <w:sz w:val="24"/>
            <w:szCs w:val="24"/>
          </w:rPr>
          <w:t>), and</w:t>
        </w:r>
      </w:ins>
      <w:ins w:id="704" w:author="Nate Blanco" w:date="2019-08-25T22:47:00Z">
        <w:r w:rsidR="001C1984">
          <w:rPr>
            <w:sz w:val="24"/>
            <w:szCs w:val="24"/>
          </w:rPr>
          <w:t xml:space="preserve"> there was no effect of condition </w:t>
        </w:r>
      </w:ins>
      <w:ins w:id="705" w:author="Nate Blanco" w:date="2019-08-25T22:51:00Z">
        <w:r w:rsidR="00E116FF">
          <w:rPr>
            <w:sz w:val="24"/>
            <w:szCs w:val="24"/>
          </w:rPr>
          <w:t xml:space="preserve">on </w:t>
        </w:r>
      </w:ins>
      <w:ins w:id="706" w:author="Nate Blanco" w:date="2019-08-25T22:47:00Z">
        <w:r w:rsidR="001C1984">
          <w:rPr>
            <w:sz w:val="24"/>
            <w:szCs w:val="24"/>
          </w:rPr>
          <w:t xml:space="preserve">the </w:t>
        </w:r>
      </w:ins>
      <w:ins w:id="707" w:author="Nate Blanco" w:date="2019-08-25T22:48:00Z">
        <w:r w:rsidR="001C1984">
          <w:rPr>
            <w:sz w:val="24"/>
            <w:szCs w:val="24"/>
          </w:rPr>
          <w:t>proportion</w:t>
        </w:r>
      </w:ins>
      <w:ins w:id="708" w:author="Nate Blanco" w:date="2019-08-25T22:47:00Z">
        <w:r w:rsidR="001C1984">
          <w:rPr>
            <w:sz w:val="24"/>
            <w:szCs w:val="24"/>
          </w:rPr>
          <w:t xml:space="preserve"> of switching responses,</w:t>
        </w:r>
      </w:ins>
      <w:ins w:id="709" w:author="Nate Blanco" w:date="2019-08-25T22:48:00Z">
        <w:r w:rsidR="001C1984">
          <w:rPr>
            <w:sz w:val="24"/>
            <w:szCs w:val="24"/>
          </w:rPr>
          <w:t xml:space="preserve"> </w:t>
        </w:r>
        <w:proofErr w:type="gramStart"/>
        <w:r w:rsidR="001C1984">
          <w:rPr>
            <w:i/>
            <w:iCs/>
            <w:sz w:val="24"/>
            <w:szCs w:val="24"/>
          </w:rPr>
          <w:t>F</w:t>
        </w:r>
        <w:r w:rsidR="001C1984">
          <w:rPr>
            <w:sz w:val="24"/>
            <w:szCs w:val="24"/>
          </w:rPr>
          <w:t>(</w:t>
        </w:r>
        <w:proofErr w:type="gramEnd"/>
        <w:r w:rsidR="001C1984">
          <w:rPr>
            <w:sz w:val="24"/>
            <w:szCs w:val="24"/>
          </w:rPr>
          <w:t xml:space="preserve">2,105)=1.90, </w:t>
        </w:r>
        <w:r w:rsidR="001C1984">
          <w:rPr>
            <w:i/>
            <w:iCs/>
            <w:sz w:val="24"/>
            <w:szCs w:val="24"/>
          </w:rPr>
          <w:t>p</w:t>
        </w:r>
        <w:r w:rsidR="001C1984">
          <w:rPr>
            <w:sz w:val="24"/>
            <w:szCs w:val="24"/>
          </w:rPr>
          <w:t>=0.154</w:t>
        </w:r>
      </w:ins>
      <w:ins w:id="710" w:author="Nate Blanco" w:date="2019-08-26T01:46:00Z">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0A20B9" w:rsidRPr="00576389">
          <w:rPr>
            <w:i/>
            <w:sz w:val="24"/>
            <w:szCs w:val="24"/>
          </w:rPr>
          <w:t>=</w:t>
        </w:r>
        <w:r w:rsidR="000A20B9">
          <w:rPr>
            <w:iCs/>
            <w:sz w:val="24"/>
            <w:szCs w:val="24"/>
          </w:rPr>
          <w:t>0.03</w:t>
        </w:r>
      </w:ins>
      <w:ins w:id="711" w:author="Nate Blanco" w:date="2019-08-25T22:48:00Z">
        <w:r w:rsidR="001C1984">
          <w:rPr>
            <w:sz w:val="24"/>
            <w:szCs w:val="24"/>
          </w:rPr>
          <w:t>.</w:t>
        </w:r>
      </w:ins>
    </w:p>
    <w:p w:rsidR="00592F3B" w:rsidRDefault="007C32C6" w:rsidP="007C32C6">
      <w:pPr>
        <w:spacing w:line="480" w:lineRule="auto"/>
        <w:ind w:firstLine="720"/>
        <w:jc w:val="left"/>
        <w:rPr>
          <w:ins w:id="712" w:author="Nate Blanco" w:date="2019-09-03T06:52:00Z"/>
          <w:sz w:val="24"/>
          <w:szCs w:val="24"/>
        </w:rPr>
      </w:pPr>
      <w:ins w:id="713" w:author="Nate Blanco" w:date="2019-09-02T23:40:00Z">
        <w:r>
          <w:rPr>
            <w:sz w:val="24"/>
            <w:szCs w:val="24"/>
          </w:rPr>
          <w:t xml:space="preserve">Importantly, children’s switch proportions were affected by the saliency manipulation, indicated by </w:t>
        </w:r>
      </w:ins>
      <w:del w:id="714" w:author="Nate Blanco" w:date="2019-08-25T22:48:00Z">
        <w:r w:rsidR="00E01A9E" w:rsidDel="001C1984">
          <w:rPr>
            <w:sz w:val="24"/>
            <w:szCs w:val="24"/>
          </w:rPr>
          <w:delText>An ANOVA on proportion of trials that participants switched responses</w:delText>
        </w:r>
      </w:del>
      <w:del w:id="715" w:author="Nate Blanco" w:date="2019-09-02T23:40:00Z">
        <w:r w:rsidR="00E01A9E" w:rsidDel="007C32C6">
          <w:rPr>
            <w:sz w:val="24"/>
            <w:szCs w:val="24"/>
          </w:rPr>
          <w:delText xml:space="preserve"> revealed </w:delText>
        </w:r>
      </w:del>
      <w:r w:rsidR="00E01A9E">
        <w:rPr>
          <w:sz w:val="24"/>
          <w:szCs w:val="24"/>
        </w:rPr>
        <w:t xml:space="preserve">a significant effect of condition, </w:t>
      </w:r>
      <w:r w:rsidR="00E01A9E" w:rsidRPr="00576389">
        <w:rPr>
          <w:i/>
          <w:sz w:val="24"/>
          <w:szCs w:val="24"/>
        </w:rPr>
        <w:t>F</w:t>
      </w:r>
      <w:r w:rsidR="00E01A9E">
        <w:rPr>
          <w:sz w:val="24"/>
          <w:szCs w:val="24"/>
        </w:rPr>
        <w:t>(2,</w:t>
      </w:r>
      <w:del w:id="716" w:author="Nate Blanco" w:date="2019-09-03T06:38:00Z">
        <w:r w:rsidR="00E01A9E" w:rsidDel="00176855">
          <w:rPr>
            <w:sz w:val="24"/>
            <w:szCs w:val="24"/>
          </w:rPr>
          <w:delText xml:space="preserve"> </w:delText>
        </w:r>
      </w:del>
      <w:r w:rsidR="00E01A9E">
        <w:rPr>
          <w:sz w:val="24"/>
          <w:szCs w:val="24"/>
        </w:rPr>
        <w:t>107)</w:t>
      </w:r>
      <w:del w:id="717" w:author="Nate Blanco" w:date="2019-09-03T06:38:00Z">
        <w:r w:rsidR="00E01A9E" w:rsidDel="00176855">
          <w:rPr>
            <w:sz w:val="24"/>
            <w:szCs w:val="24"/>
          </w:rPr>
          <w:delText xml:space="preserve"> </w:delText>
        </w:r>
      </w:del>
      <w:r w:rsidR="00E01A9E">
        <w:rPr>
          <w:sz w:val="24"/>
          <w:szCs w:val="24"/>
        </w:rPr>
        <w:t>=</w:t>
      </w:r>
      <w:del w:id="718" w:author="Nate Blanco" w:date="2019-09-03T06:38:00Z">
        <w:r w:rsidR="00E01A9E" w:rsidDel="00176855">
          <w:rPr>
            <w:sz w:val="24"/>
            <w:szCs w:val="24"/>
          </w:rPr>
          <w:delText xml:space="preserve"> </w:delText>
        </w:r>
      </w:del>
      <w:r w:rsidR="00E01A9E">
        <w:rPr>
          <w:sz w:val="24"/>
          <w:szCs w:val="24"/>
        </w:rPr>
        <w:t>17.42</w:t>
      </w:r>
      <w:r w:rsidR="00E01A9E" w:rsidRPr="00576389">
        <w:rPr>
          <w:sz w:val="24"/>
          <w:szCs w:val="24"/>
        </w:rPr>
        <w:t xml:space="preserve">, </w:t>
      </w:r>
      <w:r w:rsidR="00E01A9E" w:rsidRPr="00576389">
        <w:rPr>
          <w:i/>
          <w:sz w:val="24"/>
          <w:szCs w:val="24"/>
        </w:rPr>
        <w:t>p</w:t>
      </w:r>
      <w:del w:id="719" w:author="Nate Blanco" w:date="2019-09-03T06:38:00Z">
        <w:r w:rsidR="00E01A9E" w:rsidDel="00176855">
          <w:rPr>
            <w:sz w:val="24"/>
            <w:szCs w:val="24"/>
          </w:rPr>
          <w:delText xml:space="preserve"> </w:delText>
        </w:r>
      </w:del>
      <w:r w:rsidR="00E01A9E">
        <w:rPr>
          <w:sz w:val="24"/>
          <w:szCs w:val="24"/>
        </w:rPr>
        <w:t>&lt;</w:t>
      </w:r>
      <w:del w:id="720" w:author="Nate Blanco" w:date="2019-09-03T06:38:00Z">
        <w:r w:rsidR="00E01A9E" w:rsidRPr="00576389" w:rsidDel="00176855">
          <w:rPr>
            <w:sz w:val="24"/>
            <w:szCs w:val="24"/>
          </w:rPr>
          <w:delText xml:space="preserve"> </w:delText>
        </w:r>
      </w:del>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del w:id="721" w:author="Nate Blanco" w:date="2019-09-03T06:39:00Z">
        <w:r w:rsidR="00E01A9E" w:rsidRPr="00576389" w:rsidDel="00176855">
          <w:rPr>
            <w:i/>
            <w:sz w:val="24"/>
            <w:szCs w:val="24"/>
          </w:rPr>
          <w:delText xml:space="preserve"> </w:delText>
        </w:r>
      </w:del>
      <w:r w:rsidR="00E01A9E" w:rsidRPr="00576389">
        <w:rPr>
          <w:i/>
          <w:sz w:val="24"/>
          <w:szCs w:val="24"/>
        </w:rPr>
        <w:t>=</w:t>
      </w:r>
      <w:del w:id="722" w:author="Nate Blanco" w:date="2019-09-03T06:39:00Z">
        <w:r w:rsidR="00E01A9E" w:rsidRPr="00576389" w:rsidDel="00176855">
          <w:rPr>
            <w:i/>
            <w:sz w:val="24"/>
            <w:szCs w:val="24"/>
          </w:rPr>
          <w:delText xml:space="preserve"> </w:delText>
        </w:r>
      </w:del>
      <w:r w:rsidR="00E01A9E" w:rsidRPr="00576389">
        <w:rPr>
          <w:sz w:val="24"/>
          <w:szCs w:val="24"/>
        </w:rPr>
        <w:t>0.</w:t>
      </w:r>
      <w:r w:rsidR="00ED44F1">
        <w:rPr>
          <w:sz w:val="24"/>
          <w:szCs w:val="24"/>
        </w:rPr>
        <w:t>2</w:t>
      </w:r>
      <w:ins w:id="723" w:author="Nate Blanco" w:date="2019-08-26T01:46:00Z">
        <w:r w:rsidR="000A20B9">
          <w:rPr>
            <w:sz w:val="24"/>
            <w:szCs w:val="24"/>
          </w:rPr>
          <w:t>5</w:t>
        </w:r>
      </w:ins>
      <w:del w:id="724" w:author="Nate Blanco" w:date="2019-08-26T01:46:00Z">
        <w:r w:rsidR="00ED44F1" w:rsidDel="000A20B9">
          <w:rPr>
            <w:sz w:val="24"/>
            <w:szCs w:val="24"/>
          </w:rPr>
          <w:delText>46</w:delText>
        </w:r>
      </w:del>
      <w:r w:rsidR="00ED44F1">
        <w:rPr>
          <w:sz w:val="24"/>
          <w:szCs w:val="24"/>
        </w:rPr>
        <w:t>.</w:t>
      </w:r>
      <w:r w:rsidR="008B4EFE">
        <w:rPr>
          <w:sz w:val="24"/>
          <w:szCs w:val="24"/>
        </w:rPr>
        <w:t xml:space="preserve"> </w:t>
      </w:r>
      <w:del w:id="725" w:author="Nate Blanco" w:date="2019-08-25T22:52:00Z">
        <w:r w:rsidR="00272A0D" w:rsidDel="00083BE7">
          <w:rPr>
            <w:sz w:val="24"/>
            <w:szCs w:val="24"/>
          </w:rPr>
          <w:delText>Most i</w:delText>
        </w:r>
      </w:del>
      <w:del w:id="726" w:author="Nate Blanco" w:date="2019-09-02T23:40:00Z">
        <w:r w:rsidR="00272A0D" w:rsidDel="007C32C6">
          <w:rPr>
            <w:sz w:val="24"/>
            <w:szCs w:val="24"/>
          </w:rPr>
          <w:delText xml:space="preserve">mportantly, </w:delText>
        </w:r>
        <w:r w:rsidR="00FF3542" w:rsidDel="007C32C6">
          <w:rPr>
            <w:sz w:val="24"/>
            <w:szCs w:val="24"/>
          </w:rPr>
          <w:delText>c</w:delText>
        </w:r>
        <w:r w:rsidR="00B653D7" w:rsidDel="007C32C6">
          <w:rPr>
            <w:sz w:val="24"/>
            <w:szCs w:val="24"/>
          </w:rPr>
          <w:delText>hildren</w:delText>
        </w:r>
      </w:del>
      <w:ins w:id="727" w:author="Nate Blanco" w:date="2019-08-25T22:52:00Z">
        <w:r w:rsidR="00083BE7">
          <w:rPr>
            <w:sz w:val="24"/>
            <w:szCs w:val="24"/>
          </w:rPr>
          <w:t>Childre</w:t>
        </w:r>
      </w:ins>
      <w:ins w:id="728" w:author="Nate Blanco" w:date="2019-08-25T22:53:00Z">
        <w:r w:rsidR="00083BE7">
          <w:rPr>
            <w:sz w:val="24"/>
            <w:szCs w:val="24"/>
          </w:rPr>
          <w:t>n</w:t>
        </w:r>
      </w:ins>
      <w:del w:id="729" w:author="Nate Blanco" w:date="2019-08-25T22:52:00Z">
        <w:r w:rsidR="00B653D7" w:rsidDel="00083BE7">
          <w:rPr>
            <w:sz w:val="24"/>
            <w:szCs w:val="24"/>
          </w:rPr>
          <w:delText xml:space="preserve"> </w:delText>
        </w:r>
      </w:del>
      <w:ins w:id="730" w:author="Nate Blanco" w:date="2019-08-25T22:53:00Z">
        <w:r w:rsidR="00083BE7">
          <w:rPr>
            <w:sz w:val="24"/>
            <w:szCs w:val="24"/>
          </w:rPr>
          <w:t xml:space="preserve"> </w:t>
        </w:r>
      </w:ins>
      <w:r w:rsidR="00272A0D">
        <w:rPr>
          <w:sz w:val="24"/>
          <w:szCs w:val="24"/>
        </w:rPr>
        <w:t>in the Congruent (</w:t>
      </w:r>
      <w:r w:rsidR="00272A0D" w:rsidRPr="001C5EB7">
        <w:rPr>
          <w:i/>
          <w:sz w:val="24"/>
          <w:szCs w:val="24"/>
        </w:rPr>
        <w:t>M</w:t>
      </w:r>
      <w:del w:id="731" w:author="Nate Blanco" w:date="2019-09-03T06:39:00Z">
        <w:r w:rsidR="00272A0D" w:rsidDel="00176855">
          <w:rPr>
            <w:i/>
            <w:sz w:val="24"/>
            <w:szCs w:val="24"/>
          </w:rPr>
          <w:delText xml:space="preserve"> </w:delText>
        </w:r>
      </w:del>
      <w:r w:rsidR="00272A0D">
        <w:rPr>
          <w:sz w:val="24"/>
          <w:szCs w:val="24"/>
        </w:rPr>
        <w:t>=</w:t>
      </w:r>
      <w:del w:id="732" w:author="Nate Blanco" w:date="2019-09-03T06:39:00Z">
        <w:r w:rsidR="00272A0D" w:rsidDel="00176855">
          <w:rPr>
            <w:sz w:val="24"/>
            <w:szCs w:val="24"/>
          </w:rPr>
          <w:delText xml:space="preserve"> </w:delText>
        </w:r>
      </w:del>
      <w:r w:rsidR="00272A0D">
        <w:rPr>
          <w:sz w:val="24"/>
          <w:szCs w:val="24"/>
        </w:rPr>
        <w:t xml:space="preserve">0.56), </w:t>
      </w:r>
      <w:r w:rsidR="00272A0D" w:rsidRPr="00576389">
        <w:rPr>
          <w:i/>
          <w:sz w:val="24"/>
          <w:szCs w:val="24"/>
        </w:rPr>
        <w:t>t</w:t>
      </w:r>
      <w:r w:rsidR="00272A0D">
        <w:rPr>
          <w:sz w:val="24"/>
          <w:szCs w:val="24"/>
        </w:rPr>
        <w:t>(71)</w:t>
      </w:r>
      <w:del w:id="733" w:author="Nate Blanco" w:date="2019-09-03T06:39:00Z">
        <w:r w:rsidR="00272A0D" w:rsidDel="00176855">
          <w:rPr>
            <w:sz w:val="24"/>
            <w:szCs w:val="24"/>
          </w:rPr>
          <w:delText xml:space="preserve"> </w:delText>
        </w:r>
      </w:del>
      <w:r w:rsidR="00272A0D">
        <w:rPr>
          <w:sz w:val="24"/>
          <w:szCs w:val="24"/>
        </w:rPr>
        <w:t>=</w:t>
      </w:r>
      <w:del w:id="734" w:author="Nate Blanco" w:date="2019-09-03T06:39:00Z">
        <w:r w:rsidR="00272A0D" w:rsidDel="00176855">
          <w:rPr>
            <w:sz w:val="24"/>
            <w:szCs w:val="24"/>
          </w:rPr>
          <w:delText xml:space="preserve"> </w:delText>
        </w:r>
      </w:del>
      <w:r w:rsidR="00272A0D">
        <w:rPr>
          <w:sz w:val="24"/>
          <w:szCs w:val="24"/>
        </w:rPr>
        <w:t>5.57</w:t>
      </w:r>
      <w:r w:rsidR="00272A0D" w:rsidRPr="00576389">
        <w:rPr>
          <w:sz w:val="24"/>
          <w:szCs w:val="24"/>
        </w:rPr>
        <w:t xml:space="preserve">, </w:t>
      </w:r>
      <w:r w:rsidR="00272A0D" w:rsidRPr="00576389">
        <w:rPr>
          <w:i/>
          <w:sz w:val="24"/>
          <w:szCs w:val="24"/>
        </w:rPr>
        <w:t>p</w:t>
      </w:r>
      <w:del w:id="735" w:author="Nate Blanco" w:date="2019-09-03T06:39:00Z">
        <w:r w:rsidR="00272A0D" w:rsidRPr="00576389" w:rsidDel="00176855">
          <w:rPr>
            <w:sz w:val="24"/>
            <w:szCs w:val="24"/>
          </w:rPr>
          <w:delText xml:space="preserve"> </w:delText>
        </w:r>
      </w:del>
      <w:r w:rsidR="00272A0D">
        <w:rPr>
          <w:sz w:val="24"/>
          <w:szCs w:val="24"/>
        </w:rPr>
        <w:t>&lt;</w:t>
      </w:r>
      <w:del w:id="736" w:author="Nate Blanco" w:date="2019-09-03T06:39:00Z">
        <w:r w:rsidR="00272A0D" w:rsidDel="00176855">
          <w:rPr>
            <w:sz w:val="24"/>
            <w:szCs w:val="24"/>
          </w:rPr>
          <w:delText xml:space="preserve"> </w:delText>
        </w:r>
      </w:del>
      <w:r w:rsidR="00272A0D">
        <w:rPr>
          <w:sz w:val="24"/>
          <w:szCs w:val="24"/>
        </w:rPr>
        <w:t>0.001</w:t>
      </w:r>
      <w:r w:rsidR="00272A0D" w:rsidRPr="00576389">
        <w:rPr>
          <w:sz w:val="24"/>
          <w:szCs w:val="24"/>
        </w:rPr>
        <w:t xml:space="preserve">, </w:t>
      </w:r>
      <w:r w:rsidR="00272A0D" w:rsidRPr="00576389">
        <w:rPr>
          <w:i/>
          <w:sz w:val="24"/>
          <w:szCs w:val="24"/>
        </w:rPr>
        <w:t>d</w:t>
      </w:r>
      <w:del w:id="737" w:author="Nate Blanco" w:date="2019-09-03T06:39:00Z">
        <w:r w:rsidR="00272A0D" w:rsidRPr="00576389" w:rsidDel="00176855">
          <w:rPr>
            <w:sz w:val="24"/>
            <w:szCs w:val="24"/>
          </w:rPr>
          <w:delText xml:space="preserve"> </w:delText>
        </w:r>
      </w:del>
      <w:r w:rsidR="00272A0D" w:rsidRPr="00576389">
        <w:rPr>
          <w:sz w:val="24"/>
          <w:szCs w:val="24"/>
        </w:rPr>
        <w:t>=</w:t>
      </w:r>
      <w:del w:id="738" w:author="Nate Blanco" w:date="2019-09-03T06:39:00Z">
        <w:r w:rsidR="00272A0D" w:rsidRPr="00576389" w:rsidDel="00176855">
          <w:rPr>
            <w:sz w:val="24"/>
            <w:szCs w:val="24"/>
          </w:rPr>
          <w:delText xml:space="preserve"> </w:delText>
        </w:r>
      </w:del>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del w:id="739" w:author="Nate Blanco" w:date="2019-09-03T06:39:00Z">
        <w:r w:rsidR="00272A0D" w:rsidDel="00176855">
          <w:rPr>
            <w:i/>
            <w:sz w:val="24"/>
            <w:szCs w:val="24"/>
          </w:rPr>
          <w:delText xml:space="preserve"> </w:delText>
        </w:r>
      </w:del>
      <w:r w:rsidR="00272A0D">
        <w:rPr>
          <w:sz w:val="24"/>
          <w:szCs w:val="24"/>
        </w:rPr>
        <w:t>=</w:t>
      </w:r>
      <w:del w:id="740" w:author="Nate Blanco" w:date="2019-09-03T06:39:00Z">
        <w:r w:rsidR="00272A0D" w:rsidDel="00176855">
          <w:rPr>
            <w:sz w:val="24"/>
            <w:szCs w:val="24"/>
          </w:rPr>
          <w:delText xml:space="preserve"> </w:delText>
        </w:r>
      </w:del>
      <w:r w:rsidR="00272A0D">
        <w:rPr>
          <w:sz w:val="24"/>
          <w:szCs w:val="24"/>
        </w:rPr>
        <w:t xml:space="preserve">0.77), </w:t>
      </w:r>
      <w:r w:rsidR="00272A0D" w:rsidRPr="00576389">
        <w:rPr>
          <w:i/>
          <w:sz w:val="24"/>
          <w:szCs w:val="24"/>
        </w:rPr>
        <w:t>t</w:t>
      </w:r>
      <w:r w:rsidR="00272A0D">
        <w:rPr>
          <w:sz w:val="24"/>
          <w:szCs w:val="24"/>
        </w:rPr>
        <w:t>(71)</w:t>
      </w:r>
      <w:del w:id="741" w:author="Nate Blanco" w:date="2019-09-03T06:39:00Z">
        <w:r w:rsidR="00272A0D" w:rsidDel="00176855">
          <w:rPr>
            <w:sz w:val="24"/>
            <w:szCs w:val="24"/>
          </w:rPr>
          <w:delText xml:space="preserve"> </w:delText>
        </w:r>
      </w:del>
      <w:r w:rsidR="00272A0D">
        <w:rPr>
          <w:sz w:val="24"/>
          <w:szCs w:val="24"/>
        </w:rPr>
        <w:t>=</w:t>
      </w:r>
      <w:del w:id="742" w:author="Nate Blanco" w:date="2019-09-03T06:39:00Z">
        <w:r w:rsidR="00272A0D" w:rsidDel="00176855">
          <w:rPr>
            <w:sz w:val="24"/>
            <w:szCs w:val="24"/>
          </w:rPr>
          <w:delText xml:space="preserve"> </w:delText>
        </w:r>
      </w:del>
      <w:r w:rsidR="00272A0D">
        <w:rPr>
          <w:sz w:val="24"/>
          <w:szCs w:val="24"/>
        </w:rPr>
        <w:t>3.22</w:t>
      </w:r>
      <w:r w:rsidR="00272A0D" w:rsidRPr="00576389">
        <w:rPr>
          <w:sz w:val="24"/>
          <w:szCs w:val="24"/>
        </w:rPr>
        <w:t xml:space="preserve">, </w:t>
      </w:r>
      <w:r w:rsidR="00272A0D" w:rsidRPr="00576389">
        <w:rPr>
          <w:i/>
          <w:sz w:val="24"/>
          <w:szCs w:val="24"/>
        </w:rPr>
        <w:t>p</w:t>
      </w:r>
      <w:del w:id="743" w:author="Nate Blanco" w:date="2019-09-03T06:39:00Z">
        <w:r w:rsidR="00272A0D" w:rsidRPr="00576389" w:rsidDel="00176855">
          <w:rPr>
            <w:sz w:val="24"/>
            <w:szCs w:val="24"/>
          </w:rPr>
          <w:delText xml:space="preserve"> </w:delText>
        </w:r>
      </w:del>
      <w:r w:rsidR="00272A0D">
        <w:rPr>
          <w:sz w:val="24"/>
          <w:szCs w:val="24"/>
        </w:rPr>
        <w:t>=</w:t>
      </w:r>
      <w:del w:id="744" w:author="Nate Blanco" w:date="2019-09-03T06:39:00Z">
        <w:r w:rsidR="00272A0D" w:rsidDel="00176855">
          <w:rPr>
            <w:sz w:val="24"/>
            <w:szCs w:val="24"/>
          </w:rPr>
          <w:delText xml:space="preserve"> </w:delText>
        </w:r>
      </w:del>
      <w:r w:rsidR="00272A0D">
        <w:rPr>
          <w:sz w:val="24"/>
          <w:szCs w:val="24"/>
        </w:rPr>
        <w:t>0.002</w:t>
      </w:r>
      <w:r w:rsidR="00272A0D" w:rsidRPr="00576389">
        <w:rPr>
          <w:sz w:val="24"/>
          <w:szCs w:val="24"/>
        </w:rPr>
        <w:t xml:space="preserve">, </w:t>
      </w:r>
      <w:r w:rsidR="00272A0D" w:rsidRPr="00576389">
        <w:rPr>
          <w:i/>
          <w:sz w:val="24"/>
          <w:szCs w:val="24"/>
        </w:rPr>
        <w:t>d</w:t>
      </w:r>
      <w:del w:id="745" w:author="Nate Blanco" w:date="2019-09-03T06:39:00Z">
        <w:r w:rsidR="00272A0D" w:rsidRPr="00576389" w:rsidDel="00176855">
          <w:rPr>
            <w:sz w:val="24"/>
            <w:szCs w:val="24"/>
          </w:rPr>
          <w:delText xml:space="preserve"> </w:delText>
        </w:r>
      </w:del>
      <w:r w:rsidR="00272A0D" w:rsidRPr="00576389">
        <w:rPr>
          <w:sz w:val="24"/>
          <w:szCs w:val="24"/>
        </w:rPr>
        <w:t>=</w:t>
      </w:r>
      <w:del w:id="746" w:author="Nate Blanco" w:date="2019-09-03T06:39:00Z">
        <w:r w:rsidR="00272A0D" w:rsidRPr="00576389" w:rsidDel="00176855">
          <w:rPr>
            <w:sz w:val="24"/>
            <w:szCs w:val="24"/>
          </w:rPr>
          <w:delText xml:space="preserve"> </w:delText>
        </w:r>
      </w:del>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del w:id="747" w:author="Nate Blanco" w:date="2019-09-03T06:39:00Z">
        <w:r w:rsidR="00B653D7" w:rsidDel="00176855">
          <w:rPr>
            <w:sz w:val="24"/>
            <w:szCs w:val="24"/>
          </w:rPr>
          <w:delText xml:space="preserve"> </w:delText>
        </w:r>
      </w:del>
      <w:r w:rsidR="001C5EB7">
        <w:rPr>
          <w:sz w:val="24"/>
          <w:szCs w:val="24"/>
        </w:rPr>
        <w:t xml:space="preserve"> (</w:t>
      </w:r>
      <w:r w:rsidR="001C5EB7" w:rsidRPr="001C5EB7">
        <w:rPr>
          <w:i/>
          <w:sz w:val="24"/>
          <w:szCs w:val="24"/>
        </w:rPr>
        <w:t>M</w:t>
      </w:r>
      <w:del w:id="748" w:author="Nate Blanco" w:date="2019-09-03T06:39:00Z">
        <w:r w:rsidR="001C5EB7" w:rsidDel="00176855">
          <w:rPr>
            <w:i/>
            <w:sz w:val="24"/>
            <w:szCs w:val="24"/>
          </w:rPr>
          <w:delText xml:space="preserve"> </w:delText>
        </w:r>
      </w:del>
      <w:r w:rsidR="001C5EB7">
        <w:rPr>
          <w:sz w:val="24"/>
          <w:szCs w:val="24"/>
        </w:rPr>
        <w:t>=</w:t>
      </w:r>
      <w:del w:id="749" w:author="Nate Blanco" w:date="2019-09-03T06:39:00Z">
        <w:r w:rsidR="00B653D7" w:rsidDel="00176855">
          <w:rPr>
            <w:sz w:val="24"/>
            <w:szCs w:val="24"/>
          </w:rPr>
          <w:delText xml:space="preserve"> </w:delText>
        </w:r>
      </w:del>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del w:id="750" w:author="Nate Blanco" w:date="2019-09-03T06:39:00Z">
        <w:r w:rsidR="004D79C6" w:rsidDel="00176855">
          <w:rPr>
            <w:sz w:val="24"/>
            <w:szCs w:val="24"/>
          </w:rPr>
          <w:delText xml:space="preserve"> </w:delText>
        </w:r>
      </w:del>
      <w:r w:rsidR="004D79C6">
        <w:rPr>
          <w:sz w:val="24"/>
          <w:szCs w:val="24"/>
        </w:rPr>
        <w:t>=</w:t>
      </w:r>
      <w:del w:id="751" w:author="Nate Blanco" w:date="2019-09-03T06:39:00Z">
        <w:r w:rsidR="004D79C6" w:rsidDel="00176855">
          <w:rPr>
            <w:sz w:val="24"/>
            <w:szCs w:val="24"/>
          </w:rPr>
          <w:delText xml:space="preserve"> </w:delText>
        </w:r>
      </w:del>
      <w:r w:rsidR="004D79C6">
        <w:rPr>
          <w:sz w:val="24"/>
          <w:szCs w:val="24"/>
        </w:rPr>
        <w:t>3.04</w:t>
      </w:r>
      <w:r w:rsidR="004D79C6" w:rsidRPr="00576389">
        <w:rPr>
          <w:sz w:val="24"/>
          <w:szCs w:val="24"/>
        </w:rPr>
        <w:t xml:space="preserve">, </w:t>
      </w:r>
      <w:r w:rsidR="004D79C6" w:rsidRPr="00576389">
        <w:rPr>
          <w:i/>
          <w:sz w:val="24"/>
          <w:szCs w:val="24"/>
        </w:rPr>
        <w:t>p</w:t>
      </w:r>
      <w:del w:id="752" w:author="Nate Blanco" w:date="2019-09-03T06:39:00Z">
        <w:r w:rsidR="004D79C6" w:rsidRPr="00576389" w:rsidDel="00176855">
          <w:rPr>
            <w:sz w:val="24"/>
            <w:szCs w:val="24"/>
          </w:rPr>
          <w:delText xml:space="preserve"> </w:delText>
        </w:r>
      </w:del>
      <w:r w:rsidR="004D79C6">
        <w:rPr>
          <w:sz w:val="24"/>
          <w:szCs w:val="24"/>
        </w:rPr>
        <w:t>=</w:t>
      </w:r>
      <w:del w:id="753" w:author="Nate Blanco" w:date="2019-09-03T06:39:00Z">
        <w:r w:rsidR="004D79C6" w:rsidDel="00176855">
          <w:rPr>
            <w:sz w:val="24"/>
            <w:szCs w:val="24"/>
          </w:rPr>
          <w:delText xml:space="preserve"> </w:delText>
        </w:r>
      </w:del>
      <w:r w:rsidR="004D79C6">
        <w:rPr>
          <w:sz w:val="24"/>
          <w:szCs w:val="24"/>
        </w:rPr>
        <w:t>0.003</w:t>
      </w:r>
      <w:r w:rsidR="004D79C6" w:rsidRPr="00576389">
        <w:rPr>
          <w:sz w:val="24"/>
          <w:szCs w:val="24"/>
        </w:rPr>
        <w:t xml:space="preserve">, </w:t>
      </w:r>
      <w:r w:rsidR="004D79C6" w:rsidRPr="00576389">
        <w:rPr>
          <w:i/>
          <w:sz w:val="24"/>
          <w:szCs w:val="24"/>
        </w:rPr>
        <w:t>d</w:t>
      </w:r>
      <w:del w:id="754" w:author="Nate Blanco" w:date="2019-09-03T06:39:00Z">
        <w:r w:rsidR="004D79C6" w:rsidRPr="00576389" w:rsidDel="00176855">
          <w:rPr>
            <w:sz w:val="24"/>
            <w:szCs w:val="24"/>
          </w:rPr>
          <w:delText xml:space="preserve"> </w:delText>
        </w:r>
      </w:del>
      <w:r w:rsidR="004D79C6" w:rsidRPr="00576389">
        <w:rPr>
          <w:sz w:val="24"/>
          <w:szCs w:val="24"/>
        </w:rPr>
        <w:t>=</w:t>
      </w:r>
      <w:del w:id="755" w:author="Nate Blanco" w:date="2019-09-03T06:39:00Z">
        <w:r w:rsidR="004D79C6" w:rsidRPr="00576389" w:rsidDel="00176855">
          <w:rPr>
            <w:sz w:val="24"/>
            <w:szCs w:val="24"/>
          </w:rPr>
          <w:delText xml:space="preserve"> </w:delText>
        </w:r>
      </w:del>
      <w:r w:rsidR="0053443E">
        <w:rPr>
          <w:sz w:val="24"/>
          <w:szCs w:val="24"/>
        </w:rPr>
        <w:t>0.71</w:t>
      </w:r>
      <w:r w:rsidR="004D79C6">
        <w:rPr>
          <w:sz w:val="24"/>
          <w:szCs w:val="24"/>
        </w:rPr>
        <w:t>.</w:t>
      </w:r>
      <w:r w:rsidR="00450AC0">
        <w:rPr>
          <w:sz w:val="24"/>
          <w:szCs w:val="24"/>
        </w:rPr>
        <w:t xml:space="preserve"> It is </w:t>
      </w:r>
      <w:del w:id="756" w:author="Nate Blanco" w:date="2019-08-25T22:53:00Z">
        <w:r w:rsidR="00450AC0" w:rsidDel="00083BE7">
          <w:rPr>
            <w:sz w:val="24"/>
            <w:szCs w:val="24"/>
          </w:rPr>
          <w:delText xml:space="preserve">perhaps </w:delText>
        </w:r>
      </w:del>
      <w:r w:rsidR="00450AC0">
        <w:rPr>
          <w:sz w:val="24"/>
          <w:szCs w:val="24"/>
        </w:rPr>
        <w:t xml:space="preserve">not surprising </w:t>
      </w:r>
      <w:del w:id="757" w:author="Nate Blanco" w:date="2019-09-02T23:42:00Z">
        <w:r w:rsidR="00450AC0" w:rsidDel="001918C3">
          <w:rPr>
            <w:sz w:val="24"/>
            <w:szCs w:val="24"/>
          </w:rPr>
          <w:delText>that children switched less in the</w:delText>
        </w:r>
      </w:del>
      <w:ins w:id="758" w:author="Nate Blanco" w:date="2019-09-02T23:42:00Z">
        <w:r w:rsidR="001918C3">
          <w:rPr>
            <w:sz w:val="24"/>
            <w:szCs w:val="24"/>
          </w:rPr>
          <w:t>switching was low in the</w:t>
        </w:r>
      </w:ins>
      <w:r w:rsidR="00450AC0">
        <w:rPr>
          <w:sz w:val="24"/>
          <w:szCs w:val="24"/>
        </w:rPr>
        <w:t xml:space="preserve"> Congruent condition </w:t>
      </w:r>
      <w:del w:id="759" w:author="Nate Blanco" w:date="2019-09-02T23:42:00Z">
        <w:r w:rsidR="00915CF1" w:rsidDel="001918C3">
          <w:rPr>
            <w:sz w:val="24"/>
            <w:szCs w:val="24"/>
          </w:rPr>
          <w:delText>than</w:delText>
        </w:r>
        <w:r w:rsidR="00450AC0" w:rsidDel="001918C3">
          <w:rPr>
            <w:sz w:val="24"/>
            <w:szCs w:val="24"/>
          </w:rPr>
          <w:delText xml:space="preserve"> Baseline since they often</w:delText>
        </w:r>
      </w:del>
      <w:ins w:id="760" w:author="Nate Blanco" w:date="2019-09-02T23:42:00Z">
        <w:r w:rsidR="001918C3">
          <w:rPr>
            <w:sz w:val="24"/>
            <w:szCs w:val="24"/>
          </w:rPr>
          <w:t>since children were</w:t>
        </w:r>
      </w:ins>
      <w:r w:rsidR="00450AC0">
        <w:rPr>
          <w:sz w:val="24"/>
          <w:szCs w:val="24"/>
        </w:rPr>
        <w:t xml:space="preserve"> exploit</w:t>
      </w:r>
      <w:ins w:id="761" w:author="Nate Blanco" w:date="2019-09-02T23:42:00Z">
        <w:r w:rsidR="001918C3">
          <w:rPr>
            <w:sz w:val="24"/>
            <w:szCs w:val="24"/>
          </w:rPr>
          <w:t>ing</w:t>
        </w:r>
      </w:ins>
      <w:r w:rsidR="00450AC0">
        <w:rPr>
          <w:sz w:val="24"/>
          <w:szCs w:val="24"/>
        </w:rPr>
        <w:t xml:space="preserve"> the best option</w:t>
      </w:r>
      <w:ins w:id="762" w:author="Nate Blanco" w:date="2019-08-25T22:53:00Z">
        <w:r w:rsidR="00083BE7">
          <w:rPr>
            <w:sz w:val="24"/>
            <w:szCs w:val="24"/>
          </w:rPr>
          <w:t xml:space="preserve">. </w:t>
        </w:r>
      </w:ins>
      <w:del w:id="763" w:author="Nate Blanco" w:date="2019-08-25T22:53:00Z">
        <w:r w:rsidR="00450AC0" w:rsidDel="00083BE7">
          <w:rPr>
            <w:sz w:val="24"/>
            <w:szCs w:val="24"/>
          </w:rPr>
          <w:delText xml:space="preserve">, </w:delText>
        </w:r>
      </w:del>
      <w:ins w:id="764" w:author="Nate Blanco" w:date="2019-08-25T22:53:00Z">
        <w:r w:rsidR="00083BE7">
          <w:rPr>
            <w:sz w:val="24"/>
            <w:szCs w:val="24"/>
          </w:rPr>
          <w:t>B</w:t>
        </w:r>
      </w:ins>
      <w:del w:id="765" w:author="Nate Blanco" w:date="2019-08-25T22:53:00Z">
        <w:r w:rsidR="00450AC0" w:rsidDel="00083BE7">
          <w:rPr>
            <w:sz w:val="24"/>
            <w:szCs w:val="24"/>
          </w:rPr>
          <w:delText>b</w:delText>
        </w:r>
      </w:del>
      <w:r w:rsidR="00450AC0">
        <w:rPr>
          <w:sz w:val="24"/>
          <w:szCs w:val="24"/>
        </w:rPr>
        <w:t>ut</w:t>
      </w:r>
      <w:ins w:id="766" w:author="Nate Blanco" w:date="2019-09-02T23:42:00Z">
        <w:r w:rsidR="001918C3">
          <w:rPr>
            <w:sz w:val="24"/>
            <w:szCs w:val="24"/>
          </w:rPr>
          <w:t>,</w:t>
        </w:r>
      </w:ins>
      <w:r w:rsidR="00450AC0">
        <w:rPr>
          <w:sz w:val="24"/>
          <w:szCs w:val="24"/>
        </w:rPr>
        <w:t xml:space="preserve"> it is surprising that switching </w:t>
      </w:r>
      <w:r w:rsidR="00915CF1">
        <w:rPr>
          <w:sz w:val="24"/>
          <w:szCs w:val="24"/>
        </w:rPr>
        <w:t>wa</w:t>
      </w:r>
      <w:r w:rsidR="00450AC0">
        <w:rPr>
          <w:sz w:val="24"/>
          <w:szCs w:val="24"/>
        </w:rPr>
        <w:t xml:space="preserve">s </w:t>
      </w:r>
      <w:del w:id="767" w:author="Nate Blanco" w:date="2019-08-25T22:54:00Z">
        <w:r w:rsidR="00450AC0" w:rsidDel="00083BE7">
          <w:rPr>
            <w:sz w:val="24"/>
            <w:szCs w:val="24"/>
          </w:rPr>
          <w:delText xml:space="preserve">low </w:delText>
        </w:r>
      </w:del>
      <w:ins w:id="768" w:author="Nate Blanco" w:date="2019-08-26T01:47:00Z">
        <w:r w:rsidR="00CA179B">
          <w:rPr>
            <w:sz w:val="24"/>
            <w:szCs w:val="24"/>
          </w:rPr>
          <w:t>a</w:t>
        </w:r>
      </w:ins>
      <w:ins w:id="769" w:author="Nate Blanco" w:date="2019-08-25T22:54:00Z">
        <w:r w:rsidR="00083BE7">
          <w:rPr>
            <w:sz w:val="24"/>
            <w:szCs w:val="24"/>
          </w:rPr>
          <w:t xml:space="preserve">ffected </w:t>
        </w:r>
      </w:ins>
      <w:r w:rsidR="00450AC0">
        <w:rPr>
          <w:sz w:val="24"/>
          <w:szCs w:val="24"/>
        </w:rPr>
        <w:t>in the Competition condition despite no increase in exploitation.</w:t>
      </w:r>
    </w:p>
    <w:p w:rsidR="00592F3B" w:rsidRDefault="00592F3B">
      <w:pPr>
        <w:ind w:firstLine="0"/>
        <w:jc w:val="left"/>
        <w:rPr>
          <w:ins w:id="770" w:author="Nate Blanco" w:date="2019-09-03T06:52:00Z"/>
          <w:sz w:val="24"/>
          <w:szCs w:val="24"/>
        </w:rPr>
      </w:pPr>
      <w:ins w:id="771" w:author="Nate Blanco" w:date="2019-09-03T06:52:00Z">
        <w:r>
          <w:rPr>
            <w:sz w:val="24"/>
            <w:szCs w:val="24"/>
          </w:rPr>
          <w:br w:type="page"/>
        </w:r>
      </w:ins>
    </w:p>
    <w:p w:rsidR="00576389" w:rsidRDefault="00576389" w:rsidP="007C32C6">
      <w:pPr>
        <w:spacing w:line="480" w:lineRule="auto"/>
        <w:ind w:firstLine="720"/>
        <w:jc w:val="left"/>
        <w:rPr>
          <w:sz w:val="24"/>
          <w:szCs w:val="24"/>
        </w:rPr>
      </w:pPr>
    </w:p>
    <w:p w:rsidR="00465E60" w:rsidRPr="00262B49" w:rsidRDefault="007E0F4B" w:rsidP="00465E60">
      <w:pPr>
        <w:spacing w:line="480" w:lineRule="auto"/>
        <w:ind w:firstLine="0"/>
        <w:jc w:val="left"/>
        <w:rPr>
          <w:sz w:val="24"/>
          <w:szCs w:val="24"/>
        </w:rPr>
      </w:pPr>
      <w:ins w:id="772" w:author="Nate Blanco" w:date="2019-09-03T05:20:00Z">
        <w:r>
          <w:rPr>
            <w:noProof/>
            <w:sz w:val="24"/>
            <w:szCs w:val="24"/>
          </w:rPr>
          <w:drawing>
            <wp:inline distT="0" distB="0" distL="0" distR="0" wp14:anchorId="1E8A1381" wp14:editId="2989407F">
              <wp:extent cx="4859983" cy="2814221"/>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0">
                        <a:extLst>
                          <a:ext uri="{28A0092B-C50C-407E-A947-70E740481C1C}">
                            <a14:useLocalDpi xmlns:a14="http://schemas.microsoft.com/office/drawing/2010/main" val="0"/>
                          </a:ext>
                        </a:extLst>
                      </a:blip>
                      <a:stretch>
                        <a:fillRect/>
                      </a:stretch>
                    </pic:blipFill>
                    <pic:spPr>
                      <a:xfrm>
                        <a:off x="0" y="0"/>
                        <a:ext cx="4879966" cy="2825792"/>
                      </a:xfrm>
                      <a:prstGeom prst="rect">
                        <a:avLst/>
                      </a:prstGeom>
                    </pic:spPr>
                  </pic:pic>
                </a:graphicData>
              </a:graphic>
            </wp:inline>
          </w:drawing>
        </w:r>
      </w:ins>
      <w:del w:id="773" w:author="Nate Blanco" w:date="2019-08-21T05:50:00Z">
        <w:r w:rsidR="00465E60" w:rsidRPr="00262B49" w:rsidDel="00E413B6">
          <w:rPr>
            <w:noProof/>
            <w:sz w:val="24"/>
            <w:szCs w:val="24"/>
          </w:rPr>
          <w:drawing>
            <wp:inline distT="0" distB="0" distL="0" distR="0" wp14:anchorId="60701D1E" wp14:editId="74CCDC30">
              <wp:extent cx="3066317" cy="29847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1">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del>
    </w:p>
    <w:p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ins w:id="774" w:author="Nate Blanco" w:date="2019-09-03T05:24:00Z">
        <w:r w:rsidR="004A0FA5">
          <w:rPr>
            <w:sz w:val="22"/>
            <w:szCs w:val="22"/>
          </w:rPr>
          <w:t xml:space="preserve"> for children</w:t>
        </w:r>
      </w:ins>
      <w:r w:rsidRPr="00F75439">
        <w:rPr>
          <w:sz w:val="22"/>
          <w:szCs w:val="22"/>
        </w:rPr>
        <w:t xml:space="preserve"> in the Baseline condition suggest elevated exploration levels. </w:t>
      </w:r>
      <w:ins w:id="775" w:author="Nate Blanco" w:date="2019-09-03T05:24:00Z">
        <w:r w:rsidR="004A0FA5">
          <w:rPr>
            <w:sz w:val="22"/>
            <w:szCs w:val="22"/>
          </w:rPr>
          <w:t>Children’s s</w:t>
        </w:r>
      </w:ins>
      <w:del w:id="776" w:author="Nate Blanco" w:date="2019-09-03T05:24:00Z">
        <w:r w:rsidRPr="00F75439" w:rsidDel="004A0FA5">
          <w:rPr>
            <w:sz w:val="22"/>
            <w:szCs w:val="22"/>
          </w:rPr>
          <w:delText>S</w:delText>
        </w:r>
      </w:del>
      <w:r w:rsidRPr="00F75439">
        <w:rPr>
          <w:sz w:val="22"/>
          <w:szCs w:val="22"/>
        </w:rPr>
        <w:t>witch proportions are less than the Baseline in both salience conditions.</w:t>
      </w:r>
      <w:ins w:id="777" w:author="Nate Blanco" w:date="2019-09-03T05:25:00Z">
        <w:r w:rsidR="005D2EFD">
          <w:rPr>
            <w:sz w:val="22"/>
            <w:szCs w:val="22"/>
          </w:rPr>
          <w:t xml:space="preserve"> </w:t>
        </w:r>
      </w:ins>
      <w:ins w:id="778" w:author="Nate Blanco" w:date="2019-09-03T05:26:00Z">
        <w:r w:rsidR="005D2EFD">
          <w:rPr>
            <w:sz w:val="22"/>
            <w:szCs w:val="22"/>
          </w:rPr>
          <w:t>In contrast, adults rarely switch, instead exploiting the best</w:t>
        </w:r>
      </w:ins>
      <w:ins w:id="779" w:author="Nate Blanco" w:date="2019-09-03T05:27:00Z">
        <w:r w:rsidR="005D2EFD">
          <w:rPr>
            <w:sz w:val="22"/>
            <w:szCs w:val="22"/>
          </w:rPr>
          <w:t xml:space="preserve"> option.</w:t>
        </w:r>
      </w:ins>
      <w:r w:rsidRPr="00F75439">
        <w:rPr>
          <w:sz w:val="22"/>
          <w:szCs w:val="22"/>
        </w:rPr>
        <w:t xml:space="preserve"> Dots represent individual participants.</w:t>
      </w:r>
    </w:p>
    <w:p w:rsidR="00465E60" w:rsidRPr="00430525" w:rsidRDefault="00465E60" w:rsidP="00B378D3">
      <w:pPr>
        <w:spacing w:line="480" w:lineRule="auto"/>
        <w:ind w:firstLine="720"/>
        <w:jc w:val="left"/>
        <w:rPr>
          <w:sz w:val="24"/>
          <w:szCs w:val="24"/>
        </w:rPr>
      </w:pP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576389" w:rsidP="00127CD9">
      <w:pPr>
        <w:spacing w:line="480" w:lineRule="auto"/>
        <w:ind w:firstLine="720"/>
        <w:jc w:val="left"/>
        <w:rPr>
          <w:sz w:val="24"/>
          <w:szCs w:val="24"/>
        </w:rPr>
      </w:pPr>
      <w:r w:rsidRPr="00576389">
        <w:rPr>
          <w:sz w:val="24"/>
          <w:szCs w:val="24"/>
        </w:rPr>
        <w:t>In order 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and random exploration</w:t>
      </w:r>
      <w:ins w:id="780" w:author="Nate Blanco" w:date="2019-09-02T23:44:00Z">
        <w:r w:rsidR="0092241D">
          <w:rPr>
            <w:sz w:val="24"/>
            <w:szCs w:val="24"/>
          </w:rPr>
          <w:t xml:space="preserve"> (Blanco &amp; Sloutsky, 2019 </w:t>
        </w:r>
        <w:r w:rsidR="0092241D">
          <w:rPr>
            <w:i/>
            <w:iCs/>
            <w:sz w:val="24"/>
            <w:szCs w:val="24"/>
          </w:rPr>
          <w:t>Preprint</w:t>
        </w:r>
        <w:r w:rsidR="0092241D">
          <w:rPr>
            <w:sz w:val="24"/>
            <w:szCs w:val="24"/>
          </w:rPr>
          <w:t>)</w:t>
        </w:r>
      </w:ins>
      <w:r w:rsidRPr="00576389">
        <w:rPr>
          <w:sz w:val="24"/>
          <w:szCs w:val="24"/>
        </w:rPr>
        <w:t xml:space="preserve">. </w:t>
      </w:r>
      <w:commentRangeStart w:id="781"/>
      <w:r w:rsidR="00127CD9" w:rsidRPr="00127CD9">
        <w:rPr>
          <w:sz w:val="24"/>
          <w:szCs w:val="24"/>
        </w:rPr>
        <w:t>The model used prediction errors to learn expected reward values for each option using the following equation</w:t>
      </w:r>
      <w:r w:rsidRPr="00576389">
        <w:rPr>
          <w:sz w:val="24"/>
          <w:szCs w:val="24"/>
        </w:rPr>
        <w:t>:</w:t>
      </w:r>
    </w:p>
    <w:p w:rsidR="00576389" w:rsidRPr="00576389" w:rsidRDefault="008943E7"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pPr>
        <w:spacing w:line="480" w:lineRule="auto"/>
        <w:ind w:firstLine="0"/>
        <w:jc w:val="left"/>
        <w:rPr>
          <w:sz w:val="24"/>
          <w:szCs w:val="24"/>
        </w:rPr>
        <w:pPrChange w:id="782" w:author="Nate Blanco" w:date="2019-09-02T23:45:00Z">
          <w:pPr>
            <w:spacing w:line="480" w:lineRule="auto"/>
            <w:ind w:firstLine="720"/>
            <w:jc w:val="left"/>
          </w:pPr>
        </w:pPrChange>
      </w:pPr>
    </w:p>
    <w:p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 xml:space="preserve">is the learning rate (a free parameter). </w:t>
      </w:r>
      <w:commentRangeEnd w:id="781"/>
      <w:r w:rsidR="006A7699">
        <w:rPr>
          <w:rStyle w:val="CommentReference"/>
        </w:rPr>
        <w:commentReference w:id="781"/>
      </w:r>
      <w:r w:rsidRPr="00576389">
        <w:rPr>
          <w:sz w:val="24"/>
          <w:szCs w:val="24"/>
        </w:rPr>
        <w:t>It then made choices according to the following function:</w:t>
      </w:r>
    </w:p>
    <w:p w:rsidR="00576389" w:rsidRPr="00576389" w:rsidRDefault="00576389" w:rsidP="00576389">
      <w:pPr>
        <w:spacing w:line="480" w:lineRule="auto"/>
        <w:ind w:firstLine="720"/>
        <w:jc w:val="left"/>
        <w:rPr>
          <w:sz w:val="24"/>
          <w:szCs w:val="24"/>
        </w:rPr>
      </w:pPr>
    </w:p>
    <w:p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w:t>
      </w:r>
      <w:del w:id="783" w:author="Nate Blanco" w:date="2019-08-27T03:04:00Z">
        <w:r w:rsidRPr="00576389" w:rsidDel="006A7699">
          <w:rPr>
            <w:sz w:val="24"/>
            <w:szCs w:val="24"/>
          </w:rPr>
          <w:delText xml:space="preserve"> </w:delText>
        </w:r>
      </w:del>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del w:id="784" w:author="Nate Blanco" w:date="2019-09-02T23:46:00Z">
        <w:r w:rsidRPr="00576389" w:rsidDel="0092241D">
          <w:rPr>
            <w:sz w:val="24"/>
            <w:szCs w:val="24"/>
          </w:rPr>
          <w:delText xml:space="preserve">extent to which </w:delText>
        </w:r>
      </w:del>
      <w:ins w:id="785" w:author="Nate Blanco" w:date="2019-09-02T23:46:00Z">
        <w:r w:rsidR="0092241D">
          <w:rPr>
            <w:sz w:val="24"/>
            <w:szCs w:val="24"/>
          </w:rPr>
          <w:t>weights of</w:t>
        </w:r>
      </w:ins>
      <w:del w:id="786" w:author="Nate Blanco" w:date="2019-09-02T23:46:00Z">
        <w:r w:rsidRPr="00576389" w:rsidDel="0092241D">
          <w:rPr>
            <w:sz w:val="24"/>
            <w:szCs w:val="24"/>
          </w:rPr>
          <w:delText>the</w:delText>
        </w:r>
      </w:del>
      <w:r w:rsidRPr="00576389">
        <w:rPr>
          <w:sz w:val="24"/>
          <w:szCs w:val="24"/>
        </w:rPr>
        <w:t xml:space="preserve"> expected values</w:t>
      </w:r>
      <w:ins w:id="787" w:author="Nate Blanco" w:date="2019-09-02T23:47:00Z">
        <w:r w:rsidR="0092241D">
          <w:rPr>
            <w:sz w:val="24"/>
            <w:szCs w:val="24"/>
          </w:rPr>
          <w:t xml:space="preserve"> (i.e. exploitation)</w:t>
        </w:r>
      </w:ins>
      <w:r w:rsidRPr="00576389">
        <w:rPr>
          <w:sz w:val="24"/>
          <w:szCs w:val="24"/>
        </w:rPr>
        <w:t xml:space="preserve"> and lags</w:t>
      </w:r>
      <w:ins w:id="788" w:author="Nate Blanco" w:date="2019-09-02T23:47:00Z">
        <w:r w:rsidR="0092241D">
          <w:rPr>
            <w:sz w:val="24"/>
            <w:szCs w:val="24"/>
          </w:rPr>
          <w:t xml:space="preserve"> (i.</w:t>
        </w:r>
      </w:ins>
      <w:ins w:id="789" w:author="Nate Blanco" w:date="2019-09-02T23:48:00Z">
        <w:r w:rsidR="0092241D">
          <w:rPr>
            <w:sz w:val="24"/>
            <w:szCs w:val="24"/>
          </w:rPr>
          <w:t>e. systematic exploration)</w:t>
        </w:r>
      </w:ins>
      <w:r w:rsidRPr="00576389">
        <w:rPr>
          <w:sz w:val="24"/>
          <w:szCs w:val="24"/>
        </w:rPr>
        <w:t xml:space="preserve"> </w:t>
      </w:r>
      <w:del w:id="790" w:author="Nate Blanco" w:date="2019-09-02T23:48:00Z">
        <w:r w:rsidRPr="00576389" w:rsidDel="0092241D">
          <w:rPr>
            <w:sz w:val="24"/>
            <w:szCs w:val="24"/>
          </w:rPr>
          <w:delText xml:space="preserve">influence </w:delText>
        </w:r>
      </w:del>
      <w:ins w:id="791" w:author="Nate Blanco" w:date="2019-09-02T23:48:00Z">
        <w:r w:rsidR="0092241D">
          <w:rPr>
            <w:sz w:val="24"/>
            <w:szCs w:val="24"/>
          </w:rPr>
          <w:t>in determining</w:t>
        </w:r>
        <w:r w:rsidR="0092241D" w:rsidRPr="00576389">
          <w:rPr>
            <w:sz w:val="24"/>
            <w:szCs w:val="24"/>
          </w:rPr>
          <w:t xml:space="preserve"> </w:t>
        </w:r>
      </w:ins>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approaches infinity the model chooses the most favorable option (based on the weighted combination of</w:t>
      </w:r>
      <w:del w:id="792" w:author="Nate Blanco" w:date="2019-09-02T23:49:00Z">
        <w:r w:rsidRPr="00576389" w:rsidDel="0092241D">
          <w:rPr>
            <w:sz w:val="24"/>
            <w:szCs w:val="24"/>
          </w:rPr>
          <w:delText xml:space="preserve"> expected</w:delText>
        </w:r>
      </w:del>
      <w:r w:rsidRPr="00576389">
        <w:rPr>
          <w:sz w:val="24"/>
          <w:szCs w:val="24"/>
        </w:rPr>
        <w:t xml:space="preserve"> value and lag described above) on every trial. </w:t>
      </w:r>
      <w:del w:id="793" w:author="Nate Blanco" w:date="2019-09-02T23:49:00Z">
        <w:r w:rsidRPr="00576389" w:rsidDel="0092241D">
          <w:rPr>
            <w:sz w:val="24"/>
            <w:szCs w:val="24"/>
          </w:rPr>
          <w:delText xml:space="preserve">Both </w:delText>
        </w:r>
      </w:del>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576389" w:rsidDel="00B12071" w:rsidRDefault="00576389" w:rsidP="00576389">
      <w:pPr>
        <w:spacing w:line="480" w:lineRule="auto"/>
        <w:ind w:firstLine="720"/>
        <w:jc w:val="left"/>
        <w:rPr>
          <w:del w:id="794" w:author="Nate Blanco" w:date="2019-08-26T03:41:00Z"/>
          <w:sz w:val="24"/>
          <w:szCs w:val="24"/>
        </w:rPr>
      </w:pPr>
      <w:commentRangeStart w:id="795"/>
      <w:del w:id="796" w:author="Nate Blanco" w:date="2019-08-26T03:41:00Z">
        <w:r w:rsidRPr="00576389" w:rsidDel="00B12071">
          <w:rPr>
            <w:sz w:val="24"/>
            <w:szCs w:val="24"/>
          </w:rPr>
          <w:delText>This model is similar to the ‘exploration bonus’ models used in some previous studies (Daw et al. 2006</w:delText>
        </w:r>
        <w:r w:rsidR="00583A1D" w:rsidDel="00B12071">
          <w:rPr>
            <w:sz w:val="24"/>
            <w:szCs w:val="24"/>
          </w:rPr>
          <w:delText>;</w:delText>
        </w:r>
        <w:r w:rsidRPr="00576389" w:rsidDel="00B12071">
          <w:rPr>
            <w:sz w:val="24"/>
            <w:szCs w:val="24"/>
          </w:rPr>
          <w:delText xml:space="preserve"> Kakade &amp; Dayan, 2002), but with lag as a proxy for uncertainty and with slightly different parameterization. The model was fit to each individual participant by finding the set of parameters that maximized the likelihood of producing the participant’s data</w:delText>
        </w:r>
        <w:r w:rsidDel="00B12071">
          <w:rPr>
            <w:sz w:val="24"/>
            <w:szCs w:val="24"/>
          </w:rPr>
          <w:delText xml:space="preserve"> </w:delText>
        </w:r>
        <w:r w:rsidRPr="00576389" w:rsidDel="00B12071">
          <w:rPr>
            <w:sz w:val="24"/>
            <w:szCs w:val="24"/>
          </w:rPr>
          <w:delText>given the model.</w:delText>
        </w:r>
      </w:del>
    </w:p>
    <w:p w:rsidR="0022553A" w:rsidDel="00B12071" w:rsidRDefault="001D7496" w:rsidP="00576389">
      <w:pPr>
        <w:spacing w:line="480" w:lineRule="auto"/>
        <w:ind w:firstLine="0"/>
        <w:jc w:val="left"/>
        <w:rPr>
          <w:del w:id="797" w:author="Nate Blanco" w:date="2019-08-26T03:41:00Z"/>
          <w:sz w:val="24"/>
          <w:szCs w:val="24"/>
        </w:rPr>
      </w:pPr>
      <w:del w:id="798" w:author="Nate Blanco" w:date="2019-08-26T03:41:00Z">
        <w:r w:rsidDel="00B12071">
          <w:rPr>
            <w:sz w:val="24"/>
            <w:szCs w:val="24"/>
          </w:rPr>
          <w:tab/>
          <w:delText xml:space="preserve">The full model described above was first </w:delText>
        </w:r>
        <w:r w:rsidR="0022553A" w:rsidDel="00B12071">
          <w:rPr>
            <w:sz w:val="24"/>
            <w:szCs w:val="24"/>
          </w:rPr>
          <w:delText xml:space="preserve">compared to a simplified model </w:delText>
        </w:r>
        <w:r w:rsidR="005A48FE" w:rsidDel="00B12071">
          <w:rPr>
            <w:sz w:val="24"/>
            <w:szCs w:val="24"/>
          </w:rPr>
          <w:delText xml:space="preserve">without </w:delText>
        </w:r>
        <w:r w:rsidR="0022553A" w:rsidDel="00B12071">
          <w:rPr>
            <w:sz w:val="24"/>
            <w:szCs w:val="24"/>
          </w:rPr>
          <w:delText xml:space="preserve">systematic exploration, where </w:delText>
        </w:r>
        <w:r w:rsidR="0022553A" w:rsidRPr="00576389" w:rsidDel="00B12071">
          <w:rPr>
            <w:i/>
            <w:sz w:val="24"/>
            <w:szCs w:val="24"/>
          </w:rPr>
          <w:sym w:font="Symbol" w:char="F066"/>
        </w:r>
        <w:r w:rsidR="0022553A" w:rsidDel="00B12071">
          <w:rPr>
            <w:sz w:val="24"/>
            <w:szCs w:val="24"/>
          </w:rPr>
          <w:delText xml:space="preserve"> was set to 0. In the simplified model choice probabilities reduce to a standard Softmax choice rule (Sutton &amp; Barto, 1998) on </w:delText>
        </w:r>
        <w:r w:rsidR="007F5E7B" w:rsidDel="00B12071">
          <w:rPr>
            <w:sz w:val="24"/>
            <w:szCs w:val="24"/>
          </w:rPr>
          <w:delText xml:space="preserve">expected </w:delText>
        </w:r>
        <w:r w:rsidR="0022553A" w:rsidDel="00B12071">
          <w:rPr>
            <w:sz w:val="24"/>
            <w:szCs w:val="24"/>
          </w:rPr>
          <w:delText>reward value:</w:delText>
        </w:r>
      </w:del>
    </w:p>
    <w:p w:rsidR="0022553A" w:rsidRPr="00576389" w:rsidDel="00B12071" w:rsidRDefault="0022553A" w:rsidP="0022553A">
      <w:pPr>
        <w:spacing w:line="480" w:lineRule="auto"/>
        <w:ind w:firstLine="720"/>
        <w:jc w:val="left"/>
        <w:rPr>
          <w:del w:id="799" w:author="Nate Blanco" w:date="2019-08-26T03:41:00Z"/>
          <w:sz w:val="24"/>
          <w:szCs w:val="24"/>
        </w:rPr>
      </w:pPr>
      <m:oMathPara>
        <m:oMath>
          <m:r>
            <w:del w:id="800" w:author="Nate Blanco" w:date="2019-08-26T03:41:00Z">
              <w:rPr>
                <w:rFonts w:ascii="Cambria Math" w:hAnsi="Cambria Math"/>
                <w:sz w:val="24"/>
                <w:szCs w:val="24"/>
              </w:rPr>
              <m:t>P</m:t>
            </w:del>
          </m:r>
          <m:d>
            <m:dPr>
              <m:ctrlPr>
                <w:del w:id="801" w:author="Nate Blanco" w:date="2019-08-26T03:41:00Z">
                  <w:rPr>
                    <w:rFonts w:ascii="Cambria Math" w:hAnsi="Cambria Math"/>
                    <w:i/>
                    <w:sz w:val="24"/>
                    <w:szCs w:val="24"/>
                  </w:rPr>
                </w:del>
              </m:ctrlPr>
            </m:dPr>
            <m:e>
              <m:sSub>
                <m:sSubPr>
                  <m:ctrlPr>
                    <w:del w:id="802" w:author="Nate Blanco" w:date="2019-08-26T03:41:00Z">
                      <w:rPr>
                        <w:rFonts w:ascii="Cambria Math" w:hAnsi="Cambria Math"/>
                        <w:i/>
                        <w:sz w:val="24"/>
                        <w:szCs w:val="24"/>
                      </w:rPr>
                    </w:del>
                  </m:ctrlPr>
                </m:sSubPr>
                <m:e>
                  <m:r>
                    <w:del w:id="803" w:author="Nate Blanco" w:date="2019-08-26T03:41:00Z">
                      <w:rPr>
                        <w:rFonts w:ascii="Cambria Math" w:hAnsi="Cambria Math"/>
                        <w:sz w:val="24"/>
                        <w:szCs w:val="24"/>
                      </w:rPr>
                      <m:t>a</m:t>
                    </w:del>
                  </m:r>
                </m:e>
                <m:sub>
                  <m:r>
                    <w:del w:id="804" w:author="Nate Blanco" w:date="2019-08-26T03:41:00Z">
                      <w:rPr>
                        <w:rFonts w:ascii="Cambria Math" w:hAnsi="Cambria Math"/>
                        <w:sz w:val="24"/>
                        <w:szCs w:val="24"/>
                      </w:rPr>
                      <m:t>i,t</m:t>
                    </w:del>
                  </m:r>
                </m:sub>
              </m:sSub>
            </m:e>
          </m:d>
          <m:r>
            <w:del w:id="805" w:author="Nate Blanco" w:date="2019-08-26T03:41:00Z">
              <w:rPr>
                <w:rFonts w:ascii="Cambria Math" w:hAnsi="Cambria Math"/>
                <w:sz w:val="24"/>
                <w:szCs w:val="24"/>
              </w:rPr>
              <m:t xml:space="preserve">= </m:t>
            </w:del>
          </m:r>
          <m:f>
            <m:fPr>
              <m:ctrlPr>
                <w:del w:id="806" w:author="Nate Blanco" w:date="2019-08-26T03:41:00Z">
                  <w:rPr>
                    <w:rFonts w:ascii="Cambria Math" w:hAnsi="Cambria Math"/>
                    <w:i/>
                    <w:sz w:val="24"/>
                    <w:szCs w:val="24"/>
                  </w:rPr>
                </w:del>
              </m:ctrlPr>
            </m:fPr>
            <m:num>
              <m:sSup>
                <m:sSupPr>
                  <m:ctrlPr>
                    <w:del w:id="807" w:author="Nate Blanco" w:date="2019-08-26T03:41:00Z">
                      <w:rPr>
                        <w:rFonts w:ascii="Cambria Math" w:hAnsi="Cambria Math"/>
                        <w:i/>
                        <w:sz w:val="24"/>
                        <w:szCs w:val="24"/>
                      </w:rPr>
                    </w:del>
                  </m:ctrlPr>
                </m:sSupPr>
                <m:e>
                  <m:r>
                    <w:del w:id="808" w:author="Nate Blanco" w:date="2019-08-26T03:41:00Z">
                      <w:rPr>
                        <w:rFonts w:ascii="Cambria Math" w:hAnsi="Cambria Math"/>
                        <w:sz w:val="24"/>
                        <w:szCs w:val="24"/>
                      </w:rPr>
                      <m:t>e</m:t>
                    </w:del>
                  </m:r>
                </m:e>
                <m:sup>
                  <m:sSub>
                    <m:sSubPr>
                      <m:ctrlPr>
                        <w:del w:id="809" w:author="Nate Blanco" w:date="2019-08-26T03:41:00Z">
                          <w:rPr>
                            <w:rFonts w:ascii="Cambria Math" w:hAnsi="Cambria Math"/>
                            <w:i/>
                            <w:sz w:val="24"/>
                            <w:szCs w:val="24"/>
                          </w:rPr>
                        </w:del>
                      </m:ctrlPr>
                    </m:sSubPr>
                    <m:e>
                      <m:r>
                        <w:del w:id="810" w:author="Nate Blanco" w:date="2019-08-26T03:41:00Z">
                          <w:rPr>
                            <w:rFonts w:ascii="Cambria Math" w:hAnsi="Cambria Math"/>
                            <w:sz w:val="24"/>
                            <w:szCs w:val="24"/>
                          </w:rPr>
                          <m:t>β*V</m:t>
                        </w:del>
                      </m:r>
                    </m:e>
                    <m:sub>
                      <m:r>
                        <w:del w:id="811" w:author="Nate Blanco" w:date="2019-08-26T03:41:00Z">
                          <w:rPr>
                            <w:rFonts w:ascii="Cambria Math" w:hAnsi="Cambria Math"/>
                            <w:sz w:val="24"/>
                            <w:szCs w:val="24"/>
                          </w:rPr>
                          <m:t>i,t</m:t>
                        </w:del>
                      </m:r>
                    </m:sub>
                  </m:sSub>
                </m:sup>
              </m:sSup>
            </m:num>
            <m:den>
              <m:nary>
                <m:naryPr>
                  <m:chr m:val="∑"/>
                  <m:limLoc m:val="undOvr"/>
                  <m:ctrlPr>
                    <w:del w:id="812" w:author="Nate Blanco" w:date="2019-08-26T03:41:00Z">
                      <w:rPr>
                        <w:rFonts w:ascii="Cambria Math" w:hAnsi="Cambria Math"/>
                        <w:i/>
                        <w:sz w:val="24"/>
                        <w:szCs w:val="24"/>
                      </w:rPr>
                    </w:del>
                  </m:ctrlPr>
                </m:naryPr>
                <m:sub>
                  <m:r>
                    <w:del w:id="813" w:author="Nate Blanco" w:date="2019-08-26T03:41:00Z">
                      <w:rPr>
                        <w:rFonts w:ascii="Cambria Math" w:hAnsi="Cambria Math"/>
                        <w:sz w:val="24"/>
                        <w:szCs w:val="24"/>
                      </w:rPr>
                      <m:t>j=1</m:t>
                    </w:del>
                  </m:r>
                </m:sub>
                <m:sup>
                  <m:r>
                    <w:del w:id="814" w:author="Nate Blanco" w:date="2019-08-26T03:41:00Z">
                      <w:rPr>
                        <w:rFonts w:ascii="Cambria Math" w:hAnsi="Cambria Math"/>
                        <w:sz w:val="24"/>
                        <w:szCs w:val="24"/>
                      </w:rPr>
                      <m:t>n</m:t>
                    </w:del>
                  </m:r>
                </m:sup>
                <m:e>
                  <m:sSup>
                    <m:sSupPr>
                      <m:ctrlPr>
                        <w:del w:id="815" w:author="Nate Blanco" w:date="2019-08-26T03:41:00Z">
                          <w:rPr>
                            <w:rFonts w:ascii="Cambria Math" w:hAnsi="Cambria Math"/>
                            <w:i/>
                            <w:sz w:val="24"/>
                            <w:szCs w:val="24"/>
                          </w:rPr>
                        </w:del>
                      </m:ctrlPr>
                    </m:sSupPr>
                    <m:e>
                      <m:r>
                        <w:del w:id="816" w:author="Nate Blanco" w:date="2019-08-26T03:41:00Z">
                          <w:rPr>
                            <w:rFonts w:ascii="Cambria Math" w:hAnsi="Cambria Math"/>
                            <w:sz w:val="24"/>
                            <w:szCs w:val="24"/>
                          </w:rPr>
                          <m:t>e</m:t>
                        </w:del>
                      </m:r>
                    </m:e>
                    <m:sup>
                      <m:sSub>
                        <m:sSubPr>
                          <m:ctrlPr>
                            <w:del w:id="817" w:author="Nate Blanco" w:date="2019-08-26T03:41:00Z">
                              <w:rPr>
                                <w:rFonts w:ascii="Cambria Math" w:hAnsi="Cambria Math"/>
                                <w:i/>
                                <w:sz w:val="24"/>
                                <w:szCs w:val="24"/>
                              </w:rPr>
                            </w:del>
                          </m:ctrlPr>
                        </m:sSubPr>
                        <m:e>
                          <m:r>
                            <w:del w:id="818" w:author="Nate Blanco" w:date="2019-08-26T03:41:00Z">
                              <w:rPr>
                                <w:rFonts w:ascii="Cambria Math" w:hAnsi="Cambria Math"/>
                                <w:sz w:val="24"/>
                                <w:szCs w:val="24"/>
                              </w:rPr>
                              <m:t>β*V</m:t>
                            </w:del>
                          </m:r>
                        </m:e>
                        <m:sub>
                          <m:r>
                            <w:del w:id="819" w:author="Nate Blanco" w:date="2019-08-26T03:41:00Z">
                              <w:rPr>
                                <w:rFonts w:ascii="Cambria Math" w:hAnsi="Cambria Math"/>
                                <w:sz w:val="24"/>
                                <w:szCs w:val="24"/>
                              </w:rPr>
                              <m:t>j,t</m:t>
                            </w:del>
                          </m:r>
                        </m:sub>
                      </m:sSub>
                    </m:sup>
                  </m:sSup>
                </m:e>
              </m:nary>
            </m:den>
          </m:f>
        </m:oMath>
      </m:oMathPara>
    </w:p>
    <w:p w:rsidR="0022553A" w:rsidRPr="0022553A" w:rsidDel="00B12071" w:rsidRDefault="0022553A" w:rsidP="0022553A">
      <w:pPr>
        <w:spacing w:line="480" w:lineRule="auto"/>
        <w:ind w:firstLine="0"/>
        <w:jc w:val="center"/>
        <w:rPr>
          <w:del w:id="820" w:author="Nate Blanco" w:date="2019-08-26T03:41:00Z"/>
          <w:sz w:val="24"/>
          <w:szCs w:val="24"/>
        </w:rPr>
      </w:pPr>
    </w:p>
    <w:p w:rsidR="003402B6" w:rsidRPr="005A7EF1" w:rsidDel="00B12071" w:rsidRDefault="003402B6" w:rsidP="00576389">
      <w:pPr>
        <w:spacing w:line="480" w:lineRule="auto"/>
        <w:ind w:firstLine="0"/>
        <w:jc w:val="left"/>
        <w:rPr>
          <w:del w:id="821" w:author="Nate Blanco" w:date="2019-08-26T03:41:00Z"/>
          <w:i/>
          <w:sz w:val="24"/>
          <w:szCs w:val="24"/>
        </w:rPr>
      </w:pPr>
      <w:del w:id="822" w:author="Nate Blanco" w:date="2019-08-26T03:41:00Z">
        <w:r w:rsidDel="00B12071">
          <w:rPr>
            <w:sz w:val="24"/>
            <w:szCs w:val="24"/>
          </w:rPr>
          <w:tab/>
          <w:delText xml:space="preserve">The </w:delText>
        </w:r>
        <w:r w:rsidR="005B1A75" w:rsidDel="00B12071">
          <w:rPr>
            <w:sz w:val="24"/>
            <w:szCs w:val="24"/>
          </w:rPr>
          <w:delText>Aikaike</w:delText>
        </w:r>
        <w:r w:rsidDel="00B12071">
          <w:rPr>
            <w:sz w:val="24"/>
            <w:szCs w:val="24"/>
          </w:rPr>
          <w:delText xml:space="preserve"> Information Criterion</w:delText>
        </w:r>
        <w:r w:rsidR="00162990" w:rsidDel="00B12071">
          <w:rPr>
            <w:sz w:val="24"/>
            <w:szCs w:val="24"/>
          </w:rPr>
          <w:delText xml:space="preserve"> (A</w:delText>
        </w:r>
        <w:r w:rsidDel="00B12071">
          <w:rPr>
            <w:sz w:val="24"/>
            <w:szCs w:val="24"/>
          </w:rPr>
          <w:delText>IC) was used to determine best-fitting model</w:delText>
        </w:r>
        <w:r w:rsidR="00B87D19" w:rsidDel="00B12071">
          <w:rPr>
            <w:sz w:val="24"/>
            <w:szCs w:val="24"/>
          </w:rPr>
          <w:delText xml:space="preserve"> for each participant</w:delText>
        </w:r>
        <w:r w:rsidR="00162990" w:rsidDel="00B12071">
          <w:rPr>
            <w:sz w:val="24"/>
            <w:szCs w:val="24"/>
          </w:rPr>
          <w:delText xml:space="preserve"> (A</w:delText>
        </w:r>
        <w:r w:rsidR="003B3B1D" w:rsidDel="00B12071">
          <w:rPr>
            <w:sz w:val="24"/>
            <w:szCs w:val="24"/>
          </w:rPr>
          <w:delText xml:space="preserve">kaike, </w:delText>
        </w:r>
        <w:r w:rsidR="00162990" w:rsidDel="00B12071">
          <w:rPr>
            <w:sz w:val="24"/>
            <w:szCs w:val="24"/>
          </w:rPr>
          <w:delText>1974</w:delText>
        </w:r>
        <w:r w:rsidR="003B3B1D" w:rsidDel="00B12071">
          <w:rPr>
            <w:sz w:val="24"/>
            <w:szCs w:val="24"/>
          </w:rPr>
          <w:delText>)</w:delText>
        </w:r>
        <w:r w:rsidR="009133E9" w:rsidDel="00B12071">
          <w:rPr>
            <w:sz w:val="24"/>
            <w:szCs w:val="24"/>
          </w:rPr>
          <w:delText xml:space="preserve">. </w:delText>
        </w:r>
        <w:commentRangeStart w:id="823"/>
        <w:r w:rsidR="003E4B74" w:rsidDel="00B12071">
          <w:rPr>
            <w:sz w:val="24"/>
            <w:szCs w:val="24"/>
          </w:rPr>
          <w:delText>A large majority of children in the Baseline</w:delText>
        </w:r>
        <w:r w:rsidR="009B6488" w:rsidDel="00B12071">
          <w:rPr>
            <w:sz w:val="24"/>
            <w:szCs w:val="24"/>
          </w:rPr>
          <w:delText xml:space="preserve"> </w:delText>
        </w:r>
        <w:r w:rsidR="003E4B74" w:rsidDel="00B12071">
          <w:rPr>
            <w:sz w:val="24"/>
            <w:szCs w:val="24"/>
          </w:rPr>
          <w:delText>condition</w:delText>
        </w:r>
        <w:r w:rsidR="00BA3DE3" w:rsidDel="00B12071">
          <w:rPr>
            <w:sz w:val="24"/>
            <w:szCs w:val="24"/>
          </w:rPr>
          <w:delText xml:space="preserve"> (31 out of 36)</w:delText>
        </w:r>
        <w:r w:rsidR="003E4B74" w:rsidDel="00B12071">
          <w:rPr>
            <w:sz w:val="24"/>
            <w:szCs w:val="24"/>
          </w:rPr>
          <w:delText xml:space="preserve"> were better fit by</w:delText>
        </w:r>
        <w:r w:rsidR="000E0B29" w:rsidDel="00B12071">
          <w:rPr>
            <w:sz w:val="24"/>
            <w:szCs w:val="24"/>
          </w:rPr>
          <w:delText xml:space="preserve"> the</w:delText>
        </w:r>
        <w:r w:rsidR="009B6488" w:rsidDel="00B12071">
          <w:rPr>
            <w:sz w:val="24"/>
            <w:szCs w:val="24"/>
          </w:rPr>
          <w:delText xml:space="preserve"> full model that included systematic exploration, while only about half of children were better fit by the full model in the Congruent (18 out of 37) and Competition (20 out of 37) conditions. A chi-squared test </w:delText>
        </w:r>
        <w:r w:rsidR="0035103F" w:rsidDel="00B12071">
          <w:rPr>
            <w:sz w:val="24"/>
            <w:szCs w:val="24"/>
          </w:rPr>
          <w:delText xml:space="preserve">confirmed that these proportions were different, </w:delText>
        </w:r>
        <w:r w:rsidR="0035103F" w:rsidRPr="0035103F" w:rsidDel="00B12071">
          <w:rPr>
            <w:i/>
            <w:sz w:val="24"/>
            <w:szCs w:val="24"/>
          </w:rPr>
          <w:sym w:font="Symbol" w:char="F043"/>
        </w:r>
        <w:r w:rsidR="0035103F" w:rsidRPr="0035103F" w:rsidDel="00B12071">
          <w:rPr>
            <w:i/>
            <w:sz w:val="24"/>
            <w:szCs w:val="24"/>
            <w:vertAlign w:val="superscript"/>
          </w:rPr>
          <w:delText xml:space="preserve">2 </w:delText>
        </w:r>
        <w:r w:rsidR="0035103F" w:rsidRPr="0035103F" w:rsidDel="00B12071">
          <w:rPr>
            <w:sz w:val="24"/>
            <w:szCs w:val="24"/>
          </w:rPr>
          <w:delText xml:space="preserve">(2; </w:delText>
        </w:r>
        <w:r w:rsidR="0035103F" w:rsidRPr="0035103F" w:rsidDel="00B12071">
          <w:rPr>
            <w:i/>
            <w:sz w:val="24"/>
            <w:szCs w:val="24"/>
          </w:rPr>
          <w:delText>N</w:delText>
        </w:r>
        <w:r w:rsidR="0035103F" w:rsidRPr="0035103F" w:rsidDel="00B12071">
          <w:rPr>
            <w:sz w:val="24"/>
            <w:szCs w:val="24"/>
          </w:rPr>
          <w:delText xml:space="preserve"> = </w:delText>
        </w:r>
        <w:r w:rsidR="0035103F" w:rsidDel="00B12071">
          <w:rPr>
            <w:sz w:val="24"/>
            <w:szCs w:val="24"/>
          </w:rPr>
          <w:delText>110</w:delText>
        </w:r>
        <w:r w:rsidR="0035103F" w:rsidRPr="0035103F" w:rsidDel="00B12071">
          <w:rPr>
            <w:sz w:val="24"/>
            <w:szCs w:val="24"/>
          </w:rPr>
          <w:delText xml:space="preserve">) = </w:delText>
        </w:r>
        <w:r w:rsidR="0035103F" w:rsidDel="00B12071">
          <w:rPr>
            <w:sz w:val="24"/>
            <w:szCs w:val="24"/>
          </w:rPr>
          <w:delText>12.75</w:delText>
        </w:r>
        <w:r w:rsidR="0035103F" w:rsidRPr="0035103F" w:rsidDel="00B12071">
          <w:rPr>
            <w:sz w:val="24"/>
            <w:szCs w:val="24"/>
          </w:rPr>
          <w:delText xml:space="preserve">, </w:delText>
        </w:r>
        <w:r w:rsidR="0035103F" w:rsidRPr="0035103F" w:rsidDel="00B12071">
          <w:rPr>
            <w:i/>
            <w:sz w:val="24"/>
            <w:szCs w:val="24"/>
          </w:rPr>
          <w:delText>p</w:delText>
        </w:r>
        <w:r w:rsidR="0035103F" w:rsidRPr="0035103F" w:rsidDel="00B12071">
          <w:rPr>
            <w:sz w:val="24"/>
            <w:szCs w:val="24"/>
          </w:rPr>
          <w:delText xml:space="preserve"> = </w:delText>
        </w:r>
        <w:r w:rsidR="0035103F" w:rsidDel="00B12071">
          <w:rPr>
            <w:sz w:val="24"/>
            <w:szCs w:val="24"/>
          </w:rPr>
          <w:delText>0.002</w:delText>
        </w:r>
        <w:r w:rsidR="005A7EF1" w:rsidDel="00B12071">
          <w:rPr>
            <w:sz w:val="24"/>
            <w:szCs w:val="24"/>
          </w:rPr>
          <w:delText>.</w:delText>
        </w:r>
        <w:commentRangeEnd w:id="823"/>
        <w:r w:rsidR="007A2602" w:rsidDel="00B12071">
          <w:rPr>
            <w:rStyle w:val="CommentReference"/>
          </w:rPr>
          <w:commentReference w:id="823"/>
        </w:r>
      </w:del>
      <w:commentRangeEnd w:id="795"/>
      <w:r w:rsidR="00B12071">
        <w:rPr>
          <w:rStyle w:val="CommentReference"/>
        </w:rPr>
        <w:commentReference w:id="795"/>
      </w:r>
      <w:ins w:id="824" w:author="Nate Blanco" w:date="2019-08-26T03:41:00Z">
        <w:r w:rsidR="00B12071">
          <w:rPr>
            <w:sz w:val="24"/>
            <w:szCs w:val="24"/>
          </w:rPr>
          <w:tab/>
        </w:r>
      </w:ins>
    </w:p>
    <w:p w:rsidR="00B12071" w:rsidRPr="00CA68BE" w:rsidRDefault="00576389" w:rsidP="00B12071">
      <w:pPr>
        <w:spacing w:line="480" w:lineRule="auto"/>
        <w:ind w:firstLine="0"/>
        <w:jc w:val="left"/>
        <w:rPr>
          <w:ins w:id="825" w:author="Nate Blanco" w:date="2019-08-26T03:53:00Z"/>
          <w:sz w:val="24"/>
          <w:szCs w:val="24"/>
        </w:rPr>
      </w:pPr>
      <w:r w:rsidRPr="00576389">
        <w:rPr>
          <w:sz w:val="24"/>
          <w:szCs w:val="24"/>
        </w:rPr>
        <w:t>The best-fitting parameter values were</w:t>
      </w:r>
      <w:r w:rsidR="001D7496">
        <w:rPr>
          <w:sz w:val="24"/>
          <w:szCs w:val="24"/>
        </w:rPr>
        <w:t xml:space="preserve"> </w:t>
      </w:r>
      <w:del w:id="826" w:author="Nate Blanco" w:date="2019-08-26T03:43:00Z">
        <w:r w:rsidR="00274BDA" w:rsidDel="00B12071">
          <w:rPr>
            <w:sz w:val="24"/>
            <w:szCs w:val="24"/>
          </w:rPr>
          <w:delText>then</w:delText>
        </w:r>
        <w:r w:rsidR="00274BDA" w:rsidRPr="00576389" w:rsidDel="00B12071">
          <w:rPr>
            <w:sz w:val="24"/>
            <w:szCs w:val="24"/>
          </w:rPr>
          <w:delText xml:space="preserve"> </w:delText>
        </w:r>
      </w:del>
      <w:r w:rsidRPr="00576389">
        <w:rPr>
          <w:sz w:val="24"/>
          <w:szCs w:val="24"/>
        </w:rPr>
        <w:t xml:space="preserve">compared </w:t>
      </w:r>
      <w:del w:id="827" w:author="Nate Blanco" w:date="2019-08-26T03:42:00Z">
        <w:r w:rsidRPr="00576389" w:rsidDel="00B12071">
          <w:rPr>
            <w:sz w:val="24"/>
            <w:szCs w:val="24"/>
          </w:rPr>
          <w:delText>between the three</w:delText>
        </w:r>
      </w:del>
      <w:ins w:id="828" w:author="Nate Blanco" w:date="2019-08-26T03:42:00Z">
        <w:r w:rsidR="00B12071">
          <w:rPr>
            <w:sz w:val="24"/>
            <w:szCs w:val="24"/>
          </w:rPr>
          <w:t>across groups and conditions</w:t>
        </w:r>
      </w:ins>
      <w:r w:rsidRPr="00576389">
        <w:rPr>
          <w:sz w:val="24"/>
          <w:szCs w:val="24"/>
        </w:rPr>
        <w:t xml:space="preserve"> </w:t>
      </w:r>
      <w:del w:id="829" w:author="Nate Blanco" w:date="2019-08-26T03:44:00Z">
        <w:r w:rsidRPr="00576389" w:rsidDel="00B12071">
          <w:rPr>
            <w:sz w:val="24"/>
            <w:szCs w:val="24"/>
          </w:rPr>
          <w:delText>different conditions</w:delText>
        </w:r>
        <w:r w:rsidR="00B9621C" w:rsidDel="00B12071">
          <w:rPr>
            <w:sz w:val="24"/>
            <w:szCs w:val="24"/>
          </w:rPr>
          <w:delText xml:space="preserve"> </w:delText>
        </w:r>
      </w:del>
      <w:ins w:id="830" w:author="Nate Blanco" w:date="2019-08-26T03:44:00Z">
        <w:r w:rsidR="00B12071">
          <w:rPr>
            <w:sz w:val="24"/>
            <w:szCs w:val="24"/>
          </w:rPr>
          <w:t xml:space="preserve">to determine the influences of </w:t>
        </w:r>
      </w:ins>
      <w:ins w:id="831" w:author="Nate Blanco" w:date="2019-08-26T03:45:00Z">
        <w:r w:rsidR="00B12071">
          <w:rPr>
            <w:sz w:val="24"/>
            <w:szCs w:val="24"/>
          </w:rPr>
          <w:t xml:space="preserve">reward, systematic switching, and random exploration </w:t>
        </w:r>
      </w:ins>
      <w:ins w:id="832" w:author="Nate Blanco" w:date="2019-08-26T03:46:00Z">
        <w:r w:rsidR="00B12071">
          <w:rPr>
            <w:sz w:val="24"/>
            <w:szCs w:val="24"/>
          </w:rPr>
          <w:t xml:space="preserve">in determining participants choices </w:t>
        </w:r>
      </w:ins>
      <w:r w:rsidR="00B9621C">
        <w:rPr>
          <w:sz w:val="24"/>
          <w:szCs w:val="24"/>
        </w:rPr>
        <w:t>(see Figure 4)</w:t>
      </w:r>
      <w:r w:rsidRPr="00576389">
        <w:rPr>
          <w:sz w:val="24"/>
          <w:szCs w:val="24"/>
        </w:rPr>
        <w:t>.</w:t>
      </w:r>
      <w:ins w:id="833" w:author="Nate Blanco" w:date="2019-08-26T03:53:00Z">
        <w:r w:rsidR="006E0F05">
          <w:rPr>
            <w:sz w:val="24"/>
            <w:szCs w:val="24"/>
          </w:rPr>
          <w:t xml:space="preserve"> </w:t>
        </w:r>
      </w:ins>
      <w:ins w:id="834" w:author="Nate Blanco" w:date="2019-08-26T03:47:00Z">
        <w:r w:rsidR="00B12071">
          <w:rPr>
            <w:sz w:val="24"/>
            <w:szCs w:val="24"/>
          </w:rPr>
          <w:t xml:space="preserve">A 3x2 (age by condition) ANOVA on best-fitting </w:t>
        </w:r>
      </w:ins>
      <w:ins w:id="835" w:author="Nate Blanco" w:date="2019-08-26T03:48:00Z">
        <w:r w:rsidR="00B12071" w:rsidRPr="00576389">
          <w:rPr>
            <w:i/>
            <w:sz w:val="24"/>
            <w:szCs w:val="24"/>
          </w:rPr>
          <w:sym w:font="Symbol" w:char="F066"/>
        </w:r>
      </w:ins>
      <w:ins w:id="836" w:author="Nate Blanco" w:date="2019-08-26T04:10:00Z">
        <w:r w:rsidR="00CA68BE">
          <w:rPr>
            <w:i/>
            <w:sz w:val="24"/>
            <w:szCs w:val="24"/>
          </w:rPr>
          <w:t xml:space="preserve"> </w:t>
        </w:r>
        <w:r w:rsidR="00CA68BE">
          <w:rPr>
            <w:sz w:val="24"/>
            <w:szCs w:val="24"/>
          </w:rPr>
          <w:t>found</w:t>
        </w:r>
      </w:ins>
      <w:ins w:id="837" w:author="Nate Blanco" w:date="2019-08-26T03:47:00Z">
        <w:r w:rsidR="00B12071">
          <w:rPr>
            <w:sz w:val="24"/>
            <w:szCs w:val="24"/>
          </w:rPr>
          <w:t xml:space="preserve"> a main effect of age group, </w:t>
        </w:r>
        <w:r w:rsidR="00B12071">
          <w:rPr>
            <w:i/>
            <w:iCs/>
            <w:sz w:val="24"/>
            <w:szCs w:val="24"/>
          </w:rPr>
          <w:t>F</w:t>
        </w:r>
        <w:r w:rsidR="00B12071">
          <w:rPr>
            <w:sz w:val="24"/>
            <w:szCs w:val="24"/>
          </w:rPr>
          <w:t>(1,212)=</w:t>
        </w:r>
      </w:ins>
      <w:ins w:id="838" w:author="Nate Blanco" w:date="2019-08-26T03:48:00Z">
        <w:r w:rsidR="00B12071">
          <w:rPr>
            <w:sz w:val="24"/>
            <w:szCs w:val="24"/>
          </w:rPr>
          <w:t>82.11</w:t>
        </w:r>
      </w:ins>
      <w:ins w:id="839" w:author="Nate Blanco" w:date="2019-08-26T03:47:00Z">
        <w:r w:rsidR="00B12071">
          <w:rPr>
            <w:sz w:val="24"/>
            <w:szCs w:val="24"/>
          </w:rPr>
          <w:t xml:space="preserve">, </w:t>
        </w:r>
        <w:r w:rsidR="00B12071">
          <w:rPr>
            <w:i/>
            <w:iCs/>
            <w:sz w:val="24"/>
            <w:szCs w:val="24"/>
          </w:rPr>
          <w:t>p</w:t>
        </w:r>
        <w:r w:rsidR="00B12071">
          <w:rPr>
            <w:sz w:val="24"/>
            <w:szCs w:val="24"/>
          </w:rPr>
          <w:t>&lt;0.001, partial</w:t>
        </w:r>
      </w:ins>
      <w:ins w:id="840" w:author="Nate Blanco" w:date="2019-09-02T23:26:00Z">
        <w:r w:rsidR="00CF6D83">
          <w:rPr>
            <w:sz w:val="24"/>
            <w:szCs w:val="24"/>
          </w:rPr>
          <w:t>-</w:t>
        </w:r>
      </w:ins>
      <w:ins w:id="841"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842" w:author="Nate Blanco" w:date="2019-08-26T03:51:00Z">
        <w:r w:rsidR="006E0F05">
          <w:rPr>
            <w:iCs/>
            <w:sz w:val="24"/>
            <w:szCs w:val="24"/>
          </w:rPr>
          <w:t>28</w:t>
        </w:r>
      </w:ins>
      <w:ins w:id="843" w:author="Nate Blanco" w:date="2019-08-26T03:47:00Z">
        <w:r w:rsidR="00B12071">
          <w:rPr>
            <w:iCs/>
            <w:sz w:val="24"/>
            <w:szCs w:val="24"/>
          </w:rPr>
          <w:t>,</w:t>
        </w:r>
        <w:r w:rsidR="00B12071">
          <w:rPr>
            <w:sz w:val="24"/>
            <w:szCs w:val="24"/>
          </w:rPr>
          <w:t xml:space="preserve"> a main effect of condition, </w:t>
        </w:r>
        <w:r w:rsidR="00B12071">
          <w:rPr>
            <w:i/>
            <w:iCs/>
            <w:sz w:val="24"/>
            <w:szCs w:val="24"/>
          </w:rPr>
          <w:t>F</w:t>
        </w:r>
        <w:r w:rsidR="00B12071">
          <w:rPr>
            <w:sz w:val="24"/>
            <w:szCs w:val="24"/>
          </w:rPr>
          <w:t>(2,212)=</w:t>
        </w:r>
      </w:ins>
      <w:ins w:id="844" w:author="Nate Blanco" w:date="2019-08-26T03:48:00Z">
        <w:r w:rsidR="00B12071">
          <w:rPr>
            <w:sz w:val="24"/>
            <w:szCs w:val="24"/>
          </w:rPr>
          <w:t>9</w:t>
        </w:r>
      </w:ins>
      <w:ins w:id="845" w:author="Nate Blanco" w:date="2019-08-26T03:47:00Z">
        <w:r w:rsidR="00B12071">
          <w:rPr>
            <w:sz w:val="24"/>
            <w:szCs w:val="24"/>
          </w:rPr>
          <w:t>.</w:t>
        </w:r>
      </w:ins>
      <w:ins w:id="846" w:author="Nate Blanco" w:date="2019-08-26T03:48:00Z">
        <w:r w:rsidR="00B12071">
          <w:rPr>
            <w:sz w:val="24"/>
            <w:szCs w:val="24"/>
          </w:rPr>
          <w:t>61</w:t>
        </w:r>
      </w:ins>
      <w:ins w:id="847" w:author="Nate Blanco" w:date="2019-08-26T03:47:00Z">
        <w:r w:rsidR="00B12071">
          <w:rPr>
            <w:sz w:val="24"/>
            <w:szCs w:val="24"/>
          </w:rPr>
          <w:t xml:space="preserve">, </w:t>
        </w:r>
        <w:r w:rsidR="00B12071">
          <w:rPr>
            <w:i/>
            <w:iCs/>
            <w:sz w:val="24"/>
            <w:szCs w:val="24"/>
          </w:rPr>
          <w:t>p</w:t>
        </w:r>
        <w:r w:rsidR="00B12071">
          <w:rPr>
            <w:sz w:val="24"/>
            <w:szCs w:val="24"/>
          </w:rPr>
          <w:t>&lt;0.001, partial</w:t>
        </w:r>
      </w:ins>
      <w:ins w:id="848" w:author="Nate Blanco" w:date="2019-09-02T23:27:00Z">
        <w:r w:rsidR="00CF6D83">
          <w:rPr>
            <w:sz w:val="24"/>
            <w:szCs w:val="24"/>
          </w:rPr>
          <w:t>-</w:t>
        </w:r>
      </w:ins>
      <w:ins w:id="849"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850" w:author="Nate Blanco" w:date="2019-08-26T03:51:00Z">
        <w:r w:rsidR="006E0F05">
          <w:rPr>
            <w:iCs/>
            <w:sz w:val="24"/>
            <w:szCs w:val="24"/>
          </w:rPr>
          <w:t>08</w:t>
        </w:r>
      </w:ins>
      <w:ins w:id="851" w:author="Nate Blanco" w:date="2019-08-26T03:47:00Z">
        <w:r w:rsidR="00B12071">
          <w:rPr>
            <w:iCs/>
            <w:sz w:val="24"/>
            <w:szCs w:val="24"/>
          </w:rPr>
          <w:t>,</w:t>
        </w:r>
        <w:r w:rsidR="00B12071">
          <w:rPr>
            <w:sz w:val="24"/>
            <w:szCs w:val="24"/>
          </w:rPr>
          <w:t xml:space="preserve"> and a significant interaction, </w:t>
        </w:r>
        <w:r w:rsidR="00B12071">
          <w:rPr>
            <w:i/>
            <w:iCs/>
            <w:sz w:val="24"/>
            <w:szCs w:val="24"/>
          </w:rPr>
          <w:t>F</w:t>
        </w:r>
        <w:r w:rsidR="00B12071">
          <w:rPr>
            <w:sz w:val="24"/>
            <w:szCs w:val="24"/>
          </w:rPr>
          <w:t>(2,212)=</w:t>
        </w:r>
      </w:ins>
      <w:ins w:id="852" w:author="Nate Blanco" w:date="2019-08-26T03:49:00Z">
        <w:r w:rsidR="00B12071">
          <w:rPr>
            <w:sz w:val="24"/>
            <w:szCs w:val="24"/>
          </w:rPr>
          <w:t>6.92</w:t>
        </w:r>
      </w:ins>
      <w:ins w:id="853" w:author="Nate Blanco" w:date="2019-08-26T03:47:00Z">
        <w:r w:rsidR="00B12071">
          <w:rPr>
            <w:sz w:val="24"/>
            <w:szCs w:val="24"/>
          </w:rPr>
          <w:t xml:space="preserve">, </w:t>
        </w:r>
        <w:r w:rsidR="00B12071">
          <w:rPr>
            <w:i/>
            <w:iCs/>
            <w:sz w:val="24"/>
            <w:szCs w:val="24"/>
          </w:rPr>
          <w:t>p</w:t>
        </w:r>
      </w:ins>
      <w:ins w:id="854" w:author="Nate Blanco" w:date="2019-08-26T03:48:00Z">
        <w:r w:rsidR="00B12071">
          <w:rPr>
            <w:sz w:val="24"/>
            <w:szCs w:val="24"/>
          </w:rPr>
          <w:t>=</w:t>
        </w:r>
      </w:ins>
      <w:ins w:id="855" w:author="Nate Blanco" w:date="2019-08-26T03:47:00Z">
        <w:r w:rsidR="00B12071">
          <w:rPr>
            <w:sz w:val="24"/>
            <w:szCs w:val="24"/>
          </w:rPr>
          <w:t>0.001, partial</w:t>
        </w:r>
      </w:ins>
      <w:ins w:id="856" w:author="Nate Blanco" w:date="2019-09-02T23:27:00Z">
        <w:r w:rsidR="00CF6D83">
          <w:rPr>
            <w:sz w:val="24"/>
            <w:szCs w:val="24"/>
          </w:rPr>
          <w:t>-</w:t>
        </w:r>
      </w:ins>
      <w:ins w:id="857" w:author="Nate Blanco" w:date="2019-08-26T03:47:00Z">
        <w:r w:rsidR="00B12071" w:rsidRPr="00576389">
          <w:rPr>
            <w:i/>
            <w:sz w:val="24"/>
            <w:szCs w:val="24"/>
          </w:rPr>
          <w:sym w:font="Symbol" w:char="F068"/>
        </w:r>
        <w:r w:rsidR="00B12071" w:rsidRPr="00576389">
          <w:rPr>
            <w:i/>
            <w:sz w:val="24"/>
            <w:szCs w:val="24"/>
            <w:vertAlign w:val="superscript"/>
          </w:rPr>
          <w:t>2</w:t>
        </w:r>
        <w:r w:rsidR="00B12071">
          <w:rPr>
            <w:iCs/>
            <w:sz w:val="24"/>
            <w:szCs w:val="24"/>
          </w:rPr>
          <w:t>=0.</w:t>
        </w:r>
      </w:ins>
      <w:ins w:id="858" w:author="Nate Blanco" w:date="2019-08-26T03:52:00Z">
        <w:r w:rsidR="006E0F05">
          <w:rPr>
            <w:iCs/>
            <w:sz w:val="24"/>
            <w:szCs w:val="24"/>
          </w:rPr>
          <w:t>06</w:t>
        </w:r>
      </w:ins>
      <w:ins w:id="859" w:author="Nate Blanco" w:date="2019-08-26T03:47:00Z">
        <w:r w:rsidR="00B12071">
          <w:rPr>
            <w:sz w:val="24"/>
            <w:szCs w:val="24"/>
          </w:rPr>
          <w:t>.</w:t>
        </w:r>
      </w:ins>
      <w:ins w:id="860" w:author="Nate Blanco" w:date="2019-08-26T03:53:00Z">
        <w:r w:rsidR="006E0F05">
          <w:rPr>
            <w:sz w:val="24"/>
            <w:szCs w:val="24"/>
          </w:rPr>
          <w:t xml:space="preserve"> </w:t>
        </w:r>
      </w:ins>
      <w:ins w:id="861" w:author="Vladimir M. Sloutsky" w:date="2019-09-04T09:39:00Z">
        <w:r w:rsidR="003372BA">
          <w:rPr>
            <w:sz w:val="24"/>
            <w:szCs w:val="24"/>
          </w:rPr>
          <w:t xml:space="preserve">Specifically, </w:t>
        </w:r>
      </w:ins>
      <w:ins w:id="862" w:author="Vladimir M. Sloutsky" w:date="2019-09-04T09:40:00Z">
        <w:r w:rsidR="003372BA">
          <w:rPr>
            <w:sz w:val="24"/>
            <w:szCs w:val="24"/>
          </w:rPr>
          <w:t>f</w:t>
        </w:r>
      </w:ins>
      <w:ins w:id="863" w:author="Nate Blanco" w:date="2019-08-26T03:54:00Z">
        <w:del w:id="864" w:author="Vladimir M. Sloutsky" w:date="2019-09-04T09:39:00Z">
          <w:r w:rsidR="006E0F05" w:rsidDel="003372BA">
            <w:rPr>
              <w:sz w:val="24"/>
              <w:szCs w:val="24"/>
            </w:rPr>
            <w:delText>F</w:delText>
          </w:r>
        </w:del>
        <w:r w:rsidR="006E0F05">
          <w:rPr>
            <w:sz w:val="24"/>
            <w:szCs w:val="24"/>
          </w:rPr>
          <w:t xml:space="preserve">or adults there was no effect of condition, </w:t>
        </w:r>
        <w:r w:rsidR="006E0F05">
          <w:rPr>
            <w:i/>
            <w:iCs/>
            <w:sz w:val="24"/>
            <w:szCs w:val="24"/>
          </w:rPr>
          <w:t>F</w:t>
        </w:r>
        <w:r w:rsidR="006E0F05">
          <w:rPr>
            <w:sz w:val="24"/>
            <w:szCs w:val="24"/>
          </w:rPr>
          <w:t>(2,105)</w:t>
        </w:r>
      </w:ins>
      <w:ins w:id="865" w:author="Nate Blanco" w:date="2019-08-26T03:55:00Z">
        <w:r w:rsidR="006E0F05">
          <w:rPr>
            <w:sz w:val="24"/>
            <w:szCs w:val="24"/>
          </w:rPr>
          <w:t xml:space="preserve">=1.62, </w:t>
        </w:r>
        <w:r w:rsidR="006E0F05">
          <w:rPr>
            <w:i/>
            <w:iCs/>
            <w:sz w:val="24"/>
            <w:szCs w:val="24"/>
          </w:rPr>
          <w:t>p</w:t>
        </w:r>
        <w:r w:rsidR="006E0F05">
          <w:rPr>
            <w:sz w:val="24"/>
            <w:szCs w:val="24"/>
          </w:rPr>
          <w:t>=0.20</w:t>
        </w:r>
      </w:ins>
      <w:ins w:id="866" w:author="Nate Blanco" w:date="2019-08-26T03:56:00Z">
        <w:r w:rsidR="006E0F05">
          <w:rPr>
            <w:sz w:val="24"/>
            <w:szCs w:val="24"/>
          </w:rPr>
          <w:t xml:space="preserve">, </w:t>
        </w:r>
        <w:r w:rsidR="006E0F05" w:rsidRPr="00576389">
          <w:rPr>
            <w:i/>
            <w:sz w:val="24"/>
            <w:szCs w:val="24"/>
          </w:rPr>
          <w:sym w:font="Symbol" w:char="F068"/>
        </w:r>
        <w:r w:rsidR="006E0F05" w:rsidRPr="00576389">
          <w:rPr>
            <w:i/>
            <w:sz w:val="24"/>
            <w:szCs w:val="24"/>
            <w:vertAlign w:val="superscript"/>
          </w:rPr>
          <w:t>2</w:t>
        </w:r>
        <w:r w:rsidR="006E0F05">
          <w:rPr>
            <w:iCs/>
            <w:sz w:val="24"/>
            <w:szCs w:val="24"/>
          </w:rPr>
          <w:t>=0.03</w:t>
        </w:r>
      </w:ins>
      <w:ins w:id="867" w:author="Vladimir M. Sloutsky" w:date="2019-09-04T09:40:00Z">
        <w:r w:rsidR="003372BA">
          <w:rPr>
            <w:iCs/>
            <w:sz w:val="24"/>
            <w:szCs w:val="24"/>
          </w:rPr>
          <w:t>, whereas f</w:t>
        </w:r>
      </w:ins>
      <w:ins w:id="868" w:author="Nate Blanco" w:date="2019-08-26T03:56:00Z">
        <w:del w:id="869" w:author="Vladimir M. Sloutsky" w:date="2019-09-04T09:40:00Z">
          <w:r w:rsidR="006E0F05" w:rsidDel="003372BA">
            <w:rPr>
              <w:iCs/>
              <w:sz w:val="24"/>
              <w:szCs w:val="24"/>
            </w:rPr>
            <w:delText>.</w:delText>
          </w:r>
        </w:del>
      </w:ins>
      <w:ins w:id="870" w:author="Nate Blanco" w:date="2019-08-26T03:57:00Z">
        <w:del w:id="871" w:author="Vladimir M. Sloutsky" w:date="2019-09-04T09:40:00Z">
          <w:r w:rsidR="006E0F05" w:rsidDel="003372BA">
            <w:rPr>
              <w:iCs/>
              <w:sz w:val="24"/>
              <w:szCs w:val="24"/>
            </w:rPr>
            <w:delText xml:space="preserve"> F</w:delText>
          </w:r>
        </w:del>
        <w:r w:rsidR="006E0F05">
          <w:rPr>
            <w:iCs/>
            <w:sz w:val="24"/>
            <w:szCs w:val="24"/>
          </w:rPr>
          <w:t xml:space="preserve">or children, there was an effect of condition, </w:t>
        </w:r>
        <w:r w:rsidR="006E0F05">
          <w:rPr>
            <w:i/>
            <w:sz w:val="24"/>
            <w:szCs w:val="24"/>
          </w:rPr>
          <w:t>F</w:t>
        </w:r>
        <w:r w:rsidR="006E0F05">
          <w:rPr>
            <w:iCs/>
            <w:sz w:val="24"/>
            <w:szCs w:val="24"/>
          </w:rPr>
          <w:t xml:space="preserve">(2,107)=8.80, </w:t>
        </w:r>
        <w:r w:rsidR="006E0F05">
          <w:rPr>
            <w:i/>
            <w:sz w:val="24"/>
            <w:szCs w:val="24"/>
          </w:rPr>
          <w:t>p</w:t>
        </w:r>
      </w:ins>
      <w:ins w:id="872" w:author="Nate Blanco" w:date="2019-08-26T03:58:00Z">
        <w:r w:rsidR="006E0F05">
          <w:rPr>
            <w:iCs/>
            <w:sz w:val="24"/>
            <w:szCs w:val="24"/>
          </w:rPr>
          <w:t xml:space="preserve">&lt;0.001, </w:t>
        </w:r>
        <w:r w:rsidR="006E0F05" w:rsidRPr="00576389">
          <w:rPr>
            <w:i/>
            <w:sz w:val="24"/>
            <w:szCs w:val="24"/>
          </w:rPr>
          <w:sym w:font="Symbol" w:char="F068"/>
        </w:r>
        <w:r w:rsidR="006E0F05" w:rsidRPr="00576389">
          <w:rPr>
            <w:i/>
            <w:sz w:val="24"/>
            <w:szCs w:val="24"/>
            <w:vertAlign w:val="superscript"/>
          </w:rPr>
          <w:t>2</w:t>
        </w:r>
        <w:r w:rsidR="006E0F05">
          <w:rPr>
            <w:iCs/>
            <w:sz w:val="24"/>
            <w:szCs w:val="24"/>
          </w:rPr>
          <w:t>=0.14</w:t>
        </w:r>
      </w:ins>
      <w:ins w:id="873" w:author="Nate Blanco" w:date="2019-08-26T03:59:00Z">
        <w:r w:rsidR="006E0F05">
          <w:rPr>
            <w:iCs/>
            <w:sz w:val="24"/>
            <w:szCs w:val="24"/>
          </w:rPr>
          <w:t xml:space="preserve">, such that </w:t>
        </w:r>
        <w:r w:rsidR="006E0F05">
          <w:rPr>
            <w:sz w:val="24"/>
            <w:szCs w:val="24"/>
          </w:rPr>
          <w:t xml:space="preserve">best-fitting </w:t>
        </w:r>
        <w:r w:rsidR="006E0F05" w:rsidRPr="00576389">
          <w:rPr>
            <w:i/>
            <w:sz w:val="24"/>
            <w:szCs w:val="24"/>
          </w:rPr>
          <w:sym w:font="Symbol" w:char="F066"/>
        </w:r>
        <w:r w:rsidR="006E0F05">
          <w:rPr>
            <w:i/>
            <w:sz w:val="24"/>
            <w:szCs w:val="24"/>
          </w:rPr>
          <w:t xml:space="preserve"> </w:t>
        </w:r>
        <w:r w:rsidR="006E0F05">
          <w:rPr>
            <w:sz w:val="24"/>
            <w:szCs w:val="24"/>
          </w:rPr>
          <w:t xml:space="preserve"> was higher for the Baseline condition compared to both the </w:t>
        </w:r>
      </w:ins>
      <w:ins w:id="874" w:author="Nate Blanco" w:date="2019-08-26T04:00:00Z">
        <w:r w:rsidR="006E0F05">
          <w:rPr>
            <w:sz w:val="24"/>
            <w:szCs w:val="24"/>
          </w:rPr>
          <w:t xml:space="preserve">Congruent, </w:t>
        </w:r>
      </w:ins>
      <w:ins w:id="875" w:author="Nate Blanco" w:date="2019-08-26T04:01:00Z">
        <w:r w:rsidR="006E0F05">
          <w:rPr>
            <w:i/>
            <w:iCs/>
            <w:sz w:val="24"/>
            <w:szCs w:val="24"/>
          </w:rPr>
          <w:t>t</w:t>
        </w:r>
        <w:r w:rsidR="006E0F05">
          <w:rPr>
            <w:sz w:val="24"/>
            <w:szCs w:val="24"/>
          </w:rPr>
          <w:t xml:space="preserve">(71)=4.36, </w:t>
        </w:r>
        <w:r w:rsidR="006E0F05">
          <w:rPr>
            <w:i/>
            <w:iCs/>
            <w:sz w:val="24"/>
            <w:szCs w:val="24"/>
          </w:rPr>
          <w:t>p</w:t>
        </w:r>
        <w:r w:rsidR="006E0F05">
          <w:rPr>
            <w:sz w:val="24"/>
            <w:szCs w:val="24"/>
          </w:rPr>
          <w:t xml:space="preserve">&lt;0.001, </w:t>
        </w:r>
        <w:r w:rsidR="006E0F05">
          <w:rPr>
            <w:i/>
            <w:iCs/>
            <w:sz w:val="24"/>
            <w:szCs w:val="24"/>
          </w:rPr>
          <w:t>d</w:t>
        </w:r>
        <w:r w:rsidR="006E0F05">
          <w:rPr>
            <w:sz w:val="24"/>
            <w:szCs w:val="24"/>
          </w:rPr>
          <w:t>=</w:t>
        </w:r>
      </w:ins>
      <w:ins w:id="876" w:author="Nate Blanco" w:date="2019-08-26T04:05:00Z">
        <w:r w:rsidR="00CA68BE">
          <w:rPr>
            <w:sz w:val="24"/>
            <w:szCs w:val="24"/>
          </w:rPr>
          <w:t>1</w:t>
        </w:r>
      </w:ins>
      <w:ins w:id="877" w:author="Nate Blanco" w:date="2019-08-26T04:01:00Z">
        <w:r w:rsidR="006E0F05">
          <w:rPr>
            <w:sz w:val="24"/>
            <w:szCs w:val="24"/>
          </w:rPr>
          <w:t>.</w:t>
        </w:r>
      </w:ins>
      <w:ins w:id="878" w:author="Nate Blanco" w:date="2019-08-26T04:06:00Z">
        <w:r w:rsidR="00CA68BE">
          <w:rPr>
            <w:sz w:val="24"/>
            <w:szCs w:val="24"/>
          </w:rPr>
          <w:t>02</w:t>
        </w:r>
      </w:ins>
      <w:ins w:id="879" w:author="Nate Blanco" w:date="2019-08-26T04:01:00Z">
        <w:r w:rsidR="006E0F05">
          <w:rPr>
            <w:sz w:val="24"/>
            <w:szCs w:val="24"/>
          </w:rPr>
          <w:t>, an</w:t>
        </w:r>
      </w:ins>
      <w:ins w:id="880" w:author="Nate Blanco" w:date="2019-08-26T04:02:00Z">
        <w:r w:rsidR="006E0F05">
          <w:rPr>
            <w:sz w:val="24"/>
            <w:szCs w:val="24"/>
          </w:rPr>
          <w:t>d Competition condition</w:t>
        </w:r>
      </w:ins>
      <w:ins w:id="881" w:author="Nate Blanco" w:date="2019-09-02T23:50:00Z">
        <w:r w:rsidR="00ED70B0">
          <w:rPr>
            <w:sz w:val="24"/>
            <w:szCs w:val="24"/>
          </w:rPr>
          <w:t>s</w:t>
        </w:r>
      </w:ins>
      <w:ins w:id="882" w:author="Nate Blanco" w:date="2019-08-26T04:02:00Z">
        <w:r w:rsidR="006E0F05">
          <w:rPr>
            <w:sz w:val="24"/>
            <w:szCs w:val="24"/>
          </w:rPr>
          <w:t xml:space="preserve">, </w:t>
        </w:r>
        <w:r w:rsidR="006E0F05">
          <w:rPr>
            <w:i/>
            <w:iCs/>
            <w:sz w:val="24"/>
            <w:szCs w:val="24"/>
          </w:rPr>
          <w:t>t</w:t>
        </w:r>
      </w:ins>
      <w:ins w:id="883" w:author="Nate Blanco" w:date="2019-08-26T04:03:00Z">
        <w:r w:rsidR="00CA68BE">
          <w:rPr>
            <w:sz w:val="24"/>
            <w:szCs w:val="24"/>
          </w:rPr>
          <w:t xml:space="preserve">(71)=2.47, </w:t>
        </w:r>
        <w:r w:rsidR="00CA68BE">
          <w:rPr>
            <w:i/>
            <w:iCs/>
            <w:sz w:val="24"/>
            <w:szCs w:val="24"/>
          </w:rPr>
          <w:t>p</w:t>
        </w:r>
        <w:r w:rsidR="00CA68BE">
          <w:rPr>
            <w:sz w:val="24"/>
            <w:szCs w:val="24"/>
          </w:rPr>
          <w:t>=0.016,</w:t>
        </w:r>
      </w:ins>
      <w:ins w:id="884" w:author="Nate Blanco" w:date="2019-08-26T04:04:00Z">
        <w:r w:rsidR="00CA68BE">
          <w:rPr>
            <w:sz w:val="24"/>
            <w:szCs w:val="24"/>
          </w:rPr>
          <w:t xml:space="preserve"> </w:t>
        </w:r>
        <w:r w:rsidR="00CA68BE">
          <w:rPr>
            <w:i/>
            <w:iCs/>
            <w:sz w:val="24"/>
            <w:szCs w:val="24"/>
          </w:rPr>
          <w:t>d</w:t>
        </w:r>
        <w:r w:rsidR="00CA68BE">
          <w:rPr>
            <w:sz w:val="24"/>
            <w:szCs w:val="24"/>
          </w:rPr>
          <w:t>=</w:t>
        </w:r>
      </w:ins>
      <w:ins w:id="885" w:author="Nate Blanco" w:date="2019-08-26T04:06:00Z">
        <w:r w:rsidR="00CA68BE">
          <w:rPr>
            <w:sz w:val="24"/>
            <w:szCs w:val="24"/>
          </w:rPr>
          <w:t>0.58</w:t>
        </w:r>
      </w:ins>
      <w:ins w:id="886" w:author="Nate Blanco" w:date="2019-08-26T04:04:00Z">
        <w:r w:rsidR="00CA68BE">
          <w:rPr>
            <w:sz w:val="24"/>
            <w:szCs w:val="24"/>
          </w:rPr>
          <w:t>.</w:t>
        </w:r>
      </w:ins>
      <w:ins w:id="887" w:author="Nate Blanco" w:date="2019-08-26T04:07:00Z">
        <w:r w:rsidR="00CA68BE">
          <w:rPr>
            <w:sz w:val="24"/>
            <w:szCs w:val="24"/>
          </w:rPr>
          <w:t xml:space="preserve"> The Congruent and Competition conditions were not </w:t>
        </w:r>
      </w:ins>
      <w:ins w:id="888" w:author="Nate Blanco" w:date="2019-09-02T23:50:00Z">
        <w:r w:rsidR="00ED70B0">
          <w:rPr>
            <w:sz w:val="24"/>
            <w:szCs w:val="24"/>
          </w:rPr>
          <w:t>significantly different</w:t>
        </w:r>
      </w:ins>
      <w:ins w:id="889" w:author="Nate Blanco" w:date="2019-08-26T04:07:00Z">
        <w:r w:rsidR="00CA68BE">
          <w:rPr>
            <w:sz w:val="24"/>
            <w:szCs w:val="24"/>
          </w:rPr>
          <w:t xml:space="preserve">, </w:t>
        </w:r>
        <w:proofErr w:type="gramStart"/>
        <w:r w:rsidR="00CA68BE">
          <w:rPr>
            <w:i/>
            <w:iCs/>
            <w:sz w:val="24"/>
            <w:szCs w:val="24"/>
          </w:rPr>
          <w:t>t</w:t>
        </w:r>
      </w:ins>
      <w:ins w:id="890" w:author="Nate Blanco" w:date="2019-08-26T04:08:00Z">
        <w:r w:rsidR="00CA68BE">
          <w:rPr>
            <w:sz w:val="24"/>
            <w:szCs w:val="24"/>
          </w:rPr>
          <w:t>(</w:t>
        </w:r>
        <w:proofErr w:type="gramEnd"/>
        <w:r w:rsidR="00CA68BE">
          <w:rPr>
            <w:sz w:val="24"/>
            <w:szCs w:val="24"/>
          </w:rPr>
          <w:t xml:space="preserve">72)=1.56, </w:t>
        </w:r>
        <w:r w:rsidR="00CA68BE">
          <w:rPr>
            <w:i/>
            <w:iCs/>
            <w:sz w:val="24"/>
            <w:szCs w:val="24"/>
          </w:rPr>
          <w:t>p</w:t>
        </w:r>
        <w:r w:rsidR="00CA68BE">
          <w:rPr>
            <w:sz w:val="24"/>
            <w:szCs w:val="24"/>
          </w:rPr>
          <w:t xml:space="preserve">=0.123, </w:t>
        </w:r>
        <w:r w:rsidR="00CA68BE">
          <w:rPr>
            <w:i/>
            <w:iCs/>
            <w:sz w:val="24"/>
            <w:szCs w:val="24"/>
          </w:rPr>
          <w:t>d</w:t>
        </w:r>
        <w:r w:rsidR="00CA68BE">
          <w:rPr>
            <w:sz w:val="24"/>
            <w:szCs w:val="24"/>
          </w:rPr>
          <w:t>=</w:t>
        </w:r>
      </w:ins>
      <w:ins w:id="891" w:author="Nate Blanco" w:date="2019-08-26T04:09:00Z">
        <w:r w:rsidR="00CA68BE">
          <w:rPr>
            <w:sz w:val="24"/>
            <w:szCs w:val="24"/>
          </w:rPr>
          <w:t>0.36.</w:t>
        </w:r>
      </w:ins>
      <w:ins w:id="892" w:author="Nate Blanco" w:date="2019-08-26T04:23:00Z">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in the Baseline condition and substantially lower values in both the Congruent and C</w:t>
        </w:r>
        <w:r w:rsidR="00B132A8" w:rsidRPr="00576389">
          <w:rPr>
            <w:sz w:val="24"/>
            <w:szCs w:val="24"/>
          </w:rPr>
          <w:t>omp</w:t>
        </w:r>
        <w:r w:rsidR="00B132A8">
          <w:rPr>
            <w:sz w:val="24"/>
            <w:szCs w:val="24"/>
          </w:rPr>
          <w:t>etition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exploration in </w:t>
        </w:r>
      </w:ins>
      <w:ins w:id="893" w:author="Vladimir M. Sloutsky" w:date="2019-09-04T09:41:00Z">
        <w:r w:rsidR="003D4DBF">
          <w:rPr>
            <w:sz w:val="24"/>
            <w:szCs w:val="24"/>
          </w:rPr>
          <w:t>in these condition</w:t>
        </w:r>
        <w:r w:rsidR="003D4DBF">
          <w:rPr>
            <w:sz w:val="24"/>
            <w:szCs w:val="24"/>
          </w:rPr>
          <w:t xml:space="preserve">s </w:t>
        </w:r>
      </w:ins>
      <w:ins w:id="894" w:author="Nate Blanco" w:date="2019-08-26T04:23:00Z">
        <w:del w:id="895" w:author="Vladimir M. Sloutsky" w:date="2019-09-04T09:41:00Z">
          <w:r w:rsidR="00B132A8" w:rsidDel="003D4DBF">
            <w:rPr>
              <w:sz w:val="24"/>
              <w:szCs w:val="24"/>
            </w:rPr>
            <w:delText xml:space="preserve">the salience conditions </w:delText>
          </w:r>
        </w:del>
        <w:r w:rsidR="00B132A8">
          <w:rPr>
            <w:sz w:val="24"/>
            <w:szCs w:val="24"/>
          </w:rPr>
          <w:t>compared to the Baseline.</w:t>
        </w:r>
      </w:ins>
    </w:p>
    <w:p w:rsidR="00B12071" w:rsidRPr="00B132A8" w:rsidRDefault="00CA68BE" w:rsidP="00B12071">
      <w:pPr>
        <w:spacing w:line="480" w:lineRule="auto"/>
        <w:ind w:firstLine="0"/>
        <w:jc w:val="left"/>
        <w:rPr>
          <w:ins w:id="896" w:author="Nate Blanco" w:date="2019-08-26T03:42:00Z"/>
          <w:i/>
          <w:sz w:val="24"/>
          <w:szCs w:val="24"/>
          <w:rPrChange w:id="897" w:author="Nate Blanco" w:date="2019-08-26T04:24:00Z">
            <w:rPr>
              <w:ins w:id="898" w:author="Nate Blanco" w:date="2019-08-26T03:42:00Z"/>
              <w:sz w:val="24"/>
              <w:szCs w:val="24"/>
            </w:rPr>
          </w:rPrChange>
        </w:rPr>
      </w:pPr>
      <w:ins w:id="899" w:author="Nate Blanco" w:date="2019-08-26T04:11:00Z">
        <w:r>
          <w:rPr>
            <w:sz w:val="24"/>
            <w:szCs w:val="24"/>
          </w:rPr>
          <w:tab/>
          <w:t xml:space="preserve">A 3x2 (age group by condition) ANOVA on best-fitting </w:t>
        </w:r>
        <w:r w:rsidRPr="00576389">
          <w:rPr>
            <w:i/>
            <w:sz w:val="24"/>
            <w:szCs w:val="24"/>
          </w:rPr>
          <w:sym w:font="Symbol" w:char="F062"/>
        </w:r>
      </w:ins>
      <w:ins w:id="900" w:author="Nate Blanco" w:date="2019-08-26T04:20:00Z">
        <w:del w:id="901" w:author="Vladimir M. Sloutsky" w:date="2019-09-04T09:41:00Z">
          <w:r w:rsidR="000A33E3" w:rsidDel="003D4DBF">
            <w:rPr>
              <w:i/>
              <w:sz w:val="24"/>
              <w:szCs w:val="24"/>
            </w:rPr>
            <w:delText xml:space="preserve"> </w:delText>
          </w:r>
        </w:del>
      </w:ins>
      <w:ins w:id="902" w:author="Nate Blanco" w:date="2019-08-26T04:11:00Z">
        <w:r>
          <w:rPr>
            <w:i/>
            <w:sz w:val="24"/>
            <w:szCs w:val="24"/>
          </w:rPr>
          <w:t xml:space="preserve"> </w:t>
        </w:r>
        <w:r>
          <w:rPr>
            <w:iCs/>
            <w:sz w:val="24"/>
            <w:szCs w:val="24"/>
          </w:rPr>
          <w:t>(</w:t>
        </w:r>
      </w:ins>
      <w:ins w:id="903" w:author="Nate Blanco" w:date="2019-09-02T23:53:00Z">
        <w:r w:rsidR="00ED70B0">
          <w:rPr>
            <w:iCs/>
            <w:sz w:val="24"/>
            <w:szCs w:val="24"/>
          </w:rPr>
          <w:t>Figure 5</w:t>
        </w:r>
      </w:ins>
      <w:ins w:id="904" w:author="Nate Blanco" w:date="2019-08-26T04:11:00Z">
        <w:r>
          <w:rPr>
            <w:iCs/>
            <w:sz w:val="24"/>
            <w:szCs w:val="24"/>
          </w:rPr>
          <w:t>)</w:t>
        </w:r>
      </w:ins>
      <w:ins w:id="905" w:author="Nate Blanco" w:date="2019-08-26T04:12:00Z">
        <w:r>
          <w:rPr>
            <w:iCs/>
            <w:sz w:val="24"/>
            <w:szCs w:val="24"/>
          </w:rPr>
          <w:t xml:space="preserve"> found no main effect of group, </w:t>
        </w:r>
        <w:proofErr w:type="gramStart"/>
        <w:r>
          <w:rPr>
            <w:i/>
            <w:sz w:val="24"/>
            <w:szCs w:val="24"/>
          </w:rPr>
          <w:t>F</w:t>
        </w:r>
        <w:r>
          <w:rPr>
            <w:iCs/>
            <w:sz w:val="24"/>
            <w:szCs w:val="24"/>
          </w:rPr>
          <w:t>(</w:t>
        </w:r>
        <w:proofErr w:type="gramEnd"/>
        <w:r>
          <w:rPr>
            <w:iCs/>
            <w:sz w:val="24"/>
            <w:szCs w:val="24"/>
          </w:rPr>
          <w:t>1,212)</w:t>
        </w:r>
      </w:ins>
      <w:ins w:id="906" w:author="Nate Blanco" w:date="2019-08-26T04:13:00Z">
        <w:r>
          <w:rPr>
            <w:iCs/>
            <w:sz w:val="24"/>
            <w:szCs w:val="24"/>
          </w:rPr>
          <w:t>=0.14</w:t>
        </w:r>
        <w:r w:rsidR="000A33E3">
          <w:rPr>
            <w:iCs/>
            <w:sz w:val="24"/>
            <w:szCs w:val="24"/>
          </w:rPr>
          <w:t xml:space="preserve">, </w:t>
        </w:r>
        <w:r w:rsidR="000A33E3">
          <w:rPr>
            <w:i/>
            <w:sz w:val="24"/>
            <w:szCs w:val="24"/>
          </w:rPr>
          <w:t>p</w:t>
        </w:r>
        <w:r w:rsidR="000A33E3">
          <w:rPr>
            <w:iCs/>
            <w:sz w:val="24"/>
            <w:szCs w:val="24"/>
          </w:rPr>
          <w:t xml:space="preserve">=0.708, </w:t>
        </w:r>
        <w:r w:rsidR="000A33E3">
          <w:rPr>
            <w:sz w:val="24"/>
            <w:szCs w:val="24"/>
          </w:rPr>
          <w:t>partial</w:t>
        </w:r>
      </w:ins>
      <w:ins w:id="907" w:author="Nate Blanco" w:date="2019-09-02T23:27:00Z">
        <w:r w:rsidR="00CF6D83">
          <w:rPr>
            <w:sz w:val="24"/>
            <w:szCs w:val="24"/>
          </w:rPr>
          <w:t>-</w:t>
        </w:r>
      </w:ins>
      <w:ins w:id="908" w:author="Nate Blanco" w:date="2019-08-26T04:13:00Z">
        <w:r w:rsidR="000A33E3" w:rsidRPr="00576389">
          <w:rPr>
            <w:i/>
            <w:sz w:val="24"/>
            <w:szCs w:val="24"/>
          </w:rPr>
          <w:sym w:font="Symbol" w:char="F068"/>
        </w:r>
        <w:r w:rsidR="000A33E3">
          <w:rPr>
            <w:i/>
            <w:sz w:val="24"/>
            <w:szCs w:val="24"/>
            <w:vertAlign w:val="superscript"/>
          </w:rPr>
          <w:t>2</w:t>
        </w:r>
      </w:ins>
      <w:ins w:id="909" w:author="Nate Blanco" w:date="2019-08-26T04:20:00Z">
        <w:r w:rsidR="000A33E3">
          <w:rPr>
            <w:i/>
            <w:sz w:val="24"/>
            <w:szCs w:val="24"/>
          </w:rPr>
          <w:t>&lt;</w:t>
        </w:r>
        <w:r w:rsidR="000A33E3">
          <w:rPr>
            <w:iCs/>
            <w:sz w:val="24"/>
            <w:szCs w:val="24"/>
          </w:rPr>
          <w:t>0.001</w:t>
        </w:r>
      </w:ins>
      <w:ins w:id="910" w:author="Nate Blanco" w:date="2019-08-26T04:15:00Z">
        <w:r w:rsidR="000A33E3">
          <w:rPr>
            <w:iCs/>
            <w:sz w:val="24"/>
            <w:szCs w:val="24"/>
          </w:rPr>
          <w:t xml:space="preserve">, no effect of condition, </w:t>
        </w:r>
        <w:r w:rsidR="000A33E3">
          <w:rPr>
            <w:i/>
            <w:sz w:val="24"/>
            <w:szCs w:val="24"/>
          </w:rPr>
          <w:t>F</w:t>
        </w:r>
        <w:r w:rsidR="000A33E3">
          <w:rPr>
            <w:iCs/>
            <w:sz w:val="24"/>
            <w:szCs w:val="24"/>
          </w:rPr>
          <w:t xml:space="preserve">(2,212)=1.57, </w:t>
        </w:r>
        <w:r w:rsidR="000A33E3">
          <w:rPr>
            <w:i/>
            <w:sz w:val="24"/>
            <w:szCs w:val="24"/>
          </w:rPr>
          <w:t>p</w:t>
        </w:r>
        <w:r w:rsidR="000A33E3">
          <w:rPr>
            <w:iCs/>
            <w:sz w:val="24"/>
            <w:szCs w:val="24"/>
          </w:rPr>
          <w:t xml:space="preserve">=0.211, </w:t>
        </w:r>
      </w:ins>
      <w:ins w:id="911" w:author="Nate Blanco" w:date="2019-08-26T04:16:00Z">
        <w:r w:rsidR="000A33E3">
          <w:rPr>
            <w:sz w:val="24"/>
            <w:szCs w:val="24"/>
          </w:rPr>
          <w:t>partial</w:t>
        </w:r>
      </w:ins>
      <w:ins w:id="912" w:author="Nate Blanco" w:date="2019-09-02T23:27:00Z">
        <w:r w:rsidR="00CF6D83">
          <w:rPr>
            <w:sz w:val="24"/>
            <w:szCs w:val="24"/>
          </w:rPr>
          <w:t>-</w:t>
        </w:r>
      </w:ins>
      <w:ins w:id="913" w:author="Nate Blanco" w:date="2019-08-26T04:16:00Z">
        <w:r w:rsidR="000A33E3" w:rsidRPr="00576389">
          <w:rPr>
            <w:i/>
            <w:sz w:val="24"/>
            <w:szCs w:val="24"/>
          </w:rPr>
          <w:sym w:font="Symbol" w:char="F068"/>
        </w:r>
        <w:r w:rsidR="000A33E3">
          <w:rPr>
            <w:i/>
            <w:sz w:val="24"/>
            <w:szCs w:val="24"/>
            <w:vertAlign w:val="superscript"/>
          </w:rPr>
          <w:t>2</w:t>
        </w:r>
        <w:r w:rsidR="000A33E3">
          <w:rPr>
            <w:i/>
            <w:sz w:val="24"/>
            <w:szCs w:val="24"/>
          </w:rPr>
          <w:t>=</w:t>
        </w:r>
      </w:ins>
      <w:ins w:id="914" w:author="Nate Blanco" w:date="2019-08-26T04:20:00Z">
        <w:r w:rsidR="000A33E3">
          <w:rPr>
            <w:iCs/>
            <w:sz w:val="24"/>
            <w:szCs w:val="24"/>
          </w:rPr>
          <w:t>0</w:t>
        </w:r>
      </w:ins>
      <w:ins w:id="915" w:author="Nate Blanco" w:date="2019-08-26T04:16:00Z">
        <w:r w:rsidR="000A33E3">
          <w:rPr>
            <w:iCs/>
            <w:sz w:val="24"/>
            <w:szCs w:val="24"/>
          </w:rPr>
          <w:t>.</w:t>
        </w:r>
      </w:ins>
      <w:ins w:id="916" w:author="Nate Blanco" w:date="2019-08-26T04:20:00Z">
        <w:r w:rsidR="000A33E3">
          <w:rPr>
            <w:iCs/>
            <w:sz w:val="24"/>
            <w:szCs w:val="24"/>
          </w:rPr>
          <w:t>015</w:t>
        </w:r>
      </w:ins>
      <w:ins w:id="917" w:author="Nate Blanco" w:date="2019-08-26T04:16:00Z">
        <w:r w:rsidR="000A33E3">
          <w:rPr>
            <w:iCs/>
            <w:sz w:val="24"/>
            <w:szCs w:val="24"/>
          </w:rPr>
          <w:t xml:space="preserve">, and no interaction, </w:t>
        </w:r>
        <w:r w:rsidR="000A33E3">
          <w:rPr>
            <w:i/>
            <w:sz w:val="24"/>
            <w:szCs w:val="24"/>
          </w:rPr>
          <w:t>F</w:t>
        </w:r>
        <w:r w:rsidR="000A33E3">
          <w:rPr>
            <w:iCs/>
            <w:sz w:val="24"/>
            <w:szCs w:val="24"/>
          </w:rPr>
          <w:t xml:space="preserve">(2,212)=0.38, </w:t>
        </w:r>
        <w:r w:rsidR="000A33E3">
          <w:rPr>
            <w:i/>
            <w:sz w:val="24"/>
            <w:szCs w:val="24"/>
          </w:rPr>
          <w:t>p=</w:t>
        </w:r>
        <w:r w:rsidR="000A33E3">
          <w:rPr>
            <w:iCs/>
            <w:sz w:val="24"/>
            <w:szCs w:val="24"/>
          </w:rPr>
          <w:t>0.688</w:t>
        </w:r>
      </w:ins>
      <w:ins w:id="918" w:author="Nate Blanco" w:date="2019-08-26T04:17:00Z">
        <w:r w:rsidR="000A33E3">
          <w:rPr>
            <w:iCs/>
            <w:sz w:val="24"/>
            <w:szCs w:val="24"/>
          </w:rPr>
          <w:t xml:space="preserve">, </w:t>
        </w:r>
        <w:r w:rsidR="000A33E3">
          <w:rPr>
            <w:sz w:val="24"/>
            <w:szCs w:val="24"/>
          </w:rPr>
          <w:t>partial</w:t>
        </w:r>
      </w:ins>
      <w:ins w:id="919" w:author="Nate Blanco" w:date="2019-09-02T23:27:00Z">
        <w:r w:rsidR="00CF6D83">
          <w:rPr>
            <w:sz w:val="24"/>
            <w:szCs w:val="24"/>
          </w:rPr>
          <w:t>-</w:t>
        </w:r>
      </w:ins>
      <w:ins w:id="920" w:author="Nate Blanco" w:date="2019-08-26T04:17:00Z">
        <w:r w:rsidR="000A33E3" w:rsidRPr="00576389">
          <w:rPr>
            <w:i/>
            <w:sz w:val="24"/>
            <w:szCs w:val="24"/>
          </w:rPr>
          <w:sym w:font="Symbol" w:char="F068"/>
        </w:r>
        <w:r w:rsidR="000A33E3">
          <w:rPr>
            <w:i/>
            <w:sz w:val="24"/>
            <w:szCs w:val="24"/>
            <w:vertAlign w:val="superscript"/>
          </w:rPr>
          <w:t>2</w:t>
        </w:r>
        <w:r w:rsidR="000A33E3">
          <w:rPr>
            <w:i/>
            <w:sz w:val="24"/>
            <w:szCs w:val="24"/>
          </w:rPr>
          <w:t>=</w:t>
        </w:r>
      </w:ins>
      <w:ins w:id="921" w:author="Nate Blanco" w:date="2019-08-26T04:20:00Z">
        <w:r w:rsidR="000A33E3">
          <w:rPr>
            <w:iCs/>
            <w:sz w:val="24"/>
            <w:szCs w:val="24"/>
          </w:rPr>
          <w:t>0</w:t>
        </w:r>
      </w:ins>
      <w:ins w:id="922" w:author="Nate Blanco" w:date="2019-08-26T04:17:00Z">
        <w:r w:rsidR="000A33E3">
          <w:rPr>
            <w:iCs/>
            <w:sz w:val="24"/>
            <w:szCs w:val="24"/>
          </w:rPr>
          <w:t>.</w:t>
        </w:r>
      </w:ins>
      <w:ins w:id="923" w:author="Nate Blanco" w:date="2019-08-26T04:20:00Z">
        <w:r w:rsidR="000A33E3">
          <w:rPr>
            <w:iCs/>
            <w:sz w:val="24"/>
            <w:szCs w:val="24"/>
          </w:rPr>
          <w:t>003</w:t>
        </w:r>
      </w:ins>
      <w:ins w:id="924" w:author="Nate Blanco" w:date="2019-08-26T04:18:00Z">
        <w:r w:rsidR="000A33E3">
          <w:rPr>
            <w:iCs/>
            <w:sz w:val="24"/>
            <w:szCs w:val="24"/>
          </w:rPr>
          <w:t>.</w:t>
        </w:r>
      </w:ins>
    </w:p>
    <w:p w:rsidR="00534253" w:rsidDel="00B132A8" w:rsidRDefault="00576389">
      <w:pPr>
        <w:spacing w:line="480" w:lineRule="auto"/>
        <w:ind w:firstLine="0"/>
        <w:jc w:val="left"/>
        <w:rPr>
          <w:del w:id="925" w:author="Nate Blanco" w:date="2019-08-26T04:24:00Z"/>
          <w:sz w:val="24"/>
          <w:szCs w:val="24"/>
        </w:rPr>
        <w:pPrChange w:id="926" w:author="Nate Blanco" w:date="2019-08-26T03:41:00Z">
          <w:pPr>
            <w:spacing w:line="480" w:lineRule="auto"/>
            <w:ind w:firstLine="720"/>
            <w:jc w:val="left"/>
          </w:pPr>
        </w:pPrChange>
      </w:pPr>
      <w:r w:rsidRPr="00576389">
        <w:rPr>
          <w:sz w:val="24"/>
          <w:szCs w:val="24"/>
        </w:rPr>
        <w:t xml:space="preserve"> </w:t>
      </w:r>
      <w:del w:id="927" w:author="Nate Blanco" w:date="2019-08-26T04:11:00Z">
        <w:r w:rsidRPr="00576389" w:rsidDel="00CA68BE">
          <w:rPr>
            <w:sz w:val="24"/>
            <w:szCs w:val="24"/>
          </w:rPr>
          <w:delText>Because</w:delText>
        </w:r>
        <w:r w:rsidR="000C38EB" w:rsidDel="00CA68BE">
          <w:rPr>
            <w:sz w:val="24"/>
            <w:szCs w:val="24"/>
          </w:rPr>
          <w:delText xml:space="preserve"> </w:delText>
        </w:r>
        <w:r w:rsidRPr="00576389" w:rsidDel="00CA68BE">
          <w:rPr>
            <w:sz w:val="24"/>
            <w:szCs w:val="24"/>
          </w:rPr>
          <w:delText>the best-fitting parameter values were not normally distributed</w:delText>
        </w:r>
        <w:r w:rsidR="00B9621C" w:rsidDel="00CA68BE">
          <w:rPr>
            <w:sz w:val="24"/>
            <w:szCs w:val="24"/>
          </w:rPr>
          <w:delText>,</w:delText>
        </w:r>
        <w:r w:rsidRPr="00576389" w:rsidDel="00CA68BE">
          <w:rPr>
            <w:sz w:val="24"/>
            <w:szCs w:val="24"/>
          </w:rPr>
          <w:delText xml:space="preserve"> we </w:delText>
        </w:r>
        <w:r w:rsidR="009A0A3B" w:rsidDel="00CA68BE">
          <w:rPr>
            <w:sz w:val="24"/>
            <w:szCs w:val="24"/>
          </w:rPr>
          <w:delText>report</w:delText>
        </w:r>
        <w:r w:rsidRPr="00576389" w:rsidDel="00CA68BE">
          <w:rPr>
            <w:sz w:val="24"/>
            <w:szCs w:val="24"/>
          </w:rPr>
          <w:delText xml:space="preserve"> median values</w:delText>
        </w:r>
        <w:r w:rsidR="009A0A3B" w:rsidDel="00CA68BE">
          <w:rPr>
            <w:sz w:val="24"/>
            <w:szCs w:val="24"/>
          </w:rPr>
          <w:delText xml:space="preserve"> (</w:delText>
        </w:r>
        <w:r w:rsidR="00B9621C" w:rsidDel="00CA68BE">
          <w:rPr>
            <w:sz w:val="24"/>
            <w:szCs w:val="24"/>
          </w:rPr>
          <w:delText xml:space="preserve">see </w:delText>
        </w:r>
        <w:r w:rsidRPr="00576389" w:rsidDel="00CA68BE">
          <w:rPr>
            <w:sz w:val="24"/>
            <w:szCs w:val="24"/>
          </w:rPr>
          <w:delText>Table 1</w:delText>
        </w:r>
        <w:r w:rsidR="009A0A3B" w:rsidDel="00CA68BE">
          <w:rPr>
            <w:sz w:val="24"/>
            <w:szCs w:val="24"/>
          </w:rPr>
          <w:delText>) and compare groups using Wilcoxon rank sum tests.</w:delText>
        </w:r>
        <w:r w:rsidR="00851B6E" w:rsidDel="00CA68BE">
          <w:rPr>
            <w:sz w:val="24"/>
            <w:szCs w:val="24"/>
          </w:rPr>
          <w:delText xml:space="preserve"> Best-fitting </w:delText>
        </w:r>
        <w:r w:rsidR="00851B6E" w:rsidRPr="00576389" w:rsidDel="00CA68BE">
          <w:rPr>
            <w:i/>
            <w:sz w:val="24"/>
            <w:szCs w:val="24"/>
          </w:rPr>
          <w:sym w:font="Symbol" w:char="F066"/>
        </w:r>
        <w:r w:rsidR="00851B6E" w:rsidDel="00CA68BE">
          <w:rPr>
            <w:i/>
            <w:sz w:val="24"/>
            <w:szCs w:val="24"/>
          </w:rPr>
          <w:delText xml:space="preserve">  </w:delText>
        </w:r>
        <w:r w:rsidR="00851B6E" w:rsidDel="00CA68BE">
          <w:rPr>
            <w:sz w:val="24"/>
            <w:szCs w:val="24"/>
          </w:rPr>
          <w:delText xml:space="preserve">parameter </w:delText>
        </w:r>
        <w:r w:rsidR="00272A0D" w:rsidDel="00CA68BE">
          <w:rPr>
            <w:sz w:val="24"/>
            <w:szCs w:val="24"/>
          </w:rPr>
          <w:delText xml:space="preserve">(reflecting systematic exploration) </w:delText>
        </w:r>
        <w:r w:rsidR="00851B6E" w:rsidDel="00CA68BE">
          <w:rPr>
            <w:sz w:val="24"/>
            <w:szCs w:val="24"/>
          </w:rPr>
          <w:delText xml:space="preserve">was significantly </w:delText>
        </w:r>
        <w:r w:rsidR="00272A0D" w:rsidDel="00CA68BE">
          <w:rPr>
            <w:sz w:val="24"/>
            <w:szCs w:val="24"/>
          </w:rPr>
          <w:delText xml:space="preserve">lower in the Congruent, </w:delText>
        </w:r>
        <w:r w:rsidR="00272A0D" w:rsidDel="00CA68BE">
          <w:rPr>
            <w:i/>
            <w:sz w:val="24"/>
            <w:szCs w:val="24"/>
          </w:rPr>
          <w:delText xml:space="preserve">W </w:delText>
        </w:r>
        <w:r w:rsidR="00272A0D" w:rsidDel="00CA68BE">
          <w:rPr>
            <w:sz w:val="24"/>
            <w:szCs w:val="24"/>
          </w:rPr>
          <w:delText xml:space="preserve">= 1044, </w:delText>
        </w:r>
        <w:r w:rsidR="00272A0D" w:rsidDel="00CA68BE">
          <w:rPr>
            <w:i/>
            <w:sz w:val="24"/>
            <w:szCs w:val="24"/>
          </w:rPr>
          <w:delText>p</w:delText>
        </w:r>
        <w:r w:rsidR="00272A0D" w:rsidDel="00CA68BE">
          <w:rPr>
            <w:sz w:val="24"/>
            <w:szCs w:val="24"/>
          </w:rPr>
          <w:delText xml:space="preserve"> &lt; 0.001</w:delText>
        </w:r>
        <w:r w:rsidR="00517AB5" w:rsidDel="00CA68BE">
          <w:rPr>
            <w:sz w:val="24"/>
            <w:szCs w:val="24"/>
          </w:rPr>
          <w:delText>,</w:delText>
        </w:r>
        <w:r w:rsidR="00272A0D" w:rsidDel="00CA68BE">
          <w:rPr>
            <w:sz w:val="24"/>
            <w:szCs w:val="24"/>
          </w:rPr>
          <w:delText xml:space="preserve"> and Competition conditions, </w:delText>
        </w:r>
        <w:r w:rsidR="00272A0D" w:rsidDel="00CA68BE">
          <w:rPr>
            <w:i/>
            <w:sz w:val="24"/>
            <w:szCs w:val="24"/>
          </w:rPr>
          <w:delText>W</w:delText>
        </w:r>
        <w:r w:rsidR="00272A0D" w:rsidDel="00CA68BE">
          <w:rPr>
            <w:sz w:val="24"/>
            <w:szCs w:val="24"/>
          </w:rPr>
          <w:delText xml:space="preserve"> = 886, </w:delText>
        </w:r>
        <w:r w:rsidR="00272A0D" w:rsidDel="00CA68BE">
          <w:rPr>
            <w:i/>
            <w:sz w:val="24"/>
            <w:szCs w:val="24"/>
          </w:rPr>
          <w:delText>p</w:delText>
        </w:r>
        <w:r w:rsidR="00272A0D" w:rsidDel="00CA68BE">
          <w:rPr>
            <w:sz w:val="24"/>
            <w:szCs w:val="24"/>
          </w:rPr>
          <w:delText xml:space="preserve"> = 0.015</w:delText>
        </w:r>
        <w:r w:rsidR="00517AB5" w:rsidDel="00CA68BE">
          <w:rPr>
            <w:sz w:val="24"/>
            <w:szCs w:val="24"/>
          </w:rPr>
          <w:delText>,</w:delText>
        </w:r>
        <w:r w:rsidR="00272A0D" w:rsidDel="00CA68BE">
          <w:rPr>
            <w:sz w:val="24"/>
            <w:szCs w:val="24"/>
          </w:rPr>
          <w:delText xml:space="preserve"> than in </w:delText>
        </w:r>
        <w:r w:rsidR="00851B6E" w:rsidDel="00CA68BE">
          <w:rPr>
            <w:sz w:val="24"/>
            <w:szCs w:val="24"/>
          </w:rPr>
          <w:delText>the Baseline condition</w:delText>
        </w:r>
        <w:r w:rsidR="00272A0D" w:rsidDel="00CA68BE">
          <w:rPr>
            <w:sz w:val="24"/>
            <w:szCs w:val="24"/>
          </w:rPr>
          <w:delText>.</w:delText>
        </w:r>
        <w:r w:rsidR="00851B6E" w:rsidDel="00CA68BE">
          <w:rPr>
            <w:sz w:val="24"/>
            <w:szCs w:val="24"/>
          </w:rPr>
          <w:delText xml:space="preserve"> </w:delText>
        </w:r>
        <w:r w:rsidR="007B506C" w:rsidDel="00CA68BE">
          <w:rPr>
            <w:sz w:val="24"/>
            <w:szCs w:val="24"/>
          </w:rPr>
          <w:delText>The Congruent and Competition conditions</w:delText>
        </w:r>
        <w:r w:rsidR="00CF59D3" w:rsidDel="00CA68BE">
          <w:rPr>
            <w:sz w:val="24"/>
            <w:szCs w:val="24"/>
          </w:rPr>
          <w:delText xml:space="preserve"> did not differ in best-fitting </w:delText>
        </w:r>
        <w:r w:rsidR="00CF59D3" w:rsidRPr="00576389" w:rsidDel="00CA68BE">
          <w:rPr>
            <w:i/>
            <w:sz w:val="24"/>
            <w:szCs w:val="24"/>
          </w:rPr>
          <w:sym w:font="Symbol" w:char="F066"/>
        </w:r>
        <w:r w:rsidR="00CF59D3" w:rsidDel="00CA68BE">
          <w:rPr>
            <w:i/>
            <w:sz w:val="24"/>
            <w:szCs w:val="24"/>
          </w:rPr>
          <w:delText xml:space="preserve"> </w:delText>
        </w:r>
        <w:r w:rsidR="00CF59D3" w:rsidDel="00CA68BE">
          <w:rPr>
            <w:sz w:val="24"/>
            <w:szCs w:val="24"/>
          </w:rPr>
          <w:delText xml:space="preserve">value, </w:delText>
        </w:r>
        <w:r w:rsidR="00CF59D3" w:rsidDel="00CA68BE">
          <w:rPr>
            <w:i/>
            <w:sz w:val="24"/>
            <w:szCs w:val="24"/>
          </w:rPr>
          <w:delText>W</w:delText>
        </w:r>
        <w:r w:rsidR="00CF59D3" w:rsidDel="00CA68BE">
          <w:rPr>
            <w:sz w:val="24"/>
            <w:szCs w:val="24"/>
          </w:rPr>
          <w:delText xml:space="preserve"> = 606, </w:delText>
        </w:r>
        <w:r w:rsidR="00CF59D3" w:rsidDel="00CA68BE">
          <w:rPr>
            <w:i/>
            <w:sz w:val="24"/>
            <w:szCs w:val="24"/>
          </w:rPr>
          <w:delText xml:space="preserve">p </w:delText>
        </w:r>
        <w:r w:rsidR="00CF59D3" w:rsidDel="00CA68BE">
          <w:rPr>
            <w:sz w:val="24"/>
            <w:szCs w:val="24"/>
          </w:rPr>
          <w:delText xml:space="preserve">= 0.401. </w:delText>
        </w:r>
        <w:r w:rsidR="00EE7B7F" w:rsidDel="00CA68BE">
          <w:rPr>
            <w:sz w:val="24"/>
            <w:szCs w:val="24"/>
          </w:rPr>
          <w:delText xml:space="preserve">The </w:delText>
        </w:r>
        <w:r w:rsidR="00EE7B7F" w:rsidRPr="00576389" w:rsidDel="00CA68BE">
          <w:rPr>
            <w:i/>
            <w:sz w:val="24"/>
            <w:szCs w:val="24"/>
          </w:rPr>
          <w:sym w:font="Symbol" w:char="F062"/>
        </w:r>
        <w:r w:rsidR="00EE7B7F" w:rsidDel="00CA68BE">
          <w:rPr>
            <w:i/>
            <w:sz w:val="24"/>
            <w:szCs w:val="24"/>
          </w:rPr>
          <w:delText xml:space="preserve"> </w:delText>
        </w:r>
        <w:r w:rsidR="00CB1C32" w:rsidDel="00CA68BE">
          <w:rPr>
            <w:sz w:val="24"/>
            <w:szCs w:val="24"/>
          </w:rPr>
          <w:delText xml:space="preserve">parameter </w:delText>
        </w:r>
        <w:r w:rsidR="00130A73" w:rsidDel="00CA68BE">
          <w:rPr>
            <w:sz w:val="24"/>
            <w:szCs w:val="24"/>
          </w:rPr>
          <w:delText xml:space="preserve">(reflecting random exploration) </w:delText>
        </w:r>
        <w:r w:rsidR="00EE7B7F" w:rsidDel="00CA68BE">
          <w:rPr>
            <w:sz w:val="24"/>
            <w:szCs w:val="24"/>
          </w:rPr>
          <w:delText>was lower in the Competition condition</w:delText>
        </w:r>
        <w:r w:rsidR="00020938" w:rsidDel="00CA68BE">
          <w:rPr>
            <w:sz w:val="24"/>
            <w:szCs w:val="24"/>
          </w:rPr>
          <w:delText xml:space="preserve"> </w:delText>
        </w:r>
        <w:r w:rsidR="00E07A85" w:rsidDel="00CA68BE">
          <w:rPr>
            <w:sz w:val="24"/>
            <w:szCs w:val="24"/>
          </w:rPr>
          <w:delText xml:space="preserve">compared to both the Baseline, </w:delText>
        </w:r>
        <w:r w:rsidR="00E07A85" w:rsidDel="00CA68BE">
          <w:rPr>
            <w:i/>
            <w:sz w:val="24"/>
            <w:szCs w:val="24"/>
          </w:rPr>
          <w:delText>W</w:delText>
        </w:r>
        <w:r w:rsidR="00E07A85" w:rsidDel="00CA68BE">
          <w:rPr>
            <w:sz w:val="24"/>
            <w:szCs w:val="24"/>
          </w:rPr>
          <w:delText xml:space="preserve"> = 935, </w:delText>
        </w:r>
        <w:r w:rsidR="00E07A85" w:rsidDel="00CA68BE">
          <w:rPr>
            <w:i/>
            <w:sz w:val="24"/>
            <w:szCs w:val="24"/>
          </w:rPr>
          <w:delText>p</w:delText>
        </w:r>
        <w:r w:rsidR="00E07A85" w:rsidDel="00CA68BE">
          <w:rPr>
            <w:sz w:val="24"/>
            <w:szCs w:val="24"/>
          </w:rPr>
          <w:delText xml:space="preserve"> = 0.002, and Congruent conditions, </w:delText>
        </w:r>
        <w:r w:rsidR="00E07A85" w:rsidDel="00CA68BE">
          <w:rPr>
            <w:i/>
            <w:sz w:val="24"/>
            <w:szCs w:val="24"/>
          </w:rPr>
          <w:delText>W</w:delText>
        </w:r>
        <w:r w:rsidR="00E07A85" w:rsidDel="00CA68BE">
          <w:rPr>
            <w:sz w:val="24"/>
            <w:szCs w:val="24"/>
          </w:rPr>
          <w:delText xml:space="preserve"> = 906, </w:delText>
        </w:r>
        <w:r w:rsidR="00E07A85" w:rsidDel="00CA68BE">
          <w:rPr>
            <w:i/>
            <w:sz w:val="24"/>
            <w:szCs w:val="24"/>
          </w:rPr>
          <w:delText>p</w:delText>
        </w:r>
        <w:r w:rsidR="00E07A85" w:rsidDel="00CA68BE">
          <w:rPr>
            <w:sz w:val="24"/>
            <w:szCs w:val="24"/>
          </w:rPr>
          <w:delText xml:space="preserve"> = 0.016</w:delText>
        </w:r>
        <w:r w:rsidR="00130A73" w:rsidDel="00CA68BE">
          <w:rPr>
            <w:sz w:val="24"/>
            <w:szCs w:val="24"/>
          </w:rPr>
          <w:delText xml:space="preserve">, suggesting somewhat higher random exploration in the </w:delText>
        </w:r>
        <w:r w:rsidR="00CD101D" w:rsidDel="00CA68BE">
          <w:rPr>
            <w:sz w:val="24"/>
            <w:szCs w:val="24"/>
          </w:rPr>
          <w:delText xml:space="preserve">Competition </w:delText>
        </w:r>
        <w:r w:rsidR="00130A73" w:rsidDel="00CA68BE">
          <w:rPr>
            <w:sz w:val="24"/>
            <w:szCs w:val="24"/>
          </w:rPr>
          <w:delText>condition</w:delText>
        </w:r>
        <w:r w:rsidR="00E07A85" w:rsidDel="00CA68BE">
          <w:rPr>
            <w:sz w:val="24"/>
            <w:szCs w:val="24"/>
          </w:rPr>
          <w:delText xml:space="preserve">. The Baseline and Congruent conditions were not different, </w:delText>
        </w:r>
        <w:r w:rsidR="00E07A85" w:rsidDel="00CA68BE">
          <w:rPr>
            <w:i/>
            <w:sz w:val="24"/>
            <w:szCs w:val="24"/>
          </w:rPr>
          <w:delText>W</w:delText>
        </w:r>
        <w:r w:rsidR="00E07A85" w:rsidDel="00CA68BE">
          <w:rPr>
            <w:sz w:val="24"/>
            <w:szCs w:val="24"/>
          </w:rPr>
          <w:delText xml:space="preserve"> = 743, </w:delText>
        </w:r>
        <w:r w:rsidR="00E07A85" w:rsidDel="00CA68BE">
          <w:rPr>
            <w:i/>
            <w:sz w:val="24"/>
            <w:szCs w:val="24"/>
          </w:rPr>
          <w:delText xml:space="preserve">p = </w:delText>
        </w:r>
        <w:r w:rsidR="00E07A85" w:rsidDel="00CA68BE">
          <w:rPr>
            <w:sz w:val="24"/>
            <w:szCs w:val="24"/>
          </w:rPr>
          <w:delText xml:space="preserve">0.400. </w:delText>
        </w:r>
      </w:del>
    </w:p>
    <w:p w:rsidR="00576389" w:rsidRDefault="00C45553">
      <w:pPr>
        <w:spacing w:line="480" w:lineRule="auto"/>
        <w:ind w:firstLine="0"/>
        <w:jc w:val="left"/>
        <w:rPr>
          <w:sz w:val="24"/>
          <w:szCs w:val="24"/>
        </w:rPr>
        <w:pPrChange w:id="928" w:author="Nate Blanco" w:date="2019-08-26T04:24:00Z">
          <w:pPr>
            <w:spacing w:line="480" w:lineRule="auto"/>
            <w:ind w:firstLine="720"/>
            <w:jc w:val="left"/>
          </w:pPr>
        </w:pPrChange>
      </w:pPr>
      <w:del w:id="929" w:author="Nate Blanco" w:date="2019-08-26T04:23:00Z">
        <w:r w:rsidRPr="00576389" w:rsidDel="00B132A8">
          <w:rPr>
            <w:sz w:val="24"/>
            <w:szCs w:val="24"/>
          </w:rPr>
          <w:delText>The high value</w:delText>
        </w:r>
        <w:r w:rsidDel="00B132A8">
          <w:rPr>
            <w:sz w:val="24"/>
            <w:szCs w:val="24"/>
          </w:rPr>
          <w:delText>s</w:delText>
        </w:r>
        <w:r w:rsidRPr="00576389" w:rsidDel="00B132A8">
          <w:rPr>
            <w:sz w:val="24"/>
            <w:szCs w:val="24"/>
          </w:rPr>
          <w:delText xml:space="preserve"> of </w:delText>
        </w:r>
        <w:r w:rsidRPr="00576389" w:rsidDel="00B132A8">
          <w:rPr>
            <w:i/>
            <w:sz w:val="24"/>
            <w:szCs w:val="24"/>
          </w:rPr>
          <w:sym w:font="Symbol" w:char="F066"/>
        </w:r>
        <w:r w:rsidRPr="00576389" w:rsidDel="00B132A8">
          <w:rPr>
            <w:i/>
            <w:sz w:val="24"/>
            <w:szCs w:val="24"/>
          </w:rPr>
          <w:delText xml:space="preserve"> </w:delText>
        </w:r>
        <w:r w:rsidDel="00B132A8">
          <w:rPr>
            <w:sz w:val="24"/>
            <w:szCs w:val="24"/>
          </w:rPr>
          <w:delText>in the Baseline condition and substantially lower values in both the Congruent and C</w:delText>
        </w:r>
        <w:r w:rsidRPr="00576389" w:rsidDel="00B132A8">
          <w:rPr>
            <w:sz w:val="24"/>
            <w:szCs w:val="24"/>
          </w:rPr>
          <w:delText>omp</w:delText>
        </w:r>
        <w:r w:rsidDel="00B132A8">
          <w:rPr>
            <w:sz w:val="24"/>
            <w:szCs w:val="24"/>
          </w:rPr>
          <w:delText>etition conditions suggest</w:delText>
        </w:r>
        <w:r w:rsidRPr="00576389" w:rsidDel="00B132A8">
          <w:rPr>
            <w:sz w:val="24"/>
            <w:szCs w:val="24"/>
          </w:rPr>
          <w:delText xml:space="preserve"> </w:delText>
        </w:r>
        <w:r w:rsidDel="00B132A8">
          <w:rPr>
            <w:sz w:val="24"/>
            <w:szCs w:val="24"/>
          </w:rPr>
          <w:delText>that</w:delText>
        </w:r>
        <w:r w:rsidRPr="00576389" w:rsidDel="00B132A8">
          <w:rPr>
            <w:sz w:val="24"/>
            <w:szCs w:val="24"/>
          </w:rPr>
          <w:delText xml:space="preserve"> </w:delText>
        </w:r>
        <w:r w:rsidDel="00B132A8">
          <w:rPr>
            <w:sz w:val="24"/>
            <w:szCs w:val="24"/>
          </w:rPr>
          <w:delText>the salience manipulation dramatically decreased systematic exploration in the salience conditions compared to the Baseline, although this reduction was achieved by different mechanism – through increased exploitation in the Congruent condition and through increased random exploration in the Competition condition (as indicated by the</w:delText>
        </w:r>
        <w:r w:rsidRPr="00576389" w:rsidDel="00B132A8">
          <w:rPr>
            <w:sz w:val="24"/>
            <w:szCs w:val="24"/>
          </w:rPr>
          <w:delText xml:space="preserve"> low value of </w:delText>
        </w:r>
        <w:r w:rsidRPr="00576389" w:rsidDel="00B132A8">
          <w:rPr>
            <w:i/>
            <w:sz w:val="24"/>
            <w:szCs w:val="24"/>
          </w:rPr>
          <w:sym w:font="Symbol" w:char="F062"/>
        </w:r>
        <w:r w:rsidDel="00B132A8">
          <w:rPr>
            <w:sz w:val="24"/>
            <w:szCs w:val="24"/>
          </w:rPr>
          <w:delText xml:space="preserve">). </w:delText>
        </w:r>
      </w:del>
      <w:del w:id="930" w:author="Nate Blanco" w:date="2019-08-26T04:24:00Z">
        <w:r w:rsidR="00ED0E9A" w:rsidDel="00B132A8">
          <w:rPr>
            <w:sz w:val="24"/>
            <w:szCs w:val="24"/>
          </w:rPr>
          <w:delText>These results suggest a direct link between attention and exploratory behavior early in development.</w:delText>
        </w:r>
      </w:del>
    </w:p>
    <w:p w:rsidR="00465E60" w:rsidRDefault="00465E60" w:rsidP="008F3EF6">
      <w:pPr>
        <w:spacing w:line="480" w:lineRule="auto"/>
        <w:ind w:firstLine="720"/>
        <w:jc w:val="left"/>
        <w:rPr>
          <w:sz w:val="24"/>
          <w:szCs w:val="24"/>
        </w:rPr>
      </w:pPr>
    </w:p>
    <w:p w:rsidR="00465E60" w:rsidRPr="00262B49" w:rsidRDefault="00465E60" w:rsidP="00465E60">
      <w:pPr>
        <w:spacing w:line="480" w:lineRule="auto"/>
        <w:ind w:firstLine="0"/>
        <w:jc w:val="left"/>
        <w:rPr>
          <w:sz w:val="24"/>
          <w:szCs w:val="24"/>
        </w:rPr>
      </w:pPr>
      <w:del w:id="931" w:author="Nate Blanco" w:date="2019-08-21T05:50:00Z">
        <w:r w:rsidRPr="00262B49" w:rsidDel="00E413B6">
          <w:rPr>
            <w:noProof/>
            <w:sz w:val="24"/>
            <w:szCs w:val="24"/>
          </w:rPr>
          <w:drawing>
            <wp:inline distT="0" distB="0" distL="0" distR="0" wp14:anchorId="132F6ABE" wp14:editId="1A62ACDA">
              <wp:extent cx="5943600" cy="2299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del>
      <w:ins w:id="932" w:author="Nate Blanco" w:date="2019-08-21T05:50:00Z">
        <w:r w:rsidR="00E413B6">
          <w:rPr>
            <w:noProof/>
            <w:sz w:val="24"/>
            <w:szCs w:val="24"/>
          </w:rPr>
          <w:drawing>
            <wp:inline distT="0" distB="0" distL="0" distR="0" wp14:anchorId="36B7A16B" wp14:editId="11678B03">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3">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ins>
    </w:p>
    <w:p w:rsidR="00966AC9" w:rsidRPr="001B4DD3" w:rsidRDefault="00465E60">
      <w:pPr>
        <w:spacing w:line="480" w:lineRule="auto"/>
        <w:ind w:firstLine="0"/>
        <w:jc w:val="left"/>
        <w:rPr>
          <w:ins w:id="933" w:author="Nate Blanco" w:date="2019-08-30T13:39:00Z"/>
          <w:iCs/>
          <w:sz w:val="22"/>
          <w:szCs w:val="22"/>
        </w:rPr>
        <w:pPrChange w:id="934" w:author="Nate Blanco" w:date="2019-09-03T06:42:00Z">
          <w:pPr>
            <w:ind w:firstLine="0"/>
            <w:jc w:val="left"/>
          </w:pPr>
        </w:pPrChange>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ins w:id="935" w:author="Nate Blanco" w:date="2019-08-27T03:05:00Z">
        <w:r w:rsidR="006A7699">
          <w:rPr>
            <w:sz w:val="22"/>
            <w:szCs w:val="22"/>
          </w:rPr>
          <w:t>d</w:t>
        </w:r>
      </w:ins>
      <w:del w:id="936" w:author="Nate Blanco" w:date="2019-08-27T03:05:00Z">
        <w:r w:rsidRPr="00F75439" w:rsidDel="006A7699">
          <w:rPr>
            <w:sz w:val="22"/>
            <w:szCs w:val="22"/>
          </w:rPr>
          <w:delText>ve</w:delText>
        </w:r>
      </w:del>
      <w:r w:rsidRPr="00F75439">
        <w:rPr>
          <w:sz w:val="22"/>
          <w:szCs w:val="22"/>
        </w:rPr>
        <w:t xml:space="preserve"> a large proportion of </w:t>
      </w:r>
      <w:del w:id="937" w:author="Nate Blanco" w:date="2019-08-30T13:41:00Z">
        <w:r w:rsidRPr="00F75439" w:rsidDel="00966AC9">
          <w:rPr>
            <w:sz w:val="22"/>
            <w:szCs w:val="22"/>
          </w:rPr>
          <w:delText xml:space="preserve">participants </w:delText>
        </w:r>
      </w:del>
      <w:ins w:id="938" w:author="Nate Blanco" w:date="2019-08-30T13:41:00Z">
        <w:r w:rsidR="00966AC9">
          <w:rPr>
            <w:sz w:val="22"/>
            <w:szCs w:val="22"/>
          </w:rPr>
          <w:t>children</w:t>
        </w:r>
        <w:r w:rsidR="00966AC9" w:rsidRPr="00F75439">
          <w:rPr>
            <w:sz w:val="22"/>
            <w:szCs w:val="22"/>
          </w:rPr>
          <w:t xml:space="preserve"> </w:t>
        </w:r>
      </w:ins>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ins w:id="939" w:author="Nate Blanco" w:date="2019-08-27T03:05:00Z">
        <w:r w:rsidR="006A7699">
          <w:rPr>
            <w:sz w:val="22"/>
            <w:szCs w:val="22"/>
          </w:rPr>
          <w:t>d</w:t>
        </w:r>
      </w:ins>
      <w:del w:id="940" w:author="Nate Blanco" w:date="2019-08-27T03:05:00Z">
        <w:r w:rsidRPr="00F75439" w:rsidDel="006A7699">
          <w:rPr>
            <w:sz w:val="22"/>
            <w:szCs w:val="22"/>
          </w:rPr>
          <w:delText>s</w:delText>
        </w:r>
      </w:del>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ins w:id="941" w:author="Nate Blanco" w:date="2019-09-03T05:27:00Z">
        <w:r w:rsidR="00AA45B6">
          <w:rPr>
            <w:sz w:val="22"/>
            <w:szCs w:val="22"/>
          </w:rPr>
          <w:t>Almost all adults had low</w:t>
        </w:r>
      </w:ins>
      <w:ins w:id="942" w:author="Nate Blanco" w:date="2019-09-03T05:28:00Z">
        <w:r w:rsidR="00AA45B6">
          <w:rPr>
            <w:sz w:val="22"/>
            <w:szCs w:val="22"/>
          </w:rPr>
          <w:t xml:space="preserve">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ins>
      <w:ins w:id="943" w:author="Nate Blanco" w:date="2019-08-30T13:39:00Z">
        <w:r w:rsidR="00966AC9">
          <w:rPr>
            <w:sz w:val="22"/>
            <w:szCs w:val="22"/>
          </w:rPr>
          <w:br w:type="page"/>
        </w:r>
      </w:ins>
    </w:p>
    <w:p w:rsidR="00F75439" w:rsidRDefault="00966AC9" w:rsidP="00F75439">
      <w:pPr>
        <w:spacing w:line="480" w:lineRule="auto"/>
        <w:ind w:firstLine="0"/>
        <w:jc w:val="left"/>
        <w:rPr>
          <w:ins w:id="944" w:author="Nate Blanco" w:date="2019-08-30T13:40:00Z"/>
          <w:sz w:val="24"/>
          <w:szCs w:val="24"/>
        </w:rPr>
      </w:pPr>
      <w:ins w:id="945" w:author="Nate Blanco" w:date="2019-08-30T13:40:00Z">
        <w:r>
          <w:rPr>
            <w:noProof/>
            <w:sz w:val="24"/>
            <w:szCs w:val="24"/>
          </w:rPr>
          <w:drawing>
            <wp:inline distT="0" distB="0" distL="0" distR="0" wp14:anchorId="782324AF" wp14:editId="3242B4FA">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4">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ins>
    </w:p>
    <w:p w:rsidR="00966AC9" w:rsidRPr="00A4659B" w:rsidDel="00D81F12" w:rsidRDefault="00966AC9" w:rsidP="00F75439">
      <w:pPr>
        <w:spacing w:line="480" w:lineRule="auto"/>
        <w:ind w:firstLine="0"/>
        <w:jc w:val="left"/>
        <w:rPr>
          <w:del w:id="946" w:author="Nate Blanco" w:date="2019-09-02T23:59:00Z"/>
          <w:iCs/>
          <w:sz w:val="22"/>
          <w:szCs w:val="22"/>
        </w:rPr>
      </w:pPr>
      <w:ins w:id="947" w:author="Nate Blanco" w:date="2019-08-30T13:40:00Z">
        <w:r w:rsidRPr="00A4659B">
          <w:rPr>
            <w:sz w:val="22"/>
            <w:szCs w:val="22"/>
          </w:rPr>
          <w:t xml:space="preserve">Figure 5: </w:t>
        </w:r>
      </w:ins>
      <w:ins w:id="948" w:author="Nate Blanco" w:date="2019-08-30T13:41:00Z">
        <w:r w:rsidRPr="00A4659B">
          <w:rPr>
            <w:sz w:val="22"/>
            <w:szCs w:val="22"/>
          </w:rPr>
          <w:t xml:space="preserve">Best-fitting </w:t>
        </w:r>
        <w:r w:rsidRPr="00A4659B">
          <w:rPr>
            <w:i/>
            <w:sz w:val="22"/>
            <w:szCs w:val="22"/>
          </w:rPr>
          <w:sym w:font="Symbol" w:char="F062"/>
        </w:r>
        <w:r w:rsidRPr="00A4659B">
          <w:rPr>
            <w:i/>
            <w:sz w:val="22"/>
            <w:szCs w:val="22"/>
          </w:rPr>
          <w:t xml:space="preserve">  </w:t>
        </w:r>
        <w:r w:rsidRPr="00A4659B">
          <w:rPr>
            <w:iCs/>
            <w:sz w:val="22"/>
            <w:szCs w:val="22"/>
          </w:rPr>
          <w:t>parameter.</w:t>
        </w:r>
      </w:ins>
      <w:ins w:id="949" w:author="Nate Blanco" w:date="2019-08-30T13:43:00Z">
        <w:r w:rsidR="007758D5" w:rsidRPr="00A4659B">
          <w:rPr>
            <w:iCs/>
            <w:sz w:val="22"/>
            <w:szCs w:val="22"/>
          </w:rPr>
          <w:t xml:space="preserve"> </w:t>
        </w:r>
      </w:ins>
      <w:ins w:id="950" w:author="Nate Blanco" w:date="2019-09-02T23:55:00Z">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ins>
      <w:ins w:id="951" w:author="Nate Blanco" w:date="2019-09-02T23:57:00Z">
        <w:r w:rsidR="001B2316" w:rsidRPr="00A4659B">
          <w:rPr>
            <w:i/>
            <w:sz w:val="22"/>
            <w:szCs w:val="22"/>
          </w:rPr>
          <w:t xml:space="preserve"> </w:t>
        </w:r>
        <w:r w:rsidR="001B2316" w:rsidRPr="00A4659B">
          <w:rPr>
            <w:iCs/>
            <w:sz w:val="22"/>
            <w:szCs w:val="22"/>
          </w:rPr>
          <w:t>(which controls the rate of random exploration)</w:t>
        </w:r>
      </w:ins>
      <w:ins w:id="952" w:author="Nate Blanco" w:date="2019-09-02T23:55:00Z">
        <w:r w:rsidR="001B2316" w:rsidRPr="00A4659B">
          <w:rPr>
            <w:iCs/>
            <w:sz w:val="22"/>
            <w:szCs w:val="22"/>
          </w:rPr>
          <w:t xml:space="preserve"> are presented. </w:t>
        </w:r>
      </w:ins>
      <w:proofErr w:type="gramStart"/>
      <w:ins w:id="953" w:author="Nate Blanco" w:date="2019-09-02T23:56:00Z">
        <w:r w:rsidR="001B2316" w:rsidRPr="00A4659B">
          <w:rPr>
            <w:iCs/>
            <w:sz w:val="22"/>
            <w:szCs w:val="22"/>
          </w:rPr>
          <w:t>Log</w:t>
        </w:r>
      </w:ins>
      <w:ins w:id="954" w:author="Nate Blanco" w:date="2019-09-02T23:57:00Z">
        <w:r w:rsidR="001B2316" w:rsidRPr="00A4659B">
          <w:rPr>
            <w:iCs/>
            <w:sz w:val="22"/>
            <w:szCs w:val="22"/>
          </w:rPr>
          <w:t>(</w:t>
        </w:r>
        <w:proofErr w:type="gramEnd"/>
        <w:r w:rsidR="001B2316" w:rsidRPr="00A4659B">
          <w:rPr>
            <w:i/>
            <w:sz w:val="22"/>
            <w:szCs w:val="22"/>
          </w:rPr>
          <w:sym w:font="Symbol" w:char="F062"/>
        </w:r>
        <w:r w:rsidR="001B2316" w:rsidRPr="00A4659B">
          <w:rPr>
            <w:iCs/>
            <w:sz w:val="22"/>
            <w:szCs w:val="22"/>
          </w:rPr>
          <w:t>)</w:t>
        </w:r>
      </w:ins>
      <w:ins w:id="955" w:author="Nate Blanco" w:date="2019-09-02T23:56:00Z">
        <w:r w:rsidR="001B2316" w:rsidRPr="00A4659B">
          <w:rPr>
            <w:iCs/>
            <w:sz w:val="22"/>
            <w:szCs w:val="22"/>
          </w:rPr>
          <w:t xml:space="preserve"> is presented rather than raw values because large outliers make graphing</w:t>
        </w:r>
      </w:ins>
      <w:ins w:id="956" w:author="Nate Blanco" w:date="2019-09-02T23:57:00Z">
        <w:r w:rsidR="001B2316" w:rsidRPr="00A4659B">
          <w:rPr>
            <w:iCs/>
            <w:sz w:val="22"/>
            <w:szCs w:val="22"/>
          </w:rPr>
          <w:t xml:space="preserve"> the raw values difficult. There were no</w:t>
        </w:r>
      </w:ins>
      <w:ins w:id="957" w:author="Nate Blanco" w:date="2019-09-02T23:58:00Z">
        <w:r w:rsidR="001B2316" w:rsidRPr="00A4659B">
          <w:rPr>
            <w:iCs/>
            <w:sz w:val="22"/>
            <w:szCs w:val="22"/>
          </w:rPr>
          <w:t xml:space="preserve"> significant</w:t>
        </w:r>
      </w:ins>
      <w:ins w:id="958" w:author="Nate Blanco" w:date="2019-09-02T23:57:00Z">
        <w:r w:rsidR="001B2316" w:rsidRPr="00A4659B">
          <w:rPr>
            <w:iCs/>
            <w:sz w:val="22"/>
            <w:szCs w:val="22"/>
          </w:rPr>
          <w:t xml:space="preserve"> age or group effe</w:t>
        </w:r>
      </w:ins>
      <w:ins w:id="959" w:author="Nate Blanco" w:date="2019-09-02T23:58:00Z">
        <w:r w:rsidR="001B2316" w:rsidRPr="00A4659B">
          <w:rPr>
            <w:iCs/>
            <w:sz w:val="22"/>
            <w:szCs w:val="22"/>
          </w:rPr>
          <w:t xml:space="preserv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ins>
    </w:p>
    <w:p w:rsidR="00F75439" w:rsidRPr="00A4659B" w:rsidDel="00D81F12" w:rsidRDefault="00F75439">
      <w:pPr>
        <w:ind w:firstLine="0"/>
        <w:jc w:val="left"/>
        <w:rPr>
          <w:del w:id="960" w:author="Nate Blanco" w:date="2019-09-02T23:59:00Z"/>
          <w:sz w:val="22"/>
          <w:szCs w:val="22"/>
        </w:rPr>
      </w:pPr>
      <w:del w:id="961" w:author="Nate Blanco" w:date="2019-08-30T13:55:00Z">
        <w:r w:rsidRPr="00A4659B" w:rsidDel="00497BE5">
          <w:rPr>
            <w:sz w:val="22"/>
            <w:szCs w:val="22"/>
          </w:rPr>
          <w:br w:type="page"/>
        </w:r>
      </w:del>
    </w:p>
    <w:p w:rsidR="00465E60" w:rsidRPr="00A4659B" w:rsidRDefault="00465E60" w:rsidP="00D81F12">
      <w:pPr>
        <w:spacing w:line="480" w:lineRule="auto"/>
        <w:ind w:firstLine="0"/>
        <w:jc w:val="left"/>
        <w:rPr>
          <w:sz w:val="22"/>
          <w:szCs w:val="22"/>
        </w:rPr>
      </w:pPr>
    </w:p>
    <w:p w:rsidR="00465E60" w:rsidRPr="00F75439" w:rsidDel="00D81F12" w:rsidRDefault="00465E60" w:rsidP="00465E60">
      <w:pPr>
        <w:pStyle w:val="Figure"/>
        <w:jc w:val="left"/>
        <w:rPr>
          <w:del w:id="962" w:author="Nate Blanco" w:date="2019-09-02T23:58:00Z"/>
          <w:sz w:val="22"/>
          <w:szCs w:val="22"/>
        </w:rPr>
      </w:pPr>
      <w:del w:id="963" w:author="Nate Blanco" w:date="2019-09-02T23:58:00Z">
        <w:r w:rsidRPr="00F75439" w:rsidDel="00D81F12">
          <w:rPr>
            <w:sz w:val="22"/>
            <w:szCs w:val="22"/>
          </w:rPr>
          <w:delText>Table 1: Median best-fitting parameter values (with standard deviations in parentheses)</w:delText>
        </w:r>
      </w:del>
    </w:p>
    <w:p w:rsidR="00465E60" w:rsidRPr="00F75439" w:rsidDel="00D81F12" w:rsidRDefault="00465E60" w:rsidP="00465E60">
      <w:pPr>
        <w:pStyle w:val="NormalSectionStart"/>
        <w:rPr>
          <w:del w:id="964" w:author="Nate Blanco" w:date="2019-09-02T23:58:00Z"/>
          <w:sz w:val="22"/>
          <w:szCs w:val="22"/>
        </w:rPr>
      </w:pPr>
    </w:p>
    <w:tbl>
      <w:tblPr>
        <w:tblStyle w:val="TableGrid"/>
        <w:tblW w:w="0" w:type="auto"/>
        <w:tblLook w:val="04A0" w:firstRow="1" w:lastRow="0" w:firstColumn="1" w:lastColumn="0" w:noHBand="0" w:noVBand="1"/>
        <w:tblPrChange w:id="965" w:author="Nate Blanco" w:date="2019-08-30T14:05:00Z">
          <w:tblPr>
            <w:tblStyle w:val="TableGrid"/>
            <w:tblW w:w="0" w:type="auto"/>
            <w:tblLook w:val="04A0" w:firstRow="1" w:lastRow="0" w:firstColumn="1" w:lastColumn="0" w:noHBand="0" w:noVBand="1"/>
          </w:tblPr>
        </w:tblPrChange>
      </w:tblPr>
      <w:tblGrid>
        <w:gridCol w:w="1255"/>
        <w:gridCol w:w="2070"/>
        <w:gridCol w:w="1980"/>
        <w:gridCol w:w="2250"/>
        <w:tblGridChange w:id="966">
          <w:tblGrid>
            <w:gridCol w:w="1255"/>
            <w:gridCol w:w="2070"/>
            <w:gridCol w:w="1980"/>
            <w:gridCol w:w="2250"/>
          </w:tblGrid>
        </w:tblGridChange>
      </w:tblGrid>
      <w:tr w:rsidR="003B2D0E" w:rsidRPr="00F75439" w:rsidDel="00D81F12" w:rsidTr="003B2D0E">
        <w:trPr>
          <w:del w:id="967" w:author="Nate Blanco" w:date="2019-09-02T23:58:00Z"/>
        </w:trPr>
        <w:tc>
          <w:tcPr>
            <w:tcW w:w="1255" w:type="dxa"/>
            <w:tcBorders>
              <w:top w:val="nil"/>
              <w:left w:val="nil"/>
              <w:bottom w:val="single" w:sz="4" w:space="0" w:color="auto"/>
              <w:right w:val="nil"/>
            </w:tcBorders>
            <w:tcPrChange w:id="968" w:author="Nate Blanco" w:date="2019-08-30T14:05:00Z">
              <w:tcPr>
                <w:tcW w:w="1255" w:type="dxa"/>
                <w:tcBorders>
                  <w:left w:val="nil"/>
                  <w:bottom w:val="single" w:sz="4" w:space="0" w:color="auto"/>
                  <w:right w:val="nil"/>
                </w:tcBorders>
              </w:tcPr>
            </w:tcPrChange>
          </w:tcPr>
          <w:p w:rsidR="00465E60" w:rsidRPr="00F75439" w:rsidDel="00D81F12" w:rsidRDefault="00465E60" w:rsidP="00122665">
            <w:pPr>
              <w:rPr>
                <w:del w:id="969" w:author="Nate Blanco" w:date="2019-09-02T23:58:00Z"/>
                <w:sz w:val="22"/>
                <w:szCs w:val="22"/>
              </w:rPr>
            </w:pPr>
          </w:p>
        </w:tc>
        <w:tc>
          <w:tcPr>
            <w:tcW w:w="2070" w:type="dxa"/>
            <w:tcBorders>
              <w:top w:val="nil"/>
              <w:left w:val="nil"/>
              <w:bottom w:val="single" w:sz="4" w:space="0" w:color="auto"/>
              <w:right w:val="nil"/>
            </w:tcBorders>
            <w:tcPrChange w:id="970" w:author="Nate Blanco" w:date="2019-08-30T14:05:00Z">
              <w:tcPr>
                <w:tcW w:w="2070" w:type="dxa"/>
                <w:tcBorders>
                  <w:left w:val="nil"/>
                  <w:bottom w:val="single" w:sz="4" w:space="0" w:color="auto"/>
                  <w:right w:val="nil"/>
                </w:tcBorders>
              </w:tcPr>
            </w:tcPrChange>
          </w:tcPr>
          <w:p w:rsidR="00465E60" w:rsidRPr="00F75439" w:rsidDel="00D81F12" w:rsidRDefault="00465E60" w:rsidP="00122665">
            <w:pPr>
              <w:jc w:val="center"/>
              <w:rPr>
                <w:del w:id="971" w:author="Nate Blanco" w:date="2019-09-02T23:58:00Z"/>
                <w:sz w:val="22"/>
                <w:szCs w:val="22"/>
              </w:rPr>
            </w:pPr>
            <w:del w:id="972" w:author="Nate Blanco" w:date="2019-09-02T23:58:00Z">
              <w:r w:rsidRPr="00F75439" w:rsidDel="00D81F12">
                <w:rPr>
                  <w:sz w:val="22"/>
                  <w:szCs w:val="22"/>
                </w:rPr>
                <w:delText>Baseline</w:delText>
              </w:r>
            </w:del>
          </w:p>
        </w:tc>
        <w:tc>
          <w:tcPr>
            <w:tcW w:w="1980" w:type="dxa"/>
            <w:tcBorders>
              <w:top w:val="nil"/>
              <w:left w:val="nil"/>
              <w:bottom w:val="single" w:sz="4" w:space="0" w:color="auto"/>
              <w:right w:val="nil"/>
            </w:tcBorders>
            <w:tcPrChange w:id="973" w:author="Nate Blanco" w:date="2019-08-30T14:05:00Z">
              <w:tcPr>
                <w:tcW w:w="1980" w:type="dxa"/>
                <w:tcBorders>
                  <w:left w:val="nil"/>
                  <w:bottom w:val="single" w:sz="4" w:space="0" w:color="auto"/>
                  <w:right w:val="nil"/>
                </w:tcBorders>
              </w:tcPr>
            </w:tcPrChange>
          </w:tcPr>
          <w:p w:rsidR="00465E60" w:rsidRPr="00F75439" w:rsidDel="00D81F12" w:rsidRDefault="00465E60" w:rsidP="00122665">
            <w:pPr>
              <w:jc w:val="center"/>
              <w:rPr>
                <w:del w:id="974" w:author="Nate Blanco" w:date="2019-09-02T23:58:00Z"/>
                <w:sz w:val="22"/>
                <w:szCs w:val="22"/>
              </w:rPr>
            </w:pPr>
            <w:del w:id="975" w:author="Nate Blanco" w:date="2019-09-02T23:58:00Z">
              <w:r w:rsidRPr="00F75439" w:rsidDel="00D81F12">
                <w:rPr>
                  <w:sz w:val="22"/>
                  <w:szCs w:val="22"/>
                </w:rPr>
                <w:delText>Competition</w:delText>
              </w:r>
            </w:del>
          </w:p>
        </w:tc>
        <w:tc>
          <w:tcPr>
            <w:tcW w:w="2250" w:type="dxa"/>
            <w:tcBorders>
              <w:top w:val="nil"/>
              <w:left w:val="nil"/>
              <w:bottom w:val="single" w:sz="4" w:space="0" w:color="auto"/>
              <w:right w:val="nil"/>
            </w:tcBorders>
            <w:tcPrChange w:id="976" w:author="Nate Blanco" w:date="2019-08-30T14:05:00Z">
              <w:tcPr>
                <w:tcW w:w="2250" w:type="dxa"/>
                <w:tcBorders>
                  <w:left w:val="nil"/>
                  <w:bottom w:val="single" w:sz="4" w:space="0" w:color="auto"/>
                  <w:right w:val="nil"/>
                </w:tcBorders>
              </w:tcPr>
            </w:tcPrChange>
          </w:tcPr>
          <w:p w:rsidR="00465E60" w:rsidRPr="00F75439" w:rsidDel="00D81F12" w:rsidRDefault="00465E60" w:rsidP="00122665">
            <w:pPr>
              <w:jc w:val="center"/>
              <w:rPr>
                <w:del w:id="977" w:author="Nate Blanco" w:date="2019-09-02T23:58:00Z"/>
                <w:sz w:val="22"/>
                <w:szCs w:val="22"/>
              </w:rPr>
            </w:pPr>
            <w:del w:id="978" w:author="Nate Blanco" w:date="2019-09-02T23:58:00Z">
              <w:r w:rsidRPr="00F75439" w:rsidDel="00D81F12">
                <w:rPr>
                  <w:sz w:val="22"/>
                  <w:szCs w:val="22"/>
                </w:rPr>
                <w:delText>Congruent</w:delText>
              </w:r>
            </w:del>
          </w:p>
        </w:tc>
      </w:tr>
      <w:tr w:rsidR="003B2D0E" w:rsidRPr="00F75439" w:rsidDel="00D81F12" w:rsidTr="003B2D0E">
        <w:trPr>
          <w:trHeight w:val="260"/>
          <w:del w:id="979" w:author="Nate Blanco" w:date="2019-09-02T23:58:00Z"/>
        </w:trPr>
        <w:tc>
          <w:tcPr>
            <w:tcW w:w="1255" w:type="dxa"/>
            <w:tcBorders>
              <w:left w:val="nil"/>
              <w:bottom w:val="nil"/>
              <w:right w:val="nil"/>
            </w:tcBorders>
          </w:tcPr>
          <w:p w:rsidR="003B2D0E" w:rsidRPr="003B2D0E" w:rsidDel="00D81F12" w:rsidRDefault="003B2D0E">
            <w:pPr>
              <w:jc w:val="center"/>
              <w:rPr>
                <w:del w:id="980" w:author="Nate Blanco" w:date="2019-09-02T23:58:00Z"/>
                <w:iCs/>
                <w:sz w:val="22"/>
                <w:szCs w:val="22"/>
              </w:rPr>
              <w:pPrChange w:id="981" w:author="Nate Blanco" w:date="2019-08-30T14:05:00Z">
                <w:pPr/>
              </w:pPrChange>
            </w:pPr>
            <w:del w:id="982" w:author="Nate Blanco" w:date="2019-09-02T23:58:00Z">
              <w:r w:rsidDel="00D81F12">
                <w:rPr>
                  <w:iCs/>
                  <w:sz w:val="22"/>
                  <w:szCs w:val="22"/>
                </w:rPr>
                <w:delText>Children</w:delText>
              </w:r>
            </w:del>
          </w:p>
        </w:tc>
        <w:tc>
          <w:tcPr>
            <w:tcW w:w="2070" w:type="dxa"/>
            <w:tcBorders>
              <w:left w:val="nil"/>
              <w:bottom w:val="nil"/>
              <w:right w:val="nil"/>
            </w:tcBorders>
          </w:tcPr>
          <w:p w:rsidR="003B2D0E" w:rsidRPr="00F75439" w:rsidDel="00D81F12" w:rsidRDefault="003B2D0E" w:rsidP="00122665">
            <w:pPr>
              <w:jc w:val="center"/>
              <w:rPr>
                <w:del w:id="983" w:author="Nate Blanco" w:date="2019-09-02T23:58:00Z"/>
                <w:sz w:val="22"/>
                <w:szCs w:val="22"/>
              </w:rPr>
            </w:pPr>
          </w:p>
        </w:tc>
        <w:tc>
          <w:tcPr>
            <w:tcW w:w="1980" w:type="dxa"/>
            <w:tcBorders>
              <w:left w:val="nil"/>
              <w:bottom w:val="nil"/>
              <w:right w:val="nil"/>
            </w:tcBorders>
          </w:tcPr>
          <w:p w:rsidR="003B2D0E" w:rsidRPr="00F75439" w:rsidDel="00D81F12" w:rsidRDefault="003B2D0E" w:rsidP="00122665">
            <w:pPr>
              <w:jc w:val="center"/>
              <w:rPr>
                <w:del w:id="984" w:author="Nate Blanco" w:date="2019-09-02T23:58:00Z"/>
                <w:sz w:val="22"/>
                <w:szCs w:val="22"/>
              </w:rPr>
            </w:pPr>
          </w:p>
        </w:tc>
        <w:tc>
          <w:tcPr>
            <w:tcW w:w="2250" w:type="dxa"/>
            <w:tcBorders>
              <w:left w:val="nil"/>
              <w:bottom w:val="nil"/>
              <w:right w:val="nil"/>
            </w:tcBorders>
          </w:tcPr>
          <w:p w:rsidR="003B2D0E" w:rsidRPr="00F75439" w:rsidDel="00D81F12" w:rsidRDefault="003B2D0E" w:rsidP="00122665">
            <w:pPr>
              <w:jc w:val="center"/>
              <w:rPr>
                <w:del w:id="985" w:author="Nate Blanco" w:date="2019-09-02T23:58:00Z"/>
                <w:sz w:val="22"/>
                <w:szCs w:val="22"/>
              </w:rPr>
            </w:pPr>
          </w:p>
        </w:tc>
      </w:tr>
      <w:tr w:rsidR="00D81F12" w:rsidRPr="00F75439" w:rsidDel="00D81F12" w:rsidTr="003B2D0E">
        <w:trPr>
          <w:trHeight w:val="260"/>
          <w:del w:id="986" w:author="Nate Blanco" w:date="2019-09-02T23:58:00Z"/>
        </w:trPr>
        <w:tc>
          <w:tcPr>
            <w:tcW w:w="1255" w:type="dxa"/>
            <w:tcBorders>
              <w:top w:val="nil"/>
              <w:left w:val="nil"/>
              <w:bottom w:val="nil"/>
              <w:right w:val="nil"/>
            </w:tcBorders>
          </w:tcPr>
          <w:p w:rsidR="00465E60" w:rsidRPr="00F75439" w:rsidDel="00D81F12" w:rsidRDefault="00465E60">
            <w:pPr>
              <w:jc w:val="center"/>
              <w:rPr>
                <w:del w:id="987" w:author="Nate Blanco" w:date="2019-09-02T23:58:00Z"/>
                <w:i/>
                <w:sz w:val="22"/>
                <w:szCs w:val="22"/>
                <w:vertAlign w:val="subscript"/>
              </w:rPr>
              <w:pPrChange w:id="988" w:author="Nate Blanco" w:date="2019-08-30T14:05:00Z">
                <w:pPr/>
              </w:pPrChange>
            </w:pPr>
            <w:del w:id="989" w:author="Nate Blanco" w:date="2019-09-02T23:58:00Z">
              <w:r w:rsidRPr="00F75439" w:rsidDel="00D81F12">
                <w:rPr>
                  <w:i/>
                  <w:sz w:val="22"/>
                  <w:szCs w:val="22"/>
                </w:rPr>
                <w:sym w:font="Symbol" w:char="F066"/>
              </w:r>
            </w:del>
          </w:p>
        </w:tc>
        <w:tc>
          <w:tcPr>
            <w:tcW w:w="2070" w:type="dxa"/>
            <w:tcBorders>
              <w:top w:val="nil"/>
              <w:left w:val="nil"/>
              <w:bottom w:val="nil"/>
              <w:right w:val="nil"/>
            </w:tcBorders>
          </w:tcPr>
          <w:p w:rsidR="00465E60" w:rsidRPr="00F75439" w:rsidDel="00D81F12" w:rsidRDefault="00465E60" w:rsidP="00122665">
            <w:pPr>
              <w:jc w:val="center"/>
              <w:rPr>
                <w:del w:id="990" w:author="Nate Blanco" w:date="2019-09-02T23:58:00Z"/>
                <w:sz w:val="22"/>
                <w:szCs w:val="22"/>
              </w:rPr>
            </w:pPr>
            <w:del w:id="991" w:author="Nate Blanco" w:date="2019-09-02T23:58:00Z">
              <w:r w:rsidRPr="00F75439" w:rsidDel="00D81F12">
                <w:rPr>
                  <w:sz w:val="22"/>
                  <w:szCs w:val="22"/>
                </w:rPr>
                <w:delText>0.701</w:delText>
              </w:r>
            </w:del>
          </w:p>
        </w:tc>
        <w:tc>
          <w:tcPr>
            <w:tcW w:w="1980" w:type="dxa"/>
            <w:tcBorders>
              <w:top w:val="nil"/>
              <w:left w:val="nil"/>
              <w:bottom w:val="nil"/>
              <w:right w:val="nil"/>
            </w:tcBorders>
          </w:tcPr>
          <w:p w:rsidR="00465E60" w:rsidRPr="00F75439" w:rsidDel="00D81F12" w:rsidRDefault="00465E60" w:rsidP="00122665">
            <w:pPr>
              <w:jc w:val="center"/>
              <w:rPr>
                <w:del w:id="992" w:author="Nate Blanco" w:date="2019-09-02T23:58:00Z"/>
                <w:sz w:val="22"/>
                <w:szCs w:val="22"/>
              </w:rPr>
            </w:pPr>
            <w:del w:id="993" w:author="Nate Blanco" w:date="2019-09-02T23:58:00Z">
              <w:r w:rsidRPr="00F75439" w:rsidDel="00D81F12">
                <w:rPr>
                  <w:sz w:val="22"/>
                  <w:szCs w:val="22"/>
                </w:rPr>
                <w:delText>0.213 (0.40)</w:delText>
              </w:r>
            </w:del>
          </w:p>
        </w:tc>
        <w:tc>
          <w:tcPr>
            <w:tcW w:w="2250" w:type="dxa"/>
            <w:tcBorders>
              <w:top w:val="nil"/>
              <w:left w:val="nil"/>
              <w:bottom w:val="nil"/>
              <w:right w:val="nil"/>
            </w:tcBorders>
          </w:tcPr>
          <w:p w:rsidR="00465E60" w:rsidRPr="00F75439" w:rsidDel="00D81F12" w:rsidRDefault="00465E60" w:rsidP="00122665">
            <w:pPr>
              <w:jc w:val="center"/>
              <w:rPr>
                <w:del w:id="994" w:author="Nate Blanco" w:date="2019-09-02T23:58:00Z"/>
                <w:sz w:val="22"/>
                <w:szCs w:val="22"/>
              </w:rPr>
            </w:pPr>
            <w:del w:id="995" w:author="Nate Blanco" w:date="2019-09-02T23:58:00Z">
              <w:r w:rsidRPr="00F75439" w:rsidDel="00D81F12">
                <w:rPr>
                  <w:sz w:val="22"/>
                  <w:szCs w:val="22"/>
                </w:rPr>
                <w:delText>0.045 (0.31)</w:delText>
              </w:r>
            </w:del>
          </w:p>
        </w:tc>
      </w:tr>
      <w:tr w:rsidR="00465E60" w:rsidRPr="00F75439" w:rsidDel="00D81F12" w:rsidTr="003B2D0E">
        <w:trPr>
          <w:del w:id="996" w:author="Nate Blanco" w:date="2019-09-02T23:58:00Z"/>
        </w:trPr>
        <w:tc>
          <w:tcPr>
            <w:tcW w:w="1255" w:type="dxa"/>
            <w:tcBorders>
              <w:top w:val="nil"/>
              <w:left w:val="nil"/>
              <w:bottom w:val="nil"/>
              <w:right w:val="nil"/>
            </w:tcBorders>
            <w:tcPrChange w:id="997" w:author="Nate Blanco" w:date="2019-08-30T14:05:00Z">
              <w:tcPr>
                <w:tcW w:w="1255" w:type="dxa"/>
                <w:tcBorders>
                  <w:top w:val="nil"/>
                  <w:left w:val="nil"/>
                  <w:bottom w:val="single" w:sz="4" w:space="0" w:color="auto"/>
                  <w:right w:val="nil"/>
                </w:tcBorders>
              </w:tcPr>
            </w:tcPrChange>
          </w:tcPr>
          <w:p w:rsidR="00465E60" w:rsidRPr="00F75439" w:rsidDel="00D81F12" w:rsidRDefault="00465E60">
            <w:pPr>
              <w:jc w:val="center"/>
              <w:rPr>
                <w:del w:id="998" w:author="Nate Blanco" w:date="2019-09-02T23:58:00Z"/>
                <w:i/>
                <w:sz w:val="22"/>
                <w:szCs w:val="22"/>
                <w:vertAlign w:val="subscript"/>
              </w:rPr>
              <w:pPrChange w:id="999" w:author="Nate Blanco" w:date="2019-08-30T14:05:00Z">
                <w:pPr/>
              </w:pPrChange>
            </w:pPr>
            <w:del w:id="1000" w:author="Nate Blanco" w:date="2019-09-02T23:58:00Z">
              <w:r w:rsidRPr="00F75439" w:rsidDel="00D81F12">
                <w:rPr>
                  <w:i/>
                  <w:sz w:val="22"/>
                  <w:szCs w:val="22"/>
                </w:rPr>
                <w:sym w:font="Symbol" w:char="F062"/>
              </w:r>
            </w:del>
          </w:p>
        </w:tc>
        <w:tc>
          <w:tcPr>
            <w:tcW w:w="2070" w:type="dxa"/>
            <w:tcBorders>
              <w:top w:val="nil"/>
              <w:left w:val="nil"/>
              <w:bottom w:val="nil"/>
              <w:right w:val="nil"/>
            </w:tcBorders>
            <w:tcPrChange w:id="1001" w:author="Nate Blanco" w:date="2019-08-30T14:05:00Z">
              <w:tcPr>
                <w:tcW w:w="2070" w:type="dxa"/>
                <w:tcBorders>
                  <w:top w:val="nil"/>
                  <w:left w:val="nil"/>
                  <w:bottom w:val="single" w:sz="4" w:space="0" w:color="auto"/>
                  <w:right w:val="nil"/>
                </w:tcBorders>
              </w:tcPr>
            </w:tcPrChange>
          </w:tcPr>
          <w:p w:rsidR="00465E60" w:rsidRPr="00F75439" w:rsidDel="00D81F12" w:rsidRDefault="00465E60" w:rsidP="00122665">
            <w:pPr>
              <w:jc w:val="center"/>
              <w:rPr>
                <w:del w:id="1002" w:author="Nate Blanco" w:date="2019-09-02T23:58:00Z"/>
                <w:sz w:val="22"/>
                <w:szCs w:val="22"/>
              </w:rPr>
            </w:pPr>
            <w:del w:id="1003" w:author="Nate Blanco" w:date="2019-09-02T23:58:00Z">
              <w:r w:rsidRPr="00F75439" w:rsidDel="00D81F12">
                <w:rPr>
                  <w:sz w:val="22"/>
                  <w:szCs w:val="22"/>
                </w:rPr>
                <w:delText>1.348 (6.1)</w:delText>
              </w:r>
            </w:del>
          </w:p>
        </w:tc>
        <w:tc>
          <w:tcPr>
            <w:tcW w:w="1980" w:type="dxa"/>
            <w:tcBorders>
              <w:top w:val="nil"/>
              <w:left w:val="nil"/>
              <w:bottom w:val="nil"/>
              <w:right w:val="nil"/>
            </w:tcBorders>
            <w:tcPrChange w:id="1004" w:author="Nate Blanco" w:date="2019-08-30T14:05:00Z">
              <w:tcPr>
                <w:tcW w:w="1980" w:type="dxa"/>
                <w:tcBorders>
                  <w:top w:val="nil"/>
                  <w:left w:val="nil"/>
                  <w:bottom w:val="single" w:sz="4" w:space="0" w:color="auto"/>
                  <w:right w:val="nil"/>
                </w:tcBorders>
              </w:tcPr>
            </w:tcPrChange>
          </w:tcPr>
          <w:p w:rsidR="00465E60" w:rsidRPr="00F75439" w:rsidDel="00D81F12" w:rsidRDefault="00465E60" w:rsidP="00122665">
            <w:pPr>
              <w:jc w:val="center"/>
              <w:rPr>
                <w:del w:id="1005" w:author="Nate Blanco" w:date="2019-09-02T23:58:00Z"/>
                <w:sz w:val="22"/>
                <w:szCs w:val="22"/>
              </w:rPr>
            </w:pPr>
            <w:del w:id="1006" w:author="Nate Blanco" w:date="2019-09-02T23:58:00Z">
              <w:r w:rsidRPr="00F75439" w:rsidDel="00D81F12">
                <w:rPr>
                  <w:sz w:val="22"/>
                  <w:szCs w:val="22"/>
                </w:rPr>
                <w:delText>0.367 (12)</w:delText>
              </w:r>
            </w:del>
          </w:p>
        </w:tc>
        <w:tc>
          <w:tcPr>
            <w:tcW w:w="2250" w:type="dxa"/>
            <w:tcBorders>
              <w:top w:val="nil"/>
              <w:left w:val="nil"/>
              <w:bottom w:val="nil"/>
              <w:right w:val="nil"/>
            </w:tcBorders>
            <w:tcPrChange w:id="1007" w:author="Nate Blanco" w:date="2019-08-30T14:05:00Z">
              <w:tcPr>
                <w:tcW w:w="2250" w:type="dxa"/>
                <w:tcBorders>
                  <w:top w:val="nil"/>
                  <w:left w:val="nil"/>
                  <w:bottom w:val="single" w:sz="4" w:space="0" w:color="auto"/>
                  <w:right w:val="nil"/>
                </w:tcBorders>
              </w:tcPr>
            </w:tcPrChange>
          </w:tcPr>
          <w:p w:rsidR="00465E60" w:rsidRPr="00F75439" w:rsidDel="00D81F12" w:rsidRDefault="00465E60" w:rsidP="00122665">
            <w:pPr>
              <w:jc w:val="center"/>
              <w:rPr>
                <w:del w:id="1008" w:author="Nate Blanco" w:date="2019-09-02T23:58:00Z"/>
                <w:sz w:val="22"/>
                <w:szCs w:val="22"/>
              </w:rPr>
            </w:pPr>
            <w:del w:id="1009" w:author="Nate Blanco" w:date="2019-09-02T23:58:00Z">
              <w:r w:rsidRPr="00F75439" w:rsidDel="00D81F12">
                <w:rPr>
                  <w:sz w:val="22"/>
                  <w:szCs w:val="22"/>
                </w:rPr>
                <w:delText>0.680 (876)*</w:delText>
              </w:r>
            </w:del>
          </w:p>
        </w:tc>
      </w:tr>
      <w:tr w:rsidR="003B2D0E" w:rsidRPr="00F75439" w:rsidDel="00D81F12" w:rsidTr="00A61642">
        <w:trPr>
          <w:del w:id="1010" w:author="Nate Blanco" w:date="2019-09-02T23:58:00Z"/>
        </w:trPr>
        <w:tc>
          <w:tcPr>
            <w:tcW w:w="1255" w:type="dxa"/>
            <w:tcBorders>
              <w:top w:val="nil"/>
              <w:left w:val="nil"/>
              <w:bottom w:val="single" w:sz="4" w:space="0" w:color="auto"/>
              <w:right w:val="nil"/>
            </w:tcBorders>
            <w:tcPrChange w:id="1011" w:author="Nate Blanco" w:date="2019-08-30T14:05:00Z">
              <w:tcPr>
                <w:tcW w:w="1255" w:type="dxa"/>
                <w:tcBorders>
                  <w:top w:val="single" w:sz="4" w:space="0" w:color="auto"/>
                  <w:left w:val="nil"/>
                  <w:bottom w:val="nil"/>
                  <w:right w:val="nil"/>
                </w:tcBorders>
              </w:tcPr>
            </w:tcPrChange>
          </w:tcPr>
          <w:p w:rsidR="003B2D0E" w:rsidRPr="00F75439" w:rsidDel="00D81F12" w:rsidRDefault="003B2D0E">
            <w:pPr>
              <w:jc w:val="center"/>
              <w:rPr>
                <w:del w:id="1012" w:author="Nate Blanco" w:date="2019-09-02T23:58:00Z"/>
                <w:i/>
                <w:sz w:val="22"/>
                <w:szCs w:val="22"/>
              </w:rPr>
              <w:pPrChange w:id="1013" w:author="Nate Blanco" w:date="2019-08-30T14:05:00Z">
                <w:pPr/>
              </w:pPrChange>
            </w:pPr>
          </w:p>
        </w:tc>
        <w:tc>
          <w:tcPr>
            <w:tcW w:w="2070" w:type="dxa"/>
            <w:tcBorders>
              <w:top w:val="nil"/>
              <w:left w:val="nil"/>
              <w:bottom w:val="single" w:sz="4" w:space="0" w:color="auto"/>
              <w:right w:val="nil"/>
            </w:tcBorders>
            <w:tcPrChange w:id="1014" w:author="Nate Blanco" w:date="2019-08-30T14:05:00Z">
              <w:tcPr>
                <w:tcW w:w="2070" w:type="dxa"/>
                <w:tcBorders>
                  <w:top w:val="single" w:sz="4" w:space="0" w:color="auto"/>
                  <w:left w:val="nil"/>
                  <w:bottom w:val="nil"/>
                  <w:right w:val="nil"/>
                </w:tcBorders>
              </w:tcPr>
            </w:tcPrChange>
          </w:tcPr>
          <w:p w:rsidR="003B2D0E" w:rsidRPr="00F75439" w:rsidDel="00D81F12" w:rsidRDefault="003B2D0E" w:rsidP="00122665">
            <w:pPr>
              <w:jc w:val="center"/>
              <w:rPr>
                <w:del w:id="1015" w:author="Nate Blanco" w:date="2019-09-02T23:58:00Z"/>
                <w:sz w:val="22"/>
                <w:szCs w:val="22"/>
              </w:rPr>
            </w:pPr>
          </w:p>
        </w:tc>
        <w:tc>
          <w:tcPr>
            <w:tcW w:w="1980" w:type="dxa"/>
            <w:tcBorders>
              <w:top w:val="nil"/>
              <w:left w:val="nil"/>
              <w:bottom w:val="single" w:sz="4" w:space="0" w:color="auto"/>
              <w:right w:val="nil"/>
            </w:tcBorders>
            <w:tcPrChange w:id="1016" w:author="Nate Blanco" w:date="2019-08-30T14:05:00Z">
              <w:tcPr>
                <w:tcW w:w="1980" w:type="dxa"/>
                <w:tcBorders>
                  <w:top w:val="single" w:sz="4" w:space="0" w:color="auto"/>
                  <w:left w:val="nil"/>
                  <w:bottom w:val="nil"/>
                  <w:right w:val="nil"/>
                </w:tcBorders>
              </w:tcPr>
            </w:tcPrChange>
          </w:tcPr>
          <w:p w:rsidR="003B2D0E" w:rsidRPr="00F75439" w:rsidDel="00D81F12" w:rsidRDefault="003B2D0E" w:rsidP="00122665">
            <w:pPr>
              <w:jc w:val="center"/>
              <w:rPr>
                <w:del w:id="1017" w:author="Nate Blanco" w:date="2019-09-02T23:58:00Z"/>
                <w:sz w:val="22"/>
                <w:szCs w:val="22"/>
              </w:rPr>
            </w:pPr>
          </w:p>
        </w:tc>
        <w:tc>
          <w:tcPr>
            <w:tcW w:w="2250" w:type="dxa"/>
            <w:tcBorders>
              <w:top w:val="nil"/>
              <w:left w:val="nil"/>
              <w:bottom w:val="single" w:sz="4" w:space="0" w:color="auto"/>
              <w:right w:val="nil"/>
            </w:tcBorders>
            <w:tcPrChange w:id="1018" w:author="Nate Blanco" w:date="2019-08-30T14:05:00Z">
              <w:tcPr>
                <w:tcW w:w="2250" w:type="dxa"/>
                <w:tcBorders>
                  <w:top w:val="single" w:sz="4" w:space="0" w:color="auto"/>
                  <w:left w:val="nil"/>
                  <w:bottom w:val="nil"/>
                  <w:right w:val="nil"/>
                </w:tcBorders>
              </w:tcPr>
            </w:tcPrChange>
          </w:tcPr>
          <w:p w:rsidR="003B2D0E" w:rsidRPr="00F75439" w:rsidDel="00D81F12" w:rsidRDefault="003B2D0E" w:rsidP="00122665">
            <w:pPr>
              <w:jc w:val="center"/>
              <w:rPr>
                <w:del w:id="1019" w:author="Nate Blanco" w:date="2019-09-02T23:58:00Z"/>
                <w:sz w:val="22"/>
                <w:szCs w:val="22"/>
              </w:rPr>
            </w:pPr>
          </w:p>
        </w:tc>
      </w:tr>
      <w:tr w:rsidR="003B2D0E" w:rsidRPr="00F75439" w:rsidDel="00D81F12" w:rsidTr="00A61642">
        <w:trPr>
          <w:del w:id="1020" w:author="Nate Blanco" w:date="2019-09-02T23:58:00Z"/>
        </w:trPr>
        <w:tc>
          <w:tcPr>
            <w:tcW w:w="1255" w:type="dxa"/>
            <w:tcBorders>
              <w:top w:val="single" w:sz="4" w:space="0" w:color="auto"/>
              <w:left w:val="nil"/>
              <w:bottom w:val="nil"/>
              <w:right w:val="nil"/>
            </w:tcBorders>
            <w:tcPrChange w:id="1021" w:author="Nate Blanco" w:date="2019-08-30T14:05:00Z">
              <w:tcPr>
                <w:tcW w:w="1255" w:type="dxa"/>
                <w:tcBorders>
                  <w:top w:val="nil"/>
                  <w:left w:val="nil"/>
                  <w:bottom w:val="nil"/>
                  <w:right w:val="nil"/>
                </w:tcBorders>
              </w:tcPr>
            </w:tcPrChange>
          </w:tcPr>
          <w:p w:rsidR="003B2D0E" w:rsidRPr="003B2D0E" w:rsidDel="00D81F12" w:rsidRDefault="003B2D0E">
            <w:pPr>
              <w:jc w:val="center"/>
              <w:rPr>
                <w:del w:id="1022" w:author="Nate Blanco" w:date="2019-09-02T23:58:00Z"/>
                <w:iCs/>
                <w:sz w:val="22"/>
                <w:szCs w:val="22"/>
              </w:rPr>
              <w:pPrChange w:id="1023" w:author="Nate Blanco" w:date="2019-08-30T14:05:00Z">
                <w:pPr/>
              </w:pPrChange>
            </w:pPr>
            <w:del w:id="1024" w:author="Nate Blanco" w:date="2019-09-02T23:58:00Z">
              <w:r w:rsidDel="00D81F12">
                <w:rPr>
                  <w:iCs/>
                  <w:sz w:val="22"/>
                  <w:szCs w:val="22"/>
                </w:rPr>
                <w:delText>Adults</w:delText>
              </w:r>
            </w:del>
          </w:p>
        </w:tc>
        <w:tc>
          <w:tcPr>
            <w:tcW w:w="2070" w:type="dxa"/>
            <w:tcBorders>
              <w:top w:val="single" w:sz="4" w:space="0" w:color="auto"/>
              <w:left w:val="nil"/>
              <w:bottom w:val="nil"/>
              <w:right w:val="nil"/>
            </w:tcBorders>
            <w:tcPrChange w:id="1025" w:author="Nate Blanco" w:date="2019-08-30T14:05:00Z">
              <w:tcPr>
                <w:tcW w:w="2070" w:type="dxa"/>
                <w:tcBorders>
                  <w:top w:val="nil"/>
                  <w:left w:val="nil"/>
                  <w:bottom w:val="nil"/>
                  <w:right w:val="nil"/>
                </w:tcBorders>
              </w:tcPr>
            </w:tcPrChange>
          </w:tcPr>
          <w:p w:rsidR="003B2D0E" w:rsidRPr="00F75439" w:rsidDel="00D81F12" w:rsidRDefault="003B2D0E" w:rsidP="00122665">
            <w:pPr>
              <w:jc w:val="center"/>
              <w:rPr>
                <w:del w:id="1026" w:author="Nate Blanco" w:date="2019-09-02T23:58:00Z"/>
                <w:sz w:val="22"/>
                <w:szCs w:val="22"/>
              </w:rPr>
            </w:pPr>
          </w:p>
        </w:tc>
        <w:tc>
          <w:tcPr>
            <w:tcW w:w="1980" w:type="dxa"/>
            <w:tcBorders>
              <w:top w:val="single" w:sz="4" w:space="0" w:color="auto"/>
              <w:left w:val="nil"/>
              <w:bottom w:val="nil"/>
              <w:right w:val="nil"/>
            </w:tcBorders>
            <w:tcPrChange w:id="1027" w:author="Nate Blanco" w:date="2019-08-30T14:05:00Z">
              <w:tcPr>
                <w:tcW w:w="1980" w:type="dxa"/>
                <w:tcBorders>
                  <w:top w:val="nil"/>
                  <w:left w:val="nil"/>
                  <w:bottom w:val="nil"/>
                  <w:right w:val="nil"/>
                </w:tcBorders>
              </w:tcPr>
            </w:tcPrChange>
          </w:tcPr>
          <w:p w:rsidR="003B2D0E" w:rsidRPr="00F75439" w:rsidDel="00D81F12" w:rsidRDefault="003B2D0E" w:rsidP="00122665">
            <w:pPr>
              <w:jc w:val="center"/>
              <w:rPr>
                <w:del w:id="1028" w:author="Nate Blanco" w:date="2019-09-02T23:58:00Z"/>
                <w:sz w:val="22"/>
                <w:szCs w:val="22"/>
              </w:rPr>
            </w:pPr>
          </w:p>
        </w:tc>
        <w:tc>
          <w:tcPr>
            <w:tcW w:w="2250" w:type="dxa"/>
            <w:tcBorders>
              <w:top w:val="single" w:sz="4" w:space="0" w:color="auto"/>
              <w:left w:val="nil"/>
              <w:bottom w:val="nil"/>
              <w:right w:val="nil"/>
            </w:tcBorders>
            <w:tcPrChange w:id="1029" w:author="Nate Blanco" w:date="2019-08-30T14:05:00Z">
              <w:tcPr>
                <w:tcW w:w="2250" w:type="dxa"/>
                <w:tcBorders>
                  <w:top w:val="nil"/>
                  <w:left w:val="nil"/>
                  <w:bottom w:val="nil"/>
                  <w:right w:val="nil"/>
                </w:tcBorders>
              </w:tcPr>
            </w:tcPrChange>
          </w:tcPr>
          <w:p w:rsidR="003B2D0E" w:rsidRPr="00F75439" w:rsidDel="00D81F12" w:rsidRDefault="003B2D0E" w:rsidP="00122665">
            <w:pPr>
              <w:jc w:val="center"/>
              <w:rPr>
                <w:del w:id="1030" w:author="Nate Blanco" w:date="2019-09-02T23:58:00Z"/>
                <w:sz w:val="22"/>
                <w:szCs w:val="22"/>
              </w:rPr>
            </w:pPr>
          </w:p>
        </w:tc>
      </w:tr>
      <w:tr w:rsidR="003B2D0E" w:rsidRPr="00F75439" w:rsidDel="00D81F12" w:rsidTr="00A61642">
        <w:trPr>
          <w:del w:id="1031" w:author="Nate Blanco" w:date="2019-09-02T23:58:00Z"/>
        </w:trPr>
        <w:tc>
          <w:tcPr>
            <w:tcW w:w="1255" w:type="dxa"/>
            <w:tcBorders>
              <w:top w:val="nil"/>
              <w:left w:val="nil"/>
              <w:bottom w:val="nil"/>
              <w:right w:val="nil"/>
            </w:tcBorders>
            <w:tcPrChange w:id="1032" w:author="Nate Blanco" w:date="2019-08-30T14:05:00Z">
              <w:tcPr>
                <w:tcW w:w="1255" w:type="dxa"/>
                <w:tcBorders>
                  <w:top w:val="nil"/>
                  <w:left w:val="nil"/>
                  <w:bottom w:val="nil"/>
                  <w:right w:val="nil"/>
                </w:tcBorders>
              </w:tcPr>
            </w:tcPrChange>
          </w:tcPr>
          <w:p w:rsidR="003B2D0E" w:rsidRPr="00F75439" w:rsidDel="00D81F12" w:rsidRDefault="003B2D0E">
            <w:pPr>
              <w:jc w:val="center"/>
              <w:rPr>
                <w:del w:id="1033" w:author="Nate Blanco" w:date="2019-09-02T23:58:00Z"/>
                <w:i/>
                <w:sz w:val="22"/>
                <w:szCs w:val="22"/>
              </w:rPr>
              <w:pPrChange w:id="1034" w:author="Nate Blanco" w:date="2019-08-30T14:05:00Z">
                <w:pPr/>
              </w:pPrChange>
            </w:pPr>
            <w:del w:id="1035" w:author="Nate Blanco" w:date="2019-09-02T23:58:00Z">
              <w:r w:rsidRPr="00F75439" w:rsidDel="00D81F12">
                <w:rPr>
                  <w:i/>
                  <w:sz w:val="22"/>
                  <w:szCs w:val="22"/>
                </w:rPr>
                <w:sym w:font="Symbol" w:char="F066"/>
              </w:r>
            </w:del>
          </w:p>
        </w:tc>
        <w:tc>
          <w:tcPr>
            <w:tcW w:w="2070" w:type="dxa"/>
            <w:tcBorders>
              <w:top w:val="nil"/>
              <w:left w:val="nil"/>
              <w:bottom w:val="nil"/>
              <w:right w:val="nil"/>
            </w:tcBorders>
            <w:tcPrChange w:id="1036" w:author="Nate Blanco" w:date="2019-08-30T14:05:00Z">
              <w:tcPr>
                <w:tcW w:w="2070" w:type="dxa"/>
                <w:tcBorders>
                  <w:top w:val="nil"/>
                  <w:left w:val="nil"/>
                  <w:bottom w:val="nil"/>
                  <w:right w:val="nil"/>
                </w:tcBorders>
              </w:tcPr>
            </w:tcPrChange>
          </w:tcPr>
          <w:p w:rsidR="003B2D0E" w:rsidRPr="00F75439" w:rsidDel="00D81F12" w:rsidRDefault="003B2D0E" w:rsidP="003B2D0E">
            <w:pPr>
              <w:jc w:val="center"/>
              <w:rPr>
                <w:del w:id="1037" w:author="Nate Blanco" w:date="2019-09-02T23:58:00Z"/>
                <w:sz w:val="22"/>
                <w:szCs w:val="22"/>
              </w:rPr>
            </w:pPr>
          </w:p>
        </w:tc>
        <w:tc>
          <w:tcPr>
            <w:tcW w:w="1980" w:type="dxa"/>
            <w:tcBorders>
              <w:top w:val="nil"/>
              <w:left w:val="nil"/>
              <w:bottom w:val="nil"/>
              <w:right w:val="nil"/>
            </w:tcBorders>
            <w:tcPrChange w:id="1038" w:author="Nate Blanco" w:date="2019-08-30T14:05:00Z">
              <w:tcPr>
                <w:tcW w:w="1980" w:type="dxa"/>
                <w:tcBorders>
                  <w:top w:val="nil"/>
                  <w:left w:val="nil"/>
                  <w:bottom w:val="nil"/>
                  <w:right w:val="nil"/>
                </w:tcBorders>
              </w:tcPr>
            </w:tcPrChange>
          </w:tcPr>
          <w:p w:rsidR="003B2D0E" w:rsidRPr="00F75439" w:rsidDel="00D81F12" w:rsidRDefault="003B2D0E" w:rsidP="003B2D0E">
            <w:pPr>
              <w:jc w:val="center"/>
              <w:rPr>
                <w:del w:id="1039" w:author="Nate Blanco" w:date="2019-09-02T23:58:00Z"/>
                <w:sz w:val="22"/>
                <w:szCs w:val="22"/>
              </w:rPr>
            </w:pPr>
          </w:p>
        </w:tc>
        <w:tc>
          <w:tcPr>
            <w:tcW w:w="2250" w:type="dxa"/>
            <w:tcBorders>
              <w:top w:val="nil"/>
              <w:left w:val="nil"/>
              <w:bottom w:val="nil"/>
              <w:right w:val="nil"/>
            </w:tcBorders>
            <w:tcPrChange w:id="1040" w:author="Nate Blanco" w:date="2019-08-30T14:05:00Z">
              <w:tcPr>
                <w:tcW w:w="2250" w:type="dxa"/>
                <w:tcBorders>
                  <w:top w:val="nil"/>
                  <w:left w:val="nil"/>
                  <w:bottom w:val="nil"/>
                  <w:right w:val="nil"/>
                </w:tcBorders>
              </w:tcPr>
            </w:tcPrChange>
          </w:tcPr>
          <w:p w:rsidR="003B2D0E" w:rsidRPr="00F75439" w:rsidDel="00D81F12" w:rsidRDefault="003B2D0E" w:rsidP="003B2D0E">
            <w:pPr>
              <w:jc w:val="center"/>
              <w:rPr>
                <w:del w:id="1041" w:author="Nate Blanco" w:date="2019-09-02T23:58:00Z"/>
                <w:sz w:val="22"/>
                <w:szCs w:val="22"/>
              </w:rPr>
            </w:pPr>
          </w:p>
        </w:tc>
      </w:tr>
      <w:tr w:rsidR="003B2D0E" w:rsidRPr="00F75439" w:rsidDel="00D81F12" w:rsidTr="00A61642">
        <w:trPr>
          <w:del w:id="1042" w:author="Nate Blanco" w:date="2019-09-02T23:58:00Z"/>
        </w:trPr>
        <w:tc>
          <w:tcPr>
            <w:tcW w:w="1255" w:type="dxa"/>
            <w:tcBorders>
              <w:top w:val="nil"/>
              <w:left w:val="nil"/>
              <w:bottom w:val="nil"/>
              <w:right w:val="nil"/>
            </w:tcBorders>
            <w:tcPrChange w:id="1043" w:author="Nate Blanco" w:date="2019-08-30T14:05:00Z">
              <w:tcPr>
                <w:tcW w:w="1255" w:type="dxa"/>
                <w:tcBorders>
                  <w:top w:val="nil"/>
                  <w:left w:val="nil"/>
                  <w:bottom w:val="single" w:sz="4" w:space="0" w:color="auto"/>
                  <w:right w:val="nil"/>
                </w:tcBorders>
              </w:tcPr>
            </w:tcPrChange>
          </w:tcPr>
          <w:p w:rsidR="003B2D0E" w:rsidRPr="00F75439" w:rsidDel="00D81F12" w:rsidRDefault="003B2D0E">
            <w:pPr>
              <w:jc w:val="center"/>
              <w:rPr>
                <w:del w:id="1044" w:author="Nate Blanco" w:date="2019-09-02T23:58:00Z"/>
                <w:i/>
                <w:sz w:val="22"/>
                <w:szCs w:val="22"/>
              </w:rPr>
              <w:pPrChange w:id="1045" w:author="Nate Blanco" w:date="2019-08-30T14:05:00Z">
                <w:pPr/>
              </w:pPrChange>
            </w:pPr>
            <w:del w:id="1046" w:author="Nate Blanco" w:date="2019-09-02T23:58:00Z">
              <w:r w:rsidRPr="00F75439" w:rsidDel="00D81F12">
                <w:rPr>
                  <w:i/>
                  <w:sz w:val="22"/>
                  <w:szCs w:val="22"/>
                </w:rPr>
                <w:sym w:font="Symbol" w:char="F062"/>
              </w:r>
            </w:del>
          </w:p>
        </w:tc>
        <w:tc>
          <w:tcPr>
            <w:tcW w:w="2070" w:type="dxa"/>
            <w:tcBorders>
              <w:top w:val="nil"/>
              <w:left w:val="nil"/>
              <w:bottom w:val="nil"/>
              <w:right w:val="nil"/>
            </w:tcBorders>
            <w:tcPrChange w:id="1047" w:author="Nate Blanco" w:date="2019-08-30T14:05:00Z">
              <w:tcPr>
                <w:tcW w:w="2070" w:type="dxa"/>
                <w:tcBorders>
                  <w:top w:val="nil"/>
                  <w:left w:val="nil"/>
                  <w:bottom w:val="single" w:sz="4" w:space="0" w:color="auto"/>
                  <w:right w:val="nil"/>
                </w:tcBorders>
              </w:tcPr>
            </w:tcPrChange>
          </w:tcPr>
          <w:p w:rsidR="003B2D0E" w:rsidRPr="00F75439" w:rsidDel="00D81F12" w:rsidRDefault="003B2D0E" w:rsidP="003B2D0E">
            <w:pPr>
              <w:jc w:val="center"/>
              <w:rPr>
                <w:del w:id="1048" w:author="Nate Blanco" w:date="2019-09-02T23:58:00Z"/>
                <w:sz w:val="22"/>
                <w:szCs w:val="22"/>
              </w:rPr>
            </w:pPr>
          </w:p>
        </w:tc>
        <w:tc>
          <w:tcPr>
            <w:tcW w:w="1980" w:type="dxa"/>
            <w:tcBorders>
              <w:top w:val="nil"/>
              <w:left w:val="nil"/>
              <w:bottom w:val="nil"/>
              <w:right w:val="nil"/>
            </w:tcBorders>
            <w:tcPrChange w:id="1049" w:author="Nate Blanco" w:date="2019-08-30T14:05:00Z">
              <w:tcPr>
                <w:tcW w:w="1980" w:type="dxa"/>
                <w:tcBorders>
                  <w:top w:val="nil"/>
                  <w:left w:val="nil"/>
                  <w:bottom w:val="single" w:sz="4" w:space="0" w:color="auto"/>
                  <w:right w:val="nil"/>
                </w:tcBorders>
              </w:tcPr>
            </w:tcPrChange>
          </w:tcPr>
          <w:p w:rsidR="003B2D0E" w:rsidRPr="00F75439" w:rsidDel="00D81F12" w:rsidRDefault="003B2D0E" w:rsidP="003B2D0E">
            <w:pPr>
              <w:jc w:val="center"/>
              <w:rPr>
                <w:del w:id="1050" w:author="Nate Blanco" w:date="2019-09-02T23:58:00Z"/>
                <w:sz w:val="22"/>
                <w:szCs w:val="22"/>
              </w:rPr>
            </w:pPr>
          </w:p>
        </w:tc>
        <w:tc>
          <w:tcPr>
            <w:tcW w:w="2250" w:type="dxa"/>
            <w:tcBorders>
              <w:top w:val="nil"/>
              <w:left w:val="nil"/>
              <w:bottom w:val="nil"/>
              <w:right w:val="nil"/>
            </w:tcBorders>
            <w:tcPrChange w:id="1051" w:author="Nate Blanco" w:date="2019-08-30T14:05:00Z">
              <w:tcPr>
                <w:tcW w:w="2250" w:type="dxa"/>
                <w:tcBorders>
                  <w:top w:val="nil"/>
                  <w:left w:val="nil"/>
                  <w:bottom w:val="single" w:sz="4" w:space="0" w:color="auto"/>
                  <w:right w:val="nil"/>
                </w:tcBorders>
              </w:tcPr>
            </w:tcPrChange>
          </w:tcPr>
          <w:p w:rsidR="003B2D0E" w:rsidRPr="00F75439" w:rsidDel="00D81F12" w:rsidRDefault="003B2D0E" w:rsidP="003B2D0E">
            <w:pPr>
              <w:jc w:val="center"/>
              <w:rPr>
                <w:del w:id="1052" w:author="Nate Blanco" w:date="2019-09-02T23:58:00Z"/>
                <w:sz w:val="22"/>
                <w:szCs w:val="22"/>
              </w:rPr>
            </w:pPr>
          </w:p>
        </w:tc>
      </w:tr>
      <w:tr w:rsidR="00360196" w:rsidRPr="00F75439" w:rsidDel="00D81F12" w:rsidTr="00A61642">
        <w:trPr>
          <w:del w:id="1053" w:author="Nate Blanco" w:date="2019-09-02T23:58:00Z"/>
        </w:trPr>
        <w:tc>
          <w:tcPr>
            <w:tcW w:w="1255" w:type="dxa"/>
            <w:tcBorders>
              <w:top w:val="nil"/>
              <w:left w:val="nil"/>
              <w:bottom w:val="nil"/>
              <w:right w:val="nil"/>
            </w:tcBorders>
          </w:tcPr>
          <w:p w:rsidR="00360196" w:rsidRPr="00F75439" w:rsidDel="00D81F12" w:rsidRDefault="00360196" w:rsidP="003B2D0E">
            <w:pPr>
              <w:jc w:val="center"/>
              <w:rPr>
                <w:del w:id="1054" w:author="Nate Blanco" w:date="2019-09-02T23:58:00Z"/>
                <w:i/>
                <w:sz w:val="22"/>
                <w:szCs w:val="22"/>
              </w:rPr>
            </w:pPr>
          </w:p>
        </w:tc>
        <w:tc>
          <w:tcPr>
            <w:tcW w:w="2070" w:type="dxa"/>
            <w:tcBorders>
              <w:top w:val="nil"/>
              <w:left w:val="nil"/>
              <w:bottom w:val="nil"/>
              <w:right w:val="nil"/>
            </w:tcBorders>
          </w:tcPr>
          <w:p w:rsidR="00360196" w:rsidRPr="00F75439" w:rsidDel="00D81F12" w:rsidRDefault="00360196" w:rsidP="003B2D0E">
            <w:pPr>
              <w:jc w:val="center"/>
              <w:rPr>
                <w:del w:id="1055" w:author="Nate Blanco" w:date="2019-09-02T23:58:00Z"/>
                <w:sz w:val="22"/>
                <w:szCs w:val="22"/>
              </w:rPr>
            </w:pPr>
          </w:p>
        </w:tc>
        <w:tc>
          <w:tcPr>
            <w:tcW w:w="1980" w:type="dxa"/>
            <w:tcBorders>
              <w:top w:val="nil"/>
              <w:left w:val="nil"/>
              <w:bottom w:val="nil"/>
              <w:right w:val="nil"/>
            </w:tcBorders>
          </w:tcPr>
          <w:p w:rsidR="00360196" w:rsidRPr="00F75439" w:rsidDel="00D81F12" w:rsidRDefault="00360196" w:rsidP="003B2D0E">
            <w:pPr>
              <w:jc w:val="center"/>
              <w:rPr>
                <w:del w:id="1056" w:author="Nate Blanco" w:date="2019-09-02T23:58:00Z"/>
                <w:sz w:val="22"/>
                <w:szCs w:val="22"/>
              </w:rPr>
            </w:pPr>
          </w:p>
        </w:tc>
        <w:tc>
          <w:tcPr>
            <w:tcW w:w="2250" w:type="dxa"/>
            <w:tcBorders>
              <w:top w:val="nil"/>
              <w:left w:val="nil"/>
              <w:bottom w:val="nil"/>
              <w:right w:val="nil"/>
            </w:tcBorders>
          </w:tcPr>
          <w:p w:rsidR="00360196" w:rsidRPr="00F75439" w:rsidDel="00D81F12" w:rsidRDefault="00360196" w:rsidP="003B2D0E">
            <w:pPr>
              <w:jc w:val="center"/>
              <w:rPr>
                <w:del w:id="1057" w:author="Nate Blanco" w:date="2019-09-02T23:58:00Z"/>
                <w:sz w:val="22"/>
                <w:szCs w:val="22"/>
              </w:rPr>
            </w:pPr>
          </w:p>
        </w:tc>
      </w:tr>
    </w:tbl>
    <w:p w:rsidR="00465E60" w:rsidDel="00D81F12" w:rsidRDefault="00465E60">
      <w:pPr>
        <w:ind w:firstLine="0"/>
        <w:rPr>
          <w:del w:id="1058" w:author="Nate Blanco" w:date="2019-09-02T23:58:00Z"/>
          <w:sz w:val="24"/>
          <w:szCs w:val="24"/>
        </w:rPr>
      </w:pPr>
      <w:del w:id="1059" w:author="Nate Blanco" w:date="2019-09-02T23:58:00Z">
        <w:r w:rsidRPr="00F75439" w:rsidDel="00D81F12">
          <w:rPr>
            <w:sz w:val="22"/>
            <w:szCs w:val="22"/>
          </w:rPr>
          <w:delText xml:space="preserve">*Note: While the medians suggest most values were small, </w:delText>
        </w:r>
        <w:r w:rsidRPr="00F75439" w:rsidDel="00D81F12">
          <w:rPr>
            <w:i/>
            <w:sz w:val="22"/>
            <w:szCs w:val="22"/>
          </w:rPr>
          <w:sym w:font="Symbol" w:char="F062"/>
        </w:r>
        <w:r w:rsidRPr="00F75439" w:rsidDel="00D81F12">
          <w:rPr>
            <w:i/>
            <w:sz w:val="22"/>
            <w:szCs w:val="22"/>
          </w:rPr>
          <w:delText xml:space="preserve"> </w:delText>
        </w:r>
        <w:r w:rsidRPr="00F75439" w:rsidDel="00D81F12">
          <w:rPr>
            <w:sz w:val="22"/>
            <w:szCs w:val="22"/>
          </w:rPr>
          <w:delText>has no upper limit, and infrequent large outliers (which are consistent with reward maximization) result in large standard deviations. This large value is mainly due to two such outliers, without which the standard deviation of the remaining sample is 12.</w:delText>
        </w:r>
      </w:del>
    </w:p>
    <w:p w:rsidR="00465E60" w:rsidRDefault="00465E60">
      <w:pPr>
        <w:spacing w:line="480" w:lineRule="auto"/>
        <w:ind w:firstLine="0"/>
        <w:jc w:val="left"/>
        <w:rPr>
          <w:sz w:val="24"/>
          <w:szCs w:val="24"/>
        </w:rPr>
        <w:pPrChange w:id="1060" w:author="Nate Blanco" w:date="2019-09-02T23:59:00Z">
          <w:pPr>
            <w:spacing w:line="480" w:lineRule="auto"/>
            <w:ind w:firstLine="720"/>
            <w:jc w:val="left"/>
          </w:pPr>
        </w:pPrChange>
      </w:pPr>
    </w:p>
    <w:p w:rsidR="00576389" w:rsidRDefault="00262B49" w:rsidP="00576389">
      <w:pPr>
        <w:spacing w:line="480" w:lineRule="auto"/>
        <w:ind w:firstLine="0"/>
        <w:jc w:val="center"/>
        <w:rPr>
          <w:b/>
          <w:sz w:val="24"/>
          <w:szCs w:val="24"/>
        </w:rPr>
      </w:pPr>
      <w:commentRangeStart w:id="1061"/>
      <w:r>
        <w:rPr>
          <w:b/>
          <w:sz w:val="24"/>
          <w:szCs w:val="24"/>
        </w:rPr>
        <w:t>Discussion</w:t>
      </w:r>
      <w:commentRangeEnd w:id="1061"/>
      <w:r w:rsidR="00855D8B">
        <w:rPr>
          <w:rStyle w:val="CommentReference"/>
        </w:rPr>
        <w:commentReference w:id="1061"/>
      </w:r>
    </w:p>
    <w:p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ins w:id="1062" w:author="Nate Blanco" w:date="2019-09-03T03:01:00Z">
        <w:r w:rsidR="00664917">
          <w:rPr>
            <w:sz w:val="24"/>
            <w:szCs w:val="24"/>
          </w:rPr>
          <w:t xml:space="preserve"> children’s</w:t>
        </w:r>
      </w:ins>
      <w:r>
        <w:rPr>
          <w:sz w:val="24"/>
          <w:szCs w:val="24"/>
        </w:rPr>
        <w:t xml:space="preserve"> systematic exploration and attention by manipulating attention and observing effects </w:t>
      </w:r>
      <w:del w:id="1063" w:author="Nate Blanco" w:date="2019-09-03T03:01:00Z">
        <w:r w:rsidDel="00664917">
          <w:rPr>
            <w:sz w:val="24"/>
            <w:szCs w:val="24"/>
          </w:rPr>
          <w:delText xml:space="preserve">of such manipulation </w:delText>
        </w:r>
      </w:del>
      <w:r>
        <w:rPr>
          <w:sz w:val="24"/>
          <w:szCs w:val="24"/>
        </w:rPr>
        <w:t xml:space="preserve">on </w:t>
      </w:r>
      <w:del w:id="1064" w:author="Nate Blanco" w:date="2019-09-03T03:01:00Z">
        <w:r w:rsidDel="00664917">
          <w:rPr>
            <w:sz w:val="24"/>
            <w:szCs w:val="24"/>
          </w:rPr>
          <w:delText>systematic exploration</w:delText>
        </w:r>
      </w:del>
      <w:ins w:id="1065" w:author="Nate Blanco" w:date="2019-09-03T03:01:00Z">
        <w:r w:rsidR="00664917">
          <w:rPr>
            <w:sz w:val="24"/>
            <w:szCs w:val="24"/>
          </w:rPr>
          <w:t>children’s choice patterns</w:t>
        </w:r>
      </w:ins>
      <w:r>
        <w:rPr>
          <w:sz w:val="24"/>
          <w:szCs w:val="24"/>
        </w:rPr>
        <w:t>.</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 xml:space="preserve">hildren </w:t>
      </w:r>
      <w:r w:rsidR="006E03B3">
        <w:rPr>
          <w:sz w:val="24"/>
          <w:szCs w:val="24"/>
        </w:rPr>
        <w:t>(</w:t>
      </w:r>
      <w:r w:rsidR="00915E63">
        <w:rPr>
          <w:sz w:val="24"/>
          <w:szCs w:val="24"/>
        </w:rPr>
        <w:t>compared to a B</w:t>
      </w:r>
      <w:r w:rsidR="00576389" w:rsidRPr="00576389">
        <w:rPr>
          <w:sz w:val="24"/>
          <w:szCs w:val="24"/>
        </w:rPr>
        <w:t>aseline condition</w:t>
      </w:r>
      <w:r w:rsidR="006E03B3">
        <w:rPr>
          <w:sz w:val="24"/>
          <w:szCs w:val="24"/>
        </w:rPr>
        <w:t>)</w:t>
      </w:r>
      <w:r w:rsidR="00576389" w:rsidRPr="00576389">
        <w:rPr>
          <w:sz w:val="24"/>
          <w:szCs w:val="24"/>
        </w:rPr>
        <w:t xml:space="preserve">. </w:t>
      </w:r>
    </w:p>
    <w:p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r w:rsidR="006E03B3">
        <w:rPr>
          <w:sz w:val="24"/>
          <w:szCs w:val="24"/>
        </w:rPr>
        <w:t>i</w:t>
      </w:r>
      <w:r w:rsidRPr="00576389">
        <w:rPr>
          <w:sz w:val="24"/>
          <w:szCs w:val="24"/>
        </w:rPr>
        <w:t xml:space="preserve">nstead the effect of saliency was dependent on whether or not </w:t>
      </w:r>
      <w:del w:id="1066" w:author="Vladimir M. Sloutsky" w:date="2019-09-04T16:46:00Z">
        <w:r w:rsidRPr="00576389" w:rsidDel="00855D8B">
          <w:rPr>
            <w:sz w:val="24"/>
            <w:szCs w:val="24"/>
          </w:rPr>
          <w:delText xml:space="preserve">it </w:delText>
        </w:r>
      </w:del>
      <w:ins w:id="1067" w:author="Vladimir M. Sloutsky" w:date="2019-09-04T16:46:00Z">
        <w:r w:rsidR="00855D8B">
          <w:rPr>
            <w:sz w:val="24"/>
            <w:szCs w:val="24"/>
          </w:rPr>
          <w:t>salience</w:t>
        </w:r>
        <w:r w:rsidR="00855D8B" w:rsidRPr="00576389">
          <w:rPr>
            <w:sz w:val="24"/>
            <w:szCs w:val="24"/>
          </w:rPr>
          <w:t xml:space="preserve"> </w:t>
        </w:r>
      </w:ins>
      <w:r w:rsidRPr="00576389">
        <w:rPr>
          <w:sz w:val="24"/>
          <w:szCs w:val="24"/>
        </w:rPr>
        <w:t xml:space="preserve">was congruent with </w:t>
      </w:r>
      <w:del w:id="1068" w:author="Vladimir M. Sloutsky" w:date="2019-09-04T16:46:00Z">
        <w:r w:rsidRPr="00576389" w:rsidDel="00855D8B">
          <w:rPr>
            <w:sz w:val="24"/>
            <w:szCs w:val="24"/>
          </w:rPr>
          <w:delText xml:space="preserve">or in competition with </w:delText>
        </w:r>
      </w:del>
      <w:r w:rsidRPr="00576389">
        <w:rPr>
          <w:sz w:val="24"/>
          <w:szCs w:val="24"/>
        </w:rPr>
        <w:t xml:space="preserve">reward </w:t>
      </w:r>
      <w:del w:id="1069" w:author="Vladimir M. Sloutsky" w:date="2019-09-04T16:46:00Z">
        <w:r w:rsidRPr="00576389" w:rsidDel="00855D8B">
          <w:rPr>
            <w:sz w:val="24"/>
            <w:szCs w:val="24"/>
          </w:rPr>
          <w:delText>maximization</w:delText>
        </w:r>
      </w:del>
      <w:ins w:id="1070" w:author="Vladimir M. Sloutsky" w:date="2019-09-04T16:46:00Z">
        <w:r w:rsidR="00855D8B">
          <w:rPr>
            <w:sz w:val="24"/>
            <w:szCs w:val="24"/>
          </w:rPr>
          <w:t>value</w:t>
        </w:r>
      </w:ins>
      <w:r w:rsidRPr="00576389">
        <w:rPr>
          <w:sz w:val="24"/>
          <w:szCs w:val="24"/>
        </w:rPr>
        <w:t xml:space="preserve">. When the salient option was also highly valuable, children chose </w:t>
      </w:r>
      <w:r w:rsidR="004C30C7">
        <w:rPr>
          <w:sz w:val="24"/>
          <w:szCs w:val="24"/>
        </w:rPr>
        <w:t>it</w:t>
      </w:r>
      <w:r w:rsidRPr="00576389">
        <w:rPr>
          <w:sz w:val="24"/>
          <w:szCs w:val="24"/>
        </w:rPr>
        <w:t xml:space="preserve"> more often than in the other conditions. But, when the salient option was low in value, it was not chosen more </w:t>
      </w:r>
      <w:ins w:id="1071" w:author="Vladimir M. Sloutsky" w:date="2019-09-04T16:46:00Z">
        <w:r w:rsidR="00855D8B">
          <w:rPr>
            <w:sz w:val="24"/>
            <w:szCs w:val="24"/>
          </w:rPr>
          <w:t xml:space="preserve">(or less) </w:t>
        </w:r>
      </w:ins>
      <w:r w:rsidRPr="00576389">
        <w:rPr>
          <w:sz w:val="24"/>
          <w:szCs w:val="24"/>
        </w:rPr>
        <w:t>often than in the other conditions.</w:t>
      </w:r>
      <w:ins w:id="1072" w:author="Nate Blanco" w:date="2019-09-03T02:35:00Z">
        <w:r w:rsidR="003C3C56">
          <w:rPr>
            <w:sz w:val="24"/>
            <w:szCs w:val="24"/>
          </w:rPr>
          <w:t xml:space="preserve"> Neither was it selected less often than the other opti</w:t>
        </w:r>
      </w:ins>
      <w:ins w:id="1073" w:author="Nate Blanco" w:date="2019-09-03T02:36:00Z">
        <w:r w:rsidR="003C3C56">
          <w:rPr>
            <w:sz w:val="24"/>
            <w:szCs w:val="24"/>
          </w:rPr>
          <w:t>ons</w:t>
        </w:r>
      </w:ins>
      <w:ins w:id="1074" w:author="Nate Blanco" w:date="2019-09-03T03:02:00Z">
        <w:r w:rsidR="00664917">
          <w:rPr>
            <w:sz w:val="24"/>
            <w:szCs w:val="24"/>
          </w:rPr>
          <w:t>, suggesting that the results were not simply due to saliency facilitating learning</w:t>
        </w:r>
      </w:ins>
      <w:ins w:id="1075" w:author="Nate Blanco" w:date="2019-09-03T02:36:00Z">
        <w:r w:rsidR="003C3C56">
          <w:rPr>
            <w:sz w:val="24"/>
            <w:szCs w:val="24"/>
          </w:rPr>
          <w:t>.</w:t>
        </w:r>
      </w:ins>
      <w:r w:rsidRPr="00576389">
        <w:rPr>
          <w:sz w:val="24"/>
          <w:szCs w:val="24"/>
        </w:rPr>
        <w:t xml:space="preserve">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rsidR="00576389" w:rsidRPr="00576389" w:rsidRDefault="00576389" w:rsidP="00490D91">
      <w:pPr>
        <w:spacing w:line="480" w:lineRule="auto"/>
        <w:ind w:firstLine="720"/>
        <w:jc w:val="left"/>
        <w:rPr>
          <w:sz w:val="24"/>
          <w:szCs w:val="24"/>
        </w:rPr>
      </w:pPr>
      <w:del w:id="1076" w:author="Nate Blanco" w:date="2019-09-03T03:05:00Z">
        <w:r w:rsidRPr="00576389" w:rsidDel="00664917">
          <w:rPr>
            <w:sz w:val="24"/>
            <w:szCs w:val="24"/>
          </w:rPr>
          <w:delText xml:space="preserve">Together these results suggest that attentional mechanisms are a major determinant of exploratory behavior in young children. </w:delText>
        </w:r>
      </w:del>
      <w:r w:rsidRPr="00576389">
        <w:rPr>
          <w:sz w:val="24"/>
          <w:szCs w:val="24"/>
        </w:rPr>
        <w:t>When salienc</w:t>
      </w:r>
      <w:r w:rsidR="00A64ABB">
        <w:rPr>
          <w:sz w:val="24"/>
          <w:szCs w:val="24"/>
        </w:rPr>
        <w:t xml:space="preserve">e is </w:t>
      </w:r>
      <w:r w:rsidRPr="00576389">
        <w:rPr>
          <w:sz w:val="24"/>
          <w:szCs w:val="24"/>
        </w:rPr>
        <w:t>otherwise equal</w:t>
      </w:r>
      <w:ins w:id="1077" w:author="Vladimir M. Sloutsky" w:date="2019-09-04T09:47:00Z">
        <w:r w:rsidR="003D4DBF">
          <w:rPr>
            <w:sz w:val="24"/>
            <w:szCs w:val="24"/>
          </w:rPr>
          <w:t xml:space="preserve"> among</w:t>
        </w:r>
      </w:ins>
      <w:ins w:id="1078" w:author="Vladimir M. Sloutsky" w:date="2019-09-04T09:48:00Z">
        <w:r w:rsidR="003D4DBF">
          <w:rPr>
            <w:sz w:val="24"/>
            <w:szCs w:val="24"/>
          </w:rPr>
          <w:t xml:space="preserve"> the options</w:t>
        </w:r>
      </w:ins>
      <w:r w:rsidRPr="00576389">
        <w:rPr>
          <w:sz w:val="24"/>
          <w:szCs w:val="24"/>
        </w:rPr>
        <w:t>, systematic exploration dominates choices</w:t>
      </w:r>
      <w:r w:rsidR="00915E63">
        <w:rPr>
          <w:sz w:val="24"/>
          <w:szCs w:val="24"/>
        </w:rPr>
        <w:t xml:space="preserve"> (as in the Baseline condition)</w:t>
      </w:r>
      <w:r w:rsidRPr="00576389">
        <w:rPr>
          <w:sz w:val="24"/>
          <w:szCs w:val="24"/>
        </w:rPr>
        <w:t>, with less recently sampled</w:t>
      </w:r>
      <w:r w:rsidR="00664C05">
        <w:rPr>
          <w:sz w:val="24"/>
          <w:szCs w:val="24"/>
        </w:rPr>
        <w:t xml:space="preserve"> options</w:t>
      </w:r>
      <w:r w:rsidRPr="00576389">
        <w:rPr>
          <w:sz w:val="24"/>
          <w:szCs w:val="24"/>
        </w:rPr>
        <w:t xml:space="preserve"> more likely to be selected.</w:t>
      </w:r>
      <w:r w:rsidR="00B05784">
        <w:rPr>
          <w:sz w:val="24"/>
          <w:szCs w:val="24"/>
        </w:rPr>
        <w:t xml:space="preserve"> </w:t>
      </w:r>
      <w:ins w:id="1079" w:author="Nate Blanco" w:date="2019-09-03T03:07:00Z">
        <w:r w:rsidR="00664917">
          <w:rPr>
            <w:sz w:val="24"/>
            <w:szCs w:val="24"/>
          </w:rPr>
          <w:t xml:space="preserve">It may be that </w:t>
        </w:r>
      </w:ins>
      <w:ins w:id="1080" w:author="Nate Blanco" w:date="2019-09-03T03:08:00Z">
        <w:r w:rsidR="00664917">
          <w:rPr>
            <w:sz w:val="24"/>
            <w:szCs w:val="24"/>
          </w:rPr>
          <w:t xml:space="preserve">children’s default attention allocation pattern </w:t>
        </w:r>
      </w:ins>
      <w:ins w:id="1081" w:author="Nate Blanco" w:date="2019-09-03T03:07:00Z">
        <w:r w:rsidR="00664917" w:rsidRPr="00AB0963">
          <w:rPr>
            <w:sz w:val="24"/>
            <w:szCs w:val="24"/>
          </w:rPr>
          <w:t>enable</w:t>
        </w:r>
      </w:ins>
      <w:ins w:id="1082" w:author="Nate Blanco" w:date="2019-09-03T03:09:00Z">
        <w:r w:rsidR="004D1CBF">
          <w:rPr>
            <w:sz w:val="24"/>
            <w:szCs w:val="24"/>
          </w:rPr>
          <w:t>s</w:t>
        </w:r>
      </w:ins>
      <w:ins w:id="1083" w:author="Nate Blanco" w:date="2019-09-03T03:07:00Z">
        <w:r w:rsidR="00664917" w:rsidRPr="00AB0963">
          <w:rPr>
            <w:sz w:val="24"/>
            <w:szCs w:val="24"/>
          </w:rPr>
          <w:t xml:space="preserve"> systematic exploration through graded novelty preference (</w:t>
        </w:r>
      </w:ins>
      <w:ins w:id="1084" w:author="Nate Blanco" w:date="2019-09-03T03:09:00Z">
        <w:r w:rsidR="004D1CBF">
          <w:rPr>
            <w:sz w:val="24"/>
            <w:szCs w:val="24"/>
          </w:rPr>
          <w:t>wherein novelty steadily increases</w:t>
        </w:r>
      </w:ins>
      <w:ins w:id="1085" w:author="Nate Blanco" w:date="2019-09-03T03:11:00Z">
        <w:r w:rsidR="004D1CBF">
          <w:rPr>
            <w:sz w:val="24"/>
            <w:szCs w:val="24"/>
          </w:rPr>
          <w:t xml:space="preserve"> over time</w:t>
        </w:r>
      </w:ins>
      <w:ins w:id="1086" w:author="Nate Blanco" w:date="2019-09-03T03:10:00Z">
        <w:r w:rsidR="004D1CBF">
          <w:rPr>
            <w:sz w:val="24"/>
            <w:szCs w:val="24"/>
          </w:rPr>
          <w:t xml:space="preserve"> as an option is not selected, becoming more likely to attract attention</w:t>
        </w:r>
      </w:ins>
      <w:ins w:id="1087" w:author="Nate Blanco" w:date="2019-09-03T03:07:00Z">
        <w:r w:rsidR="00664917" w:rsidRPr="00AB0963">
          <w:rPr>
            <w:sz w:val="24"/>
            <w:szCs w:val="24"/>
          </w:rPr>
          <w:t>).</w:t>
        </w:r>
      </w:ins>
      <w:ins w:id="1088" w:author="Nate Blanco" w:date="2019-09-03T03:11:00Z">
        <w:r w:rsidR="00490D91">
          <w:rPr>
            <w:sz w:val="24"/>
            <w:szCs w:val="24"/>
          </w:rPr>
          <w:t xml:space="preserve"> </w:t>
        </w:r>
      </w:ins>
      <w:r w:rsidR="00BE49BE">
        <w:rPr>
          <w:sz w:val="24"/>
          <w:szCs w:val="24"/>
        </w:rPr>
        <w:t>M</w:t>
      </w:r>
      <w:r w:rsidR="00B05784">
        <w:rPr>
          <w:sz w:val="24"/>
          <w:szCs w:val="24"/>
        </w:rPr>
        <w:t>anipulating b</w:t>
      </w:r>
      <w:r w:rsidR="000E05B2">
        <w:rPr>
          <w:sz w:val="24"/>
          <w:szCs w:val="24"/>
        </w:rPr>
        <w:t>ottom-up attention</w:t>
      </w:r>
      <w:r w:rsidRPr="00576389">
        <w:rPr>
          <w:sz w:val="24"/>
          <w:szCs w:val="24"/>
        </w:rPr>
        <w:t xml:space="preserve"> disrupt</w:t>
      </w:r>
      <w:r w:rsidR="00BE49BE">
        <w:rPr>
          <w:sz w:val="24"/>
          <w:szCs w:val="24"/>
        </w:rPr>
        <w:t>s</w:t>
      </w:r>
      <w:r w:rsidRPr="00576389">
        <w:rPr>
          <w:sz w:val="24"/>
          <w:szCs w:val="24"/>
        </w:rPr>
        <w:t xml:space="preserve"> this process</w:t>
      </w:r>
      <w:ins w:id="1089" w:author="Nate Blanco" w:date="2019-09-03T03:12:00Z">
        <w:r w:rsidR="00490D91">
          <w:rPr>
            <w:sz w:val="24"/>
            <w:szCs w:val="24"/>
          </w:rPr>
          <w:t xml:space="preserve"> by altering the relative saliency of the various choice options</w:t>
        </w:r>
      </w:ins>
      <w:r w:rsidRPr="00576389">
        <w:rPr>
          <w:sz w:val="24"/>
          <w:szCs w:val="24"/>
        </w:rPr>
        <w:t xml:space="preserve">, leading to </w:t>
      </w:r>
      <w:r w:rsidR="00B05784">
        <w:rPr>
          <w:sz w:val="24"/>
          <w:szCs w:val="24"/>
        </w:rPr>
        <w:t>a reduction in</w:t>
      </w:r>
      <w:r w:rsidRPr="00576389">
        <w:rPr>
          <w:sz w:val="24"/>
          <w:szCs w:val="24"/>
        </w:rPr>
        <w:t xml:space="preserve"> systematic </w:t>
      </w:r>
      <w:del w:id="1090" w:author="Nate Blanco" w:date="2019-09-03T03:11:00Z">
        <w:r w:rsidRPr="00576389" w:rsidDel="00490D91">
          <w:rPr>
            <w:sz w:val="24"/>
            <w:szCs w:val="24"/>
          </w:rPr>
          <w:delText>exploration</w:delText>
        </w:r>
      </w:del>
      <w:ins w:id="1091" w:author="Nate Blanco" w:date="2019-09-03T03:11:00Z">
        <w:r w:rsidR="00490D91">
          <w:rPr>
            <w:sz w:val="24"/>
            <w:szCs w:val="24"/>
          </w:rPr>
          <w:t>choice pattern</w:t>
        </w:r>
      </w:ins>
      <w:ins w:id="1092" w:author="Nate Blanco" w:date="2019-09-03T03:12:00Z">
        <w:r w:rsidR="00490D91">
          <w:rPr>
            <w:sz w:val="24"/>
            <w:szCs w:val="24"/>
          </w:rPr>
          <w:t>s</w:t>
        </w:r>
      </w:ins>
      <w:r w:rsidRPr="00576389">
        <w:rPr>
          <w:sz w:val="24"/>
          <w:szCs w:val="24"/>
        </w:rPr>
        <w:t xml:space="preserve">. </w:t>
      </w:r>
      <w:del w:id="1093" w:author="Nate Blanco" w:date="2019-09-03T03:12:00Z">
        <w:r w:rsidRPr="00576389" w:rsidDel="00490D91">
          <w:rPr>
            <w:sz w:val="24"/>
            <w:szCs w:val="24"/>
          </w:rPr>
          <w:delText xml:space="preserve">Once disrupted, if the salient stimulus signals a rewarding option, it can </w:delText>
        </w:r>
      </w:del>
      <w:del w:id="1094" w:author="Nate Blanco" w:date="2019-09-03T03:04:00Z">
        <w:r w:rsidRPr="00576389" w:rsidDel="00664917">
          <w:rPr>
            <w:sz w:val="24"/>
            <w:szCs w:val="24"/>
          </w:rPr>
          <w:delText xml:space="preserve">act as a cue that </w:delText>
        </w:r>
      </w:del>
      <w:del w:id="1095" w:author="Nate Blanco" w:date="2019-09-03T03:12:00Z">
        <w:r w:rsidRPr="00576389" w:rsidDel="00490D91">
          <w:rPr>
            <w:sz w:val="24"/>
            <w:szCs w:val="24"/>
          </w:rPr>
          <w:delText>facilitate</w:delText>
        </w:r>
      </w:del>
      <w:del w:id="1096" w:author="Nate Blanco" w:date="2019-09-03T03:04:00Z">
        <w:r w:rsidRPr="00576389" w:rsidDel="00664917">
          <w:rPr>
            <w:sz w:val="24"/>
            <w:szCs w:val="24"/>
          </w:rPr>
          <w:delText>s</w:delText>
        </w:r>
      </w:del>
      <w:del w:id="1097" w:author="Nate Blanco" w:date="2019-09-03T03:12:00Z">
        <w:r w:rsidRPr="00576389" w:rsidDel="00490D91">
          <w:rPr>
            <w:sz w:val="24"/>
            <w:szCs w:val="24"/>
          </w:rPr>
          <w:delText xml:space="preserve"> </w:delText>
        </w:r>
        <w:r w:rsidR="00791419" w:rsidDel="00490D91">
          <w:rPr>
            <w:sz w:val="24"/>
            <w:szCs w:val="24"/>
          </w:rPr>
          <w:delText>reward</w:delText>
        </w:r>
      </w:del>
      <w:del w:id="1098" w:author="Nate Blanco" w:date="2019-09-03T03:04:00Z">
        <w:r w:rsidR="00791419" w:rsidDel="00664917">
          <w:rPr>
            <w:sz w:val="24"/>
            <w:szCs w:val="24"/>
          </w:rPr>
          <w:delText xml:space="preserve"> </w:delText>
        </w:r>
        <w:r w:rsidRPr="00576389" w:rsidDel="00664917">
          <w:rPr>
            <w:sz w:val="24"/>
            <w:szCs w:val="24"/>
          </w:rPr>
          <w:delText>learning</w:delText>
        </w:r>
      </w:del>
      <w:del w:id="1099" w:author="Nate Blanco" w:date="2019-09-03T03:12:00Z">
        <w:r w:rsidRPr="00576389" w:rsidDel="00490D91">
          <w:rPr>
            <w:sz w:val="24"/>
            <w:szCs w:val="24"/>
          </w:rPr>
          <w:delText xml:space="preserve">. </w:delText>
        </w:r>
      </w:del>
    </w:p>
    <w:p w:rsidR="00EA6EDD" w:rsidRDefault="00576389" w:rsidP="00EA6EDD">
      <w:pPr>
        <w:spacing w:line="480" w:lineRule="auto"/>
        <w:ind w:firstLine="720"/>
        <w:rPr>
          <w:ins w:id="1100" w:author="Nate Blanco" w:date="2019-09-03T05:47:00Z"/>
          <w:sz w:val="24"/>
          <w:szCs w:val="24"/>
        </w:rPr>
      </w:pPr>
      <w:r w:rsidRPr="00576389">
        <w:rPr>
          <w:sz w:val="24"/>
          <w:szCs w:val="24"/>
        </w:rPr>
        <w:t>These results point to an integral role of</w:t>
      </w:r>
      <w:ins w:id="1101" w:author="Nate Blanco" w:date="2019-09-03T03:15:00Z">
        <w:r w:rsidR="00E95BA4">
          <w:rPr>
            <w:sz w:val="24"/>
            <w:szCs w:val="24"/>
          </w:rPr>
          <w:t xml:space="preserve"> young children’s immature</w:t>
        </w:r>
      </w:ins>
      <w:r w:rsidRPr="00576389">
        <w:rPr>
          <w:sz w:val="24"/>
          <w:szCs w:val="24"/>
        </w:rPr>
        <w:t xml:space="preserve"> attentional </w:t>
      </w:r>
      <w:del w:id="1102" w:author="Nate Blanco" w:date="2019-09-03T03:16:00Z">
        <w:r w:rsidRPr="00576389" w:rsidDel="00E95BA4">
          <w:rPr>
            <w:sz w:val="24"/>
            <w:szCs w:val="24"/>
          </w:rPr>
          <w:delText xml:space="preserve">mechanisms </w:delText>
        </w:r>
      </w:del>
      <w:ins w:id="1103" w:author="Nate Blanco" w:date="2019-09-03T03:16:00Z">
        <w:r w:rsidR="00E95BA4">
          <w:rPr>
            <w:sz w:val="24"/>
            <w:szCs w:val="24"/>
          </w:rPr>
          <w:t>allocation</w:t>
        </w:r>
        <w:r w:rsidR="00E95BA4" w:rsidRPr="00576389">
          <w:rPr>
            <w:sz w:val="24"/>
            <w:szCs w:val="24"/>
          </w:rPr>
          <w:t xml:space="preserve"> </w:t>
        </w:r>
      </w:ins>
      <w:r w:rsidRPr="00576389">
        <w:rPr>
          <w:sz w:val="24"/>
          <w:szCs w:val="24"/>
        </w:rPr>
        <w:t>in</w:t>
      </w:r>
      <w:ins w:id="1104" w:author="Nate Blanco" w:date="2019-09-03T03:16:00Z">
        <w:r w:rsidR="00E95BA4">
          <w:rPr>
            <w:sz w:val="24"/>
            <w:szCs w:val="24"/>
          </w:rPr>
          <w:t xml:space="preserve"> facilitating</w:t>
        </w:r>
      </w:ins>
      <w:r w:rsidRPr="00576389">
        <w:rPr>
          <w:sz w:val="24"/>
          <w:szCs w:val="24"/>
        </w:rPr>
        <w:t xml:space="preserve"> systematic exploratory</w:t>
      </w:r>
      <w:ins w:id="1105" w:author="Nate Blanco" w:date="2019-09-03T03:16:00Z">
        <w:r w:rsidR="00E95BA4">
          <w:rPr>
            <w:sz w:val="24"/>
            <w:szCs w:val="24"/>
          </w:rPr>
          <w:t xml:space="preserve">, in contrast to adults’ tendency to both selectively attend and </w:t>
        </w:r>
      </w:ins>
      <w:ins w:id="1106" w:author="Nate Blanco" w:date="2019-09-03T03:17:00Z">
        <w:r w:rsidR="00E95BA4">
          <w:rPr>
            <w:sz w:val="24"/>
            <w:szCs w:val="24"/>
          </w:rPr>
          <w:t xml:space="preserve">maximize reward. </w:t>
        </w:r>
      </w:ins>
      <w:ins w:id="1107" w:author="Nate Blanco" w:date="2019-09-03T03:18:00Z">
        <w:r w:rsidR="003321D0">
          <w:rPr>
            <w:sz w:val="24"/>
            <w:szCs w:val="24"/>
          </w:rPr>
          <w:t>Attention and decision-making may be intricately linked in b</w:t>
        </w:r>
      </w:ins>
      <w:ins w:id="1108" w:author="Nate Blanco" w:date="2019-09-03T03:19:00Z">
        <w:r w:rsidR="003321D0">
          <w:rPr>
            <w:sz w:val="24"/>
            <w:szCs w:val="24"/>
          </w:rPr>
          <w:t xml:space="preserve">oth children and adults </w:t>
        </w:r>
        <w:r w:rsidR="00AF74DE">
          <w:rPr>
            <w:sz w:val="24"/>
            <w:szCs w:val="24"/>
          </w:rPr>
          <w:t>(</w:t>
        </w:r>
        <w:proofErr w:type="spellStart"/>
        <w:r w:rsidR="00AF74DE" w:rsidRPr="00576389">
          <w:rPr>
            <w:sz w:val="24"/>
            <w:szCs w:val="24"/>
          </w:rPr>
          <w:t>Konovalov</w:t>
        </w:r>
        <w:proofErr w:type="spellEnd"/>
        <w:r w:rsidR="00AF74DE" w:rsidRPr="00576389">
          <w:rPr>
            <w:sz w:val="24"/>
            <w:szCs w:val="24"/>
          </w:rPr>
          <w:t xml:space="preserve"> &amp; </w:t>
        </w:r>
        <w:proofErr w:type="spellStart"/>
        <w:r w:rsidR="00AF74DE" w:rsidRPr="00576389">
          <w:rPr>
            <w:sz w:val="24"/>
            <w:szCs w:val="24"/>
          </w:rPr>
          <w:t>Krajbich</w:t>
        </w:r>
        <w:proofErr w:type="spellEnd"/>
        <w:r w:rsidR="00AF74DE">
          <w:rPr>
            <w:sz w:val="24"/>
            <w:szCs w:val="24"/>
          </w:rPr>
          <w:t>,</w:t>
        </w:r>
      </w:ins>
      <w:ins w:id="1109" w:author="Nate Blanco" w:date="2019-09-03T03:20:00Z">
        <w:r w:rsidR="00AF74DE">
          <w:rPr>
            <w:sz w:val="24"/>
            <w:szCs w:val="24"/>
          </w:rPr>
          <w:t xml:space="preserve"> </w:t>
        </w:r>
      </w:ins>
      <w:ins w:id="1110" w:author="Nate Blanco" w:date="2019-09-03T03:19:00Z">
        <w:r w:rsidR="00AF74DE" w:rsidRPr="00576389">
          <w:rPr>
            <w:sz w:val="24"/>
            <w:szCs w:val="24"/>
          </w:rPr>
          <w:t>2016</w:t>
        </w:r>
      </w:ins>
      <w:ins w:id="1111" w:author="Nate Blanco" w:date="2019-09-03T03:20:00Z">
        <w:r w:rsidR="00AF74DE">
          <w:rPr>
            <w:sz w:val="24"/>
            <w:szCs w:val="24"/>
          </w:rPr>
          <w:t xml:space="preserve">; Smith &amp; </w:t>
        </w:r>
        <w:proofErr w:type="spellStart"/>
        <w:r w:rsidR="00AF74DE">
          <w:rPr>
            <w:sz w:val="24"/>
            <w:szCs w:val="24"/>
          </w:rPr>
          <w:t>Krajbich</w:t>
        </w:r>
        <w:proofErr w:type="spellEnd"/>
        <w:r w:rsidR="00AF74DE">
          <w:rPr>
            <w:sz w:val="24"/>
            <w:szCs w:val="24"/>
          </w:rPr>
          <w:t>, 2018)</w:t>
        </w:r>
      </w:ins>
      <w:ins w:id="1112" w:author="Nate Blanco" w:date="2019-09-03T03:24:00Z">
        <w:r w:rsidR="00D042FE">
          <w:rPr>
            <w:sz w:val="24"/>
            <w:szCs w:val="24"/>
          </w:rPr>
          <w:t>, and development of attention may be an important factor in the development of choice behavior.</w:t>
        </w:r>
      </w:ins>
      <w:ins w:id="1113" w:author="Nate Blanco" w:date="2019-09-03T03:39:00Z">
        <w:r w:rsidR="00341609">
          <w:rPr>
            <w:sz w:val="24"/>
            <w:szCs w:val="24"/>
          </w:rPr>
          <w:t xml:space="preserve"> </w:t>
        </w:r>
      </w:ins>
    </w:p>
    <w:p w:rsidR="003701E9" w:rsidRDefault="003701E9" w:rsidP="00EA6EDD">
      <w:pPr>
        <w:spacing w:line="480" w:lineRule="auto"/>
        <w:ind w:firstLine="720"/>
        <w:rPr>
          <w:ins w:id="1114" w:author="Nate Blanco" w:date="2019-09-03T05:32:00Z"/>
          <w:sz w:val="24"/>
          <w:szCs w:val="24"/>
        </w:rPr>
      </w:pPr>
      <w:ins w:id="1115" w:author="Nate Blanco" w:date="2019-09-03T05:34:00Z">
        <w:r>
          <w:rPr>
            <w:sz w:val="24"/>
            <w:szCs w:val="24"/>
          </w:rPr>
          <w:t xml:space="preserve">Children’s increasing ability to </w:t>
        </w:r>
      </w:ins>
      <w:ins w:id="1116" w:author="Nate Blanco" w:date="2019-09-03T05:35:00Z">
        <w:r>
          <w:rPr>
            <w:sz w:val="24"/>
            <w:szCs w:val="24"/>
          </w:rPr>
          <w:t xml:space="preserve">focus </w:t>
        </w:r>
      </w:ins>
      <w:ins w:id="1117" w:author="Nate Blanco" w:date="2019-09-03T05:34:00Z">
        <w:r>
          <w:rPr>
            <w:sz w:val="24"/>
            <w:szCs w:val="24"/>
          </w:rPr>
          <w:t>atten</w:t>
        </w:r>
      </w:ins>
      <w:ins w:id="1118" w:author="Nate Blanco" w:date="2019-09-03T05:35:00Z">
        <w:r>
          <w:rPr>
            <w:sz w:val="24"/>
            <w:szCs w:val="24"/>
          </w:rPr>
          <w:t>tion</w:t>
        </w:r>
      </w:ins>
      <w:ins w:id="1119" w:author="Nate Blanco" w:date="2019-09-03T05:34:00Z">
        <w:r>
          <w:rPr>
            <w:sz w:val="24"/>
            <w:szCs w:val="24"/>
          </w:rPr>
          <w:t xml:space="preserve"> selectively may coincide with an increase</w:t>
        </w:r>
      </w:ins>
      <w:ins w:id="1120" w:author="Nate Blanco" w:date="2019-09-03T05:35:00Z">
        <w:r>
          <w:rPr>
            <w:sz w:val="24"/>
            <w:szCs w:val="24"/>
          </w:rPr>
          <w:t xml:space="preserve"> in </w:t>
        </w:r>
      </w:ins>
      <w:ins w:id="1121" w:author="Nate Blanco" w:date="2019-09-03T05:38:00Z">
        <w:r>
          <w:rPr>
            <w:sz w:val="24"/>
            <w:szCs w:val="24"/>
          </w:rPr>
          <w:t xml:space="preserve">maximizing their choices toward </w:t>
        </w:r>
      </w:ins>
      <w:ins w:id="1122" w:author="Nate Blanco" w:date="2019-09-03T05:39:00Z">
        <w:r>
          <w:rPr>
            <w:sz w:val="24"/>
            <w:szCs w:val="24"/>
          </w:rPr>
          <w:t xml:space="preserve">rewarding actions. Younger children’s choices </w:t>
        </w:r>
      </w:ins>
      <w:ins w:id="1123" w:author="Nate Blanco" w:date="2019-09-03T05:45:00Z">
        <w:r w:rsidR="00EA6EDD">
          <w:rPr>
            <w:sz w:val="24"/>
            <w:szCs w:val="24"/>
          </w:rPr>
          <w:t>seem to be largely geared to</w:t>
        </w:r>
      </w:ins>
      <w:ins w:id="1124" w:author="Nate Blanco" w:date="2019-09-03T05:46:00Z">
        <w:r w:rsidR="00EA6EDD">
          <w:rPr>
            <w:sz w:val="24"/>
            <w:szCs w:val="24"/>
          </w:rPr>
          <w:t>ward</w:t>
        </w:r>
      </w:ins>
      <w:ins w:id="1125" w:author="Nate Blanco" w:date="2019-09-03T05:39:00Z">
        <w:r>
          <w:rPr>
            <w:sz w:val="24"/>
            <w:szCs w:val="24"/>
          </w:rPr>
          <w:t xml:space="preserve"> learning</w:t>
        </w:r>
      </w:ins>
      <w:ins w:id="1126" w:author="Nate Blanco" w:date="2019-09-03T05:42:00Z">
        <w:r w:rsidR="00EA6EDD">
          <w:rPr>
            <w:sz w:val="24"/>
            <w:szCs w:val="24"/>
          </w:rPr>
          <w:t xml:space="preserve"> rather than maximizing reward</w:t>
        </w:r>
      </w:ins>
      <w:ins w:id="1127" w:author="Nate Blanco" w:date="2019-09-03T05:40:00Z">
        <w:r>
          <w:rPr>
            <w:sz w:val="24"/>
            <w:szCs w:val="24"/>
          </w:rPr>
          <w:t xml:space="preserve">, </w:t>
        </w:r>
      </w:ins>
      <w:ins w:id="1128" w:author="Nate Blanco" w:date="2019-09-03T05:46:00Z">
        <w:r w:rsidR="00EA6EDD">
          <w:rPr>
            <w:sz w:val="24"/>
            <w:szCs w:val="24"/>
          </w:rPr>
          <w:t>as indicated by</w:t>
        </w:r>
      </w:ins>
      <w:ins w:id="1129" w:author="Nate Blanco" w:date="2019-09-03T05:40:00Z">
        <w:r>
          <w:rPr>
            <w:sz w:val="24"/>
            <w:szCs w:val="24"/>
          </w:rPr>
          <w:t xml:space="preserve"> several recent findings showing that despite knowing </w:t>
        </w:r>
      </w:ins>
      <w:ins w:id="1130" w:author="Nate Blanco" w:date="2019-09-03T05:41:00Z">
        <w:r>
          <w:rPr>
            <w:sz w:val="24"/>
            <w:szCs w:val="24"/>
          </w:rPr>
          <w:t>the most valuable option children are less likely than adults to maximize their choices toward it (Plate</w:t>
        </w:r>
        <w:r w:rsidR="00EA6EDD">
          <w:rPr>
            <w:sz w:val="24"/>
            <w:szCs w:val="24"/>
          </w:rPr>
          <w:t xml:space="preserve"> et al. 2018; Blanco &amp; Sloutsky</w:t>
        </w:r>
      </w:ins>
      <w:ins w:id="1131" w:author="Nate Blanco" w:date="2019-09-03T05:42:00Z">
        <w:r w:rsidR="00EA6EDD">
          <w:rPr>
            <w:sz w:val="24"/>
            <w:szCs w:val="24"/>
          </w:rPr>
          <w:t xml:space="preserve">, 2019 </w:t>
        </w:r>
        <w:r w:rsidR="00EA6EDD">
          <w:rPr>
            <w:i/>
            <w:iCs/>
            <w:sz w:val="24"/>
            <w:szCs w:val="24"/>
          </w:rPr>
          <w:t>Preprint</w:t>
        </w:r>
        <w:r w:rsidR="00EA6EDD">
          <w:rPr>
            <w:sz w:val="24"/>
            <w:szCs w:val="24"/>
          </w:rPr>
          <w:t xml:space="preserve">). </w:t>
        </w:r>
      </w:ins>
    </w:p>
    <w:p w:rsidR="00EA6EDD" w:rsidRDefault="00EA6EDD">
      <w:pPr>
        <w:spacing w:line="480" w:lineRule="auto"/>
        <w:ind w:firstLine="720"/>
        <w:rPr>
          <w:ins w:id="1132" w:author="Nate Blanco" w:date="2019-09-03T05:49:00Z"/>
          <w:sz w:val="24"/>
          <w:szCs w:val="24"/>
        </w:rPr>
      </w:pPr>
      <w:ins w:id="1133" w:author="Nate Blanco" w:date="2019-09-03T05:49:00Z">
        <w:r>
          <w:rPr>
            <w:sz w:val="24"/>
            <w:szCs w:val="24"/>
          </w:rPr>
          <w:t>Understanding the</w:t>
        </w:r>
      </w:ins>
      <w:ins w:id="1134" w:author="Nate Blanco" w:date="2019-09-03T03:39:00Z">
        <w:r w:rsidR="00341609">
          <w:rPr>
            <w:sz w:val="24"/>
            <w:szCs w:val="24"/>
          </w:rPr>
          <w:t xml:space="preserve"> critical</w:t>
        </w:r>
      </w:ins>
      <w:ins w:id="1135" w:author="Nate Blanco" w:date="2019-09-03T03:40:00Z">
        <w:r w:rsidR="00341609">
          <w:rPr>
            <w:sz w:val="24"/>
            <w:szCs w:val="24"/>
          </w:rPr>
          <w:t xml:space="preserve"> and complex</w:t>
        </w:r>
      </w:ins>
      <w:ins w:id="1136" w:author="Nate Blanco" w:date="2019-09-03T03:39:00Z">
        <w:r w:rsidR="00341609">
          <w:rPr>
            <w:sz w:val="24"/>
            <w:szCs w:val="24"/>
          </w:rPr>
          <w:t xml:space="preserve"> interaction of </w:t>
        </w:r>
      </w:ins>
      <w:ins w:id="1137" w:author="Nate Blanco" w:date="2019-09-03T05:48:00Z">
        <w:r>
          <w:rPr>
            <w:sz w:val="24"/>
            <w:szCs w:val="24"/>
          </w:rPr>
          <w:t>attentional mechanism</w:t>
        </w:r>
      </w:ins>
      <w:ins w:id="1138" w:author="Nate Blanco" w:date="2019-09-03T05:49:00Z">
        <w:r>
          <w:rPr>
            <w:sz w:val="24"/>
            <w:szCs w:val="24"/>
          </w:rPr>
          <w:t>s</w:t>
        </w:r>
      </w:ins>
      <w:ins w:id="1139" w:author="Nate Blanco" w:date="2019-09-03T03:39:00Z">
        <w:r w:rsidR="00341609">
          <w:rPr>
            <w:sz w:val="24"/>
            <w:szCs w:val="24"/>
          </w:rPr>
          <w:t xml:space="preserve"> and</w:t>
        </w:r>
      </w:ins>
      <w:ins w:id="1140" w:author="Nate Blanco" w:date="2019-09-03T05:49:00Z">
        <w:r>
          <w:rPr>
            <w:sz w:val="24"/>
            <w:szCs w:val="24"/>
          </w:rPr>
          <w:t xml:space="preserve"> decision</w:t>
        </w:r>
      </w:ins>
      <w:ins w:id="1141" w:author="Nate Blanco" w:date="2019-09-03T05:51:00Z">
        <w:r w:rsidR="002B5A86">
          <w:rPr>
            <w:sz w:val="24"/>
            <w:szCs w:val="24"/>
          </w:rPr>
          <w:t>-making</w:t>
        </w:r>
      </w:ins>
      <w:ins w:id="1142" w:author="Nate Blanco" w:date="2019-09-03T03:39:00Z">
        <w:r w:rsidR="00341609">
          <w:rPr>
            <w:sz w:val="24"/>
            <w:szCs w:val="24"/>
          </w:rPr>
          <w:t xml:space="preserve"> </w:t>
        </w:r>
      </w:ins>
      <w:ins w:id="1143" w:author="Nate Blanco" w:date="2019-09-03T05:49:00Z">
        <w:r>
          <w:rPr>
            <w:sz w:val="24"/>
            <w:szCs w:val="24"/>
          </w:rPr>
          <w:t>is an exciting area of future</w:t>
        </w:r>
      </w:ins>
      <w:ins w:id="1144" w:author="Nate Blanco" w:date="2019-09-03T05:50:00Z">
        <w:r>
          <w:rPr>
            <w:sz w:val="24"/>
            <w:szCs w:val="24"/>
          </w:rPr>
          <w:t xml:space="preserve"> research and may be particularly important</w:t>
        </w:r>
      </w:ins>
      <w:ins w:id="1145" w:author="Nate Blanco" w:date="2019-09-03T05:51:00Z">
        <w:r>
          <w:rPr>
            <w:sz w:val="24"/>
            <w:szCs w:val="24"/>
          </w:rPr>
          <w:t xml:space="preserve"> factor in understanding cognitive development.</w:t>
        </w:r>
      </w:ins>
    </w:p>
    <w:p w:rsidR="00791419" w:rsidDel="007E0F4B" w:rsidRDefault="00576389" w:rsidP="00341609">
      <w:pPr>
        <w:spacing w:line="480" w:lineRule="auto"/>
        <w:ind w:firstLine="720"/>
        <w:rPr>
          <w:del w:id="1146" w:author="Nate Blanco" w:date="2019-09-03T05:20:00Z"/>
          <w:sz w:val="24"/>
          <w:szCs w:val="24"/>
        </w:rPr>
      </w:pPr>
      <w:del w:id="1147" w:author="Nate Blanco" w:date="2019-09-03T03:16:00Z">
        <w:r w:rsidRPr="00576389" w:rsidDel="00E95BA4">
          <w:rPr>
            <w:sz w:val="24"/>
            <w:szCs w:val="24"/>
          </w:rPr>
          <w:delText xml:space="preserve"> behavior in young children, </w:delText>
        </w:r>
      </w:del>
      <w:del w:id="1148" w:author="Nate Blanco" w:date="2019-09-03T03:17:00Z">
        <w:r w:rsidRPr="00576389" w:rsidDel="00E95BA4">
          <w:rPr>
            <w:sz w:val="24"/>
            <w:szCs w:val="24"/>
          </w:rPr>
          <w:delText xml:space="preserve">in contrast to the top-down PFC mediated processes involved in systematic exploration in adults. Despite PFC being immature, young children’s </w:delText>
        </w:r>
        <w:r w:rsidR="00B05784" w:rsidDel="00E95BA4">
          <w:rPr>
            <w:sz w:val="24"/>
            <w:szCs w:val="24"/>
          </w:rPr>
          <w:delText xml:space="preserve">tendency to </w:delText>
        </w:r>
        <w:r w:rsidRPr="00576389" w:rsidDel="00E95BA4">
          <w:rPr>
            <w:sz w:val="24"/>
            <w:szCs w:val="24"/>
          </w:rPr>
          <w:delText>distribute attention seems to support systematic exploration</w:delText>
        </w:r>
        <w:r w:rsidR="005A6634" w:rsidDel="00E95BA4">
          <w:rPr>
            <w:sz w:val="24"/>
            <w:szCs w:val="24"/>
          </w:rPr>
          <w:delText xml:space="preserve">. </w:delText>
        </w:r>
      </w:del>
      <w:del w:id="1149" w:author="Nate Blanco" w:date="2019-09-03T05:44:00Z">
        <w:r w:rsidR="005A6634" w:rsidDel="00EA6EDD">
          <w:rPr>
            <w:sz w:val="24"/>
            <w:szCs w:val="24"/>
          </w:rPr>
          <w:delText xml:space="preserve">Attentional mechanisms and exploratory decision-making may be part of a larger general pattern in which </w:delText>
        </w:r>
        <w:r w:rsidR="00BE49BE" w:rsidDel="00EA6EDD">
          <w:rPr>
            <w:sz w:val="24"/>
            <w:szCs w:val="24"/>
          </w:rPr>
          <w:delText xml:space="preserve">young children’s </w:delText>
        </w:r>
        <w:r w:rsidR="005A6634" w:rsidDel="00EA6EDD">
          <w:rPr>
            <w:sz w:val="24"/>
            <w:szCs w:val="24"/>
          </w:rPr>
          <w:delText>c</w:delText>
        </w:r>
        <w:r w:rsidR="00791419" w:rsidDel="00EA6EDD">
          <w:rPr>
            <w:sz w:val="24"/>
            <w:szCs w:val="24"/>
          </w:rPr>
          <w:delText>ognition and behavior are</w:delText>
        </w:r>
        <w:r w:rsidR="005A6634" w:rsidDel="00EA6EDD">
          <w:rPr>
            <w:sz w:val="24"/>
            <w:szCs w:val="24"/>
          </w:rPr>
          <w:delText xml:space="preserve"> specifically tuned to facilitate broad information gathering</w:delText>
        </w:r>
      </w:del>
      <w:del w:id="1150" w:author="Nate Blanco" w:date="2019-09-03T05:30:00Z">
        <w:r w:rsidR="00791419" w:rsidDel="003701E9">
          <w:rPr>
            <w:sz w:val="24"/>
            <w:szCs w:val="24"/>
          </w:rPr>
          <w:delText>—</w:delText>
        </w:r>
        <w:r w:rsidR="00BE49BE" w:rsidDel="003701E9">
          <w:rPr>
            <w:sz w:val="24"/>
            <w:szCs w:val="24"/>
          </w:rPr>
          <w:delText xml:space="preserve">which </w:delText>
        </w:r>
        <w:r w:rsidR="00791419" w:rsidDel="003701E9">
          <w:rPr>
            <w:sz w:val="24"/>
            <w:szCs w:val="24"/>
          </w:rPr>
          <w:delText>is particularly critical early in life</w:delText>
        </w:r>
      </w:del>
      <w:del w:id="1151" w:author="Nate Blanco" w:date="2019-09-03T05:44:00Z">
        <w:r w:rsidR="005A6634" w:rsidDel="00EA6EDD">
          <w:rPr>
            <w:sz w:val="24"/>
            <w:szCs w:val="24"/>
          </w:rPr>
          <w:delText>.</w:delText>
        </w:r>
      </w:del>
      <w:ins w:id="1152" w:author="Nate Blanco" w:date="2019-09-03T05:30:00Z">
        <w:r w:rsidR="003701E9">
          <w:rPr>
            <w:sz w:val="24"/>
            <w:szCs w:val="24"/>
          </w:rPr>
          <w:t xml:space="preserve"> </w:t>
        </w:r>
      </w:ins>
    </w:p>
    <w:p w:rsidR="00576389" w:rsidRDefault="00576389">
      <w:pPr>
        <w:spacing w:line="480" w:lineRule="auto"/>
        <w:ind w:firstLine="720"/>
        <w:rPr>
          <w:sz w:val="24"/>
          <w:szCs w:val="24"/>
        </w:rPr>
        <w:pPrChange w:id="1153" w:author="Nate Blanco" w:date="2019-09-03T05:20:00Z">
          <w:pPr>
            <w:ind w:firstLine="0"/>
            <w:jc w:val="left"/>
          </w:pPr>
        </w:pPrChange>
      </w:pPr>
      <w:r>
        <w:rPr>
          <w:sz w:val="24"/>
          <w:szCs w:val="24"/>
        </w:rPr>
        <w:br w:type="page"/>
      </w:r>
    </w:p>
    <w:p w:rsidR="00576389" w:rsidRDefault="00576389" w:rsidP="00576389">
      <w:pPr>
        <w:pStyle w:val="Heading1"/>
        <w:spacing w:before="220" w:line="480" w:lineRule="auto"/>
      </w:pPr>
      <w:r>
        <w:t>Acknowledgments</w:t>
      </w:r>
    </w:p>
    <w:p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Default="00576389" w:rsidP="00576389">
      <w:pPr>
        <w:pStyle w:val="Reference"/>
        <w:spacing w:line="480" w:lineRule="auto"/>
        <w:ind w:left="360" w:hanging="360"/>
        <w:rPr>
          <w:ins w:id="1154" w:author="Nate Blanco" w:date="2019-09-02T22:04:00Z"/>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47065A" w:rsidRPr="0047065A" w:rsidRDefault="0047065A" w:rsidP="00576389">
      <w:pPr>
        <w:pStyle w:val="Reference"/>
        <w:spacing w:line="480" w:lineRule="auto"/>
        <w:ind w:left="360" w:hanging="360"/>
        <w:rPr>
          <w:sz w:val="24"/>
          <w:szCs w:val="24"/>
        </w:rPr>
      </w:pPr>
      <w:ins w:id="1155" w:author="Nate Blanco" w:date="2019-09-02T22:04:00Z">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ins>
      <w:ins w:id="1156" w:author="Nate Blanco" w:date="2019-09-02T22:05:00Z">
        <w:r>
          <w:rPr>
            <w:i/>
            <w:iCs/>
            <w:sz w:val="24"/>
            <w:szCs w:val="24"/>
          </w:rPr>
          <w:t xml:space="preserve"> </w:t>
        </w:r>
        <w:r w:rsidRPr="0047065A">
          <w:rPr>
            <w:i/>
            <w:iCs/>
            <w:sz w:val="24"/>
            <w:szCs w:val="24"/>
          </w:rPr>
          <w:t>http://dx.doi.org/10.1037/dev0000777</w:t>
        </w:r>
      </w:ins>
    </w:p>
    <w:p w:rsidR="007E4B67" w:rsidRPr="001E6275" w:rsidDel="00A86066" w:rsidRDefault="00FA2567" w:rsidP="00A86066">
      <w:pPr>
        <w:pStyle w:val="FreeForm"/>
        <w:spacing w:line="480" w:lineRule="auto"/>
        <w:ind w:left="720" w:hanging="720"/>
        <w:rPr>
          <w:del w:id="1157" w:author="Nate Blanco" w:date="2019-08-27T13:21:00Z"/>
          <w:szCs w:val="24"/>
        </w:rPr>
      </w:pPr>
      <w:ins w:id="1158" w:author="Nate Blanco" w:date="2019-08-27T13:21:00Z">
        <w:r w:rsidRPr="001E6275">
          <w:rPr>
            <w:szCs w:val="24"/>
          </w:rPr>
          <w:t>Blanco, N. J., &amp; Sloutsky, V. (2019, August 5). Systematic Exploration and Uncertainty Dominate Young Children’s Choices.</w:t>
        </w:r>
      </w:ins>
      <w:ins w:id="1159" w:author="Nate Blanco" w:date="2019-08-27T13:26:00Z">
        <w:r w:rsidR="00FE7B2F" w:rsidRPr="001E6275">
          <w:rPr>
            <w:szCs w:val="24"/>
          </w:rPr>
          <w:t xml:space="preserve"> PREPRINT.</w:t>
        </w:r>
      </w:ins>
      <w:ins w:id="1160" w:author="Nate Blanco" w:date="2019-08-27T13:21:00Z">
        <w:r w:rsidRPr="001E6275">
          <w:rPr>
            <w:szCs w:val="24"/>
          </w:rPr>
          <w:t xml:space="preserve"> </w:t>
        </w:r>
        <w:r w:rsidRPr="001D2D9B">
          <w:rPr>
            <w:szCs w:val="24"/>
          </w:rPr>
          <w:fldChar w:fldCharType="begin"/>
        </w:r>
        <w:r w:rsidRPr="001E6275">
          <w:rPr>
            <w:szCs w:val="24"/>
          </w:rPr>
          <w:instrText xml:space="preserve"> HYPERLINK "https://doi.org/10.31234/osf.io/72sfx" </w:instrText>
        </w:r>
        <w:r w:rsidRPr="00FC66EF">
          <w:rPr>
            <w:szCs w:val="24"/>
          </w:rPr>
          <w:fldChar w:fldCharType="separate"/>
        </w:r>
        <w:r w:rsidRPr="001E6275">
          <w:rPr>
            <w:rStyle w:val="Hyperlink"/>
            <w:szCs w:val="24"/>
          </w:rPr>
          <w:t>https://doi.org/10.31234/osf.io/72sfx</w:t>
        </w:r>
        <w:r w:rsidRPr="00A4068E">
          <w:rPr>
            <w:szCs w:val="24"/>
          </w:rPr>
          <w:fldChar w:fldCharType="end"/>
        </w:r>
      </w:ins>
      <w:del w:id="1161" w:author="Nate Blanco" w:date="2019-08-27T13:21:00Z">
        <w:r w:rsidR="00576389" w:rsidRPr="001E6275" w:rsidDel="00FA2567">
          <w:rPr>
            <w:szCs w:val="24"/>
          </w:rPr>
          <w:delText>Blanco &amp; Sloutsky (under review). Advantages of developmental limitations: Exploration dominates choices in young children.</w:delText>
        </w:r>
      </w:del>
    </w:p>
    <w:p w:rsidR="00A86066" w:rsidRDefault="00A86066" w:rsidP="00372A91">
      <w:pPr>
        <w:pStyle w:val="Reference"/>
        <w:spacing w:line="480" w:lineRule="auto"/>
        <w:ind w:left="360" w:hanging="360"/>
        <w:rPr>
          <w:ins w:id="1162" w:author="Nate Blanco" w:date="2019-09-02T22:15:00Z"/>
          <w:sz w:val="24"/>
          <w:szCs w:val="24"/>
        </w:rPr>
      </w:pPr>
    </w:p>
    <w:p w:rsidR="00A86066" w:rsidRDefault="00A86066" w:rsidP="001E6275">
      <w:pPr>
        <w:pStyle w:val="FreeForm"/>
        <w:spacing w:line="480" w:lineRule="auto"/>
        <w:ind w:left="360" w:hanging="360"/>
        <w:rPr>
          <w:ins w:id="1163" w:author="Nate Blanco" w:date="2019-09-02T22:15:00Z"/>
          <w:rFonts w:ascii="Times New Roman" w:hAnsi="Times New Roman"/>
          <w:color w:val="191919"/>
        </w:rPr>
      </w:pPr>
      <w:ins w:id="1164" w:author="Nate Blanco" w:date="2019-09-02T22:15:00Z">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ins>
    </w:p>
    <w:p w:rsidR="00A86066" w:rsidRDefault="00A86066" w:rsidP="001E6275">
      <w:pPr>
        <w:pStyle w:val="FreeForm"/>
        <w:spacing w:line="480" w:lineRule="auto"/>
        <w:ind w:left="360" w:hanging="360"/>
        <w:rPr>
          <w:ins w:id="1165" w:author="Nate Blanco" w:date="2019-09-02T22:15:00Z"/>
          <w:rFonts w:ascii="Times New Roman" w:hAnsi="Times New Roman"/>
          <w:color w:val="191919"/>
        </w:rPr>
      </w:pPr>
      <w:ins w:id="1166" w:author="Nate Blanco" w:date="2019-09-02T22:15:00Z">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ins>
    </w:p>
    <w:p w:rsidR="00A86066" w:rsidRDefault="00A86066" w:rsidP="007E4B67">
      <w:pPr>
        <w:pStyle w:val="Reference"/>
        <w:spacing w:line="480" w:lineRule="auto"/>
        <w:ind w:left="360" w:hanging="360"/>
        <w:rPr>
          <w:ins w:id="1167" w:author="Nate Blanco" w:date="2019-09-02T22:15:00Z"/>
          <w:sz w:val="24"/>
          <w:szCs w:val="24"/>
        </w:rPr>
      </w:pPr>
    </w:p>
    <w:p w:rsidR="00FA2567" w:rsidRDefault="00FA2567" w:rsidP="00372A91">
      <w:pPr>
        <w:pStyle w:val="Reference"/>
        <w:spacing w:line="480" w:lineRule="auto"/>
        <w:ind w:left="360" w:hanging="360"/>
        <w:rPr>
          <w:ins w:id="1168" w:author="Nate Blanco" w:date="2019-08-27T13:21:00Z"/>
          <w:sz w:val="24"/>
          <w:szCs w:val="24"/>
        </w:rPr>
      </w:pPr>
    </w:p>
    <w:p w:rsidR="007E4B67" w:rsidRPr="00576389" w:rsidDel="00FA2567" w:rsidRDefault="007E4B67" w:rsidP="007E4B67">
      <w:pPr>
        <w:pStyle w:val="Reference"/>
        <w:spacing w:line="480" w:lineRule="auto"/>
        <w:ind w:left="360" w:hanging="360"/>
        <w:rPr>
          <w:del w:id="1169" w:author="Nate Blanco" w:date="2019-08-27T13:21:00Z"/>
          <w:sz w:val="24"/>
          <w:szCs w:val="24"/>
        </w:rPr>
      </w:pPr>
      <w:del w:id="1170" w:author="Nate Blanco" w:date="2019-08-27T13:21:00Z">
        <w:r w:rsidRPr="00576389" w:rsidDel="00FA2567">
          <w:rPr>
            <w:sz w:val="24"/>
            <w:szCs w:val="24"/>
          </w:rPr>
          <w:delText xml:space="preserve">Blanco &amp; Sloutsky (under review). </w:delText>
        </w:r>
        <w:r w:rsidRPr="007E4B67" w:rsidDel="00FA2567">
          <w:rPr>
            <w:sz w:val="24"/>
            <w:szCs w:val="24"/>
          </w:rPr>
          <w:delText>Adaptive Flexibility in Category Learning? Young Children Exhibit Smaller Costs of Selective Attention than Adults</w:delText>
        </w:r>
        <w:r w:rsidDel="00FA2567">
          <w:rPr>
            <w:sz w:val="24"/>
            <w:szCs w:val="24"/>
          </w:rPr>
          <w:delText>.</w:delText>
        </w:r>
      </w:del>
    </w:p>
    <w:p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576389" w:rsidRDefault="00576389" w:rsidP="00576389">
      <w:pPr>
        <w:pStyle w:val="Reference"/>
        <w:spacing w:line="480" w:lineRule="auto"/>
        <w:ind w:left="360" w:hanging="360"/>
        <w:rPr>
          <w:ins w:id="1171" w:author="Nate Blanco" w:date="2019-08-27T13:19:00Z"/>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625094" w:rsidRPr="00053850" w:rsidRDefault="00625094" w:rsidP="00053850">
      <w:pPr>
        <w:pStyle w:val="FreeForm"/>
        <w:spacing w:line="480" w:lineRule="auto"/>
        <w:ind w:left="360" w:hanging="360"/>
        <w:rPr>
          <w:rFonts w:ascii="Times New Roman" w:hAnsi="Times New Roman"/>
          <w:color w:val="191919"/>
        </w:rPr>
      </w:pPr>
      <w:ins w:id="1172" w:author="Nate Blanco" w:date="2019-08-27T13:19:00Z">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ins>
    </w:p>
    <w:p w:rsidR="00576389" w:rsidRDefault="00576389" w:rsidP="00576389">
      <w:pPr>
        <w:pStyle w:val="Reference"/>
        <w:spacing w:line="480" w:lineRule="auto"/>
        <w:ind w:left="360" w:hanging="360"/>
        <w:rPr>
          <w:ins w:id="1173" w:author="Nate Blanco" w:date="2019-09-02T21:59:00Z"/>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053850" w:rsidRDefault="00053850" w:rsidP="00576389">
      <w:pPr>
        <w:pStyle w:val="Reference"/>
        <w:spacing w:line="480" w:lineRule="auto"/>
        <w:ind w:left="360" w:hanging="360"/>
        <w:rPr>
          <w:sz w:val="24"/>
          <w:szCs w:val="24"/>
        </w:rPr>
      </w:pPr>
      <w:commentRangeStart w:id="1174"/>
      <w:proofErr w:type="spellStart"/>
      <w:ins w:id="1175" w:author="Nate Blanco" w:date="2019-09-02T21:59:00Z">
        <w:r w:rsidRPr="00053850">
          <w:rPr>
            <w:sz w:val="24"/>
            <w:szCs w:val="24"/>
          </w:rPr>
          <w:t>Plebanek</w:t>
        </w:r>
        <w:proofErr w:type="spellEnd"/>
        <w:r w:rsidRPr="00053850">
          <w:rPr>
            <w:sz w:val="24"/>
            <w:szCs w:val="24"/>
          </w:rPr>
          <w:t>, D. J., &amp; Sloutsky, V. M. (2019). Selective attention, filtering, and the development of working memory. Developmental science, 22(1), e12727.</w:t>
        </w:r>
        <w:commentRangeEnd w:id="1174"/>
        <w:r>
          <w:rPr>
            <w:rStyle w:val="CommentReference"/>
            <w:rFonts w:eastAsia="Times"/>
          </w:rPr>
          <w:commentReference w:id="1174"/>
        </w:r>
      </w:ins>
    </w:p>
    <w:p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576389" w:rsidRDefault="00576389" w:rsidP="00576389">
      <w:pPr>
        <w:pStyle w:val="Reference"/>
        <w:spacing w:line="480" w:lineRule="auto"/>
        <w:ind w:left="360" w:hanging="360"/>
        <w:rPr>
          <w:ins w:id="1176" w:author="Nate Blanco" w:date="2019-09-03T03:21:00Z"/>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AF74DE" w:rsidRPr="00576389" w:rsidRDefault="00AF74DE" w:rsidP="00576389">
      <w:pPr>
        <w:pStyle w:val="Reference"/>
        <w:spacing w:line="480" w:lineRule="auto"/>
        <w:ind w:left="360" w:hanging="360"/>
        <w:rPr>
          <w:sz w:val="24"/>
          <w:szCs w:val="24"/>
        </w:rPr>
      </w:pPr>
      <w:ins w:id="1177" w:author="Nate Blanco" w:date="2019-09-03T03:21:00Z">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AF74DE">
          <w:rPr>
            <w:i/>
            <w:iCs/>
            <w:sz w:val="24"/>
            <w:szCs w:val="24"/>
            <w:rPrChange w:id="1178" w:author="Nate Blanco" w:date="2019-09-03T03:21:00Z">
              <w:rPr>
                <w:sz w:val="24"/>
                <w:szCs w:val="24"/>
              </w:rPr>
            </w:rPrChange>
          </w:rPr>
          <w:t>Journal of Experimental Psychology: General</w:t>
        </w:r>
      </w:ins>
      <w:ins w:id="1179" w:author="Nate Blanco" w:date="2019-09-03T03:22:00Z">
        <w:r w:rsidR="00337FA4">
          <w:rPr>
            <w:i/>
            <w:iCs/>
            <w:sz w:val="24"/>
            <w:szCs w:val="24"/>
          </w:rPr>
          <w:t>,</w:t>
        </w:r>
        <w:r>
          <w:rPr>
            <w:i/>
            <w:iCs/>
            <w:sz w:val="24"/>
            <w:szCs w:val="24"/>
          </w:rPr>
          <w:t xml:space="preserve"> </w:t>
        </w:r>
        <w:r w:rsidRPr="00AF74DE">
          <w:rPr>
            <w:i/>
            <w:iCs/>
            <w:sz w:val="24"/>
            <w:szCs w:val="24"/>
          </w:rPr>
          <w:t>147</w:t>
        </w:r>
        <w:r w:rsidRPr="00AF74DE">
          <w:rPr>
            <w:sz w:val="24"/>
            <w:szCs w:val="24"/>
            <w:rPrChange w:id="1180" w:author="Nate Blanco" w:date="2019-09-03T03:22:00Z">
              <w:rPr>
                <w:i/>
                <w:iCs/>
                <w:sz w:val="24"/>
                <w:szCs w:val="24"/>
              </w:rPr>
            </w:rPrChange>
          </w:rPr>
          <w:t>(12), 1810-1826</w:t>
        </w:r>
      </w:ins>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576389" w:rsidRPr="00576389" w:rsidDel="00BF622F" w:rsidRDefault="00576389" w:rsidP="00576389">
      <w:pPr>
        <w:pStyle w:val="Reference"/>
        <w:spacing w:line="480" w:lineRule="auto"/>
        <w:ind w:left="360" w:hanging="360"/>
        <w:rPr>
          <w:del w:id="1181" w:author="Nate Blanco" w:date="2019-09-02T22:17:00Z"/>
          <w:sz w:val="24"/>
          <w:szCs w:val="24"/>
        </w:rPr>
      </w:pPr>
      <w:del w:id="1182" w:author="Nate Blanco" w:date="2019-09-02T22:17:00Z">
        <w:r w:rsidRPr="00576389" w:rsidDel="00BF622F">
          <w:rPr>
            <w:sz w:val="24"/>
            <w:szCs w:val="24"/>
          </w:rPr>
          <w:delText>Sowell, E. R., Thompson, P. M., Leonard, C. M., Welcome, S. E., Kan, E., &amp; Toga, A. W. (2004). Longitudinal mapping of cortical thickness and brain growth in normal children. </w:delText>
        </w:r>
        <w:r w:rsidRPr="00576389" w:rsidDel="00BF622F">
          <w:rPr>
            <w:i/>
            <w:sz w:val="24"/>
            <w:szCs w:val="24"/>
          </w:rPr>
          <w:delText>Journal of Neuroscience, 24</w:delText>
        </w:r>
        <w:r w:rsidRPr="00576389" w:rsidDel="00BF622F">
          <w:rPr>
            <w:sz w:val="24"/>
            <w:szCs w:val="24"/>
          </w:rPr>
          <w:delText>(38), 8223-8231.</w:delText>
        </w:r>
      </w:del>
    </w:p>
    <w:p w:rsidR="000F0836" w:rsidRDefault="00576389" w:rsidP="00576389">
      <w:pPr>
        <w:pStyle w:val="Reference"/>
        <w:spacing w:line="480" w:lineRule="auto"/>
        <w:ind w:left="360" w:hanging="360"/>
        <w:rPr>
          <w:ins w:id="1183" w:author="Nate Blanco" w:date="2019-09-03T03:29:00Z"/>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rsidR="002F792E" w:rsidRDefault="002F792E" w:rsidP="00576389">
      <w:pPr>
        <w:pStyle w:val="Reference"/>
        <w:spacing w:line="480" w:lineRule="auto"/>
        <w:ind w:left="360" w:hanging="360"/>
        <w:rPr>
          <w:sz w:val="24"/>
          <w:szCs w:val="24"/>
        </w:rPr>
      </w:pPr>
      <w:commentRangeStart w:id="1184"/>
      <w:ins w:id="1185" w:author="Nate Blanco" w:date="2019-09-03T03:30:00Z">
        <w:r w:rsidRPr="002F792E">
          <w:rPr>
            <w:sz w:val="24"/>
            <w:szCs w:val="24"/>
          </w:rPr>
          <w:t xml:space="preserve">Wright, J. C., &amp; </w:t>
        </w:r>
        <w:proofErr w:type="spellStart"/>
        <w:r w:rsidRPr="002F792E">
          <w:rPr>
            <w:sz w:val="24"/>
            <w:szCs w:val="24"/>
          </w:rPr>
          <w:t>Vlietstra</w:t>
        </w:r>
        <w:proofErr w:type="spellEnd"/>
        <w:r w:rsidRPr="002F792E">
          <w:rPr>
            <w:sz w:val="24"/>
            <w:szCs w:val="24"/>
          </w:rPr>
          <w:t xml:space="preserve">, A. G. (1975). The development of selective attention: From perceptual exploration to logical search. In </w:t>
        </w:r>
        <w:r w:rsidRPr="002F792E">
          <w:rPr>
            <w:i/>
            <w:iCs/>
            <w:sz w:val="24"/>
            <w:szCs w:val="24"/>
            <w:rPrChange w:id="1186" w:author="Nate Blanco" w:date="2019-09-03T03:30:00Z">
              <w:rPr>
                <w:sz w:val="24"/>
                <w:szCs w:val="24"/>
              </w:rPr>
            </w:rPrChange>
          </w:rPr>
          <w:t>Advances in child development and behavior</w:t>
        </w:r>
        <w:r w:rsidRPr="002F792E">
          <w:rPr>
            <w:sz w:val="24"/>
            <w:szCs w:val="24"/>
          </w:rPr>
          <w:t xml:space="preserve"> (Vol. 10, pp. 195-239). JAI.</w:t>
        </w:r>
      </w:ins>
      <w:commentRangeEnd w:id="1184"/>
      <w:ins w:id="1187" w:author="Nate Blanco" w:date="2019-09-03T03:33:00Z">
        <w:r w:rsidR="00B9340F">
          <w:rPr>
            <w:rStyle w:val="CommentReference"/>
            <w:rFonts w:eastAsia="Times"/>
          </w:rPr>
          <w:commentReference w:id="1184"/>
        </w:r>
      </w:ins>
    </w:p>
    <w:p w:rsidR="00576389" w:rsidRPr="00576389" w:rsidRDefault="00576389" w:rsidP="00F75439">
      <w:pPr>
        <w:ind w:firstLine="0"/>
        <w:jc w:val="left"/>
        <w:rPr>
          <w:sz w:val="24"/>
          <w:szCs w:val="24"/>
        </w:rPr>
      </w:pPr>
    </w:p>
    <w:sectPr w:rsidR="00576389" w:rsidRPr="00576389" w:rsidSect="0091393B">
      <w:headerReference w:type="even" r:id="rId15"/>
      <w:headerReference w:type="default" r:id="rId1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ate Blanco" w:date="2019-08-25T23:11:00Z" w:initials="NB">
    <w:p w:rsidR="003701E9" w:rsidRDefault="003701E9" w:rsidP="00784DE9">
      <w:pPr>
        <w:pStyle w:val="CommentText"/>
      </w:pPr>
      <w:r>
        <w:rPr>
          <w:rStyle w:val="CommentReference"/>
        </w:rPr>
        <w:annotationRef/>
      </w:r>
    </w:p>
    <w:p w:rsidR="0027551C" w:rsidRDefault="0027551C">
      <w:pPr>
        <w:pStyle w:val="CommentText"/>
      </w:pPr>
      <w:r>
        <w:t>Word count of main text (with figure captions)</w:t>
      </w:r>
    </w:p>
    <w:p w:rsidR="003701E9" w:rsidRDefault="003701E9" w:rsidP="0027551C">
      <w:pPr>
        <w:pStyle w:val="CommentText"/>
      </w:pPr>
      <w:r>
        <w:t>3</w:t>
      </w:r>
      <w:r w:rsidR="00DE433C">
        <w:t>231</w:t>
      </w:r>
    </w:p>
    <w:p w:rsidR="003701E9" w:rsidRDefault="0027551C">
      <w:pPr>
        <w:pStyle w:val="CommentText"/>
      </w:pPr>
      <w:proofErr w:type="gramStart"/>
      <w:r>
        <w:t>Plus</w:t>
      </w:r>
      <w:proofErr w:type="gramEnd"/>
      <w:r>
        <w:t xml:space="preserve"> a</w:t>
      </w:r>
      <w:r w:rsidR="003701E9">
        <w:t>bstract word count</w:t>
      </w:r>
    </w:p>
    <w:p w:rsidR="003701E9" w:rsidRDefault="003701E9">
      <w:pPr>
        <w:pStyle w:val="CommentText"/>
      </w:pPr>
      <w:r>
        <w:t>14</w:t>
      </w:r>
      <w:r w:rsidR="00110628">
        <w:t>9</w:t>
      </w:r>
    </w:p>
    <w:p w:rsidR="003701E9" w:rsidRDefault="0027551C">
      <w:pPr>
        <w:pStyle w:val="CommentText"/>
      </w:pPr>
      <w:r>
        <w:t>Minus f</w:t>
      </w:r>
      <w:r w:rsidR="003701E9">
        <w:t>igure word counts</w:t>
      </w:r>
    </w:p>
    <w:p w:rsidR="003701E9" w:rsidRDefault="003701E9">
      <w:pPr>
        <w:pStyle w:val="CommentText"/>
        <w:rPr>
          <w:rFonts w:ascii="Menlo" w:eastAsiaTheme="minorHAnsi" w:hAnsi="Menlo" w:cs="Menlo"/>
          <w:color w:val="000000"/>
          <w:sz w:val="22"/>
          <w:szCs w:val="22"/>
        </w:rPr>
      </w:pPr>
      <w:r>
        <w:rPr>
          <w:rFonts w:ascii="Menlo" w:eastAsiaTheme="minorHAnsi" w:hAnsi="Menlo" w:cs="Menlo"/>
          <w:color w:val="000000"/>
          <w:sz w:val="22"/>
          <w:szCs w:val="22"/>
        </w:rPr>
        <w:t>-75-</w:t>
      </w:r>
      <w:r w:rsidR="001E6275">
        <w:rPr>
          <w:rFonts w:ascii="Menlo" w:eastAsiaTheme="minorHAnsi" w:hAnsi="Menlo" w:cs="Menlo"/>
          <w:color w:val="000000"/>
          <w:sz w:val="22"/>
          <w:szCs w:val="22"/>
        </w:rPr>
        <w:t>110</w:t>
      </w:r>
      <w:r>
        <w:rPr>
          <w:rFonts w:ascii="Menlo" w:eastAsiaTheme="minorHAnsi" w:hAnsi="Menlo" w:cs="Menlo"/>
          <w:color w:val="000000"/>
          <w:sz w:val="22"/>
          <w:szCs w:val="22"/>
        </w:rPr>
        <w:t>-</w:t>
      </w:r>
      <w:r w:rsidR="001E6275">
        <w:rPr>
          <w:rFonts w:ascii="Menlo" w:eastAsiaTheme="minorHAnsi" w:hAnsi="Menlo" w:cs="Menlo"/>
          <w:color w:val="000000"/>
          <w:sz w:val="22"/>
          <w:szCs w:val="22"/>
        </w:rPr>
        <w:t>78</w:t>
      </w:r>
      <w:r>
        <w:rPr>
          <w:rFonts w:ascii="Menlo" w:eastAsiaTheme="minorHAnsi" w:hAnsi="Menlo" w:cs="Menlo"/>
          <w:color w:val="000000"/>
          <w:sz w:val="22"/>
          <w:szCs w:val="22"/>
        </w:rPr>
        <w:t>-</w:t>
      </w:r>
      <w:r w:rsidR="001E6275">
        <w:rPr>
          <w:rFonts w:ascii="Menlo" w:eastAsiaTheme="minorHAnsi" w:hAnsi="Menlo" w:cs="Menlo"/>
          <w:color w:val="000000"/>
          <w:sz w:val="22"/>
          <w:szCs w:val="22"/>
        </w:rPr>
        <w:t>71</w:t>
      </w:r>
      <w:r>
        <w:rPr>
          <w:rFonts w:ascii="Menlo" w:eastAsiaTheme="minorHAnsi" w:hAnsi="Menlo" w:cs="Menlo"/>
          <w:color w:val="000000"/>
          <w:sz w:val="22"/>
          <w:szCs w:val="22"/>
        </w:rPr>
        <w:t>-49</w:t>
      </w:r>
    </w:p>
    <w:p w:rsidR="0027551C" w:rsidRDefault="0027551C">
      <w:pPr>
        <w:pStyle w:val="CommentText"/>
      </w:pPr>
      <w:r>
        <w:rPr>
          <w:rFonts w:ascii="Menlo" w:eastAsiaTheme="minorHAnsi" w:hAnsi="Menlo" w:cs="Menlo"/>
          <w:color w:val="000000"/>
          <w:sz w:val="22"/>
          <w:szCs w:val="22"/>
        </w:rPr>
        <w:t>= 3</w:t>
      </w:r>
      <w:r w:rsidR="003C4D58">
        <w:rPr>
          <w:rFonts w:ascii="Menlo" w:eastAsiaTheme="minorHAnsi" w:hAnsi="Menlo" w:cs="Menlo"/>
          <w:color w:val="000000"/>
          <w:sz w:val="22"/>
          <w:szCs w:val="22"/>
        </w:rPr>
        <w:t>296</w:t>
      </w:r>
    </w:p>
  </w:comment>
  <w:comment w:id="66" w:author="Nate Blanco" w:date="2019-09-02T22:08:00Z" w:initials="NB">
    <w:p w:rsidR="003701E9" w:rsidRDefault="003701E9">
      <w:pPr>
        <w:pStyle w:val="CommentText"/>
      </w:pPr>
      <w:r>
        <w:rPr>
          <w:rStyle w:val="CommentReference"/>
        </w:rPr>
        <w:annotationRef/>
      </w:r>
      <w:r>
        <w:t>Add citation of Emily Sumner’s work as well</w:t>
      </w:r>
    </w:p>
  </w:comment>
  <w:comment w:id="69" w:author="Vladimir M. Sloutsky" w:date="2019-09-04T15:09:00Z" w:initials="VMS">
    <w:p w:rsidR="00FC66EF" w:rsidRDefault="00FC66EF">
      <w:pPr>
        <w:pStyle w:val="CommentText"/>
      </w:pPr>
      <w:r>
        <w:rPr>
          <w:rStyle w:val="CommentReference"/>
        </w:rPr>
        <w:annotationRef/>
      </w:r>
      <w:r w:rsidR="008943E7">
        <w:rPr>
          <w:noProof/>
        </w:rPr>
        <w:t>H</w:t>
      </w:r>
      <w:r w:rsidR="008943E7">
        <w:rPr>
          <w:noProof/>
        </w:rPr>
        <w:t xml:space="preserve">ere </w:t>
      </w:r>
      <w:r>
        <w:rPr>
          <w:noProof/>
        </w:rPr>
        <w:t>and elsewhere: I wonder whther we should cite it as pre-print or as PsychArchive.</w:t>
      </w:r>
      <w:r w:rsidR="008943E7">
        <w:rPr>
          <w:noProof/>
        </w:rPr>
        <w:t xml:space="preserve"> </w:t>
      </w:r>
    </w:p>
  </w:comment>
  <w:comment w:id="84" w:author="Vladimir M. Sloutsky" w:date="2019-09-03T13:48:00Z" w:initials="VMS">
    <w:p w:rsidR="00A4068E" w:rsidRDefault="00A4068E">
      <w:pPr>
        <w:pStyle w:val="CommentText"/>
      </w:pPr>
      <w:r>
        <w:rPr>
          <w:rStyle w:val="CommentReference"/>
        </w:rPr>
        <w:annotationRef/>
      </w:r>
      <w:r>
        <w:t>This is a key point. Would be nice to give a brief example.</w:t>
      </w:r>
    </w:p>
  </w:comment>
  <w:comment w:id="315" w:author="Nate Blanco" w:date="2019-08-30T14:37:00Z" w:initials="NB">
    <w:p w:rsidR="003701E9" w:rsidRDefault="003701E9">
      <w:pPr>
        <w:pStyle w:val="CommentText"/>
      </w:pPr>
      <w:r>
        <w:rPr>
          <w:rStyle w:val="CommentReference"/>
        </w:rPr>
        <w:annotationRef/>
      </w:r>
      <w:r>
        <w:t>Other analyses showing no age/gender differences if we need them:</w:t>
      </w:r>
    </w:p>
    <w:p w:rsidR="0059447B" w:rsidRDefault="0059447B">
      <w:pPr>
        <w:pStyle w:val="CommentText"/>
      </w:pPr>
      <w:r>
        <w:t>(not sure whether to ignore ‘other’ responses, or include them and count it as 0 for children)</w:t>
      </w:r>
    </w:p>
    <w:p w:rsidR="003701E9" w:rsidRDefault="003701E9">
      <w:pPr>
        <w:pStyle w:val="CommentText"/>
      </w:pPr>
    </w:p>
    <w:p w:rsidR="003701E9" w:rsidRDefault="003701E9">
      <w:pPr>
        <w:pStyle w:val="CommentText"/>
      </w:pPr>
      <w:r>
        <w:t>Adult condition gender chi-square:</w:t>
      </w:r>
    </w:p>
    <w:p w:rsidR="003701E9" w:rsidRDefault="003701E9">
      <w:pPr>
        <w:pStyle w:val="CommentText"/>
      </w:pPr>
    </w:p>
    <w:p w:rsidR="003701E9" w:rsidRDefault="003701E9">
      <w:pPr>
        <w:pStyle w:val="CommentText"/>
      </w:pPr>
      <w:r w:rsidRPr="002116A5">
        <w:t>X-squared = 3.0873, df = 4, p-value = 0.5433</w:t>
      </w:r>
    </w:p>
    <w:p w:rsidR="003701E9" w:rsidRDefault="003701E9">
      <w:pPr>
        <w:pStyle w:val="CommentText"/>
      </w:pPr>
    </w:p>
    <w:p w:rsidR="003701E9" w:rsidRDefault="003701E9">
      <w:pPr>
        <w:pStyle w:val="CommentText"/>
      </w:pPr>
      <w:r>
        <w:t>Without the ‘other’ responses:</w:t>
      </w:r>
    </w:p>
    <w:p w:rsidR="003701E9" w:rsidRDefault="003701E9">
      <w:pPr>
        <w:pStyle w:val="CommentText"/>
      </w:pPr>
    </w:p>
    <w:p w:rsidR="003701E9" w:rsidRDefault="003701E9">
      <w:pPr>
        <w:pStyle w:val="CommentText"/>
      </w:pPr>
      <w:r w:rsidRPr="002116A5">
        <w:t>X-squared = 0.80334, df = 2, p-value = 0.6692</w:t>
      </w:r>
    </w:p>
    <w:p w:rsidR="003701E9" w:rsidRDefault="003701E9">
      <w:pPr>
        <w:pStyle w:val="CommentText"/>
      </w:pPr>
    </w:p>
    <w:p w:rsidR="003701E9" w:rsidRDefault="003701E9">
      <w:pPr>
        <w:pStyle w:val="CommentText"/>
      </w:pPr>
    </w:p>
    <w:p w:rsidR="003701E9" w:rsidRDefault="003701E9">
      <w:pPr>
        <w:pStyle w:val="CommentText"/>
      </w:pPr>
      <w:r>
        <w:t>Children vs. adult gender chi-square:</w:t>
      </w:r>
    </w:p>
    <w:p w:rsidR="003701E9" w:rsidRDefault="003701E9">
      <w:pPr>
        <w:pStyle w:val="CommentText"/>
      </w:pPr>
    </w:p>
    <w:p w:rsidR="003701E9" w:rsidRDefault="003701E9">
      <w:pPr>
        <w:pStyle w:val="CommentText"/>
      </w:pPr>
      <w:r w:rsidRPr="00812799">
        <w:t>X-squared = 3.521, df = 2, p-value = 0.172</w:t>
      </w:r>
    </w:p>
    <w:p w:rsidR="003701E9" w:rsidRDefault="003701E9">
      <w:pPr>
        <w:pStyle w:val="CommentText"/>
      </w:pPr>
    </w:p>
    <w:p w:rsidR="003701E9" w:rsidRDefault="003701E9">
      <w:pPr>
        <w:pStyle w:val="CommentText"/>
      </w:pPr>
      <w:r>
        <w:t>Without ‘other’ responses:</w:t>
      </w:r>
    </w:p>
    <w:p w:rsidR="003701E9" w:rsidRDefault="003701E9">
      <w:pPr>
        <w:pStyle w:val="CommentText"/>
      </w:pPr>
    </w:p>
    <w:p w:rsidR="003701E9" w:rsidRDefault="003701E9">
      <w:pPr>
        <w:pStyle w:val="CommentText"/>
      </w:pPr>
      <w:r w:rsidRPr="00812799">
        <w:t>X-squared = 0.26347, df = 1, p-value = 0.6077</w:t>
      </w:r>
    </w:p>
  </w:comment>
  <w:comment w:id="487" w:author="Nate Blanco" w:date="2019-09-02T23:29:00Z" w:initials="NB">
    <w:p w:rsidR="003701E9" w:rsidRDefault="003701E9">
      <w:pPr>
        <w:pStyle w:val="CommentText"/>
      </w:pPr>
      <w:r>
        <w:rPr>
          <w:rStyle w:val="CommentReference"/>
        </w:rPr>
        <w:annotationRef/>
      </w:r>
      <w:r>
        <w:t>Need</w:t>
      </w:r>
      <w:r w:rsidR="00176855">
        <w:t xml:space="preserve"> to add</w:t>
      </w:r>
      <w:r>
        <w:t xml:space="preserve"> this mean</w:t>
      </w:r>
    </w:p>
  </w:comment>
  <w:comment w:id="662" w:author="Nate Blanco" w:date="2019-08-27T13:27:00Z" w:initials="NB">
    <w:p w:rsidR="003701E9" w:rsidRDefault="003701E9">
      <w:pPr>
        <w:pStyle w:val="CommentText"/>
      </w:pPr>
      <w:r>
        <w:rPr>
          <w:rStyle w:val="CommentReference"/>
        </w:rPr>
        <w:annotationRef/>
      </w:r>
      <w:r>
        <w:t>Add citation of Emily Sumner</w:t>
      </w:r>
    </w:p>
  </w:comment>
  <w:comment w:id="781" w:author="Nate Blanco" w:date="2019-08-27T03:02:00Z" w:initials="NB">
    <w:p w:rsidR="003701E9" w:rsidRDefault="003701E9">
      <w:pPr>
        <w:pStyle w:val="CommentText"/>
      </w:pPr>
      <w:r>
        <w:rPr>
          <w:rStyle w:val="CommentReference"/>
        </w:rPr>
        <w:annotationRef/>
      </w:r>
      <w:r>
        <w:t xml:space="preserve">Maybe can remove this if really needed. </w:t>
      </w:r>
    </w:p>
  </w:comment>
  <w:comment w:id="823" w:author="Nate Blanco" w:date="2019-08-21T06:27:00Z" w:initials="NB">
    <w:p w:rsidR="003701E9" w:rsidRDefault="003701E9">
      <w:pPr>
        <w:pStyle w:val="CommentText"/>
      </w:pPr>
      <w:r>
        <w:rPr>
          <w:rStyle w:val="CommentReference"/>
        </w:rPr>
        <w:annotationRef/>
      </w:r>
      <w:r>
        <w:t>ADULT STATS NEEDED AND BETWEEN GROUPs</w:t>
      </w:r>
    </w:p>
    <w:p w:rsidR="003701E9" w:rsidRDefault="003701E9">
      <w:pPr>
        <w:pStyle w:val="CommentText"/>
      </w:pPr>
      <w:r>
        <w:t xml:space="preserve">--this should probably need a </w:t>
      </w:r>
      <w:proofErr w:type="spellStart"/>
      <w:r>
        <w:t>loglin</w:t>
      </w:r>
      <w:proofErr w:type="spellEnd"/>
      <w:r>
        <w:t xml:space="preserve"> test</w:t>
      </w:r>
    </w:p>
    <w:p w:rsidR="003701E9" w:rsidRDefault="003701E9">
      <w:pPr>
        <w:pStyle w:val="CommentText"/>
      </w:pPr>
    </w:p>
    <w:p w:rsidR="003701E9" w:rsidRDefault="003701E9">
      <w:pPr>
        <w:pStyle w:val="CommentText"/>
      </w:pPr>
      <w:r>
        <w:t>But probably all adults are reward based so maybe not a big deal</w:t>
      </w:r>
    </w:p>
    <w:p w:rsidR="003701E9" w:rsidRDefault="003701E9">
      <w:pPr>
        <w:pStyle w:val="CommentText"/>
      </w:pPr>
    </w:p>
    <w:p w:rsidR="003701E9" w:rsidRDefault="003701E9">
      <w:pPr>
        <w:pStyle w:val="CommentText"/>
      </w:pPr>
    </w:p>
    <w:p w:rsidR="003701E9" w:rsidRDefault="003701E9">
      <w:pPr>
        <w:pStyle w:val="CommentText"/>
      </w:pPr>
      <w:r>
        <w:t>Make this into a table</w:t>
      </w:r>
    </w:p>
  </w:comment>
  <w:comment w:id="795" w:author="Nate Blanco" w:date="2019-08-26T03:40:00Z" w:initials="NB">
    <w:p w:rsidR="003701E9" w:rsidRDefault="003701E9">
      <w:pPr>
        <w:pStyle w:val="CommentText"/>
      </w:pPr>
      <w:r>
        <w:rPr>
          <w:rStyle w:val="CommentReference"/>
        </w:rPr>
        <w:annotationRef/>
      </w:r>
      <w:r>
        <w:t>Cutting all of this for space, and once adult data are included. It’s unclear what the point of comparing these two models is</w:t>
      </w:r>
    </w:p>
  </w:comment>
  <w:comment w:id="1061" w:author="Vladimir M. Sloutsky" w:date="2019-09-04T16:47:00Z" w:initials="VMS">
    <w:p w:rsidR="00855D8B" w:rsidRDefault="00855D8B">
      <w:pPr>
        <w:pStyle w:val="CommentText"/>
      </w:pPr>
      <w:r>
        <w:rPr>
          <w:rStyle w:val="CommentReference"/>
        </w:rPr>
        <w:annotationRef/>
      </w:r>
      <w:r>
        <w:t xml:space="preserve">Should we say anything about adults in the </w:t>
      </w:r>
      <w:r>
        <w:t>GD?</w:t>
      </w:r>
    </w:p>
  </w:comment>
  <w:comment w:id="1174" w:author="Nate Blanco" w:date="2019-09-02T21:59:00Z" w:initials="NB">
    <w:p w:rsidR="003701E9" w:rsidRDefault="003701E9">
      <w:pPr>
        <w:pStyle w:val="CommentText"/>
      </w:pPr>
      <w:r>
        <w:rPr>
          <w:rStyle w:val="CommentReference"/>
        </w:rPr>
        <w:annotationRef/>
      </w:r>
      <w:r w:rsidR="00156A22">
        <w:t xml:space="preserve">I meant to add a citation of this too, perhaps in reference to the role of filtering—which relates to Reviewer 1’s comment about </w:t>
      </w:r>
      <w:proofErr w:type="gramStart"/>
      <w:r w:rsidR="00156A22">
        <w:t>inhibition..</w:t>
      </w:r>
      <w:proofErr w:type="gramEnd"/>
    </w:p>
  </w:comment>
  <w:comment w:id="1184" w:author="Nate Blanco" w:date="2019-09-03T03:33:00Z" w:initials="NB">
    <w:p w:rsidR="003701E9" w:rsidRDefault="003701E9">
      <w:pPr>
        <w:pStyle w:val="CommentText"/>
      </w:pPr>
      <w:r>
        <w:rPr>
          <w:rStyle w:val="CommentReference"/>
        </w:rPr>
        <w:annotationRef/>
      </w:r>
      <w:r>
        <w:t>It would be good to work in this citation somewhere</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3E7" w:rsidRDefault="008943E7" w:rsidP="0091393B">
      <w:r>
        <w:separator/>
      </w:r>
    </w:p>
  </w:endnote>
  <w:endnote w:type="continuationSeparator" w:id="0">
    <w:p w:rsidR="008943E7" w:rsidRDefault="008943E7"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E0002EFF" w:usb1="C000785B" w:usb2="00000009" w:usb3="00000000" w:csb0="000001FF" w:csb1="00000000"/>
  </w:font>
  <w:font w:name="Helvetica">
    <w:panose1 w:val="00000000000000000000"/>
    <w:charset w:val="00"/>
    <w:family w:val="auto"/>
    <w:pitch w:val="variable"/>
    <w:sig w:usb0="00000003" w:usb1="00000000" w:usb2="00000000" w:usb3="00000000" w:csb0="00000001" w:csb1="00000000"/>
  </w:font>
  <w:font w:name="ヒラギノ角ゴ Pro W3">
    <w:altName w:val="Yu Gothic"/>
    <w:panose1 w:val="020B0300000000000000"/>
    <w:charset w:val="80"/>
    <w:family w:val="swiss"/>
    <w:pitch w:val="variable"/>
    <w:sig w:usb0="E00002FF" w:usb1="7AC7FFFF" w:usb2="00000012" w:usb3="00000000" w:csb0="0002000D" w:csb1="00000000"/>
  </w:font>
  <w:font w:name="Menlo">
    <w:panose1 w:val="020B0609030804020204"/>
    <w:charset w:val="00"/>
    <w:family w:val="modern"/>
    <w:pitch w:val="fixed"/>
    <w:sig w:usb0="E60022FF" w:usb1="D200F9FB" w:usb2="02000028" w:usb3="00000000" w:csb0="000001D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3E7" w:rsidRDefault="008943E7" w:rsidP="0091393B">
      <w:r>
        <w:separator/>
      </w:r>
    </w:p>
  </w:footnote>
  <w:footnote w:type="continuationSeparator" w:id="0">
    <w:p w:rsidR="008943E7" w:rsidRDefault="008943E7"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1E9" w:rsidRDefault="003701E9"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701E9" w:rsidRDefault="003701E9"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1E9" w:rsidRPr="00B378D3" w:rsidRDefault="003701E9"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rsidR="003701E9" w:rsidRPr="00B378D3" w:rsidRDefault="003701E9"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453B3"/>
    <w:rsid w:val="00045653"/>
    <w:rsid w:val="00053850"/>
    <w:rsid w:val="00054F9F"/>
    <w:rsid w:val="00057B3B"/>
    <w:rsid w:val="00062351"/>
    <w:rsid w:val="000710ED"/>
    <w:rsid w:val="00080DE2"/>
    <w:rsid w:val="00083BE7"/>
    <w:rsid w:val="00096AF8"/>
    <w:rsid w:val="00097353"/>
    <w:rsid w:val="000A196E"/>
    <w:rsid w:val="000A20B9"/>
    <w:rsid w:val="000A33E3"/>
    <w:rsid w:val="000A4AE0"/>
    <w:rsid w:val="000B3D64"/>
    <w:rsid w:val="000C3621"/>
    <w:rsid w:val="000C38EB"/>
    <w:rsid w:val="000C4F11"/>
    <w:rsid w:val="000C5CD6"/>
    <w:rsid w:val="000C6F65"/>
    <w:rsid w:val="000D591B"/>
    <w:rsid w:val="000E05B2"/>
    <w:rsid w:val="000E0B29"/>
    <w:rsid w:val="000F0836"/>
    <w:rsid w:val="000F0CFD"/>
    <w:rsid w:val="00100E1A"/>
    <w:rsid w:val="00106AC2"/>
    <w:rsid w:val="00110628"/>
    <w:rsid w:val="0011588F"/>
    <w:rsid w:val="00122665"/>
    <w:rsid w:val="00127CD9"/>
    <w:rsid w:val="00130A73"/>
    <w:rsid w:val="00131343"/>
    <w:rsid w:val="00134C85"/>
    <w:rsid w:val="00137377"/>
    <w:rsid w:val="00137702"/>
    <w:rsid w:val="00143E7F"/>
    <w:rsid w:val="00145215"/>
    <w:rsid w:val="00147299"/>
    <w:rsid w:val="00156A22"/>
    <w:rsid w:val="00162990"/>
    <w:rsid w:val="00164CC2"/>
    <w:rsid w:val="00170800"/>
    <w:rsid w:val="00172B33"/>
    <w:rsid w:val="00176672"/>
    <w:rsid w:val="00176855"/>
    <w:rsid w:val="001837A7"/>
    <w:rsid w:val="00186E89"/>
    <w:rsid w:val="001918C3"/>
    <w:rsid w:val="00193AE5"/>
    <w:rsid w:val="001A63FA"/>
    <w:rsid w:val="001B0C57"/>
    <w:rsid w:val="001B2316"/>
    <w:rsid w:val="001B4DD3"/>
    <w:rsid w:val="001C1984"/>
    <w:rsid w:val="001C5EB7"/>
    <w:rsid w:val="001D2D9B"/>
    <w:rsid w:val="001D39B2"/>
    <w:rsid w:val="001D4464"/>
    <w:rsid w:val="001D7496"/>
    <w:rsid w:val="001E4709"/>
    <w:rsid w:val="001E6275"/>
    <w:rsid w:val="001E6802"/>
    <w:rsid w:val="001F65EA"/>
    <w:rsid w:val="001F7E13"/>
    <w:rsid w:val="00206D5E"/>
    <w:rsid w:val="002116A5"/>
    <w:rsid w:val="00220ACA"/>
    <w:rsid w:val="002218FA"/>
    <w:rsid w:val="00221EBD"/>
    <w:rsid w:val="0022553A"/>
    <w:rsid w:val="002263E5"/>
    <w:rsid w:val="00235350"/>
    <w:rsid w:val="002354F1"/>
    <w:rsid w:val="00241CCB"/>
    <w:rsid w:val="00243676"/>
    <w:rsid w:val="00243F2D"/>
    <w:rsid w:val="00252A8A"/>
    <w:rsid w:val="00256B47"/>
    <w:rsid w:val="00262B49"/>
    <w:rsid w:val="00263BF4"/>
    <w:rsid w:val="00264813"/>
    <w:rsid w:val="0026658C"/>
    <w:rsid w:val="00272A0D"/>
    <w:rsid w:val="00272A71"/>
    <w:rsid w:val="00274BDA"/>
    <w:rsid w:val="0027551C"/>
    <w:rsid w:val="00290F46"/>
    <w:rsid w:val="002910E7"/>
    <w:rsid w:val="0029301E"/>
    <w:rsid w:val="002A07CA"/>
    <w:rsid w:val="002A0C9C"/>
    <w:rsid w:val="002B47DF"/>
    <w:rsid w:val="002B5A86"/>
    <w:rsid w:val="002C1FE8"/>
    <w:rsid w:val="002C2165"/>
    <w:rsid w:val="002C23FA"/>
    <w:rsid w:val="002C4074"/>
    <w:rsid w:val="002C41E7"/>
    <w:rsid w:val="002C44DA"/>
    <w:rsid w:val="002D196E"/>
    <w:rsid w:val="002D2CE9"/>
    <w:rsid w:val="002D45DE"/>
    <w:rsid w:val="002D4EF9"/>
    <w:rsid w:val="002D7F55"/>
    <w:rsid w:val="002E1960"/>
    <w:rsid w:val="002E37C7"/>
    <w:rsid w:val="002F21AF"/>
    <w:rsid w:val="002F5636"/>
    <w:rsid w:val="002F792E"/>
    <w:rsid w:val="00300A2A"/>
    <w:rsid w:val="00305C59"/>
    <w:rsid w:val="00313C45"/>
    <w:rsid w:val="00314672"/>
    <w:rsid w:val="003214A5"/>
    <w:rsid w:val="00325F15"/>
    <w:rsid w:val="003274BF"/>
    <w:rsid w:val="003321CD"/>
    <w:rsid w:val="003321D0"/>
    <w:rsid w:val="003372BA"/>
    <w:rsid w:val="00337FA4"/>
    <w:rsid w:val="003402B6"/>
    <w:rsid w:val="00340638"/>
    <w:rsid w:val="00341609"/>
    <w:rsid w:val="003471B1"/>
    <w:rsid w:val="0035103F"/>
    <w:rsid w:val="00351C8D"/>
    <w:rsid w:val="00354310"/>
    <w:rsid w:val="00356491"/>
    <w:rsid w:val="00360196"/>
    <w:rsid w:val="00366D9B"/>
    <w:rsid w:val="003701E9"/>
    <w:rsid w:val="00372A91"/>
    <w:rsid w:val="003813BC"/>
    <w:rsid w:val="00393786"/>
    <w:rsid w:val="00397A21"/>
    <w:rsid w:val="003B05C4"/>
    <w:rsid w:val="003B05DB"/>
    <w:rsid w:val="003B2D0E"/>
    <w:rsid w:val="003B3B1D"/>
    <w:rsid w:val="003B6F8E"/>
    <w:rsid w:val="003B7EB3"/>
    <w:rsid w:val="003C3C56"/>
    <w:rsid w:val="003C4D58"/>
    <w:rsid w:val="003C6AC3"/>
    <w:rsid w:val="003C6FAE"/>
    <w:rsid w:val="003C72E5"/>
    <w:rsid w:val="003D4DBF"/>
    <w:rsid w:val="003D53E4"/>
    <w:rsid w:val="003D6C41"/>
    <w:rsid w:val="003E310C"/>
    <w:rsid w:val="003E4B74"/>
    <w:rsid w:val="003F69F5"/>
    <w:rsid w:val="00402C0A"/>
    <w:rsid w:val="0042363A"/>
    <w:rsid w:val="004251E1"/>
    <w:rsid w:val="0042644D"/>
    <w:rsid w:val="004300A4"/>
    <w:rsid w:val="00430525"/>
    <w:rsid w:val="00443A16"/>
    <w:rsid w:val="00444515"/>
    <w:rsid w:val="00450AC0"/>
    <w:rsid w:val="00453953"/>
    <w:rsid w:val="00460312"/>
    <w:rsid w:val="00462F63"/>
    <w:rsid w:val="00464008"/>
    <w:rsid w:val="00465E60"/>
    <w:rsid w:val="0047065A"/>
    <w:rsid w:val="00470D8E"/>
    <w:rsid w:val="004737A3"/>
    <w:rsid w:val="00475171"/>
    <w:rsid w:val="00484AD8"/>
    <w:rsid w:val="00490104"/>
    <w:rsid w:val="00490D91"/>
    <w:rsid w:val="00495C2E"/>
    <w:rsid w:val="00497BE5"/>
    <w:rsid w:val="004A0FA5"/>
    <w:rsid w:val="004A1F46"/>
    <w:rsid w:val="004A5EB3"/>
    <w:rsid w:val="004B25E0"/>
    <w:rsid w:val="004B4AED"/>
    <w:rsid w:val="004C1A1C"/>
    <w:rsid w:val="004C1BFA"/>
    <w:rsid w:val="004C1DB3"/>
    <w:rsid w:val="004C2FB9"/>
    <w:rsid w:val="004C30C7"/>
    <w:rsid w:val="004C4AB2"/>
    <w:rsid w:val="004C5955"/>
    <w:rsid w:val="004C6C97"/>
    <w:rsid w:val="004D1CBF"/>
    <w:rsid w:val="004D4972"/>
    <w:rsid w:val="004D79C6"/>
    <w:rsid w:val="00503D92"/>
    <w:rsid w:val="00504CE6"/>
    <w:rsid w:val="00512C89"/>
    <w:rsid w:val="00514FB8"/>
    <w:rsid w:val="0051765A"/>
    <w:rsid w:val="00517662"/>
    <w:rsid w:val="00517AB5"/>
    <w:rsid w:val="0052242A"/>
    <w:rsid w:val="005271EF"/>
    <w:rsid w:val="005306D5"/>
    <w:rsid w:val="005340ED"/>
    <w:rsid w:val="00534253"/>
    <w:rsid w:val="0053443E"/>
    <w:rsid w:val="00534B5E"/>
    <w:rsid w:val="0053588E"/>
    <w:rsid w:val="00545677"/>
    <w:rsid w:val="00553258"/>
    <w:rsid w:val="0055457D"/>
    <w:rsid w:val="00561A3C"/>
    <w:rsid w:val="005677FF"/>
    <w:rsid w:val="00571C88"/>
    <w:rsid w:val="00574F4D"/>
    <w:rsid w:val="00576389"/>
    <w:rsid w:val="00583877"/>
    <w:rsid w:val="00583A1D"/>
    <w:rsid w:val="005921FE"/>
    <w:rsid w:val="00592F3B"/>
    <w:rsid w:val="0059447B"/>
    <w:rsid w:val="005A0C59"/>
    <w:rsid w:val="005A17EC"/>
    <w:rsid w:val="005A1E82"/>
    <w:rsid w:val="005A48FE"/>
    <w:rsid w:val="005A6634"/>
    <w:rsid w:val="005A7EF1"/>
    <w:rsid w:val="005B1A75"/>
    <w:rsid w:val="005B1B9A"/>
    <w:rsid w:val="005B3233"/>
    <w:rsid w:val="005B3D28"/>
    <w:rsid w:val="005B4F1F"/>
    <w:rsid w:val="005C3DE1"/>
    <w:rsid w:val="005D2A24"/>
    <w:rsid w:val="005D2EFD"/>
    <w:rsid w:val="005E3E7E"/>
    <w:rsid w:val="005E5DDF"/>
    <w:rsid w:val="005F4A79"/>
    <w:rsid w:val="005F6C9D"/>
    <w:rsid w:val="006158DE"/>
    <w:rsid w:val="006178F0"/>
    <w:rsid w:val="00617A81"/>
    <w:rsid w:val="00625094"/>
    <w:rsid w:val="006301FF"/>
    <w:rsid w:val="006406B5"/>
    <w:rsid w:val="00641E35"/>
    <w:rsid w:val="00644D3F"/>
    <w:rsid w:val="00646C47"/>
    <w:rsid w:val="00652122"/>
    <w:rsid w:val="0065293C"/>
    <w:rsid w:val="0065579F"/>
    <w:rsid w:val="00662649"/>
    <w:rsid w:val="00664917"/>
    <w:rsid w:val="00664C05"/>
    <w:rsid w:val="006672E6"/>
    <w:rsid w:val="0066777D"/>
    <w:rsid w:val="00684428"/>
    <w:rsid w:val="00684A7C"/>
    <w:rsid w:val="006934CC"/>
    <w:rsid w:val="00697005"/>
    <w:rsid w:val="006973B5"/>
    <w:rsid w:val="006A0C61"/>
    <w:rsid w:val="006A4F0B"/>
    <w:rsid w:val="006A53ED"/>
    <w:rsid w:val="006A7699"/>
    <w:rsid w:val="006B0094"/>
    <w:rsid w:val="006B1E62"/>
    <w:rsid w:val="006C09A6"/>
    <w:rsid w:val="006C20CC"/>
    <w:rsid w:val="006C4543"/>
    <w:rsid w:val="006E03B3"/>
    <w:rsid w:val="006E0F05"/>
    <w:rsid w:val="006F31DD"/>
    <w:rsid w:val="00701C75"/>
    <w:rsid w:val="00706A35"/>
    <w:rsid w:val="00712726"/>
    <w:rsid w:val="007257D3"/>
    <w:rsid w:val="007422AC"/>
    <w:rsid w:val="00746EFE"/>
    <w:rsid w:val="007523E7"/>
    <w:rsid w:val="007543C0"/>
    <w:rsid w:val="00754AC6"/>
    <w:rsid w:val="00756317"/>
    <w:rsid w:val="00762438"/>
    <w:rsid w:val="007624E0"/>
    <w:rsid w:val="007644FF"/>
    <w:rsid w:val="00773524"/>
    <w:rsid w:val="007758D5"/>
    <w:rsid w:val="007808E0"/>
    <w:rsid w:val="00783AB5"/>
    <w:rsid w:val="00784DE9"/>
    <w:rsid w:val="00787DB6"/>
    <w:rsid w:val="00791419"/>
    <w:rsid w:val="007960B9"/>
    <w:rsid w:val="00796482"/>
    <w:rsid w:val="00797DB0"/>
    <w:rsid w:val="007A2602"/>
    <w:rsid w:val="007A2A0C"/>
    <w:rsid w:val="007B089C"/>
    <w:rsid w:val="007B506C"/>
    <w:rsid w:val="007C32C6"/>
    <w:rsid w:val="007C558E"/>
    <w:rsid w:val="007D0A53"/>
    <w:rsid w:val="007E0F4B"/>
    <w:rsid w:val="007E1942"/>
    <w:rsid w:val="007E4B67"/>
    <w:rsid w:val="007F165F"/>
    <w:rsid w:val="007F307C"/>
    <w:rsid w:val="007F3C76"/>
    <w:rsid w:val="007F5E7B"/>
    <w:rsid w:val="00810A80"/>
    <w:rsid w:val="00812799"/>
    <w:rsid w:val="0081393A"/>
    <w:rsid w:val="00814CA0"/>
    <w:rsid w:val="00822371"/>
    <w:rsid w:val="008233CC"/>
    <w:rsid w:val="00824C08"/>
    <w:rsid w:val="0083055C"/>
    <w:rsid w:val="0084451E"/>
    <w:rsid w:val="00846772"/>
    <w:rsid w:val="00851B6E"/>
    <w:rsid w:val="008554E4"/>
    <w:rsid w:val="00855D8B"/>
    <w:rsid w:val="00871B16"/>
    <w:rsid w:val="008721E3"/>
    <w:rsid w:val="00874665"/>
    <w:rsid w:val="00875F83"/>
    <w:rsid w:val="008762FA"/>
    <w:rsid w:val="00894263"/>
    <w:rsid w:val="008943E7"/>
    <w:rsid w:val="008B065D"/>
    <w:rsid w:val="008B3E17"/>
    <w:rsid w:val="008B4EFE"/>
    <w:rsid w:val="008C7A24"/>
    <w:rsid w:val="008D2B9A"/>
    <w:rsid w:val="008D37FA"/>
    <w:rsid w:val="008F3C84"/>
    <w:rsid w:val="008F3EF6"/>
    <w:rsid w:val="008F77F2"/>
    <w:rsid w:val="00910D92"/>
    <w:rsid w:val="00911A51"/>
    <w:rsid w:val="009133E9"/>
    <w:rsid w:val="0091393B"/>
    <w:rsid w:val="00915CF1"/>
    <w:rsid w:val="00915E63"/>
    <w:rsid w:val="009169FA"/>
    <w:rsid w:val="0092075A"/>
    <w:rsid w:val="00920DC6"/>
    <w:rsid w:val="0092241D"/>
    <w:rsid w:val="0092493C"/>
    <w:rsid w:val="00935C6F"/>
    <w:rsid w:val="00941BA1"/>
    <w:rsid w:val="00943165"/>
    <w:rsid w:val="00966AC9"/>
    <w:rsid w:val="009702D5"/>
    <w:rsid w:val="00971154"/>
    <w:rsid w:val="009834C2"/>
    <w:rsid w:val="0098369F"/>
    <w:rsid w:val="009836E0"/>
    <w:rsid w:val="009932BE"/>
    <w:rsid w:val="00994A1F"/>
    <w:rsid w:val="00995CAF"/>
    <w:rsid w:val="009A056E"/>
    <w:rsid w:val="009A0A3B"/>
    <w:rsid w:val="009B2C51"/>
    <w:rsid w:val="009B61D3"/>
    <w:rsid w:val="009B6488"/>
    <w:rsid w:val="009C05AF"/>
    <w:rsid w:val="009D3827"/>
    <w:rsid w:val="009E226D"/>
    <w:rsid w:val="009E2DF5"/>
    <w:rsid w:val="009E5518"/>
    <w:rsid w:val="009F1461"/>
    <w:rsid w:val="009F3223"/>
    <w:rsid w:val="009F5748"/>
    <w:rsid w:val="00A039E4"/>
    <w:rsid w:val="00A04B84"/>
    <w:rsid w:val="00A1123B"/>
    <w:rsid w:val="00A130EE"/>
    <w:rsid w:val="00A143A4"/>
    <w:rsid w:val="00A1525E"/>
    <w:rsid w:val="00A204E2"/>
    <w:rsid w:val="00A25075"/>
    <w:rsid w:val="00A2749F"/>
    <w:rsid w:val="00A37B76"/>
    <w:rsid w:val="00A37EAB"/>
    <w:rsid w:val="00A4068E"/>
    <w:rsid w:val="00A4659B"/>
    <w:rsid w:val="00A46B2F"/>
    <w:rsid w:val="00A5060C"/>
    <w:rsid w:val="00A56242"/>
    <w:rsid w:val="00A565C1"/>
    <w:rsid w:val="00A60050"/>
    <w:rsid w:val="00A61642"/>
    <w:rsid w:val="00A64ABB"/>
    <w:rsid w:val="00A64D7B"/>
    <w:rsid w:val="00A7432C"/>
    <w:rsid w:val="00A76FBA"/>
    <w:rsid w:val="00A82C57"/>
    <w:rsid w:val="00A85E98"/>
    <w:rsid w:val="00A86066"/>
    <w:rsid w:val="00A86426"/>
    <w:rsid w:val="00A91FC4"/>
    <w:rsid w:val="00AA45B6"/>
    <w:rsid w:val="00AA72A9"/>
    <w:rsid w:val="00AA76B9"/>
    <w:rsid w:val="00AA7947"/>
    <w:rsid w:val="00AB087E"/>
    <w:rsid w:val="00AB0963"/>
    <w:rsid w:val="00AB3604"/>
    <w:rsid w:val="00AD1044"/>
    <w:rsid w:val="00AF2714"/>
    <w:rsid w:val="00AF2FF3"/>
    <w:rsid w:val="00AF74DE"/>
    <w:rsid w:val="00B01D74"/>
    <w:rsid w:val="00B05385"/>
    <w:rsid w:val="00B05784"/>
    <w:rsid w:val="00B12071"/>
    <w:rsid w:val="00B132A8"/>
    <w:rsid w:val="00B13306"/>
    <w:rsid w:val="00B14E5D"/>
    <w:rsid w:val="00B21B50"/>
    <w:rsid w:val="00B21B91"/>
    <w:rsid w:val="00B21E72"/>
    <w:rsid w:val="00B246FE"/>
    <w:rsid w:val="00B32A93"/>
    <w:rsid w:val="00B33949"/>
    <w:rsid w:val="00B378D3"/>
    <w:rsid w:val="00B471F9"/>
    <w:rsid w:val="00B50201"/>
    <w:rsid w:val="00B50F49"/>
    <w:rsid w:val="00B55FB0"/>
    <w:rsid w:val="00B653D7"/>
    <w:rsid w:val="00B73C5A"/>
    <w:rsid w:val="00B87D19"/>
    <w:rsid w:val="00B9340F"/>
    <w:rsid w:val="00B95EB4"/>
    <w:rsid w:val="00B9621C"/>
    <w:rsid w:val="00BA0B17"/>
    <w:rsid w:val="00BA1AAD"/>
    <w:rsid w:val="00BA3DE3"/>
    <w:rsid w:val="00BB0FDF"/>
    <w:rsid w:val="00BB49F5"/>
    <w:rsid w:val="00BB7591"/>
    <w:rsid w:val="00BC340F"/>
    <w:rsid w:val="00BC6207"/>
    <w:rsid w:val="00BD38EB"/>
    <w:rsid w:val="00BD75E9"/>
    <w:rsid w:val="00BD7E8A"/>
    <w:rsid w:val="00BE0C06"/>
    <w:rsid w:val="00BE1821"/>
    <w:rsid w:val="00BE25EE"/>
    <w:rsid w:val="00BE3235"/>
    <w:rsid w:val="00BE49BE"/>
    <w:rsid w:val="00BF3FA7"/>
    <w:rsid w:val="00BF622F"/>
    <w:rsid w:val="00C0395B"/>
    <w:rsid w:val="00C07BC4"/>
    <w:rsid w:val="00C157BA"/>
    <w:rsid w:val="00C246C3"/>
    <w:rsid w:val="00C24807"/>
    <w:rsid w:val="00C248CF"/>
    <w:rsid w:val="00C36E32"/>
    <w:rsid w:val="00C45553"/>
    <w:rsid w:val="00C55021"/>
    <w:rsid w:val="00C676C2"/>
    <w:rsid w:val="00C72037"/>
    <w:rsid w:val="00C72392"/>
    <w:rsid w:val="00C74613"/>
    <w:rsid w:val="00C74ECD"/>
    <w:rsid w:val="00C85D02"/>
    <w:rsid w:val="00C947F6"/>
    <w:rsid w:val="00C960D6"/>
    <w:rsid w:val="00CA179B"/>
    <w:rsid w:val="00CA262E"/>
    <w:rsid w:val="00CA68BE"/>
    <w:rsid w:val="00CA71C1"/>
    <w:rsid w:val="00CB1AAA"/>
    <w:rsid w:val="00CB1C32"/>
    <w:rsid w:val="00CC49AF"/>
    <w:rsid w:val="00CD101D"/>
    <w:rsid w:val="00CD5B82"/>
    <w:rsid w:val="00CD64A6"/>
    <w:rsid w:val="00CE3C6D"/>
    <w:rsid w:val="00CE7767"/>
    <w:rsid w:val="00CF0529"/>
    <w:rsid w:val="00CF12E6"/>
    <w:rsid w:val="00CF59D3"/>
    <w:rsid w:val="00CF5C8C"/>
    <w:rsid w:val="00CF6097"/>
    <w:rsid w:val="00CF6D83"/>
    <w:rsid w:val="00D02343"/>
    <w:rsid w:val="00D042FE"/>
    <w:rsid w:val="00D14AD5"/>
    <w:rsid w:val="00D1623F"/>
    <w:rsid w:val="00D203B9"/>
    <w:rsid w:val="00D23637"/>
    <w:rsid w:val="00D27E7B"/>
    <w:rsid w:val="00D4256A"/>
    <w:rsid w:val="00D42C61"/>
    <w:rsid w:val="00D650E1"/>
    <w:rsid w:val="00D70D89"/>
    <w:rsid w:val="00D7432F"/>
    <w:rsid w:val="00D81F12"/>
    <w:rsid w:val="00D85FBA"/>
    <w:rsid w:val="00D91F2F"/>
    <w:rsid w:val="00D937BA"/>
    <w:rsid w:val="00D9633A"/>
    <w:rsid w:val="00DA443B"/>
    <w:rsid w:val="00DB1A67"/>
    <w:rsid w:val="00DB1F07"/>
    <w:rsid w:val="00DB3B78"/>
    <w:rsid w:val="00DC427D"/>
    <w:rsid w:val="00DC6B4B"/>
    <w:rsid w:val="00DC7B59"/>
    <w:rsid w:val="00DD5ACC"/>
    <w:rsid w:val="00DD7294"/>
    <w:rsid w:val="00DE3AF5"/>
    <w:rsid w:val="00DE433C"/>
    <w:rsid w:val="00DE7866"/>
    <w:rsid w:val="00DF089D"/>
    <w:rsid w:val="00DF7785"/>
    <w:rsid w:val="00E01A9E"/>
    <w:rsid w:val="00E02886"/>
    <w:rsid w:val="00E0693F"/>
    <w:rsid w:val="00E07A85"/>
    <w:rsid w:val="00E116FF"/>
    <w:rsid w:val="00E12780"/>
    <w:rsid w:val="00E16EA5"/>
    <w:rsid w:val="00E3447B"/>
    <w:rsid w:val="00E3496C"/>
    <w:rsid w:val="00E413B6"/>
    <w:rsid w:val="00E62461"/>
    <w:rsid w:val="00E708C1"/>
    <w:rsid w:val="00E7213D"/>
    <w:rsid w:val="00E75D2B"/>
    <w:rsid w:val="00E7695F"/>
    <w:rsid w:val="00E80947"/>
    <w:rsid w:val="00E82B61"/>
    <w:rsid w:val="00E91AD4"/>
    <w:rsid w:val="00E95309"/>
    <w:rsid w:val="00E95BA4"/>
    <w:rsid w:val="00EA3DB4"/>
    <w:rsid w:val="00EA4BC1"/>
    <w:rsid w:val="00EA6EDD"/>
    <w:rsid w:val="00EA746E"/>
    <w:rsid w:val="00EB5A23"/>
    <w:rsid w:val="00EB64C5"/>
    <w:rsid w:val="00EB6743"/>
    <w:rsid w:val="00EC0278"/>
    <w:rsid w:val="00ED0E9A"/>
    <w:rsid w:val="00ED44F1"/>
    <w:rsid w:val="00ED70B0"/>
    <w:rsid w:val="00EE0568"/>
    <w:rsid w:val="00EE4A81"/>
    <w:rsid w:val="00EE7322"/>
    <w:rsid w:val="00EE7B7F"/>
    <w:rsid w:val="00EF36AE"/>
    <w:rsid w:val="00EF4AED"/>
    <w:rsid w:val="00EF7139"/>
    <w:rsid w:val="00F01EE3"/>
    <w:rsid w:val="00F109D1"/>
    <w:rsid w:val="00F126E9"/>
    <w:rsid w:val="00F20185"/>
    <w:rsid w:val="00F276E9"/>
    <w:rsid w:val="00F45054"/>
    <w:rsid w:val="00F4636C"/>
    <w:rsid w:val="00F50020"/>
    <w:rsid w:val="00F62330"/>
    <w:rsid w:val="00F638C4"/>
    <w:rsid w:val="00F64F26"/>
    <w:rsid w:val="00F65F66"/>
    <w:rsid w:val="00F66B04"/>
    <w:rsid w:val="00F7102A"/>
    <w:rsid w:val="00F75439"/>
    <w:rsid w:val="00F85D60"/>
    <w:rsid w:val="00F923EC"/>
    <w:rsid w:val="00F92AA9"/>
    <w:rsid w:val="00F93CEB"/>
    <w:rsid w:val="00F94747"/>
    <w:rsid w:val="00FA0E17"/>
    <w:rsid w:val="00FA2567"/>
    <w:rsid w:val="00FB4C60"/>
    <w:rsid w:val="00FC0D96"/>
    <w:rsid w:val="00FC66EF"/>
    <w:rsid w:val="00FD6E45"/>
    <w:rsid w:val="00FE23C6"/>
    <w:rsid w:val="00FE7B2F"/>
    <w:rsid w:val="00FF0BC5"/>
    <w:rsid w:val="00FF3542"/>
    <w:rsid w:val="00FF38E1"/>
    <w:rsid w:val="00FF4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33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5726</Words>
  <Characters>32641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Vladimir M. Sloutsky</cp:lastModifiedBy>
  <cp:revision>2</cp:revision>
  <cp:lastPrinted>2018-06-16T08:31:00Z</cp:lastPrinted>
  <dcterms:created xsi:type="dcterms:W3CDTF">2019-09-04T20:48:00Z</dcterms:created>
  <dcterms:modified xsi:type="dcterms:W3CDTF">2019-09-04T20:48:00Z</dcterms:modified>
</cp:coreProperties>
</file>