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NEXUS</w:t>
      </w:r>
    </w:p>
    <w:p>
      <w:pPr>
        <w:spacing w:after="120"/>
        <w:jc w:val="center"/>
      </w:pPr>
      <w:r>
        <w:rPr>
          <w:rFonts w:ascii="Arial" w:cs="Arial" w:eastAsia="Arial" w:hAnsi="Arial"/>
          <w:color w:val="2E5FA3"/>
          <w:sz w:val="32"/>
          <w:szCs w:val="32"/>
        </w:rPr>
        <w:t xml:space="preserve">Unified Home &amp; Life Management System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Master Architecture Plan</w:t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Nathan Boothe  |  June 2025</w:t>
      </w:r>
    </w:p>
    <w:p>
      <w:r>
        <w:br w:type="page"/>
      </w:r>
    </w:p>
    <w:p>
      <w:pPr>
        <w:pStyle w:val="Heading1"/>
      </w:pPr>
      <w:r>
        <w:t xml:space="preserve">1. Vision &amp; Goals</w:t>
      </w:r>
    </w:p>
    <w:p>
      <w:pPr>
        <w:spacing w:after="120"/>
      </w:pPr>
      <w:r>
        <w:t xml:space="preserve">Nexus is a single, unified React dashboard that replaces all separate management tools. It provides one launchpad into every domain of Nathan's life — home automation, life and project management, genealogy research, family calendar, habits, and more — with a consistent UI that works across desktop, tablet, mobile, and the Skylight 27" family display.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Core design principles: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One UI — no switching between Airtable interfaces, spreadsheets, or separate apps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One database — all data lives in a single Airtable base called Nexus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Expandable by design — adding a new module is self-contained and does not touch existing modules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Family-facing — visible and usable by all household members without role restrictions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Skylight-optimized — tablet-first layout that looks great on the 27" display running Android/Nova Launcher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Low friction capture — quick capture from any screen, any device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2. System Architecture</w:t>
      </w:r>
    </w:p>
    <w:p>
      <w:pPr>
        <w:pStyle w:val="Heading2"/>
      </w:pPr>
      <w:r>
        <w:t xml:space="preserve">2.1 Layer Overview</w:t>
      </w:r>
    </w:p>
    <w:p>
      <w:pPr>
        <w:spacing w:after="120"/>
      </w:pPr>
      <w:r>
        <w:t xml:space="preserve">Nexus is built on three layers: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Layer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Technology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Responsibility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+ Vite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All user-facing pages, module routing, device controls, data display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 / Express (NSSM)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routes for devices, Airtable proxy, WebSocket alerts, script triggering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Data / Devices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Airtable, HA, Make.com, Todoist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Persistent storage, device abstraction, automation, action tracking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2.2 Technology Stack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Frontend: React 18 + Vite, served as static build from Node.js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Backend: Node.js 24 LTS, Express, running as NSSM Windows Service (IoTDashboard)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Database: Airtable — single base named Nexus (new base ID to be recorded on creation)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Automation: Make.com — extended scenarios connecting Todoist, Airtable, and HA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Device layer: Home Assistant VM (headless, abstraction only), Denon AVR direct, Broadlink IR, Govee direct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Scripting: PowerShell — genealogy pipeline, capture watcher, scheduled tasks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Real-time: WebSocket layer in Node.js for device state and alert push to UI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Auth: None (LAN-only access; remote via Firewalla VPN)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Hosting &amp; Access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Host machine: Windows Server 2025 VM (dashboard-win) on Hyper-V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IoT Server VM: 192.168.230.4 (dashboard runs on port 8080)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Internal URL: http://dashboard.techfoundry360.com:8080 (Firewalla custom DNS)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External access: Firewalla VPN only — dashboard never publicly exposed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Skylight access: Android browser pointed at internal URL via LAN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2.4 Module Registry Pattern</w:t>
      </w:r>
    </w:p>
    <w:p>
      <w:pPr>
        <w:spacing w:after="120"/>
      </w:pPr>
      <w:r>
        <w:t xml:space="preserve">Every module in Nexus is self-contained. Adding a new module requires only three steps:</w:t>
      </w:r>
    </w:p>
    <w:p>
      <w:pPr>
        <w:pStyle w:val="ListParagraph"/>
        <w:numPr>
          <w:ilvl w:val="0"/>
          <w:numId w:val="3"/>
        </w:numPr>
      </w:pPr>
      <w:r>
        <w:t xml:space="preserve">Create a new React page component in client/src/modules/</w:t>
      </w:r>
    </w:p>
    <w:p>
      <w:pPr>
        <w:pStyle w:val="ListParagraph"/>
        <w:numPr>
          <w:ilvl w:val="0"/>
          <w:numId w:val="3"/>
        </w:numPr>
      </w:pPr>
      <w:r>
        <w:t xml:space="preserve">Register it in client/src/moduleRegistry.js with a name, icon, route, and color</w:t>
      </w:r>
    </w:p>
    <w:p>
      <w:pPr>
        <w:pStyle w:val="ListParagraph"/>
        <w:numPr>
          <w:ilvl w:val="0"/>
          <w:numId w:val="3"/>
        </w:numPr>
      </w:pPr>
      <w:r>
        <w:t xml:space="preserve">The home launchpad automatically picks it up — no other files need editing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3. Airtable Schema — Nexus Base</w:t>
      </w:r>
    </w:p>
    <w:p>
      <w:pPr>
        <w:spacing w:after="120"/>
      </w:pPr>
      <w:r>
        <w:t xml:space="preserve">All data lives in a single Airtable base named Nexus. The base consolidates the former Command Center base and the Genealogy Document Extractions base into one unified schema. Tables are organized into four groups.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3.1 Core / Cross-Module Tables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Fields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Name, Status, Priority, Area, Due, Module tag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Central project registry across all life areas. Status uses emoji-prefixed single-select. Module tag links to which Nexus module owns the project.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Inbox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Capture, Status, Type, Source, Device flag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Zero-friction capture from any source — dashboard quick capture, PowerShell file watcher, Todoist MCP, or device triggers. Processed separately from capture.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Reference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Title, Content, Tags, Area, URL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General reference material. No changes from existing Command Center schema.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Areas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Name, Color, Icon, Sort order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Lookup table. Values: Home, Work, Health, Finance, Family, Learning, Personal, Genealogy. Referenced by Projects, Tasks, Notes, Habits, Calendar.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3.2 Life Management Tables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Fields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Tasks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Title, Status, Due, Priority, Project (link), Area, Todoist ID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Intentional action items only. Todoist ID field enables Make.com sync. Not a capture layer — only conscious commitments.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Calendar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Title, Start, End, All-day, Category, Area, Recurrence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Family calendar events. Displayed on launchpad and calendar module. Recurrence stored as RRULE string.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Habits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Name, Frequency, Streak, Last done, Target, Area, Active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Habit tracking with streak calculation. Frequency: daily/weekly/custom. Active flag allows pausing without deleting.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Title, Body, Tags, Area, Project (link), Pinned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Quick notes and longer reference content. Pinned notes surface on relevant module pages.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3.3 Home Automation Tables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Fields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Devices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Name, Type, Room, Integration, Entity ID, Active, Notes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Device registry. Integration values: HA, Denon-direct, Broadlink-IR, Govee-direct. Entity ID maps to HA entity strings. Active flag for decommissioned devices.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Automations log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Trigger, Action, Timestamp, Status, Device (link), Initiated by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Audit trail for all device automations. Initiated by: user, schedule, HA, Make.com. Used for dashboard alert history and troubleshooting.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3.4 Genealogy Tables</w:t>
      </w:r>
    </w:p>
    <w:p>
      <w:pPr>
        <w:spacing w:after="120"/>
      </w:pPr>
      <w:r>
        <w:t xml:space="preserve">Migrated from base appkKCuHilZQCy3UF. Schema is rebuilt from scratch in the Nexus base — no data migration required.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Key Fields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Repositories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Repository ID, Name, Type, Location, URL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R001-R005 established. Repository ID format: R### (3-digit)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 ID, Title, Type, Repository (link), Citation, Quality axes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S0001-S0015 processed. Source ID format: S#### (4-digit). Three-axis quality: Original/Derivative, Primary/Secondary, Direct/Indirect/Negative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Information Records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IR ID, Source (link), Document type, Date, Confidence, Family Line (array)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CRITICAL: Confidence = string (single-select). Family Line = array (multi-select). Type mismatch silently corrupts data.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Subject (People)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Subject ID, Given name, Surname, Birth, Death, Family Line, Notes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 record per person. Family Line must never conflate Nathan's Frank line with Adrienne's Frank line.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IR-Subject Links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Link ID, IR (link), Subject (link), Role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Junction table connecting information records to people mentioned.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Event ID, Type, Date, Place, Subject (link), Source (link), Confidence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Discrete life events (birth, marriage, death, census, etc.) per person.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Families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Family ID, Parent 1, Parent 2, Marriage date, Children (link)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Family unit records. Parent 1/Parent 2 link to Subject (People).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Research Questions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Question, Status, Priority, Related Subjects, Related Sources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Open research questions. Status: Open, In Progress, Resolved, Parked.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3.5 Critical Airtable Rules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Always use field IDs (not names) in API calls — use typecast: true for emoji-prefixed single-select values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Single-select fields receive strings — multi-select fields receive arrays — never swap these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Family Line is multi-select (array) in all genealogy tables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Confidence is single-select (string) — never send as integer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Two entirely separate Frank family lines exist — Nathan's side and Adrienne's maiden name — NEVER conflate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Airtable PAT stored in Windows Credential Manager only — never in plaintext files or code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4. Nexus Modules</w:t>
      </w:r>
    </w:p>
    <w:p>
      <w:pPr>
        <w:pStyle w:val="Heading2"/>
      </w:pPr>
      <w:r>
        <w:t xml:space="preserve">4.1 Home Launchpad (Phase 1)</w:t>
      </w:r>
    </w:p>
    <w:p>
      <w:pPr>
        <w:spacing w:after="120"/>
      </w:pPr>
      <w:r>
        <w:t xml:space="preserve">The default screen on every device. Always visible on the Skylight.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Status strip: dashboard online/offline, HA connection, inbox count, active device states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Module tile grid: one tile per module, icon + name + one-line description, tap to navigate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Today's Focus: top 3 Critical/High priority active projects from Airtable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Upcoming: next 3 calendar events from Airtable Calendar table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Quick capture bar: types into Airtable Inbox with Status=Unprocessed, Type=Thought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Weather widget: current conditions (Newport News, VA)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Family greeting: time-based greeting using current time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Smart Home (Phase 1 — port existing)</w:t>
      </w:r>
    </w:p>
    <w:p>
      <w:pPr>
        <w:spacing w:after="120"/>
      </w:pPr>
      <w:r>
        <w:t xml:space="preserve">Port the existing Mission Control smart home pages into the new module structure unchanged.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Device controls: Denon AVR, Govee lights, Nest thermostat, Yale locks, First Alert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Camera feeds: existing implementation carried over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Scenes: pre-configured multi-device states (Movie mode, Away, Good night, etc.)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Alerts panel: WebSocket-fed real-time notifications (door unlock, motion, etc.)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 Rec Room Remote (Phase 1 — port existing)</w:t>
      </w:r>
    </w:p>
    <w:p>
      <w:pPr>
        <w:spacing w:after="120"/>
      </w:pPr>
      <w:r>
        <w:t xml:space="preserve">Port the existing three-in-one remote control page unchanged.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Samsung TV via Broadlink IR (remote.base_station) — state is idle when on, not off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Denon AVR-S970H direct control (media_player.home_theater_2 — not HEOS zone)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Google TV Streamer via Android TV integration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Phone-optimized single scrollable page layout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4.4 Life Management (Phase 2)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Projects board: Kanban view of all projects by status, filterable by Area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Inbox: unprocessed items list with quick-process actions (convert to task, project, note, or delete)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Tasks: today's tasks pulled from Airtable Tasks table, synced with Todoist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Quick add: inline task/project creation without leaving the module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4.5 Calendar (Phase 2)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Month and week views of Airtable Calendar table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Family event display — all household events in one view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Quick event add from any calendar view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Upcoming strip also surfaced on Home Launchpad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4.6 Habits (Phase 2)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Daily habit checklist — mark done with one tap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Streak display per habit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Weekly completion grid (GitHub-style)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Add/edit/pause habits without deleting history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4.7 Notes (Phase 2)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Pinned notes surfaced at top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Quick note capture — title + body, auto-tagged with Area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Search across all notes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Link notes to projects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4.8 Genealogy (Phase 3)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Document upload UI — drag-and-drop or file picker, triggers extraction pipeline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Extraction status panel — shows pipeline progress (upload → extract → review → push)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People browser — searchable Subject (People) records with family line filter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Sources log — S0001-onward list with citation display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Research questions board — open flags and standing questions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OneNote link-out — links to Family History Research Notebook sections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Manual entry reminder — Legacy Family Tree entries flagged for manual input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Pipeline trigger button — calls Node.js endpoint which shells out to Process-GenealogyDocument.ps1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4.9 Future Modules (placeholder tiles)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Finance — budget tracking, account balances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Health — metrics, appointments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Family — shared notes, shopping lists, chore assignments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Learning — reading list, courses, skills tracker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5. Genealogy Pipeline Integration</w:t>
      </w:r>
    </w:p>
    <w:p>
      <w:pPr>
        <w:pStyle w:val="Heading2"/>
      </w:pPr>
      <w:r>
        <w:t xml:space="preserve">5.1 Architecture</w:t>
      </w:r>
    </w:p>
    <w:p>
      <w:pPr>
        <w:spacing w:after="120"/>
      </w:pPr>
      <w:r>
        <w:t xml:space="preserve">The genealogy document extraction pipeline is integrated into Nexus without changing how it fundamentally works. The PowerShell script remains the processing engine. Nexus adds a UI layer on top.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happens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1. Upload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Nathan uploads document via Nexus Genealogy module. Node.js backend receives file and saves to OneDrive /Genealogy/Inbox/ via Microsoft Graph API.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2. Extract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Claude Projects (Genealogy Document Extractions) performs document analysis. Produces OneNote-formatted page + structured JSON (Claude_Extraction_Template_v2.json). This step remains in Claude Projects — not automated.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3. Review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Nathan reviews/edits JSON interactively via PowerShell terminal. No change to this step.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4. Push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Nathan clicks Push button in Nexus Genealogy module OR runs script directly from terminal. Node.js backend calls Process-GenealogyDocument.ps1 via child_process.spawn(). Script pushes to Nexus Airtable base, creates/appends OneNote pages, moves files, emails summary.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5. 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Nexus Genealogy module shows pipeline run log: last run timestamp, records created, errors. Polled from Node.js every 30 seconds while module is open.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5.2 Critical Standing Rules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Legacy Family Tree stays MANUAL — no API automation, no programmatic writes (Firebird database corruption risk)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Two entirely separate Frank family lines — Nathan's side and Adrienne's maiden name — NEVER conflate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OneNote output: labeled fields and bullet points ONLY — never tables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Person pages APPEND — never skip or overwrite existing pages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PDF processing: multi-segment reads with overlapping ranges — never single full reads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TenantId = consumers — Azure app registered under personal Microsoft account, not work tenant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Airtable PAT in Windows Credential Manager only — GenealogyApp_AirtablePAT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5.3 Script Update Required</w:t>
      </w:r>
    </w:p>
    <w:p>
      <w:pPr>
        <w:spacing w:after="120"/>
      </w:pPr>
      <w:r>
        <w:t xml:space="preserve">Process-GenealogyDocument.ps1 must be updated to point to the new Nexus Airtable base ID (replacing appkKCuHilZQCy3UF). All table names and field IDs must be re-verified after the new base is created. The two known bugs must be fixed before the first push to the new base: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Bug 1: Confidence field sending integer instead of string — fix: cast to [string] before API call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Bug 2: Family Line field sending string instead of array — fix: wrap in @() array before API call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6. Make.com Automation</w:t>
      </w:r>
    </w:p>
    <w:p>
      <w:pPr>
        <w:pStyle w:val="Heading2"/>
      </w:pPr>
      <w:r>
        <w:t xml:space="preserve">6.1 Existing Scenarios (carry over)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Scenario 1: Todoist tasks → Airtable Inbox (Watch New Events trigger — not Watch Tasks)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Scenario 2: Todoist projects → Airtable Projects table</w:t>
      </w:r>
    </w:p>
    <w:p>
      <w:pPr>
        <w:spacing w:after="120"/>
      </w:pPr>
      <w:r>
        <w:t xml:space="preserve">Both scenarios update to point to the new Nexus base ID. Priority mapping formula unchanged: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{{if(1.priority = 4; "Critical"; if(1.priority = 3; "High"; if(1.priority = 2; "Medium"; "Low")))}}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6.2 New Scenarios to Build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Scenario 3: Airtable Projects → Todoist — triggered when project Status changes to Active. Sends project name, area, and due date to Todoist.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Scenario 4: Device alert → Airtable Inbox — triggered by HA webhook when door/lock/motion event fires. Creates Inbox record with Type=Alert and Device flag=true.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Scenario 5: Habit reminder — daily scheduled scenario, checks Habits table for incomplete daily habits, sends push notification (method TBD).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6.3 Make.com Configuration Notes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Airtable connection uses OAuth with Advanced Settings toggled OFF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Correct Todoist trigger module is Watch New Events — not Watch Tasks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Module numeric prefix (e.g. 1.) must match canvas position when referencing fields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All scenarios run on demand (manually triggered) to conserve credits — except Scenario 5 which is scheduled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7. Build Order</w:t>
      </w:r>
    </w:p>
    <w:p>
      <w:pPr>
        <w:pStyle w:val="Heading2"/>
      </w:pPr>
      <w:r>
        <w:t xml:space="preserve">Phase 1 — Foundation (start here)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Decision: confirm project name (nexus vs iot-dashboard) — affects folder, NSSM service, GitHub repo</w:t>
      </w:r>
    </w:p>
    <w:p>
      <w:pPr>
        <w:pStyle w:val="ListParagraph"/>
        <w:numPr>
          <w:ilvl w:val="0"/>
          <w:numId w:val="3"/>
        </w:numPr>
      </w:pPr>
      <w:r>
        <w:t xml:space="preserve">Create new Airtable base named Nexus — record new base ID</w:t>
      </w:r>
    </w:p>
    <w:p>
      <w:pPr>
        <w:pStyle w:val="ListParagraph"/>
        <w:numPr>
          <w:ilvl w:val="0"/>
          <w:numId w:val="3"/>
        </w:numPr>
      </w:pPr>
      <w:r>
        <w:t xml:space="preserve">Build all Airtable tables per Section 3 schema — record all field IDs</w:t>
      </w:r>
    </w:p>
    <w:p>
      <w:pPr>
        <w:pStyle w:val="ListParagraph"/>
        <w:numPr>
          <w:ilvl w:val="0"/>
          <w:numId w:val="3"/>
        </w:numPr>
      </w:pPr>
      <w:r>
        <w:t xml:space="preserve">Rebuild client/src/layout.js as module registry (moduleRegistry.js)</w:t>
      </w:r>
    </w:p>
    <w:p>
      <w:pPr>
        <w:pStyle w:val="ListParagraph"/>
        <w:numPr>
          <w:ilvl w:val="0"/>
          <w:numId w:val="3"/>
        </w:numPr>
      </w:pPr>
      <w:r>
        <w:t xml:space="preserve">Build Home Launchpad page — status strip, module tiles, today's focus, quick capture</w:t>
      </w:r>
    </w:p>
    <w:p>
      <w:pPr>
        <w:pStyle w:val="ListParagraph"/>
        <w:numPr>
          <w:ilvl w:val="0"/>
          <w:numId w:val="3"/>
        </w:numPr>
      </w:pPr>
      <w:r>
        <w:t xml:space="preserve">Port Smart Home module into new structure unchanged</w:t>
      </w:r>
    </w:p>
    <w:p>
      <w:pPr>
        <w:pStyle w:val="ListParagraph"/>
        <w:numPr>
          <w:ilvl w:val="0"/>
          <w:numId w:val="3"/>
        </w:numPr>
      </w:pPr>
      <w:r>
        <w:t xml:space="preserve">Port Rec Room Remote module into new structure unchanged</w:t>
      </w:r>
    </w:p>
    <w:p>
      <w:pPr>
        <w:pStyle w:val="ListParagraph"/>
        <w:numPr>
          <w:ilvl w:val="0"/>
          <w:numId w:val="3"/>
        </w:numPr>
      </w:pPr>
      <w:r>
        <w:t xml:space="preserve">Update Make.com scenarios 1 and 2 to point to new Nexus base ID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2 — Life Management</w:t>
      </w:r>
    </w:p>
    <w:p>
      <w:pPr>
        <w:pStyle w:val="ListParagraph"/>
        <w:numPr>
          <w:ilvl w:val="0"/>
          <w:numId w:val="3"/>
        </w:numPr>
      </w:pPr>
      <w:r>
        <w:t xml:space="preserve">Build Life Management module — Projects, Inbox, Tasks views</w:t>
      </w:r>
    </w:p>
    <w:p>
      <w:pPr>
        <w:pStyle w:val="ListParagraph"/>
        <w:numPr>
          <w:ilvl w:val="0"/>
          <w:numId w:val="3"/>
        </w:numPr>
      </w:pPr>
      <w:r>
        <w:t xml:space="preserve">Build Calendar module</w:t>
      </w:r>
    </w:p>
    <w:p>
      <w:pPr>
        <w:pStyle w:val="ListParagraph"/>
        <w:numPr>
          <w:ilvl w:val="0"/>
          <w:numId w:val="3"/>
        </w:numPr>
      </w:pPr>
      <w:r>
        <w:t xml:space="preserve">Build Habits module</w:t>
      </w:r>
    </w:p>
    <w:p>
      <w:pPr>
        <w:pStyle w:val="ListParagraph"/>
        <w:numPr>
          <w:ilvl w:val="0"/>
          <w:numId w:val="3"/>
        </w:numPr>
      </w:pPr>
      <w:r>
        <w:t xml:space="preserve">Build Notes module</w:t>
      </w:r>
    </w:p>
    <w:p>
      <w:pPr>
        <w:pStyle w:val="ListParagraph"/>
        <w:numPr>
          <w:ilvl w:val="0"/>
          <w:numId w:val="3"/>
        </w:numPr>
      </w:pPr>
      <w:r>
        <w:t xml:space="preserve">Build Make.com Scenario 3 (Airtable Projects → Todoist on Active status)</w:t>
      </w:r>
    </w:p>
    <w:p>
      <w:pPr>
        <w:pStyle w:val="ListParagraph"/>
        <w:numPr>
          <w:ilvl w:val="0"/>
          <w:numId w:val="3"/>
        </w:numPr>
      </w:pPr>
      <w:r>
        <w:t xml:space="preserve">Add WebSocket layer to Node.js for real-time device alerts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3 — Genealogy</w:t>
      </w:r>
    </w:p>
    <w:p>
      <w:pPr>
        <w:pStyle w:val="ListParagraph"/>
        <w:numPr>
          <w:ilvl w:val="0"/>
          <w:numId w:val="3"/>
        </w:numPr>
      </w:pPr>
      <w:r>
        <w:t xml:space="preserve">Fix PowerShell script bugs (Confidence string, Family Line array)</w:t>
      </w:r>
    </w:p>
    <w:p>
      <w:pPr>
        <w:pStyle w:val="ListParagraph"/>
        <w:numPr>
          <w:ilvl w:val="0"/>
          <w:numId w:val="3"/>
        </w:numPr>
      </w:pPr>
      <w:r>
        <w:t xml:space="preserve">Update Process-GenealogyDocument.ps1 to point to Nexus base ID</w:t>
      </w:r>
    </w:p>
    <w:p>
      <w:pPr>
        <w:pStyle w:val="ListParagraph"/>
        <w:numPr>
          <w:ilvl w:val="0"/>
          <w:numId w:val="3"/>
        </w:numPr>
      </w:pPr>
      <w:r>
        <w:t xml:space="preserve">Build Genealogy module UI — upload, status, people browser, sources log</w:t>
      </w:r>
    </w:p>
    <w:p>
      <w:pPr>
        <w:pStyle w:val="ListParagraph"/>
        <w:numPr>
          <w:ilvl w:val="0"/>
          <w:numId w:val="3"/>
        </w:numPr>
      </w:pPr>
      <w:r>
        <w:t xml:space="preserve">Add Node.js endpoint to trigger PowerShell script from dashboard</w:t>
      </w:r>
    </w:p>
    <w:p>
      <w:pPr>
        <w:pStyle w:val="ListParagraph"/>
        <w:numPr>
          <w:ilvl w:val="0"/>
          <w:numId w:val="3"/>
        </w:numPr>
      </w:pPr>
      <w:r>
        <w:t xml:space="preserve">Build Make.com Scenario 4 (device alert → Airtable Inbox)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Phase 4 — Polish &amp; Expansion</w:t>
      </w:r>
    </w:p>
    <w:p>
      <w:pPr>
        <w:pStyle w:val="ListParagraph"/>
        <w:numPr>
          <w:ilvl w:val="0"/>
          <w:numId w:val="3"/>
        </w:numPr>
      </w:pPr>
      <w:r>
        <w:t xml:space="preserve">Skylight display optimization — always-on home launchpad layout</w:t>
      </w:r>
    </w:p>
    <w:p>
      <w:pPr>
        <w:pStyle w:val="ListParagraph"/>
        <w:numPr>
          <w:ilvl w:val="0"/>
          <w:numId w:val="3"/>
        </w:numPr>
      </w:pPr>
      <w:r>
        <w:t xml:space="preserve">Notification system (Make.com Scenario 5 — habit reminders)</w:t>
      </w:r>
    </w:p>
    <w:p>
      <w:pPr>
        <w:pStyle w:val="ListParagraph"/>
        <w:numPr>
          <w:ilvl w:val="0"/>
          <w:numId w:val="3"/>
        </w:numPr>
      </w:pPr>
      <w:r>
        <w:t xml:space="preserve">Future module stubs — Finance, Health, Family, Learning</w:t>
      </w:r>
    </w:p>
    <w:p>
      <w:pPr>
        <w:pStyle w:val="ListParagraph"/>
        <w:numPr>
          <w:ilvl w:val="0"/>
          <w:numId w:val="3"/>
        </w:numPr>
      </w:pPr>
      <w:r>
        <w:t xml:space="preserve">Update all documentation (developer guide + family setup guide)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8. Key Decisions &amp; Constraints</w:t>
      </w:r>
    </w:p>
    <w:p>
      <w:pPr>
        <w:pStyle w:val="Heading2"/>
      </w:pPr>
      <w:r>
        <w:t xml:space="preserve">8.1 Settled Decisions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Project name: Nexus (pending Nathan's confirmation before any code is written)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Airtable: single unified base replacing both Command Center and Genealogy bases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React dashboard is the primary UI — Airtable Interfaces not used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Make.com extended (not replaced) for automation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PowerShell remains the genealogy processing engine — Node.js adds a trigger wrapper only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Legacy Family Tree stays manual — no API writes, ever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role-based access — dashboard is family-facing and fully visible to all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Skylight 27" runs Android/Nova Launcher — accesses dashboard via Android browser on LAN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 public exposure — remote access via Firewalla VPN only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8.2 Open Questions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Project/folder name: nexus or keep iot-dashboard? Decide before Phase 1 Step 1.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NSSM service rename: IoTDashboard → NexusDashboard? Cosmetic but worth deciding now.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Govee API key: still pending — Govee module goes live once key is obtained.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HA VM IP: still unresolved (known live hosts: .29, .50, .52, .55 on 192.168.230.x subnet) — needed before Smart Home module works fully.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Notification delivery for habit reminders: push notification method TBD (options: browser push, SMS via Make.com, Firewalla notification).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8.3 Known Bugs Carried Forward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HA VM IP unresolved — blocks Watch/Play buttons in Rec Room and full Smart Home module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script.launch_streaming_app in HA: Samsung TV state idle vs off bug, insufficient delay before app launch — corrected script provided, Run button greyed out suggesting save/validation issue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PowerShell genealogy script: Confidence field sends integer (must be string), Family Line sends string (must be array) — fix in Phase 3 Step 1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pStyle w:val="Heading1"/>
      </w:pPr>
      <w:r>
        <w:t xml:space="preserve">9. Quick Reference</w:t>
      </w:r>
    </w:p>
    <w:p>
      <w:pPr>
        <w:pStyle w:val="Heading2"/>
      </w:pPr>
      <w:r>
        <w:t xml:space="preserve">9.1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 URL (internal)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http://dashboard.techfoundry360.com:8080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Dashboard URL (IP)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http://192.168.230.4:8080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IoT Server VM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192.168.230.4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Firewalla router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192.168.230.1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HA VM IP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TBD — known live hosts on .29, .50, .52, .55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NSSM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C:\tools\nssm.exe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Project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C:\apps\iot-dashboard\ (rename pending)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GitHub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nathanboothe/6b123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9.2 Airtable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base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Nexus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New base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TBD — record on creation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Old Command Center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appzeicIyhCe86dfy (decommission after migration)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Old Genealogy 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appkKCuHilZQCy3UF (decommission after rebuild)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PAT credential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GenealogyApp_AirtablePAT (Windows Credential Manager)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API rule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Always use field IDs + typecast: true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9.3 Deploy Routine</w:t>
      </w:r>
    </w:p>
    <w:p>
      <w:pPr>
        <w:spacing w:after="120"/>
      </w:pPr>
      <w:r>
        <w:t xml:space="preserve">Standard deploy after any code change:</w:t>
      </w:r>
    </w:p>
    <w:p>
      <w:pPr>
        <w:pStyle w:val="ListParagraph"/>
        <w:numPr>
          <w:ilvl w:val="0"/>
          <w:numId w:val="3"/>
        </w:numPr>
      </w:pPr>
      <w:r>
        <w:t xml:space="preserve">npm install + npm run build in client/</w:t>
      </w:r>
    </w:p>
    <w:p>
      <w:pPr>
        <w:pStyle w:val="ListParagraph"/>
        <w:numPr>
          <w:ilvl w:val="0"/>
          <w:numId w:val="3"/>
        </w:numPr>
      </w:pPr>
      <w:r>
        <w:t xml:space="preserve">npm install in server/ if backend changed</w:t>
      </w:r>
    </w:p>
    <w:p>
      <w:pPr>
        <w:pStyle w:val="ListParagraph"/>
        <w:numPr>
          <w:ilvl w:val="0"/>
          <w:numId w:val="3"/>
        </w:numPr>
      </w:pPr>
      <w:r>
        <w:t xml:space="preserve">nssm restart IoTDashboard (or NexusDashboard after rename)</w:t>
      </w:r>
    </w:p>
    <w:p>
      <w:pPr>
        <w:pStyle w:val="ListParagraph"/>
        <w:numPr>
          <w:ilvl w:val="0"/>
          <w:numId w:val="3"/>
        </w:numPr>
      </w:pPr>
      <w:r>
        <w:t xml:space="preserve">Hard refresh: Ctrl+Shift+R in browser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9.4 Genealogy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FA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Script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Process-GenealogyDocument.ps1 v2.0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OneDrive inbox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/Genealogy/Inbox/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OneDrive processed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/Genealogy/Processed/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Sources processed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S0001-S0015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Repositories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R001-R005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Azure AD 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Genealogy Automation Personal (personal account)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TenantId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consumers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Token cache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%USERPROFILE%\.genealogy_token (DPAPI encrypted)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OneNote notebook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Family History Research Notebook (6 sections)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Citation standard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Elizabeth Shown Mills, Evidence Explained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1"/>
        </w:pBdr>
        <w:spacing w:after="160"/>
      </w:pPr>
      <w:r>
        <w:t xml:space="preserve"/>
      </w:r>
    </w:p>
    <w:p>
      <w:pPr>
        <w:spacing w:before="240"/>
        <w:jc w:val="center"/>
      </w:pPr>
      <w:r>
        <w:rPr>
          <w:i/>
          <w:iCs/>
          <w:color w:val="999999"/>
          <w:sz w:val="18"/>
          <w:szCs w:val="18"/>
        </w:rPr>
        <w:t xml:space="preserve">Nexus Master Architecture Plan  |  Generated June 2025  |  Update this document when settled decisions change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5FA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2026-06-27T18:58:56.698Z</dcterms:created>
  <dcterms:modified xsi:type="dcterms:W3CDTF">2026-06-27T18:58:56.698Z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