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A298" w14:textId="1EB4CDFA" w:rsidR="002E2AD9" w:rsidRPr="002E2AD9" w:rsidRDefault="002E2AD9" w:rsidP="0059130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02122"/>
          <w:spacing w:val="3"/>
          <w:kern w:val="0"/>
          <w:sz w:val="32"/>
          <w:szCs w:val="32"/>
          <w:u w:val="single"/>
          <w14:ligatures w14:val="none"/>
        </w:rPr>
      </w:pPr>
      <w:r w:rsidRPr="002E2AD9">
        <w:rPr>
          <w:rFonts w:cstheme="minorHAnsi"/>
          <w:b/>
          <w:bCs/>
          <w:color w:val="202122"/>
          <w:spacing w:val="3"/>
          <w:sz w:val="32"/>
          <w:szCs w:val="32"/>
          <w:u w:val="single"/>
          <w:shd w:val="clear" w:color="auto" w:fill="FFFFFF"/>
        </w:rPr>
        <w:t>Lab Assignment 1: Spinning Up React Native App</w:t>
      </w:r>
    </w:p>
    <w:p w14:paraId="6C0A2FFF" w14:textId="4C71BBC0" w:rsidR="00FC1054" w:rsidRDefault="00FC1054" w:rsidP="0059130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02122"/>
          <w:spacing w:val="3"/>
          <w:kern w:val="0"/>
          <w:sz w:val="28"/>
          <w:szCs w:val="28"/>
          <w14:ligatures w14:val="none"/>
        </w:rPr>
      </w:pPr>
      <w:r w:rsidRPr="00FE4C30">
        <w:rPr>
          <w:rFonts w:eastAsia="Times New Roman" w:cstheme="minorHAnsi"/>
          <w:b/>
          <w:bCs/>
          <w:color w:val="202122"/>
          <w:spacing w:val="3"/>
          <w:kern w:val="0"/>
          <w:sz w:val="28"/>
          <w:szCs w:val="28"/>
          <w14:ligatures w14:val="none"/>
        </w:rPr>
        <w:t>System requirements:</w:t>
      </w:r>
    </w:p>
    <w:p w14:paraId="61AE9E56" w14:textId="77777777" w:rsidR="00676B32" w:rsidRPr="00676B32" w:rsidRDefault="00676B32" w:rsidP="00676B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14:ligatures w14:val="none"/>
        </w:rPr>
      </w:pPr>
      <w:r w:rsidRPr="00676B32">
        <w:rPr>
          <w:rFonts w:eastAsia="Times New Roman" w:cstheme="minorHAnsi"/>
          <w:color w:val="202122"/>
          <w:spacing w:val="3"/>
          <w:kern w:val="0"/>
          <w14:ligatures w14:val="none"/>
        </w:rPr>
        <w:t>CPU: 2.0 GHz dual-core processor or better</w:t>
      </w:r>
    </w:p>
    <w:p w14:paraId="02FD313F" w14:textId="77777777" w:rsidR="00676B32" w:rsidRPr="00676B32" w:rsidRDefault="00676B32" w:rsidP="00676B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14:ligatures w14:val="none"/>
        </w:rPr>
      </w:pPr>
      <w:r w:rsidRPr="00676B32">
        <w:rPr>
          <w:rFonts w:eastAsia="Times New Roman" w:cstheme="minorHAnsi"/>
          <w:color w:val="202122"/>
          <w:spacing w:val="3"/>
          <w:kern w:val="0"/>
          <w14:ligatures w14:val="none"/>
        </w:rPr>
        <w:t>RAM: 8 GB or more</w:t>
      </w:r>
    </w:p>
    <w:p w14:paraId="0AB47CE4" w14:textId="4656F5DC" w:rsidR="00676B32" w:rsidRDefault="00676B32" w:rsidP="00676B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14:ligatures w14:val="none"/>
        </w:rPr>
      </w:pPr>
      <w:r w:rsidRPr="00676B32">
        <w:rPr>
          <w:rFonts w:eastAsia="Times New Roman" w:cstheme="minorHAnsi"/>
          <w:color w:val="202122"/>
          <w:spacing w:val="3"/>
          <w:kern w:val="0"/>
          <w14:ligatures w14:val="none"/>
        </w:rPr>
        <w:t>Operating System: Windows 10 or newer</w:t>
      </w:r>
    </w:p>
    <w:p w14:paraId="3CB34F63" w14:textId="1D9DC5CC" w:rsidR="00676B32" w:rsidRPr="00676B32" w:rsidRDefault="00676B32" w:rsidP="00676B3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02122"/>
          <w:spacing w:val="3"/>
          <w:kern w:val="0"/>
          <w14:ligatures w14:val="none"/>
        </w:rPr>
      </w:pPr>
      <w:r w:rsidRPr="00676B32">
        <w:rPr>
          <w:rFonts w:eastAsia="Times New Roman" w:cstheme="minorHAnsi"/>
          <w:b/>
          <w:bCs/>
          <w:color w:val="202122"/>
          <w:spacing w:val="3"/>
          <w:kern w:val="0"/>
          <w14:ligatures w14:val="none"/>
        </w:rPr>
        <w:t>System being used:</w:t>
      </w:r>
    </w:p>
    <w:p w14:paraId="331934BE" w14:textId="561AC089" w:rsidR="004E1A1F" w:rsidRPr="00FE4C30" w:rsidRDefault="00FC1054" w:rsidP="0059130A">
      <w:pPr>
        <w:spacing w:line="240" w:lineRule="auto"/>
        <w:rPr>
          <w:rFonts w:cstheme="minorHAnsi"/>
        </w:rPr>
      </w:pPr>
      <w:r w:rsidRPr="00FE4C30">
        <w:rPr>
          <w:rFonts w:cstheme="minorHAnsi"/>
        </w:rPr>
        <w:t xml:space="preserve">CPU: 11th Gen Intel(R) </w:t>
      </w:r>
      <w:proofErr w:type="gramStart"/>
      <w:r w:rsidRPr="00FE4C30">
        <w:rPr>
          <w:rFonts w:cstheme="minorHAnsi"/>
        </w:rPr>
        <w:t>Core(</w:t>
      </w:r>
      <w:proofErr w:type="gramEnd"/>
      <w:r w:rsidRPr="00FE4C30">
        <w:rPr>
          <w:rFonts w:cstheme="minorHAnsi"/>
        </w:rPr>
        <w:t>TM) i7-11800H @ 2.30GHz</w:t>
      </w:r>
    </w:p>
    <w:p w14:paraId="367C3695" w14:textId="67297C5E" w:rsidR="00FC1054" w:rsidRPr="00FE4C30" w:rsidRDefault="00FC1054" w:rsidP="0059130A">
      <w:pPr>
        <w:spacing w:line="240" w:lineRule="auto"/>
        <w:rPr>
          <w:rFonts w:cstheme="minorHAnsi"/>
        </w:rPr>
      </w:pPr>
      <w:r w:rsidRPr="00FE4C30">
        <w:rPr>
          <w:rFonts w:cstheme="minorHAnsi"/>
        </w:rPr>
        <w:t>RAM: 32.0 GB</w:t>
      </w:r>
    </w:p>
    <w:p w14:paraId="3FEEB406" w14:textId="3E985FC7" w:rsidR="00FC1054" w:rsidRPr="00FE4C30" w:rsidRDefault="00FC1054" w:rsidP="0059130A">
      <w:pPr>
        <w:spacing w:line="240" w:lineRule="auto"/>
        <w:rPr>
          <w:rFonts w:cstheme="minorHAnsi"/>
        </w:rPr>
      </w:pPr>
      <w:r w:rsidRPr="00FE4C30">
        <w:rPr>
          <w:rFonts w:cstheme="minorHAnsi"/>
        </w:rPr>
        <w:t>Windows version: Windows 11 Pro 22H2</w:t>
      </w:r>
    </w:p>
    <w:p w14:paraId="53D1F505" w14:textId="0F557BA5" w:rsidR="00FC1054" w:rsidRPr="00FE4C30" w:rsidRDefault="00FC1054" w:rsidP="0059130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02122"/>
          <w:spacing w:val="3"/>
          <w:kern w:val="0"/>
          <w:sz w:val="28"/>
          <w:szCs w:val="28"/>
          <w14:ligatures w14:val="none"/>
        </w:rPr>
      </w:pPr>
      <w:r w:rsidRPr="00FE4C30">
        <w:rPr>
          <w:rFonts w:eastAsia="Times New Roman" w:cstheme="minorHAnsi"/>
          <w:b/>
          <w:bCs/>
          <w:color w:val="202122"/>
          <w:spacing w:val="3"/>
          <w:kern w:val="0"/>
          <w:sz w:val="28"/>
          <w:szCs w:val="28"/>
          <w14:ligatures w14:val="none"/>
        </w:rPr>
        <w:t xml:space="preserve">Installation instructions: </w:t>
      </w:r>
    </w:p>
    <w:p w14:paraId="232C7848" w14:textId="77777777" w:rsidR="00600883" w:rsidRPr="00FE4C30" w:rsidRDefault="00C13024" w:rsidP="00FE4C3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02122"/>
          <w:spacing w:val="3"/>
          <w:kern w:val="0"/>
          <w14:ligatures w14:val="none"/>
        </w:rPr>
      </w:pPr>
      <w:r w:rsidRPr="00FE4C30">
        <w:rPr>
          <w:rFonts w:eastAsia="Times New Roman" w:cstheme="minorHAnsi"/>
          <w:b/>
          <w:bCs/>
          <w:color w:val="202122"/>
          <w:spacing w:val="3"/>
          <w:kern w:val="0"/>
          <w14:ligatures w14:val="none"/>
        </w:rPr>
        <w:t xml:space="preserve">Node.js: </w:t>
      </w:r>
    </w:p>
    <w:p w14:paraId="1F05C9D1" w14:textId="77777777" w:rsidR="00FE4C30" w:rsidRPr="00FE4C30" w:rsidRDefault="00C13024" w:rsidP="00FE4C3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14:ligatures w14:val="none"/>
        </w:rPr>
      </w:pPr>
      <w:r w:rsidRPr="00FE4C3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Download the Node.js installer from the official website: </w:t>
      </w:r>
      <w:hyperlink r:id="rId5" w:history="1">
        <w:r w:rsidRPr="00FE4C30">
          <w:rPr>
            <w:rStyle w:val="Hyperlink"/>
            <w:rFonts w:eastAsia="Times New Roman" w:cstheme="minorHAnsi"/>
            <w:spacing w:val="3"/>
            <w:kern w:val="0"/>
            <w14:ligatures w14:val="none"/>
          </w:rPr>
          <w:t>https://nodejs.org/</w:t>
        </w:r>
      </w:hyperlink>
    </w:p>
    <w:p w14:paraId="7A3D9C53" w14:textId="5E9541AF" w:rsidR="00C13024" w:rsidRDefault="00C13024" w:rsidP="00FE4C3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14:ligatures w14:val="none"/>
        </w:rPr>
      </w:pPr>
      <w:r w:rsidRPr="00FE4C3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Follow the installation instructions, </w:t>
      </w:r>
      <w:r w:rsidR="005B57E8" w:rsidRPr="00FE4C30">
        <w:rPr>
          <w:rFonts w:eastAsia="Times New Roman" w:cstheme="minorHAnsi"/>
          <w:color w:val="202122"/>
          <w:spacing w:val="3"/>
          <w:kern w:val="0"/>
          <w14:ligatures w14:val="none"/>
        </w:rPr>
        <w:t>after that, we can check if Node.js is installed by running “node” in the Command Prompt.</w:t>
      </w:r>
    </w:p>
    <w:p w14:paraId="1A992EFA" w14:textId="77777777" w:rsidR="00FE4C30" w:rsidRPr="00FE4C30" w:rsidRDefault="00FE4C30" w:rsidP="00FE4C3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14:ligatures w14:val="none"/>
        </w:rPr>
      </w:pPr>
    </w:p>
    <w:p w14:paraId="3DBFE1DF" w14:textId="77777777" w:rsidR="00600883" w:rsidRPr="00FE4C30" w:rsidRDefault="005B57E8" w:rsidP="00FE4C30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b/>
          <w:bCs/>
        </w:rPr>
      </w:pPr>
      <w:r w:rsidRPr="00FE4C30">
        <w:rPr>
          <w:rFonts w:cstheme="minorHAnsi"/>
          <w:b/>
          <w:bCs/>
        </w:rPr>
        <w:t xml:space="preserve">Android Studio: </w:t>
      </w:r>
    </w:p>
    <w:p w14:paraId="531C85D1" w14:textId="1F3E8FDA" w:rsidR="00FC1054" w:rsidRPr="00FE4C30" w:rsidRDefault="005B57E8" w:rsidP="00FE4C30">
      <w:pPr>
        <w:pStyle w:val="ListParagraph"/>
        <w:spacing w:line="240" w:lineRule="auto"/>
        <w:rPr>
          <w:rFonts w:cstheme="minorHAnsi"/>
        </w:rPr>
      </w:pPr>
      <w:r w:rsidRPr="00FE4C30">
        <w:rPr>
          <w:rFonts w:cstheme="minorHAnsi"/>
        </w:rPr>
        <w:t>Download and install Android Studio from the official website:</w:t>
      </w:r>
      <w:r w:rsidR="00600883" w:rsidRPr="00FE4C30">
        <w:rPr>
          <w:rFonts w:cstheme="minorHAnsi"/>
        </w:rPr>
        <w:t xml:space="preserve"> </w:t>
      </w:r>
      <w:hyperlink r:id="rId6" w:history="1">
        <w:r w:rsidR="00600883" w:rsidRPr="00FE4C30">
          <w:rPr>
            <w:rStyle w:val="Hyperlink"/>
            <w:rFonts w:cstheme="minorHAnsi"/>
          </w:rPr>
          <w:t>https://developer.android.com/studio</w:t>
        </w:r>
      </w:hyperlink>
    </w:p>
    <w:p w14:paraId="2AC60C0C" w14:textId="2EE21358" w:rsidR="005B57E8" w:rsidRPr="00FE4C30" w:rsidRDefault="005B57E8" w:rsidP="00FE4C30">
      <w:pPr>
        <w:pStyle w:val="ListParagraph"/>
        <w:spacing w:line="240" w:lineRule="auto"/>
        <w:rPr>
          <w:rFonts w:cstheme="minorHAnsi"/>
        </w:rPr>
      </w:pPr>
      <w:r w:rsidRPr="00FE4C30">
        <w:rPr>
          <w:rFonts w:cstheme="minorHAnsi"/>
        </w:rPr>
        <w:t>After installation, install the necessary Android SDK packages and configure the ANDROID_HOME environment variable.</w:t>
      </w:r>
    </w:p>
    <w:p w14:paraId="700E217A" w14:textId="77777777" w:rsidR="0059130A" w:rsidRPr="00FE4C30" w:rsidRDefault="0059130A" w:rsidP="0059130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02122"/>
          <w:spacing w:val="3"/>
          <w:kern w:val="0"/>
          <w14:ligatures w14:val="none"/>
        </w:rPr>
      </w:pPr>
    </w:p>
    <w:p w14:paraId="0C9236C5" w14:textId="77777777" w:rsidR="0059130A" w:rsidRPr="00FE4C30" w:rsidRDefault="0059130A" w:rsidP="0059130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02122"/>
          <w:spacing w:val="3"/>
          <w:kern w:val="0"/>
          <w14:ligatures w14:val="none"/>
        </w:rPr>
      </w:pPr>
    </w:p>
    <w:p w14:paraId="579F9D03" w14:textId="73D8EDB9" w:rsidR="0059130A" w:rsidRPr="00FE4C30" w:rsidRDefault="0059130A" w:rsidP="0059130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202122"/>
          <w:spacing w:val="3"/>
          <w:kern w:val="0"/>
          <w:sz w:val="28"/>
          <w:szCs w:val="28"/>
          <w14:ligatures w14:val="none"/>
        </w:rPr>
      </w:pPr>
      <w:r w:rsidRPr="00FE4C30">
        <w:rPr>
          <w:rFonts w:eastAsia="Times New Roman" w:cstheme="minorHAnsi"/>
          <w:b/>
          <w:bCs/>
          <w:color w:val="202122"/>
          <w:spacing w:val="3"/>
          <w:kern w:val="0"/>
          <w:sz w:val="28"/>
          <w:szCs w:val="28"/>
          <w14:ligatures w14:val="none"/>
        </w:rPr>
        <w:t>Configuration Steps:</w:t>
      </w:r>
    </w:p>
    <w:p w14:paraId="7210BEE0" w14:textId="0DC32B59" w:rsidR="0059130A" w:rsidRPr="00FE4C30" w:rsidRDefault="0059130A" w:rsidP="0059130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02122"/>
          <w:spacing w:val="3"/>
          <w:kern w:val="0"/>
          <w14:ligatures w14:val="none"/>
        </w:rPr>
      </w:pPr>
    </w:p>
    <w:p w14:paraId="1CDE8B0A" w14:textId="2088B269" w:rsidR="00FE4C30" w:rsidRPr="00FE4C30" w:rsidRDefault="0059130A" w:rsidP="00FE4C3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202122"/>
          <w:spacing w:val="3"/>
          <w:kern w:val="0"/>
          <w14:ligatures w14:val="none"/>
        </w:rPr>
      </w:pPr>
      <w:r w:rsidRPr="00FE4C30">
        <w:rPr>
          <w:rFonts w:eastAsia="Times New Roman" w:cstheme="minorHAnsi"/>
          <w:b/>
          <w:bCs/>
          <w:color w:val="202122"/>
          <w:spacing w:val="3"/>
          <w:kern w:val="0"/>
          <w14:ligatures w14:val="none"/>
        </w:rPr>
        <w:t xml:space="preserve">Environment Variables: </w:t>
      </w:r>
    </w:p>
    <w:p w14:paraId="4A1588D4" w14:textId="3956A87B" w:rsidR="0059130A" w:rsidRDefault="0059130A" w:rsidP="00FE4C30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02122"/>
          <w:spacing w:val="3"/>
          <w:kern w:val="0"/>
          <w14:ligatures w14:val="none"/>
        </w:rPr>
      </w:pPr>
      <w:r w:rsidRPr="00FE4C3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Ensure the environment variables are correctly set. Set ANDROID_HOME to your Android SDK path. </w:t>
      </w:r>
      <w:r w:rsidR="005C002A" w:rsidRPr="00FE4C30">
        <w:rPr>
          <w:rFonts w:eastAsia="Times New Roman" w:cstheme="minorHAnsi"/>
          <w:color w:val="202122"/>
          <w:spacing w:val="3"/>
          <w:kern w:val="0"/>
          <w14:ligatures w14:val="none"/>
        </w:rPr>
        <w:t>We</w:t>
      </w:r>
      <w:r w:rsidRPr="00FE4C3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 can do this by going to "Control Panel" </w:t>
      </w:r>
      <w:r w:rsidR="005C002A" w:rsidRPr="00FE4C30">
        <w:rPr>
          <w:rFonts w:eastAsia="Times New Roman" w:cstheme="minorHAnsi"/>
          <w:color w:val="202122"/>
          <w:spacing w:val="3"/>
          <w:kern w:val="0"/>
          <w14:ligatures w14:val="none"/>
        </w:rPr>
        <w:t>-</w:t>
      </w:r>
      <w:r w:rsidRPr="00FE4C3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&gt; "System and Security" </w:t>
      </w:r>
      <w:r w:rsidR="005C002A" w:rsidRPr="00FE4C30">
        <w:rPr>
          <w:rFonts w:eastAsia="Times New Roman" w:cstheme="minorHAnsi"/>
          <w:color w:val="202122"/>
          <w:spacing w:val="3"/>
          <w:kern w:val="0"/>
          <w14:ligatures w14:val="none"/>
        </w:rPr>
        <w:t>-</w:t>
      </w:r>
      <w:r w:rsidRPr="00FE4C3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&gt; "System" </w:t>
      </w:r>
      <w:r w:rsidR="005C002A" w:rsidRPr="00FE4C30">
        <w:rPr>
          <w:rFonts w:eastAsia="Times New Roman" w:cstheme="minorHAnsi"/>
          <w:color w:val="202122"/>
          <w:spacing w:val="3"/>
          <w:kern w:val="0"/>
          <w14:ligatures w14:val="none"/>
        </w:rPr>
        <w:t>-</w:t>
      </w:r>
      <w:r w:rsidRPr="00FE4C30">
        <w:rPr>
          <w:rFonts w:eastAsia="Times New Roman" w:cstheme="minorHAnsi"/>
          <w:color w:val="202122"/>
          <w:spacing w:val="3"/>
          <w:kern w:val="0"/>
          <w14:ligatures w14:val="none"/>
        </w:rPr>
        <w:t xml:space="preserve">&gt; "Advanced system settings" </w:t>
      </w:r>
      <w:r w:rsidR="005C002A" w:rsidRPr="00FE4C30">
        <w:rPr>
          <w:rFonts w:eastAsia="Times New Roman" w:cstheme="minorHAnsi"/>
          <w:color w:val="202122"/>
          <w:spacing w:val="3"/>
          <w:kern w:val="0"/>
          <w14:ligatures w14:val="none"/>
        </w:rPr>
        <w:t>-</w:t>
      </w:r>
      <w:r w:rsidRPr="00FE4C30">
        <w:rPr>
          <w:rFonts w:eastAsia="Times New Roman" w:cstheme="minorHAnsi"/>
          <w:color w:val="202122"/>
          <w:spacing w:val="3"/>
          <w:kern w:val="0"/>
          <w14:ligatures w14:val="none"/>
        </w:rPr>
        <w:t>&gt; "Environment Variables."</w:t>
      </w:r>
    </w:p>
    <w:p w14:paraId="4A6EA9C0" w14:textId="77777777" w:rsidR="00FE4C30" w:rsidRPr="00FE4C30" w:rsidRDefault="00FE4C30" w:rsidP="00FE4C30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02122"/>
          <w:spacing w:val="3"/>
          <w:kern w:val="0"/>
          <w14:ligatures w14:val="none"/>
        </w:rPr>
      </w:pPr>
    </w:p>
    <w:p w14:paraId="6E43D6F5" w14:textId="77777777" w:rsidR="00FE4C30" w:rsidRPr="00FE4C30" w:rsidRDefault="0059130A" w:rsidP="00FE4C3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02122"/>
          <w:spacing w:val="3"/>
          <w:kern w:val="0"/>
          <w14:ligatures w14:val="none"/>
        </w:rPr>
      </w:pPr>
      <w:r w:rsidRPr="00FE4C30">
        <w:rPr>
          <w:rFonts w:eastAsia="Times New Roman" w:cstheme="minorHAnsi"/>
          <w:b/>
          <w:bCs/>
          <w:color w:val="202122"/>
          <w:spacing w:val="3"/>
          <w:kern w:val="0"/>
          <w14:ligatures w14:val="none"/>
        </w:rPr>
        <w:t xml:space="preserve">React Native CLI: </w:t>
      </w:r>
    </w:p>
    <w:p w14:paraId="5B92513E" w14:textId="74A4B86B" w:rsidR="0059130A" w:rsidRPr="00FE4C30" w:rsidRDefault="0059130A" w:rsidP="00FE4C3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02122"/>
          <w:spacing w:val="3"/>
          <w:kern w:val="0"/>
          <w14:ligatures w14:val="none"/>
        </w:rPr>
      </w:pPr>
      <w:r w:rsidRPr="00FE4C30">
        <w:rPr>
          <w:rFonts w:eastAsia="ArialMT" w:cstheme="minorHAnsi"/>
          <w:kern w:val="0"/>
        </w:rPr>
        <w:t xml:space="preserve">Install the React Native CLI globally by running “npm install -g react-native-cli” in </w:t>
      </w:r>
      <w:r w:rsidRPr="00FE4C30">
        <w:rPr>
          <w:rFonts w:eastAsia="Times New Roman" w:cstheme="minorHAnsi"/>
          <w:color w:val="202122"/>
          <w:spacing w:val="3"/>
          <w:kern w:val="0"/>
          <w14:ligatures w14:val="none"/>
        </w:rPr>
        <w:t>the Command Prompt.</w:t>
      </w:r>
    </w:p>
    <w:p w14:paraId="582731C0" w14:textId="77777777" w:rsidR="0059130A" w:rsidRPr="00FE4C30" w:rsidRDefault="0059130A" w:rsidP="0059130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</w:p>
    <w:p w14:paraId="6FECC59C" w14:textId="768944D6" w:rsidR="005C002A" w:rsidRPr="00FE4C30" w:rsidRDefault="005C002A" w:rsidP="0059130A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pacing w:val="3"/>
          <w:sz w:val="28"/>
          <w:szCs w:val="28"/>
          <w:shd w:val="clear" w:color="auto" w:fill="FFFFFF"/>
        </w:rPr>
      </w:pPr>
      <w:r w:rsidRPr="00FE4C30">
        <w:rPr>
          <w:rStyle w:val="Strong"/>
          <w:rFonts w:cstheme="minorHAnsi"/>
          <w:color w:val="202122"/>
          <w:spacing w:val="3"/>
          <w:sz w:val="28"/>
          <w:szCs w:val="28"/>
          <w:shd w:val="clear" w:color="auto" w:fill="FFFFFF"/>
        </w:rPr>
        <w:t>Project creation</w:t>
      </w:r>
      <w:r w:rsidRPr="00FE4C30">
        <w:rPr>
          <w:rFonts w:cstheme="minorHAnsi"/>
          <w:color w:val="202122"/>
          <w:spacing w:val="3"/>
          <w:sz w:val="28"/>
          <w:szCs w:val="28"/>
          <w:shd w:val="clear" w:color="auto" w:fill="FFFFFF"/>
        </w:rPr>
        <w:t>:</w:t>
      </w:r>
    </w:p>
    <w:p w14:paraId="7A43A51F" w14:textId="77777777" w:rsidR="005C002A" w:rsidRPr="00FE4C30" w:rsidRDefault="005C002A" w:rsidP="0059130A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pacing w:val="3"/>
          <w:shd w:val="clear" w:color="auto" w:fill="FFFFFF"/>
        </w:rPr>
      </w:pPr>
    </w:p>
    <w:p w14:paraId="261B0CFE" w14:textId="77777777" w:rsidR="005C002A" w:rsidRPr="00FE4C30" w:rsidRDefault="005C002A" w:rsidP="00FE4C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</w:rPr>
      </w:pPr>
      <w:r w:rsidRPr="00FE4C30">
        <w:rPr>
          <w:rFonts w:eastAsia="ArialMT" w:cstheme="minorHAnsi"/>
          <w:b/>
          <w:bCs/>
          <w:kern w:val="0"/>
        </w:rPr>
        <w:lastRenderedPageBreak/>
        <w:t xml:space="preserve">Create a New Project: </w:t>
      </w:r>
    </w:p>
    <w:p w14:paraId="4F16173F" w14:textId="77777777" w:rsidR="006A4F71" w:rsidRDefault="005C002A" w:rsidP="006A4F71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  <w:r w:rsidRPr="00FE4C30">
        <w:rPr>
          <w:rFonts w:eastAsia="ArialMT" w:cstheme="minorHAnsi"/>
          <w:kern w:val="0"/>
        </w:rPr>
        <w:t xml:space="preserve">To create a </w:t>
      </w:r>
      <w:proofErr w:type="gramStart"/>
      <w:r w:rsidRPr="00FE4C30">
        <w:rPr>
          <w:rFonts w:eastAsia="ArialMT" w:cstheme="minorHAnsi"/>
          <w:kern w:val="0"/>
        </w:rPr>
        <w:t>new</w:t>
      </w:r>
      <w:proofErr w:type="gramEnd"/>
      <w:r w:rsidRPr="00FE4C30">
        <w:rPr>
          <w:rFonts w:eastAsia="ArialMT" w:cstheme="minorHAnsi"/>
          <w:kern w:val="0"/>
        </w:rPr>
        <w:t xml:space="preserve"> React Native project, open command prompt, and run “</w:t>
      </w:r>
      <w:proofErr w:type="spellStart"/>
      <w:r w:rsidRPr="00FE4C30">
        <w:rPr>
          <w:rFonts w:eastAsia="ArialMT" w:cstheme="minorHAnsi"/>
          <w:kern w:val="0"/>
        </w:rPr>
        <w:t>npx</w:t>
      </w:r>
      <w:proofErr w:type="spellEnd"/>
      <w:r w:rsidRPr="00FE4C30">
        <w:rPr>
          <w:rFonts w:eastAsia="ArialMT" w:cstheme="minorHAnsi"/>
          <w:kern w:val="0"/>
        </w:rPr>
        <w:t xml:space="preserve"> react-native </w:t>
      </w:r>
      <w:proofErr w:type="spellStart"/>
      <w:r w:rsidRPr="00FE4C30">
        <w:rPr>
          <w:rFonts w:eastAsia="ArialMT" w:cstheme="minorHAnsi"/>
          <w:kern w:val="0"/>
        </w:rPr>
        <w:t>init</w:t>
      </w:r>
      <w:proofErr w:type="spellEnd"/>
      <w:r w:rsidRPr="00FE4C30">
        <w:rPr>
          <w:rFonts w:eastAsia="ArialMT" w:cstheme="minorHAnsi"/>
          <w:kern w:val="0"/>
        </w:rPr>
        <w:t xml:space="preserve"> </w:t>
      </w:r>
      <w:proofErr w:type="spellStart"/>
      <w:r w:rsidRPr="00FE4C30">
        <w:rPr>
          <w:rFonts w:eastAsia="ArialMT" w:cstheme="minorHAnsi"/>
          <w:kern w:val="0"/>
        </w:rPr>
        <w:t>ProjectName</w:t>
      </w:r>
      <w:proofErr w:type="spellEnd"/>
      <w:r w:rsidRPr="00FE4C30">
        <w:rPr>
          <w:rFonts w:eastAsia="ArialMT" w:cstheme="minorHAnsi"/>
          <w:kern w:val="0"/>
        </w:rPr>
        <w:t>”. Replace " ProjectName " with your desired app name. This will set up a new React Native project with all the necessary files and dependencies.</w:t>
      </w:r>
    </w:p>
    <w:p w14:paraId="38D087CE" w14:textId="77777777" w:rsidR="006A4F71" w:rsidRDefault="006A4F71" w:rsidP="006A4F71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</w:p>
    <w:p w14:paraId="6A12CA5D" w14:textId="34B99857" w:rsidR="005C002A" w:rsidRPr="006A4F71" w:rsidRDefault="005C002A" w:rsidP="006A4F7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  <w:r w:rsidRPr="006A4F71">
        <w:rPr>
          <w:rStyle w:val="Strong"/>
          <w:rFonts w:cstheme="minorHAnsi"/>
          <w:color w:val="202122"/>
          <w:spacing w:val="3"/>
          <w:sz w:val="28"/>
          <w:szCs w:val="28"/>
          <w:shd w:val="clear" w:color="auto" w:fill="FFFFFF"/>
        </w:rPr>
        <w:t>Running the project</w:t>
      </w:r>
      <w:r w:rsidRPr="006A4F71">
        <w:rPr>
          <w:rFonts w:cstheme="minorHAnsi"/>
          <w:color w:val="202122"/>
          <w:spacing w:val="3"/>
          <w:sz w:val="28"/>
          <w:szCs w:val="28"/>
          <w:shd w:val="clear" w:color="auto" w:fill="FFFFFF"/>
        </w:rPr>
        <w:t xml:space="preserve">: </w:t>
      </w:r>
    </w:p>
    <w:p w14:paraId="3BC1425A" w14:textId="77777777" w:rsidR="005C002A" w:rsidRPr="00FE4C30" w:rsidRDefault="005C002A" w:rsidP="0059130A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pacing w:val="3"/>
          <w:shd w:val="clear" w:color="auto" w:fill="FFFFFF"/>
        </w:rPr>
      </w:pPr>
    </w:p>
    <w:p w14:paraId="241F93A3" w14:textId="77777777" w:rsidR="005C002A" w:rsidRPr="00FE4C30" w:rsidRDefault="005C002A" w:rsidP="00FE4C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</w:rPr>
      </w:pPr>
      <w:r w:rsidRPr="00FE4C30">
        <w:rPr>
          <w:rFonts w:eastAsia="ArialMT" w:cstheme="minorHAnsi"/>
          <w:b/>
          <w:bCs/>
          <w:kern w:val="0"/>
        </w:rPr>
        <w:t xml:space="preserve">Android Device Simulator: </w:t>
      </w:r>
    </w:p>
    <w:p w14:paraId="30698669" w14:textId="74561845" w:rsidR="005C002A" w:rsidRPr="00FE4C30" w:rsidRDefault="005C002A" w:rsidP="00FE4C30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  <w:r w:rsidRPr="00FE4C30">
        <w:rPr>
          <w:rFonts w:eastAsia="ArialMT" w:cstheme="minorHAnsi"/>
          <w:kern w:val="0"/>
        </w:rPr>
        <w:t xml:space="preserve">To run the project in an Android </w:t>
      </w:r>
      <w:r w:rsidR="002059CA" w:rsidRPr="00FE4C30">
        <w:rPr>
          <w:rFonts w:eastAsia="ArialMT" w:cstheme="minorHAnsi"/>
          <w:kern w:val="0"/>
        </w:rPr>
        <w:t>si</w:t>
      </w:r>
      <w:r w:rsidRPr="00FE4C30">
        <w:rPr>
          <w:rFonts w:eastAsia="ArialMT" w:cstheme="minorHAnsi"/>
          <w:kern w:val="0"/>
        </w:rPr>
        <w:t xml:space="preserve">mulator, </w:t>
      </w:r>
      <w:r w:rsidR="002059CA" w:rsidRPr="00FE4C30">
        <w:rPr>
          <w:rFonts w:eastAsia="ArialMT" w:cstheme="minorHAnsi"/>
          <w:kern w:val="0"/>
        </w:rPr>
        <w:t>open command prompt in</w:t>
      </w:r>
      <w:r w:rsidRPr="00FE4C30">
        <w:rPr>
          <w:rFonts w:eastAsia="ArialMT" w:cstheme="minorHAnsi"/>
          <w:kern w:val="0"/>
        </w:rPr>
        <w:t xml:space="preserve"> our project folder and run </w:t>
      </w:r>
      <w:r w:rsidR="002059CA" w:rsidRPr="00FE4C30">
        <w:rPr>
          <w:rFonts w:eastAsia="ArialMT" w:cstheme="minorHAnsi"/>
          <w:kern w:val="0"/>
        </w:rPr>
        <w:t>“</w:t>
      </w:r>
      <w:r w:rsidRPr="00FE4C30">
        <w:rPr>
          <w:rFonts w:eastAsia="ArialMT" w:cstheme="minorHAnsi"/>
          <w:kern w:val="0"/>
        </w:rPr>
        <w:t xml:space="preserve">npx </w:t>
      </w:r>
      <w:r w:rsidR="002059CA" w:rsidRPr="00FE4C30">
        <w:rPr>
          <w:rFonts w:eastAsia="ArialMT" w:cstheme="minorHAnsi"/>
          <w:kern w:val="0"/>
        </w:rPr>
        <w:t>start”, which launches the Metro Bundler. Then we can choose “a” to run on Android simulator.</w:t>
      </w:r>
    </w:p>
    <w:p w14:paraId="12DDE9A0" w14:textId="77777777" w:rsidR="002059CA" w:rsidRPr="00FE4C30" w:rsidRDefault="002059CA" w:rsidP="0059130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</w:p>
    <w:p w14:paraId="68B2C998" w14:textId="19F37B53" w:rsidR="002059CA" w:rsidRPr="00FE4C30" w:rsidRDefault="002059CA" w:rsidP="0059130A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pacing w:val="3"/>
          <w:sz w:val="28"/>
          <w:szCs w:val="28"/>
          <w:shd w:val="clear" w:color="auto" w:fill="FFFFFF"/>
        </w:rPr>
      </w:pPr>
      <w:r w:rsidRPr="00FE4C30">
        <w:rPr>
          <w:rStyle w:val="Strong"/>
          <w:rFonts w:cstheme="minorHAnsi"/>
          <w:color w:val="202122"/>
          <w:spacing w:val="3"/>
          <w:sz w:val="28"/>
          <w:szCs w:val="28"/>
          <w:shd w:val="clear" w:color="auto" w:fill="FFFFFF"/>
        </w:rPr>
        <w:t>Troubleshooting</w:t>
      </w:r>
      <w:r w:rsidRPr="00FE4C30">
        <w:rPr>
          <w:rFonts w:cstheme="minorHAnsi"/>
          <w:color w:val="202122"/>
          <w:spacing w:val="3"/>
          <w:sz w:val="28"/>
          <w:szCs w:val="28"/>
          <w:shd w:val="clear" w:color="auto" w:fill="FFFFFF"/>
        </w:rPr>
        <w:t>:</w:t>
      </w:r>
    </w:p>
    <w:p w14:paraId="4BD85B04" w14:textId="77777777" w:rsidR="002059CA" w:rsidRPr="00FE4C30" w:rsidRDefault="002059CA" w:rsidP="0059130A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pacing w:val="3"/>
          <w:shd w:val="clear" w:color="auto" w:fill="FFFFFF"/>
        </w:rPr>
      </w:pPr>
    </w:p>
    <w:p w14:paraId="1CC1D5E9" w14:textId="4673FD79" w:rsidR="002059CA" w:rsidRPr="00FE4C30" w:rsidRDefault="00000000" w:rsidP="00FE4C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  <w:hyperlink r:id="rId7" w:anchor="troubleshooting" w:history="1">
        <w:r w:rsidR="00E766AF" w:rsidRPr="00FE4C30">
          <w:rPr>
            <w:rStyle w:val="Hyperlink"/>
            <w:rFonts w:eastAsia="ArialMT" w:cstheme="minorHAnsi"/>
            <w:kern w:val="0"/>
          </w:rPr>
          <w:t>https://reactnative.dev/docs/environment-setup#troubleshooting</w:t>
        </w:r>
      </w:hyperlink>
    </w:p>
    <w:p w14:paraId="072B921E" w14:textId="2DDEA9FB" w:rsidR="00E766AF" w:rsidRPr="00FE4C30" w:rsidRDefault="00E766AF" w:rsidP="00FE4C30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  <w:r w:rsidRPr="00FE4C30">
        <w:rPr>
          <w:rFonts w:eastAsia="ArialMT" w:cstheme="minorHAnsi"/>
          <w:kern w:val="0"/>
        </w:rPr>
        <w:t>This React Native troubleshooting guide can help us if we encounter any issues.</w:t>
      </w:r>
    </w:p>
    <w:p w14:paraId="7496C706" w14:textId="77777777" w:rsidR="00E766AF" w:rsidRPr="00FE4C30" w:rsidRDefault="00E766AF" w:rsidP="0059130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</w:p>
    <w:p w14:paraId="54CA00A4" w14:textId="5B8C37A0" w:rsidR="00E766AF" w:rsidRPr="00FE4C30" w:rsidRDefault="00E766AF" w:rsidP="00FE4C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  <w:r w:rsidRPr="00FE4C30">
        <w:rPr>
          <w:rFonts w:eastAsia="ArialMT" w:cstheme="minorHAnsi"/>
          <w:kern w:val="0"/>
        </w:rPr>
        <w:t>For debugging, we can press “Ctrl+M” on Android simulator to open Dev Menu, it provides different options including debugging.</w:t>
      </w:r>
    </w:p>
    <w:p w14:paraId="4816BCDE" w14:textId="77777777" w:rsidR="00FB57A7" w:rsidRPr="00FE4C30" w:rsidRDefault="00FB57A7" w:rsidP="0059130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</w:p>
    <w:p w14:paraId="78B53DB1" w14:textId="26D1D02E" w:rsidR="00FB57A7" w:rsidRPr="00FE4C30" w:rsidRDefault="00FB57A7" w:rsidP="0059130A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pacing w:val="3"/>
          <w:sz w:val="28"/>
          <w:szCs w:val="28"/>
          <w:shd w:val="clear" w:color="auto" w:fill="FFFFFF"/>
        </w:rPr>
      </w:pPr>
      <w:r w:rsidRPr="00FE4C30">
        <w:rPr>
          <w:rStyle w:val="Strong"/>
          <w:rFonts w:cstheme="minorHAnsi"/>
          <w:color w:val="202122"/>
          <w:spacing w:val="3"/>
          <w:sz w:val="28"/>
          <w:szCs w:val="28"/>
          <w:shd w:val="clear" w:color="auto" w:fill="FFFFFF"/>
        </w:rPr>
        <w:t>Resources</w:t>
      </w:r>
      <w:r w:rsidRPr="00FE4C30">
        <w:rPr>
          <w:rFonts w:cstheme="minorHAnsi"/>
          <w:color w:val="202122"/>
          <w:spacing w:val="3"/>
          <w:sz w:val="28"/>
          <w:szCs w:val="28"/>
          <w:shd w:val="clear" w:color="auto" w:fill="FFFFFF"/>
        </w:rPr>
        <w:t>:</w:t>
      </w:r>
    </w:p>
    <w:p w14:paraId="28478171" w14:textId="77777777" w:rsidR="00FB57A7" w:rsidRPr="00FE4C30" w:rsidRDefault="00FB57A7" w:rsidP="0059130A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2"/>
          <w:spacing w:val="3"/>
          <w:shd w:val="clear" w:color="auto" w:fill="FFFFFF"/>
        </w:rPr>
      </w:pPr>
    </w:p>
    <w:p w14:paraId="07AAC92E" w14:textId="6714DE7C" w:rsidR="00FB57A7" w:rsidRPr="00FE4C30" w:rsidRDefault="00000000" w:rsidP="00E130E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  <w:hyperlink r:id="rId8" w:history="1">
        <w:r w:rsidR="00E130E2" w:rsidRPr="00FE4C30">
          <w:rPr>
            <w:rStyle w:val="Hyperlink"/>
            <w:rFonts w:eastAsia="ArialMT" w:cstheme="minorHAnsi"/>
            <w:kern w:val="0"/>
          </w:rPr>
          <w:t>https://reactnative.dev/docs/environment-setup</w:t>
        </w:r>
      </w:hyperlink>
    </w:p>
    <w:p w14:paraId="01E4C331" w14:textId="33AD144F" w:rsidR="00E130E2" w:rsidRPr="00FE4C30" w:rsidRDefault="00E130E2" w:rsidP="00E130E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  <w:r w:rsidRPr="00FE4C30">
        <w:rPr>
          <w:rFonts w:eastAsia="ArialMT" w:cstheme="minorHAnsi"/>
          <w:kern w:val="0"/>
        </w:rPr>
        <w:t>This is the official guide for setting up your environment for React Native, including instructions for installing required tools like Node.js and Android Studio.</w:t>
      </w:r>
    </w:p>
    <w:p w14:paraId="5D9C89AA" w14:textId="2125FC4C" w:rsidR="00E130E2" w:rsidRPr="00FE4C30" w:rsidRDefault="00E130E2" w:rsidP="00E130E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</w:p>
    <w:p w14:paraId="1DA04314" w14:textId="758698DD" w:rsidR="00E130E2" w:rsidRPr="00FE4C30" w:rsidRDefault="00000000" w:rsidP="00E130E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  <w:hyperlink r:id="rId9" w:history="1">
        <w:r w:rsidR="00E130E2" w:rsidRPr="00FE4C30">
          <w:rPr>
            <w:rStyle w:val="Hyperlink"/>
            <w:rFonts w:eastAsia="ArialMT" w:cstheme="minorHAnsi"/>
            <w:kern w:val="0"/>
          </w:rPr>
          <w:t>https://developer.android.com/studio/install</w:t>
        </w:r>
      </w:hyperlink>
    </w:p>
    <w:p w14:paraId="61BD1C81" w14:textId="41469AE2" w:rsidR="00E130E2" w:rsidRPr="00FE4C30" w:rsidRDefault="00E130E2" w:rsidP="00E130E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  <w:r w:rsidRPr="00FE4C30">
        <w:rPr>
          <w:rFonts w:eastAsia="ArialMT" w:cstheme="minorHAnsi"/>
          <w:kern w:val="0"/>
        </w:rPr>
        <w:t>This is the official guide that explains how to install Android Studio.</w:t>
      </w:r>
    </w:p>
    <w:p w14:paraId="3E44EA67" w14:textId="77777777" w:rsidR="00E130E2" w:rsidRPr="00FE4C30" w:rsidRDefault="00E130E2" w:rsidP="00E130E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</w:p>
    <w:p w14:paraId="5D2BEE55" w14:textId="7E5A0524" w:rsidR="00E130E2" w:rsidRPr="00FE4C30" w:rsidRDefault="00000000" w:rsidP="00E130E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  <w:hyperlink r:id="rId10" w:history="1">
        <w:r w:rsidR="00E130E2" w:rsidRPr="00FE4C30">
          <w:rPr>
            <w:rStyle w:val="Hyperlink"/>
            <w:rFonts w:eastAsia="ArialMT" w:cstheme="minorHAnsi"/>
            <w:kern w:val="0"/>
          </w:rPr>
          <w:t>https://docs.npmjs.com/downloading-and-installing-node-js-and-npm</w:t>
        </w:r>
      </w:hyperlink>
    </w:p>
    <w:p w14:paraId="4BA87947" w14:textId="311C694D" w:rsidR="00E130E2" w:rsidRPr="00FE4C30" w:rsidRDefault="00E130E2" w:rsidP="00E130E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  <w:r w:rsidRPr="00FE4C30">
        <w:rPr>
          <w:rFonts w:eastAsia="ArialMT" w:cstheme="minorHAnsi"/>
          <w:kern w:val="0"/>
        </w:rPr>
        <w:t>This website covers the installation instructions of Node.js and npm on different operating systems.</w:t>
      </w:r>
    </w:p>
    <w:p w14:paraId="5C9D8D3C" w14:textId="77777777" w:rsidR="00E130E2" w:rsidRPr="00FE4C30" w:rsidRDefault="00E130E2" w:rsidP="00E130E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</w:rPr>
      </w:pPr>
    </w:p>
    <w:sectPr w:rsidR="00E130E2" w:rsidRPr="00FE4C30" w:rsidSect="00DF1F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1E34"/>
    <w:multiLevelType w:val="multilevel"/>
    <w:tmpl w:val="AFF4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706CE"/>
    <w:multiLevelType w:val="multilevel"/>
    <w:tmpl w:val="813A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9511AF"/>
    <w:multiLevelType w:val="hybridMultilevel"/>
    <w:tmpl w:val="4A702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166F3"/>
    <w:multiLevelType w:val="hybridMultilevel"/>
    <w:tmpl w:val="A454B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D79FE"/>
    <w:multiLevelType w:val="multilevel"/>
    <w:tmpl w:val="D45A2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30BE2"/>
    <w:multiLevelType w:val="multilevel"/>
    <w:tmpl w:val="1024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473F4"/>
    <w:multiLevelType w:val="multilevel"/>
    <w:tmpl w:val="6A02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D236D"/>
    <w:multiLevelType w:val="hybridMultilevel"/>
    <w:tmpl w:val="1F2E8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566BE"/>
    <w:multiLevelType w:val="multilevel"/>
    <w:tmpl w:val="9814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203010"/>
    <w:multiLevelType w:val="multilevel"/>
    <w:tmpl w:val="028AE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715682">
    <w:abstractNumId w:val="6"/>
  </w:num>
  <w:num w:numId="2" w16cid:durableId="1255750880">
    <w:abstractNumId w:val="4"/>
  </w:num>
  <w:num w:numId="3" w16cid:durableId="2063674623">
    <w:abstractNumId w:val="1"/>
  </w:num>
  <w:num w:numId="4" w16cid:durableId="56897675">
    <w:abstractNumId w:val="9"/>
  </w:num>
  <w:num w:numId="5" w16cid:durableId="808520511">
    <w:abstractNumId w:val="0"/>
  </w:num>
  <w:num w:numId="6" w16cid:durableId="691955209">
    <w:abstractNumId w:val="8"/>
  </w:num>
  <w:num w:numId="7" w16cid:durableId="1446584199">
    <w:abstractNumId w:val="5"/>
  </w:num>
  <w:num w:numId="8" w16cid:durableId="845286278">
    <w:abstractNumId w:val="7"/>
  </w:num>
  <w:num w:numId="9" w16cid:durableId="641350483">
    <w:abstractNumId w:val="2"/>
  </w:num>
  <w:num w:numId="10" w16cid:durableId="1246063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54"/>
    <w:rsid w:val="00127F67"/>
    <w:rsid w:val="001E7C05"/>
    <w:rsid w:val="002059CA"/>
    <w:rsid w:val="002E2AD9"/>
    <w:rsid w:val="004224A1"/>
    <w:rsid w:val="004E1A1F"/>
    <w:rsid w:val="0059130A"/>
    <w:rsid w:val="005B18DA"/>
    <w:rsid w:val="005B57E8"/>
    <w:rsid w:val="005C002A"/>
    <w:rsid w:val="00600883"/>
    <w:rsid w:val="00676B32"/>
    <w:rsid w:val="00680D1C"/>
    <w:rsid w:val="006A4F71"/>
    <w:rsid w:val="00A219EF"/>
    <w:rsid w:val="00A351F3"/>
    <w:rsid w:val="00A908AE"/>
    <w:rsid w:val="00C13024"/>
    <w:rsid w:val="00D2623A"/>
    <w:rsid w:val="00DF1F44"/>
    <w:rsid w:val="00E130E2"/>
    <w:rsid w:val="00E766AF"/>
    <w:rsid w:val="00EC0B7E"/>
    <w:rsid w:val="00FB57A7"/>
    <w:rsid w:val="00FC1054"/>
    <w:rsid w:val="00FE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BD356"/>
  <w15:chartTrackingRefBased/>
  <w15:docId w15:val="{678B90AD-5843-4286-8F53-25191EFD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30A"/>
  </w:style>
  <w:style w:type="paragraph" w:styleId="Heading1">
    <w:name w:val="heading 1"/>
    <w:basedOn w:val="Normal"/>
    <w:link w:val="Heading1Char"/>
    <w:uiPriority w:val="9"/>
    <w:qFormat/>
    <w:rsid w:val="00FC1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C1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05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10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1">
    <w:name w:val="vui-heading-1"/>
    <w:basedOn w:val="DefaultParagraphFont"/>
    <w:rsid w:val="00FC1054"/>
  </w:style>
  <w:style w:type="character" w:styleId="Hyperlink">
    <w:name w:val="Hyperlink"/>
    <w:basedOn w:val="DefaultParagraphFont"/>
    <w:uiPriority w:val="99"/>
    <w:unhideWhenUsed/>
    <w:rsid w:val="00FC1054"/>
    <w:rPr>
      <w:color w:val="0000FF"/>
      <w:u w:val="single"/>
    </w:rPr>
  </w:style>
  <w:style w:type="character" w:customStyle="1" w:styleId="rsbtntext">
    <w:name w:val="rsbtn_text"/>
    <w:basedOn w:val="DefaultParagraphFont"/>
    <w:rsid w:val="00FC10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10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105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1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C1054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10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105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FC10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13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767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80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8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79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29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6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environment-set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environment-setu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10" Type="http://schemas.openxmlformats.org/officeDocument/2006/relationships/hyperlink" Target="https://docs.npmjs.com/downloading-and-installing-node-js-and-n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340</Words>
  <Characters>2150</Characters>
  <Application>Microsoft Office Word</Application>
  <DocSecurity>0</DocSecurity>
  <Lines>67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Pong Chan</dc:creator>
  <cp:keywords/>
  <dc:description/>
  <cp:lastModifiedBy>Ho Pong Chan</cp:lastModifiedBy>
  <cp:revision>24</cp:revision>
  <dcterms:created xsi:type="dcterms:W3CDTF">2023-10-12T17:20:00Z</dcterms:created>
  <dcterms:modified xsi:type="dcterms:W3CDTF">2023-10-28T13:04:00Z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49b3575318d80cc46c77c6bb21088a6450455213547d3194460c748ceb7bd6f7</vt:lpwstr>
  </property>
</Properties>
</file>