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2480DD19" w:rsidP="4496B43F" w:rsidRDefault="2480DD19" w14:paraId="1C66CED1" w14:textId="7912B50E">
      <w:pPr>
        <w:pStyle w:val="Heading1"/>
      </w:pPr>
      <w:bookmarkStart w:name="_Int_g0opDBdY" w:id="851651450"/>
      <w:r w:rsidR="2480DD19">
        <w:rPr/>
        <w:t>Cover Page</w:t>
      </w:r>
      <w:bookmarkEnd w:id="851651450"/>
    </w:p>
    <w:p w:rsidR="4496B43F" w:rsidP="4496B43F" w:rsidRDefault="4496B43F" w14:paraId="3435B9FC" w14:textId="232CCAC0">
      <w:pPr>
        <w:pStyle w:val="Normal"/>
      </w:pPr>
    </w:p>
    <w:p w:rsidR="2480DD19" w:rsidP="4496B43F" w:rsidRDefault="2480DD19" w14:paraId="5D65BD0C" w14:textId="6FBDCA86">
      <w:pPr>
        <w:pStyle w:val="Normal"/>
      </w:pPr>
      <w:r w:rsidR="2480DD19">
        <w:rPr/>
        <w:t>CS1701</w:t>
      </w:r>
    </w:p>
    <w:p w:rsidR="2480DD19" w:rsidP="4496B43F" w:rsidRDefault="2480DD19" w14:paraId="76C761A4" w14:textId="2253695C">
      <w:pPr>
        <w:pStyle w:val="Normal"/>
      </w:pPr>
      <w:r w:rsidR="2480DD19">
        <w:rPr/>
        <w:t>Group Project Lectures &amp; Tutorials</w:t>
      </w:r>
    </w:p>
    <w:p w:rsidR="2480DD19" w:rsidP="4496B43F" w:rsidRDefault="2480DD19" w14:paraId="6CBD2608" w14:textId="40B6D6FC">
      <w:pPr>
        <w:pStyle w:val="Normal"/>
      </w:pPr>
      <w:r w:rsidR="2480DD19">
        <w:rPr/>
        <w:t xml:space="preserve">CS1803 – Group </w:t>
      </w:r>
      <w:r w:rsidR="7A1D97F9">
        <w:rPr/>
        <w:t xml:space="preserve">Project Reflection </w:t>
      </w:r>
    </w:p>
    <w:p w:rsidR="7A1D97F9" w:rsidP="4496B43F" w:rsidRDefault="7A1D97F9" w14:paraId="420DFDF9" w14:textId="0511881E">
      <w:pPr>
        <w:pStyle w:val="Normal"/>
      </w:pPr>
      <w:r w:rsidR="7A1D97F9">
        <w:rPr/>
        <w:t>CS1809 – Software Design</w:t>
      </w:r>
    </w:p>
    <w:p w:rsidR="7A1D97F9" w:rsidP="4496B43F" w:rsidRDefault="7A1D97F9" w14:paraId="7F9042CB" w14:textId="0C923675">
      <w:pPr>
        <w:pStyle w:val="Normal"/>
      </w:pPr>
      <w:r w:rsidR="7A1D97F9">
        <w:rPr/>
        <w:t>CS1810 – Software Design</w:t>
      </w:r>
    </w:p>
    <w:p w:rsidR="7A1D97F9" w:rsidP="4496B43F" w:rsidRDefault="7A1D97F9" w14:paraId="7A2523CA" w14:textId="6ABEE644">
      <w:pPr>
        <w:pStyle w:val="Normal"/>
      </w:pPr>
      <w:r w:rsidR="7A1D97F9">
        <w:rPr/>
        <w:t>Task 2 – Traffic Lights</w:t>
      </w:r>
    </w:p>
    <w:p w:rsidR="34BCBF49" w:rsidP="4496B43F" w:rsidRDefault="34BCBF49" w14:paraId="07E0528E" w14:textId="648E4987">
      <w:pPr>
        <w:pStyle w:val="Normal"/>
      </w:pPr>
      <w:r w:rsidR="34BCBF49">
        <w:rPr/>
        <w:t>Group B33</w:t>
      </w:r>
    </w:p>
    <w:p w:rsidR="34BCBF49" w:rsidP="4496B43F" w:rsidRDefault="34BCBF49" w14:paraId="4E6002CE" w14:textId="0116D4E0">
      <w:pPr>
        <w:pStyle w:val="Normal"/>
      </w:pPr>
      <w:r w:rsidR="34BCBF49">
        <w:rPr/>
        <w:t>Tutor: Prof. Theodora Koulouri</w:t>
      </w:r>
    </w:p>
    <w:p w:rsidR="34BCBF49" w:rsidP="4496B43F" w:rsidRDefault="34BCBF49" w14:paraId="135E7379" w14:textId="79327516">
      <w:pPr>
        <w:pStyle w:val="Normal"/>
      </w:pPr>
      <w:r w:rsidR="34BCBF49">
        <w:rPr/>
        <w:t>Nathan Singh – 2376781</w:t>
      </w:r>
    </w:p>
    <w:p w:rsidR="47C28E66" w:rsidP="4496B43F" w:rsidRDefault="47C28E66" w14:paraId="00301D2B" w14:textId="597A5274">
      <w:pPr>
        <w:pStyle w:val="Normal"/>
      </w:pPr>
      <w:r w:rsidR="47C28E66">
        <w:rPr/>
        <w:t xml:space="preserve">Page Count: </w:t>
      </w:r>
      <w:r w:rsidR="1E699C65">
        <w:rPr/>
        <w:t>8</w:t>
      </w:r>
      <w:r w:rsidR="0147128A">
        <w:rPr/>
        <w:t>/10 (Report)</w:t>
      </w:r>
    </w:p>
    <w:p w:rsidR="0147128A" w:rsidP="2E4E9710" w:rsidRDefault="0147128A" w14:paraId="0B472CD8" w14:textId="0F5A3A78">
      <w:pPr>
        <w:pStyle w:val="Normal"/>
      </w:pPr>
      <w:r w:rsidR="0147128A">
        <w:rPr/>
        <w:t xml:space="preserve">       </w:t>
      </w:r>
      <w:r w:rsidR="1E386EC1">
        <w:rPr/>
        <w:t xml:space="preserve">13 </w:t>
      </w:r>
      <w:r w:rsidR="0147128A">
        <w:rPr/>
        <w:t xml:space="preserve">pages </w:t>
      </w:r>
      <w:r w:rsidRPr="2E4E9710" w:rsidR="0147128A">
        <w:rPr>
          <w:highlight w:val="yellow"/>
        </w:rPr>
        <w:t>(</w:t>
      </w:r>
      <w:r w:rsidR="0147128A">
        <w:rPr/>
        <w:t>Source code</w:t>
      </w:r>
      <w:r w:rsidR="0147128A">
        <w:rPr/>
        <w:t>)</w:t>
      </w:r>
    </w:p>
    <w:p w:rsidR="4496B43F" w:rsidP="4496B43F" w:rsidRDefault="4496B43F" w14:paraId="49E0DE07" w14:textId="48889FDE">
      <w:pPr>
        <w:pStyle w:val="Normal"/>
      </w:pPr>
    </w:p>
    <w:p w:rsidR="4496B43F" w:rsidP="4496B43F" w:rsidRDefault="4496B43F" w14:paraId="70272B9B" w14:textId="393A8171">
      <w:pPr>
        <w:pStyle w:val="Normal"/>
      </w:pPr>
    </w:p>
    <w:p w:rsidR="4496B43F" w:rsidP="4496B43F" w:rsidRDefault="4496B43F" w14:paraId="14FFB9EF" w14:textId="45ACAA7A">
      <w:pPr>
        <w:pStyle w:val="Normal"/>
      </w:pPr>
    </w:p>
    <w:p w:rsidR="4496B43F" w:rsidP="4496B43F" w:rsidRDefault="4496B43F" w14:paraId="0004FFDA" w14:textId="749D3051">
      <w:pPr>
        <w:pStyle w:val="Normal"/>
      </w:pPr>
    </w:p>
    <w:p w:rsidR="4496B43F" w:rsidP="4496B43F" w:rsidRDefault="4496B43F" w14:paraId="76982FD7" w14:textId="002EF763">
      <w:pPr>
        <w:pStyle w:val="Normal"/>
      </w:pPr>
    </w:p>
    <w:p w:rsidR="4496B43F" w:rsidP="4496B43F" w:rsidRDefault="4496B43F" w14:paraId="1B334F9B" w14:textId="7DCB22B3">
      <w:pPr>
        <w:pStyle w:val="Normal"/>
      </w:pPr>
    </w:p>
    <w:p w:rsidR="4496B43F" w:rsidP="4496B43F" w:rsidRDefault="4496B43F" w14:paraId="75CC0EFB" w14:textId="59A448D1">
      <w:pPr>
        <w:pStyle w:val="Normal"/>
      </w:pPr>
    </w:p>
    <w:p w:rsidR="4496B43F" w:rsidP="4496B43F" w:rsidRDefault="4496B43F" w14:paraId="52F4892D" w14:textId="7A0F969B">
      <w:pPr>
        <w:pStyle w:val="Normal"/>
      </w:pPr>
    </w:p>
    <w:p w:rsidR="4496B43F" w:rsidP="4496B43F" w:rsidRDefault="4496B43F" w14:paraId="01704F7B" w14:textId="464E86D3">
      <w:pPr>
        <w:pStyle w:val="Normal"/>
      </w:pPr>
    </w:p>
    <w:p w:rsidR="4496B43F" w:rsidP="4496B43F" w:rsidRDefault="4496B43F" w14:paraId="3BA6448C" w14:textId="7892639C">
      <w:pPr>
        <w:pStyle w:val="Normal"/>
      </w:pPr>
    </w:p>
    <w:p w:rsidR="4496B43F" w:rsidP="4496B43F" w:rsidRDefault="4496B43F" w14:paraId="776A6B32" w14:textId="101CDC11">
      <w:pPr>
        <w:pStyle w:val="Normal"/>
      </w:pPr>
    </w:p>
    <w:p w:rsidR="4496B43F" w:rsidP="4496B43F" w:rsidRDefault="4496B43F" w14:paraId="5B104E83" w14:textId="7C85C6D7">
      <w:pPr>
        <w:pStyle w:val="Normal"/>
      </w:pPr>
    </w:p>
    <w:p w:rsidR="4496B43F" w:rsidP="4496B43F" w:rsidRDefault="4496B43F" w14:paraId="71CC1D8B" w14:textId="31DCBA79">
      <w:pPr>
        <w:pStyle w:val="Normal"/>
      </w:pPr>
    </w:p>
    <w:p w:rsidR="4496B43F" w:rsidP="4496B43F" w:rsidRDefault="4496B43F" w14:paraId="57B2B684" w14:textId="008A6DB7">
      <w:pPr>
        <w:pStyle w:val="Normal"/>
      </w:pPr>
    </w:p>
    <w:p w:rsidR="4496B43F" w:rsidP="4496B43F" w:rsidRDefault="4496B43F" w14:paraId="6F4E279A" w14:textId="2FD87D61">
      <w:pPr>
        <w:pStyle w:val="Normal"/>
      </w:pPr>
    </w:p>
    <w:p w:rsidR="4496B43F" w:rsidP="4496B43F" w:rsidRDefault="4496B43F" w14:paraId="3AA3CD29" w14:textId="1F013AD3">
      <w:pPr>
        <w:pStyle w:val="Normal"/>
      </w:pPr>
    </w:p>
    <w:p w:rsidR="4496B43F" w:rsidP="4496B43F" w:rsidRDefault="4496B43F" w14:paraId="575D59D2" w14:textId="72729415">
      <w:pPr>
        <w:pStyle w:val="Normal"/>
      </w:pPr>
    </w:p>
    <w:p w:rsidR="4496B43F" w:rsidP="4496B43F" w:rsidRDefault="4496B43F" w14:paraId="46C76DE7" w14:textId="2A54FD46">
      <w:pPr>
        <w:pStyle w:val="Normal"/>
      </w:pPr>
    </w:p>
    <w:p w:rsidR="4496B43F" w:rsidP="4496B43F" w:rsidRDefault="4496B43F" w14:paraId="31B63E0C" w14:textId="7CACE391">
      <w:pPr>
        <w:pStyle w:val="Normal"/>
      </w:pPr>
    </w:p>
    <w:p w:rsidR="34BCBF49" w:rsidP="4496B43F" w:rsidRDefault="34BCBF49" w14:paraId="0D50F93A" w14:textId="4371D66A">
      <w:pPr>
        <w:pStyle w:val="Heading1"/>
      </w:pPr>
      <w:r w:rsidR="34BCBF49">
        <w:rPr/>
        <w:t>Implementation Summary</w:t>
      </w:r>
    </w:p>
    <w:p w:rsidR="4496B43F" w:rsidP="4496B43F" w:rsidRDefault="4496B43F" w14:paraId="16663C7C" w14:textId="4C33131E">
      <w:pPr>
        <w:pStyle w:val="Normal"/>
      </w:pPr>
    </w:p>
    <w:p w:rsidR="3503843D" w:rsidP="4496B43F" w:rsidRDefault="3503843D" w14:paraId="0BD0AD57" w14:textId="7C5B427F">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496B43F" w:rsidR="3503843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Functional Requirements:</w:t>
      </w:r>
    </w:p>
    <w:p w:rsidR="3503843D" w:rsidP="4496B43F" w:rsidRDefault="3503843D" w14:paraId="42C27893" w14:textId="0B463436">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program must display a command prompt window which the user can interact with.</w:t>
      </w:r>
    </w:p>
    <w:p w:rsidR="3503843D" w:rsidP="4496B43F" w:rsidRDefault="3503843D" w14:paraId="782CC78B" w14:textId="18937FBD">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To allow for the Swift Bot to navigate its path using colour code input using the Swift Bot's onboard camera. </w:t>
      </w:r>
    </w:p>
    <w:p w:rsidR="3503843D" w:rsidP="4496B43F" w:rsidRDefault="3503843D" w14:paraId="6BDD391F" w14:textId="059EB4D0">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Swift Bot must be able to respond to traffic lights when the lights are within a range of 20cm.</w:t>
      </w:r>
    </w:p>
    <w:p w:rsidR="3503843D" w:rsidP="4496B43F" w:rsidRDefault="3503843D" w14:paraId="1DFDAB0A" w14:textId="01F0D555">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program must be able to process the photo taken of the traffic light and determine the colour.</w:t>
      </w:r>
    </w:p>
    <w:p w:rsidR="3503843D" w:rsidP="4496B43F" w:rsidRDefault="3503843D" w14:paraId="1BE0E1D4" w14:textId="19361DE8">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Once pressed; the ‘A’ button must initiate the program.</w:t>
      </w:r>
    </w:p>
    <w:p w:rsidR="3503843D" w:rsidP="4496B43F" w:rsidRDefault="3503843D" w14:paraId="2C15B72B" w14:textId="714FE528">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Swift Bot should be able to toggle its LED under lights ON and OFF as well as switch between different colours.</w:t>
      </w:r>
    </w:p>
    <w:p w:rsidR="3503843D" w:rsidP="4496B43F" w:rsidRDefault="3503843D" w14:paraId="31277344" w14:textId="187D9746">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Swift Bot should have a predefined ‘low initial speed’ at which it travels at certain intervals.</w:t>
      </w:r>
    </w:p>
    <w:p w:rsidR="3503843D" w:rsidP="4496B43F" w:rsidRDefault="3503843D" w14:paraId="50F9904A" w14:textId="390C232C">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Swift Bot must be able to come to a halt at certain given points.</w:t>
      </w:r>
    </w:p>
    <w:p w:rsidR="3503843D" w:rsidP="4496B43F" w:rsidRDefault="3503843D" w14:paraId="6A9B9D62" w14:textId="3AF55226">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Swift Bot must be able to rotate ‘x’ number of degrees in a fixed point to change direction.</w:t>
      </w:r>
    </w:p>
    <w:p w:rsidR="3503843D" w:rsidP="4496B43F" w:rsidRDefault="3503843D" w14:paraId="2BA82F3C" w14:textId="72518F8C">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Swift Bot should be able to retrace its movement.</w:t>
      </w:r>
    </w:p>
    <w:p w:rsidR="3503843D" w:rsidP="4496B43F" w:rsidRDefault="3503843D" w14:paraId="7EF0C9B0" w14:textId="1BBD36BD">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Swift Bot must be able to come to a full stop.</w:t>
      </w:r>
    </w:p>
    <w:p w:rsidR="3503843D" w:rsidP="4496B43F" w:rsidRDefault="3503843D" w14:paraId="405F72F4" w14:textId="153F5007">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program must be stopped when the user presses the “X” button on the Swift Bot.</w:t>
      </w:r>
    </w:p>
    <w:p w:rsidR="3503843D" w:rsidP="4496B43F" w:rsidRDefault="3503843D" w14:paraId="65CA22F7" w14:textId="32FC1468">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program must be able to create, open, read to, write to and save a text file; where a display of the execution log will be present.</w:t>
      </w:r>
    </w:p>
    <w:p w:rsidR="3503843D" w:rsidP="4496B43F" w:rsidRDefault="3503843D" w14:paraId="74BA081E" w14:textId="6711FEF1">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program must be able to keep count of the types of colours and number of times it visits traffic lights as well as be able to calculate the most frequently visited of the same.</w:t>
      </w:r>
    </w:p>
    <w:p w:rsidR="3503843D" w:rsidP="4496B43F" w:rsidRDefault="3503843D" w14:paraId="5AAF7DB9" w14:textId="0A77C3D2">
      <w:pPr>
        <w:pStyle w:val="ListParagraph"/>
        <w:numPr>
          <w:ilvl w:val="0"/>
          <w:numId w:val="1"/>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The Swift Bot and program code must keep track of time to plot and coordinate certain events during the program's running time.</w:t>
      </w:r>
    </w:p>
    <w:p w:rsidR="4496B43F" w:rsidP="4496B43F" w:rsidRDefault="4496B43F" w14:paraId="37004FD1" w14:textId="56EB4A1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3503843D" w:rsidP="4496B43F" w:rsidRDefault="3503843D" w14:paraId="32144E57" w14:textId="7A2CA4A5">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496B43F" w:rsidR="3503843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Non-Functional Requirements (</w:t>
      </w:r>
      <w:r w:rsidRPr="4496B43F" w:rsidR="3503843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in accordance with</w:t>
      </w:r>
      <w:r w:rsidRPr="4496B43F" w:rsidR="3503843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 xml:space="preserve"> functional requirements above)</w:t>
      </w:r>
    </w:p>
    <w:p w:rsidR="3503843D" w:rsidP="4496B43F" w:rsidRDefault="3503843D" w14:paraId="66D56C99" w14:textId="39A2F8E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2) In order to navigate its path using colour code input, the Swift Bot must take a picture of its environment via the onboard camera and follow set protocol based on the input it detects.</w:t>
      </w:r>
    </w:p>
    <w:p w:rsidR="3503843D" w:rsidP="4496B43F" w:rsidRDefault="3503843D" w14:paraId="3556368A" w14:textId="3DAC587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4) One of the methods by which the picture taken (</w:t>
      </w:r>
      <w:r w:rsidRPr="4496B43F" w:rsidR="3503843D">
        <w:rPr>
          <w:rFonts w:ascii="Arial" w:hAnsi="Arial" w:eastAsia="Arial" w:cs="Arial"/>
          <w:b w:val="0"/>
          <w:bCs w:val="0"/>
          <w:i w:val="0"/>
          <w:iCs w:val="0"/>
          <w:caps w:val="0"/>
          <w:smallCaps w:val="0"/>
          <w:noProof w:val="0"/>
          <w:color w:val="BDC1C6"/>
          <w:sz w:val="21"/>
          <w:szCs w:val="21"/>
          <w:lang w:val="en-US"/>
        </w:rPr>
        <w:t>#</w:t>
      </w: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2) by the Swift Bot can be processed is via a pixel matrix. After this is computed each pixel colour can be independently verified; after which the colour of the traffic light can be concluded and the following sequences can be executed.</w:t>
      </w:r>
    </w:p>
    <w:p w:rsidR="3503843D" w:rsidP="4496B43F" w:rsidRDefault="3503843D" w14:paraId="2081ACB1" w14:textId="371BC247">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7) A predefined low </w:t>
      </w: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initial</w:t>
      </w: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speed can be computed using simple mathematics and trial and error to </w:t>
      </w: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determine</w:t>
      </w: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a suitable speed. </w:t>
      </w:r>
      <w:r w:rsidRPr="4496B43F" w:rsidR="141552D3">
        <w:rPr>
          <w:rFonts w:ascii="Calibri" w:hAnsi="Calibri" w:eastAsia="Calibri" w:cs="Calibri"/>
          <w:b w:val="0"/>
          <w:bCs w:val="0"/>
          <w:i w:val="0"/>
          <w:iCs w:val="0"/>
          <w:caps w:val="0"/>
          <w:smallCaps w:val="0"/>
          <w:noProof w:val="0"/>
          <w:color w:val="000000" w:themeColor="text1" w:themeTint="FF" w:themeShade="FF"/>
          <w:sz w:val="22"/>
          <w:szCs w:val="22"/>
          <w:lang w:val="en-US"/>
        </w:rPr>
        <w:t>The challenge lies in optimizing the robot’s speed to achieve faster and more efficient travel while ensuring it can correctly identify traffic lights within 20cm of them.</w:t>
      </w:r>
    </w:p>
    <w:p w:rsidR="3503843D" w:rsidP="55345D0E" w:rsidRDefault="3503843D" w14:paraId="22E6DDBE" w14:textId="18483DB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55345D0E" w:rsidR="350384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14) In order to keep an efficient count of most </w:t>
      </w:r>
      <w:r w:rsidRPr="55345D0E" w:rsidR="3503843D">
        <w:rPr>
          <w:rFonts w:ascii="Calibri" w:hAnsi="Calibri" w:eastAsia="Calibri" w:cs="Calibri"/>
          <w:b w:val="0"/>
          <w:bCs w:val="0"/>
          <w:i w:val="0"/>
          <w:iCs w:val="0"/>
          <w:caps w:val="0"/>
          <w:smallCaps w:val="0"/>
          <w:noProof w:val="0"/>
          <w:color w:val="000000" w:themeColor="text1" w:themeTint="FF" w:themeShade="FF"/>
          <w:sz w:val="22"/>
          <w:szCs w:val="22"/>
          <w:lang w:val="en-US"/>
        </w:rPr>
        <w:t>frequently</w:t>
      </w:r>
      <w:r w:rsidRPr="55345D0E" w:rsidR="3503843D">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visited colours during the program runtime, each time a traffic light is passed a value must be added to a tally that can be accurately displayed at the end of the program.</w:t>
      </w:r>
    </w:p>
    <w:p w:rsidR="55345D0E" w:rsidP="55345D0E" w:rsidRDefault="55345D0E" w14:paraId="6C36DF58" w14:textId="33803F1C">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p>
    <w:p w:rsidR="5D13240D" w:rsidP="2E4E9710" w:rsidRDefault="5D13240D" w14:paraId="5F9BB69F" w14:textId="66F4E51B">
      <w:pPr>
        <w:pStyle w:val="Heading2"/>
        <w:rPr>
          <w:rFonts w:ascii="Calibri" w:hAnsi="Calibri" w:eastAsia="Calibri" w:cs="Calibri"/>
          <w:b w:val="0"/>
          <w:bCs w:val="0"/>
          <w:i w:val="0"/>
          <w:iCs w:val="0"/>
          <w:caps w:val="0"/>
          <w:smallCaps w:val="0"/>
          <w:noProof w:val="0"/>
          <w:color w:val="000000" w:themeColor="text1" w:themeTint="FF" w:themeShade="FF"/>
          <w:sz w:val="22"/>
          <w:szCs w:val="22"/>
          <w:lang w:val="en-US"/>
        </w:rPr>
      </w:pPr>
      <w:r w:rsidRPr="2E4E9710" w:rsidR="5D13240D">
        <w:rPr>
          <w:noProof w:val="0"/>
          <w:lang w:val="en-US"/>
        </w:rPr>
        <w:t>Additional Requirements</w:t>
      </w:r>
      <w:r w:rsidRPr="2E4E9710" w:rsidR="2EC7362E">
        <w:rPr>
          <w:noProof w:val="0"/>
          <w:lang w:val="en-US"/>
        </w:rPr>
        <w:t>/Functionalities</w:t>
      </w:r>
      <w:r w:rsidRPr="2E4E9710" w:rsidR="5D13240D">
        <w:rPr>
          <w:noProof w:val="0"/>
          <w:lang w:val="en-US"/>
        </w:rPr>
        <w:t xml:space="preserve">: </w:t>
      </w:r>
    </w:p>
    <w:p w:rsidR="5D13240D" w:rsidP="55345D0E" w:rsidRDefault="5D13240D" w14:paraId="621FE838" w14:textId="2D9EC0EF">
      <w:pPr>
        <w:pStyle w:val="ListParagraph"/>
        <w:numPr>
          <w:ilvl w:val="0"/>
          <w:numId w:val="19"/>
        </w:numPr>
        <w:rPr>
          <w:noProof w:val="0"/>
          <w:lang w:val="en-US"/>
        </w:rPr>
      </w:pPr>
      <w:r w:rsidRPr="55345D0E" w:rsidR="5D13240D">
        <w:rPr>
          <w:noProof w:val="0"/>
          <w:lang w:val="en-US"/>
        </w:rPr>
        <w:t xml:space="preserve">In addition to the basic red-light functionality listed in the study guide, the robot will also simulate a </w:t>
      </w:r>
      <w:r w:rsidRPr="55345D0E" w:rsidR="5D13240D">
        <w:rPr>
          <w:noProof w:val="0"/>
          <w:lang w:val="en-US"/>
        </w:rPr>
        <w:t xml:space="preserve">real </w:t>
      </w:r>
      <w:r w:rsidRPr="55345D0E" w:rsidR="070814C9">
        <w:rPr>
          <w:noProof w:val="0"/>
          <w:lang w:val="en-US"/>
        </w:rPr>
        <w:t>world-like</w:t>
      </w:r>
      <w:r w:rsidRPr="55345D0E" w:rsidR="5D13240D">
        <w:rPr>
          <w:noProof w:val="0"/>
          <w:lang w:val="en-US"/>
        </w:rPr>
        <w:t xml:space="preserve"> scenario when it </w:t>
      </w:r>
      <w:r w:rsidRPr="55345D0E" w:rsidR="5D13240D">
        <w:rPr>
          <w:noProof w:val="0"/>
          <w:lang w:val="en-US"/>
        </w:rPr>
        <w:t>encounters</w:t>
      </w:r>
      <w:r w:rsidRPr="55345D0E" w:rsidR="5D13240D">
        <w:rPr>
          <w:noProof w:val="0"/>
          <w:lang w:val="en-US"/>
        </w:rPr>
        <w:t xml:space="preserve"> a red light. </w:t>
      </w:r>
      <w:r w:rsidRPr="55345D0E" w:rsidR="186E3E7F">
        <w:rPr>
          <w:noProof w:val="0"/>
          <w:lang w:val="en-US"/>
        </w:rPr>
        <w:t xml:space="preserve">If a vehicle/ object is present in front of it the robot will wait for </w:t>
      </w:r>
      <w:r w:rsidRPr="55345D0E" w:rsidR="186E3E7F">
        <w:rPr>
          <w:noProof w:val="0"/>
          <w:lang w:val="en-US"/>
        </w:rPr>
        <w:t>3 seconds</w:t>
      </w:r>
      <w:r w:rsidRPr="55345D0E" w:rsidR="186E3E7F">
        <w:rPr>
          <w:noProof w:val="0"/>
          <w:lang w:val="en-US"/>
        </w:rPr>
        <w:t xml:space="preserve"> for it to move, if it does not move the robot will change </w:t>
      </w:r>
      <w:r w:rsidRPr="55345D0E" w:rsidR="186E3E7F">
        <w:rPr>
          <w:noProof w:val="0"/>
          <w:lang w:val="en-US"/>
        </w:rPr>
        <w:t>lane</w:t>
      </w:r>
      <w:r w:rsidRPr="55345D0E" w:rsidR="186E3E7F">
        <w:rPr>
          <w:noProof w:val="0"/>
          <w:lang w:val="en-US"/>
        </w:rPr>
        <w:t xml:space="preserve"> and continue its path.</w:t>
      </w:r>
    </w:p>
    <w:p w:rsidR="050FDCAF" w:rsidP="55345D0E" w:rsidRDefault="050FDCAF" w14:paraId="2684460E" w14:textId="3ACAC78F">
      <w:pPr>
        <w:pStyle w:val="ListParagraph"/>
        <w:numPr>
          <w:ilvl w:val="0"/>
          <w:numId w:val="21"/>
        </w:numPr>
        <w:rPr>
          <w:noProof w:val="0"/>
          <w:lang w:val="en-US"/>
        </w:rPr>
      </w:pPr>
      <w:r w:rsidRPr="55345D0E" w:rsidR="050FDCAF">
        <w:rPr>
          <w:noProof w:val="0"/>
          <w:lang w:val="en-US"/>
        </w:rPr>
        <w:t xml:space="preserve">When the program starts, the A button must be pressed to execute it. </w:t>
      </w:r>
      <w:r w:rsidRPr="55345D0E" w:rsidR="5B458346">
        <w:rPr>
          <w:noProof w:val="0"/>
          <w:lang w:val="en-US"/>
        </w:rPr>
        <w:t>To signal the user to press the A button, it flashes for a brief amount of time to draw the user's attention to the button that needs to be pressed.</w:t>
      </w:r>
      <w:r w:rsidRPr="55345D0E" w:rsidR="050FDCAF">
        <w:rPr>
          <w:noProof w:val="0"/>
          <w:lang w:val="en-US"/>
        </w:rPr>
        <w:t xml:space="preserve"> </w:t>
      </w:r>
      <w:r w:rsidRPr="55345D0E" w:rsidR="24295739">
        <w:rPr>
          <w:noProof w:val="0"/>
          <w:lang w:val="en-US"/>
        </w:rPr>
        <w:t xml:space="preserve">This is important as the buttons on the robot are physically small and </w:t>
      </w:r>
      <w:r w:rsidRPr="55345D0E" w:rsidR="24295739">
        <w:rPr>
          <w:noProof w:val="0"/>
          <w:lang w:val="en-US"/>
        </w:rPr>
        <w:t>maybe harder</w:t>
      </w:r>
      <w:r w:rsidRPr="55345D0E" w:rsidR="24295739">
        <w:rPr>
          <w:noProof w:val="0"/>
          <w:lang w:val="en-US"/>
        </w:rPr>
        <w:t xml:space="preserve"> for certain program users (especially those with weaker eyesight, etc.) to use. </w:t>
      </w:r>
    </w:p>
    <w:p w:rsidR="4496B43F" w:rsidP="4496B43F" w:rsidRDefault="4496B43F" w14:paraId="7DE42C71" w14:textId="189F3EB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p>
    <w:p w:rsidR="3503843D" w:rsidP="4496B43F" w:rsidRDefault="3503843D" w14:paraId="333FCA9D" w14:textId="65DFDC96">
      <w:pPr>
        <w:pStyle w:val="Heading2"/>
        <w:keepNext w:val="1"/>
        <w:keepLines w:val="1"/>
        <w:spacing w:before="40" w:after="0" w:line="259" w:lineRule="auto"/>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4496B43F" w:rsidR="3503843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Omitted Requirements (</w:t>
      </w:r>
      <w:r w:rsidRPr="4496B43F" w:rsidR="3503843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in accordance with</w:t>
      </w:r>
      <w:r w:rsidRPr="4496B43F" w:rsidR="3503843D">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t xml:space="preserve"> functional requirements above)</w:t>
      </w:r>
    </w:p>
    <w:p w:rsidR="3503843D" w:rsidP="4496B43F" w:rsidRDefault="3503843D" w14:paraId="6F1450B8" w14:textId="21FC9EF8">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US"/>
        </w:rPr>
      </w:pPr>
      <w:r w:rsidRPr="4496B43F" w:rsidR="3503843D">
        <w:rPr>
          <w:rFonts w:ascii="Calibri" w:hAnsi="Calibri" w:eastAsia="Calibri" w:cs="Calibri"/>
          <w:b w:val="0"/>
          <w:bCs w:val="0"/>
          <w:i w:val="0"/>
          <w:iCs w:val="0"/>
          <w:caps w:val="0"/>
          <w:smallCaps w:val="0"/>
          <w:noProof w:val="0"/>
          <w:color w:val="000000" w:themeColor="text1" w:themeTint="FF" w:themeShade="FF"/>
          <w:sz w:val="22"/>
          <w:szCs w:val="22"/>
          <w:lang w:val="en-US"/>
        </w:rPr>
        <w:t>10) The program does not need a special algorithm/method by which it retraces its movement. This is for a couple reasons; namely it is only required in the singular instance when a blue colour traffic light is encountered. Hence, creating an algorithm that retraces the Swift Bot’s last steps is a waste of time and computational power. It makes more sense for the inverse of the movement to be executed.</w:t>
      </w:r>
    </w:p>
    <w:p w:rsidR="4496B43F" w:rsidP="4496B43F" w:rsidRDefault="4496B43F" w14:paraId="3B429553" w14:textId="20C15B74">
      <w:pPr>
        <w:pStyle w:val="Normal"/>
      </w:pPr>
    </w:p>
    <w:p w:rsidR="4496B43F" w:rsidP="4496B43F" w:rsidRDefault="4496B43F" w14:paraId="159103E5" w14:textId="6CB0A4C1">
      <w:pPr>
        <w:pStyle w:val="Normal"/>
      </w:pPr>
    </w:p>
    <w:p w:rsidR="27E2585D" w:rsidP="55345D0E" w:rsidRDefault="27E2585D" w14:paraId="755C7ED7" w14:textId="6FECDD70">
      <w:pPr>
        <w:pStyle w:val="Heading1"/>
      </w:pPr>
      <w:r w:rsidR="27E2585D">
        <w:rPr/>
        <w:t>Changes to the Algorithm and UI Design</w:t>
      </w:r>
    </w:p>
    <w:p w:rsidR="55345D0E" w:rsidP="55345D0E" w:rsidRDefault="55345D0E" w14:paraId="440FC2A0" w14:textId="1D87D3A3">
      <w:pPr>
        <w:pStyle w:val="Normal"/>
      </w:pPr>
    </w:p>
    <w:p w:rsidR="0F13B82F" w:rsidP="55345D0E" w:rsidRDefault="0F13B82F" w14:paraId="23B23ECD" w14:textId="52CD1121">
      <w:pPr>
        <w:pStyle w:val="ListParagraph"/>
        <w:numPr>
          <w:ilvl w:val="0"/>
          <w:numId w:val="20"/>
        </w:numPr>
        <w:rPr/>
      </w:pPr>
      <w:r w:rsidR="0F13B82F">
        <w:rPr/>
        <w:t>In Assignment 2, I describe 2 methods by which the robot ca</w:t>
      </w:r>
      <w:r w:rsidR="157A4E93">
        <w:rPr/>
        <w:t>n decide what colour is in front of it. The first method includes having a preset value for each colour and matching it accordingly with the input from the camera. This method has been omitted as it is prone to errors</w:t>
      </w:r>
      <w:r w:rsidR="7F785CE6">
        <w:rPr/>
        <w:t>; colour values will not always match up</w:t>
      </w:r>
      <w:r w:rsidR="3B8DF7CE">
        <w:rPr/>
        <w:t xml:space="preserve"> due to variance in lighting conditions, etc. </w:t>
      </w:r>
    </w:p>
    <w:p w:rsidR="55345D0E" w:rsidP="55345D0E" w:rsidRDefault="55345D0E" w14:paraId="5C84E4DA" w14:textId="0E48ADD8">
      <w:pPr>
        <w:pStyle w:val="Normal"/>
        <w:ind w:left="0"/>
      </w:pPr>
    </w:p>
    <w:p w:rsidR="67834BF5" w:rsidP="55345D0E" w:rsidRDefault="67834BF5" w14:paraId="65657FA6" w14:textId="0BF072F8">
      <w:pPr>
        <w:pStyle w:val="ListParagraph"/>
        <w:numPr>
          <w:ilvl w:val="0"/>
          <w:numId w:val="20"/>
        </w:numPr>
        <w:rPr/>
      </w:pPr>
      <w:r w:rsidR="67834BF5">
        <w:rPr/>
        <w:t xml:space="preserve">In the final rendition of my </w:t>
      </w:r>
      <w:r w:rsidR="63ABA9C4">
        <w:rPr/>
        <w:t>code,</w:t>
      </w:r>
      <w:r w:rsidR="67834BF5">
        <w:rPr/>
        <w:t xml:space="preserve"> I have </w:t>
      </w:r>
      <w:r w:rsidR="67834BF5">
        <w:rPr/>
        <w:t>utilized</w:t>
      </w:r>
      <w:r w:rsidR="67834BF5">
        <w:rPr/>
        <w:t xml:space="preserve"> a mix of the second method</w:t>
      </w:r>
      <w:r w:rsidR="6FB46175">
        <w:rPr/>
        <w:t xml:space="preserve"> and a separate method not described in Assignment 2. Once </w:t>
      </w:r>
      <w:r w:rsidR="49A61910">
        <w:rPr/>
        <w:t xml:space="preserve">an image is taken and stored in buffer. The RGB values of each pixel are </w:t>
      </w:r>
      <w:r w:rsidR="36741EA7">
        <w:rPr/>
        <w:t>extracted,</w:t>
      </w:r>
      <w:r w:rsidR="7AFB681A">
        <w:rPr/>
        <w:t xml:space="preserve"> and then accumulated into their respective variables; </w:t>
      </w:r>
      <w:r w:rsidR="7AFB681A">
        <w:rPr/>
        <w:t>avgR</w:t>
      </w:r>
      <w:r w:rsidR="7AFB681A">
        <w:rPr/>
        <w:t xml:space="preserve">, </w:t>
      </w:r>
      <w:r w:rsidR="7AFB681A">
        <w:rPr/>
        <w:t>avgB</w:t>
      </w:r>
      <w:r w:rsidR="7AFB681A">
        <w:rPr/>
        <w:t xml:space="preserve">, </w:t>
      </w:r>
      <w:r w:rsidR="7AFB681A">
        <w:rPr/>
        <w:t>avgG</w:t>
      </w:r>
      <w:r w:rsidR="7AFB681A">
        <w:rPr/>
        <w:t>.</w:t>
      </w:r>
      <w:r w:rsidR="2A999694">
        <w:rPr/>
        <w:t xml:space="preserve"> After this an average is displayed to the console, </w:t>
      </w:r>
      <w:r w:rsidR="2A999694">
        <w:rPr/>
        <w:t>indicating</w:t>
      </w:r>
      <w:r w:rsidR="2A999694">
        <w:rPr/>
        <w:t xml:space="preserve"> which value is largest.</w:t>
      </w:r>
      <w:r w:rsidR="0C253D06">
        <w:rPr/>
        <w:t xml:space="preserve"> The program </w:t>
      </w:r>
      <w:r w:rsidR="0C253D06">
        <w:rPr/>
        <w:t>flow</w:t>
      </w:r>
      <w:r w:rsidR="0C253D06">
        <w:rPr/>
        <w:t xml:space="preserve"> </w:t>
      </w:r>
      <w:r w:rsidR="0C253D06">
        <w:rPr/>
        <w:t>continues</w:t>
      </w:r>
      <w:r w:rsidR="0C253D06">
        <w:rPr/>
        <w:t xml:space="preserve"> into its </w:t>
      </w:r>
      <w:r w:rsidR="0C253D06">
        <w:rPr/>
        <w:t>allocated</w:t>
      </w:r>
      <w:r w:rsidR="0C253D06">
        <w:rPr/>
        <w:t xml:space="preserve"> methods from here on. </w:t>
      </w:r>
    </w:p>
    <w:p w:rsidR="2E4E9710" w:rsidP="2E4E9710" w:rsidRDefault="2E4E9710" w14:paraId="48822EB4" w14:textId="01EB6D6F">
      <w:pPr>
        <w:pStyle w:val="Normal"/>
      </w:pPr>
    </w:p>
    <w:p w:rsidR="4BBAC529" w:rsidP="2E4E9710" w:rsidRDefault="4BBAC529" w14:paraId="0A819CB2" w14:textId="2A5D88A6">
      <w:pPr>
        <w:pStyle w:val="ListParagraph"/>
        <w:numPr>
          <w:ilvl w:val="0"/>
          <w:numId w:val="22"/>
        </w:numPr>
        <w:rPr/>
      </w:pPr>
      <w:r w:rsidR="4BBAC529">
        <w:rPr/>
        <w:t xml:space="preserve">Implemented as an </w:t>
      </w:r>
      <w:r w:rsidR="4BBAC529">
        <w:rPr/>
        <w:t>additional</w:t>
      </w:r>
      <w:r w:rsidR="4BBAC529">
        <w:rPr/>
        <w:t xml:space="preserve"> requirement, the A button light will flash when the program is first executed. </w:t>
      </w:r>
      <w:r w:rsidR="12C84CA7">
        <w:rPr/>
        <w:t xml:space="preserve"> As mentioned above, it is a means by which we can grab user attention and allow for people will slight </w:t>
      </w:r>
      <w:r w:rsidR="12C84CA7">
        <w:rPr/>
        <w:t>visible</w:t>
      </w:r>
      <w:r w:rsidR="12C84CA7">
        <w:rPr/>
        <w:t xml:space="preserve"> impairments to also interact with the software.</w:t>
      </w:r>
    </w:p>
    <w:p w:rsidR="2E4E9710" w:rsidP="2E4E9710" w:rsidRDefault="2E4E9710" w14:paraId="63B57005" w14:textId="0DB18909">
      <w:pPr>
        <w:pStyle w:val="Normal"/>
      </w:pPr>
    </w:p>
    <w:p w:rsidR="57D3C83C" w:rsidP="2E4E9710" w:rsidRDefault="57D3C83C" w14:paraId="69EA8317" w14:textId="1242CCC7">
      <w:pPr>
        <w:pStyle w:val="ListParagraph"/>
        <w:numPr>
          <w:ilvl w:val="0"/>
          <w:numId w:val="24"/>
        </w:numPr>
        <w:rPr/>
      </w:pPr>
      <w:r w:rsidR="57D3C83C">
        <w:rPr/>
        <w:t>The UI has also significantly changed, in the de</w:t>
      </w:r>
      <w:r w:rsidR="1678AD6E">
        <w:rPr/>
        <w:t>sign assignment there were not ample messages displayed in the terminal to make the user aware of the current state of the program and the operations it is undergoing at given points in time.</w:t>
      </w:r>
    </w:p>
    <w:p w:rsidR="55345D0E" w:rsidP="55345D0E" w:rsidRDefault="55345D0E" w14:paraId="53A615AC" w14:textId="0448403D">
      <w:pPr>
        <w:pStyle w:val="Normal"/>
      </w:pPr>
    </w:p>
    <w:p w:rsidR="33151211" w:rsidP="55345D0E" w:rsidRDefault="33151211" w14:paraId="69A518D0" w14:textId="64EFB10F">
      <w:pPr>
        <w:pStyle w:val="Heading1"/>
      </w:pPr>
      <w:r w:rsidR="33151211">
        <w:rPr/>
        <w:t>Testing</w:t>
      </w:r>
    </w:p>
    <w:p w:rsidR="661F7CB7" w:rsidP="661F7CB7" w:rsidRDefault="661F7CB7" w14:paraId="02A9C5CE" w14:textId="416088B2">
      <w:pPr>
        <w:pStyle w:val="Normal"/>
      </w:pP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661F7CB7" w:rsidTr="2E4E9710" w14:paraId="2CB18EEC">
        <w:trPr>
          <w:trHeight w:val="300"/>
        </w:trPr>
        <w:tc>
          <w:tcPr>
            <w:tcW w:w="1872" w:type="dxa"/>
            <w:tcMar/>
          </w:tcPr>
          <w:p w:rsidR="0193B55B" w:rsidP="661F7CB7" w:rsidRDefault="0193B55B" w14:paraId="0175B6F4" w14:textId="66D08995">
            <w:pPr>
              <w:pStyle w:val="Normal"/>
            </w:pPr>
            <w:r w:rsidR="3D7E5FB4">
              <w:rPr/>
              <w:t>Requirement</w:t>
            </w:r>
            <w:r w:rsidR="0193B55B">
              <w:rPr/>
              <w:t xml:space="preserve"> #</w:t>
            </w:r>
          </w:p>
        </w:tc>
        <w:tc>
          <w:tcPr>
            <w:tcW w:w="1872" w:type="dxa"/>
            <w:tcMar/>
          </w:tcPr>
          <w:p w:rsidR="461AFECE" w:rsidP="661F7CB7" w:rsidRDefault="461AFECE" w14:paraId="303C19A1" w14:textId="76416A88">
            <w:pPr>
              <w:pStyle w:val="Normal"/>
            </w:pPr>
            <w:r w:rsidR="461AFECE">
              <w:rPr/>
              <w:t xml:space="preserve"> Input </w:t>
            </w:r>
          </w:p>
        </w:tc>
        <w:tc>
          <w:tcPr>
            <w:tcW w:w="1872" w:type="dxa"/>
            <w:tcMar/>
          </w:tcPr>
          <w:p w:rsidR="461AFECE" w:rsidP="661F7CB7" w:rsidRDefault="461AFECE" w14:paraId="71D9ED0D" w14:textId="2DC62306">
            <w:pPr>
              <w:pStyle w:val="Normal"/>
            </w:pPr>
            <w:r w:rsidR="120B9255">
              <w:rPr/>
              <w:t>Desired Outcome</w:t>
            </w:r>
          </w:p>
        </w:tc>
        <w:tc>
          <w:tcPr>
            <w:tcW w:w="1872" w:type="dxa"/>
            <w:tcMar/>
          </w:tcPr>
          <w:p w:rsidR="661F7CB7" w:rsidP="661F7CB7" w:rsidRDefault="661F7CB7" w14:paraId="7A4028F2" w14:textId="652F2A12">
            <w:pPr>
              <w:pStyle w:val="Normal"/>
            </w:pPr>
            <w:r w:rsidR="120B9255">
              <w:rPr/>
              <w:t>Actual Outcome</w:t>
            </w:r>
          </w:p>
        </w:tc>
        <w:tc>
          <w:tcPr>
            <w:tcW w:w="1872" w:type="dxa"/>
            <w:tcMar/>
          </w:tcPr>
          <w:p w:rsidR="661F7CB7" w:rsidP="661F7CB7" w:rsidRDefault="661F7CB7" w14:paraId="31F7B175" w14:textId="4151E4BF">
            <w:pPr>
              <w:pStyle w:val="Normal"/>
            </w:pPr>
            <w:r w:rsidR="120B9255">
              <w:rPr/>
              <w:t>Pass/Fail</w:t>
            </w:r>
          </w:p>
        </w:tc>
      </w:tr>
      <w:tr w:rsidR="661F7CB7" w:rsidTr="2E4E9710" w14:paraId="1BB5F0B3">
        <w:trPr>
          <w:trHeight w:val="300"/>
        </w:trPr>
        <w:tc>
          <w:tcPr>
            <w:tcW w:w="1872" w:type="dxa"/>
            <w:tcMar/>
          </w:tcPr>
          <w:p w:rsidR="661F7CB7" w:rsidP="661F7CB7" w:rsidRDefault="661F7CB7" w14:paraId="11D862B5" w14:textId="1D4CE8E8">
            <w:pPr>
              <w:pStyle w:val="Normal"/>
            </w:pPr>
            <w:r w:rsidR="24CB49EF">
              <w:rPr/>
              <w:t>3</w:t>
            </w:r>
          </w:p>
        </w:tc>
        <w:tc>
          <w:tcPr>
            <w:tcW w:w="1872" w:type="dxa"/>
            <w:tcMar/>
          </w:tcPr>
          <w:p w:rsidR="661F7CB7" w:rsidP="661F7CB7" w:rsidRDefault="661F7CB7" w14:paraId="4E1354DC" w14:textId="04A2A462">
            <w:pPr>
              <w:pStyle w:val="Normal"/>
            </w:pPr>
            <w:r w:rsidR="24CB49EF">
              <w:rPr/>
              <w:t>N/A - start robot from distance greater than 20cm (Valid Input)</w:t>
            </w:r>
          </w:p>
        </w:tc>
        <w:tc>
          <w:tcPr>
            <w:tcW w:w="1872" w:type="dxa"/>
            <w:tcMar/>
          </w:tcPr>
          <w:p w:rsidR="661F7CB7" w:rsidP="661F7CB7" w:rsidRDefault="661F7CB7" w14:paraId="7DFF5D44" w14:textId="7D6D1070">
            <w:pPr>
              <w:pStyle w:val="Normal"/>
            </w:pPr>
            <w:r w:rsidR="24CB49EF">
              <w:rPr/>
              <w:t xml:space="preserve">To stop within </w:t>
            </w:r>
            <w:r w:rsidR="24CB49EF">
              <w:rPr/>
              <w:t>20cm</w:t>
            </w:r>
            <w:r w:rsidR="24CB49EF">
              <w:rPr/>
              <w:t xml:space="preserve"> of the </w:t>
            </w:r>
            <w:r w:rsidR="24CB49EF">
              <w:rPr/>
              <w:t>traffic light</w:t>
            </w:r>
          </w:p>
        </w:tc>
        <w:tc>
          <w:tcPr>
            <w:tcW w:w="1872" w:type="dxa"/>
            <w:tcMar/>
          </w:tcPr>
          <w:p w:rsidR="661F7CB7" w:rsidP="661F7CB7" w:rsidRDefault="661F7CB7" w14:paraId="19457456" w14:textId="6213D74B">
            <w:pPr>
              <w:pStyle w:val="Normal"/>
            </w:pPr>
            <w:r w:rsidR="24CB49EF">
              <w:rPr/>
              <w:t xml:space="preserve">Stops within </w:t>
            </w:r>
            <w:r w:rsidR="24CB49EF">
              <w:rPr/>
              <w:t>20cm</w:t>
            </w:r>
            <w:r w:rsidR="24CB49EF">
              <w:rPr/>
              <w:t xml:space="preserve"> of the traffic light</w:t>
            </w:r>
          </w:p>
        </w:tc>
        <w:tc>
          <w:tcPr>
            <w:tcW w:w="1872" w:type="dxa"/>
            <w:tcMar/>
          </w:tcPr>
          <w:p w:rsidR="661F7CB7" w:rsidP="661F7CB7" w:rsidRDefault="661F7CB7" w14:paraId="377207A8" w14:textId="242E2925">
            <w:pPr>
              <w:pStyle w:val="Normal"/>
            </w:pPr>
            <w:r w:rsidR="24CB49EF">
              <w:rPr/>
              <w:t>Pass</w:t>
            </w:r>
          </w:p>
        </w:tc>
      </w:tr>
      <w:tr w:rsidR="661F7CB7" w:rsidTr="2E4E9710" w14:paraId="030D4E69">
        <w:trPr>
          <w:trHeight w:val="300"/>
        </w:trPr>
        <w:tc>
          <w:tcPr>
            <w:tcW w:w="1872" w:type="dxa"/>
            <w:tcMar/>
          </w:tcPr>
          <w:p w:rsidR="661F7CB7" w:rsidP="661F7CB7" w:rsidRDefault="661F7CB7" w14:paraId="577925F2" w14:textId="67992924">
            <w:pPr>
              <w:pStyle w:val="Normal"/>
            </w:pPr>
            <w:r w:rsidR="24CB49EF">
              <w:rPr/>
              <w:t>3</w:t>
            </w:r>
          </w:p>
        </w:tc>
        <w:tc>
          <w:tcPr>
            <w:tcW w:w="1872" w:type="dxa"/>
            <w:tcMar/>
          </w:tcPr>
          <w:p w:rsidR="661F7CB7" w:rsidP="661F7CB7" w:rsidRDefault="661F7CB7" w14:paraId="4B163A56" w14:textId="3B63D0C3">
            <w:pPr>
              <w:pStyle w:val="Normal"/>
            </w:pPr>
            <w:r w:rsidR="24CB49EF">
              <w:rPr/>
              <w:t xml:space="preserve">N/A - start robot from a distance less than </w:t>
            </w:r>
            <w:r w:rsidR="24CB49EF">
              <w:rPr/>
              <w:t>20cm</w:t>
            </w:r>
            <w:r w:rsidR="24CB49EF">
              <w:rPr/>
              <w:t xml:space="preserve"> (Invalid inp</w:t>
            </w:r>
            <w:r w:rsidR="4735096B">
              <w:rPr/>
              <w:t>ut)</w:t>
            </w:r>
          </w:p>
        </w:tc>
        <w:tc>
          <w:tcPr>
            <w:tcW w:w="1872" w:type="dxa"/>
            <w:tcMar/>
          </w:tcPr>
          <w:p w:rsidR="661F7CB7" w:rsidP="661F7CB7" w:rsidRDefault="661F7CB7" w14:paraId="46227FB5" w14:textId="358D005C">
            <w:pPr>
              <w:pStyle w:val="Normal"/>
            </w:pPr>
            <w:r w:rsidR="4735096B">
              <w:rPr/>
              <w:t xml:space="preserve">To stop within </w:t>
            </w:r>
            <w:r w:rsidR="4735096B">
              <w:rPr/>
              <w:t>20cm</w:t>
            </w:r>
            <w:r w:rsidR="4735096B">
              <w:rPr/>
              <w:t xml:space="preserve"> of the traffic light</w:t>
            </w:r>
          </w:p>
        </w:tc>
        <w:tc>
          <w:tcPr>
            <w:tcW w:w="1872" w:type="dxa"/>
            <w:tcMar/>
          </w:tcPr>
          <w:p w:rsidR="661F7CB7" w:rsidP="661F7CB7" w:rsidRDefault="661F7CB7" w14:paraId="70C5B0FC" w14:textId="5914E8DB">
            <w:pPr>
              <w:pStyle w:val="Normal"/>
            </w:pPr>
            <w:r w:rsidR="4735096B">
              <w:rPr/>
              <w:t xml:space="preserve">Stops as soon as traffic light is detected but reports distance incorrectly </w:t>
            </w:r>
            <w:r w:rsidR="1EC81B4B">
              <w:rPr/>
              <w:t>(robot</w:t>
            </w:r>
            <w:r w:rsidR="1EC81B4B">
              <w:rPr/>
              <w:t xml:space="preserve"> is already too close to traffic light)</w:t>
            </w:r>
          </w:p>
        </w:tc>
        <w:tc>
          <w:tcPr>
            <w:tcW w:w="1872" w:type="dxa"/>
            <w:tcMar/>
          </w:tcPr>
          <w:p w:rsidR="661F7CB7" w:rsidP="661F7CB7" w:rsidRDefault="661F7CB7" w14:paraId="6E8DB7B0" w14:textId="40E1EA46">
            <w:pPr>
              <w:pStyle w:val="Normal"/>
            </w:pPr>
            <w:r w:rsidR="4735096B">
              <w:rPr/>
              <w:t>Fail</w:t>
            </w:r>
          </w:p>
        </w:tc>
      </w:tr>
      <w:tr w:rsidR="661F7CB7" w:rsidTr="2E4E9710" w14:paraId="4A8D8EA4">
        <w:trPr>
          <w:trHeight w:val="300"/>
        </w:trPr>
        <w:tc>
          <w:tcPr>
            <w:tcW w:w="1872" w:type="dxa"/>
            <w:tcMar/>
          </w:tcPr>
          <w:p w:rsidR="661F7CB7" w:rsidP="661F7CB7" w:rsidRDefault="661F7CB7" w14:paraId="4C4DF3A4" w14:textId="43F58C53">
            <w:pPr>
              <w:pStyle w:val="Normal"/>
            </w:pPr>
            <w:r w:rsidR="3B973E48">
              <w:rPr/>
              <w:t>4</w:t>
            </w:r>
          </w:p>
        </w:tc>
        <w:tc>
          <w:tcPr>
            <w:tcW w:w="1872" w:type="dxa"/>
            <w:tcMar/>
          </w:tcPr>
          <w:p w:rsidR="661F7CB7" w:rsidP="661F7CB7" w:rsidRDefault="661F7CB7" w14:paraId="77DAEAAA" w14:textId="0D699E06">
            <w:pPr>
              <w:pStyle w:val="Normal"/>
            </w:pPr>
            <w:r w:rsidR="3B973E48">
              <w:rPr/>
              <w:t>Any 3 of the valid traffic colour lights: Red, Green or Blue</w:t>
            </w:r>
          </w:p>
        </w:tc>
        <w:tc>
          <w:tcPr>
            <w:tcW w:w="1872" w:type="dxa"/>
            <w:tcMar/>
          </w:tcPr>
          <w:p w:rsidR="661F7CB7" w:rsidP="661F7CB7" w:rsidRDefault="661F7CB7" w14:paraId="7AFEAB82" w14:textId="7CAD3B34">
            <w:pPr>
              <w:pStyle w:val="Normal"/>
            </w:pPr>
            <w:r w:rsidR="3B973E48">
              <w:rPr/>
              <w:t xml:space="preserve">Compute and </w:t>
            </w:r>
            <w:r w:rsidR="3B973E48">
              <w:rPr/>
              <w:t>identify</w:t>
            </w:r>
            <w:r w:rsidR="6DA52A8B">
              <w:rPr/>
              <w:t xml:space="preserve"> what colour is being shown and </w:t>
            </w:r>
            <w:r w:rsidR="1A9BB299">
              <w:rPr/>
              <w:t>branch into the appropriate method</w:t>
            </w:r>
          </w:p>
        </w:tc>
        <w:tc>
          <w:tcPr>
            <w:tcW w:w="1872" w:type="dxa"/>
            <w:tcMar/>
          </w:tcPr>
          <w:p w:rsidR="661F7CB7" w:rsidP="661F7CB7" w:rsidRDefault="661F7CB7" w14:paraId="23DA2B5E" w14:textId="13E34A1C">
            <w:pPr>
              <w:pStyle w:val="Normal"/>
            </w:pPr>
            <w:r w:rsidR="1A9BB299">
              <w:rPr/>
              <w:t>Identifies</w:t>
            </w:r>
            <w:r w:rsidR="1A9BB299">
              <w:rPr/>
              <w:t xml:space="preserve"> colour accurately and branches into respective method</w:t>
            </w:r>
          </w:p>
        </w:tc>
        <w:tc>
          <w:tcPr>
            <w:tcW w:w="1872" w:type="dxa"/>
            <w:tcMar/>
          </w:tcPr>
          <w:p w:rsidR="661F7CB7" w:rsidP="661F7CB7" w:rsidRDefault="661F7CB7" w14:paraId="2E56DBEF" w14:textId="1B939BF4">
            <w:pPr>
              <w:pStyle w:val="Normal"/>
            </w:pPr>
            <w:r w:rsidR="1A9BB299">
              <w:rPr/>
              <w:t>Pass</w:t>
            </w:r>
          </w:p>
        </w:tc>
      </w:tr>
      <w:tr w:rsidR="661F7CB7" w:rsidTr="2E4E9710" w14:paraId="3276A5F8">
        <w:trPr>
          <w:trHeight w:val="300"/>
        </w:trPr>
        <w:tc>
          <w:tcPr>
            <w:tcW w:w="1872" w:type="dxa"/>
            <w:tcMar/>
          </w:tcPr>
          <w:p w:rsidR="661F7CB7" w:rsidP="661F7CB7" w:rsidRDefault="661F7CB7" w14:paraId="7BB8A9EC" w14:textId="4E2D33DC">
            <w:pPr>
              <w:pStyle w:val="Normal"/>
            </w:pPr>
            <w:r w:rsidR="1CEFE5FA">
              <w:rPr/>
              <w:t>4</w:t>
            </w:r>
          </w:p>
        </w:tc>
        <w:tc>
          <w:tcPr>
            <w:tcW w:w="1872" w:type="dxa"/>
            <w:tcMar/>
          </w:tcPr>
          <w:p w:rsidR="661F7CB7" w:rsidP="661F7CB7" w:rsidRDefault="661F7CB7" w14:paraId="4BB4DF3D" w14:textId="2AA04F29">
            <w:pPr>
              <w:pStyle w:val="Normal"/>
            </w:pPr>
            <w:r w:rsidR="1CEFE5FA">
              <w:rPr/>
              <w:t xml:space="preserve">Colours other than Red, </w:t>
            </w:r>
            <w:r w:rsidR="1CEFE5FA">
              <w:rPr/>
              <w:t>Green</w:t>
            </w:r>
            <w:r w:rsidR="1CEFE5FA">
              <w:rPr/>
              <w:t xml:space="preserve"> and Blue that are invalid and not recognized by the program</w:t>
            </w:r>
          </w:p>
        </w:tc>
        <w:tc>
          <w:tcPr>
            <w:tcW w:w="1872" w:type="dxa"/>
            <w:tcMar/>
          </w:tcPr>
          <w:p w:rsidR="661F7CB7" w:rsidP="661F7CB7" w:rsidRDefault="661F7CB7" w14:paraId="038AFC68" w14:textId="1BBB56B6">
            <w:pPr>
              <w:pStyle w:val="Normal"/>
            </w:pPr>
            <w:r w:rsidR="1CEFE5FA">
              <w:rPr/>
              <w:t xml:space="preserve">N/A - The colour </w:t>
            </w:r>
            <w:r w:rsidR="719D9DF1">
              <w:rPr/>
              <w:t>may be</w:t>
            </w:r>
            <w:r w:rsidR="1CEFE5FA">
              <w:rPr/>
              <w:t xml:space="preserve"> valid but under poor lighting conditions, dirt on the robot camera etc. </w:t>
            </w:r>
          </w:p>
        </w:tc>
        <w:tc>
          <w:tcPr>
            <w:tcW w:w="1872" w:type="dxa"/>
            <w:tcMar/>
          </w:tcPr>
          <w:p w:rsidR="661F7CB7" w:rsidP="661F7CB7" w:rsidRDefault="661F7CB7" w14:paraId="1D3C5CAA" w14:textId="36C1516A">
            <w:pPr>
              <w:pStyle w:val="Normal"/>
            </w:pPr>
            <w:r w:rsidR="67FC9FCE">
              <w:rPr/>
              <w:t>Identifies</w:t>
            </w:r>
            <w:r w:rsidR="67FC9FCE">
              <w:rPr/>
              <w:t xml:space="preserve"> and goes to class that resembles either Red, </w:t>
            </w:r>
            <w:r w:rsidR="67FC9FCE">
              <w:rPr/>
              <w:t>Green</w:t>
            </w:r>
            <w:r w:rsidR="67FC9FCE">
              <w:rPr/>
              <w:t xml:space="preserve"> or Blue the closest.</w:t>
            </w:r>
          </w:p>
        </w:tc>
        <w:tc>
          <w:tcPr>
            <w:tcW w:w="1872" w:type="dxa"/>
            <w:tcMar/>
          </w:tcPr>
          <w:p w:rsidR="661F7CB7" w:rsidP="661F7CB7" w:rsidRDefault="661F7CB7" w14:paraId="181C490E" w14:textId="6440C81F">
            <w:pPr>
              <w:pStyle w:val="Normal"/>
            </w:pPr>
            <w:r w:rsidR="1CEFE5FA">
              <w:rPr/>
              <w:t>Fail</w:t>
            </w:r>
          </w:p>
        </w:tc>
      </w:tr>
      <w:tr w:rsidR="2E4E9710" w:rsidTr="2E4E9710" w14:paraId="297C1E59">
        <w:trPr>
          <w:trHeight w:val="300"/>
        </w:trPr>
        <w:tc>
          <w:tcPr>
            <w:tcW w:w="1872" w:type="dxa"/>
            <w:tcMar/>
          </w:tcPr>
          <w:p w:rsidR="5A89AFBE" w:rsidP="2E4E9710" w:rsidRDefault="5A89AFBE" w14:paraId="6780C7A5" w14:textId="2347808A">
            <w:pPr>
              <w:pStyle w:val="Normal"/>
            </w:pPr>
            <w:r w:rsidR="5A89AFBE">
              <w:rPr/>
              <w:t>5</w:t>
            </w:r>
          </w:p>
        </w:tc>
        <w:tc>
          <w:tcPr>
            <w:tcW w:w="1872" w:type="dxa"/>
            <w:tcMar/>
          </w:tcPr>
          <w:p w:rsidR="5A89AFBE" w:rsidP="2E4E9710" w:rsidRDefault="5A89AFBE" w14:paraId="3EC9D7CB" w14:textId="132C251A">
            <w:pPr>
              <w:pStyle w:val="Normal"/>
            </w:pPr>
            <w:r w:rsidR="5A89AFBE">
              <w:rPr/>
              <w:t>Button A - valid</w:t>
            </w:r>
          </w:p>
        </w:tc>
        <w:tc>
          <w:tcPr>
            <w:tcW w:w="1872" w:type="dxa"/>
            <w:tcMar/>
          </w:tcPr>
          <w:p w:rsidR="3F8670A2" w:rsidP="2E4E9710" w:rsidRDefault="3F8670A2" w14:paraId="7EC9483B" w14:textId="136D614E">
            <w:pPr>
              <w:pStyle w:val="Normal"/>
            </w:pPr>
            <w:r w:rsidR="3F8670A2">
              <w:rPr/>
              <w:t>The robot will start moving</w:t>
            </w:r>
          </w:p>
        </w:tc>
        <w:tc>
          <w:tcPr>
            <w:tcW w:w="1872" w:type="dxa"/>
            <w:tcMar/>
          </w:tcPr>
          <w:p w:rsidR="3F8670A2" w:rsidP="2E4E9710" w:rsidRDefault="3F8670A2" w14:paraId="4EA33A2E" w14:textId="4644AA47">
            <w:pPr>
              <w:pStyle w:val="Normal"/>
            </w:pPr>
            <w:r w:rsidR="3F8670A2">
              <w:rPr/>
              <w:t>Robot moves</w:t>
            </w:r>
          </w:p>
        </w:tc>
        <w:tc>
          <w:tcPr>
            <w:tcW w:w="1872" w:type="dxa"/>
            <w:tcMar/>
          </w:tcPr>
          <w:p w:rsidR="3F8670A2" w:rsidP="2E4E9710" w:rsidRDefault="3F8670A2" w14:paraId="6BE046C6" w14:textId="5DA84D6C">
            <w:pPr>
              <w:pStyle w:val="Normal"/>
            </w:pPr>
            <w:r w:rsidR="3F8670A2">
              <w:rPr/>
              <w:t>Pass</w:t>
            </w:r>
          </w:p>
        </w:tc>
      </w:tr>
      <w:tr w:rsidR="2E4E9710" w:rsidTr="2E4E9710" w14:paraId="381F34C2">
        <w:trPr>
          <w:trHeight w:val="300"/>
        </w:trPr>
        <w:tc>
          <w:tcPr>
            <w:tcW w:w="1872" w:type="dxa"/>
            <w:tcMar/>
          </w:tcPr>
          <w:p w:rsidR="3F8670A2" w:rsidP="2E4E9710" w:rsidRDefault="3F8670A2" w14:paraId="2769E5AF" w14:textId="493FE294">
            <w:pPr>
              <w:pStyle w:val="Normal"/>
            </w:pPr>
            <w:r w:rsidR="3F8670A2">
              <w:rPr/>
              <w:t>5</w:t>
            </w:r>
          </w:p>
        </w:tc>
        <w:tc>
          <w:tcPr>
            <w:tcW w:w="1872" w:type="dxa"/>
            <w:tcMar/>
          </w:tcPr>
          <w:p w:rsidR="3F8670A2" w:rsidP="2E4E9710" w:rsidRDefault="3F8670A2" w14:paraId="43922048" w14:textId="2FC83E65">
            <w:pPr>
              <w:pStyle w:val="Normal"/>
            </w:pPr>
            <w:r w:rsidR="3F8670A2">
              <w:rPr/>
              <w:t xml:space="preserve">Button </w:t>
            </w:r>
            <w:r w:rsidR="3783D0DE">
              <w:rPr/>
              <w:t xml:space="preserve">B, </w:t>
            </w:r>
            <w:r w:rsidR="3783D0DE">
              <w:rPr/>
              <w:t>X, Y</w:t>
            </w:r>
            <w:r w:rsidR="3F8670A2">
              <w:rPr/>
              <w:t xml:space="preserve"> – invalid inputs (at the </w:t>
            </w:r>
            <w:r w:rsidR="3F8670A2">
              <w:rPr/>
              <w:t>initial</w:t>
            </w:r>
            <w:r w:rsidR="3F8670A2">
              <w:rPr/>
              <w:t xml:space="preserve"> stage of program)</w:t>
            </w:r>
          </w:p>
        </w:tc>
        <w:tc>
          <w:tcPr>
            <w:tcW w:w="1872" w:type="dxa"/>
            <w:tcMar/>
          </w:tcPr>
          <w:p w:rsidR="3F8670A2" w:rsidP="2E4E9710" w:rsidRDefault="3F8670A2" w14:paraId="43C08C75" w14:textId="2217284E">
            <w:pPr>
              <w:pStyle w:val="Normal"/>
            </w:pPr>
            <w:r w:rsidR="3F8670A2">
              <w:rPr/>
              <w:t>The robot will start moving</w:t>
            </w:r>
          </w:p>
        </w:tc>
        <w:tc>
          <w:tcPr>
            <w:tcW w:w="1872" w:type="dxa"/>
            <w:tcMar/>
          </w:tcPr>
          <w:p w:rsidR="3F8670A2" w:rsidP="2E4E9710" w:rsidRDefault="3F8670A2" w14:paraId="799C6E02" w14:textId="66601731">
            <w:pPr>
              <w:pStyle w:val="Normal"/>
            </w:pPr>
            <w:r w:rsidR="3F8670A2">
              <w:rPr/>
              <w:t xml:space="preserve">A message is </w:t>
            </w:r>
            <w:r w:rsidR="3F8670A2">
              <w:rPr/>
              <w:t>printed</w:t>
            </w:r>
            <w:r w:rsidR="3F8670A2">
              <w:rPr/>
              <w:t xml:space="preserve"> to the terminal and the </w:t>
            </w:r>
            <w:r w:rsidR="3F8670A2">
              <w:rPr/>
              <w:t>robot</w:t>
            </w:r>
            <w:r w:rsidR="3F8670A2">
              <w:rPr/>
              <w:t xml:space="preserve"> does not move</w:t>
            </w:r>
          </w:p>
        </w:tc>
        <w:tc>
          <w:tcPr>
            <w:tcW w:w="1872" w:type="dxa"/>
            <w:tcMar/>
          </w:tcPr>
          <w:p w:rsidR="3F8670A2" w:rsidP="2E4E9710" w:rsidRDefault="3F8670A2" w14:paraId="1E744FF5" w14:textId="4B1DFE7E">
            <w:pPr>
              <w:pStyle w:val="Normal"/>
            </w:pPr>
            <w:r w:rsidR="3F8670A2">
              <w:rPr/>
              <w:t>Fail</w:t>
            </w:r>
          </w:p>
        </w:tc>
      </w:tr>
      <w:tr w:rsidR="2E4E9710" w:rsidTr="2E4E9710" w14:paraId="15FDC91B">
        <w:trPr>
          <w:trHeight w:val="300"/>
        </w:trPr>
        <w:tc>
          <w:tcPr>
            <w:tcW w:w="1872" w:type="dxa"/>
            <w:tcMar/>
          </w:tcPr>
          <w:p w:rsidR="2E72A331" w:rsidP="2E4E9710" w:rsidRDefault="2E72A331" w14:paraId="05A3FD57" w14:textId="0531BBED">
            <w:pPr>
              <w:pStyle w:val="Normal"/>
            </w:pPr>
            <w:r w:rsidR="2E72A331">
              <w:rPr/>
              <w:t>8</w:t>
            </w:r>
          </w:p>
        </w:tc>
        <w:tc>
          <w:tcPr>
            <w:tcW w:w="1872" w:type="dxa"/>
            <w:tcMar/>
          </w:tcPr>
          <w:p w:rsidR="2E72A331" w:rsidP="2E4E9710" w:rsidRDefault="2E72A331" w14:paraId="3528B195" w14:textId="5A219AB5">
            <w:pPr>
              <w:pStyle w:val="Normal"/>
            </w:pPr>
            <w:r w:rsidR="2E72A331">
              <w:rPr/>
              <w:t>N/A - in this case the inputs are events that are pointers for the robot to carry out different actions</w:t>
            </w:r>
          </w:p>
        </w:tc>
        <w:tc>
          <w:tcPr>
            <w:tcW w:w="1872" w:type="dxa"/>
            <w:tcMar/>
          </w:tcPr>
          <w:p w:rsidR="2E72A331" w:rsidP="2E4E9710" w:rsidRDefault="2E72A331" w14:paraId="49EC8454" w14:textId="6B46F661">
            <w:pPr>
              <w:pStyle w:val="Normal"/>
            </w:pPr>
            <w:r w:rsidR="2E72A331">
              <w:rPr/>
              <w:t>Robot should stop</w:t>
            </w:r>
          </w:p>
        </w:tc>
        <w:tc>
          <w:tcPr>
            <w:tcW w:w="1872" w:type="dxa"/>
            <w:tcMar/>
          </w:tcPr>
          <w:p w:rsidR="7A637289" w:rsidP="2E4E9710" w:rsidRDefault="7A637289" w14:paraId="01152137" w14:textId="037C59EF">
            <w:pPr>
              <w:pStyle w:val="Normal"/>
            </w:pPr>
            <w:r w:rsidR="7A637289">
              <w:rPr/>
              <w:t xml:space="preserve">The robot does stop for X number of seconds and continues accordingly </w:t>
            </w:r>
          </w:p>
        </w:tc>
        <w:tc>
          <w:tcPr>
            <w:tcW w:w="1872" w:type="dxa"/>
            <w:tcMar/>
          </w:tcPr>
          <w:p w:rsidR="7A637289" w:rsidP="2E4E9710" w:rsidRDefault="7A637289" w14:paraId="7D13433E" w14:textId="5275A0B3">
            <w:pPr>
              <w:pStyle w:val="Normal"/>
            </w:pPr>
            <w:r w:rsidR="7A637289">
              <w:rPr/>
              <w:t>Pass</w:t>
            </w:r>
          </w:p>
        </w:tc>
      </w:tr>
      <w:tr w:rsidR="2E4E9710" w:rsidTr="2E4E9710" w14:paraId="2B0F15C3">
        <w:trPr>
          <w:trHeight w:val="300"/>
        </w:trPr>
        <w:tc>
          <w:tcPr>
            <w:tcW w:w="1872" w:type="dxa"/>
            <w:tcMar/>
          </w:tcPr>
          <w:p w:rsidR="7A637289" w:rsidP="2E4E9710" w:rsidRDefault="7A637289" w14:paraId="45007FA9" w14:textId="35D027D6">
            <w:pPr>
              <w:pStyle w:val="Normal"/>
            </w:pPr>
            <w:r w:rsidR="7A637289">
              <w:rPr/>
              <w:t>10</w:t>
            </w:r>
          </w:p>
        </w:tc>
        <w:tc>
          <w:tcPr>
            <w:tcW w:w="1872" w:type="dxa"/>
            <w:tcMar/>
          </w:tcPr>
          <w:p w:rsidR="748B09AD" w:rsidP="2E4E9710" w:rsidRDefault="748B09AD" w14:paraId="20677011" w14:textId="3E66409E">
            <w:pPr>
              <w:pStyle w:val="Normal"/>
            </w:pPr>
            <w:r w:rsidR="748B09AD">
              <w:rPr/>
              <w:t xml:space="preserve">Invalid inputs in this scenario are not </w:t>
            </w:r>
            <w:r w:rsidR="2DDD1DA9">
              <w:rPr/>
              <w:t xml:space="preserve">entered but rather the physical surface traversed upon. Example: Carpet </w:t>
            </w:r>
          </w:p>
        </w:tc>
        <w:tc>
          <w:tcPr>
            <w:tcW w:w="1872" w:type="dxa"/>
            <w:tcMar/>
          </w:tcPr>
          <w:p w:rsidR="2DDD1DA9" w:rsidP="2E4E9710" w:rsidRDefault="2DDD1DA9" w14:paraId="6EC6C95F" w14:textId="7E394069">
            <w:pPr>
              <w:pStyle w:val="Normal"/>
            </w:pPr>
            <w:r w:rsidR="2DDD1DA9">
              <w:rPr/>
              <w:t xml:space="preserve">Robot should carry out the required movement in the blue method and </w:t>
            </w:r>
            <w:r w:rsidR="2DDD1DA9">
              <w:rPr/>
              <w:t>retra</w:t>
            </w:r>
            <w:r w:rsidR="2DDD1DA9">
              <w:rPr/>
              <w:t>ce its movement accurately</w:t>
            </w:r>
          </w:p>
        </w:tc>
        <w:tc>
          <w:tcPr>
            <w:tcW w:w="1872" w:type="dxa"/>
            <w:tcMar/>
          </w:tcPr>
          <w:p w:rsidR="2DDD1DA9" w:rsidP="2E4E9710" w:rsidRDefault="2DDD1DA9" w14:paraId="1505FC18" w14:textId="06F1FE23">
            <w:pPr>
              <w:pStyle w:val="Normal"/>
            </w:pPr>
            <w:r w:rsidR="2DDD1DA9">
              <w:rPr/>
              <w:t xml:space="preserve">The code for retracing is executed but </w:t>
            </w:r>
            <w:r w:rsidR="4B878698">
              <w:rPr/>
              <w:t xml:space="preserve">due to the surface being </w:t>
            </w:r>
            <w:r w:rsidR="4B878698">
              <w:rPr/>
              <w:t>optimal</w:t>
            </w:r>
            <w:r w:rsidR="4B878698">
              <w:rPr/>
              <w:t xml:space="preserve">, the robot </w:t>
            </w:r>
            <w:r w:rsidR="1E0CCC69">
              <w:rPr/>
              <w:t>cannot</w:t>
            </w:r>
            <w:r w:rsidR="4B878698">
              <w:rPr/>
              <w:t xml:space="preserve"> move as intended</w:t>
            </w:r>
          </w:p>
        </w:tc>
        <w:tc>
          <w:tcPr>
            <w:tcW w:w="1872" w:type="dxa"/>
            <w:tcMar/>
          </w:tcPr>
          <w:p w:rsidR="2DDD1DA9" w:rsidP="2E4E9710" w:rsidRDefault="2DDD1DA9" w14:paraId="7AD7BC97" w14:textId="7335368C">
            <w:pPr>
              <w:pStyle w:val="Normal"/>
            </w:pPr>
            <w:r w:rsidR="2DDD1DA9">
              <w:rPr/>
              <w:t>Fail</w:t>
            </w:r>
          </w:p>
        </w:tc>
      </w:tr>
      <w:tr w:rsidR="2E4E9710" w:rsidTr="2E4E9710" w14:paraId="1E4865DE">
        <w:trPr>
          <w:trHeight w:val="300"/>
        </w:trPr>
        <w:tc>
          <w:tcPr>
            <w:tcW w:w="1872" w:type="dxa"/>
            <w:tcMar/>
          </w:tcPr>
          <w:p w:rsidR="775E547D" w:rsidP="2E4E9710" w:rsidRDefault="775E547D" w14:paraId="73BBF725" w14:textId="2A95BC6E">
            <w:pPr>
              <w:pStyle w:val="Normal"/>
            </w:pPr>
            <w:r w:rsidR="775E547D">
              <w:rPr/>
              <w:t>12</w:t>
            </w:r>
          </w:p>
        </w:tc>
        <w:tc>
          <w:tcPr>
            <w:tcW w:w="1872" w:type="dxa"/>
            <w:tcMar/>
          </w:tcPr>
          <w:p w:rsidR="775E547D" w:rsidP="2E4E9710" w:rsidRDefault="775E547D" w14:paraId="4284E2A8" w14:textId="69F93E7A">
            <w:pPr>
              <w:pStyle w:val="Normal"/>
            </w:pPr>
            <w:r w:rsidR="775E547D">
              <w:rPr/>
              <w:t>Button X</w:t>
            </w:r>
          </w:p>
        </w:tc>
        <w:tc>
          <w:tcPr>
            <w:tcW w:w="1872" w:type="dxa"/>
            <w:tcMar/>
          </w:tcPr>
          <w:p w:rsidR="63E97B76" w:rsidP="2E4E9710" w:rsidRDefault="63E97B76" w14:paraId="4F119202" w14:textId="715306D8">
            <w:pPr>
              <w:pStyle w:val="Normal"/>
            </w:pPr>
            <w:r w:rsidR="63E97B76">
              <w:rPr/>
              <w:t xml:space="preserve">Program </w:t>
            </w:r>
            <w:r w:rsidR="63E97B76">
              <w:rPr/>
              <w:t>terminated</w:t>
            </w:r>
            <w:r w:rsidR="63E97B76">
              <w:rPr/>
              <w:t xml:space="preserve"> and prompts user to either display log or write it to a text file</w:t>
            </w:r>
          </w:p>
        </w:tc>
        <w:tc>
          <w:tcPr>
            <w:tcW w:w="1872" w:type="dxa"/>
            <w:tcMar/>
          </w:tcPr>
          <w:p w:rsidR="52C9B54B" w:rsidP="2E4E9710" w:rsidRDefault="52C9B54B" w14:paraId="5035BB9F" w14:textId="5AEE800F">
            <w:pPr>
              <w:pStyle w:val="Normal"/>
            </w:pPr>
            <w:r w:rsidR="52C9B54B">
              <w:rPr/>
              <w:t>Program stops and presents 2 options to the user either show log or write to text file</w:t>
            </w:r>
          </w:p>
        </w:tc>
        <w:tc>
          <w:tcPr>
            <w:tcW w:w="1872" w:type="dxa"/>
            <w:tcMar/>
          </w:tcPr>
          <w:p w:rsidR="63E97B76" w:rsidP="2E4E9710" w:rsidRDefault="63E97B76" w14:paraId="2159082A" w14:textId="4F2E14B7">
            <w:pPr>
              <w:pStyle w:val="Normal"/>
            </w:pPr>
            <w:r w:rsidR="63E97B76">
              <w:rPr/>
              <w:t>Pass</w:t>
            </w:r>
          </w:p>
        </w:tc>
      </w:tr>
      <w:tr w:rsidR="2E4E9710" w:rsidTr="2E4E9710" w14:paraId="4DB92072">
        <w:trPr>
          <w:trHeight w:val="300"/>
        </w:trPr>
        <w:tc>
          <w:tcPr>
            <w:tcW w:w="1872" w:type="dxa"/>
            <w:tcMar/>
          </w:tcPr>
          <w:p w:rsidR="1C406835" w:rsidP="2E4E9710" w:rsidRDefault="1C406835" w14:paraId="51C09192" w14:textId="02D2EC78">
            <w:pPr>
              <w:pStyle w:val="Normal"/>
            </w:pPr>
            <w:r w:rsidR="1C406835">
              <w:rPr/>
              <w:t>14</w:t>
            </w:r>
          </w:p>
        </w:tc>
        <w:tc>
          <w:tcPr>
            <w:tcW w:w="1872" w:type="dxa"/>
            <w:tcMar/>
          </w:tcPr>
          <w:p w:rsidR="1C406835" w:rsidP="2E4E9710" w:rsidRDefault="1C406835" w14:paraId="68F3DB21" w14:textId="6682A96B">
            <w:pPr>
              <w:pStyle w:val="Normal"/>
            </w:pPr>
            <w:r w:rsidR="1C406835">
              <w:rPr/>
              <w:t>Different traffic light colours – valid inputs</w:t>
            </w:r>
          </w:p>
        </w:tc>
        <w:tc>
          <w:tcPr>
            <w:tcW w:w="1872" w:type="dxa"/>
            <w:tcMar/>
          </w:tcPr>
          <w:p w:rsidR="1C406835" w:rsidP="2E4E9710" w:rsidRDefault="1C406835" w14:paraId="60B2A38B" w14:textId="5FC4D904">
            <w:pPr>
              <w:pStyle w:val="Normal"/>
            </w:pPr>
            <w:r w:rsidR="1C406835">
              <w:rPr/>
              <w:t xml:space="preserve">Tallys increment by 1 every time </w:t>
            </w:r>
            <w:r w:rsidR="1C406835">
              <w:rPr/>
              <w:t>respected</w:t>
            </w:r>
            <w:r w:rsidR="1C406835">
              <w:rPr/>
              <w:t xml:space="preserve"> traffic colour is visited</w:t>
            </w:r>
          </w:p>
        </w:tc>
        <w:tc>
          <w:tcPr>
            <w:tcW w:w="1872" w:type="dxa"/>
            <w:tcMar/>
          </w:tcPr>
          <w:p w:rsidR="6D9EB400" w:rsidP="2E4E9710" w:rsidRDefault="6D9EB400" w14:paraId="7A4442AF" w14:textId="66145848">
            <w:pPr>
              <w:pStyle w:val="Normal"/>
            </w:pPr>
            <w:r w:rsidR="6D9EB400">
              <w:rPr/>
              <w:t xml:space="preserve">Tallys are updated </w:t>
            </w:r>
            <w:r w:rsidR="6D9EB400">
              <w:rPr/>
              <w:t>accordingly</w:t>
            </w:r>
            <w:r w:rsidR="6D9EB400">
              <w:rPr/>
              <w:t xml:space="preserve"> and will be displayed accurately</w:t>
            </w:r>
          </w:p>
        </w:tc>
        <w:tc>
          <w:tcPr>
            <w:tcW w:w="1872" w:type="dxa"/>
            <w:tcMar/>
          </w:tcPr>
          <w:p w:rsidR="6D9EB400" w:rsidP="2E4E9710" w:rsidRDefault="6D9EB400" w14:paraId="418F9D84" w14:textId="72690356">
            <w:pPr>
              <w:pStyle w:val="Normal"/>
            </w:pPr>
            <w:r w:rsidR="6D9EB400">
              <w:rPr/>
              <w:t>Pass</w:t>
            </w:r>
          </w:p>
        </w:tc>
      </w:tr>
      <w:tr w:rsidR="2E4E9710" w:rsidTr="2E4E9710" w14:paraId="3272408B">
        <w:trPr>
          <w:trHeight w:val="300"/>
        </w:trPr>
        <w:tc>
          <w:tcPr>
            <w:tcW w:w="1872" w:type="dxa"/>
            <w:tcMar/>
          </w:tcPr>
          <w:p w:rsidR="198A3298" w:rsidP="2E4E9710" w:rsidRDefault="198A3298" w14:paraId="02155475" w14:textId="4200216B">
            <w:pPr>
              <w:pStyle w:val="Normal"/>
            </w:pPr>
            <w:r w:rsidR="198A3298">
              <w:rPr/>
              <w:t>14</w:t>
            </w:r>
          </w:p>
        </w:tc>
        <w:tc>
          <w:tcPr>
            <w:tcW w:w="1872" w:type="dxa"/>
            <w:tcMar/>
          </w:tcPr>
          <w:p w:rsidR="198A3298" w:rsidP="2E4E9710" w:rsidRDefault="198A3298" w14:paraId="4793BD1C" w14:textId="68B7A964">
            <w:pPr>
              <w:pStyle w:val="Normal"/>
            </w:pPr>
            <w:r w:rsidR="198A3298">
              <w:rPr/>
              <w:t>Invalid</w:t>
            </w:r>
            <w:r w:rsidR="198A3298">
              <w:rPr/>
              <w:t xml:space="preserve"> colour inputs</w:t>
            </w:r>
          </w:p>
        </w:tc>
        <w:tc>
          <w:tcPr>
            <w:tcW w:w="1872" w:type="dxa"/>
            <w:tcMar/>
          </w:tcPr>
          <w:p w:rsidR="365A247F" w:rsidP="2E4E9710" w:rsidRDefault="365A247F" w14:paraId="7C456757" w14:textId="6BDAF296">
            <w:pPr>
              <w:pStyle w:val="Normal"/>
            </w:pPr>
            <w:r w:rsidR="365A247F">
              <w:rPr/>
              <w:t xml:space="preserve">As mentioned before this event may be due to poor lighting conditions or simply if another colour is shown. It is still desirable to for a colour to be identified accurately </w:t>
            </w:r>
          </w:p>
        </w:tc>
        <w:tc>
          <w:tcPr>
            <w:tcW w:w="1872" w:type="dxa"/>
            <w:tcMar/>
          </w:tcPr>
          <w:p w:rsidR="15AC9718" w:rsidP="2E4E9710" w:rsidRDefault="15AC9718" w14:paraId="4BD0052D" w14:textId="74A17961">
            <w:pPr>
              <w:pStyle w:val="Normal"/>
            </w:pPr>
            <w:r w:rsidR="15AC9718">
              <w:rPr/>
              <w:t xml:space="preserve">The program detects and decides a colour based on what is most like to its RGB color definitions and may alter the accuracy of the tally. </w:t>
            </w:r>
          </w:p>
        </w:tc>
        <w:tc>
          <w:tcPr>
            <w:tcW w:w="1872" w:type="dxa"/>
            <w:tcMar/>
          </w:tcPr>
          <w:p w:rsidR="6D9EB400" w:rsidP="2E4E9710" w:rsidRDefault="6D9EB400" w14:paraId="6CE1495B" w14:textId="5C9B5303">
            <w:pPr>
              <w:pStyle w:val="Normal"/>
            </w:pPr>
            <w:r w:rsidR="6D9EB400">
              <w:rPr/>
              <w:t>Fail</w:t>
            </w:r>
          </w:p>
        </w:tc>
      </w:tr>
      <w:tr w:rsidR="2E4E9710" w:rsidTr="2E4E9710" w14:paraId="1B690323">
        <w:trPr>
          <w:trHeight w:val="300"/>
        </w:trPr>
        <w:tc>
          <w:tcPr>
            <w:tcW w:w="1872" w:type="dxa"/>
            <w:tcMar/>
          </w:tcPr>
          <w:p w:rsidR="54517C49" w:rsidP="2E4E9710" w:rsidRDefault="54517C49" w14:paraId="3FE4087E" w14:textId="11C1D8B0">
            <w:pPr>
              <w:pStyle w:val="Normal"/>
            </w:pPr>
            <w:r w:rsidR="54517C49">
              <w:rPr/>
              <w:t>15</w:t>
            </w:r>
          </w:p>
        </w:tc>
        <w:tc>
          <w:tcPr>
            <w:tcW w:w="1872" w:type="dxa"/>
            <w:tcMar/>
          </w:tcPr>
          <w:p w:rsidR="54517C49" w:rsidP="2E4E9710" w:rsidRDefault="54517C49" w14:paraId="74949ECB" w14:textId="21B8CE1B">
            <w:pPr>
              <w:pStyle w:val="Normal"/>
            </w:pPr>
            <w:r w:rsidR="54517C49">
              <w:rPr/>
              <w:t>Button A</w:t>
            </w:r>
          </w:p>
        </w:tc>
        <w:tc>
          <w:tcPr>
            <w:tcW w:w="1872" w:type="dxa"/>
            <w:tcMar/>
          </w:tcPr>
          <w:p w:rsidR="54517C49" w:rsidP="2E4E9710" w:rsidRDefault="54517C49" w14:paraId="1C9DF647" w14:textId="04752A23">
            <w:pPr>
              <w:pStyle w:val="Normal"/>
            </w:pPr>
            <w:r w:rsidR="54517C49">
              <w:rPr/>
              <w:t xml:space="preserve">Timer to </w:t>
            </w:r>
            <w:r w:rsidR="54517C49">
              <w:rPr/>
              <w:t>initialize</w:t>
            </w:r>
            <w:r w:rsidR="54517C49">
              <w:rPr/>
              <w:t xml:space="preserve"> and start accordingly</w:t>
            </w:r>
          </w:p>
        </w:tc>
        <w:tc>
          <w:tcPr>
            <w:tcW w:w="1872" w:type="dxa"/>
            <w:tcMar/>
          </w:tcPr>
          <w:p w:rsidR="3DB9FE3A" w:rsidP="2E4E9710" w:rsidRDefault="3DB9FE3A" w14:paraId="14FE4337" w14:textId="7542F168">
            <w:pPr>
              <w:pStyle w:val="Normal"/>
            </w:pPr>
            <w:r w:rsidR="3DB9FE3A">
              <w:rPr/>
              <w:t>The timer starts when the program is executed</w:t>
            </w:r>
          </w:p>
        </w:tc>
        <w:tc>
          <w:tcPr>
            <w:tcW w:w="1872" w:type="dxa"/>
            <w:tcMar/>
          </w:tcPr>
          <w:p w:rsidR="3DB9FE3A" w:rsidP="2E4E9710" w:rsidRDefault="3DB9FE3A" w14:paraId="7D0E5D3A" w14:textId="084B1D7A">
            <w:pPr>
              <w:pStyle w:val="Normal"/>
            </w:pPr>
            <w:r w:rsidR="3DB9FE3A">
              <w:rPr/>
              <w:t>Pass</w:t>
            </w:r>
          </w:p>
        </w:tc>
      </w:tr>
      <w:tr w:rsidR="2E4E9710" w:rsidTr="2E4E9710" w14:paraId="3D5ACEF9">
        <w:trPr>
          <w:trHeight w:val="300"/>
        </w:trPr>
        <w:tc>
          <w:tcPr>
            <w:tcW w:w="1872" w:type="dxa"/>
            <w:tcMar/>
          </w:tcPr>
          <w:p w:rsidR="6ABA435F" w:rsidP="2E4E9710" w:rsidRDefault="6ABA435F" w14:paraId="4286E4D4" w14:textId="6C998202">
            <w:pPr>
              <w:pStyle w:val="Normal"/>
            </w:pPr>
            <w:r w:rsidR="6ABA435F">
              <w:rPr/>
              <w:t>15</w:t>
            </w:r>
          </w:p>
        </w:tc>
        <w:tc>
          <w:tcPr>
            <w:tcW w:w="1872" w:type="dxa"/>
            <w:tcMar/>
          </w:tcPr>
          <w:p w:rsidR="6ABA435F" w:rsidP="2E4E9710" w:rsidRDefault="6ABA435F" w14:paraId="5AF1DA02" w14:textId="55199C9E">
            <w:pPr>
              <w:pStyle w:val="Normal"/>
            </w:pPr>
            <w:r w:rsidR="6ABA435F">
              <w:rPr/>
              <w:t>Buttons X and Y – invalid inputs</w:t>
            </w:r>
          </w:p>
        </w:tc>
        <w:tc>
          <w:tcPr>
            <w:tcW w:w="1872" w:type="dxa"/>
            <w:tcMar/>
          </w:tcPr>
          <w:p w:rsidR="6ABA435F" w:rsidP="2E4E9710" w:rsidRDefault="6ABA435F" w14:paraId="3886A67A" w14:textId="411F06EC">
            <w:pPr>
              <w:pStyle w:val="Normal"/>
            </w:pPr>
            <w:r w:rsidR="6ABA435F">
              <w:rPr/>
              <w:t>Use timer</w:t>
            </w:r>
          </w:p>
        </w:tc>
        <w:tc>
          <w:tcPr>
            <w:tcW w:w="1872" w:type="dxa"/>
            <w:tcMar/>
          </w:tcPr>
          <w:p w:rsidR="6ABA435F" w:rsidP="2E4E9710" w:rsidRDefault="6ABA435F" w14:paraId="6AA26113" w14:textId="02B99CF0">
            <w:pPr>
              <w:pStyle w:val="Normal"/>
            </w:pPr>
            <w:r w:rsidR="6ABA435F">
              <w:rPr/>
              <w:t xml:space="preserve">The timer is only </w:t>
            </w:r>
            <w:r w:rsidR="6ABA435F">
              <w:rPr/>
              <w:t>initialized</w:t>
            </w:r>
            <w:r w:rsidR="6ABA435F">
              <w:rPr/>
              <w:t xml:space="preserve"> when A is pressed hence it does not initialize and cannot compute a total run time</w:t>
            </w:r>
          </w:p>
        </w:tc>
        <w:tc>
          <w:tcPr>
            <w:tcW w:w="1872" w:type="dxa"/>
            <w:tcMar/>
          </w:tcPr>
          <w:p w:rsidR="6ABA435F" w:rsidP="2E4E9710" w:rsidRDefault="6ABA435F" w14:paraId="11F42E9A" w14:textId="48145509">
            <w:pPr>
              <w:pStyle w:val="Normal"/>
            </w:pPr>
            <w:r w:rsidR="6ABA435F">
              <w:rPr/>
              <w:t>Fail</w:t>
            </w:r>
          </w:p>
        </w:tc>
      </w:tr>
      <w:tr w:rsidR="2E4E9710" w:rsidTr="2E4E9710" w14:paraId="44CD9979">
        <w:trPr>
          <w:trHeight w:val="300"/>
        </w:trPr>
        <w:tc>
          <w:tcPr>
            <w:tcW w:w="1872" w:type="dxa"/>
            <w:tcMar/>
          </w:tcPr>
          <w:p w:rsidR="6ABA435F" w:rsidP="2E4E9710" w:rsidRDefault="6ABA435F" w14:paraId="24E8ADB0" w14:textId="23936FCB">
            <w:pPr>
              <w:pStyle w:val="Normal"/>
            </w:pPr>
            <w:r w:rsidR="6ABA435F">
              <w:rPr/>
              <w:t>Additional Functionality #1</w:t>
            </w:r>
          </w:p>
        </w:tc>
        <w:tc>
          <w:tcPr>
            <w:tcW w:w="1872" w:type="dxa"/>
            <w:tcMar/>
          </w:tcPr>
          <w:p w:rsidR="6ABA435F" w:rsidP="2E4E9710" w:rsidRDefault="6ABA435F" w14:paraId="650DAE5C" w14:textId="0B881A45">
            <w:pPr>
              <w:pStyle w:val="Normal"/>
            </w:pPr>
            <w:r w:rsidR="6ABA435F">
              <w:rPr/>
              <w:t xml:space="preserve">User </w:t>
            </w:r>
            <w:r w:rsidR="0D35FEAA">
              <w:rPr/>
              <w:t>input Button A – valid input</w:t>
            </w:r>
          </w:p>
        </w:tc>
        <w:tc>
          <w:tcPr>
            <w:tcW w:w="1872" w:type="dxa"/>
            <w:tcMar/>
          </w:tcPr>
          <w:p w:rsidR="0D35FEAA" w:rsidP="2E4E9710" w:rsidRDefault="0D35FEAA" w14:paraId="23699C40" w14:textId="6EEAFC32">
            <w:pPr>
              <w:pStyle w:val="Normal"/>
            </w:pPr>
            <w:r w:rsidR="0D35FEAA">
              <w:rPr/>
              <w:t xml:space="preserve">Light starts flashing and becomes active to </w:t>
            </w:r>
            <w:r w:rsidR="0D35FEAA">
              <w:rPr/>
              <w:t>receive</w:t>
            </w:r>
            <w:r w:rsidR="0D35FEAA">
              <w:rPr/>
              <w:t xml:space="preserve"> input</w:t>
            </w:r>
          </w:p>
        </w:tc>
        <w:tc>
          <w:tcPr>
            <w:tcW w:w="1872" w:type="dxa"/>
            <w:tcMar/>
          </w:tcPr>
          <w:p w:rsidR="0D35FEAA" w:rsidP="2E4E9710" w:rsidRDefault="0D35FEAA" w14:paraId="6AEEF0EC" w14:textId="584898E6">
            <w:pPr>
              <w:pStyle w:val="Normal"/>
            </w:pPr>
            <w:r w:rsidR="0D35FEAA">
              <w:rPr/>
              <w:t>Button flashes for 5 seconds and prints confirmation to terminal if pressed</w:t>
            </w:r>
          </w:p>
        </w:tc>
        <w:tc>
          <w:tcPr>
            <w:tcW w:w="1872" w:type="dxa"/>
            <w:tcMar/>
          </w:tcPr>
          <w:p w:rsidR="0D35FEAA" w:rsidP="2E4E9710" w:rsidRDefault="0D35FEAA" w14:paraId="27D2527E" w14:textId="2A76C74C">
            <w:pPr>
              <w:pStyle w:val="Normal"/>
            </w:pPr>
            <w:r w:rsidR="0D35FEAA">
              <w:rPr/>
              <w:t>Pass</w:t>
            </w:r>
          </w:p>
        </w:tc>
      </w:tr>
      <w:tr w:rsidR="2E4E9710" w:rsidTr="2E4E9710" w14:paraId="2AA1BB36">
        <w:trPr>
          <w:trHeight w:val="300"/>
        </w:trPr>
        <w:tc>
          <w:tcPr>
            <w:tcW w:w="1872" w:type="dxa"/>
            <w:tcMar/>
          </w:tcPr>
          <w:p w:rsidR="0D35FEAA" w:rsidP="2E4E9710" w:rsidRDefault="0D35FEAA" w14:paraId="680433A2" w14:textId="23936FCB">
            <w:pPr>
              <w:pStyle w:val="Normal"/>
            </w:pPr>
            <w:r w:rsidR="0D35FEAA">
              <w:rPr/>
              <w:t>Additional Functionality #1</w:t>
            </w:r>
          </w:p>
          <w:p w:rsidR="2E4E9710" w:rsidP="2E4E9710" w:rsidRDefault="2E4E9710" w14:paraId="06314D5E" w14:textId="42AD95EB">
            <w:pPr>
              <w:pStyle w:val="Normal"/>
            </w:pPr>
          </w:p>
        </w:tc>
        <w:tc>
          <w:tcPr>
            <w:tcW w:w="1872" w:type="dxa"/>
            <w:tcMar/>
          </w:tcPr>
          <w:p w:rsidR="0D35FEAA" w:rsidP="2E4E9710" w:rsidRDefault="0D35FEAA" w14:paraId="0A773D08" w14:textId="6069AD91">
            <w:pPr>
              <w:pStyle w:val="Normal"/>
            </w:pPr>
            <w:r w:rsidR="0D35FEAA">
              <w:rPr/>
              <w:t>User input any button except A – invalid input</w:t>
            </w:r>
          </w:p>
        </w:tc>
        <w:tc>
          <w:tcPr>
            <w:tcW w:w="1872" w:type="dxa"/>
            <w:tcMar/>
          </w:tcPr>
          <w:p w:rsidR="7B415154" w:rsidP="2E4E9710" w:rsidRDefault="7B415154" w14:paraId="07BE6A6D" w14:textId="7E32809C">
            <w:pPr>
              <w:pStyle w:val="Normal"/>
            </w:pPr>
            <w:r w:rsidR="7B415154">
              <w:rPr/>
              <w:t xml:space="preserve">Program </w:t>
            </w:r>
            <w:r w:rsidR="7B415154">
              <w:rPr/>
              <w:t>doesn't</w:t>
            </w:r>
            <w:r w:rsidR="7B415154">
              <w:rPr/>
              <w:t xml:space="preserve"> run (as per study guide) </w:t>
            </w:r>
          </w:p>
        </w:tc>
        <w:tc>
          <w:tcPr>
            <w:tcW w:w="1872" w:type="dxa"/>
            <w:tcMar/>
          </w:tcPr>
          <w:p w:rsidR="7B415154" w:rsidP="2E4E9710" w:rsidRDefault="7B415154" w14:paraId="2C9425C6" w14:textId="05B8C3BA">
            <w:pPr>
              <w:pStyle w:val="Normal"/>
            </w:pPr>
            <w:r w:rsidR="7B415154">
              <w:rPr/>
              <w:t xml:space="preserve">Button presses print to </w:t>
            </w:r>
            <w:r w:rsidR="7B415154">
              <w:rPr/>
              <w:t>terminal,</w:t>
            </w:r>
            <w:r w:rsidR="7B415154">
              <w:rPr/>
              <w:t xml:space="preserve"> but program </w:t>
            </w:r>
            <w:r w:rsidR="7B415154">
              <w:rPr/>
              <w:t>doesn't</w:t>
            </w:r>
            <w:r w:rsidR="7B415154">
              <w:rPr/>
              <w:t xml:space="preserve"> execute as button A has not been pressed.</w:t>
            </w:r>
          </w:p>
        </w:tc>
        <w:tc>
          <w:tcPr>
            <w:tcW w:w="1872" w:type="dxa"/>
            <w:tcMar/>
          </w:tcPr>
          <w:p w:rsidR="7B415154" w:rsidP="2E4E9710" w:rsidRDefault="7B415154" w14:paraId="1952F4DD" w14:textId="1E85448B">
            <w:pPr>
              <w:pStyle w:val="Normal"/>
            </w:pPr>
            <w:r w:rsidR="7B415154">
              <w:rPr/>
              <w:t>Pass</w:t>
            </w:r>
          </w:p>
        </w:tc>
      </w:tr>
      <w:tr w:rsidR="2E4E9710" w:rsidTr="2E4E9710" w14:paraId="3F9F8F27">
        <w:trPr>
          <w:trHeight w:val="300"/>
        </w:trPr>
        <w:tc>
          <w:tcPr>
            <w:tcW w:w="1872" w:type="dxa"/>
            <w:tcMar/>
          </w:tcPr>
          <w:p w:rsidR="7B415154" w:rsidP="2E4E9710" w:rsidRDefault="7B415154" w14:paraId="3779680E" w14:textId="3C068256">
            <w:pPr>
              <w:pStyle w:val="Normal"/>
            </w:pPr>
            <w:r w:rsidR="7B415154">
              <w:rPr/>
              <w:t>Additional Functionality #2</w:t>
            </w:r>
          </w:p>
        </w:tc>
        <w:tc>
          <w:tcPr>
            <w:tcW w:w="1872" w:type="dxa"/>
            <w:tcMar/>
          </w:tcPr>
          <w:p w:rsidR="6760F0B5" w:rsidP="2E4E9710" w:rsidRDefault="6760F0B5" w14:paraId="6919A0E0" w14:textId="3EF66A04">
            <w:pPr>
              <w:pStyle w:val="Normal"/>
            </w:pPr>
            <w:r w:rsidR="6760F0B5">
              <w:rPr/>
              <w:t xml:space="preserve">Vehicle in front of robot at red traffic light </w:t>
            </w:r>
          </w:p>
        </w:tc>
        <w:tc>
          <w:tcPr>
            <w:tcW w:w="1872" w:type="dxa"/>
            <w:tcMar/>
          </w:tcPr>
          <w:p w:rsidR="6760F0B5" w:rsidP="2E4E9710" w:rsidRDefault="6760F0B5" w14:paraId="3F41E6BF" w14:textId="196D7423">
            <w:pPr>
              <w:pStyle w:val="Normal"/>
            </w:pPr>
            <w:r w:rsidR="6760F0B5">
              <w:rPr/>
              <w:t>Robot does not move until path is clear</w:t>
            </w:r>
          </w:p>
        </w:tc>
        <w:tc>
          <w:tcPr>
            <w:tcW w:w="1872" w:type="dxa"/>
            <w:tcMar/>
          </w:tcPr>
          <w:p w:rsidR="6760F0B5" w:rsidP="2E4E9710" w:rsidRDefault="6760F0B5" w14:paraId="272BF6D5" w14:textId="786213DB">
            <w:pPr>
              <w:pStyle w:val="Normal"/>
            </w:pPr>
            <w:r w:rsidR="6760F0B5">
              <w:rPr/>
              <w:t xml:space="preserve">The </w:t>
            </w:r>
            <w:r w:rsidR="6760F0B5">
              <w:rPr/>
              <w:t>under lights</w:t>
            </w:r>
            <w:r w:rsidR="6760F0B5">
              <w:rPr/>
              <w:t xml:space="preserve"> flash yellow and red to </w:t>
            </w:r>
            <w:r w:rsidR="6760F0B5">
              <w:rPr/>
              <w:t>indicate</w:t>
            </w:r>
            <w:r w:rsidR="6760F0B5">
              <w:rPr/>
              <w:t xml:space="preserve"> that the red process as per the study guide has been executed and is now awaiting the path ahead to be clear to </w:t>
            </w:r>
            <w:r w:rsidR="6760F0B5">
              <w:rPr/>
              <w:t>proceed</w:t>
            </w:r>
            <w:r w:rsidR="6760F0B5">
              <w:rPr/>
              <w:t>.</w:t>
            </w:r>
          </w:p>
        </w:tc>
        <w:tc>
          <w:tcPr>
            <w:tcW w:w="1872" w:type="dxa"/>
            <w:tcMar/>
          </w:tcPr>
          <w:p w:rsidR="6760F0B5" w:rsidP="2E4E9710" w:rsidRDefault="6760F0B5" w14:paraId="0902F8F8" w14:textId="71688C11">
            <w:pPr>
              <w:pStyle w:val="Normal"/>
            </w:pPr>
            <w:r w:rsidR="6760F0B5">
              <w:rPr/>
              <w:t>Pass</w:t>
            </w:r>
          </w:p>
        </w:tc>
      </w:tr>
      <w:tr w:rsidR="2E4E9710" w:rsidTr="2E4E9710" w14:paraId="402FFF73">
        <w:trPr>
          <w:trHeight w:val="300"/>
        </w:trPr>
        <w:tc>
          <w:tcPr>
            <w:tcW w:w="1872" w:type="dxa"/>
            <w:tcMar/>
          </w:tcPr>
          <w:p w:rsidR="6760F0B5" w:rsidP="2E4E9710" w:rsidRDefault="6760F0B5" w14:paraId="0B3524C4" w14:textId="513F8529">
            <w:pPr>
              <w:pStyle w:val="Normal"/>
            </w:pPr>
            <w:r w:rsidR="6760F0B5">
              <w:rPr/>
              <w:t>Additional Functionality</w:t>
            </w:r>
            <w:r w:rsidR="1F9BBB25">
              <w:rPr/>
              <w:t xml:space="preserve"> #2</w:t>
            </w:r>
          </w:p>
        </w:tc>
        <w:tc>
          <w:tcPr>
            <w:tcW w:w="1872" w:type="dxa"/>
            <w:tcMar/>
          </w:tcPr>
          <w:p w:rsidR="1F9BBB25" w:rsidP="2E4E9710" w:rsidRDefault="1F9BBB25" w14:paraId="015D4BC4" w14:textId="1E526A37">
            <w:pPr>
              <w:pStyle w:val="Normal"/>
            </w:pPr>
            <w:r w:rsidR="1F9BBB25">
              <w:rPr/>
              <w:t>Vehicle ahead of traffic light moves but comes to a stop again</w:t>
            </w:r>
          </w:p>
        </w:tc>
        <w:tc>
          <w:tcPr>
            <w:tcW w:w="1872" w:type="dxa"/>
            <w:tcMar/>
          </w:tcPr>
          <w:p w:rsidR="7EEE2DBD" w:rsidP="2E4E9710" w:rsidRDefault="7EEE2DBD" w14:paraId="53BE48C0" w14:textId="0FC31FC4">
            <w:pPr>
              <w:pStyle w:val="Normal"/>
            </w:pPr>
            <w:r w:rsidR="7EEE2DBD">
              <w:rPr/>
              <w:t xml:space="preserve">Robot </w:t>
            </w:r>
            <w:r w:rsidR="7EEE2DBD">
              <w:rPr/>
              <w:t>can</w:t>
            </w:r>
            <w:r w:rsidR="7EEE2DBD">
              <w:rPr/>
              <w:t xml:space="preserve"> stop in time</w:t>
            </w:r>
          </w:p>
        </w:tc>
        <w:tc>
          <w:tcPr>
            <w:tcW w:w="1872" w:type="dxa"/>
            <w:tcMar/>
          </w:tcPr>
          <w:p w:rsidR="7EEE2DBD" w:rsidP="2E4E9710" w:rsidRDefault="7EEE2DBD" w14:paraId="2D407B1E" w14:textId="43AC4FE6">
            <w:pPr>
              <w:pStyle w:val="Normal"/>
            </w:pPr>
            <w:r w:rsidR="7EEE2DBD">
              <w:rPr/>
              <w:t xml:space="preserve">Robot has jumped back to </w:t>
            </w:r>
            <w:r w:rsidR="7EEE2DBD">
              <w:rPr/>
              <w:t>lowInitSpeed</w:t>
            </w:r>
            <w:r w:rsidR="7EEE2DBD">
              <w:rPr/>
              <w:t>(); method and will now detect the vehicle ahead as a traffic light and act accordingly</w:t>
            </w:r>
          </w:p>
        </w:tc>
        <w:tc>
          <w:tcPr>
            <w:tcW w:w="1872" w:type="dxa"/>
            <w:tcMar/>
          </w:tcPr>
          <w:p w:rsidR="7EEE2DBD" w:rsidP="2E4E9710" w:rsidRDefault="7EEE2DBD" w14:paraId="25A789A9" w14:textId="2E4C0284">
            <w:pPr>
              <w:pStyle w:val="Normal"/>
            </w:pPr>
            <w:r w:rsidR="7EEE2DBD">
              <w:rPr/>
              <w:t>Fail</w:t>
            </w:r>
          </w:p>
        </w:tc>
      </w:tr>
    </w:tbl>
    <w:p w:rsidR="55345D0E" w:rsidP="55345D0E" w:rsidRDefault="55345D0E" w14:paraId="5CACD09D" w14:textId="5B9781E4">
      <w:pPr>
        <w:pStyle w:val="Normal"/>
      </w:pPr>
    </w:p>
    <w:p w:rsidR="55345D0E" w:rsidP="55345D0E" w:rsidRDefault="55345D0E" w14:paraId="1D6A3B11" w14:textId="737AA4CC">
      <w:pPr>
        <w:pStyle w:val="Normal"/>
      </w:pPr>
    </w:p>
    <w:p w:rsidR="4496B43F" w:rsidP="4496B43F" w:rsidRDefault="4496B43F" w14:paraId="392DC01F" w14:textId="761ECE05">
      <w:pPr>
        <w:pStyle w:val="Normal"/>
      </w:pPr>
    </w:p>
    <w:p w:rsidR="4496B43F" w:rsidP="2E4E9710" w:rsidRDefault="4496B43F" w14:paraId="42197723" w14:textId="78AB80F7">
      <w:pPr>
        <w:pStyle w:val="Heading1"/>
      </w:pPr>
      <w:r w:rsidR="5958BD55">
        <w:rPr/>
        <w:t>Planning and Monitoring progress</w:t>
      </w:r>
    </w:p>
    <w:tbl>
      <w:tblPr>
        <w:tblStyle w:val="TableGrid"/>
        <w:tblW w:w="0" w:type="auto"/>
        <w:tblLayout w:type="fixed"/>
        <w:tblLook w:val="06A0" w:firstRow="1" w:lastRow="0" w:firstColumn="1" w:lastColumn="0" w:noHBand="1" w:noVBand="1"/>
      </w:tblPr>
      <w:tblGrid>
        <w:gridCol w:w="1872"/>
        <w:gridCol w:w="1872"/>
        <w:gridCol w:w="1872"/>
        <w:gridCol w:w="1872"/>
        <w:gridCol w:w="1872"/>
      </w:tblGrid>
      <w:tr w:rsidR="2E4E9710" w:rsidTr="2E4E9710" w14:paraId="2BB97030">
        <w:trPr>
          <w:trHeight w:val="300"/>
        </w:trPr>
        <w:tc>
          <w:tcPr>
            <w:tcW w:w="1872" w:type="dxa"/>
            <w:tcMar/>
          </w:tcPr>
          <w:p w:rsidR="7EEF0EB5" w:rsidP="2E4E9710" w:rsidRDefault="7EEF0EB5" w14:paraId="2FE654DB" w14:textId="4D3616B5">
            <w:pPr>
              <w:pStyle w:val="Normal"/>
              <w:rPr>
                <w:b w:val="1"/>
                <w:bCs w:val="1"/>
                <w:i w:val="1"/>
                <w:iCs w:val="1"/>
              </w:rPr>
            </w:pPr>
            <w:r w:rsidRPr="2E4E9710" w:rsidR="7EEF0EB5">
              <w:rPr>
                <w:b w:val="1"/>
                <w:bCs w:val="1"/>
                <w:i w:val="1"/>
                <w:iCs w:val="1"/>
              </w:rPr>
              <w:t xml:space="preserve">Task </w:t>
            </w:r>
          </w:p>
        </w:tc>
        <w:tc>
          <w:tcPr>
            <w:tcW w:w="1872" w:type="dxa"/>
            <w:tcMar/>
          </w:tcPr>
          <w:p w:rsidR="7EEF0EB5" w:rsidP="2E4E9710" w:rsidRDefault="7EEF0EB5" w14:paraId="4AF869FB" w14:textId="0FD3F31D">
            <w:pPr>
              <w:pStyle w:val="Normal"/>
              <w:rPr>
                <w:b w:val="1"/>
                <w:bCs w:val="1"/>
                <w:i w:val="1"/>
                <w:iCs w:val="1"/>
              </w:rPr>
            </w:pPr>
            <w:r w:rsidRPr="2E4E9710" w:rsidR="7EEF0EB5">
              <w:rPr>
                <w:b w:val="1"/>
                <w:bCs w:val="1"/>
                <w:i w:val="1"/>
                <w:iCs w:val="1"/>
              </w:rPr>
              <w:t>Milestones</w:t>
            </w:r>
          </w:p>
        </w:tc>
        <w:tc>
          <w:tcPr>
            <w:tcW w:w="1872" w:type="dxa"/>
            <w:tcMar/>
          </w:tcPr>
          <w:p w:rsidR="7EEF0EB5" w:rsidP="2E4E9710" w:rsidRDefault="7EEF0EB5" w14:paraId="438807E8" w14:textId="69085625">
            <w:pPr>
              <w:pStyle w:val="Normal"/>
              <w:rPr>
                <w:b w:val="1"/>
                <w:bCs w:val="1"/>
                <w:i w:val="1"/>
                <w:iCs w:val="1"/>
              </w:rPr>
            </w:pPr>
            <w:r w:rsidRPr="2E4E9710" w:rsidR="7EEF0EB5">
              <w:rPr>
                <w:b w:val="1"/>
                <w:bCs w:val="1"/>
                <w:i w:val="1"/>
                <w:iCs w:val="1"/>
              </w:rPr>
              <w:t>Deadline</w:t>
            </w:r>
          </w:p>
        </w:tc>
        <w:tc>
          <w:tcPr>
            <w:tcW w:w="1872" w:type="dxa"/>
            <w:tcMar/>
          </w:tcPr>
          <w:p w:rsidR="7EEF0EB5" w:rsidP="2E4E9710" w:rsidRDefault="7EEF0EB5" w14:paraId="567AD467" w14:textId="3C9CFF8A">
            <w:pPr>
              <w:pStyle w:val="Normal"/>
              <w:rPr>
                <w:b w:val="1"/>
                <w:bCs w:val="1"/>
                <w:i w:val="1"/>
                <w:iCs w:val="1"/>
              </w:rPr>
            </w:pPr>
            <w:r w:rsidRPr="2E4E9710" w:rsidR="7EEF0EB5">
              <w:rPr>
                <w:b w:val="1"/>
                <w:bCs w:val="1"/>
                <w:i w:val="1"/>
                <w:iCs w:val="1"/>
              </w:rPr>
              <w:t>Completed</w:t>
            </w:r>
            <w:r w:rsidRPr="2E4E9710" w:rsidR="67C8822E">
              <w:rPr>
                <w:b w:val="1"/>
                <w:bCs w:val="1"/>
                <w:i w:val="1"/>
                <w:iCs w:val="1"/>
              </w:rPr>
              <w:t xml:space="preserve"> date</w:t>
            </w:r>
          </w:p>
        </w:tc>
        <w:tc>
          <w:tcPr>
            <w:tcW w:w="1872" w:type="dxa"/>
            <w:tcMar/>
          </w:tcPr>
          <w:p w:rsidR="67C8822E" w:rsidP="2E4E9710" w:rsidRDefault="67C8822E" w14:paraId="28979B7B" w14:textId="718766B4">
            <w:pPr>
              <w:pStyle w:val="Normal"/>
              <w:rPr>
                <w:b w:val="1"/>
                <w:bCs w:val="1"/>
                <w:i w:val="1"/>
                <w:iCs w:val="1"/>
              </w:rPr>
            </w:pPr>
            <w:r w:rsidRPr="2E4E9710" w:rsidR="67C8822E">
              <w:rPr>
                <w:b w:val="1"/>
                <w:bCs w:val="1"/>
                <w:i w:val="1"/>
                <w:iCs w:val="1"/>
              </w:rPr>
              <w:t>Deliverable</w:t>
            </w:r>
          </w:p>
        </w:tc>
      </w:tr>
      <w:tr w:rsidR="2E4E9710" w:rsidTr="2E4E9710" w14:paraId="12AF0878">
        <w:trPr>
          <w:trHeight w:val="300"/>
        </w:trPr>
        <w:tc>
          <w:tcPr>
            <w:tcW w:w="1872" w:type="dxa"/>
            <w:tcMar/>
          </w:tcPr>
          <w:p w:rsidR="67C8822E" w:rsidP="2E4E9710" w:rsidRDefault="67C8822E" w14:paraId="148182D5" w14:textId="03F609C2">
            <w:pPr>
              <w:pStyle w:val="Normal"/>
            </w:pPr>
            <w:r w:rsidR="67C8822E">
              <w:rPr/>
              <w:t>Initial Plan</w:t>
            </w:r>
          </w:p>
        </w:tc>
        <w:tc>
          <w:tcPr>
            <w:tcW w:w="1872" w:type="dxa"/>
            <w:tcMar/>
          </w:tcPr>
          <w:p w:rsidR="67C8822E" w:rsidP="2E4E9710" w:rsidRDefault="67C8822E" w14:paraId="16CC2F56" w14:textId="42FF1171">
            <w:pPr>
              <w:pStyle w:val="Normal"/>
            </w:pPr>
            <w:r w:rsidR="67C8822E">
              <w:rPr/>
              <w:t xml:space="preserve">Basic flowchart </w:t>
            </w:r>
          </w:p>
        </w:tc>
        <w:tc>
          <w:tcPr>
            <w:tcW w:w="1872" w:type="dxa"/>
            <w:tcMar/>
          </w:tcPr>
          <w:p w:rsidR="67C8822E" w:rsidP="2E4E9710" w:rsidRDefault="67C8822E" w14:paraId="47ED1B8B" w14:textId="24F8B352">
            <w:pPr>
              <w:pStyle w:val="Normal"/>
            </w:pPr>
            <w:r w:rsidR="67C8822E">
              <w:rPr/>
              <w:t>15/12/23</w:t>
            </w:r>
          </w:p>
        </w:tc>
        <w:tc>
          <w:tcPr>
            <w:tcW w:w="1872" w:type="dxa"/>
            <w:tcMar/>
          </w:tcPr>
          <w:p w:rsidR="6CBA03AB" w:rsidP="2E4E9710" w:rsidRDefault="6CBA03AB" w14:paraId="58397712" w14:textId="16F15D77">
            <w:pPr>
              <w:pStyle w:val="Normal"/>
            </w:pPr>
            <w:r w:rsidR="6CBA03AB">
              <w:rPr/>
              <w:t>19/12/23</w:t>
            </w:r>
          </w:p>
        </w:tc>
        <w:tc>
          <w:tcPr>
            <w:tcW w:w="1872" w:type="dxa"/>
            <w:tcMar/>
          </w:tcPr>
          <w:p w:rsidR="6CBA03AB" w:rsidP="2E4E9710" w:rsidRDefault="6CBA03AB" w14:paraId="47E628B0" w14:textId="050CCAED">
            <w:pPr>
              <w:pStyle w:val="Normal"/>
            </w:pPr>
            <w:r w:rsidR="6CBA03AB">
              <w:rPr/>
              <w:t xml:space="preserve">Basic flowchart and </w:t>
            </w:r>
            <w:r w:rsidR="6CBA03AB">
              <w:rPr/>
              <w:t>rough idea</w:t>
            </w:r>
            <w:r w:rsidR="6CBA03AB">
              <w:rPr/>
              <w:t xml:space="preserve"> of variable names</w:t>
            </w:r>
          </w:p>
        </w:tc>
      </w:tr>
      <w:tr w:rsidR="2E4E9710" w:rsidTr="2E4E9710" w14:paraId="25F0683A">
        <w:trPr>
          <w:trHeight w:val="300"/>
        </w:trPr>
        <w:tc>
          <w:tcPr>
            <w:tcW w:w="1872" w:type="dxa"/>
            <w:tcMar/>
          </w:tcPr>
          <w:p w:rsidR="730A8469" w:rsidP="2E4E9710" w:rsidRDefault="730A8469" w14:paraId="762A62D3" w14:textId="5A7EE1F7">
            <w:pPr>
              <w:pStyle w:val="Normal"/>
            </w:pPr>
            <w:r w:rsidR="730A8469">
              <w:rPr/>
              <w:t>Rough pseudocode</w:t>
            </w:r>
          </w:p>
        </w:tc>
        <w:tc>
          <w:tcPr>
            <w:tcW w:w="1872" w:type="dxa"/>
            <w:tcMar/>
          </w:tcPr>
          <w:p w:rsidR="730A8469" w:rsidP="2E4E9710" w:rsidRDefault="730A8469" w14:paraId="78220193" w14:textId="1D82F943">
            <w:pPr>
              <w:pStyle w:val="Normal"/>
            </w:pPr>
            <w:r w:rsidR="730A8469">
              <w:rPr/>
              <w:t>Couple of valid methods</w:t>
            </w:r>
          </w:p>
        </w:tc>
        <w:tc>
          <w:tcPr>
            <w:tcW w:w="1872" w:type="dxa"/>
            <w:tcMar/>
          </w:tcPr>
          <w:p w:rsidR="730A8469" w:rsidP="2E4E9710" w:rsidRDefault="730A8469" w14:paraId="39B1536F" w14:textId="7F72BE74">
            <w:pPr>
              <w:pStyle w:val="Normal"/>
            </w:pPr>
            <w:r w:rsidR="730A8469">
              <w:rPr/>
              <w:t>23/12/23</w:t>
            </w:r>
          </w:p>
        </w:tc>
        <w:tc>
          <w:tcPr>
            <w:tcW w:w="1872" w:type="dxa"/>
            <w:tcMar/>
          </w:tcPr>
          <w:p w:rsidR="730A8469" w:rsidP="2E4E9710" w:rsidRDefault="730A8469" w14:paraId="1AEE72B7" w14:textId="4D5F51C8">
            <w:pPr>
              <w:pStyle w:val="Normal"/>
            </w:pPr>
            <w:r w:rsidR="730A8469">
              <w:rPr/>
              <w:t>29/12/23</w:t>
            </w:r>
          </w:p>
        </w:tc>
        <w:tc>
          <w:tcPr>
            <w:tcW w:w="1872" w:type="dxa"/>
            <w:tcMar/>
          </w:tcPr>
          <w:p w:rsidR="730A8469" w:rsidP="2E4E9710" w:rsidRDefault="730A8469" w14:paraId="7963D5B4" w14:textId="4F3CA442">
            <w:pPr>
              <w:pStyle w:val="Normal"/>
            </w:pPr>
            <w:r w:rsidR="730A8469">
              <w:rPr/>
              <w:t xml:space="preserve">Rough methods </w:t>
            </w:r>
            <w:r w:rsidR="730A8469">
              <w:rPr/>
              <w:t>fo</w:t>
            </w:r>
            <w:r w:rsidR="730A8469">
              <w:rPr/>
              <w:t>r each class</w:t>
            </w:r>
          </w:p>
        </w:tc>
      </w:tr>
      <w:tr w:rsidR="2E4E9710" w:rsidTr="2E4E9710" w14:paraId="463C71E3">
        <w:trPr>
          <w:trHeight w:val="300"/>
        </w:trPr>
        <w:tc>
          <w:tcPr>
            <w:tcW w:w="1872" w:type="dxa"/>
            <w:tcMar/>
          </w:tcPr>
          <w:p w:rsidR="730A8469" w:rsidP="2E4E9710" w:rsidRDefault="730A8469" w14:paraId="3361BFA2" w14:textId="5EE577D7">
            <w:pPr>
              <w:pStyle w:val="Normal"/>
            </w:pPr>
            <w:r w:rsidR="730A8469">
              <w:rPr/>
              <w:t>Naming variables</w:t>
            </w:r>
          </w:p>
        </w:tc>
        <w:tc>
          <w:tcPr>
            <w:tcW w:w="1872" w:type="dxa"/>
            <w:tcMar/>
          </w:tcPr>
          <w:p w:rsidR="730A8469" w:rsidP="2E4E9710" w:rsidRDefault="730A8469" w14:paraId="6872B245" w14:textId="384B88E0">
            <w:pPr>
              <w:pStyle w:val="Normal"/>
            </w:pPr>
            <w:r w:rsidR="730A8469">
              <w:rPr/>
              <w:t>Suitable names chosen</w:t>
            </w:r>
          </w:p>
        </w:tc>
        <w:tc>
          <w:tcPr>
            <w:tcW w:w="1872" w:type="dxa"/>
            <w:tcMar/>
          </w:tcPr>
          <w:p w:rsidR="730A8469" w:rsidP="2E4E9710" w:rsidRDefault="730A8469" w14:paraId="011B9FB5" w14:textId="26D3DE9A">
            <w:pPr>
              <w:pStyle w:val="Normal"/>
            </w:pPr>
            <w:r w:rsidR="730A8469">
              <w:rPr/>
              <w:t>21/12/23</w:t>
            </w:r>
          </w:p>
        </w:tc>
        <w:tc>
          <w:tcPr>
            <w:tcW w:w="1872" w:type="dxa"/>
            <w:tcMar/>
          </w:tcPr>
          <w:p w:rsidR="730A8469" w:rsidP="2E4E9710" w:rsidRDefault="730A8469" w14:paraId="78609922" w14:textId="58360A1F">
            <w:pPr>
              <w:pStyle w:val="Normal"/>
            </w:pPr>
            <w:r w:rsidR="730A8469">
              <w:rPr/>
              <w:t>28/12/23</w:t>
            </w:r>
          </w:p>
        </w:tc>
        <w:tc>
          <w:tcPr>
            <w:tcW w:w="1872" w:type="dxa"/>
            <w:tcMar/>
          </w:tcPr>
          <w:p w:rsidR="06AF4994" w:rsidP="2E4E9710" w:rsidRDefault="06AF4994" w14:paraId="13371BD5" w14:textId="0B6FE8DC">
            <w:pPr>
              <w:pStyle w:val="Normal"/>
            </w:pPr>
            <w:r w:rsidR="06AF4994">
              <w:rPr/>
              <w:t>Appropriately named variables which are easily implementable</w:t>
            </w:r>
          </w:p>
        </w:tc>
      </w:tr>
      <w:tr w:rsidR="2E4E9710" w:rsidTr="2E4E9710" w14:paraId="045F0BD0">
        <w:trPr>
          <w:trHeight w:val="300"/>
        </w:trPr>
        <w:tc>
          <w:tcPr>
            <w:tcW w:w="1872" w:type="dxa"/>
            <w:tcMar/>
          </w:tcPr>
          <w:p w:rsidR="06AF4994" w:rsidP="2E4E9710" w:rsidRDefault="06AF4994" w14:paraId="0AEEE3C4" w14:textId="01EBFCDD">
            <w:pPr>
              <w:pStyle w:val="Normal"/>
            </w:pPr>
            <w:r w:rsidR="06AF4994">
              <w:rPr/>
              <w:t xml:space="preserve">Robot systems testing (in accordance </w:t>
            </w:r>
            <w:r w:rsidR="06AF4994">
              <w:rPr/>
              <w:t>with</w:t>
            </w:r>
            <w:r w:rsidR="06AF4994">
              <w:rPr/>
              <w:t xml:space="preserve"> task)</w:t>
            </w:r>
          </w:p>
        </w:tc>
        <w:tc>
          <w:tcPr>
            <w:tcW w:w="1872" w:type="dxa"/>
            <w:tcMar/>
          </w:tcPr>
          <w:p w:rsidR="06AF4994" w:rsidP="2E4E9710" w:rsidRDefault="06AF4994" w14:paraId="51A6C391" w14:textId="059A8538">
            <w:pPr>
              <w:pStyle w:val="Normal"/>
            </w:pPr>
            <w:r w:rsidR="06AF4994">
              <w:rPr/>
              <w:t>Valid code that executes</w:t>
            </w:r>
          </w:p>
        </w:tc>
        <w:tc>
          <w:tcPr>
            <w:tcW w:w="1872" w:type="dxa"/>
            <w:tcMar/>
          </w:tcPr>
          <w:p w:rsidR="06AF4994" w:rsidP="2E4E9710" w:rsidRDefault="06AF4994" w14:paraId="161B8E9B" w14:textId="44FBA337">
            <w:pPr>
              <w:pStyle w:val="Normal"/>
            </w:pPr>
            <w:r w:rsidR="06AF4994">
              <w:rPr/>
              <w:t>14/12/23</w:t>
            </w:r>
          </w:p>
        </w:tc>
        <w:tc>
          <w:tcPr>
            <w:tcW w:w="1872" w:type="dxa"/>
            <w:tcMar/>
          </w:tcPr>
          <w:p w:rsidR="06AF4994" w:rsidP="2E4E9710" w:rsidRDefault="06AF4994" w14:paraId="63B7FF48" w14:textId="4A180869">
            <w:pPr>
              <w:pStyle w:val="Normal"/>
            </w:pPr>
            <w:r w:rsidR="06AF4994">
              <w:rPr/>
              <w:t>4/1/24</w:t>
            </w:r>
          </w:p>
        </w:tc>
        <w:tc>
          <w:tcPr>
            <w:tcW w:w="1872" w:type="dxa"/>
            <w:tcMar/>
          </w:tcPr>
          <w:p w:rsidR="06AF4994" w:rsidP="2E4E9710" w:rsidRDefault="06AF4994" w14:paraId="7046010B" w14:textId="4F81E4A5">
            <w:pPr>
              <w:pStyle w:val="Normal"/>
            </w:pPr>
            <w:r w:rsidR="06AF4994">
              <w:rPr/>
              <w:t xml:space="preserve">Linked variables to </w:t>
            </w:r>
            <w:r w:rsidR="06AF4994">
              <w:rPr/>
              <w:t>different parts</w:t>
            </w:r>
            <w:r w:rsidR="06AF4994">
              <w:rPr/>
              <w:t xml:space="preserve"> of robots to be used in different parts of program</w:t>
            </w:r>
          </w:p>
        </w:tc>
      </w:tr>
      <w:tr w:rsidR="2E4E9710" w:rsidTr="2E4E9710" w14:paraId="79AE1FF3">
        <w:trPr>
          <w:trHeight w:val="300"/>
        </w:trPr>
        <w:tc>
          <w:tcPr>
            <w:tcW w:w="1872" w:type="dxa"/>
            <w:tcMar/>
          </w:tcPr>
          <w:p w:rsidR="22437614" w:rsidP="2E4E9710" w:rsidRDefault="22437614" w14:paraId="0E704A4A" w14:textId="0975C525">
            <w:pPr>
              <w:pStyle w:val="Normal"/>
            </w:pPr>
            <w:r w:rsidR="22437614">
              <w:rPr/>
              <w:t>Start Report</w:t>
            </w:r>
          </w:p>
        </w:tc>
        <w:tc>
          <w:tcPr>
            <w:tcW w:w="1872" w:type="dxa"/>
            <w:tcMar/>
          </w:tcPr>
          <w:p w:rsidR="22437614" w:rsidP="2E4E9710" w:rsidRDefault="22437614" w14:paraId="1FA1F6F7" w14:textId="7532720A">
            <w:pPr>
              <w:pStyle w:val="Normal"/>
            </w:pPr>
            <w:r w:rsidR="22437614">
              <w:rPr/>
              <w:t>Complete individual sections</w:t>
            </w:r>
          </w:p>
        </w:tc>
        <w:tc>
          <w:tcPr>
            <w:tcW w:w="1872" w:type="dxa"/>
            <w:tcMar/>
          </w:tcPr>
          <w:p w:rsidR="22437614" w:rsidP="2E4E9710" w:rsidRDefault="22437614" w14:paraId="2F33358E" w14:textId="5C2F88BA">
            <w:pPr>
              <w:pStyle w:val="Normal"/>
            </w:pPr>
            <w:r w:rsidR="22437614">
              <w:rPr/>
              <w:t>3/1/24</w:t>
            </w:r>
          </w:p>
        </w:tc>
        <w:tc>
          <w:tcPr>
            <w:tcW w:w="1872" w:type="dxa"/>
            <w:tcMar/>
          </w:tcPr>
          <w:p w:rsidR="22437614" w:rsidP="2E4E9710" w:rsidRDefault="22437614" w14:paraId="546FAB03" w14:textId="3A9BDB8A">
            <w:pPr>
              <w:pStyle w:val="Normal"/>
            </w:pPr>
            <w:r w:rsidR="22437614">
              <w:rPr/>
              <w:t>27/2/24</w:t>
            </w:r>
          </w:p>
        </w:tc>
        <w:tc>
          <w:tcPr>
            <w:tcW w:w="1872" w:type="dxa"/>
            <w:tcMar/>
          </w:tcPr>
          <w:p w:rsidR="22437614" w:rsidP="2E4E9710" w:rsidRDefault="22437614" w14:paraId="2C2DBED3" w14:textId="037DBA07">
            <w:pPr>
              <w:pStyle w:val="Normal"/>
            </w:pPr>
            <w:r w:rsidR="22437614">
              <w:rPr/>
              <w:t xml:space="preserve">A mock copy of the report that </w:t>
            </w:r>
            <w:r w:rsidR="22437614">
              <w:rPr/>
              <w:t>isn’t</w:t>
            </w:r>
            <w:r w:rsidR="22437614">
              <w:rPr/>
              <w:t xml:space="preserve"> fully complete</w:t>
            </w:r>
          </w:p>
        </w:tc>
      </w:tr>
    </w:tbl>
    <w:p w:rsidR="4496B43F" w:rsidP="4496B43F" w:rsidRDefault="4496B43F" w14:paraId="75CB8A75" w14:textId="6513351B">
      <w:pPr>
        <w:pStyle w:val="Normal"/>
      </w:pPr>
    </w:p>
    <w:p w:rsidR="237854E8" w:rsidP="2E4E9710" w:rsidRDefault="237854E8" w14:paraId="40C4E364" w14:textId="6407C654">
      <w:pPr>
        <w:pStyle w:val="Normal"/>
      </w:pPr>
      <w:r w:rsidR="237854E8">
        <w:rPr/>
        <w:t>Challenges faced:</w:t>
      </w:r>
    </w:p>
    <w:p w:rsidR="63AE7EC4" w:rsidP="2E4E9710" w:rsidRDefault="63AE7EC4" w14:paraId="561D3564" w14:textId="427F70EA">
      <w:pPr>
        <w:pStyle w:val="ListParagraph"/>
        <w:numPr>
          <w:ilvl w:val="0"/>
          <w:numId w:val="23"/>
        </w:numPr>
        <w:rPr/>
      </w:pPr>
      <w:r w:rsidR="63AE7EC4">
        <w:rPr/>
        <w:t>Another method to compute colour had to be decided on due to inconsistencies with lighting</w:t>
      </w:r>
      <w:r w:rsidR="4F49EC03">
        <w:rPr/>
        <w:t xml:space="preserve">, camera issues etc. To overcome this hurdle, I tried different methods by which </w:t>
      </w:r>
      <w:r w:rsidR="5A91B2C3">
        <w:rPr/>
        <w:t xml:space="preserve">colour could be </w:t>
      </w:r>
      <w:r w:rsidR="5A91B2C3">
        <w:rPr/>
        <w:t>determined</w:t>
      </w:r>
      <w:r w:rsidR="5A91B2C3">
        <w:rPr/>
        <w:t>. O</w:t>
      </w:r>
      <w:r w:rsidR="404ABBC0">
        <w:rPr/>
        <w:t xml:space="preserve">ne of them was to </w:t>
      </w:r>
      <w:r w:rsidR="404ABBC0">
        <w:rPr/>
        <w:t>locate</w:t>
      </w:r>
      <w:r w:rsidR="404ABBC0">
        <w:rPr/>
        <w:t xml:space="preserve"> the central pixel and use that as a fair means to </w:t>
      </w:r>
      <w:r w:rsidR="404ABBC0">
        <w:rPr/>
        <w:t>determine</w:t>
      </w:r>
      <w:r w:rsidR="404ABBC0">
        <w:rPr/>
        <w:t xml:space="preserve"> the colour of the entire traffic light. Albeit plausible, it was </w:t>
      </w:r>
      <w:r w:rsidR="7EEFA0F1">
        <w:rPr/>
        <w:t>like</w:t>
      </w:r>
      <w:r w:rsidR="404ABBC0">
        <w:rPr/>
        <w:t xml:space="preserve"> the original method </w:t>
      </w:r>
      <w:r w:rsidR="6174B0FE">
        <w:rPr/>
        <w:t>where</w:t>
      </w:r>
      <w:r w:rsidR="404ABBC0">
        <w:rPr/>
        <w:t xml:space="preserve"> it only worked in </w:t>
      </w:r>
      <w:r w:rsidR="111AFFDA">
        <w:rPr/>
        <w:t>favorable lighting conditions, etc.</w:t>
      </w:r>
      <w:r w:rsidR="4376EA65">
        <w:rPr/>
        <w:t xml:space="preserve"> After trial and error, the method I saw fit was to collect all the RGB values and create averages for each RGB colour and compare them to the values of the other RG</w:t>
      </w:r>
      <w:r w:rsidR="1CE6F8BC">
        <w:rPr/>
        <w:t xml:space="preserve">B values in the image. The largest RGB presence was decided upon as the final colour. </w:t>
      </w:r>
    </w:p>
    <w:p w:rsidR="2E4E9710" w:rsidP="2E4E9710" w:rsidRDefault="2E4E9710" w14:paraId="4AFF4148" w14:textId="70E2EEF7">
      <w:pPr>
        <w:pStyle w:val="Normal"/>
      </w:pPr>
    </w:p>
    <w:p w:rsidR="51AD6118" w:rsidP="2E4E9710" w:rsidRDefault="51AD6118" w14:paraId="081360BD" w14:textId="66117C8F">
      <w:pPr>
        <w:pStyle w:val="ListParagraph"/>
        <w:numPr>
          <w:ilvl w:val="0"/>
          <w:numId w:val="23"/>
        </w:numPr>
        <w:rPr/>
      </w:pPr>
      <w:r w:rsidR="51AD6118">
        <w:rPr/>
        <w:t xml:space="preserve">Another challenge I faced was error handling in an open environment. Given that the robot has no predefined idea of what a traffic light or colour is, it is susceptible to recognizing different </w:t>
      </w:r>
      <w:r w:rsidR="09EBAFE6">
        <w:rPr/>
        <w:t xml:space="preserve">objects in the real world as its target detected object. To negate this, I decreased the stopping distance, so it allows for the robot to come closer to objects. In the grand scheme of things this proved to be more time </w:t>
      </w:r>
      <w:r w:rsidR="3C479A71">
        <w:rPr/>
        <w:t>effective</w:t>
      </w:r>
      <w:r w:rsidR="3C479A71">
        <w:rPr/>
        <w:t xml:space="preserve"> as well as efficient in recognizing colours. </w:t>
      </w:r>
    </w:p>
    <w:p w:rsidR="4496B43F" w:rsidP="4496B43F" w:rsidRDefault="4496B43F" w14:paraId="026B0A50" w14:textId="17683721">
      <w:pPr>
        <w:pStyle w:val="Normal"/>
      </w:pPr>
    </w:p>
    <w:p w:rsidR="4496B43F" w:rsidP="4496B43F" w:rsidRDefault="4496B43F" w14:paraId="595C5150" w14:textId="506FE509">
      <w:pPr>
        <w:pStyle w:val="Normal"/>
      </w:pPr>
    </w:p>
    <w:p w:rsidR="4496B43F" w:rsidP="4496B43F" w:rsidRDefault="4496B43F" w14:paraId="20303A49" w14:textId="4C218400">
      <w:pPr>
        <w:pStyle w:val="Normal"/>
      </w:pPr>
    </w:p>
    <w:p w:rsidR="4496B43F" w:rsidP="2E4E9710" w:rsidRDefault="4496B43F" w14:paraId="69088368" w14:textId="3BFB1AC6">
      <w:pPr>
        <w:pStyle w:val="Heading1"/>
      </w:pPr>
      <w:r w:rsidR="3C479A71">
        <w:rPr/>
        <w:t>Source Code</w:t>
      </w:r>
    </w:p>
    <w:p w:rsidR="4496B43F" w:rsidP="4496B43F" w:rsidRDefault="4496B43F" w14:paraId="1F7F7D16" w14:textId="3367F426">
      <w:pPr>
        <w:pStyle w:val="Normal"/>
      </w:pPr>
    </w:p>
    <w:p w:rsidR="4F88AC47" w:rsidP="2E4E9710" w:rsidRDefault="4F88AC47" w14:paraId="76816FC0" w14:textId="240C74A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swiftbot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Button</w:t>
      </w:r>
      <w:r w:rsidRPr="2E4E9710" w:rsidR="4F88AC47">
        <w:rPr>
          <w:rFonts w:ascii="Courier New" w:hAnsi="Courier New" w:eastAsia="Courier New" w:cs="Courier New"/>
          <w:noProof w:val="0"/>
          <w:color w:val="E6E6FA"/>
          <w:sz w:val="20"/>
          <w:szCs w:val="20"/>
          <w:lang w:val="en-US"/>
        </w:rPr>
        <w:t>;</w:t>
      </w:r>
    </w:p>
    <w:p w:rsidR="4F88AC47" w:rsidP="2E4E9710" w:rsidRDefault="4F88AC47" w14:paraId="58CB364A" w14:textId="2B0BDE9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swiftbot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ImageSize</w:t>
      </w:r>
      <w:r w:rsidRPr="2E4E9710" w:rsidR="4F88AC47">
        <w:rPr>
          <w:rFonts w:ascii="Courier New" w:hAnsi="Courier New" w:eastAsia="Courier New" w:cs="Courier New"/>
          <w:noProof w:val="0"/>
          <w:color w:val="E6E6FA"/>
          <w:sz w:val="20"/>
          <w:szCs w:val="20"/>
          <w:lang w:val="en-US"/>
        </w:rPr>
        <w:t>;</w:t>
      </w:r>
    </w:p>
    <w:p w:rsidR="4F88AC47" w:rsidP="2E4E9710" w:rsidRDefault="4F88AC47" w14:paraId="22D0C070" w14:textId="1EAD3A9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swiftbot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SwiftBotAPI</w:t>
      </w:r>
      <w:r w:rsidRPr="2E4E9710" w:rsidR="4F88AC47">
        <w:rPr>
          <w:rFonts w:ascii="Courier New" w:hAnsi="Courier New" w:eastAsia="Courier New" w:cs="Courier New"/>
          <w:noProof w:val="0"/>
          <w:color w:val="E6E6FA"/>
          <w:sz w:val="20"/>
          <w:szCs w:val="20"/>
          <w:lang w:val="en-US"/>
        </w:rPr>
        <w:t>;</w:t>
      </w:r>
    </w:p>
    <w:p w:rsidR="4F88AC47" w:rsidP="2E4E9710" w:rsidRDefault="4F88AC47" w14:paraId="568CB757" w14:textId="68418AF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java</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awt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image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BufferedImage</w:t>
      </w:r>
      <w:r w:rsidRPr="2E4E9710" w:rsidR="4F88AC47">
        <w:rPr>
          <w:rFonts w:ascii="Courier New" w:hAnsi="Courier New" w:eastAsia="Courier New" w:cs="Courier New"/>
          <w:noProof w:val="0"/>
          <w:color w:val="E6E6FA"/>
          <w:sz w:val="20"/>
          <w:szCs w:val="20"/>
          <w:lang w:val="en-US"/>
        </w:rPr>
        <w:t>;</w:t>
      </w:r>
    </w:p>
    <w:p w:rsidR="4F88AC47" w:rsidP="2E4E9710" w:rsidRDefault="4F88AC47" w14:paraId="779312AF" w14:textId="52F53D2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java</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io</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BufferedWriter</w:t>
      </w:r>
      <w:r w:rsidRPr="2E4E9710" w:rsidR="4F88AC47">
        <w:rPr>
          <w:rFonts w:ascii="Courier New" w:hAnsi="Courier New" w:eastAsia="Courier New" w:cs="Courier New"/>
          <w:noProof w:val="0"/>
          <w:color w:val="E6E6FA"/>
          <w:sz w:val="20"/>
          <w:szCs w:val="20"/>
          <w:lang w:val="en-US"/>
        </w:rPr>
        <w:t>;</w:t>
      </w:r>
    </w:p>
    <w:p w:rsidR="4F88AC47" w:rsidP="2E4E9710" w:rsidRDefault="4F88AC47" w14:paraId="187AAC66" w14:textId="7C21318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java</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io</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File</w:t>
      </w:r>
      <w:r w:rsidRPr="2E4E9710" w:rsidR="4F88AC47">
        <w:rPr>
          <w:rFonts w:ascii="Courier New" w:hAnsi="Courier New" w:eastAsia="Courier New" w:cs="Courier New"/>
          <w:noProof w:val="0"/>
          <w:color w:val="E6E6FA"/>
          <w:sz w:val="20"/>
          <w:szCs w:val="20"/>
          <w:lang w:val="en-US"/>
        </w:rPr>
        <w:t>;</w:t>
      </w:r>
    </w:p>
    <w:p w:rsidR="4F88AC47" w:rsidP="2E4E9710" w:rsidRDefault="4F88AC47" w14:paraId="07ABEE37" w14:textId="2B084AF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java</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io</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FileWriter</w:t>
      </w:r>
      <w:r w:rsidRPr="2E4E9710" w:rsidR="4F88AC47">
        <w:rPr>
          <w:rFonts w:ascii="Courier New" w:hAnsi="Courier New" w:eastAsia="Courier New" w:cs="Courier New"/>
          <w:noProof w:val="0"/>
          <w:color w:val="E6E6FA"/>
          <w:sz w:val="20"/>
          <w:szCs w:val="20"/>
          <w:lang w:val="en-US"/>
        </w:rPr>
        <w:t>;</w:t>
      </w:r>
    </w:p>
    <w:p w:rsidR="4F88AC47" w:rsidP="2E4E9710" w:rsidRDefault="4F88AC47" w14:paraId="68A968A9" w14:textId="0CC280A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java</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io</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IOException</w:t>
      </w:r>
      <w:r w:rsidRPr="2E4E9710" w:rsidR="4F88AC47">
        <w:rPr>
          <w:rFonts w:ascii="Courier New" w:hAnsi="Courier New" w:eastAsia="Courier New" w:cs="Courier New"/>
          <w:noProof w:val="0"/>
          <w:color w:val="E6E6FA"/>
          <w:sz w:val="20"/>
          <w:szCs w:val="20"/>
          <w:lang w:val="en-US"/>
        </w:rPr>
        <w:t>;</w:t>
      </w:r>
    </w:p>
    <w:p w:rsidR="4F88AC47" w:rsidP="2E4E9710" w:rsidRDefault="4F88AC47" w14:paraId="11490B86" w14:textId="1C8CB3B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strike w:val="0"/>
          <w:dstrike w:val="0"/>
          <w:noProof w:val="0"/>
          <w:color w:val="D9E8F7"/>
          <w:sz w:val="20"/>
          <w:szCs w:val="20"/>
          <w:u w:val="single"/>
          <w:lang w:val="en-US"/>
        </w:rPr>
        <w:t>java</w:t>
      </w:r>
      <w:r w:rsidRPr="2E4E9710" w:rsidR="4F88AC47">
        <w:rPr>
          <w:rFonts w:ascii="Courier New" w:hAnsi="Courier New" w:eastAsia="Courier New" w:cs="Courier New"/>
          <w:strike w:val="0"/>
          <w:dstrike w:val="0"/>
          <w:noProof w:val="0"/>
          <w:color w:val="E6E6FA"/>
          <w:sz w:val="20"/>
          <w:szCs w:val="20"/>
          <w:u w:val="single"/>
          <w:lang w:val="en-US"/>
        </w:rPr>
        <w:t>.</w:t>
      </w:r>
      <w:r w:rsidRPr="2E4E9710" w:rsidR="4F88AC47">
        <w:rPr>
          <w:rFonts w:ascii="Courier New" w:hAnsi="Courier New" w:eastAsia="Courier New" w:cs="Courier New"/>
          <w:strike w:val="0"/>
          <w:dstrike w:val="0"/>
          <w:noProof w:val="0"/>
          <w:color w:val="D9E8F7"/>
          <w:sz w:val="20"/>
          <w:szCs w:val="20"/>
          <w:u w:val="single"/>
          <w:lang w:val="en-US"/>
        </w:rPr>
        <w:t>time</w:t>
      </w:r>
      <w:r w:rsidRPr="2E4E9710" w:rsidR="4F88AC47">
        <w:rPr>
          <w:rFonts w:ascii="Courier New" w:hAnsi="Courier New" w:eastAsia="Courier New" w:cs="Courier New"/>
          <w:strike w:val="0"/>
          <w:dstrike w:val="0"/>
          <w:noProof w:val="0"/>
          <w:color w:val="E6E6FA"/>
          <w:sz w:val="20"/>
          <w:szCs w:val="20"/>
          <w:u w:val="single"/>
          <w:lang w:val="en-US"/>
        </w:rPr>
        <w:t>.</w:t>
      </w:r>
      <w:r w:rsidRPr="2E4E9710" w:rsidR="4F88AC47">
        <w:rPr>
          <w:rFonts w:ascii="Courier New" w:hAnsi="Courier New" w:eastAsia="Courier New" w:cs="Courier New"/>
          <w:strike w:val="0"/>
          <w:dstrike w:val="0"/>
          <w:noProof w:val="0"/>
          <w:color w:val="D9E8F7"/>
          <w:sz w:val="20"/>
          <w:szCs w:val="20"/>
          <w:u w:val="single"/>
          <w:lang w:val="en-US"/>
        </w:rPr>
        <w:t>Duration</w:t>
      </w:r>
      <w:r w:rsidRPr="2E4E9710" w:rsidR="4F88AC47">
        <w:rPr>
          <w:rFonts w:ascii="Courier New" w:hAnsi="Courier New" w:eastAsia="Courier New" w:cs="Courier New"/>
          <w:noProof w:val="0"/>
          <w:color w:val="E6E6FA"/>
          <w:sz w:val="20"/>
          <w:szCs w:val="20"/>
          <w:lang w:val="en-US"/>
        </w:rPr>
        <w:t>;</w:t>
      </w:r>
    </w:p>
    <w:p w:rsidR="4F88AC47" w:rsidP="2E4E9710" w:rsidRDefault="4F88AC47" w14:paraId="3E6545D8" w14:textId="635EBE1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import</w:t>
      </w:r>
      <w:r w:rsidRPr="2E4E9710" w:rsidR="4F88AC47">
        <w:rPr>
          <w:rFonts w:ascii="Courier New" w:hAnsi="Courier New" w:eastAsia="Courier New" w:cs="Courier New"/>
          <w:noProof w:val="0"/>
          <w:color w:val="D9E8F7"/>
          <w:sz w:val="20"/>
          <w:szCs w:val="20"/>
          <w:lang w:val="en-US"/>
        </w:rPr>
        <w:t xml:space="preserve"> javax</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imageio</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ImageIO</w:t>
      </w:r>
      <w:r w:rsidRPr="2E4E9710" w:rsidR="4F88AC47">
        <w:rPr>
          <w:rFonts w:ascii="Courier New" w:hAnsi="Courier New" w:eastAsia="Courier New" w:cs="Courier New"/>
          <w:noProof w:val="0"/>
          <w:color w:val="E6E6FA"/>
          <w:sz w:val="20"/>
          <w:szCs w:val="20"/>
          <w:lang w:val="en-US"/>
        </w:rPr>
        <w:t>;</w:t>
      </w:r>
    </w:p>
    <w:p w:rsidR="2E4E9710" w:rsidP="2E4E9710" w:rsidRDefault="2E4E9710" w14:paraId="2CEA5B89" w14:textId="1BCE34A9">
      <w:pPr>
        <w:shd w:val="clear" w:color="auto" w:fill="2F2F2F"/>
        <w:spacing w:before="0" w:beforeAutospacing="off" w:after="0" w:afterAutospacing="off"/>
        <w:ind w:left="-20" w:right="-20"/>
      </w:pPr>
    </w:p>
    <w:p w:rsidR="2E4E9710" w:rsidP="2E4E9710" w:rsidRDefault="2E4E9710" w14:paraId="4BED220B" w14:textId="441324B5">
      <w:pPr>
        <w:shd w:val="clear" w:color="auto" w:fill="2F2F2F"/>
        <w:spacing w:before="0" w:beforeAutospacing="off" w:after="0" w:afterAutospacing="off"/>
        <w:ind w:left="-20" w:right="-20"/>
      </w:pPr>
    </w:p>
    <w:p w:rsidR="4F88AC47" w:rsidP="2E4E9710" w:rsidRDefault="4F88AC47" w14:paraId="04A9253D" w14:textId="1B26701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class</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as3</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2CB465BD" w14:textId="520D6DCB">
      <w:pPr>
        <w:shd w:val="clear" w:color="auto" w:fill="2F2F2F"/>
        <w:spacing w:before="0" w:beforeAutospacing="off" w:after="0" w:afterAutospacing="off"/>
        <w:ind w:left="-20" w:right="-20"/>
      </w:pPr>
    </w:p>
    <w:p w:rsidR="4F88AC47" w:rsidP="2E4E9710" w:rsidRDefault="4F88AC47" w14:paraId="6291FF48" w14:textId="6CA60922">
      <w:pPr>
        <w:shd w:val="clear" w:color="auto" w:fill="2F2F2F"/>
        <w:spacing w:before="0" w:beforeAutospacing="off" w:after="0" w:afterAutospacing="off"/>
        <w:ind w:left="-20" w:right="-20"/>
      </w:pPr>
    </w:p>
    <w:p w:rsidR="2E4E9710" w:rsidP="2E4E9710" w:rsidRDefault="2E4E9710" w14:paraId="2EF89DA0" w14:textId="19E6ECB8">
      <w:pPr>
        <w:shd w:val="clear" w:color="auto" w:fill="2F2F2F"/>
        <w:spacing w:before="0" w:beforeAutospacing="off" w:after="0" w:afterAutospacing="off"/>
        <w:ind w:left="-20" w:right="-20"/>
      </w:pPr>
    </w:p>
    <w:p w:rsidR="4F88AC47" w:rsidP="2E4E9710" w:rsidRDefault="4F88AC47" w14:paraId="3B42C45A" w14:textId="3E30BF9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SwiftBotAPI</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new</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A7EC21"/>
          <w:sz w:val="20"/>
          <w:szCs w:val="20"/>
          <w:lang w:val="en-US"/>
        </w:rPr>
        <w:t>SwiftBotAPI</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808080" w:themeColor="background1" w:themeTint="FF" w:themeShade="80"/>
          <w:sz w:val="20"/>
          <w:szCs w:val="20"/>
          <w:lang w:val="en-US"/>
        </w:rPr>
        <w:t>//declared as a private so it can be used w put constant redefining</w:t>
      </w:r>
    </w:p>
    <w:p w:rsidR="2E4E9710" w:rsidP="2E4E9710" w:rsidRDefault="2E4E9710" w14:paraId="1B90C3F1" w14:textId="514277C4">
      <w:pPr>
        <w:shd w:val="clear" w:color="auto" w:fill="2F2F2F"/>
        <w:spacing w:before="0" w:beforeAutospacing="off" w:after="0" w:afterAutospacing="off"/>
        <w:ind w:left="-20" w:right="-20"/>
      </w:pPr>
    </w:p>
    <w:p w:rsidR="4F88AC47" w:rsidP="2E4E9710" w:rsidRDefault="4F88AC47" w14:paraId="25E60938" w14:textId="6622BC0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api</w:t>
      </w:r>
      <w:r w:rsidRPr="2E4E9710" w:rsidR="4F88AC47">
        <w:rPr>
          <w:rFonts w:ascii="Courier New" w:hAnsi="Courier New" w:eastAsia="Courier New" w:cs="Courier New"/>
          <w:noProof w:val="0"/>
          <w:color w:val="808080" w:themeColor="background1" w:themeTint="FF" w:themeShade="80"/>
          <w:sz w:val="20"/>
          <w:szCs w:val="20"/>
          <w:lang w:val="en-US"/>
        </w:rPr>
        <w:t xml:space="preserve"> also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doesnt</w:t>
      </w:r>
      <w:r w:rsidRPr="2E4E9710" w:rsidR="4F88AC47">
        <w:rPr>
          <w:rFonts w:ascii="Courier New" w:hAnsi="Courier New" w:eastAsia="Courier New" w:cs="Courier New"/>
          <w:noProof w:val="0"/>
          <w:color w:val="808080" w:themeColor="background1" w:themeTint="FF" w:themeShade="80"/>
          <w:sz w:val="20"/>
          <w:szCs w:val="20"/>
          <w:lang w:val="en-US"/>
        </w:rPr>
        <w:t xml:space="preserve"> permit repeated calling of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api</w:t>
      </w:r>
      <w:r w:rsidRPr="2E4E9710" w:rsidR="4F88AC47">
        <w:rPr>
          <w:rFonts w:ascii="Courier New" w:hAnsi="Courier New" w:eastAsia="Courier New" w:cs="Courier New"/>
          <w:noProof w:val="0"/>
          <w:color w:val="808080" w:themeColor="background1" w:themeTint="FF" w:themeShade="80"/>
          <w:sz w:val="20"/>
          <w:szCs w:val="20"/>
          <w:lang w:val="en-US"/>
        </w:rPr>
        <w:t>, produces error</w:t>
      </w:r>
    </w:p>
    <w:p w:rsidR="2E4E9710" w:rsidP="2E4E9710" w:rsidRDefault="2E4E9710" w14:paraId="309EB5B4" w14:textId="32D270C9">
      <w:pPr>
        <w:shd w:val="clear" w:color="auto" w:fill="2F2F2F"/>
        <w:spacing w:before="0" w:beforeAutospacing="off" w:after="0" w:afterAutospacing="off"/>
        <w:ind w:left="-20" w:right="-20"/>
      </w:pPr>
    </w:p>
    <w:p w:rsidR="4F88AC47" w:rsidP="2E4E9710" w:rsidRDefault="4F88AC47" w14:paraId="04C4741E" w14:textId="7D7026F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colourToLightUpR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255</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8A90793" w14:textId="78FC95E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colourToLightUpB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255</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36467B8" w14:textId="0EA1D47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//colour format is RBG</w:t>
      </w:r>
    </w:p>
    <w:p w:rsidR="4F88AC47" w:rsidP="2E4E9710" w:rsidRDefault="4F88AC47" w14:paraId="6DF4CCC4" w14:textId="01AA7D6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colourToLightUpG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255</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E38038B" w14:textId="66D79E5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colourToLightUpY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255</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255</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6B30D814" w14:textId="36687E77">
      <w:pPr>
        <w:shd w:val="clear" w:color="auto" w:fill="2F2F2F"/>
        <w:spacing w:before="0" w:beforeAutospacing="off" w:after="0" w:afterAutospacing="off"/>
        <w:ind w:left="-20" w:right="-20"/>
      </w:pPr>
    </w:p>
    <w:p w:rsidR="4F88AC47" w:rsidP="2E4E9710" w:rsidRDefault="4F88AC47" w14:paraId="6810567F" w14:textId="5DF0DFA8">
      <w:pPr>
        <w:shd w:val="clear" w:color="auto" w:fill="2F2F2F"/>
        <w:spacing w:before="0" w:beforeAutospacing="off" w:after="0" w:afterAutospacing="off"/>
        <w:ind w:left="-20" w:right="-20"/>
      </w:pPr>
    </w:p>
    <w:p w:rsidR="2E4E9710" w:rsidP="2E4E9710" w:rsidRDefault="2E4E9710" w14:paraId="765093DA" w14:textId="3E2D812B">
      <w:pPr>
        <w:shd w:val="clear" w:color="auto" w:fill="2F2F2F"/>
        <w:spacing w:before="0" w:beforeAutospacing="off" w:after="0" w:afterAutospacing="off"/>
        <w:ind w:left="-20" w:right="-20"/>
      </w:pPr>
    </w:p>
    <w:p w:rsidR="4F88AC47" w:rsidP="2E4E9710" w:rsidRDefault="4F88AC47" w14:paraId="6E39D24D" w14:textId="5D85B02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4F88AC47" w:rsidP="2E4E9710" w:rsidRDefault="4F88AC47" w14:paraId="29333F46" w14:textId="1F876D8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4F88AC47" w:rsidP="2E4E9710" w:rsidRDefault="4F88AC47" w14:paraId="77DBD2EA" w14:textId="6831777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4F88AC47" w:rsidP="2E4E9710" w:rsidRDefault="4F88AC47" w14:paraId="0325329B" w14:textId="1D040D8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lightEncounter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4F88AC47" w:rsidP="2E4E9710" w:rsidRDefault="4F88AC47" w14:paraId="3057D71B" w14:textId="4A4FA87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long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strike w:val="0"/>
          <w:dstrike w:val="0"/>
          <w:noProof w:val="0"/>
          <w:color w:val="8DDAF8"/>
          <w:sz w:val="20"/>
          <w:szCs w:val="20"/>
          <w:u w:val="single"/>
          <w:lang w:val="en-US"/>
        </w:rPr>
        <w:t>startTime1</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nanoTime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20580D2" w14:textId="09DD62A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long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endTime1</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nanoTime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0B183410" w14:textId="006E5B06">
      <w:pPr>
        <w:shd w:val="clear" w:color="auto" w:fill="2F2F2F"/>
        <w:spacing w:before="0" w:beforeAutospacing="off" w:after="0" w:afterAutospacing="off"/>
        <w:ind w:left="-20" w:right="-20"/>
      </w:pPr>
    </w:p>
    <w:p w:rsidR="2E4E9710" w:rsidP="2E4E9710" w:rsidRDefault="2E4E9710" w14:paraId="4C11F640" w14:textId="0FDB3160">
      <w:pPr>
        <w:shd w:val="clear" w:color="auto" w:fill="2F2F2F"/>
        <w:spacing w:before="0" w:beforeAutospacing="off" w:after="0" w:afterAutospacing="off"/>
        <w:ind w:left="-20" w:right="-20"/>
      </w:pPr>
    </w:p>
    <w:p w:rsidR="2E4E9710" w:rsidP="2E4E9710" w:rsidRDefault="2E4E9710" w14:paraId="295CC30E" w14:textId="2D69A64B">
      <w:pPr>
        <w:shd w:val="clear" w:color="auto" w:fill="2F2F2F"/>
        <w:spacing w:before="0" w:beforeAutospacing="off" w:after="0" w:afterAutospacing="off"/>
        <w:ind w:left="-20" w:right="-20"/>
      </w:pPr>
    </w:p>
    <w:p w:rsidR="4F88AC47" w:rsidP="2E4E9710" w:rsidRDefault="4F88AC47" w14:paraId="26D7B6F5" w14:textId="0E4B6F84">
      <w:pPr>
        <w:shd w:val="clear" w:color="auto" w:fill="2F2F2F"/>
        <w:spacing w:before="0" w:beforeAutospacing="off" w:after="0" w:afterAutospacing="off"/>
        <w:ind w:left="-20" w:right="-20"/>
      </w:pPr>
    </w:p>
    <w:p w:rsidR="2E4E9710" w:rsidP="2E4E9710" w:rsidRDefault="2E4E9710" w14:paraId="663B954E" w14:textId="137BE6F6">
      <w:pPr>
        <w:shd w:val="clear" w:color="auto" w:fill="2F2F2F"/>
        <w:spacing w:before="0" w:beforeAutospacing="off" w:after="0" w:afterAutospacing="off"/>
        <w:ind w:left="-20" w:right="-20"/>
      </w:pPr>
    </w:p>
    <w:p w:rsidR="2E4E9710" w:rsidP="2E4E9710" w:rsidRDefault="2E4E9710" w14:paraId="1F6A7D90" w14:textId="4DAEFA2E">
      <w:pPr>
        <w:shd w:val="clear" w:color="auto" w:fill="2F2F2F"/>
        <w:spacing w:before="0" w:beforeAutospacing="off" w:after="0" w:afterAutospacing="off"/>
        <w:ind w:left="-20" w:right="-20"/>
      </w:pPr>
    </w:p>
    <w:p w:rsidR="2E4E9710" w:rsidP="2E4E9710" w:rsidRDefault="2E4E9710" w14:paraId="29F67F04" w14:textId="10829DBF">
      <w:pPr>
        <w:shd w:val="clear" w:color="auto" w:fill="2F2F2F"/>
        <w:spacing w:before="0" w:beforeAutospacing="off" w:after="0" w:afterAutospacing="off"/>
        <w:ind w:left="-20" w:right="-20"/>
      </w:pPr>
    </w:p>
    <w:p w:rsidR="2E4E9710" w:rsidP="2E4E9710" w:rsidRDefault="2E4E9710" w14:paraId="04BFBB45" w14:textId="13852C43">
      <w:pPr>
        <w:shd w:val="clear" w:color="auto" w:fill="2F2F2F"/>
        <w:spacing w:before="0" w:beforeAutospacing="off" w:after="0" w:afterAutospacing="off"/>
        <w:ind w:left="-20" w:right="-20"/>
      </w:pPr>
    </w:p>
    <w:p w:rsidR="2E4E9710" w:rsidP="2E4E9710" w:rsidRDefault="2E4E9710" w14:paraId="7670E3F4" w14:textId="6789B81C">
      <w:pPr>
        <w:shd w:val="clear" w:color="auto" w:fill="2F2F2F"/>
        <w:spacing w:before="0" w:beforeAutospacing="off" w:after="0" w:afterAutospacing="off"/>
        <w:ind w:left="-20" w:right="-20"/>
      </w:pPr>
    </w:p>
    <w:p w:rsidR="4F88AC47" w:rsidP="2E4E9710" w:rsidRDefault="4F88AC47" w14:paraId="6F4E0ED6" w14:textId="328CE19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boolean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isButtAPressed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//to create desired methods</w:t>
      </w:r>
    </w:p>
    <w:p w:rsidR="4F88AC47" w:rsidP="2E4E9710" w:rsidRDefault="4F88AC47" w14:paraId="01C79CF3" w14:textId="21EF0D8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boolean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strike w:val="0"/>
          <w:dstrike w:val="0"/>
          <w:noProof w:val="0"/>
          <w:color w:val="8DDAF8"/>
          <w:sz w:val="20"/>
          <w:szCs w:val="20"/>
          <w:u w:val="single"/>
          <w:lang w:val="en-US"/>
        </w:rPr>
        <w:t>isButtBPressed</w:t>
      </w:r>
      <w:r w:rsidRPr="2E4E9710" w:rsidR="4F88AC47">
        <w:rPr>
          <w:rFonts w:ascii="Courier New" w:hAnsi="Courier New" w:eastAsia="Courier New" w:cs="Courier New"/>
          <w:noProof w:val="0"/>
          <w:color w:val="E6E6FA"/>
          <w:sz w:val="20"/>
          <w:szCs w:val="20"/>
          <w:lang w:val="en-US"/>
        </w:rPr>
        <w:t>;</w:t>
      </w:r>
    </w:p>
    <w:p w:rsidR="4F88AC47" w:rsidP="2E4E9710" w:rsidRDefault="4F88AC47" w14:paraId="5450353F" w14:textId="36DBC23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boolean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strike w:val="0"/>
          <w:dstrike w:val="0"/>
          <w:noProof w:val="0"/>
          <w:color w:val="8DDAF8"/>
          <w:sz w:val="20"/>
          <w:szCs w:val="20"/>
          <w:u w:val="single"/>
          <w:lang w:val="en-US"/>
        </w:rPr>
        <w:t>isButtXPressed</w:t>
      </w:r>
      <w:r w:rsidRPr="2E4E9710" w:rsidR="4F88AC47">
        <w:rPr>
          <w:rFonts w:ascii="Courier New" w:hAnsi="Courier New" w:eastAsia="Courier New" w:cs="Courier New"/>
          <w:noProof w:val="0"/>
          <w:color w:val="E6E6FA"/>
          <w:sz w:val="20"/>
          <w:szCs w:val="20"/>
          <w:lang w:val="en-US"/>
        </w:rPr>
        <w:t>;</w:t>
      </w:r>
    </w:p>
    <w:p w:rsidR="4F88AC47" w:rsidP="2E4E9710" w:rsidRDefault="4F88AC47" w14:paraId="19ECD84C" w14:textId="540C763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boolean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strike w:val="0"/>
          <w:dstrike w:val="0"/>
          <w:noProof w:val="0"/>
          <w:color w:val="8DDAF8"/>
          <w:sz w:val="20"/>
          <w:szCs w:val="20"/>
          <w:u w:val="single"/>
          <w:lang w:val="en-US"/>
        </w:rPr>
        <w:t>isButtYPressed</w:t>
      </w:r>
      <w:r w:rsidRPr="2E4E9710" w:rsidR="4F88AC47">
        <w:rPr>
          <w:rFonts w:ascii="Courier New" w:hAnsi="Courier New" w:eastAsia="Courier New" w:cs="Courier New"/>
          <w:noProof w:val="0"/>
          <w:color w:val="E6E6FA"/>
          <w:sz w:val="20"/>
          <w:szCs w:val="20"/>
          <w:lang w:val="en-US"/>
        </w:rPr>
        <w:t>;</w:t>
      </w:r>
    </w:p>
    <w:p w:rsidR="2E4E9710" w:rsidP="2E4E9710" w:rsidRDefault="2E4E9710" w14:paraId="0CE0A094" w14:textId="42FAB334">
      <w:pPr>
        <w:shd w:val="clear" w:color="auto" w:fill="2F2F2F"/>
        <w:spacing w:before="0" w:beforeAutospacing="off" w:after="0" w:afterAutospacing="off"/>
        <w:ind w:left="-20" w:right="-20"/>
      </w:pPr>
    </w:p>
    <w:p w:rsidR="4F88AC47" w:rsidP="2E4E9710" w:rsidRDefault="4F88AC47" w14:paraId="0CCA09DB" w14:textId="20C3F0F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void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EB540"/>
          <w:sz w:val="20"/>
          <w:szCs w:val="20"/>
          <w:lang w:val="en-US"/>
        </w:rPr>
        <w:t>main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args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throws</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IOException</w:t>
      </w:r>
      <w:r w:rsidRPr="2E4E9710" w:rsidR="4F88AC47">
        <w:rPr>
          <w:rFonts w:ascii="Courier New" w:hAnsi="Courier New" w:eastAsia="Courier New" w:cs="Courier New"/>
          <w:noProof w:val="0"/>
          <w:color w:val="F9FAF4"/>
          <w:sz w:val="20"/>
          <w:szCs w:val="20"/>
          <w:lang w:val="en-US"/>
        </w:rPr>
        <w:t>{</w:t>
      </w:r>
    </w:p>
    <w:p w:rsidR="4F88AC47" w:rsidP="2E4E9710" w:rsidRDefault="4F88AC47" w14:paraId="2226FC5C" w14:textId="7BDEAE93">
      <w:pPr>
        <w:shd w:val="clear" w:color="auto" w:fill="2F2F2F"/>
        <w:spacing w:before="0" w:beforeAutospacing="off" w:after="0" w:afterAutospacing="off"/>
        <w:ind w:left="-20" w:right="-20"/>
      </w:pPr>
    </w:p>
    <w:p w:rsidR="4F88AC47" w:rsidP="2E4E9710" w:rsidRDefault="4F88AC47" w14:paraId="7B9C48A1" w14:textId="2989E84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strike w:val="0"/>
          <w:dstrike w:val="0"/>
          <w:noProof w:val="0"/>
          <w:color w:val="F2F200"/>
          <w:sz w:val="20"/>
          <w:szCs w:val="20"/>
          <w:u w:val="single"/>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4F88AC47" w:rsidP="2E4E9710" w:rsidRDefault="4F88AC47" w14:paraId="33EE6BE2" w14:textId="69442B7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strike w:val="0"/>
          <w:dstrike w:val="0"/>
          <w:noProof w:val="0"/>
          <w:color w:val="F2F200"/>
          <w:sz w:val="20"/>
          <w:szCs w:val="20"/>
          <w:u w:val="single"/>
          <w:lang w:val="en-US"/>
        </w:rPr>
        <w:t>tallyG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4F88AC47" w:rsidP="2E4E9710" w:rsidRDefault="4F88AC47" w14:paraId="285A2418" w14:textId="405ED31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strike w:val="0"/>
          <w:dstrike w:val="0"/>
          <w:noProof w:val="0"/>
          <w:color w:val="F2F200"/>
          <w:sz w:val="20"/>
          <w:szCs w:val="20"/>
          <w:u w:val="single"/>
          <w:lang w:val="en-US"/>
        </w:rPr>
        <w:t>tallyB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2E4E9710" w:rsidP="2E4E9710" w:rsidRDefault="2E4E9710" w14:paraId="0C2F4CC1" w14:textId="6211305C">
      <w:pPr>
        <w:shd w:val="clear" w:color="auto" w:fill="2F2F2F"/>
        <w:spacing w:before="0" w:beforeAutospacing="off" w:after="0" w:afterAutospacing="off"/>
        <w:ind w:left="-20" w:right="-20"/>
      </w:pPr>
    </w:p>
    <w:p w:rsidR="2E4E9710" w:rsidP="2E4E9710" w:rsidRDefault="2E4E9710" w14:paraId="203BD8E6" w14:textId="2DA3287A">
      <w:pPr>
        <w:shd w:val="clear" w:color="auto" w:fill="2F2F2F"/>
        <w:spacing w:before="0" w:beforeAutospacing="off" w:after="0" w:afterAutospacing="off"/>
        <w:ind w:left="-20" w:right="-20"/>
      </w:pPr>
    </w:p>
    <w:p w:rsidR="4F88AC47" w:rsidP="2E4E9710" w:rsidRDefault="4F88AC47" w14:paraId="591A378C" w14:textId="5F4C3505">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enableButton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CC81BA"/>
          <w:sz w:val="20"/>
          <w:szCs w:val="20"/>
          <w:lang w:val="en-US"/>
        </w:rPr>
        <w:t>Button</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A</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F9FAF4"/>
          <w:sz w:val="20"/>
          <w:szCs w:val="20"/>
          <w:lang w:val="en-US"/>
        </w:rPr>
        <w:t>{</w:t>
      </w:r>
    </w:p>
    <w:p w:rsidR="2E4E9710" w:rsidP="2E4E9710" w:rsidRDefault="2E4E9710" w14:paraId="32F0E103" w14:textId="06BE2CD6">
      <w:pPr>
        <w:shd w:val="clear" w:color="auto" w:fill="2F2F2F"/>
        <w:spacing w:before="0" w:beforeAutospacing="off" w:after="0" w:afterAutospacing="off"/>
        <w:ind w:left="-20" w:right="-20"/>
      </w:pPr>
    </w:p>
    <w:p w:rsidR="4F88AC47" w:rsidP="2E4E9710" w:rsidRDefault="4F88AC47" w14:paraId="081E4CE5" w14:textId="151F853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"Button A has been pressed"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 xml:space="preserve">//print statement to include UI user </w:t>
      </w:r>
    </w:p>
    <w:p w:rsidR="4F88AC47" w:rsidP="2E4E9710" w:rsidRDefault="4F88AC47" w14:paraId="43A8F0C1" w14:textId="568AB38F">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isButtAPressed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E6E6FA"/>
          <w:sz w:val="20"/>
          <w:szCs w:val="20"/>
          <w:lang w:val="en-US"/>
        </w:rPr>
        <w:t>;</w:t>
      </w:r>
    </w:p>
    <w:p w:rsidR="4F88AC47" w:rsidP="2E4E9710" w:rsidRDefault="4F88AC47" w14:paraId="3EFFC7AB" w14:textId="0EB49760">
      <w:pPr>
        <w:shd w:val="clear" w:color="auto" w:fill="2F2F2F"/>
        <w:spacing w:before="0" w:beforeAutospacing="off" w:after="0" w:afterAutospacing="off"/>
        <w:ind w:left="-20" w:right="-20"/>
      </w:pPr>
    </w:p>
    <w:p w:rsidR="4F88AC47" w:rsidP="2E4E9710" w:rsidRDefault="4F88AC47" w14:paraId="5BD47977" w14:textId="1543B97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14571BCC" w14:textId="1BCFA336">
      <w:pPr>
        <w:shd w:val="clear" w:color="auto" w:fill="2F2F2F"/>
        <w:spacing w:before="0" w:beforeAutospacing="off" w:after="0" w:afterAutospacing="off"/>
        <w:ind w:left="-20" w:right="-20"/>
      </w:pPr>
    </w:p>
    <w:p w:rsidR="2E4E9710" w:rsidP="2E4E9710" w:rsidRDefault="2E4E9710" w14:paraId="7E3A67D7" w14:textId="33960888">
      <w:pPr>
        <w:shd w:val="clear" w:color="auto" w:fill="2F2F2F"/>
        <w:spacing w:before="0" w:beforeAutospacing="off" w:after="0" w:afterAutospacing="off"/>
        <w:ind w:left="-20" w:right="-20"/>
      </w:pPr>
    </w:p>
    <w:p w:rsidR="4F88AC47" w:rsidP="2E4E9710" w:rsidRDefault="4F88AC47" w14:paraId="5DC9E916" w14:textId="32D89EA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initialize</w:t>
      </w:r>
      <w:r w:rsidRPr="2E4E9710" w:rsidR="4F88AC47">
        <w:rPr>
          <w:rFonts w:ascii="Courier New" w:hAnsi="Courier New" w:eastAsia="Courier New" w:cs="Courier New"/>
          <w:noProof w:val="0"/>
          <w:color w:val="808080" w:themeColor="background1" w:themeTint="FF" w:themeShade="80"/>
          <w:sz w:val="20"/>
          <w:szCs w:val="20"/>
          <w:lang w:val="en-US"/>
        </w:rPr>
        <w:t xml:space="preserve"> other buttons </w:t>
      </w:r>
    </w:p>
    <w:p w:rsidR="2E4E9710" w:rsidP="2E4E9710" w:rsidRDefault="2E4E9710" w14:paraId="1A4AB178" w14:textId="3DB5F42A">
      <w:pPr>
        <w:shd w:val="clear" w:color="auto" w:fill="2F2F2F"/>
        <w:spacing w:before="0" w:beforeAutospacing="off" w:after="0" w:afterAutospacing="off"/>
        <w:ind w:left="-20" w:right="-20"/>
      </w:pPr>
    </w:p>
    <w:p w:rsidR="4F88AC47" w:rsidP="2E4E9710" w:rsidRDefault="4F88AC47" w14:paraId="5F13B2B6" w14:textId="36D38F5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 xml:space="preserve">//B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isnt</w:t>
      </w:r>
      <w:r w:rsidRPr="2E4E9710" w:rsidR="4F88AC47">
        <w:rPr>
          <w:rFonts w:ascii="Courier New" w:hAnsi="Courier New" w:eastAsia="Courier New" w:cs="Courier New"/>
          <w:noProof w:val="0"/>
          <w:color w:val="808080" w:themeColor="background1" w:themeTint="FF" w:themeShade="80"/>
          <w:sz w:val="20"/>
          <w:szCs w:val="20"/>
          <w:lang w:val="en-US"/>
        </w:rPr>
        <w:t xml:space="preserve">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intialized</w:t>
      </w:r>
      <w:r w:rsidRPr="2E4E9710" w:rsidR="4F88AC47">
        <w:rPr>
          <w:rFonts w:ascii="Courier New" w:hAnsi="Courier New" w:eastAsia="Courier New" w:cs="Courier New"/>
          <w:noProof w:val="0"/>
          <w:color w:val="808080" w:themeColor="background1" w:themeTint="FF" w:themeShade="80"/>
          <w:sz w:val="20"/>
          <w:szCs w:val="20"/>
          <w:lang w:val="en-US"/>
        </w:rPr>
        <w:t xml:space="preserve"> because it is not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neeeded</w:t>
      </w:r>
    </w:p>
    <w:p w:rsidR="2E4E9710" w:rsidP="2E4E9710" w:rsidRDefault="2E4E9710" w14:paraId="513A1EF2" w14:textId="65731105">
      <w:pPr>
        <w:shd w:val="clear" w:color="auto" w:fill="2F2F2F"/>
        <w:spacing w:before="0" w:beforeAutospacing="off" w:after="0" w:afterAutospacing="off"/>
        <w:ind w:left="-20" w:right="-20"/>
      </w:pPr>
    </w:p>
    <w:p w:rsidR="4F88AC47" w:rsidP="2E4E9710" w:rsidRDefault="4F88AC47" w14:paraId="6EDCC500" w14:textId="4BB2125C">
      <w:pPr>
        <w:shd w:val="clear" w:color="auto" w:fill="2F2F2F"/>
        <w:spacing w:before="0" w:beforeAutospacing="off" w:after="0" w:afterAutospacing="off"/>
        <w:ind w:left="-20" w:right="-20"/>
      </w:pPr>
    </w:p>
    <w:p w:rsidR="2E4E9710" w:rsidP="2E4E9710" w:rsidRDefault="2E4E9710" w14:paraId="0BC8B7FA" w14:textId="541B8929">
      <w:pPr>
        <w:shd w:val="clear" w:color="auto" w:fill="2F2F2F"/>
        <w:spacing w:before="0" w:beforeAutospacing="off" w:after="0" w:afterAutospacing="off"/>
        <w:ind w:left="-20" w:right="-20"/>
      </w:pPr>
    </w:p>
    <w:p w:rsidR="4F88AC47" w:rsidP="2E4E9710" w:rsidRDefault="4F88AC47" w14:paraId="5C3AB645" w14:textId="348DCF2E">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enableButton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CC81BA"/>
          <w:sz w:val="20"/>
          <w:szCs w:val="20"/>
          <w:lang w:val="en-US"/>
        </w:rPr>
        <w:t>Button</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X</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F9FAF4"/>
          <w:sz w:val="20"/>
          <w:szCs w:val="20"/>
          <w:lang w:val="en-US"/>
        </w:rPr>
        <w:t>{</w:t>
      </w:r>
    </w:p>
    <w:p w:rsidR="2E4E9710" w:rsidP="2E4E9710" w:rsidRDefault="2E4E9710" w14:paraId="3C2FD0B3" w14:textId="2271B356">
      <w:pPr>
        <w:shd w:val="clear" w:color="auto" w:fill="2F2F2F"/>
        <w:spacing w:before="0" w:beforeAutospacing="off" w:after="0" w:afterAutospacing="off"/>
        <w:ind w:left="-20" w:right="-20"/>
      </w:pPr>
    </w:p>
    <w:p w:rsidR="4F88AC47" w:rsidP="2E4E9710" w:rsidRDefault="4F88AC47" w14:paraId="34E857DF" w14:textId="6F44BD0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"Button X has been pressed"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2061F63E" w14:textId="6050C55F">
      <w:pPr>
        <w:shd w:val="clear" w:color="auto" w:fill="2F2F2F"/>
        <w:spacing w:before="0" w:beforeAutospacing="off" w:after="0" w:afterAutospacing="off"/>
        <w:ind w:left="-20" w:right="-20"/>
      </w:pPr>
    </w:p>
    <w:p w:rsidR="4F88AC47" w:rsidP="2E4E9710" w:rsidRDefault="4F88AC47" w14:paraId="76FAE272" w14:textId="26C40399">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isButtXPressed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E6E6FA"/>
          <w:sz w:val="20"/>
          <w:szCs w:val="20"/>
          <w:lang w:val="en-US"/>
        </w:rPr>
        <w:t>;</w:t>
      </w:r>
    </w:p>
    <w:p w:rsidR="2E4E9710" w:rsidP="2E4E9710" w:rsidRDefault="2E4E9710" w14:paraId="6FCA3CAC" w14:textId="4CBD3A0B">
      <w:pPr>
        <w:shd w:val="clear" w:color="auto" w:fill="2F2F2F"/>
        <w:spacing w:before="0" w:beforeAutospacing="off" w:after="0" w:afterAutospacing="off"/>
        <w:ind w:left="-20" w:right="-20"/>
      </w:pPr>
    </w:p>
    <w:p w:rsidR="4F88AC47" w:rsidP="2E4E9710" w:rsidRDefault="4F88AC47" w14:paraId="0CB77226" w14:textId="5A31297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0FACCFD3" w14:textId="0782423F">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pressedX</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isButtAPressed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isButtAPressed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endTime1</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F0FE777" w14:textId="17E1586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IOException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69E225FF" w14:textId="7359712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3BB79FB" w14:textId="5B16440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4AA3DDFA" w14:textId="13016906">
      <w:pPr>
        <w:shd w:val="clear" w:color="auto" w:fill="2F2F2F"/>
        <w:spacing w:before="0" w:beforeAutospacing="off" w:after="0" w:afterAutospacing="off"/>
        <w:ind w:left="-20" w:right="-20"/>
      </w:pPr>
    </w:p>
    <w:p w:rsidR="4F88AC47" w:rsidP="2E4E9710" w:rsidRDefault="4F88AC47" w14:paraId="59579454" w14:textId="36347C17">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57574546" w14:textId="35AEB4A1">
      <w:pPr>
        <w:shd w:val="clear" w:color="auto" w:fill="2F2F2F"/>
        <w:spacing w:before="0" w:beforeAutospacing="off" w:after="0" w:afterAutospacing="off"/>
        <w:ind w:left="-20" w:right="-20"/>
      </w:pPr>
    </w:p>
    <w:p w:rsidR="4F88AC47" w:rsidP="2E4E9710" w:rsidRDefault="4F88AC47" w14:paraId="715488B1" w14:textId="3D119CE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"Do you want to display an execution log"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2E658FB8" w14:textId="0B32997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"Press Y for YES AND X for no"</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12005C1" w14:textId="682DA6D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4320A2B5" w14:textId="478DACD9">
      <w:pPr>
        <w:shd w:val="clear" w:color="auto" w:fill="2F2F2F"/>
        <w:spacing w:before="0" w:beforeAutospacing="off" w:after="0" w:afterAutospacing="off"/>
        <w:ind w:left="-20" w:right="-20"/>
      </w:pPr>
    </w:p>
    <w:p w:rsidR="4F88AC47" w:rsidP="2E4E9710" w:rsidRDefault="4F88AC47" w14:paraId="3D53CE30" w14:textId="5400B670">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enableButton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CC81BA"/>
          <w:sz w:val="20"/>
          <w:szCs w:val="20"/>
          <w:lang w:val="en-US"/>
        </w:rPr>
        <w:t>Button</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Y</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F9FAF4"/>
          <w:sz w:val="20"/>
          <w:szCs w:val="20"/>
          <w:lang w:val="en-US"/>
        </w:rPr>
        <w:t>{</w:t>
      </w:r>
    </w:p>
    <w:p w:rsidR="2E4E9710" w:rsidP="2E4E9710" w:rsidRDefault="2E4E9710" w14:paraId="7FF1E3B9" w14:textId="21D71915">
      <w:pPr>
        <w:shd w:val="clear" w:color="auto" w:fill="2F2F2F"/>
        <w:spacing w:before="0" w:beforeAutospacing="off" w:after="0" w:afterAutospacing="off"/>
        <w:ind w:left="-20" w:right="-20"/>
      </w:pPr>
    </w:p>
    <w:p w:rsidR="4F88AC47" w:rsidP="2E4E9710" w:rsidRDefault="4F88AC47" w14:paraId="1CC4DE45" w14:textId="6968440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"Button Y has been pressed"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045A38B8" w14:textId="68956B0B">
      <w:pPr>
        <w:shd w:val="clear" w:color="auto" w:fill="2F2F2F"/>
        <w:spacing w:before="0" w:beforeAutospacing="off" w:after="0" w:afterAutospacing="off"/>
        <w:ind w:left="-20" w:right="-20"/>
      </w:pPr>
    </w:p>
    <w:p w:rsidR="4F88AC47" w:rsidP="2E4E9710" w:rsidRDefault="4F88AC47" w14:paraId="7DE9B32D" w14:textId="0467FF7F">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isButtYPressed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E6E6FA"/>
          <w:sz w:val="20"/>
          <w:szCs w:val="20"/>
          <w:lang w:val="en-US"/>
        </w:rPr>
        <w:t>;</w:t>
      </w:r>
    </w:p>
    <w:p w:rsidR="2E4E9710" w:rsidP="2E4E9710" w:rsidRDefault="2E4E9710" w14:paraId="53C697BA" w14:textId="77FACA40">
      <w:pPr>
        <w:shd w:val="clear" w:color="auto" w:fill="2F2F2F"/>
        <w:spacing w:before="0" w:beforeAutospacing="off" w:after="0" w:afterAutospacing="off"/>
        <w:ind w:left="-20" w:right="-20"/>
      </w:pPr>
    </w:p>
    <w:p w:rsidR="4F88AC47" w:rsidP="2E4E9710" w:rsidRDefault="4F88AC47" w14:paraId="3889325E" w14:textId="19C6E393">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displayExecLog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4AC07D2B" w14:textId="665AF56A">
      <w:pPr>
        <w:shd w:val="clear" w:color="auto" w:fill="2F2F2F"/>
        <w:spacing w:before="0" w:beforeAutospacing="off" w:after="0" w:afterAutospacing="off"/>
        <w:ind w:left="-20" w:right="-20"/>
      </w:pPr>
    </w:p>
    <w:p w:rsidR="4F88AC47" w:rsidP="2E4E9710" w:rsidRDefault="4F88AC47" w14:paraId="0314BD99" w14:textId="60B4F7F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4F6A3D76" w14:textId="66A5D593">
      <w:pPr>
        <w:shd w:val="clear" w:color="auto" w:fill="2F2F2F"/>
        <w:spacing w:before="0" w:beforeAutospacing="off" w:after="0" w:afterAutospacing="off"/>
        <w:ind w:left="-20" w:right="-20"/>
      </w:pPr>
    </w:p>
    <w:p w:rsidR="2E4E9710" w:rsidP="2E4E9710" w:rsidRDefault="2E4E9710" w14:paraId="1A69F37B" w14:textId="5EDA900A">
      <w:pPr>
        <w:shd w:val="clear" w:color="auto" w:fill="2F2F2F"/>
        <w:spacing w:before="0" w:beforeAutospacing="off" w:after="0" w:afterAutospacing="off"/>
        <w:ind w:left="-20" w:right="-20"/>
      </w:pPr>
    </w:p>
    <w:p w:rsidR="4F88AC47" w:rsidP="2E4E9710" w:rsidRDefault="4F88AC47" w14:paraId="1BB1AA6F" w14:textId="482E2D5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"Press A to start program"</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580B5591" w14:textId="646A84E8">
      <w:pPr>
        <w:shd w:val="clear" w:color="auto" w:fill="2F2F2F"/>
        <w:spacing w:before="0" w:beforeAutospacing="off" w:after="0" w:afterAutospacing="off"/>
        <w:ind w:left="-20" w:right="-20"/>
      </w:pPr>
    </w:p>
    <w:p w:rsidR="4F88AC47" w:rsidP="2E4E9710" w:rsidRDefault="4F88AC47" w14:paraId="734B6846" w14:textId="73F773A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for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i</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i</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&lt;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5</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28240B99" w14:textId="589F7506">
      <w:pPr>
        <w:shd w:val="clear" w:color="auto" w:fill="2F2F2F"/>
        <w:spacing w:before="0" w:beforeAutospacing="off" w:after="0" w:afterAutospacing="off"/>
        <w:ind w:left="-20" w:right="-20"/>
      </w:pPr>
    </w:p>
    <w:p w:rsidR="4F88AC47" w:rsidP="2E4E9710" w:rsidRDefault="4F88AC47" w14:paraId="76A90381" w14:textId="01EC08E6">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setButtonLight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CC81BA"/>
          <w:sz w:val="20"/>
          <w:szCs w:val="20"/>
          <w:lang w:val="en-US"/>
        </w:rPr>
        <w:t>Button</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A</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//flash buttA for 5sec</w:t>
      </w:r>
    </w:p>
    <w:p w:rsidR="2E4E9710" w:rsidP="2E4E9710" w:rsidRDefault="2E4E9710" w14:paraId="7AA432AA" w14:textId="66A7923C">
      <w:pPr>
        <w:shd w:val="clear" w:color="auto" w:fill="2F2F2F"/>
        <w:spacing w:before="0" w:beforeAutospacing="off" w:after="0" w:afterAutospacing="off"/>
        <w:ind w:left="-20" w:right="-20"/>
      </w:pPr>
    </w:p>
    <w:p w:rsidR="4F88AC47" w:rsidP="2E4E9710" w:rsidRDefault="4F88AC47" w14:paraId="332B3297" w14:textId="191F8EE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//signals which butt to press</w:t>
      </w:r>
    </w:p>
    <w:p w:rsidR="2E4E9710" w:rsidP="2E4E9710" w:rsidRDefault="2E4E9710" w14:paraId="2E834387" w14:textId="7F46A791">
      <w:pPr>
        <w:shd w:val="clear" w:color="auto" w:fill="2F2F2F"/>
        <w:spacing w:before="0" w:beforeAutospacing="off" w:after="0" w:afterAutospacing="off"/>
        <w:ind w:left="-20" w:right="-20"/>
      </w:pPr>
    </w:p>
    <w:p w:rsidR="4F88AC47" w:rsidP="2E4E9710" w:rsidRDefault="4F88AC47" w14:paraId="0BE87688" w14:textId="7CDE71B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tab/>
      </w:r>
      <w:r w:rsidRPr="2E4E9710" w:rsidR="4F88AC47">
        <w:rPr>
          <w:rFonts w:ascii="Courier New" w:hAnsi="Courier New" w:eastAsia="Courier New" w:cs="Courier New"/>
          <w:noProof w:val="0"/>
          <w:color w:val="808080" w:themeColor="background1" w:themeTint="FF" w:themeShade="80"/>
          <w:sz w:val="20"/>
          <w:szCs w:val="20"/>
          <w:lang w:val="en-US"/>
        </w:rPr>
        <w:t>//additional functionality</w:t>
      </w:r>
    </w:p>
    <w:p w:rsidR="4F88AC47" w:rsidP="2E4E9710" w:rsidRDefault="4F88AC47" w14:paraId="15A7A409" w14:textId="4D63C5F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500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CAFD890" w14:textId="43DA1C7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06F1DB44" w14:textId="70FFBEE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488BCB4" w14:textId="0366D3A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23D0D55A" w14:textId="0A3EA255">
      <w:pPr>
        <w:shd w:val="clear" w:color="auto" w:fill="2F2F2F"/>
        <w:spacing w:before="0" w:beforeAutospacing="off" w:after="0" w:afterAutospacing="off"/>
        <w:ind w:left="-20" w:right="-20"/>
      </w:pPr>
    </w:p>
    <w:p w:rsidR="4F88AC47" w:rsidP="2E4E9710" w:rsidRDefault="4F88AC47" w14:paraId="0FEE2B34" w14:textId="4CBC821D">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setButtonLight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CC81BA"/>
          <w:sz w:val="20"/>
          <w:szCs w:val="20"/>
          <w:lang w:val="en-US"/>
        </w:rPr>
        <w:t>Button</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A</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false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3E892407" w14:textId="561E1948">
      <w:pPr>
        <w:shd w:val="clear" w:color="auto" w:fill="2F2F2F"/>
        <w:spacing w:before="0" w:beforeAutospacing="off" w:after="0" w:afterAutospacing="off"/>
        <w:ind w:left="-20" w:right="-20"/>
      </w:pPr>
    </w:p>
    <w:p w:rsidR="4F88AC47" w:rsidP="2E4E9710" w:rsidRDefault="4F88AC47" w14:paraId="6ED836A4" w14:textId="42BBE2B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0F9E535C" w14:textId="41EB92E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500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1F88733B" w14:textId="2D395DB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581F2D66" w14:textId="1FBB01C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CEBF7C4" w14:textId="342B30B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73470073" w14:textId="39E497F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12FE0EEE" w14:textId="577EA2F9">
      <w:pPr>
        <w:shd w:val="clear" w:color="auto" w:fill="2F2F2F"/>
        <w:spacing w:before="0" w:beforeAutospacing="off" w:after="0" w:afterAutospacing="off"/>
        <w:ind w:left="-20" w:right="-20"/>
      </w:pPr>
    </w:p>
    <w:p w:rsidR="4F88AC47" w:rsidP="2E4E9710" w:rsidRDefault="4F88AC47" w14:paraId="06BFF582" w14:textId="064E40A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while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4B2042BB" w14:textId="6D563C40">
      <w:pPr>
        <w:shd w:val="clear" w:color="auto" w:fill="2F2F2F"/>
        <w:spacing w:before="0" w:beforeAutospacing="off" w:after="0" w:afterAutospacing="off"/>
        <w:ind w:left="-20" w:right="-20"/>
      </w:pPr>
    </w:p>
    <w:p w:rsidR="4F88AC47" w:rsidP="2E4E9710" w:rsidRDefault="4F88AC47" w14:paraId="6D165D39" w14:textId="1152930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isButtAPressed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183FA84E" w14:textId="755301F8">
      <w:pPr>
        <w:shd w:val="clear" w:color="auto" w:fill="2F2F2F"/>
        <w:spacing w:before="0" w:beforeAutospacing="off" w:after="0" w:afterAutospacing="off"/>
        <w:ind w:left="-20" w:right="-20"/>
      </w:pPr>
    </w:p>
    <w:p w:rsidR="4F88AC47" w:rsidP="2E4E9710" w:rsidRDefault="4F88AC47" w14:paraId="7661F5A4" w14:textId="7D8C0AC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long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strike w:val="0"/>
          <w:dstrike w:val="0"/>
          <w:noProof w:val="0"/>
          <w:color w:val="F2F200"/>
          <w:sz w:val="20"/>
          <w:szCs w:val="20"/>
          <w:u w:val="single"/>
          <w:lang w:val="en-US"/>
        </w:rPr>
        <w:t>startTime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nanoTime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808080" w:themeColor="background1" w:themeTint="FF" w:themeShade="80"/>
          <w:sz w:val="20"/>
          <w:szCs w:val="20"/>
          <w:lang w:val="en-US"/>
        </w:rPr>
        <w:t>//</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nano</w:t>
      </w:r>
      <w:r w:rsidRPr="2E4E9710" w:rsidR="4F88AC47">
        <w:rPr>
          <w:rFonts w:ascii="Courier New" w:hAnsi="Courier New" w:eastAsia="Courier New" w:cs="Courier New"/>
          <w:noProof w:val="0"/>
          <w:color w:val="808080" w:themeColor="background1" w:themeTint="FF" w:themeShade="80"/>
          <w:sz w:val="20"/>
          <w:szCs w:val="20"/>
          <w:lang w:val="en-US"/>
        </w:rPr>
        <w:t xml:space="preserve"> time must be divided by one million to convert to seconds</w:t>
      </w:r>
    </w:p>
    <w:p w:rsidR="2E4E9710" w:rsidP="2E4E9710" w:rsidRDefault="2E4E9710" w14:paraId="74766CB8" w14:textId="22924E57">
      <w:pPr>
        <w:shd w:val="clear" w:color="auto" w:fill="2F2F2F"/>
        <w:spacing w:before="0" w:beforeAutospacing="off" w:after="0" w:afterAutospacing="off"/>
        <w:ind w:left="-20" w:right="-20"/>
      </w:pPr>
    </w:p>
    <w:p w:rsidR="4F88AC47" w:rsidP="2E4E9710" w:rsidRDefault="4F88AC47" w14:paraId="6B3BE12F" w14:textId="2AC5CEC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"PROCEEDING"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26D120F" w14:textId="0BEEB657">
      <w:pPr>
        <w:shd w:val="clear" w:color="auto" w:fill="2F2F2F"/>
        <w:spacing w:before="0" w:beforeAutospacing="off" w:after="0" w:afterAutospacing="off"/>
        <w:ind w:left="-20" w:right="-20"/>
      </w:pPr>
    </w:p>
    <w:p w:rsidR="4F88AC47" w:rsidP="2E4E9710" w:rsidRDefault="4F88AC47" w14:paraId="0BBFBEDC" w14:textId="5A61B15A">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fillUnderlights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colourToLightUpY</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37471696" w14:textId="74EE3B33">
      <w:pPr>
        <w:shd w:val="clear" w:color="auto" w:fill="2F2F2F"/>
        <w:spacing w:before="0" w:beforeAutospacing="off" w:after="0" w:afterAutospacing="off"/>
        <w:ind w:left="-20" w:right="-20"/>
      </w:pPr>
    </w:p>
    <w:p w:rsidR="4F88AC47" w:rsidP="2E4E9710" w:rsidRDefault="4F88AC47" w14:paraId="531FAEAE" w14:textId="1BFC452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"Looking for traffic light!"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2C56B049" w14:textId="463ADEC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break</w:t>
      </w:r>
      <w:r w:rsidRPr="2E4E9710" w:rsidR="4F88AC47">
        <w:rPr>
          <w:rFonts w:ascii="Courier New" w:hAnsi="Courier New" w:eastAsia="Courier New" w:cs="Courier New"/>
          <w:noProof w:val="0"/>
          <w:color w:val="E6E6FA"/>
          <w:sz w:val="20"/>
          <w:szCs w:val="20"/>
          <w:lang w:val="en-US"/>
        </w:rPr>
        <w:t>;</w:t>
      </w:r>
    </w:p>
    <w:p w:rsidR="4F88AC47" w:rsidP="2E4E9710" w:rsidRDefault="4F88AC47" w14:paraId="0B4484B1" w14:textId="7C13CC5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2318F54B" w14:textId="43082238">
      <w:pPr>
        <w:shd w:val="clear" w:color="auto" w:fill="2F2F2F"/>
        <w:spacing w:before="0" w:beforeAutospacing="off" w:after="0" w:afterAutospacing="off"/>
        <w:ind w:left="-20" w:right="-20"/>
      </w:pPr>
    </w:p>
    <w:p w:rsidR="4F88AC47" w:rsidP="2E4E9710" w:rsidRDefault="4F88AC47" w14:paraId="7A7487E2" w14:textId="678F840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0E3F2576" w14:textId="7EE189C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250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E8439FC" w14:textId="36EFE04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9FAF4"/>
          <w:sz w:val="20"/>
          <w:szCs w:val="20"/>
          <w:lang w:val="en-US"/>
        </w:rPr>
        <w:t>}</w:t>
      </w:r>
    </w:p>
    <w:p w:rsidR="4F88AC47" w:rsidP="2E4E9710" w:rsidRDefault="4F88AC47" w14:paraId="650C71C2" w14:textId="50F563E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06B14CD0" w14:textId="2A8392AE">
      <w:pPr>
        <w:shd w:val="clear" w:color="auto" w:fill="2F2F2F"/>
        <w:spacing w:before="0" w:beforeAutospacing="off" w:after="0" w:afterAutospacing="off"/>
        <w:ind w:left="-20" w:right="-20"/>
      </w:pPr>
    </w:p>
    <w:p w:rsidR="4F88AC47" w:rsidP="2E4E9710" w:rsidRDefault="4F88AC47" w14:paraId="1688B87C" w14:textId="3A2894A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isButtAPressed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73A9F6D4" w14:textId="56DCBA4A">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lowInitSpeed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214B115D" w14:textId="496E012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0539A87F" w14:textId="7D8C42F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7AF6B8E6" w14:textId="3A9BA17C">
      <w:pPr>
        <w:shd w:val="clear" w:color="auto" w:fill="2F2F2F"/>
        <w:spacing w:before="0" w:beforeAutospacing="off" w:after="0" w:afterAutospacing="off"/>
        <w:ind w:left="-20" w:right="-20"/>
      </w:pPr>
    </w:p>
    <w:p w:rsidR="4F88AC47" w:rsidP="2E4E9710" w:rsidRDefault="4F88AC47" w14:paraId="7348ACD6" w14:textId="7F8F3F8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chosenCol</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808080" w:themeColor="background1" w:themeTint="FF" w:themeShade="80"/>
          <w:sz w:val="20"/>
          <w:szCs w:val="20"/>
          <w:lang w:val="en-US"/>
        </w:rPr>
        <w:t xml:space="preserve">//string for colour decided </w:t>
      </w:r>
    </w:p>
    <w:p w:rsidR="4F88AC47" w:rsidP="2E4E9710" w:rsidRDefault="4F88AC47" w14:paraId="2D17085C" w14:textId="5A38A17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private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long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startTime</w:t>
      </w:r>
      <w:r w:rsidRPr="2E4E9710" w:rsidR="4F88AC47">
        <w:rPr>
          <w:rFonts w:ascii="Courier New" w:hAnsi="Courier New" w:eastAsia="Courier New" w:cs="Courier New"/>
          <w:noProof w:val="0"/>
          <w:color w:val="E6E6FA"/>
          <w:sz w:val="20"/>
          <w:szCs w:val="20"/>
          <w:lang w:val="en-US"/>
        </w:rPr>
        <w:t>;</w:t>
      </w:r>
    </w:p>
    <w:p w:rsidR="2E4E9710" w:rsidP="2E4E9710" w:rsidRDefault="2E4E9710" w14:paraId="51EFB51B" w14:textId="1C95012F">
      <w:pPr>
        <w:shd w:val="clear" w:color="auto" w:fill="2F2F2F"/>
        <w:spacing w:before="0" w:beforeAutospacing="off" w:after="0" w:afterAutospacing="off"/>
        <w:ind w:left="-20" w:right="-20"/>
      </w:pPr>
    </w:p>
    <w:p w:rsidR="2E4E9710" w:rsidP="2E4E9710" w:rsidRDefault="2E4E9710" w14:paraId="25F24947" w14:textId="07F80471">
      <w:pPr>
        <w:shd w:val="clear" w:color="auto" w:fill="2F2F2F"/>
        <w:spacing w:before="0" w:beforeAutospacing="off" w:after="0" w:afterAutospacing="off"/>
        <w:ind w:left="-20" w:right="-20"/>
      </w:pPr>
    </w:p>
    <w:p w:rsidR="4F88AC47" w:rsidP="2E4E9710" w:rsidRDefault="4F88AC47" w14:paraId="29CF87C5" w14:textId="60ED2CA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void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EB540"/>
          <w:sz w:val="20"/>
          <w:szCs w:val="20"/>
          <w:lang w:val="en-US"/>
        </w:rPr>
        <w:t>lowInitSpeed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throws</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IOException</w:t>
      </w:r>
      <w:r w:rsidRPr="2E4E9710" w:rsidR="4F88AC47">
        <w:rPr>
          <w:rFonts w:ascii="Courier New" w:hAnsi="Courier New" w:eastAsia="Courier New" w:cs="Courier New"/>
          <w:noProof w:val="0"/>
          <w:color w:val="F9FAF4"/>
          <w:sz w:val="20"/>
          <w:szCs w:val="20"/>
          <w:lang w:val="en-US"/>
        </w:rPr>
        <w:t>{</w:t>
      </w:r>
    </w:p>
    <w:p w:rsidR="2E4E9710" w:rsidP="2E4E9710" w:rsidRDefault="2E4E9710" w14:paraId="3BAE9BAA" w14:textId="6D8B096D">
      <w:pPr>
        <w:shd w:val="clear" w:color="auto" w:fill="2F2F2F"/>
        <w:spacing w:before="0" w:beforeAutospacing="off" w:after="0" w:afterAutospacing="off"/>
        <w:ind w:left="-20" w:right="-20"/>
      </w:pPr>
    </w:p>
    <w:p w:rsidR="4F88AC47" w:rsidP="2E4E9710" w:rsidRDefault="4F88AC47" w14:paraId="2861FE67" w14:textId="3B02EDA3">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fillUnderlights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colourToLightUpY</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CA1F346" w14:textId="259BCB41">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startMove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70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70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808080" w:themeColor="background1" w:themeTint="FF" w:themeShade="80"/>
          <w:sz w:val="20"/>
          <w:szCs w:val="20"/>
          <w:lang w:val="en-US"/>
        </w:rPr>
        <w:t xml:space="preserve">// lower speed to ensure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ultrasound</w:t>
      </w:r>
      <w:r w:rsidRPr="2E4E9710" w:rsidR="4F88AC47">
        <w:rPr>
          <w:rFonts w:ascii="Courier New" w:hAnsi="Courier New" w:eastAsia="Courier New" w:cs="Courier New"/>
          <w:noProof w:val="0"/>
          <w:color w:val="808080" w:themeColor="background1" w:themeTint="FF" w:themeShade="80"/>
          <w:sz w:val="20"/>
          <w:szCs w:val="20"/>
          <w:lang w:val="en-US"/>
        </w:rPr>
        <w:t xml:space="preserve"> accuracy</w:t>
      </w:r>
    </w:p>
    <w:p w:rsidR="2E4E9710" w:rsidP="2E4E9710" w:rsidRDefault="2E4E9710" w14:paraId="25A3AC47" w14:textId="49BEA993">
      <w:pPr>
        <w:shd w:val="clear" w:color="auto" w:fill="2F2F2F"/>
        <w:spacing w:before="0" w:beforeAutospacing="off" w:after="0" w:afterAutospacing="off"/>
        <w:ind w:left="-20" w:right="-20"/>
      </w:pPr>
    </w:p>
    <w:p w:rsidR="4F88AC47" w:rsidP="2E4E9710" w:rsidRDefault="4F88AC47" w14:paraId="7E7D8F3C" w14:textId="2E36141E">
      <w:pPr>
        <w:shd w:val="clear" w:color="auto" w:fill="2F2F2F"/>
        <w:spacing w:before="0" w:beforeAutospacing="off" w:after="0" w:afterAutospacing="off"/>
        <w:ind w:left="-20" w:right="-20"/>
      </w:pPr>
    </w:p>
    <w:p w:rsidR="4F88AC47" w:rsidP="2E4E9710" w:rsidRDefault="4F88AC47" w14:paraId="78E10D3E" w14:textId="69716D8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boolean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continueMove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E6E6FA"/>
          <w:sz w:val="20"/>
          <w:szCs w:val="20"/>
          <w:lang w:val="en-US"/>
        </w:rPr>
        <w:t>;</w:t>
      </w:r>
    </w:p>
    <w:p w:rsidR="4F88AC47" w:rsidP="2E4E9710" w:rsidRDefault="4F88AC47" w14:paraId="4F70F766" w14:textId="0507456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double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disToTrafLight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2E4E9710" w:rsidP="2E4E9710" w:rsidRDefault="2E4E9710" w14:paraId="21FA357A" w14:textId="5A6DA9FD">
      <w:pPr>
        <w:shd w:val="clear" w:color="auto" w:fill="2F2F2F"/>
        <w:spacing w:before="0" w:beforeAutospacing="off" w:after="0" w:afterAutospacing="off"/>
        <w:ind w:left="-20" w:right="-20"/>
      </w:pPr>
    </w:p>
    <w:p w:rsidR="2E4E9710" w:rsidP="2E4E9710" w:rsidRDefault="2E4E9710" w14:paraId="302AB210" w14:textId="20A3C0E6">
      <w:pPr>
        <w:shd w:val="clear" w:color="auto" w:fill="2F2F2F"/>
        <w:spacing w:before="0" w:beforeAutospacing="off" w:after="0" w:afterAutospacing="off"/>
        <w:ind w:left="-20" w:right="-20"/>
      </w:pPr>
    </w:p>
    <w:p w:rsidR="4F88AC47" w:rsidP="2E4E9710" w:rsidRDefault="4F88AC47" w14:paraId="69DEB17B" w14:textId="6AA057B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while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continueMove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50ED19F3" w14:textId="7AAE6581">
      <w:pPr>
        <w:shd w:val="clear" w:color="auto" w:fill="2F2F2F"/>
        <w:spacing w:before="0" w:beforeAutospacing="off" w:after="0" w:afterAutospacing="off"/>
        <w:ind w:left="-20" w:right="-20"/>
      </w:pPr>
    </w:p>
    <w:p w:rsidR="4F88AC47" w:rsidP="2E4E9710" w:rsidRDefault="4F88AC47" w14:paraId="03CC2CD0" w14:textId="65C7E1E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disToTrafLight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useUltrasound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//when object within 15cm stop and get ready to decide image colour</w:t>
      </w:r>
    </w:p>
    <w:p w:rsidR="4F88AC47" w:rsidP="2E4E9710" w:rsidRDefault="4F88AC47" w14:paraId="04B989A9" w14:textId="0DC7BE1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disToTrafLight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&lt;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20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012A426A" w14:textId="38BAF72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continueMove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false</w:t>
      </w:r>
      <w:r w:rsidRPr="2E4E9710" w:rsidR="4F88AC47">
        <w:rPr>
          <w:rFonts w:ascii="Courier New" w:hAnsi="Courier New" w:eastAsia="Courier New" w:cs="Courier New"/>
          <w:noProof w:val="0"/>
          <w:color w:val="E6E6FA"/>
          <w:sz w:val="20"/>
          <w:szCs w:val="20"/>
          <w:lang w:val="en-US"/>
        </w:rPr>
        <w:t>;</w:t>
      </w:r>
    </w:p>
    <w:p w:rsidR="4F88AC47" w:rsidP="2E4E9710" w:rsidRDefault="4F88AC47" w14:paraId="01259643" w14:textId="109AD199">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54A0A73" w14:textId="1257EDD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"Current distance to traffic light is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disToTrafLight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"cm. Now deciding colour..."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FB3168A" w14:textId="70185904">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decideCol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continueMove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5CDA2BF" w14:textId="6638DC7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break</w:t>
      </w:r>
      <w:r w:rsidRPr="2E4E9710" w:rsidR="4F88AC47">
        <w:rPr>
          <w:rFonts w:ascii="Courier New" w:hAnsi="Courier New" w:eastAsia="Courier New" w:cs="Courier New"/>
          <w:noProof w:val="0"/>
          <w:color w:val="E6E6FA"/>
          <w:sz w:val="20"/>
          <w:szCs w:val="20"/>
          <w:lang w:val="en-US"/>
        </w:rPr>
        <w:t>;</w:t>
      </w:r>
    </w:p>
    <w:p w:rsidR="2E4E9710" w:rsidP="2E4E9710" w:rsidRDefault="2E4E9710" w14:paraId="11EBB732" w14:textId="3CDD7996">
      <w:pPr>
        <w:shd w:val="clear" w:color="auto" w:fill="2F2F2F"/>
        <w:spacing w:before="0" w:beforeAutospacing="off" w:after="0" w:afterAutospacing="off"/>
        <w:ind w:left="-20" w:right="-20"/>
      </w:pPr>
    </w:p>
    <w:p w:rsidR="4F88AC47" w:rsidP="2E4E9710" w:rsidRDefault="4F88AC47" w14:paraId="259F8344" w14:textId="6B4A199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088AA470" w14:textId="617F2905">
      <w:pPr>
        <w:shd w:val="clear" w:color="auto" w:fill="2F2F2F"/>
        <w:spacing w:before="0" w:beforeAutospacing="off" w:after="0" w:afterAutospacing="off"/>
        <w:ind w:left="-20" w:right="-20"/>
      </w:pPr>
    </w:p>
    <w:p w:rsidR="4F88AC47" w:rsidP="2E4E9710" w:rsidRDefault="4F88AC47" w14:paraId="376C20F6" w14:textId="7F93682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2174C27C" w14:textId="55786F17">
      <w:pPr>
        <w:shd w:val="clear" w:color="auto" w:fill="2F2F2F"/>
        <w:spacing w:before="0" w:beforeAutospacing="off" w:after="0" w:afterAutospacing="off"/>
        <w:ind w:left="-20" w:right="-20"/>
      </w:pPr>
    </w:p>
    <w:p w:rsidR="4F88AC47" w:rsidP="2E4E9710" w:rsidRDefault="4F88AC47" w14:paraId="76905BC0" w14:textId="44D0646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21374EB1" w14:textId="3131A7AA">
      <w:pPr>
        <w:shd w:val="clear" w:color="auto" w:fill="2F2F2F"/>
        <w:spacing w:before="0" w:beforeAutospacing="off" w:after="0" w:afterAutospacing="off"/>
        <w:ind w:left="-20" w:right="-20"/>
      </w:pPr>
    </w:p>
    <w:p w:rsidR="2E4E9710" w:rsidP="2E4E9710" w:rsidRDefault="2E4E9710" w14:paraId="54590973" w14:textId="2BF1D148">
      <w:pPr>
        <w:shd w:val="clear" w:color="auto" w:fill="2F2F2F"/>
        <w:spacing w:before="0" w:beforeAutospacing="off" w:after="0" w:afterAutospacing="off"/>
        <w:ind w:left="-20" w:right="-20"/>
      </w:pPr>
    </w:p>
    <w:p w:rsidR="4F88AC47" w:rsidP="2E4E9710" w:rsidRDefault="4F88AC47" w14:paraId="22C22FB6" w14:textId="3FFB7AB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void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EB540"/>
          <w:sz w:val="20"/>
          <w:szCs w:val="20"/>
          <w:lang w:val="en-US"/>
        </w:rPr>
        <w:t>decideCol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CC6C1D"/>
          <w:sz w:val="20"/>
          <w:szCs w:val="20"/>
          <w:lang w:val="en-US"/>
        </w:rPr>
        <w:t>boolean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continueMove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tallyG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tallyB</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tallyR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throws</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IOException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 xml:space="preserve">//how to error handle if other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obj</w:t>
      </w:r>
      <w:r w:rsidRPr="2E4E9710" w:rsidR="4F88AC47">
        <w:rPr>
          <w:rFonts w:ascii="Courier New" w:hAnsi="Courier New" w:eastAsia="Courier New" w:cs="Courier New"/>
          <w:noProof w:val="0"/>
          <w:color w:val="808080" w:themeColor="background1" w:themeTint="FF" w:themeShade="80"/>
          <w:sz w:val="20"/>
          <w:szCs w:val="20"/>
          <w:lang w:val="en-US"/>
        </w:rPr>
        <w:t xml:space="preserve"> other than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traf</w:t>
      </w:r>
      <w:r w:rsidRPr="2E4E9710" w:rsidR="4F88AC47">
        <w:rPr>
          <w:rFonts w:ascii="Courier New" w:hAnsi="Courier New" w:eastAsia="Courier New" w:cs="Courier New"/>
          <w:noProof w:val="0"/>
          <w:color w:val="808080" w:themeColor="background1" w:themeTint="FF" w:themeShade="80"/>
          <w:sz w:val="20"/>
          <w:szCs w:val="20"/>
          <w:lang w:val="en-US"/>
        </w:rPr>
        <w:t xml:space="preserve"> light is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deteced</w:t>
      </w:r>
    </w:p>
    <w:p w:rsidR="2E4E9710" w:rsidP="2E4E9710" w:rsidRDefault="2E4E9710" w14:paraId="60AB1F03" w14:textId="6FF62461">
      <w:pPr>
        <w:shd w:val="clear" w:color="auto" w:fill="2F2F2F"/>
        <w:spacing w:before="0" w:beforeAutospacing="off" w:after="0" w:afterAutospacing="off"/>
        <w:ind w:left="-20" w:right="-20"/>
      </w:pPr>
    </w:p>
    <w:p w:rsidR="4F88AC47" w:rsidP="2E4E9710" w:rsidRDefault="4F88AC47" w14:paraId="7369837D" w14:textId="56B40D2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1E1593B1" w14:textId="6EA3126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BufferedImage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img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takeStill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CC81BA"/>
          <w:sz w:val="20"/>
          <w:szCs w:val="20"/>
          <w:lang w:val="en-US"/>
        </w:rPr>
        <w:t>ImageSize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SQUARE_48x48</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//small resolution for faster computation</w:t>
      </w:r>
    </w:p>
    <w:p w:rsidR="4F88AC47" w:rsidP="2E4E9710" w:rsidRDefault="4F88AC47" w14:paraId="749AAB3D" w14:textId="7CD0649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"Taking image"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D1F303F" w14:textId="3BD6467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ImageIO</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write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"jpg"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new</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A7EC21"/>
          <w:sz w:val="20"/>
          <w:szCs w:val="20"/>
          <w:lang w:val="en-US"/>
        </w:rPr>
        <w:t>File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"/home/pi/Documents/testImage.jpg"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//where image is stored as buffer</w:t>
      </w:r>
    </w:p>
    <w:p w:rsidR="4F88AC47" w:rsidP="2E4E9710" w:rsidRDefault="4F88AC47" w14:paraId="6755A577" w14:textId="562BDCA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 xml:space="preserve">// removed traditional exception handling commands and only included 'Exception e' to scan all </w:t>
      </w:r>
    </w:p>
    <w:p w:rsidR="4F88AC47" w:rsidP="2E4E9710" w:rsidRDefault="4F88AC47" w14:paraId="7F72E3A9" w14:textId="073EC65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p>
    <w:p w:rsidR="2E4E9710" w:rsidP="2E4E9710" w:rsidRDefault="2E4E9710" w14:paraId="106A7E0E" w14:textId="1B477318">
      <w:pPr>
        <w:shd w:val="clear" w:color="auto" w:fill="2F2F2F"/>
        <w:spacing w:before="0" w:beforeAutospacing="off" w:after="0" w:afterAutospacing="off"/>
        <w:ind w:left="-20" w:right="-20"/>
      </w:pPr>
    </w:p>
    <w:p w:rsidR="4F88AC47" w:rsidP="2E4E9710" w:rsidRDefault="4F88AC47" w14:paraId="73C5E3E7" w14:textId="15FCE1C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"PICTURE TAKEN, PROCESSING NOW"</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04D4FDB0" w14:textId="63008AE4">
      <w:pPr>
        <w:shd w:val="clear" w:color="auto" w:fill="2F2F2F"/>
        <w:spacing w:before="0" w:beforeAutospacing="off" w:after="0" w:afterAutospacing="off"/>
        <w:ind w:left="-20" w:right="-20"/>
      </w:pPr>
    </w:p>
    <w:p w:rsidR="4F88AC47" w:rsidP="2E4E9710" w:rsidRDefault="4F88AC47" w14:paraId="762AF5D3" w14:textId="394A267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3D3D585E" w14:textId="65724BC2">
      <w:pPr>
        <w:shd w:val="clear" w:color="auto" w:fill="2F2F2F"/>
        <w:spacing w:before="0" w:beforeAutospacing="off" w:after="0" w:afterAutospacing="off"/>
        <w:ind w:left="-20" w:right="-20"/>
      </w:pPr>
    </w:p>
    <w:p w:rsidR="4F88AC47" w:rsidP="2E4E9710" w:rsidRDefault="4F88AC47" w14:paraId="5584F06D" w14:textId="646BB07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 xml:space="preserve">//try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diff</w:t>
      </w:r>
      <w:r w:rsidRPr="2E4E9710" w:rsidR="4F88AC47">
        <w:rPr>
          <w:rFonts w:ascii="Courier New" w:hAnsi="Courier New" w:eastAsia="Courier New" w:cs="Courier New"/>
          <w:noProof w:val="0"/>
          <w:color w:val="808080" w:themeColor="background1" w:themeTint="FF" w:themeShade="80"/>
          <w:sz w:val="20"/>
          <w:szCs w:val="20"/>
          <w:lang w:val="en-US"/>
        </w:rPr>
        <w:t xml:space="preserve"> image sizes in testing to find best time and space complexity</w:t>
      </w:r>
    </w:p>
    <w:p w:rsidR="2E4E9710" w:rsidP="2E4E9710" w:rsidRDefault="2E4E9710" w14:paraId="31CA7FC8" w14:textId="568C3806">
      <w:pPr>
        <w:shd w:val="clear" w:color="auto" w:fill="2F2F2F"/>
        <w:spacing w:before="0" w:beforeAutospacing="off" w:after="0" w:afterAutospacing="off"/>
        <w:ind w:left="-20" w:right="-20"/>
      </w:pPr>
    </w:p>
    <w:p w:rsidR="4F88AC47" w:rsidP="2E4E9710" w:rsidRDefault="4F88AC47" w14:paraId="5A00B2F2" w14:textId="750D329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fn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"/home/pi/Documents/testImage.jpg"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5E06C23A" w14:textId="11EE1276">
      <w:pPr>
        <w:shd w:val="clear" w:color="auto" w:fill="2F2F2F"/>
        <w:spacing w:before="0" w:beforeAutospacing="off" w:after="0" w:afterAutospacing="off"/>
        <w:ind w:left="-20" w:right="-20"/>
      </w:pPr>
    </w:p>
    <w:p w:rsidR="4F88AC47" w:rsidP="2E4E9710" w:rsidRDefault="4F88AC47" w14:paraId="762C1EC7" w14:textId="58FD5EA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BufferedImage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img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ImageIO</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read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CC6C1D"/>
          <w:sz w:val="20"/>
          <w:szCs w:val="20"/>
          <w:lang w:val="en-US"/>
        </w:rPr>
        <w:t>new</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A7EC21"/>
          <w:sz w:val="20"/>
          <w:szCs w:val="20"/>
          <w:lang w:val="en-US"/>
        </w:rPr>
        <w:t>File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fn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046A2B10" w14:textId="11B7FD9B">
      <w:pPr>
        <w:shd w:val="clear" w:color="auto" w:fill="2F2F2F"/>
        <w:spacing w:before="0" w:beforeAutospacing="off" w:after="0" w:afterAutospacing="off"/>
        <w:ind w:left="-20" w:right="-20"/>
      </w:pPr>
    </w:p>
    <w:p w:rsidR="4F88AC47" w:rsidP="2E4E9710" w:rsidRDefault="4F88AC47" w14:paraId="5F09785F" w14:textId="3A698FAB">
      <w:pPr>
        <w:shd w:val="clear" w:color="auto" w:fill="2F2F2F"/>
        <w:spacing w:before="0" w:beforeAutospacing="off" w:after="0" w:afterAutospacing="off"/>
        <w:ind w:left="-20" w:right="-20"/>
        <w:rPr>
          <w:rFonts w:ascii="Courier New" w:hAnsi="Courier New" w:eastAsia="Courier New" w:cs="Courier New"/>
          <w:noProof w:val="0"/>
          <w:color w:val="808080" w:themeColor="background1" w:themeTint="FF" w:themeShade="80"/>
          <w:sz w:val="20"/>
          <w:szCs w:val="20"/>
          <w:lang w:val="en-US"/>
        </w:rPr>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avgR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initializing</w:t>
      </w:r>
      <w:r w:rsidRPr="2E4E9710" w:rsidR="4F88AC47">
        <w:rPr>
          <w:rFonts w:ascii="Courier New" w:hAnsi="Courier New" w:eastAsia="Courier New" w:cs="Courier New"/>
          <w:noProof w:val="0"/>
          <w:color w:val="808080" w:themeColor="background1" w:themeTint="FF" w:themeShade="80"/>
          <w:sz w:val="20"/>
          <w:szCs w:val="20"/>
          <w:lang w:val="en-US"/>
        </w:rPr>
        <w:t xml:space="preserve"> colour variables</w:t>
      </w:r>
      <w:r>
        <w:tab/>
      </w:r>
    </w:p>
    <w:p w:rsidR="4F88AC47" w:rsidP="2E4E9710" w:rsidRDefault="4F88AC47" w14:paraId="28161EDC" w14:textId="7201B6B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avgG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//^will change when updated from camera</w:t>
      </w:r>
    </w:p>
    <w:p w:rsidR="4F88AC47" w:rsidP="2E4E9710" w:rsidRDefault="4F88AC47" w14:paraId="676FC0FE" w14:textId="085A5B1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avgB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2E4E9710" w:rsidP="2E4E9710" w:rsidRDefault="2E4E9710" w14:paraId="66268897" w14:textId="38CA89AD">
      <w:pPr>
        <w:shd w:val="clear" w:color="auto" w:fill="2F2F2F"/>
        <w:spacing w:before="0" w:beforeAutospacing="off" w:after="0" w:afterAutospacing="off"/>
        <w:ind w:left="-20" w:right="-20"/>
      </w:pPr>
    </w:p>
    <w:p w:rsidR="2E4E9710" w:rsidP="2E4E9710" w:rsidRDefault="2E4E9710" w14:paraId="4B28AA7A" w14:textId="41D04488">
      <w:pPr>
        <w:shd w:val="clear" w:color="auto" w:fill="2F2F2F"/>
        <w:spacing w:before="0" w:beforeAutospacing="off" w:after="0" w:afterAutospacing="off"/>
        <w:ind w:left="-20" w:right="-20"/>
      </w:pPr>
    </w:p>
    <w:p w:rsidR="4F88AC47" w:rsidP="2E4E9710" w:rsidRDefault="4F88AC47" w14:paraId="353ECCAB" w14:textId="72275EC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for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x</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3EC79"/>
          <w:sz w:val="20"/>
          <w:szCs w:val="20"/>
          <w:lang w:val="en-US"/>
        </w:rPr>
        <w:t>x</w:t>
      </w:r>
      <w:r w:rsidRPr="2E4E9710" w:rsidR="4F88AC47">
        <w:rPr>
          <w:rFonts w:ascii="Courier New" w:hAnsi="Courier New" w:eastAsia="Courier New" w:cs="Courier New"/>
          <w:noProof w:val="0"/>
          <w:color w:val="E6E6FA"/>
          <w:sz w:val="20"/>
          <w:szCs w:val="20"/>
          <w:lang w:val="en-US"/>
        </w:rPr>
        <w:t>&lt;</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getWidth</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3EC79"/>
          <w:sz w:val="20"/>
          <w:szCs w:val="20"/>
          <w:lang w:val="en-US"/>
        </w:rPr>
        <w:t>x</w:t>
      </w:r>
      <w:r w:rsidRPr="2E4E9710" w:rsidR="4F88AC47">
        <w:rPr>
          <w:rFonts w:ascii="Courier New" w:hAnsi="Courier New" w:eastAsia="Courier New" w:cs="Courier New"/>
          <w:noProof w:val="0"/>
          <w:color w:val="F9FAF4"/>
          <w:sz w:val="20"/>
          <w:szCs w:val="20"/>
          <w:lang w:val="en-US"/>
        </w:rPr>
        <w:t>)</w:t>
      </w:r>
    </w:p>
    <w:p w:rsidR="2E4E9710" w:rsidP="2E4E9710" w:rsidRDefault="2E4E9710" w14:paraId="64EF240D" w14:textId="2E62B271">
      <w:pPr>
        <w:shd w:val="clear" w:color="auto" w:fill="2F2F2F"/>
        <w:spacing w:before="0" w:beforeAutospacing="off" w:after="0" w:afterAutospacing="off"/>
        <w:ind w:left="-20" w:right="-20"/>
      </w:pPr>
    </w:p>
    <w:p w:rsidR="4F88AC47" w:rsidP="2E4E9710" w:rsidRDefault="4F88AC47" w14:paraId="737BAF5B" w14:textId="4C7F47D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7DA8B8B0" w14:textId="54AEA2CB">
      <w:pPr>
        <w:shd w:val="clear" w:color="auto" w:fill="2F2F2F"/>
        <w:spacing w:before="0" w:beforeAutospacing="off" w:after="0" w:afterAutospacing="off"/>
        <w:ind w:left="-20" w:right="-20"/>
      </w:pPr>
    </w:p>
    <w:p w:rsidR="4F88AC47" w:rsidP="2E4E9710" w:rsidRDefault="4F88AC47" w14:paraId="16BD1CAC" w14:textId="443801F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for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y</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3EC79"/>
          <w:sz w:val="20"/>
          <w:szCs w:val="20"/>
          <w:lang w:val="en-US"/>
        </w:rPr>
        <w:t>y</w:t>
      </w:r>
      <w:r w:rsidRPr="2E4E9710" w:rsidR="4F88AC47">
        <w:rPr>
          <w:rFonts w:ascii="Courier New" w:hAnsi="Courier New" w:eastAsia="Courier New" w:cs="Courier New"/>
          <w:noProof w:val="0"/>
          <w:color w:val="E6E6FA"/>
          <w:sz w:val="20"/>
          <w:szCs w:val="20"/>
          <w:lang w:val="en-US"/>
        </w:rPr>
        <w:t>&lt;</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getHeight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3EC79"/>
          <w:sz w:val="20"/>
          <w:szCs w:val="20"/>
          <w:lang w:val="en-US"/>
        </w:rPr>
        <w:t>y</w:t>
      </w:r>
      <w:r w:rsidRPr="2E4E9710" w:rsidR="4F88AC47">
        <w:rPr>
          <w:rFonts w:ascii="Courier New" w:hAnsi="Courier New" w:eastAsia="Courier New" w:cs="Courier New"/>
          <w:noProof w:val="0"/>
          <w:color w:val="F9FAF4"/>
          <w:sz w:val="20"/>
          <w:szCs w:val="20"/>
          <w:lang w:val="en-US"/>
        </w:rPr>
        <w:t>)</w:t>
      </w:r>
    </w:p>
    <w:p w:rsidR="4F88AC47" w:rsidP="2E4E9710" w:rsidRDefault="4F88AC47" w14:paraId="76F645A6" w14:textId="0CAFBB6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1788642E" w14:textId="3A5177D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getRGB</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y</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3EC79"/>
          <w:sz w:val="20"/>
          <w:szCs w:val="20"/>
          <w:lang w:val="en-US"/>
        </w:rPr>
        <w:t>x</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3F655FB7" w14:textId="7BE7C7FD">
      <w:pPr>
        <w:shd w:val="clear" w:color="auto" w:fill="2F2F2F"/>
        <w:spacing w:before="0" w:beforeAutospacing="off" w:after="0" w:afterAutospacing="off"/>
        <w:ind w:left="-20" w:right="-20"/>
      </w:pPr>
    </w:p>
    <w:p w:rsidR="2E4E9710" w:rsidP="2E4E9710" w:rsidRDefault="2E4E9710" w14:paraId="615CA8FD" w14:textId="4E5E0196">
      <w:pPr>
        <w:shd w:val="clear" w:color="auto" w:fill="2F2F2F"/>
        <w:spacing w:before="0" w:beforeAutospacing="off" w:after="0" w:afterAutospacing="off"/>
        <w:ind w:left="-20" w:right="-20"/>
      </w:pPr>
    </w:p>
    <w:p w:rsidR="4F88AC47" w:rsidP="2E4E9710" w:rsidRDefault="4F88AC47" w14:paraId="55660DFB" w14:textId="0752C57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16</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0xFF</w:t>
      </w:r>
      <w:r w:rsidRPr="2E4E9710" w:rsidR="4F88AC47">
        <w:rPr>
          <w:rFonts w:ascii="Courier New" w:hAnsi="Courier New" w:eastAsia="Courier New" w:cs="Courier New"/>
          <w:noProof w:val="0"/>
          <w:color w:val="E6E6FA"/>
          <w:sz w:val="20"/>
          <w:szCs w:val="20"/>
          <w:lang w:val="en-US"/>
        </w:rPr>
        <w:t>;</w:t>
      </w:r>
    </w:p>
    <w:p w:rsidR="2E4E9710" w:rsidP="2E4E9710" w:rsidRDefault="2E4E9710" w14:paraId="4D1C905C" w14:textId="3374D6F3">
      <w:pPr>
        <w:shd w:val="clear" w:color="auto" w:fill="2F2F2F"/>
        <w:spacing w:before="0" w:beforeAutospacing="off" w:after="0" w:afterAutospacing="off"/>
        <w:ind w:left="-20" w:right="-20"/>
      </w:pPr>
    </w:p>
    <w:p w:rsidR="4F88AC47" w:rsidP="2E4E9710" w:rsidRDefault="4F88AC47" w14:paraId="0755F20B" w14:textId="5477AD2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8</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0xFF</w:t>
      </w:r>
      <w:r w:rsidRPr="2E4E9710" w:rsidR="4F88AC47">
        <w:rPr>
          <w:rFonts w:ascii="Courier New" w:hAnsi="Courier New" w:eastAsia="Courier New" w:cs="Courier New"/>
          <w:noProof w:val="0"/>
          <w:color w:val="E6E6FA"/>
          <w:sz w:val="20"/>
          <w:szCs w:val="20"/>
          <w:lang w:val="en-US"/>
        </w:rPr>
        <w:t>;</w:t>
      </w:r>
    </w:p>
    <w:p w:rsidR="2E4E9710" w:rsidP="2E4E9710" w:rsidRDefault="2E4E9710" w14:paraId="489892E9" w14:textId="0503C83F">
      <w:pPr>
        <w:shd w:val="clear" w:color="auto" w:fill="2F2F2F"/>
        <w:spacing w:before="0" w:beforeAutospacing="off" w:after="0" w:afterAutospacing="off"/>
        <w:ind w:left="-20" w:right="-20"/>
      </w:pPr>
    </w:p>
    <w:p w:rsidR="4F88AC47" w:rsidP="2E4E9710" w:rsidRDefault="4F88AC47" w14:paraId="49D9EE05" w14:textId="1D87387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0xFF</w:t>
      </w:r>
      <w:r w:rsidRPr="2E4E9710" w:rsidR="4F88AC47">
        <w:rPr>
          <w:rFonts w:ascii="Courier New" w:hAnsi="Courier New" w:eastAsia="Courier New" w:cs="Courier New"/>
          <w:noProof w:val="0"/>
          <w:color w:val="E6E6FA"/>
          <w:sz w:val="20"/>
          <w:szCs w:val="20"/>
          <w:lang w:val="en-US"/>
        </w:rPr>
        <w:t>;</w:t>
      </w:r>
    </w:p>
    <w:p w:rsidR="2E4E9710" w:rsidP="2E4E9710" w:rsidRDefault="2E4E9710" w14:paraId="092DFA57" w14:textId="2CE3BC71">
      <w:pPr>
        <w:shd w:val="clear" w:color="auto" w:fill="2F2F2F"/>
        <w:spacing w:before="0" w:beforeAutospacing="off" w:after="0" w:afterAutospacing="off"/>
        <w:ind w:left="-20" w:right="-20"/>
      </w:pPr>
    </w:p>
    <w:p w:rsidR="2E4E9710" w:rsidP="2E4E9710" w:rsidRDefault="2E4E9710" w14:paraId="62E76A64" w14:textId="5751CD93">
      <w:pPr>
        <w:shd w:val="clear" w:color="auto" w:fill="2F2F2F"/>
        <w:spacing w:before="0" w:beforeAutospacing="off" w:after="0" w:afterAutospacing="off"/>
        <w:ind w:left="-20" w:right="-20"/>
      </w:pPr>
    </w:p>
    <w:p w:rsidR="4F88AC47" w:rsidP="2E4E9710" w:rsidRDefault="4F88AC47" w14:paraId="2EA24B8F" w14:textId="22B5E5A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avgR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r</w:t>
      </w:r>
      <w:r w:rsidRPr="2E4E9710" w:rsidR="4F88AC47">
        <w:rPr>
          <w:rFonts w:ascii="Courier New" w:hAnsi="Courier New" w:eastAsia="Courier New" w:cs="Courier New"/>
          <w:noProof w:val="0"/>
          <w:color w:val="E6E6FA"/>
          <w:sz w:val="20"/>
          <w:szCs w:val="20"/>
          <w:lang w:val="en-US"/>
        </w:rPr>
        <w:t>;</w:t>
      </w:r>
    </w:p>
    <w:p w:rsidR="4F88AC47" w:rsidP="2E4E9710" w:rsidRDefault="4F88AC47" w14:paraId="7C25FED6" w14:textId="54B1969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avgG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g</w:t>
      </w:r>
      <w:r w:rsidRPr="2E4E9710" w:rsidR="4F88AC47">
        <w:rPr>
          <w:rFonts w:ascii="Courier New" w:hAnsi="Courier New" w:eastAsia="Courier New" w:cs="Courier New"/>
          <w:noProof w:val="0"/>
          <w:color w:val="E6E6FA"/>
          <w:sz w:val="20"/>
          <w:szCs w:val="20"/>
          <w:lang w:val="en-US"/>
        </w:rPr>
        <w:t>;</w:t>
      </w:r>
    </w:p>
    <w:p w:rsidR="4F88AC47" w:rsidP="2E4E9710" w:rsidRDefault="4F88AC47" w14:paraId="2565EF9E" w14:textId="5277D81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avgB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b</w:t>
      </w:r>
      <w:r w:rsidRPr="2E4E9710" w:rsidR="4F88AC47">
        <w:rPr>
          <w:rFonts w:ascii="Courier New" w:hAnsi="Courier New" w:eastAsia="Courier New" w:cs="Courier New"/>
          <w:noProof w:val="0"/>
          <w:color w:val="E6E6FA"/>
          <w:sz w:val="20"/>
          <w:szCs w:val="20"/>
          <w:lang w:val="en-US"/>
        </w:rPr>
        <w:t>;</w:t>
      </w:r>
    </w:p>
    <w:p w:rsidR="4F88AC47" w:rsidP="2E4E9710" w:rsidRDefault="4F88AC47" w14:paraId="6233EE3A" w14:textId="7D2DAB9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043B88C6" w14:textId="753A0C0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0F3E0F1E" w14:textId="0B5170CF">
      <w:pPr>
        <w:shd w:val="clear" w:color="auto" w:fill="2F2F2F"/>
        <w:spacing w:before="0" w:beforeAutospacing="off" w:after="0" w:afterAutospacing="off"/>
        <w:ind w:left="-20" w:right="-20"/>
      </w:pPr>
    </w:p>
    <w:p w:rsidR="4F88AC47" w:rsidP="2E4E9710" w:rsidRDefault="4F88AC47" w14:paraId="4B23F7EE" w14:textId="40BDDB1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avgR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getWidth</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getHeight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409DFEF" w14:textId="0411F3A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avgG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getWidth</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getHeight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746424B3" w14:textId="0FA0EA6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avgB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getWidth</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F3EC79"/>
          <w:sz w:val="20"/>
          <w:szCs w:val="20"/>
          <w:lang w:val="en-US"/>
        </w:rPr>
        <w:t>img</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getHeight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317BB422" w14:textId="37B8D613">
      <w:pPr>
        <w:shd w:val="clear" w:color="auto" w:fill="2F2F2F"/>
        <w:spacing w:before="0" w:beforeAutospacing="off" w:after="0" w:afterAutospacing="off"/>
        <w:ind w:left="-20" w:right="-20"/>
      </w:pPr>
    </w:p>
    <w:p w:rsidR="2E4E9710" w:rsidP="2E4E9710" w:rsidRDefault="2E4E9710" w14:paraId="52AF0E17" w14:textId="30850ED3">
      <w:pPr>
        <w:shd w:val="clear" w:color="auto" w:fill="2F2F2F"/>
        <w:spacing w:before="0" w:beforeAutospacing="off" w:after="0" w:afterAutospacing="off"/>
        <w:ind w:left="-20" w:right="-20"/>
      </w:pPr>
    </w:p>
    <w:p w:rsidR="4F88AC47" w:rsidP="2E4E9710" w:rsidRDefault="4F88AC47" w14:paraId="30EC5104" w14:textId="5B462C5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avgR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avgB</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2983B503" w14:textId="6C85E83C">
      <w:pPr>
        <w:shd w:val="clear" w:color="auto" w:fill="2F2F2F"/>
        <w:spacing w:before="0" w:beforeAutospacing="off" w:after="0" w:afterAutospacing="off"/>
        <w:ind w:left="-20" w:right="-20"/>
      </w:pPr>
    </w:p>
    <w:p w:rsidR="4F88AC47" w:rsidP="2E4E9710" w:rsidRDefault="4F88AC47" w14:paraId="729F4290" w14:textId="6EBF52F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avgR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avgB</w:t>
      </w:r>
      <w:r w:rsidRPr="2E4E9710" w:rsidR="4F88AC47">
        <w:rPr>
          <w:rFonts w:ascii="Courier New" w:hAnsi="Courier New" w:eastAsia="Courier New" w:cs="Courier New"/>
          <w:noProof w:val="0"/>
          <w:color w:val="F9FAF4"/>
          <w:sz w:val="20"/>
          <w:szCs w:val="20"/>
          <w:lang w:val="en-US"/>
        </w:rPr>
        <w:t>){</w:t>
      </w:r>
    </w:p>
    <w:p w:rsidR="2E4E9710" w:rsidP="2E4E9710" w:rsidRDefault="2E4E9710" w14:paraId="2640657E" w14:textId="15115FBC">
      <w:pPr>
        <w:shd w:val="clear" w:color="auto" w:fill="2F2F2F"/>
        <w:spacing w:before="0" w:beforeAutospacing="off" w:after="0" w:afterAutospacing="off"/>
        <w:ind w:left="-20" w:right="-20"/>
      </w:pPr>
    </w:p>
    <w:p w:rsidR="4F88AC47" w:rsidP="2E4E9710" w:rsidRDefault="4F88AC47" w14:paraId="540FEEBC" w14:textId="679E2F3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"The traffic light is red"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12C0007" w14:textId="26CF73A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chosenCol</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"Red"</w:t>
      </w:r>
      <w:r w:rsidRPr="2E4E9710" w:rsidR="4F88AC47">
        <w:rPr>
          <w:rFonts w:ascii="Courier New" w:hAnsi="Courier New" w:eastAsia="Courier New" w:cs="Courier New"/>
          <w:noProof w:val="0"/>
          <w:color w:val="E6E6FA"/>
          <w:sz w:val="20"/>
          <w:szCs w:val="20"/>
          <w:lang w:val="en-US"/>
        </w:rPr>
        <w:t>;</w:t>
      </w:r>
    </w:p>
    <w:p w:rsidR="4F88AC47" w:rsidP="2E4E9710" w:rsidRDefault="4F88AC47" w14:paraId="38D41E6F" w14:textId="347CB9BC">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detectRed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chosenCol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B98DF9F" w14:textId="4D516CA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6D446C58" w14:textId="4426F9C8">
      <w:pPr>
        <w:shd w:val="clear" w:color="auto" w:fill="2F2F2F"/>
        <w:spacing w:before="0" w:beforeAutospacing="off" w:after="0" w:afterAutospacing="off"/>
        <w:ind w:left="-20" w:right="-20"/>
      </w:pPr>
    </w:p>
    <w:p w:rsidR="4F88AC47" w:rsidP="2E4E9710" w:rsidRDefault="4F88AC47" w14:paraId="6D9A9C7D" w14:textId="064FBDE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avgG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avgB</w:t>
      </w:r>
      <w:r w:rsidRPr="2E4E9710" w:rsidR="4F88AC47">
        <w:rPr>
          <w:rFonts w:ascii="Courier New" w:hAnsi="Courier New" w:eastAsia="Courier New" w:cs="Courier New"/>
          <w:noProof w:val="0"/>
          <w:color w:val="F9FAF4"/>
          <w:sz w:val="20"/>
          <w:szCs w:val="20"/>
          <w:lang w:val="en-US"/>
        </w:rPr>
        <w:t>){</w:t>
      </w:r>
    </w:p>
    <w:p w:rsidR="4F88AC47" w:rsidP="2E4E9710" w:rsidRDefault="4F88AC47" w14:paraId="698ABB5A" w14:textId="77AB57F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"The traffic light is green"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1C06A8E0" w14:textId="09FF6A3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chosenCol</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"Green"</w:t>
      </w:r>
      <w:r w:rsidRPr="2E4E9710" w:rsidR="4F88AC47">
        <w:rPr>
          <w:rFonts w:ascii="Courier New" w:hAnsi="Courier New" w:eastAsia="Courier New" w:cs="Courier New"/>
          <w:noProof w:val="0"/>
          <w:color w:val="E6E6FA"/>
          <w:sz w:val="20"/>
          <w:szCs w:val="20"/>
          <w:lang w:val="en-US"/>
        </w:rPr>
        <w:t>;</w:t>
      </w:r>
    </w:p>
    <w:p w:rsidR="4F88AC47" w:rsidP="2E4E9710" w:rsidRDefault="4F88AC47" w14:paraId="421E1469" w14:textId="33060542">
      <w:pPr>
        <w:shd w:val="clear" w:color="auto" w:fill="2F2F2F"/>
        <w:spacing w:before="0" w:beforeAutospacing="off" w:after="0" w:afterAutospacing="off"/>
        <w:ind w:left="-20" w:right="-20"/>
      </w:pPr>
    </w:p>
    <w:p w:rsidR="4F88AC47" w:rsidP="2E4E9710" w:rsidRDefault="4F88AC47" w14:paraId="3FC4012C" w14:textId="2F649E43">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detectGreen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chosenCol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746D1382" w14:textId="2F6FDDE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67D05A56" w14:textId="1099E147">
      <w:pPr>
        <w:shd w:val="clear" w:color="auto" w:fill="2F2F2F"/>
        <w:spacing w:before="0" w:beforeAutospacing="off" w:after="0" w:afterAutospacing="off"/>
        <w:ind w:left="-20" w:right="-20"/>
      </w:pPr>
    </w:p>
    <w:p w:rsidR="4F88AC47" w:rsidP="2E4E9710" w:rsidRDefault="4F88AC47" w14:paraId="17C62CCA" w14:textId="3A9AD98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avgB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avgG</w:t>
      </w:r>
      <w:r w:rsidRPr="2E4E9710" w:rsidR="4F88AC47">
        <w:rPr>
          <w:rFonts w:ascii="Courier New" w:hAnsi="Courier New" w:eastAsia="Courier New" w:cs="Courier New"/>
          <w:noProof w:val="0"/>
          <w:color w:val="F9FAF4"/>
          <w:sz w:val="20"/>
          <w:szCs w:val="20"/>
          <w:lang w:val="en-US"/>
        </w:rPr>
        <w:t>){</w:t>
      </w:r>
    </w:p>
    <w:p w:rsidR="2E4E9710" w:rsidP="2E4E9710" w:rsidRDefault="2E4E9710" w14:paraId="40FE9D6B" w14:textId="18438DC5">
      <w:pPr>
        <w:shd w:val="clear" w:color="auto" w:fill="2F2F2F"/>
        <w:spacing w:before="0" w:beforeAutospacing="off" w:after="0" w:afterAutospacing="off"/>
        <w:ind w:left="-20" w:right="-20"/>
      </w:pPr>
    </w:p>
    <w:p w:rsidR="4F88AC47" w:rsidP="2E4E9710" w:rsidRDefault="4F88AC47" w14:paraId="12ED11CA" w14:textId="7AB5D3A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"The traffic light is blue"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781C9AB6" w14:textId="0D4452F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chosenCol</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"Blue"</w:t>
      </w:r>
      <w:r w:rsidRPr="2E4E9710" w:rsidR="4F88AC47">
        <w:rPr>
          <w:rFonts w:ascii="Courier New" w:hAnsi="Courier New" w:eastAsia="Courier New" w:cs="Courier New"/>
          <w:noProof w:val="0"/>
          <w:color w:val="E6E6FA"/>
          <w:sz w:val="20"/>
          <w:szCs w:val="20"/>
          <w:lang w:val="en-US"/>
        </w:rPr>
        <w:t>;</w:t>
      </w:r>
    </w:p>
    <w:p w:rsidR="2E4E9710" w:rsidP="2E4E9710" w:rsidRDefault="2E4E9710" w14:paraId="2F0E5BAA" w14:textId="1630F769">
      <w:pPr>
        <w:shd w:val="clear" w:color="auto" w:fill="2F2F2F"/>
        <w:spacing w:before="0" w:beforeAutospacing="off" w:after="0" w:afterAutospacing="off"/>
        <w:ind w:left="-20" w:right="-20"/>
      </w:pPr>
    </w:p>
    <w:p w:rsidR="4F88AC47" w:rsidP="2E4E9710" w:rsidRDefault="4F88AC47" w14:paraId="55CCC25A" w14:textId="29D91516">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detectBlue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chosenCol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75FFC863" w14:textId="192B858A">
      <w:pPr>
        <w:shd w:val="clear" w:color="auto" w:fill="2F2F2F"/>
        <w:spacing w:before="0" w:beforeAutospacing="off" w:after="0" w:afterAutospacing="off"/>
        <w:ind w:left="-20" w:right="-20"/>
      </w:pPr>
    </w:p>
    <w:p w:rsidR="4F88AC47" w:rsidP="2E4E9710" w:rsidRDefault="4F88AC47" w14:paraId="01A94A68" w14:textId="416A88FA">
      <w:pPr>
        <w:shd w:val="clear" w:color="auto" w:fill="2F2F2F"/>
        <w:spacing w:before="0" w:beforeAutospacing="off" w:after="0" w:afterAutospacing="off"/>
        <w:ind w:left="-20" w:right="-20"/>
        <w:rPr>
          <w:rFonts w:ascii="Courier New" w:hAnsi="Courier New" w:eastAsia="Courier New" w:cs="Courier New"/>
          <w:noProof w:val="0"/>
          <w:color w:val="F9FAF4"/>
          <w:sz w:val="20"/>
          <w:szCs w:val="20"/>
          <w:lang w:val="en-US"/>
        </w:rPr>
      </w:pP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tab/>
      </w:r>
    </w:p>
    <w:p w:rsidR="4F88AC47" w:rsidP="2E4E9710" w:rsidRDefault="4F88AC47" w14:paraId="5C3B6BBE" w14:textId="1A3502A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0CBB8D80" w14:textId="1491339F">
      <w:pPr>
        <w:shd w:val="clear" w:color="auto" w:fill="2F2F2F"/>
        <w:spacing w:before="0" w:beforeAutospacing="off" w:after="0" w:afterAutospacing="off"/>
        <w:ind w:left="-20" w:right="-20"/>
      </w:pPr>
    </w:p>
    <w:p w:rsidR="4F88AC47" w:rsidP="2E4E9710" w:rsidRDefault="4F88AC47" w14:paraId="07A57E41" w14:textId="483E9BC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//GREEN</w:t>
      </w:r>
    </w:p>
    <w:p w:rsidR="2E4E9710" w:rsidP="2E4E9710" w:rsidRDefault="2E4E9710" w14:paraId="3992E5AD" w14:textId="7A088817">
      <w:pPr>
        <w:shd w:val="clear" w:color="auto" w:fill="2F2F2F"/>
        <w:spacing w:before="0" w:beforeAutospacing="off" w:after="0" w:afterAutospacing="off"/>
        <w:ind w:left="-20" w:right="-20"/>
      </w:pPr>
    </w:p>
    <w:p w:rsidR="4F88AC47" w:rsidP="2E4E9710" w:rsidRDefault="4F88AC47" w14:paraId="3BF61BE6" w14:textId="1E47178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void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EB540"/>
          <w:sz w:val="20"/>
          <w:szCs w:val="20"/>
          <w:lang w:val="en-US"/>
        </w:rPr>
        <w:t>detectGreen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chosenCol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throws</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IOException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41A30600" w14:textId="0DED95A4">
      <w:pPr>
        <w:shd w:val="clear" w:color="auto" w:fill="2F2F2F"/>
        <w:spacing w:before="0" w:beforeAutospacing="off" w:after="0" w:afterAutospacing="off"/>
        <w:ind w:left="-20" w:right="-20"/>
      </w:pPr>
    </w:p>
    <w:p w:rsidR="4F88AC47" w:rsidP="2E4E9710" w:rsidRDefault="4F88AC47" w14:paraId="69EB88B9" w14:textId="6AFF939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79ABFF"/>
          <w:sz w:val="20"/>
          <w:szCs w:val="20"/>
          <w:lang w:val="en-US"/>
        </w:rPr>
        <w:t>chosenCol</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equals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"Green"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//uses equals() instead of == to compare current variable and not its reference</w:t>
      </w:r>
    </w:p>
    <w:p w:rsidR="2E4E9710" w:rsidP="2E4E9710" w:rsidRDefault="2E4E9710" w14:paraId="2AC5A021" w14:textId="1EE2F6BE">
      <w:pPr>
        <w:shd w:val="clear" w:color="auto" w:fill="2F2F2F"/>
        <w:spacing w:before="0" w:beforeAutospacing="off" w:after="0" w:afterAutospacing="off"/>
        <w:ind w:left="-20" w:right="-20"/>
      </w:pPr>
    </w:p>
    <w:p w:rsidR="4F88AC47" w:rsidP="2E4E9710" w:rsidRDefault="4F88AC47" w14:paraId="5A871761" w14:textId="7E554987">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fillUnderlights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colourToLightUpG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0F6C56B6" w14:textId="71E45801">
      <w:pPr>
        <w:shd w:val="clear" w:color="auto" w:fill="2F2F2F"/>
        <w:spacing w:before="0" w:beforeAutospacing="off" w:after="0" w:afterAutospacing="off"/>
        <w:ind w:left="-20" w:right="-20"/>
      </w:pPr>
    </w:p>
    <w:p w:rsidR="4F88AC47" w:rsidP="2E4E9710" w:rsidRDefault="4F88AC47" w14:paraId="71D8992A" w14:textId="4EB41D91">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p>
    <w:p w:rsidR="4F88AC47" w:rsidP="2E4E9710" w:rsidRDefault="4F88AC47" w14:paraId="68AF819F" w14:textId="2D3B656F">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lightEncounter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p>
    <w:p w:rsidR="2E4E9710" w:rsidP="2E4E9710" w:rsidRDefault="2E4E9710" w14:paraId="2E23C636" w14:textId="5E6BC6BB">
      <w:pPr>
        <w:shd w:val="clear" w:color="auto" w:fill="2F2F2F"/>
        <w:spacing w:before="0" w:beforeAutospacing="off" w:after="0" w:afterAutospacing="off"/>
        <w:ind w:left="-20" w:right="-20"/>
      </w:pPr>
    </w:p>
    <w:p w:rsidR="4F88AC47" w:rsidP="2E4E9710" w:rsidRDefault="4F88AC47" w14:paraId="2CE01853" w14:textId="7466307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"NOW IN GREEN STATE"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2A77D7F9" w14:textId="60BA4E7D">
      <w:pPr>
        <w:shd w:val="clear" w:color="auto" w:fill="2F2F2F"/>
        <w:spacing w:before="0" w:beforeAutospacing="off" w:after="0" w:afterAutospacing="off"/>
        <w:ind w:left="-20" w:right="-20"/>
      </w:pPr>
    </w:p>
    <w:p w:rsidR="4F88AC47" w:rsidP="2E4E9710" w:rsidRDefault="4F88AC47" w14:paraId="639088AE" w14:textId="053F34D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"Passing light wihtin the next 2 seconds..."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555D9D44" w14:textId="490C9833">
      <w:pPr>
        <w:shd w:val="clear" w:color="auto" w:fill="2F2F2F"/>
        <w:spacing w:before="0" w:beforeAutospacing="off" w:after="0" w:afterAutospacing="off"/>
        <w:ind w:left="-20" w:right="-20"/>
      </w:pPr>
    </w:p>
    <w:p w:rsidR="4F88AC47" w:rsidP="2E4E9710" w:rsidRDefault="4F88AC47" w14:paraId="0A96987A" w14:textId="2432940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7AB5DBC3" w14:textId="2369611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1000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FC68F0C" w14:textId="67AB6D0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5D1BDE55" w14:textId="4058014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7BB1201" w14:textId="3DD5B73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4D015F2B" w14:textId="79EA9712">
      <w:pPr>
        <w:shd w:val="clear" w:color="auto" w:fill="2F2F2F"/>
        <w:spacing w:before="0" w:beforeAutospacing="off" w:after="0" w:afterAutospacing="off"/>
        <w:ind w:left="-20" w:right="-20"/>
      </w:pPr>
    </w:p>
    <w:p w:rsidR="4F88AC47" w:rsidP="2E4E9710" w:rsidRDefault="4F88AC47" w14:paraId="0F5B4267" w14:textId="79F2A908">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startMove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100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100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674D002D" w14:textId="458DCFB6">
      <w:pPr>
        <w:shd w:val="clear" w:color="auto" w:fill="2F2F2F"/>
        <w:spacing w:before="0" w:beforeAutospacing="off" w:after="0" w:afterAutospacing="off"/>
        <w:ind w:left="-20" w:right="-20"/>
      </w:pPr>
    </w:p>
    <w:p w:rsidR="4F88AC47" w:rsidP="2E4E9710" w:rsidRDefault="4F88AC47" w14:paraId="468BD1A2" w14:textId="5B22A0A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tab/>
      </w:r>
      <w:r w:rsidRPr="2E4E9710" w:rsidR="4F88AC47">
        <w:rPr>
          <w:rFonts w:ascii="Courier New" w:hAnsi="Courier New" w:eastAsia="Courier New" w:cs="Courier New"/>
          <w:noProof w:val="0"/>
          <w:color w:val="808080" w:themeColor="background1" w:themeTint="FF" w:themeShade="80"/>
          <w:sz w:val="20"/>
          <w:szCs w:val="20"/>
          <w:lang w:val="en-US"/>
        </w:rPr>
        <w:t>//move past traffic light in 2 seconds</w:t>
      </w:r>
    </w:p>
    <w:p w:rsidR="4F88AC47" w:rsidP="2E4E9710" w:rsidRDefault="4F88AC47" w14:paraId="477E2AE8" w14:textId="0EF1126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2000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77A1BBA9" w14:textId="04565CA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45A2205F" w14:textId="0B037AF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2D0B7CFD" w14:textId="38DBECE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5EF4CF04" w14:textId="02349146">
      <w:pPr>
        <w:shd w:val="clear" w:color="auto" w:fill="2F2F2F"/>
        <w:spacing w:before="0" w:beforeAutospacing="off" w:after="0" w:afterAutospacing="off"/>
        <w:ind w:left="-20" w:right="-20"/>
      </w:pPr>
    </w:p>
    <w:p w:rsidR="4F88AC47" w:rsidP="2E4E9710" w:rsidRDefault="4F88AC47" w14:paraId="571A76BC" w14:textId="4439F2CD">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78D2F51" w14:textId="713ACFA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59BEC0A0" w14:textId="6A2B3385">
      <w:pPr>
        <w:shd w:val="clear" w:color="auto" w:fill="2F2F2F"/>
        <w:spacing w:before="0" w:beforeAutospacing="off" w:after="0" w:afterAutospacing="off"/>
        <w:ind w:left="-20" w:right="-20"/>
      </w:pPr>
    </w:p>
    <w:p w:rsidR="4F88AC47" w:rsidP="2E4E9710" w:rsidRDefault="4F88AC47" w14:paraId="76556146" w14:textId="4E8D20A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3DE92E45" w14:textId="685CF99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500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//last step of green lights</w:t>
      </w:r>
    </w:p>
    <w:p w:rsidR="4F88AC47" w:rsidP="2E4E9710" w:rsidRDefault="4F88AC47" w14:paraId="2F255DA8" w14:textId="69CE774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791E0D4C" w14:textId="718619C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A4B764E" w14:textId="7197D06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68EC8A9F" w14:textId="02462BDE">
      <w:pPr>
        <w:shd w:val="clear" w:color="auto" w:fill="2F2F2F"/>
        <w:spacing w:before="0" w:beforeAutospacing="off" w:after="0" w:afterAutospacing="off"/>
        <w:ind w:left="-20" w:right="-20"/>
      </w:pPr>
    </w:p>
    <w:p w:rsidR="4F88AC47" w:rsidP="2E4E9710" w:rsidRDefault="4F88AC47" w14:paraId="2A3E2FB9" w14:textId="4B892AD1">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fillUnderlights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colourToLightUpY</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56BEA14" w14:textId="1BBAA10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 xml:space="preserve">//go back to low </w:t>
      </w:r>
      <w:r w:rsidRPr="2E4E9710" w:rsidR="4F88AC47">
        <w:rPr>
          <w:rFonts w:ascii="Courier New" w:hAnsi="Courier New" w:eastAsia="Courier New" w:cs="Courier New"/>
          <w:strike w:val="0"/>
          <w:dstrike w:val="0"/>
          <w:noProof w:val="0"/>
          <w:color w:val="808080" w:themeColor="background1" w:themeTint="FF" w:themeShade="80"/>
          <w:sz w:val="20"/>
          <w:szCs w:val="20"/>
          <w:u w:val="single"/>
          <w:lang w:val="en-US"/>
        </w:rPr>
        <w:t>init</w:t>
      </w:r>
      <w:r w:rsidRPr="2E4E9710" w:rsidR="4F88AC47">
        <w:rPr>
          <w:rFonts w:ascii="Courier New" w:hAnsi="Courier New" w:eastAsia="Courier New" w:cs="Courier New"/>
          <w:noProof w:val="0"/>
          <w:color w:val="808080" w:themeColor="background1" w:themeTint="FF" w:themeShade="80"/>
          <w:sz w:val="20"/>
          <w:szCs w:val="20"/>
          <w:lang w:val="en-US"/>
        </w:rPr>
        <w:t xml:space="preserve"> speed</w:t>
      </w:r>
    </w:p>
    <w:p w:rsidR="4F88AC47" w:rsidP="2E4E9710" w:rsidRDefault="4F88AC47" w14:paraId="40EC94A0" w14:textId="12D87D30">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lowInitSpeed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29CDD860" w14:textId="7467B79E">
      <w:pPr>
        <w:shd w:val="clear" w:color="auto" w:fill="2F2F2F"/>
        <w:spacing w:before="0" w:beforeAutospacing="off" w:after="0" w:afterAutospacing="off"/>
        <w:ind w:left="-20" w:right="-20"/>
      </w:pPr>
    </w:p>
    <w:p w:rsidR="4F88AC47" w:rsidP="2E4E9710" w:rsidRDefault="4F88AC47" w14:paraId="23648B47" w14:textId="4D9A072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105CE2DF" w14:textId="1C046284">
      <w:pPr>
        <w:shd w:val="clear" w:color="auto" w:fill="2F2F2F"/>
        <w:spacing w:before="0" w:beforeAutospacing="off" w:after="0" w:afterAutospacing="off"/>
        <w:ind w:left="-20" w:right="-20"/>
      </w:pPr>
    </w:p>
    <w:p w:rsidR="4F88AC47" w:rsidP="2E4E9710" w:rsidRDefault="4F88AC47" w14:paraId="62521FB8" w14:textId="08A10A7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//BLUE</w:t>
      </w:r>
    </w:p>
    <w:p w:rsidR="2E4E9710" w:rsidP="2E4E9710" w:rsidRDefault="2E4E9710" w14:paraId="20743734" w14:textId="4FFD86CE">
      <w:pPr>
        <w:shd w:val="clear" w:color="auto" w:fill="2F2F2F"/>
        <w:spacing w:before="0" w:beforeAutospacing="off" w:after="0" w:afterAutospacing="off"/>
        <w:ind w:left="-20" w:right="-20"/>
      </w:pPr>
    </w:p>
    <w:p w:rsidR="4F88AC47" w:rsidP="2E4E9710" w:rsidRDefault="4F88AC47" w14:paraId="6EA0B6FB" w14:textId="1E916EF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void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EB540"/>
          <w:sz w:val="20"/>
          <w:szCs w:val="20"/>
          <w:lang w:val="en-US"/>
        </w:rPr>
        <w:t>detectBlue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chosenCol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throws</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IOException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6EE57EDE" w14:textId="291128B3">
      <w:pPr>
        <w:shd w:val="clear" w:color="auto" w:fill="2F2F2F"/>
        <w:spacing w:before="0" w:beforeAutospacing="off" w:after="0" w:afterAutospacing="off"/>
        <w:ind w:left="-20" w:right="-20"/>
      </w:pPr>
    </w:p>
    <w:p w:rsidR="4F88AC47" w:rsidP="2E4E9710" w:rsidRDefault="4F88AC47" w14:paraId="055C803E" w14:textId="078F444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79ABFF"/>
          <w:sz w:val="20"/>
          <w:szCs w:val="20"/>
          <w:lang w:val="en-US"/>
        </w:rPr>
        <w:t>chosenCol</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equals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"Blue"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p>
    <w:p w:rsidR="4F88AC47" w:rsidP="2E4E9710" w:rsidRDefault="4F88AC47" w14:paraId="4D6CF445" w14:textId="183374F6">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fillUnderlights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colourToLightUpB</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79A1E8FA" w14:textId="2B3AEAB1">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p>
    <w:p w:rsidR="4F88AC47" w:rsidP="2E4E9710" w:rsidRDefault="4F88AC47" w14:paraId="270D7FCC" w14:textId="4A23C2EE">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lightEncounter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p>
    <w:p w:rsidR="4F88AC47" w:rsidP="2E4E9710" w:rsidRDefault="4F88AC47" w14:paraId="0397846E" w14:textId="61D84E0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"NOW IN BLUE STATE"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46C86E9A" w14:textId="59762BFD">
      <w:pPr>
        <w:shd w:val="clear" w:color="auto" w:fill="2F2F2F"/>
        <w:spacing w:before="0" w:beforeAutospacing="off" w:after="0" w:afterAutospacing="off"/>
        <w:ind w:left="-20" w:right="-20"/>
      </w:pPr>
    </w:p>
    <w:p w:rsidR="4F88AC47" w:rsidP="2E4E9710" w:rsidRDefault="4F88AC47" w14:paraId="6901A434" w14:textId="126F11D3">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1D35C727" w14:textId="690270CC">
      <w:pPr>
        <w:shd w:val="clear" w:color="auto" w:fill="2F2F2F"/>
        <w:spacing w:before="0" w:beforeAutospacing="off" w:after="0" w:afterAutospacing="off"/>
        <w:ind w:left="-20" w:right="-20"/>
      </w:pPr>
    </w:p>
    <w:p w:rsidR="4F88AC47" w:rsidP="2E4E9710" w:rsidRDefault="4F88AC47" w14:paraId="218EF578" w14:textId="3171D1A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68755574" w14:textId="0375F3E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500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//study guide says to stop for 1/2 second and then blink</w:t>
      </w:r>
    </w:p>
    <w:p w:rsidR="4F88AC47" w:rsidP="2E4E9710" w:rsidRDefault="4F88AC47" w14:paraId="2956FCA4" w14:textId="3B5AE3F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74C00496" w14:textId="11A6150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912FCAC" w14:textId="6849C53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05CB00F7" w14:textId="47BF4854">
      <w:pPr>
        <w:shd w:val="clear" w:color="auto" w:fill="2F2F2F"/>
        <w:spacing w:before="0" w:beforeAutospacing="off" w:after="0" w:afterAutospacing="off"/>
        <w:ind w:left="-20" w:right="-20"/>
      </w:pPr>
    </w:p>
    <w:p w:rsidR="4F88AC47" w:rsidP="2E4E9710" w:rsidRDefault="4F88AC47" w14:paraId="66E3A45A" w14:textId="16D4E82B">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disableUnderlights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46847A36" w14:textId="2A3802F5">
      <w:pPr>
        <w:shd w:val="clear" w:color="auto" w:fill="2F2F2F"/>
        <w:spacing w:before="0" w:beforeAutospacing="off" w:after="0" w:afterAutospacing="off"/>
        <w:ind w:left="-20" w:right="-20"/>
      </w:pPr>
    </w:p>
    <w:p w:rsidR="4F88AC47" w:rsidP="2E4E9710" w:rsidRDefault="4F88AC47" w14:paraId="1A26798C" w14:textId="4E5EDA1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22D0C455" w14:textId="3558076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400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C894BC5" w14:textId="13A55C4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3C6DB6EE" w14:textId="25AC776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8F7D83A" w14:textId="6D9B086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55102BC8" w14:textId="5D40F6E5">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fillUnderlights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colourToLightUpB</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31D4F94A" w14:textId="297D418C">
      <w:pPr>
        <w:shd w:val="clear" w:color="auto" w:fill="2F2F2F"/>
        <w:spacing w:before="0" w:beforeAutospacing="off" w:after="0" w:afterAutospacing="off"/>
        <w:ind w:left="-20" w:right="-20"/>
      </w:pPr>
    </w:p>
    <w:p w:rsidR="4F88AC47" w:rsidP="2E4E9710" w:rsidRDefault="4F88AC47" w14:paraId="1027A1E5" w14:textId="09EBC70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5991720B" w14:textId="5604CDB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400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C03ECE4" w14:textId="332AF3D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148C2F9C" w14:textId="3EDCDBD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FD2082E" w14:textId="5D737CA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688FF3BE" w14:textId="49CC79C3">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disableUnderlights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44341B2F" w14:textId="01A9E619">
      <w:pPr>
        <w:shd w:val="clear" w:color="auto" w:fill="2F2F2F"/>
        <w:spacing w:before="0" w:beforeAutospacing="off" w:after="0" w:afterAutospacing="off"/>
        <w:ind w:left="-20" w:right="-20"/>
      </w:pPr>
    </w:p>
    <w:p w:rsidR="4F88AC47" w:rsidP="2E4E9710" w:rsidRDefault="4F88AC47" w14:paraId="4BFBF721" w14:textId="04E2D14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65942455" w14:textId="2A7C16D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400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26CAFBE" w14:textId="3FFF0B7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e1</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77F8B592" w14:textId="3BB38DC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e1</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1B6FBDE9" w14:textId="4DA3EDC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64A03D1C" w14:textId="0311A955">
      <w:pPr>
        <w:shd w:val="clear" w:color="auto" w:fill="2F2F2F"/>
        <w:spacing w:before="0" w:beforeAutospacing="off" w:after="0" w:afterAutospacing="off"/>
        <w:ind w:left="-20" w:right="-20"/>
      </w:pPr>
    </w:p>
    <w:p w:rsidR="4F88AC47" w:rsidP="2E4E9710" w:rsidRDefault="4F88AC47" w14:paraId="022E4887" w14:textId="3354657B">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fillUnderlights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colourToLightUpB</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//unconventional light flashing method</w:t>
      </w:r>
    </w:p>
    <w:p w:rsidR="2E4E9710" w:rsidP="2E4E9710" w:rsidRDefault="2E4E9710" w14:paraId="3E1D2D7D" w14:textId="3385047E">
      <w:pPr>
        <w:shd w:val="clear" w:color="auto" w:fill="2F2F2F"/>
        <w:spacing w:before="0" w:beforeAutospacing="off" w:after="0" w:afterAutospacing="off"/>
        <w:ind w:left="-20" w:right="-20"/>
      </w:pPr>
    </w:p>
    <w:p w:rsidR="4F88AC47" w:rsidP="2E4E9710" w:rsidRDefault="4F88AC47" w14:paraId="612E1D61" w14:textId="0B079DE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73901ABF" w14:textId="5DCFB01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400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20D76CB5" w14:textId="6A79575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e11</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372C15C9" w14:textId="3CB28D3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e11</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6DEEBAF" w14:textId="54A41C2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4C87E8C2" w14:textId="5F6C968E">
      <w:pPr>
        <w:shd w:val="clear" w:color="auto" w:fill="2F2F2F"/>
        <w:spacing w:before="0" w:beforeAutospacing="off" w:after="0" w:afterAutospacing="off"/>
        <w:ind w:left="-20" w:right="-20"/>
      </w:pPr>
    </w:p>
    <w:p w:rsidR="4F88AC47" w:rsidP="2E4E9710" w:rsidRDefault="4F88AC47" w14:paraId="2BB58BD2" w14:textId="52747724">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disableUnderlights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27CD0DB2" w14:textId="0F14E8F6">
      <w:pPr>
        <w:shd w:val="clear" w:color="auto" w:fill="2F2F2F"/>
        <w:spacing w:before="0" w:beforeAutospacing="off" w:after="0" w:afterAutospacing="off"/>
        <w:ind w:left="-20" w:right="-20"/>
      </w:pPr>
    </w:p>
    <w:p w:rsidR="4F88AC47" w:rsidP="2E4E9710" w:rsidRDefault="4F88AC47" w14:paraId="27305C0D" w14:textId="65BD246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4D63CC36" w14:textId="3208F8E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400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D07DA42" w14:textId="08AF36A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e111</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//e1,e11,e111 are different exceptions being caught</w:t>
      </w:r>
    </w:p>
    <w:p w:rsidR="4F88AC47" w:rsidP="2E4E9710" w:rsidRDefault="4F88AC47" w14:paraId="4C79896D" w14:textId="597A508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e111</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1B81756D" w14:textId="775F38C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5794B658" w14:textId="7C0415B9">
      <w:pPr>
        <w:shd w:val="clear" w:color="auto" w:fill="2F2F2F"/>
        <w:spacing w:before="0" w:beforeAutospacing="off" w:after="0" w:afterAutospacing="off"/>
        <w:ind w:left="-20" w:right="-20"/>
      </w:pPr>
    </w:p>
    <w:p w:rsidR="4F88AC47" w:rsidP="2E4E9710" w:rsidRDefault="4F88AC47" w14:paraId="3162BC79" w14:textId="73C19037">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fillUnderlights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colourToLightUpB</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67237EE3" w14:textId="2DB97673">
      <w:pPr>
        <w:shd w:val="clear" w:color="auto" w:fill="2F2F2F"/>
        <w:spacing w:before="0" w:beforeAutospacing="off" w:after="0" w:afterAutospacing="off"/>
        <w:ind w:left="-20" w:right="-20"/>
      </w:pPr>
    </w:p>
    <w:p w:rsidR="4F88AC47" w:rsidP="2E4E9710" w:rsidRDefault="4F88AC47" w14:paraId="0EB89D54" w14:textId="484EDE0B">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//get ready to turn 90 degrees to the L</w:t>
      </w:r>
    </w:p>
    <w:p w:rsidR="2E4E9710" w:rsidP="2E4E9710" w:rsidRDefault="2E4E9710" w14:paraId="146E8361" w14:textId="21528FFB">
      <w:pPr>
        <w:shd w:val="clear" w:color="auto" w:fill="2F2F2F"/>
        <w:spacing w:before="0" w:beforeAutospacing="off" w:after="0" w:afterAutospacing="off"/>
        <w:ind w:left="-20" w:right="-20"/>
      </w:pPr>
    </w:p>
    <w:p w:rsidR="4F88AC47" w:rsidP="2E4E9710" w:rsidRDefault="4F88AC47" w14:paraId="43902EEF" w14:textId="414A824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33BAECBB" w14:textId="53000479">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startMove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50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2206769E" w14:textId="75C1276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1035</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BAEFC04" w14:textId="210C59D9">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AF1631E" w14:textId="27F780D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1EB81D34" w14:textId="3A6102A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655AEC42" w14:textId="74EA5757">
      <w:pPr>
        <w:shd w:val="clear" w:color="auto" w:fill="2F2F2F"/>
        <w:spacing w:before="0" w:beforeAutospacing="off" w:after="0" w:afterAutospacing="off"/>
        <w:ind w:left="-20" w:right="-20"/>
      </w:pPr>
    </w:p>
    <w:p w:rsidR="4F88AC47" w:rsidP="2E4E9710" w:rsidRDefault="4F88AC47" w14:paraId="381FD5DD" w14:textId="55311DD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//move forward for a second</w:t>
      </w:r>
    </w:p>
    <w:p w:rsidR="2E4E9710" w:rsidP="2E4E9710" w:rsidRDefault="2E4E9710" w14:paraId="39CCD2CD" w14:textId="3D6795EF">
      <w:pPr>
        <w:shd w:val="clear" w:color="auto" w:fill="2F2F2F"/>
        <w:spacing w:before="0" w:beforeAutospacing="off" w:after="0" w:afterAutospacing="off"/>
        <w:ind w:left="-20" w:right="-20"/>
      </w:pPr>
    </w:p>
    <w:p w:rsidR="4F88AC47" w:rsidP="2E4E9710" w:rsidRDefault="4F88AC47" w14:paraId="0241D0FD" w14:textId="350DC21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5CCBB11E" w14:textId="1FC9C448">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startMove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75</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75</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DF3C04F" w14:textId="0F02964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1000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7749F385" w14:textId="7EB3AD59">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29D791B" w14:textId="7C52692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1669A356" w14:textId="1F61B96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4DBCCA6D" w14:textId="1B7FC3C4">
      <w:pPr>
        <w:shd w:val="clear" w:color="auto" w:fill="2F2F2F"/>
        <w:spacing w:before="0" w:beforeAutospacing="off" w:after="0" w:afterAutospacing="off"/>
        <w:ind w:left="-20" w:right="-20"/>
      </w:pPr>
    </w:p>
    <w:p w:rsidR="4F88AC47" w:rsidP="2E4E9710" w:rsidRDefault="4F88AC47" w14:paraId="0C088B8B" w14:textId="48A1634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//retrace 1 - move back</w:t>
      </w:r>
    </w:p>
    <w:p w:rsidR="2E4E9710" w:rsidP="2E4E9710" w:rsidRDefault="2E4E9710" w14:paraId="7F5731E6" w14:textId="3539C506">
      <w:pPr>
        <w:shd w:val="clear" w:color="auto" w:fill="2F2F2F"/>
        <w:spacing w:before="0" w:beforeAutospacing="off" w:after="0" w:afterAutospacing="off"/>
        <w:ind w:left="-20" w:right="-20"/>
      </w:pPr>
    </w:p>
    <w:p w:rsidR="4F88AC47" w:rsidP="2E4E9710" w:rsidRDefault="4F88AC47" w14:paraId="67AD2D36" w14:textId="3B2267B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28EC38DC" w14:textId="4AE41F94">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startMove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75</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75</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4006153" w14:textId="2423F2A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1000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A9FDFD2" w14:textId="078E613C">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9B88B8E" w14:textId="16E955B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7C4A99E8" w14:textId="4240E7B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49ED8019" w14:textId="07ABB518">
      <w:pPr>
        <w:shd w:val="clear" w:color="auto" w:fill="2F2F2F"/>
        <w:spacing w:before="0" w:beforeAutospacing="off" w:after="0" w:afterAutospacing="off"/>
        <w:ind w:left="-20" w:right="-20"/>
      </w:pPr>
    </w:p>
    <w:p w:rsidR="4F88AC47" w:rsidP="2E4E9710" w:rsidRDefault="4F88AC47" w14:paraId="54F3A152" w14:textId="4F98A13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//retrace rotate back to angle</w:t>
      </w:r>
    </w:p>
    <w:p w:rsidR="2E4E9710" w:rsidP="2E4E9710" w:rsidRDefault="2E4E9710" w14:paraId="134570EC" w14:textId="088ABFA9">
      <w:pPr>
        <w:shd w:val="clear" w:color="auto" w:fill="2F2F2F"/>
        <w:spacing w:before="0" w:beforeAutospacing="off" w:after="0" w:afterAutospacing="off"/>
        <w:ind w:left="-20" w:right="-20"/>
      </w:pPr>
    </w:p>
    <w:p w:rsidR="4F88AC47" w:rsidP="2E4E9710" w:rsidRDefault="4F88AC47" w14:paraId="05FC5CB3" w14:textId="48240B9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4A2A1911" w14:textId="6C11858A">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startMove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6897BB"/>
          <w:sz w:val="20"/>
          <w:szCs w:val="20"/>
          <w:lang w:val="en-US"/>
        </w:rPr>
        <w:t>50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1B6D1A9" w14:textId="07E4784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1035</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DCC4A72" w14:textId="15CF0942">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69ECA7A0" w14:textId="13402DDF">
      <w:pPr>
        <w:shd w:val="clear" w:color="auto" w:fill="2F2F2F"/>
        <w:spacing w:before="0" w:beforeAutospacing="off" w:after="0" w:afterAutospacing="off"/>
        <w:ind w:left="-20" w:right="-20"/>
      </w:pPr>
    </w:p>
    <w:p w:rsidR="4F88AC47" w:rsidP="2E4E9710" w:rsidRDefault="4F88AC47" w14:paraId="0218D728" w14:textId="5914C25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1CE13D71" w14:textId="57AFDB23">
      <w:pPr>
        <w:shd w:val="clear" w:color="auto" w:fill="2F2F2F"/>
        <w:spacing w:before="0" w:beforeAutospacing="off" w:after="0" w:afterAutospacing="off"/>
        <w:ind w:left="-20" w:right="-20"/>
      </w:pPr>
    </w:p>
    <w:p w:rsidR="4F88AC47" w:rsidP="2E4E9710" w:rsidRDefault="4F88AC47" w14:paraId="6694CF90" w14:textId="4B07459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333BB558" w14:textId="0A8DB29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547F03D5" w14:textId="444C272B">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lowInitSpeed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3250F55" w14:textId="2A96135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5C298E20" w14:textId="493D767F">
      <w:pPr>
        <w:shd w:val="clear" w:color="auto" w:fill="2F2F2F"/>
        <w:spacing w:before="0" w:beforeAutospacing="off" w:after="0" w:afterAutospacing="off"/>
        <w:ind w:left="-20" w:right="-20"/>
      </w:pPr>
    </w:p>
    <w:p w:rsidR="4F88AC47" w:rsidP="2E4E9710" w:rsidRDefault="4F88AC47" w14:paraId="4EA59B54" w14:textId="4B5A38E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808080" w:themeColor="background1" w:themeTint="FF" w:themeShade="80"/>
          <w:sz w:val="20"/>
          <w:szCs w:val="20"/>
          <w:lang w:val="en-US"/>
        </w:rPr>
        <w:t>//RED</w:t>
      </w:r>
    </w:p>
    <w:p w:rsidR="2E4E9710" w:rsidP="2E4E9710" w:rsidRDefault="2E4E9710" w14:paraId="71DF19B7" w14:textId="3D11D00F">
      <w:pPr>
        <w:shd w:val="clear" w:color="auto" w:fill="2F2F2F"/>
        <w:spacing w:before="0" w:beforeAutospacing="off" w:after="0" w:afterAutospacing="off"/>
        <w:ind w:left="-20" w:right="-20"/>
      </w:pPr>
    </w:p>
    <w:p w:rsidR="4F88AC47" w:rsidP="2E4E9710" w:rsidRDefault="4F88AC47" w14:paraId="7A9BD48F" w14:textId="2C4CFE1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void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EB540"/>
          <w:sz w:val="20"/>
          <w:szCs w:val="20"/>
          <w:lang w:val="en-US"/>
        </w:rPr>
        <w:t>detectRed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chosenCol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throws</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IOException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//additional functionality to stop until traffic ahead is clear</w:t>
      </w:r>
    </w:p>
    <w:p w:rsidR="2E4E9710" w:rsidP="2E4E9710" w:rsidRDefault="2E4E9710" w14:paraId="03C40DE4" w14:textId="6A43E38B">
      <w:pPr>
        <w:shd w:val="clear" w:color="auto" w:fill="2F2F2F"/>
        <w:spacing w:before="0" w:beforeAutospacing="off" w:after="0" w:afterAutospacing="off"/>
        <w:ind w:left="-20" w:right="-20"/>
      </w:pPr>
    </w:p>
    <w:p w:rsidR="4F88AC47" w:rsidP="2E4E9710" w:rsidRDefault="4F88AC47" w14:paraId="359B9065" w14:textId="4D5EEC6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79ABFF"/>
          <w:sz w:val="20"/>
          <w:szCs w:val="20"/>
          <w:lang w:val="en-US"/>
        </w:rPr>
        <w:t>chosenCol</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equals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"Red"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p>
    <w:p w:rsidR="2E4E9710" w:rsidP="2E4E9710" w:rsidRDefault="2E4E9710" w14:paraId="673D01E0" w14:textId="1B4A4663">
      <w:pPr>
        <w:shd w:val="clear" w:color="auto" w:fill="2F2F2F"/>
        <w:spacing w:before="0" w:beforeAutospacing="off" w:after="0" w:afterAutospacing="off"/>
        <w:ind w:left="-20" w:right="-20"/>
      </w:pPr>
    </w:p>
    <w:p w:rsidR="4F88AC47" w:rsidP="2E4E9710" w:rsidRDefault="4F88AC47" w14:paraId="15DFADCA" w14:textId="55C2493E">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fillUnderlights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colourToLightUpR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445F8B50" w14:textId="42A9BCA6">
      <w:pPr>
        <w:shd w:val="clear" w:color="auto" w:fill="2F2F2F"/>
        <w:spacing w:before="0" w:beforeAutospacing="off" w:after="0" w:afterAutospacing="off"/>
        <w:ind w:left="-20" w:right="-20"/>
      </w:pPr>
    </w:p>
    <w:p w:rsidR="4F88AC47" w:rsidP="2E4E9710" w:rsidRDefault="4F88AC47" w14:paraId="43E56502" w14:textId="1825E9F7">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p>
    <w:p w:rsidR="4F88AC47" w:rsidP="2E4E9710" w:rsidRDefault="4F88AC47" w14:paraId="49A2CE96" w14:textId="2A5AC12B">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lightEncounter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p>
    <w:p w:rsidR="2E4E9710" w:rsidP="2E4E9710" w:rsidRDefault="2E4E9710" w14:paraId="085B0CE8" w14:textId="024360AD">
      <w:pPr>
        <w:shd w:val="clear" w:color="auto" w:fill="2F2F2F"/>
        <w:spacing w:before="0" w:beforeAutospacing="off" w:after="0" w:afterAutospacing="off"/>
        <w:ind w:left="-20" w:right="-20"/>
      </w:pPr>
    </w:p>
    <w:p w:rsidR="4F88AC47" w:rsidP="2E4E9710" w:rsidRDefault="4F88AC47" w14:paraId="24954678" w14:textId="43C2117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"NOW IN RED STATE"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4EF4D3DF" w14:textId="5F954BA5">
      <w:pPr>
        <w:shd w:val="clear" w:color="auto" w:fill="2F2F2F"/>
        <w:spacing w:before="0" w:beforeAutospacing="off" w:after="0" w:afterAutospacing="off"/>
        <w:ind w:left="-20" w:right="-20"/>
      </w:pPr>
    </w:p>
    <w:p w:rsidR="4F88AC47" w:rsidP="2E4E9710" w:rsidRDefault="4F88AC47" w14:paraId="5FF92C61" w14:textId="3D53D2FC">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64D8DBB8" w14:textId="3BE96DC5">
      <w:pPr>
        <w:shd w:val="clear" w:color="auto" w:fill="2F2F2F"/>
        <w:spacing w:before="0" w:beforeAutospacing="off" w:after="0" w:afterAutospacing="off"/>
        <w:ind w:left="-20" w:right="-20"/>
      </w:pPr>
    </w:p>
    <w:p w:rsidR="4F88AC47" w:rsidP="2E4E9710" w:rsidRDefault="4F88AC47" w14:paraId="5705720E" w14:textId="42A4375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356C0015" w14:textId="63A2BCE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500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17A938F4" w14:textId="266D241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1DFC79F7" w14:textId="090BC31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746A212E" w14:textId="77F331B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398E5884" w14:textId="130CA3BB">
      <w:pPr>
        <w:shd w:val="clear" w:color="auto" w:fill="2F2F2F"/>
        <w:spacing w:before="0" w:beforeAutospacing="off" w:after="0" w:afterAutospacing="off"/>
        <w:ind w:left="-20" w:right="-20"/>
      </w:pPr>
    </w:p>
    <w:p w:rsidR="4F88AC47" w:rsidP="2E4E9710" w:rsidRDefault="4F88AC47" w14:paraId="7FE708C6" w14:textId="7C0EE9E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boolean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continueMoveR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E6E6FA"/>
          <w:sz w:val="20"/>
          <w:szCs w:val="20"/>
          <w:lang w:val="en-US"/>
        </w:rPr>
        <w:t>;</w:t>
      </w:r>
    </w:p>
    <w:p w:rsidR="2E4E9710" w:rsidP="2E4E9710" w:rsidRDefault="2E4E9710" w14:paraId="0AEA3DF8" w14:textId="31C6588E">
      <w:pPr>
        <w:shd w:val="clear" w:color="auto" w:fill="2F2F2F"/>
        <w:spacing w:before="0" w:beforeAutospacing="off" w:after="0" w:afterAutospacing="off"/>
        <w:ind w:left="-20" w:right="-20"/>
      </w:pPr>
    </w:p>
    <w:p w:rsidR="4F88AC47" w:rsidP="2E4E9710" w:rsidRDefault="4F88AC47" w14:paraId="50A1830E" w14:textId="065B063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while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continueMoveR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2EB934D1" w14:textId="3CF08628">
      <w:pPr>
        <w:shd w:val="clear" w:color="auto" w:fill="2F2F2F"/>
        <w:spacing w:before="0" w:beforeAutospacing="off" w:after="0" w:afterAutospacing="off"/>
        <w:ind w:left="-20" w:right="-20"/>
      </w:pPr>
    </w:p>
    <w:p w:rsidR="4F88AC47" w:rsidP="2E4E9710" w:rsidRDefault="4F88AC47" w14:paraId="3539FB6D" w14:textId="23B1173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double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disToVeh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useUltrasound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//when object within 15cm stop and get ready to decide image colour</w:t>
      </w:r>
    </w:p>
    <w:p w:rsidR="4F88AC47" w:rsidP="2E4E9710" w:rsidRDefault="4F88AC47" w14:paraId="2799ADE1" w14:textId="669EA72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disToVeh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&lt;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10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16C49705" w14:textId="0A4A7F3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continueMoveR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false</w:t>
      </w:r>
      <w:r w:rsidRPr="2E4E9710" w:rsidR="4F88AC47">
        <w:rPr>
          <w:rFonts w:ascii="Courier New" w:hAnsi="Courier New" w:eastAsia="Courier New" w:cs="Courier New"/>
          <w:noProof w:val="0"/>
          <w:color w:val="E6E6FA"/>
          <w:sz w:val="20"/>
          <w:szCs w:val="20"/>
          <w:lang w:val="en-US"/>
        </w:rPr>
        <w:t>;</w:t>
      </w:r>
    </w:p>
    <w:p w:rsidR="2E4E9710" w:rsidP="2E4E9710" w:rsidRDefault="2E4E9710" w14:paraId="25D87F8A" w14:textId="44ABADD6">
      <w:pPr>
        <w:shd w:val="clear" w:color="auto" w:fill="2F2F2F"/>
        <w:spacing w:before="0" w:beforeAutospacing="off" w:after="0" w:afterAutospacing="off"/>
        <w:ind w:left="-20" w:right="-20"/>
      </w:pPr>
    </w:p>
    <w:p w:rsidR="4F88AC47" w:rsidP="2E4E9710" w:rsidRDefault="4F88AC47" w14:paraId="59923B29" w14:textId="73DCC174">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FA2951A" w14:textId="5596BDB4">
      <w:pPr>
        <w:shd w:val="clear" w:color="auto" w:fill="2F2F2F"/>
        <w:spacing w:before="0" w:beforeAutospacing="off" w:after="0" w:afterAutospacing="off"/>
        <w:ind w:left="-20" w:right="-20"/>
      </w:pPr>
    </w:p>
    <w:p w:rsidR="4F88AC47" w:rsidP="2E4E9710" w:rsidRDefault="4F88AC47" w14:paraId="77270359" w14:textId="6E638A5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"Path not clear...waiting"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437247A" w14:textId="74D75AE9">
      <w:pPr>
        <w:shd w:val="clear" w:color="auto" w:fill="2F2F2F"/>
        <w:spacing w:before="0" w:beforeAutospacing="off" w:after="0" w:afterAutospacing="off"/>
        <w:ind w:left="-20" w:right="-20"/>
      </w:pPr>
    </w:p>
    <w:p w:rsidR="4F88AC47" w:rsidP="2E4E9710" w:rsidRDefault="4F88AC47" w14:paraId="28171B97" w14:textId="39B47747">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decideCol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continueMoveR</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E59DCA5" w14:textId="6A45170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break</w:t>
      </w:r>
      <w:r w:rsidRPr="2E4E9710" w:rsidR="4F88AC47">
        <w:rPr>
          <w:rFonts w:ascii="Courier New" w:hAnsi="Courier New" w:eastAsia="Courier New" w:cs="Courier New"/>
          <w:noProof w:val="0"/>
          <w:color w:val="E6E6FA"/>
          <w:sz w:val="20"/>
          <w:szCs w:val="20"/>
          <w:lang w:val="en-US"/>
        </w:rPr>
        <w:t>;</w:t>
      </w:r>
    </w:p>
    <w:p w:rsidR="2E4E9710" w:rsidP="2E4E9710" w:rsidRDefault="2E4E9710" w14:paraId="7AAB015D" w14:textId="15E1930A">
      <w:pPr>
        <w:shd w:val="clear" w:color="auto" w:fill="2F2F2F"/>
        <w:spacing w:before="0" w:beforeAutospacing="off" w:after="0" w:afterAutospacing="off"/>
        <w:ind w:left="-20" w:right="-20"/>
      </w:pPr>
    </w:p>
    <w:p w:rsidR="4F88AC47" w:rsidP="2E4E9710" w:rsidRDefault="4F88AC47" w14:paraId="683B85A0" w14:textId="4886D90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1300829D" w14:textId="619ABA74">
      <w:pPr>
        <w:shd w:val="clear" w:color="auto" w:fill="2F2F2F"/>
        <w:spacing w:before="0" w:beforeAutospacing="off" w:after="0" w:afterAutospacing="off"/>
        <w:ind w:left="-20" w:right="-20"/>
      </w:pPr>
    </w:p>
    <w:p w:rsidR="4F88AC47" w:rsidP="2E4E9710" w:rsidRDefault="4F88AC47" w14:paraId="6BF9AF42" w14:textId="6247B29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disToVeh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10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71BB9058" w14:textId="2DA1B82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continueMoveR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E6E6FA"/>
          <w:sz w:val="20"/>
          <w:szCs w:val="20"/>
          <w:lang w:val="en-US"/>
        </w:rPr>
        <w:t>;</w:t>
      </w:r>
    </w:p>
    <w:p w:rsidR="4F88AC47" w:rsidP="2E4E9710" w:rsidRDefault="4F88AC47" w14:paraId="5AEB30AD" w14:textId="0C96648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0DD31DD2" w14:textId="7894DA9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1000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//after vehicle not detected move forward for a second and continue</w:t>
      </w:r>
    </w:p>
    <w:p w:rsidR="4F88AC47" w:rsidP="2E4E9710" w:rsidRDefault="4F88AC47" w14:paraId="60A54BBD" w14:textId="1A46F8D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12F4EF4D" w14:textId="1673583E">
      <w:pPr>
        <w:shd w:val="clear" w:color="auto" w:fill="2F2F2F"/>
        <w:spacing w:before="0" w:beforeAutospacing="off" w:after="0" w:afterAutospacing="off"/>
        <w:ind w:left="-20" w:right="-20"/>
      </w:pPr>
    </w:p>
    <w:p w:rsidR="4F88AC47" w:rsidP="2E4E9710" w:rsidRDefault="4F88AC47" w14:paraId="30928F47" w14:textId="0A38128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F575FAE" w14:textId="7408FA0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2C8D631F" w14:textId="6F921D2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354A933B" w14:textId="1C44CE64">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lowInitSpeed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3F6CD9B1" w14:textId="2590410E">
      <w:pPr>
        <w:shd w:val="clear" w:color="auto" w:fill="2F2F2F"/>
        <w:spacing w:before="0" w:beforeAutospacing="off" w:after="0" w:afterAutospacing="off"/>
        <w:ind w:left="-20" w:right="-20"/>
      </w:pPr>
    </w:p>
    <w:p w:rsidR="4F88AC47" w:rsidP="2E4E9710" w:rsidRDefault="4F88AC47" w14:paraId="002DEAE7" w14:textId="7F61BBE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1AE3F9C1" w14:textId="7E145C0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0EA7436D" w14:textId="5EC8886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75012BE0" w14:textId="52F3A8E2">
      <w:pPr>
        <w:shd w:val="clear" w:color="auto" w:fill="2F2F2F"/>
        <w:spacing w:before="0" w:beforeAutospacing="off" w:after="0" w:afterAutospacing="off"/>
        <w:ind w:left="-20" w:right="-20"/>
        <w:rPr>
          <w:rFonts w:ascii="Courier New" w:hAnsi="Courier New" w:eastAsia="Courier New" w:cs="Courier New"/>
          <w:noProof w:val="0"/>
          <w:color w:val="808080" w:themeColor="background1" w:themeTint="FF" w:themeShade="80"/>
          <w:sz w:val="20"/>
          <w:szCs w:val="20"/>
          <w:lang w:val="en-US"/>
        </w:rPr>
      </w:pPr>
      <w:r w:rsidRPr="2E4E9710" w:rsidR="4F88AC47">
        <w:rPr>
          <w:rFonts w:ascii="Courier New" w:hAnsi="Courier New" w:eastAsia="Courier New" w:cs="Courier New"/>
          <w:noProof w:val="0"/>
          <w:color w:val="808080" w:themeColor="background1" w:themeTint="FF" w:themeShade="80"/>
          <w:sz w:val="20"/>
          <w:szCs w:val="20"/>
          <w:lang w:val="en-US"/>
        </w:rPr>
        <w:t>//if x is pressed</w:t>
      </w:r>
      <w:r>
        <w:tab/>
      </w:r>
    </w:p>
    <w:p w:rsidR="4F88AC47" w:rsidP="2E4E9710" w:rsidRDefault="4F88AC47" w14:paraId="709711EA" w14:textId="4CCB986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void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EB540"/>
          <w:sz w:val="20"/>
          <w:szCs w:val="20"/>
          <w:lang w:val="en-US"/>
        </w:rPr>
        <w:t>pressedX</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CC6C1D"/>
          <w:sz w:val="20"/>
          <w:szCs w:val="20"/>
          <w:lang w:val="en-US"/>
        </w:rPr>
        <w:t>boolean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isButtYPressed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boolean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isButtXPressed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long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endTime1</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throws</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IOException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52626EC9" w14:textId="59C7AD5B">
      <w:pPr>
        <w:shd w:val="clear" w:color="auto" w:fill="2F2F2F"/>
        <w:spacing w:before="0" w:beforeAutospacing="off" w:after="0" w:afterAutospacing="off"/>
        <w:ind w:left="-20" w:right="-20"/>
      </w:pPr>
    </w:p>
    <w:p w:rsidR="4F88AC47" w:rsidP="2E4E9710" w:rsidRDefault="4F88AC47" w14:paraId="73C68A91" w14:textId="03E8847F">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disableButton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CC81BA"/>
          <w:sz w:val="20"/>
          <w:szCs w:val="20"/>
          <w:lang w:val="en-US"/>
        </w:rPr>
        <w:t>Button</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X</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05E971EC" w14:textId="678C63C3">
      <w:pPr>
        <w:shd w:val="clear" w:color="auto" w:fill="2F2F2F"/>
        <w:spacing w:before="0" w:beforeAutospacing="off" w:after="0" w:afterAutospacing="off"/>
        <w:ind w:left="-20" w:right="-20"/>
      </w:pPr>
    </w:p>
    <w:p w:rsidR="4F88AC47" w:rsidP="2E4E9710" w:rsidRDefault="4F88AC47" w14:paraId="5F70BD5E" w14:textId="21EE06F8">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7CBAE5C7" w14:textId="08D7C3AB">
      <w:pPr>
        <w:shd w:val="clear" w:color="auto" w:fill="2F2F2F"/>
        <w:spacing w:before="0" w:beforeAutospacing="off" w:after="0" w:afterAutospacing="off"/>
        <w:ind w:left="-20" w:right="-20"/>
      </w:pPr>
    </w:p>
    <w:p w:rsidR="4F88AC47" w:rsidP="2E4E9710" w:rsidRDefault="4F88AC47" w14:paraId="33343912" w14:textId="3ED63FD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"Press Y to see execution log or X to write to text file"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16EFEE88" w14:textId="4B026A5E">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enableButton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CC81BA"/>
          <w:sz w:val="20"/>
          <w:szCs w:val="20"/>
          <w:lang w:val="en-US"/>
        </w:rPr>
        <w:t>Button</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X</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07B741CC" w14:textId="578A432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"You have chosen to write log to text file"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E557106" w14:textId="7F2CC49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49FB1FFE" w14:textId="29E9983F">
      <w:pPr>
        <w:shd w:val="clear" w:color="auto" w:fill="2F2F2F"/>
        <w:spacing w:before="0" w:beforeAutospacing="off" w:after="0" w:afterAutospacing="off"/>
        <w:ind w:left="-20" w:right="-20"/>
      </w:pPr>
    </w:p>
    <w:p w:rsidR="4F88AC47" w:rsidP="2E4E9710" w:rsidRDefault="4F88AC47" w14:paraId="4EBD2AF2" w14:textId="22B7FAEC">
      <w:pPr>
        <w:shd w:val="clear" w:color="auto" w:fill="2F2F2F"/>
        <w:spacing w:before="0" w:beforeAutospacing="off" w:after="0" w:afterAutospacing="off"/>
        <w:ind w:left="-20" w:right="-20"/>
      </w:pPr>
    </w:p>
    <w:p w:rsidR="2E4E9710" w:rsidP="2E4E9710" w:rsidRDefault="2E4E9710" w14:paraId="65CA594C" w14:textId="087ADC9E">
      <w:pPr>
        <w:shd w:val="clear" w:color="auto" w:fill="2F2F2F"/>
        <w:spacing w:before="0" w:beforeAutospacing="off" w:after="0" w:afterAutospacing="off"/>
        <w:ind w:left="-20" w:right="-20"/>
      </w:pPr>
    </w:p>
    <w:p w:rsidR="4F88AC47" w:rsidP="2E4E9710" w:rsidRDefault="4F88AC47" w14:paraId="3F51F80D" w14:textId="3550392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79ABFF"/>
          <w:sz w:val="20"/>
          <w:szCs w:val="20"/>
          <w:lang w:val="en-US"/>
        </w:rPr>
        <w:t>isButtYPressed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2840036B" w14:textId="0272220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"Printing execution log..."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3069B32" w14:textId="39F56F4A">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displayExecLog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24AE4202" w14:textId="61A4F2D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3B417AA0" w14:textId="649A867D">
      <w:pPr>
        <w:shd w:val="clear" w:color="auto" w:fill="2F2F2F"/>
        <w:spacing w:before="0" w:beforeAutospacing="off" w:after="0" w:afterAutospacing="off"/>
        <w:ind w:left="-20" w:right="-20"/>
      </w:pPr>
    </w:p>
    <w:p w:rsidR="4F88AC47" w:rsidP="2E4E9710" w:rsidRDefault="4F88AC47" w14:paraId="0EEA018F" w14:textId="48506439">
      <w:pPr>
        <w:shd w:val="clear" w:color="auto" w:fill="2F2F2F"/>
        <w:spacing w:before="0" w:beforeAutospacing="off" w:after="0" w:afterAutospacing="off"/>
        <w:ind w:left="-20" w:right="-20"/>
      </w:pPr>
    </w:p>
    <w:p w:rsidR="2E4E9710" w:rsidP="2E4E9710" w:rsidRDefault="2E4E9710" w14:paraId="5F976A8B" w14:textId="02B14D2B">
      <w:pPr>
        <w:shd w:val="clear" w:color="auto" w:fill="2F2F2F"/>
        <w:spacing w:before="0" w:beforeAutospacing="off" w:after="0" w:afterAutospacing="off"/>
        <w:ind w:left="-20" w:right="-20"/>
      </w:pPr>
    </w:p>
    <w:p w:rsidR="4F88AC47" w:rsidP="2E4E9710" w:rsidRDefault="4F88AC47" w14:paraId="2FAD7496" w14:textId="7364BA7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else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79ABFF"/>
          <w:sz w:val="20"/>
          <w:szCs w:val="20"/>
          <w:lang w:val="en-US"/>
        </w:rPr>
        <w:t>isButtXPressed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true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4BBD38AE" w14:textId="3157CC05">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96EC3F"/>
          <w:sz w:val="20"/>
          <w:szCs w:val="20"/>
          <w:lang w:val="en-US"/>
        </w:rPr>
        <w:t>logInTxtF</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chosenCol</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lightEncounter</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lightEncounter</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lightEncounter</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chosenCol</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D2C1CED" w14:textId="42F4C9D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"Printed to text file"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14CFD628" w14:textId="7308404A">
      <w:pPr>
        <w:shd w:val="clear" w:color="auto" w:fill="2F2F2F"/>
        <w:spacing w:before="0" w:beforeAutospacing="off" w:after="0" w:afterAutospacing="off"/>
        <w:ind w:left="-20" w:right="-20"/>
      </w:pPr>
    </w:p>
    <w:p w:rsidR="4F88AC47" w:rsidP="2E4E9710" w:rsidRDefault="4F88AC47" w14:paraId="4F6782D7" w14:textId="63A9841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1984259A" w14:textId="2EE6126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3CB3B676" w14:textId="3096F046">
      <w:pPr>
        <w:shd w:val="clear" w:color="auto" w:fill="2F2F2F"/>
        <w:spacing w:before="0" w:beforeAutospacing="off" w:after="0" w:afterAutospacing="off"/>
        <w:ind w:left="-20" w:right="-20"/>
      </w:pPr>
    </w:p>
    <w:p w:rsidR="4F88AC47" w:rsidP="2E4E9710" w:rsidRDefault="4F88AC47" w14:paraId="37E526CB" w14:textId="4165227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void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EB540"/>
          <w:sz w:val="20"/>
          <w:szCs w:val="20"/>
          <w:lang w:val="en-US"/>
        </w:rPr>
        <w:t>displayExecLog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//press Y</w:t>
      </w:r>
    </w:p>
    <w:p w:rsidR="2E4E9710" w:rsidP="2E4E9710" w:rsidRDefault="2E4E9710" w14:paraId="26660C8F" w14:textId="695D601C">
      <w:pPr>
        <w:shd w:val="clear" w:color="auto" w:fill="2F2F2F"/>
        <w:spacing w:before="0" w:beforeAutospacing="off" w:after="0" w:afterAutospacing="off"/>
        <w:ind w:left="-20" w:right="-20"/>
      </w:pPr>
    </w:p>
    <w:p w:rsidR="4F88AC47" w:rsidP="2E4E9710" w:rsidRDefault="4F88AC47" w14:paraId="6708C3AC" w14:textId="4F95FC9A">
      <w:pPr>
        <w:shd w:val="clear" w:color="auto" w:fill="2F2F2F"/>
        <w:spacing w:before="0" w:beforeAutospacing="off" w:after="0" w:afterAutospacing="off"/>
        <w:ind w:left="-20" w:right="-20"/>
      </w:pPr>
      <w:r w:rsidRPr="2E4E9710" w:rsidR="4F88AC47">
        <w:rPr>
          <w:rFonts w:ascii="Courier New" w:hAnsi="Courier New" w:eastAsia="Courier New" w:cs="Courier New"/>
          <w:i w:val="1"/>
          <w:iCs w:val="1"/>
          <w:noProof w:val="0"/>
          <w:color w:val="8DDAF8"/>
          <w:sz w:val="20"/>
          <w:szCs w:val="20"/>
          <w:lang w:val="en-US"/>
        </w:rPr>
        <w:t>API</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stopMove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5E7F525" w14:textId="75EA4EF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long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endTime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nanoTime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808080" w:themeColor="background1" w:themeTint="FF" w:themeShade="80"/>
          <w:sz w:val="20"/>
          <w:szCs w:val="20"/>
          <w:lang w:val="en-US"/>
        </w:rPr>
        <w:t>//divided by a billion to calculate run time in seconds</w:t>
      </w:r>
    </w:p>
    <w:p w:rsidR="2E4E9710" w:rsidP="2E4E9710" w:rsidRDefault="2E4E9710" w14:paraId="2BBCEAC3" w14:textId="384292CC">
      <w:pPr>
        <w:shd w:val="clear" w:color="auto" w:fill="2F2F2F"/>
        <w:spacing w:before="0" w:beforeAutospacing="off" w:after="0" w:afterAutospacing="off"/>
        <w:ind w:left="-20" w:right="-20"/>
      </w:pPr>
    </w:p>
    <w:p w:rsidR="4F88AC47" w:rsidP="2E4E9710" w:rsidRDefault="4F88AC47" w14:paraId="323F14C4" w14:textId="6B56CB2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long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executionTimeMs</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endTime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startTime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1000000</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//longs can not hold numbers greater than x value hence convert to million and then billion</w:t>
      </w:r>
    </w:p>
    <w:p w:rsidR="2E4E9710" w:rsidP="2E4E9710" w:rsidRDefault="2E4E9710" w14:paraId="33C34BB2" w14:textId="299AFDE2">
      <w:pPr>
        <w:shd w:val="clear" w:color="auto" w:fill="2F2F2F"/>
        <w:spacing w:before="0" w:beforeAutospacing="off" w:after="0" w:afterAutospacing="off"/>
        <w:ind w:left="-20" w:right="-20"/>
      </w:pPr>
    </w:p>
    <w:p w:rsidR="4F88AC47" w:rsidP="2E4E9710" w:rsidRDefault="4F88AC47" w14:paraId="65CA0648" w14:textId="52C91D6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double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executionTimeSec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F3EC79"/>
          <w:sz w:val="20"/>
          <w:szCs w:val="20"/>
          <w:lang w:val="en-US"/>
        </w:rPr>
        <w:t>executionTimeMs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1000000000.0</w:t>
      </w:r>
      <w:r w:rsidRPr="2E4E9710" w:rsidR="4F88AC47">
        <w:rPr>
          <w:rFonts w:ascii="Courier New" w:hAnsi="Courier New" w:eastAsia="Courier New" w:cs="Courier New"/>
          <w:noProof w:val="0"/>
          <w:color w:val="E6E6FA"/>
          <w:sz w:val="20"/>
          <w:szCs w:val="20"/>
          <w:lang w:val="en-US"/>
        </w:rPr>
        <w:t>;</w:t>
      </w:r>
    </w:p>
    <w:p w:rsidR="4F88AC47" w:rsidP="2E4E9710" w:rsidRDefault="4F88AC47" w14:paraId="4C2AC7E7" w14:textId="69DAA0C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strike w:val="0"/>
          <w:dstrike w:val="0"/>
          <w:noProof w:val="0"/>
          <w:color w:val="F2F200"/>
          <w:sz w:val="20"/>
          <w:szCs w:val="20"/>
          <w:u w:val="single"/>
          <w:lang w:val="en-US"/>
        </w:rPr>
        <w:t>totalVisit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E6E6FA"/>
          <w:sz w:val="20"/>
          <w:szCs w:val="20"/>
          <w:lang w:val="en-US"/>
        </w:rPr>
        <w:t>;</w:t>
      </w:r>
    </w:p>
    <w:p w:rsidR="4F88AC47" w:rsidP="2E4E9710" w:rsidRDefault="4F88AC47" w14:paraId="6B46D960" w14:textId="6F4E01CA">
      <w:pPr>
        <w:shd w:val="clear" w:color="auto" w:fill="2F2F2F"/>
        <w:spacing w:before="0" w:beforeAutospacing="off" w:after="0" w:afterAutospacing="off"/>
        <w:ind w:left="-20" w:right="-20"/>
      </w:pPr>
    </w:p>
    <w:p w:rsidR="4F88AC47" w:rsidP="2E4E9710" w:rsidRDefault="4F88AC47" w14:paraId="5DBEEF32" w14:textId="72C25DF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mostVisit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156D606" w14:textId="788B6877">
      <w:pPr>
        <w:shd w:val="clear" w:color="auto" w:fill="2F2F2F"/>
        <w:spacing w:before="0" w:beforeAutospacing="off" w:after="0" w:afterAutospacing="off"/>
        <w:ind w:left="-20" w:right="-20"/>
      </w:pPr>
    </w:p>
    <w:p w:rsidR="4F88AC47" w:rsidP="2E4E9710" w:rsidRDefault="4F88AC47" w14:paraId="115A3165" w14:textId="11D5C524">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E6E6FA"/>
          <w:sz w:val="20"/>
          <w:szCs w:val="20"/>
          <w:lang w:val="en-US"/>
        </w:rPr>
        <w:t>;</w:t>
      </w:r>
    </w:p>
    <w:p w:rsidR="4F88AC47" w:rsidP="2E4E9710" w:rsidRDefault="4F88AC47" w14:paraId="47F96AFF" w14:textId="5B3A4C7C">
      <w:pPr>
        <w:shd w:val="clear" w:color="auto" w:fill="2F2F2F"/>
        <w:spacing w:before="0" w:beforeAutospacing="off" w:after="0" w:afterAutospacing="off"/>
        <w:ind w:left="-20" w:right="-20"/>
      </w:pPr>
    </w:p>
    <w:p w:rsidR="4F88AC47" w:rsidP="2E4E9710" w:rsidRDefault="4F88AC47" w14:paraId="4FF02F00" w14:textId="4D451F4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F9FAF4"/>
          <w:sz w:val="20"/>
          <w:szCs w:val="20"/>
          <w:lang w:val="en-US"/>
        </w:rPr>
        <w:t>){</w:t>
      </w:r>
    </w:p>
    <w:p w:rsidR="4F88AC47" w:rsidP="2E4E9710" w:rsidRDefault="4F88AC47" w14:paraId="074953B5" w14:textId="6AB85AF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mostVisit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"Red"</w:t>
      </w:r>
      <w:r w:rsidRPr="2E4E9710" w:rsidR="4F88AC47">
        <w:rPr>
          <w:rFonts w:ascii="Courier New" w:hAnsi="Courier New" w:eastAsia="Courier New" w:cs="Courier New"/>
          <w:noProof w:val="0"/>
          <w:color w:val="E6E6FA"/>
          <w:sz w:val="20"/>
          <w:szCs w:val="20"/>
          <w:lang w:val="en-US"/>
        </w:rPr>
        <w:t>;</w:t>
      </w:r>
    </w:p>
    <w:p w:rsidR="4F88AC47" w:rsidP="2E4E9710" w:rsidRDefault="4F88AC47" w14:paraId="63EC096D" w14:textId="5BB20B5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E6E6FA"/>
          <w:sz w:val="20"/>
          <w:szCs w:val="20"/>
          <w:lang w:val="en-US"/>
        </w:rPr>
        <w:t>;</w:t>
      </w:r>
    </w:p>
    <w:p w:rsidR="4F88AC47" w:rsidP="2E4E9710" w:rsidRDefault="4F88AC47" w14:paraId="6E7D04F4" w14:textId="1D481ED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067B6759" w14:textId="1D1AB70D">
      <w:pPr>
        <w:shd w:val="clear" w:color="auto" w:fill="2F2F2F"/>
        <w:spacing w:before="0" w:beforeAutospacing="off" w:after="0" w:afterAutospacing="off"/>
        <w:ind w:left="-20" w:right="-20"/>
      </w:pPr>
    </w:p>
    <w:p w:rsidR="4F88AC47" w:rsidP="2E4E9710" w:rsidRDefault="4F88AC47" w14:paraId="1A75EFE3" w14:textId="482AAF2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else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F9FAF4"/>
          <w:sz w:val="20"/>
          <w:szCs w:val="20"/>
          <w:lang w:val="en-US"/>
        </w:rPr>
        <w:t>){</w:t>
      </w:r>
    </w:p>
    <w:p w:rsidR="4F88AC47" w:rsidP="2E4E9710" w:rsidRDefault="4F88AC47" w14:paraId="22A58974" w14:textId="079E5DB9">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mostVisit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"Green"</w:t>
      </w:r>
      <w:r w:rsidRPr="2E4E9710" w:rsidR="4F88AC47">
        <w:rPr>
          <w:rFonts w:ascii="Courier New" w:hAnsi="Courier New" w:eastAsia="Courier New" w:cs="Courier New"/>
          <w:noProof w:val="0"/>
          <w:color w:val="E6E6FA"/>
          <w:sz w:val="20"/>
          <w:szCs w:val="20"/>
          <w:lang w:val="en-US"/>
        </w:rPr>
        <w:t>;</w:t>
      </w:r>
    </w:p>
    <w:p w:rsidR="4F88AC47" w:rsidP="2E4E9710" w:rsidRDefault="4F88AC47" w14:paraId="39D0E4E5" w14:textId="3B7B5932">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E6E6FA"/>
          <w:sz w:val="20"/>
          <w:szCs w:val="20"/>
          <w:lang w:val="en-US"/>
        </w:rPr>
        <w:t>;</w:t>
      </w:r>
    </w:p>
    <w:p w:rsidR="4F88AC47" w:rsidP="2E4E9710" w:rsidRDefault="4F88AC47" w14:paraId="6F982AD8" w14:textId="2AC95E1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372DA8E8" w14:textId="0C667123">
      <w:pPr>
        <w:shd w:val="clear" w:color="auto" w:fill="2F2F2F"/>
        <w:spacing w:before="0" w:beforeAutospacing="off" w:after="0" w:afterAutospacing="off"/>
        <w:ind w:left="-20" w:right="-20"/>
      </w:pPr>
    </w:p>
    <w:p w:rsidR="4F88AC47" w:rsidP="2E4E9710" w:rsidRDefault="4F88AC47" w14:paraId="77E34721" w14:textId="64863C7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else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F9FAF4"/>
          <w:sz w:val="20"/>
          <w:szCs w:val="20"/>
          <w:lang w:val="en-US"/>
        </w:rPr>
        <w:t>){</w:t>
      </w:r>
    </w:p>
    <w:p w:rsidR="4F88AC47" w:rsidP="2E4E9710" w:rsidRDefault="4F88AC47" w14:paraId="37086C26" w14:textId="2182BCD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mostVisit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"Blue"</w:t>
      </w:r>
      <w:r w:rsidRPr="2E4E9710" w:rsidR="4F88AC47">
        <w:rPr>
          <w:rFonts w:ascii="Courier New" w:hAnsi="Courier New" w:eastAsia="Courier New" w:cs="Courier New"/>
          <w:noProof w:val="0"/>
          <w:color w:val="E6E6FA"/>
          <w:sz w:val="20"/>
          <w:szCs w:val="20"/>
          <w:lang w:val="en-US"/>
        </w:rPr>
        <w:t>;</w:t>
      </w:r>
    </w:p>
    <w:p w:rsidR="4F88AC47" w:rsidP="2E4E9710" w:rsidRDefault="4F88AC47" w14:paraId="540D945E" w14:textId="7F521FC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E6E6FA"/>
          <w:sz w:val="20"/>
          <w:szCs w:val="20"/>
          <w:lang w:val="en-US"/>
        </w:rPr>
        <w:t>;</w:t>
      </w:r>
    </w:p>
    <w:p w:rsidR="4F88AC47" w:rsidP="2E4E9710" w:rsidRDefault="4F88AC47" w14:paraId="07EDDC36" w14:textId="67C045D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5350CD71" w14:textId="58E584D9">
      <w:pPr>
        <w:shd w:val="clear" w:color="auto" w:fill="2F2F2F"/>
        <w:spacing w:before="0" w:beforeAutospacing="off" w:after="0" w:afterAutospacing="off"/>
        <w:ind w:left="-20" w:right="-20"/>
      </w:pPr>
    </w:p>
    <w:p w:rsidR="4F88AC47" w:rsidP="2E4E9710" w:rsidRDefault="4F88AC47" w14:paraId="6CB6C331" w14:textId="2A55FDCE">
      <w:pPr>
        <w:shd w:val="clear" w:color="auto" w:fill="2F2F2F"/>
        <w:spacing w:before="0" w:beforeAutospacing="off" w:after="0" w:afterAutospacing="off"/>
        <w:ind w:left="-20" w:right="-20"/>
      </w:pPr>
    </w:p>
    <w:p w:rsidR="2E4E9710" w:rsidP="2E4E9710" w:rsidRDefault="2E4E9710" w14:paraId="33F63E42" w14:textId="09925721">
      <w:pPr>
        <w:shd w:val="clear" w:color="auto" w:fill="2F2F2F"/>
        <w:spacing w:before="0" w:beforeAutospacing="off" w:after="0" w:afterAutospacing="off"/>
        <w:ind w:left="-20" w:right="-20"/>
      </w:pPr>
    </w:p>
    <w:p w:rsidR="4F88AC47" w:rsidP="2E4E9710" w:rsidRDefault="4F88AC47" w14:paraId="7D8FAA69" w14:textId="65C8AC4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else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24A2BC33" w14:textId="4DDD843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"Tally Red and Tally Blue are equal and greater than Tally Green"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D474C25" w14:textId="33B251C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6ECB621F" w14:textId="7215B25E">
      <w:pPr>
        <w:shd w:val="clear" w:color="auto" w:fill="2F2F2F"/>
        <w:spacing w:before="0" w:beforeAutospacing="off" w:after="0" w:afterAutospacing="off"/>
        <w:ind w:left="-20" w:right="-20"/>
      </w:pPr>
    </w:p>
    <w:p w:rsidR="4F88AC47" w:rsidP="2E4E9710" w:rsidRDefault="4F88AC47" w14:paraId="289D4989" w14:textId="23A3C03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else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38000947" w14:textId="4F9F7CC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"Tally Red and Tally Green are equal and greater than Tally Blue"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6E393CC" w14:textId="6103A8B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4B5517AF" w14:textId="5B583AE2">
      <w:pPr>
        <w:shd w:val="clear" w:color="auto" w:fill="2F2F2F"/>
        <w:spacing w:before="0" w:beforeAutospacing="off" w:after="0" w:afterAutospacing="off"/>
        <w:ind w:left="-20" w:right="-20"/>
      </w:pPr>
    </w:p>
    <w:p w:rsidR="4F88AC47" w:rsidP="2E4E9710" w:rsidRDefault="4F88AC47" w14:paraId="4910E405" w14:textId="337B9B2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else</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&amp;&amp;</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tallyB</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&gt;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tallyR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1A2FD6C6" w14:textId="6CFF4C5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"Tally Blue and Tally Green are equal and greater than Tally Red"</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11EA1E72" w14:textId="7B0D42C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1E064A6A" w14:textId="0DC16FD2">
      <w:pPr>
        <w:shd w:val="clear" w:color="auto" w:fill="2F2F2F"/>
        <w:spacing w:before="0" w:beforeAutospacing="off" w:after="0" w:afterAutospacing="off"/>
        <w:ind w:left="-20" w:right="-20"/>
      </w:pPr>
    </w:p>
    <w:p w:rsidR="4F88AC47" w:rsidP="2E4E9710" w:rsidRDefault="4F88AC47" w14:paraId="0BD347C8" w14:textId="205E561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"The number of times the SwiftBot encountered traffic lights was: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i w:val="1"/>
          <w:iCs w:val="1"/>
          <w:noProof w:val="0"/>
          <w:color w:val="8DDAF8"/>
          <w:sz w:val="20"/>
          <w:szCs w:val="20"/>
          <w:lang w:val="en-US"/>
        </w:rPr>
        <w:t>lightEncounter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346807F" w14:textId="700A2116">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"The most frequent traffic light colour encountered was: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mostVisit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5D54B5C2" w14:textId="3649E9F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"The number of times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mostVisit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 traffic lights were encountered was: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encounter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7C4135E6" w14:textId="60F3311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"The total duration of program execution is: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3EC79"/>
          <w:sz w:val="20"/>
          <w:szCs w:val="20"/>
          <w:lang w:val="en-US"/>
        </w:rPr>
        <w:t>executionTimeSec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 seconds"</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p>
    <w:p w:rsidR="2E4E9710" w:rsidP="2E4E9710" w:rsidRDefault="2E4E9710" w14:paraId="3FE0C3EF" w14:textId="62A1BF7B">
      <w:pPr>
        <w:shd w:val="clear" w:color="auto" w:fill="2F2F2F"/>
        <w:spacing w:before="0" w:beforeAutospacing="off" w:after="0" w:afterAutospacing="off"/>
        <w:ind w:left="-20" w:right="-20"/>
      </w:pPr>
    </w:p>
    <w:p w:rsidR="4F88AC47" w:rsidP="2E4E9710" w:rsidRDefault="4F88AC47" w14:paraId="28AABBC3" w14:textId="2F30EE4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0C2C99E0" w14:textId="069E22E1">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Thread</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sleep</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2000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828C337" w14:textId="0146522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InterruptedException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5B140E92" w14:textId="76D4FCC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//2 second pause before closing program</w:t>
      </w:r>
    </w:p>
    <w:p w:rsidR="4F88AC47" w:rsidP="2E4E9710" w:rsidRDefault="4F88AC47" w14:paraId="45411F50" w14:textId="3764400A">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1B35FED7" w14:textId="6676153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i w:val="1"/>
          <w:iCs w:val="1"/>
          <w:noProof w:val="0"/>
          <w:color w:val="96EC3F"/>
          <w:sz w:val="20"/>
          <w:szCs w:val="20"/>
          <w:lang w:val="en-US"/>
        </w:rPr>
        <w:t>exit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6897BB"/>
          <w:sz w:val="20"/>
          <w:szCs w:val="20"/>
          <w:lang w:val="en-US"/>
        </w:rPr>
        <w:t>0</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04A514F3" w14:textId="3642FA0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31D71158" w14:textId="6BA40CD8">
      <w:pPr>
        <w:shd w:val="clear" w:color="auto" w:fill="2F2F2F"/>
        <w:spacing w:before="0" w:beforeAutospacing="off" w:after="0" w:afterAutospacing="off"/>
        <w:ind w:left="-20" w:right="-20"/>
      </w:pPr>
    </w:p>
    <w:p w:rsidR="4F88AC47" w:rsidP="2E4E9710" w:rsidRDefault="4F88AC47" w14:paraId="5D3475DF" w14:textId="66D117D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public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static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void</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EB540"/>
          <w:sz w:val="20"/>
          <w:szCs w:val="20"/>
          <w:lang w:val="en-US"/>
        </w:rPr>
        <w:t>logInTxtF</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mostVisit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executionTimeSec</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lightEncounter</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int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lightEncounter2</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290C3"/>
          <w:sz w:val="20"/>
          <w:szCs w:val="20"/>
          <w:lang w:val="en-US"/>
        </w:rPr>
        <w:t>String</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encounter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808080" w:themeColor="background1" w:themeTint="FF" w:themeShade="80"/>
          <w:sz w:val="20"/>
          <w:szCs w:val="20"/>
          <w:lang w:val="en-US"/>
        </w:rPr>
        <w:t>//press x</w:t>
      </w:r>
    </w:p>
    <w:p w:rsidR="2E4E9710" w:rsidP="2E4E9710" w:rsidRDefault="2E4E9710" w14:paraId="23DFFDE1" w14:textId="163F65A7">
      <w:pPr>
        <w:shd w:val="clear" w:color="auto" w:fill="2F2F2F"/>
        <w:spacing w:before="0" w:beforeAutospacing="off" w:after="0" w:afterAutospacing="off"/>
        <w:ind w:left="-20" w:right="-20"/>
      </w:pPr>
    </w:p>
    <w:p w:rsidR="4F88AC47" w:rsidP="2E4E9710" w:rsidRDefault="4F88AC47" w14:paraId="3AC83A30" w14:textId="00638080">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CC6C1D"/>
          <w:sz w:val="20"/>
          <w:szCs w:val="20"/>
          <w:lang w:val="en-US"/>
        </w:rPr>
        <w:t>try</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4F88AC47" w:rsidP="2E4E9710" w:rsidRDefault="4F88AC47" w14:paraId="5120FB18" w14:textId="5428DA9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BufferedWriter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writer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new</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A7EC21"/>
          <w:sz w:val="20"/>
          <w:szCs w:val="20"/>
          <w:lang w:val="en-US"/>
        </w:rPr>
        <w:t>BufferedWriter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CC6C1D"/>
          <w:sz w:val="20"/>
          <w:szCs w:val="20"/>
          <w:lang w:val="en-US"/>
        </w:rPr>
        <w:t>new</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A7EC21"/>
          <w:sz w:val="20"/>
          <w:szCs w:val="20"/>
          <w:lang w:val="en-US"/>
        </w:rPr>
        <w:t>FileWriter</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"output.txt"</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6704745F" w14:textId="7C11A17D">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writer</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write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"YOOOOOO The number of times the SwiftBot encountered traffic lights was: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lightEncounter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p>
    <w:p w:rsidR="2E4E9710" w:rsidP="2E4E9710" w:rsidRDefault="2E4E9710" w14:paraId="730795D6" w14:textId="445C9897">
      <w:pPr>
        <w:shd w:val="clear" w:color="auto" w:fill="2F2F2F"/>
        <w:spacing w:before="0" w:beforeAutospacing="off" w:after="0" w:afterAutospacing="off"/>
        <w:ind w:left="-20" w:right="-20"/>
      </w:pPr>
    </w:p>
    <w:p w:rsidR="4F88AC47" w:rsidP="2E4E9710" w:rsidRDefault="4F88AC47" w14:paraId="7926C598" w14:textId="0A0CA7DF">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7C6A3"/>
          <w:sz w:val="20"/>
          <w:szCs w:val="20"/>
          <w:lang w:val="en-US"/>
        </w:rPr>
        <w:t>"The most frequent traffic light colour encountered was: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mostVisit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p>
    <w:p w:rsidR="2E4E9710" w:rsidP="2E4E9710" w:rsidRDefault="2E4E9710" w14:paraId="0E9B11E9" w14:textId="02342F0E">
      <w:pPr>
        <w:shd w:val="clear" w:color="auto" w:fill="2F2F2F"/>
        <w:spacing w:before="0" w:beforeAutospacing="off" w:after="0" w:afterAutospacing="off"/>
        <w:ind w:left="-20" w:right="-20"/>
      </w:pPr>
    </w:p>
    <w:p w:rsidR="4F88AC47" w:rsidP="2E4E9710" w:rsidRDefault="4F88AC47" w14:paraId="35605D5C" w14:textId="4ABF278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7C6A3"/>
          <w:sz w:val="20"/>
          <w:szCs w:val="20"/>
          <w:lang w:val="en-US"/>
        </w:rPr>
        <w:t>"The number of times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mostVisit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 traffic lights were encountered was: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encounter</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p>
    <w:p w:rsidR="2E4E9710" w:rsidP="2E4E9710" w:rsidRDefault="2E4E9710" w14:paraId="38C6A822" w14:textId="042CAFED">
      <w:pPr>
        <w:shd w:val="clear" w:color="auto" w:fill="2F2F2F"/>
        <w:spacing w:before="0" w:beforeAutospacing="off" w:after="0" w:afterAutospacing="off"/>
        <w:ind w:left="-20" w:right="-20"/>
      </w:pPr>
    </w:p>
    <w:p w:rsidR="4F88AC47" w:rsidP="2E4E9710" w:rsidRDefault="4F88AC47" w14:paraId="60350F82" w14:textId="286187C5">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7C6A3"/>
          <w:sz w:val="20"/>
          <w:szCs w:val="20"/>
          <w:lang w:val="en-US"/>
        </w:rPr>
        <w:t>"The total duration of program execution is: "</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79ABFF"/>
          <w:sz w:val="20"/>
          <w:szCs w:val="20"/>
          <w:lang w:val="en-US"/>
        </w:rPr>
        <w:t>executionTimeSec</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17C6A3"/>
          <w:sz w:val="20"/>
          <w:szCs w:val="20"/>
          <w:lang w:val="en-US"/>
        </w:rPr>
        <w:t>" seconds\n"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2E4E9710" w:rsidP="2E4E9710" w:rsidRDefault="2E4E9710" w14:paraId="7E4C5EE6" w14:textId="2A5F6FF9">
      <w:pPr>
        <w:shd w:val="clear" w:color="auto" w:fill="2F2F2F"/>
        <w:spacing w:before="0" w:beforeAutospacing="off" w:after="0" w:afterAutospacing="off"/>
        <w:ind w:left="-20" w:right="-20"/>
      </w:pPr>
    </w:p>
    <w:p w:rsidR="4F88AC47" w:rsidP="2E4E9710" w:rsidRDefault="4F88AC47" w14:paraId="7A330BD0" w14:textId="5AA9EF63">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writer</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close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CE27429" w14:textId="439046E4">
      <w:pPr>
        <w:shd w:val="clear" w:color="auto" w:fill="2F2F2F"/>
        <w:spacing w:before="0" w:beforeAutospacing="off" w:after="0" w:afterAutospacing="off"/>
        <w:ind w:left="-20" w:right="-20"/>
      </w:pPr>
    </w:p>
    <w:p w:rsidR="4F88AC47" w:rsidP="2E4E9710" w:rsidRDefault="4F88AC47" w14:paraId="53994F95" w14:textId="170F226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CC6C1D"/>
          <w:sz w:val="20"/>
          <w:szCs w:val="20"/>
          <w:lang w:val="en-US"/>
        </w:rPr>
        <w:t>catch</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290C3"/>
          <w:sz w:val="20"/>
          <w:szCs w:val="20"/>
          <w:lang w:val="en-US"/>
        </w:rPr>
        <w:t>IOException</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2F200"/>
          <w:sz w:val="20"/>
          <w:szCs w:val="20"/>
          <w:lang w:val="en-US"/>
        </w:rPr>
        <w:t>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D9E8F7"/>
          <w:sz w:val="20"/>
          <w:szCs w:val="20"/>
          <w:lang w:val="en-US"/>
        </w:rPr>
        <w:t xml:space="preserve"> </w:t>
      </w:r>
      <w:r w:rsidRPr="2E4E9710" w:rsidR="4F88AC47">
        <w:rPr>
          <w:rFonts w:ascii="Courier New" w:hAnsi="Courier New" w:eastAsia="Courier New" w:cs="Courier New"/>
          <w:noProof w:val="0"/>
          <w:color w:val="F9FAF4"/>
          <w:sz w:val="20"/>
          <w:szCs w:val="20"/>
          <w:lang w:val="en-US"/>
        </w:rPr>
        <w:t>{</w:t>
      </w:r>
    </w:p>
    <w:p w:rsidR="2E4E9710" w:rsidP="2E4E9710" w:rsidRDefault="2E4E9710" w14:paraId="19594D7F" w14:textId="58580EAC">
      <w:pPr>
        <w:shd w:val="clear" w:color="auto" w:fill="2F2F2F"/>
        <w:spacing w:before="0" w:beforeAutospacing="off" w:after="0" w:afterAutospacing="off"/>
        <w:ind w:left="-20" w:right="-20"/>
      </w:pPr>
    </w:p>
    <w:p w:rsidR="4F88AC47" w:rsidP="2E4E9710" w:rsidRDefault="4F88AC47" w14:paraId="349FB453" w14:textId="1F04C08B">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3EC79"/>
          <w:sz w:val="20"/>
          <w:szCs w:val="20"/>
          <w:lang w:val="en-US"/>
        </w:rPr>
        <w:t>e</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printStackTrace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316E9617" w14:textId="0E490D5C">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33F6C871" w14:textId="75AB0A37">
      <w:pPr>
        <w:shd w:val="clear" w:color="auto" w:fill="2F2F2F"/>
        <w:spacing w:before="0" w:beforeAutospacing="off" w:after="0" w:afterAutospacing="off"/>
        <w:ind w:left="-20" w:right="-20"/>
      </w:pPr>
    </w:p>
    <w:p w:rsidR="4F88AC47" w:rsidP="2E4E9710" w:rsidRDefault="4F88AC47" w14:paraId="08152D99" w14:textId="33B01FB8">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1290C3"/>
          <w:sz w:val="20"/>
          <w:szCs w:val="20"/>
          <w:lang w:val="en-US"/>
        </w:rPr>
        <w:t>System</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b w:val="1"/>
          <w:bCs w:val="1"/>
          <w:i w:val="1"/>
          <w:iCs w:val="1"/>
          <w:noProof w:val="0"/>
          <w:color w:val="8DDAF8"/>
          <w:sz w:val="20"/>
          <w:szCs w:val="20"/>
          <w:lang w:val="en-US"/>
        </w:rPr>
        <w:t>out</w:t>
      </w:r>
      <w:r w:rsidRPr="2E4E9710" w:rsidR="4F88AC47">
        <w:rPr>
          <w:rFonts w:ascii="Courier New" w:hAnsi="Courier New" w:eastAsia="Courier New" w:cs="Courier New"/>
          <w:noProof w:val="0"/>
          <w:color w:val="E6E6FA"/>
          <w:sz w:val="20"/>
          <w:szCs w:val="20"/>
          <w:lang w:val="en-US"/>
        </w:rPr>
        <w:t>.</w:t>
      </w:r>
      <w:r w:rsidRPr="2E4E9710" w:rsidR="4F88AC47">
        <w:rPr>
          <w:rFonts w:ascii="Courier New" w:hAnsi="Courier New" w:eastAsia="Courier New" w:cs="Courier New"/>
          <w:noProof w:val="0"/>
          <w:color w:val="A7EC21"/>
          <w:sz w:val="20"/>
          <w:szCs w:val="20"/>
          <w:lang w:val="en-US"/>
        </w:rPr>
        <w:t>println</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17C6A3"/>
          <w:sz w:val="20"/>
          <w:szCs w:val="20"/>
          <w:lang w:val="en-US"/>
        </w:rPr>
        <w:t>"Written to text file"</w:t>
      </w:r>
      <w:r w:rsidRPr="2E4E9710" w:rsidR="4F88AC47">
        <w:rPr>
          <w:rFonts w:ascii="Courier New" w:hAnsi="Courier New" w:eastAsia="Courier New" w:cs="Courier New"/>
          <w:noProof w:val="0"/>
          <w:color w:val="F9FAF4"/>
          <w:sz w:val="20"/>
          <w:szCs w:val="20"/>
          <w:lang w:val="en-US"/>
        </w:rPr>
        <w:t>)</w:t>
      </w:r>
      <w:r w:rsidRPr="2E4E9710" w:rsidR="4F88AC47">
        <w:rPr>
          <w:rFonts w:ascii="Courier New" w:hAnsi="Courier New" w:eastAsia="Courier New" w:cs="Courier New"/>
          <w:noProof w:val="0"/>
          <w:color w:val="E6E6FA"/>
          <w:sz w:val="20"/>
          <w:szCs w:val="20"/>
          <w:lang w:val="en-US"/>
        </w:rPr>
        <w:t>;</w:t>
      </w:r>
    </w:p>
    <w:p w:rsidR="4F88AC47" w:rsidP="2E4E9710" w:rsidRDefault="4F88AC47" w14:paraId="4B072338" w14:textId="6B9BF10E">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4F88AC47" w:rsidP="2E4E9710" w:rsidRDefault="4F88AC47" w14:paraId="0541B71E" w14:textId="249CA5C7">
      <w:pPr>
        <w:shd w:val="clear" w:color="auto" w:fill="2F2F2F"/>
        <w:spacing w:before="0" w:beforeAutospacing="off" w:after="0" w:afterAutospacing="off"/>
        <w:ind w:left="-20" w:right="-20"/>
      </w:pPr>
      <w:r w:rsidRPr="2E4E9710" w:rsidR="4F88AC47">
        <w:rPr>
          <w:rFonts w:ascii="Courier New" w:hAnsi="Courier New" w:eastAsia="Courier New" w:cs="Courier New"/>
          <w:noProof w:val="0"/>
          <w:color w:val="F9FAF4"/>
          <w:sz w:val="20"/>
          <w:szCs w:val="20"/>
          <w:lang w:val="en-US"/>
        </w:rPr>
        <w:t>}</w:t>
      </w:r>
    </w:p>
    <w:p w:rsidR="2E4E9710" w:rsidP="2E4E9710" w:rsidRDefault="2E4E9710" w14:paraId="3E90AE1F" w14:textId="11360617">
      <w:pPr>
        <w:shd w:val="clear" w:color="auto" w:fill="2F2F2F"/>
        <w:spacing w:before="0" w:beforeAutospacing="off" w:after="0" w:afterAutospacing="off"/>
        <w:ind w:left="-20" w:right="-20"/>
      </w:pPr>
    </w:p>
    <w:p w:rsidR="4F88AC47" w:rsidP="2E4E9710" w:rsidRDefault="4F88AC47" w14:paraId="76B0EB0E" w14:textId="5BBDFE41">
      <w:pPr>
        <w:shd w:val="clear" w:color="auto" w:fill="2F2F2F"/>
        <w:spacing w:before="0" w:beforeAutospacing="off" w:after="0" w:afterAutospacing="off"/>
        <w:ind w:left="-20" w:right="-20"/>
      </w:pPr>
    </w:p>
    <w:p w:rsidR="2E4E9710" w:rsidP="2E4E9710" w:rsidRDefault="2E4E9710" w14:paraId="31D21830" w14:textId="29A87A88">
      <w:pPr>
        <w:shd w:val="clear" w:color="auto" w:fill="2F2F2F"/>
        <w:spacing w:before="0" w:beforeAutospacing="off" w:after="0" w:afterAutospacing="off"/>
        <w:ind w:left="-20" w:right="-20"/>
      </w:pPr>
    </w:p>
    <w:p w:rsidR="4F88AC47" w:rsidP="2E4E9710" w:rsidRDefault="4F88AC47" w14:paraId="4475CC49" w14:textId="06D62B3D">
      <w:pPr>
        <w:shd w:val="clear" w:color="auto" w:fill="2F2F2F"/>
        <w:spacing w:before="0" w:beforeAutospacing="off" w:after="0" w:afterAutospacing="off"/>
        <w:ind w:left="-20" w:right="-20"/>
      </w:pPr>
    </w:p>
    <w:p w:rsidR="2E4E9710" w:rsidP="2E4E9710" w:rsidRDefault="2E4E9710" w14:paraId="00284C08" w14:textId="2F3C0B54">
      <w:pPr>
        <w:shd w:val="clear" w:color="auto" w:fill="2F2F2F"/>
        <w:spacing w:before="0" w:beforeAutospacing="off" w:after="0" w:afterAutospacing="off"/>
        <w:ind w:left="-20" w:right="-20"/>
      </w:pPr>
    </w:p>
    <w:p w:rsidR="2E4E9710" w:rsidP="2E4E9710" w:rsidRDefault="2E4E9710" w14:paraId="0A516BB3" w14:textId="526BDBC7">
      <w:pPr>
        <w:shd w:val="clear" w:color="auto" w:fill="2F2F2F"/>
        <w:spacing w:before="0" w:beforeAutospacing="off" w:after="0" w:afterAutospacing="off"/>
        <w:ind w:left="-20" w:right="-20"/>
      </w:pPr>
    </w:p>
    <w:p w:rsidR="2E4E9710" w:rsidP="2E4E9710" w:rsidRDefault="2E4E9710" w14:paraId="36530E4B" w14:textId="37A3E481">
      <w:pPr>
        <w:shd w:val="clear" w:color="auto" w:fill="2F2F2F"/>
        <w:spacing w:before="0" w:beforeAutospacing="off" w:after="0" w:afterAutospacing="off"/>
        <w:ind w:left="-20" w:right="-20"/>
      </w:pPr>
    </w:p>
    <w:p w:rsidR="2E4E9710" w:rsidP="2E4E9710" w:rsidRDefault="2E4E9710" w14:paraId="76D842EA" w14:textId="2B1224D3">
      <w:pPr>
        <w:shd w:val="clear" w:color="auto" w:fill="2F2F2F"/>
        <w:spacing w:before="0" w:beforeAutospacing="off" w:after="0" w:afterAutospacing="off"/>
        <w:ind w:left="-20" w:right="-20"/>
      </w:pPr>
    </w:p>
    <w:p w:rsidR="2E4E9710" w:rsidP="2E4E9710" w:rsidRDefault="2E4E9710" w14:paraId="6A1C3A2B" w14:textId="2DDA2F27">
      <w:pPr>
        <w:shd w:val="clear" w:color="auto" w:fill="2F2F2F"/>
        <w:spacing w:before="0" w:beforeAutospacing="off" w:after="0" w:afterAutospacing="off"/>
        <w:ind w:left="-20" w:right="-20"/>
      </w:pPr>
    </w:p>
    <w:p w:rsidR="4F88AC47" w:rsidP="2E4E9710" w:rsidRDefault="4F88AC47" w14:paraId="1E84DBEA" w14:textId="5710678F">
      <w:pPr>
        <w:shd w:val="clear" w:color="auto" w:fill="2F2F2F"/>
        <w:spacing w:before="0" w:beforeAutospacing="off" w:after="0" w:afterAutospacing="off"/>
        <w:ind w:left="-20" w:right="-20"/>
      </w:pPr>
    </w:p>
    <w:p w:rsidR="2E4E9710" w:rsidP="2E4E9710" w:rsidRDefault="2E4E9710" w14:paraId="5E961365" w14:textId="1EFE2B2F">
      <w:pPr>
        <w:shd w:val="clear" w:color="auto" w:fill="2F2F2F"/>
        <w:spacing w:before="0" w:beforeAutospacing="off" w:after="0" w:afterAutospacing="off"/>
        <w:ind w:left="-20" w:right="-20"/>
      </w:pPr>
    </w:p>
    <w:p w:rsidR="4F88AC47" w:rsidP="2E4E9710" w:rsidRDefault="4F88AC47" w14:paraId="4FD7BED7" w14:textId="53AD39F5">
      <w:pPr>
        <w:shd w:val="clear" w:color="auto" w:fill="2F2F2F"/>
        <w:spacing w:before="0" w:beforeAutospacing="off" w:after="0" w:afterAutospacing="off"/>
        <w:ind w:left="-20" w:right="-20"/>
      </w:pPr>
    </w:p>
    <w:p w:rsidR="2E4E9710" w:rsidP="2E4E9710" w:rsidRDefault="2E4E9710" w14:paraId="547900F1" w14:textId="3E03B174">
      <w:pPr>
        <w:shd w:val="clear" w:color="auto" w:fill="2F2F2F"/>
        <w:spacing w:before="0" w:beforeAutospacing="off" w:after="0" w:afterAutospacing="off"/>
        <w:ind w:left="-20" w:right="-20"/>
      </w:pPr>
    </w:p>
    <w:p w:rsidR="4F88AC47" w:rsidP="2E4E9710" w:rsidRDefault="4F88AC47" w14:paraId="668099CA" w14:textId="02DE41BC">
      <w:pPr>
        <w:shd w:val="clear" w:color="auto" w:fill="2F2F2F"/>
        <w:spacing w:before="0" w:beforeAutospacing="off" w:after="0" w:afterAutospacing="off"/>
        <w:ind w:left="-20" w:right="-20"/>
      </w:pPr>
    </w:p>
    <w:p w:rsidR="2E4E9710" w:rsidP="2E4E9710" w:rsidRDefault="2E4E9710" w14:paraId="07B2AA1E" w14:textId="05F52E02">
      <w:pPr>
        <w:shd w:val="clear" w:color="auto" w:fill="2F2F2F"/>
        <w:spacing w:before="0" w:beforeAutospacing="off" w:after="0" w:afterAutospacing="off"/>
        <w:ind w:left="-20" w:right="-20"/>
      </w:pPr>
    </w:p>
    <w:p w:rsidR="4F88AC47" w:rsidP="2E4E9710" w:rsidRDefault="4F88AC47" w14:paraId="14A67728" w14:textId="10EE9891">
      <w:pPr>
        <w:shd w:val="clear" w:color="auto" w:fill="2F2F2F"/>
        <w:spacing w:before="0" w:beforeAutospacing="off" w:after="0" w:afterAutospacing="off"/>
        <w:ind w:left="-20" w:right="-20"/>
      </w:pPr>
    </w:p>
    <w:p w:rsidR="2E4E9710" w:rsidP="2E4E9710" w:rsidRDefault="2E4E9710" w14:paraId="793F2066" w14:textId="6527D61A">
      <w:pPr>
        <w:shd w:val="clear" w:color="auto" w:fill="2F2F2F"/>
        <w:spacing w:before="0" w:beforeAutospacing="off" w:after="0" w:afterAutospacing="off"/>
        <w:ind w:left="-20" w:right="-20"/>
      </w:pPr>
    </w:p>
    <w:p w:rsidR="2E4E9710" w:rsidP="2E4E9710" w:rsidRDefault="2E4E9710" w14:paraId="678BB44D" w14:textId="104027A8">
      <w:pPr>
        <w:shd w:val="clear" w:color="auto" w:fill="2F2F2F"/>
        <w:spacing w:before="0" w:beforeAutospacing="off" w:after="0" w:afterAutospacing="off"/>
        <w:ind w:left="-20" w:right="-20"/>
      </w:pPr>
    </w:p>
    <w:p w:rsidR="2E4E9710" w:rsidP="2E4E9710" w:rsidRDefault="2E4E9710" w14:paraId="54E9A8A3" w14:textId="4B834015">
      <w:pPr>
        <w:shd w:val="clear" w:color="auto" w:fill="2F2F2F"/>
        <w:spacing w:before="0" w:beforeAutospacing="off" w:after="0" w:afterAutospacing="off"/>
        <w:ind w:left="-20" w:right="-20"/>
      </w:pPr>
    </w:p>
    <w:p w:rsidR="2E4E9710" w:rsidP="2E4E9710" w:rsidRDefault="2E4E9710" w14:paraId="23E18CA3" w14:textId="37E092D9">
      <w:pPr>
        <w:pStyle w:val="Normal"/>
      </w:pPr>
    </w:p>
    <w:p w:rsidR="4496B43F" w:rsidP="4496B43F" w:rsidRDefault="4496B43F" w14:paraId="46A7AF80" w14:textId="0C5971CE">
      <w:pPr>
        <w:pStyle w:val="Normal"/>
      </w:pPr>
    </w:p>
    <w:p w:rsidR="4496B43F" w:rsidP="4496B43F" w:rsidRDefault="4496B43F" w14:paraId="20C26027" w14:textId="7247FFD0">
      <w:pPr>
        <w:pStyle w:val="Normal"/>
      </w:pPr>
    </w:p>
    <w:p w:rsidR="4496B43F" w:rsidP="4496B43F" w:rsidRDefault="4496B43F" w14:paraId="2B147F01" w14:textId="03F1B4C0">
      <w:pPr>
        <w:pStyle w:val="Normal"/>
      </w:pPr>
    </w:p>
    <w:p w:rsidR="4496B43F" w:rsidP="4496B43F" w:rsidRDefault="4496B43F" w14:paraId="4365E3F9" w14:textId="6883F59C">
      <w:pPr>
        <w:pStyle w:val="Normal"/>
      </w:pPr>
    </w:p>
    <w:p w:rsidR="4496B43F" w:rsidP="4496B43F" w:rsidRDefault="4496B43F" w14:paraId="2D74A74A" w14:textId="16F0E7B8">
      <w:pPr>
        <w:pStyle w:val="Normal"/>
      </w:pPr>
    </w:p>
    <w:p w:rsidR="4496B43F" w:rsidP="4496B43F" w:rsidRDefault="4496B43F" w14:paraId="4F68769A" w14:textId="0E8F1105">
      <w:pPr>
        <w:pStyle w:val="Normal"/>
      </w:pPr>
    </w:p>
    <w:p w:rsidR="4496B43F" w:rsidP="4496B43F" w:rsidRDefault="4496B43F" w14:paraId="2F215A77" w14:textId="30F04C81">
      <w:pPr>
        <w:pStyle w:val="Normal"/>
      </w:pPr>
    </w:p>
    <w:p w:rsidR="4496B43F" w:rsidP="4496B43F" w:rsidRDefault="4496B43F" w14:paraId="5B0D878E" w14:textId="0692C56C">
      <w:pPr>
        <w:pStyle w:val="Normal"/>
      </w:pPr>
    </w:p>
    <w:p w:rsidR="4496B43F" w:rsidP="4496B43F" w:rsidRDefault="4496B43F" w14:paraId="77FEF8DA" w14:textId="0322F5BE">
      <w:pPr>
        <w:pStyle w:val="Normal"/>
      </w:pPr>
    </w:p>
    <w:p w:rsidR="4496B43F" w:rsidP="4496B43F" w:rsidRDefault="4496B43F" w14:paraId="47B73D81" w14:textId="685BAF73">
      <w:pPr>
        <w:pStyle w:val="Normal"/>
      </w:pPr>
    </w:p>
    <w:p w:rsidR="4496B43F" w:rsidP="4496B43F" w:rsidRDefault="4496B43F" w14:paraId="3574E442" w14:textId="2FE587EB">
      <w:pPr>
        <w:pStyle w:val="Normal"/>
      </w:pPr>
    </w:p>
    <w:p w:rsidR="4496B43F" w:rsidP="4496B43F" w:rsidRDefault="4496B43F" w14:paraId="395C20C1" w14:textId="5B55978C">
      <w:pPr>
        <w:pStyle w:val="Normal"/>
      </w:pPr>
    </w:p>
    <w:p w:rsidR="4496B43F" w:rsidP="4496B43F" w:rsidRDefault="4496B43F" w14:paraId="112BB775" w14:textId="60493CAB">
      <w:pPr>
        <w:pStyle w:val="Normal"/>
      </w:pPr>
    </w:p>
    <w:p w:rsidR="4496B43F" w:rsidP="4496B43F" w:rsidRDefault="4496B43F" w14:paraId="27EF229B" w14:textId="7EDE2D9E">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g0opDBdY" int2:invalidationBookmarkName="" int2:hashCode="dc6TYqQY2TtEMZ" int2:id="yfYlQ1pL">
      <int2:state int2:type="WordDesignerSuggestedImage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4">
    <w:nsid w:val="773c12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eb40db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5bec89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77c3c3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287939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0288b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578848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379cc2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8d6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3930a7ea"/>
    <w:multiLevelType xmlns:w="http://schemas.openxmlformats.org/wordprocessingml/2006/main" w:val="hybridMultilevel"/>
    <w:lvl xmlns:w="http://schemas.openxmlformats.org/wordprocessingml/2006/main" w:ilvl="0">
      <w:start w:val="1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ea6e146"/>
    <w:multiLevelType xmlns:w="http://schemas.openxmlformats.org/wordprocessingml/2006/main" w:val="hybridMultilevel"/>
    <w:lvl xmlns:w="http://schemas.openxmlformats.org/wordprocessingml/2006/main" w:ilvl="0">
      <w:start w:val="1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602b139"/>
    <w:multiLevelType xmlns:w="http://schemas.openxmlformats.org/wordprocessingml/2006/main" w:val="hybridMultilevel"/>
    <w:lvl xmlns:w="http://schemas.openxmlformats.org/wordprocessingml/2006/main" w:ilvl="0">
      <w:start w:val="1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1d69f5d7"/>
    <w:multiLevelType xmlns:w="http://schemas.openxmlformats.org/wordprocessingml/2006/main" w:val="hybridMultilevel"/>
    <w:lvl xmlns:w="http://schemas.openxmlformats.org/wordprocessingml/2006/main" w:ilvl="0">
      <w:start w:val="1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d2b14be"/>
    <w:multiLevelType xmlns:w="http://schemas.openxmlformats.org/wordprocessingml/2006/main" w:val="hybridMultilevel"/>
    <w:lvl xmlns:w="http://schemas.openxmlformats.org/wordprocessingml/2006/main" w:ilvl="0">
      <w:start w:val="1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aa9f505"/>
    <w:multiLevelType xmlns:w="http://schemas.openxmlformats.org/wordprocessingml/2006/main" w:val="hybridMultilevel"/>
    <w:lvl xmlns:w="http://schemas.openxmlformats.org/wordprocessingml/2006/main" w:ilvl="0">
      <w:start w:val="10"/>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63dc16c2"/>
    <w:multiLevelType xmlns:w="http://schemas.openxmlformats.org/wordprocessingml/2006/main" w:val="hybridMultilevel"/>
    <w:lvl xmlns:w="http://schemas.openxmlformats.org/wordprocessingml/2006/main" w:ilvl="0">
      <w:start w:val="9"/>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5b2f150b"/>
    <w:multiLevelType xmlns:w="http://schemas.openxmlformats.org/wordprocessingml/2006/main" w:val="hybrid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1e52bcc4"/>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2fe6124"/>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61927c1b"/>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ceb53ef"/>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b996efd"/>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39eb9eac"/>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760cb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12EEF3"/>
    <w:rsid w:val="00150A64"/>
    <w:rsid w:val="003E4075"/>
    <w:rsid w:val="0051BCFB"/>
    <w:rsid w:val="0147128A"/>
    <w:rsid w:val="0193B55B"/>
    <w:rsid w:val="01ED8D5C"/>
    <w:rsid w:val="02E5C1AB"/>
    <w:rsid w:val="034CAB26"/>
    <w:rsid w:val="03ECD6F9"/>
    <w:rsid w:val="050FDCAF"/>
    <w:rsid w:val="05252E1E"/>
    <w:rsid w:val="06AF4994"/>
    <w:rsid w:val="06DCE423"/>
    <w:rsid w:val="070814C9"/>
    <w:rsid w:val="08201C49"/>
    <w:rsid w:val="09008630"/>
    <w:rsid w:val="09060B3E"/>
    <w:rsid w:val="09BBECAA"/>
    <w:rsid w:val="09EBAFE6"/>
    <w:rsid w:val="0A1BF078"/>
    <w:rsid w:val="0A708EA7"/>
    <w:rsid w:val="0A7E2061"/>
    <w:rsid w:val="0C253D06"/>
    <w:rsid w:val="0D35FEAA"/>
    <w:rsid w:val="0D5C0388"/>
    <w:rsid w:val="0E8AB7E6"/>
    <w:rsid w:val="0F13B82F"/>
    <w:rsid w:val="0FBD6A6A"/>
    <w:rsid w:val="0FC444B3"/>
    <w:rsid w:val="10EAF509"/>
    <w:rsid w:val="10F99AF9"/>
    <w:rsid w:val="11111D23"/>
    <w:rsid w:val="1111DBD9"/>
    <w:rsid w:val="111AFFDA"/>
    <w:rsid w:val="116523DA"/>
    <w:rsid w:val="11A405E6"/>
    <w:rsid w:val="120B9255"/>
    <w:rsid w:val="12240E61"/>
    <w:rsid w:val="12ADAC3A"/>
    <w:rsid w:val="12C84CA7"/>
    <w:rsid w:val="1300F43B"/>
    <w:rsid w:val="132B9B80"/>
    <w:rsid w:val="141552D3"/>
    <w:rsid w:val="1438414F"/>
    <w:rsid w:val="157A4E93"/>
    <w:rsid w:val="15AC9718"/>
    <w:rsid w:val="15D411B0"/>
    <w:rsid w:val="1678AD6E"/>
    <w:rsid w:val="170C78A0"/>
    <w:rsid w:val="17D4655E"/>
    <w:rsid w:val="18634A78"/>
    <w:rsid w:val="186E3E7F"/>
    <w:rsid w:val="186E548B"/>
    <w:rsid w:val="18C37E32"/>
    <w:rsid w:val="1912EEF3"/>
    <w:rsid w:val="198A3298"/>
    <w:rsid w:val="19D9EA9F"/>
    <w:rsid w:val="1A50C42D"/>
    <w:rsid w:val="1A9BB299"/>
    <w:rsid w:val="1C406835"/>
    <w:rsid w:val="1CA09E15"/>
    <w:rsid w:val="1CE6F8BC"/>
    <w:rsid w:val="1CEFE5FA"/>
    <w:rsid w:val="1E0CCC69"/>
    <w:rsid w:val="1E386EC1"/>
    <w:rsid w:val="1E699C65"/>
    <w:rsid w:val="1EC81B4B"/>
    <w:rsid w:val="1F54086A"/>
    <w:rsid w:val="1F9BBB25"/>
    <w:rsid w:val="1FCEB34E"/>
    <w:rsid w:val="20D7C8D2"/>
    <w:rsid w:val="20EFD8CB"/>
    <w:rsid w:val="22437614"/>
    <w:rsid w:val="23073479"/>
    <w:rsid w:val="236C2D16"/>
    <w:rsid w:val="237854E8"/>
    <w:rsid w:val="23ECA3D5"/>
    <w:rsid w:val="24295739"/>
    <w:rsid w:val="2480DD19"/>
    <w:rsid w:val="24CB49EF"/>
    <w:rsid w:val="25AB39F5"/>
    <w:rsid w:val="26B395AE"/>
    <w:rsid w:val="271D6A4E"/>
    <w:rsid w:val="27E2585D"/>
    <w:rsid w:val="28BC0B84"/>
    <w:rsid w:val="29BCFD82"/>
    <w:rsid w:val="2A991795"/>
    <w:rsid w:val="2A999694"/>
    <w:rsid w:val="2CDE747E"/>
    <w:rsid w:val="2CEC0F2A"/>
    <w:rsid w:val="2D7C3ABE"/>
    <w:rsid w:val="2DDD1DA9"/>
    <w:rsid w:val="2E4E9710"/>
    <w:rsid w:val="2E72A331"/>
    <w:rsid w:val="2E87ADB5"/>
    <w:rsid w:val="2EC7362E"/>
    <w:rsid w:val="2F35A66D"/>
    <w:rsid w:val="2F37DA7F"/>
    <w:rsid w:val="30237E16"/>
    <w:rsid w:val="30D3AAE0"/>
    <w:rsid w:val="30DE1701"/>
    <w:rsid w:val="31E0CA4E"/>
    <w:rsid w:val="31F1B1E8"/>
    <w:rsid w:val="31FED6F0"/>
    <w:rsid w:val="3261B1A1"/>
    <w:rsid w:val="326F7B41"/>
    <w:rsid w:val="32B93C1F"/>
    <w:rsid w:val="33151211"/>
    <w:rsid w:val="33A45ACA"/>
    <w:rsid w:val="33B8C7DC"/>
    <w:rsid w:val="33FCFC86"/>
    <w:rsid w:val="34BCBF49"/>
    <w:rsid w:val="34DDBE3A"/>
    <w:rsid w:val="3503843D"/>
    <w:rsid w:val="35520887"/>
    <w:rsid w:val="3554983D"/>
    <w:rsid w:val="357E955A"/>
    <w:rsid w:val="365A247F"/>
    <w:rsid w:val="36741EA7"/>
    <w:rsid w:val="37651BA6"/>
    <w:rsid w:val="3783D0DE"/>
    <w:rsid w:val="388C38FF"/>
    <w:rsid w:val="38A2730D"/>
    <w:rsid w:val="39305C99"/>
    <w:rsid w:val="39B0D358"/>
    <w:rsid w:val="3AF7DEB9"/>
    <w:rsid w:val="3B8DF7CE"/>
    <w:rsid w:val="3B973E48"/>
    <w:rsid w:val="3BC14A0B"/>
    <w:rsid w:val="3C479A71"/>
    <w:rsid w:val="3C8CBE39"/>
    <w:rsid w:val="3D2D19BD"/>
    <w:rsid w:val="3D7E5FB4"/>
    <w:rsid w:val="3DB9FE3A"/>
    <w:rsid w:val="3EC8EA1E"/>
    <w:rsid w:val="3F8670A2"/>
    <w:rsid w:val="3FB99AC1"/>
    <w:rsid w:val="3FDC312A"/>
    <w:rsid w:val="404ABBC0"/>
    <w:rsid w:val="41268AFF"/>
    <w:rsid w:val="41546A32"/>
    <w:rsid w:val="4178018B"/>
    <w:rsid w:val="42B4BE99"/>
    <w:rsid w:val="4376EA65"/>
    <w:rsid w:val="43FE26D3"/>
    <w:rsid w:val="447ED3CE"/>
    <w:rsid w:val="4496B43F"/>
    <w:rsid w:val="44B50B49"/>
    <w:rsid w:val="461AFECE"/>
    <w:rsid w:val="464B6022"/>
    <w:rsid w:val="472A89AD"/>
    <w:rsid w:val="4735096B"/>
    <w:rsid w:val="47C28E66"/>
    <w:rsid w:val="491F1287"/>
    <w:rsid w:val="49A61910"/>
    <w:rsid w:val="4A1F7246"/>
    <w:rsid w:val="4B878698"/>
    <w:rsid w:val="4BBAC529"/>
    <w:rsid w:val="4C126948"/>
    <w:rsid w:val="4CC830D8"/>
    <w:rsid w:val="4E3BFB70"/>
    <w:rsid w:val="4F49EC03"/>
    <w:rsid w:val="4F88AC47"/>
    <w:rsid w:val="4F937E70"/>
    <w:rsid w:val="4FBDAF6D"/>
    <w:rsid w:val="5024FDCF"/>
    <w:rsid w:val="5147DF55"/>
    <w:rsid w:val="514FE1DE"/>
    <w:rsid w:val="5185798E"/>
    <w:rsid w:val="51AD6118"/>
    <w:rsid w:val="51BF309B"/>
    <w:rsid w:val="51FCBC4C"/>
    <w:rsid w:val="52A0E3D6"/>
    <w:rsid w:val="52C9B54B"/>
    <w:rsid w:val="530F4CD3"/>
    <w:rsid w:val="5356CD1B"/>
    <w:rsid w:val="535C9E91"/>
    <w:rsid w:val="536EECA5"/>
    <w:rsid w:val="53C3880C"/>
    <w:rsid w:val="53ECBE1D"/>
    <w:rsid w:val="5412A3F5"/>
    <w:rsid w:val="54517C49"/>
    <w:rsid w:val="551E2809"/>
    <w:rsid w:val="55345D0E"/>
    <w:rsid w:val="569F41F1"/>
    <w:rsid w:val="56FB28CE"/>
    <w:rsid w:val="57D3C83C"/>
    <w:rsid w:val="58300FB4"/>
    <w:rsid w:val="5851BC14"/>
    <w:rsid w:val="5896F92F"/>
    <w:rsid w:val="5958BD55"/>
    <w:rsid w:val="59DE2E29"/>
    <w:rsid w:val="5A89AFBE"/>
    <w:rsid w:val="5A91B2C3"/>
    <w:rsid w:val="5ACDDF84"/>
    <w:rsid w:val="5AF4FD47"/>
    <w:rsid w:val="5B402621"/>
    <w:rsid w:val="5B458346"/>
    <w:rsid w:val="5B67B076"/>
    <w:rsid w:val="5B895CD6"/>
    <w:rsid w:val="5C0686B6"/>
    <w:rsid w:val="5D13240D"/>
    <w:rsid w:val="5DB7DC81"/>
    <w:rsid w:val="603B2199"/>
    <w:rsid w:val="6174B0FE"/>
    <w:rsid w:val="6187FA09"/>
    <w:rsid w:val="63ABA9C4"/>
    <w:rsid w:val="63AE7EC4"/>
    <w:rsid w:val="63E97B76"/>
    <w:rsid w:val="648B99DC"/>
    <w:rsid w:val="64BF9ACB"/>
    <w:rsid w:val="651C05EA"/>
    <w:rsid w:val="6552838E"/>
    <w:rsid w:val="65D28C09"/>
    <w:rsid w:val="661F7CB7"/>
    <w:rsid w:val="6760F0B5"/>
    <w:rsid w:val="676E5C6A"/>
    <w:rsid w:val="67834BF5"/>
    <w:rsid w:val="67C8822E"/>
    <w:rsid w:val="67FC9FCE"/>
    <w:rsid w:val="6853A6AC"/>
    <w:rsid w:val="690A2CCB"/>
    <w:rsid w:val="692E36AA"/>
    <w:rsid w:val="69A8A26B"/>
    <w:rsid w:val="6ABA435F"/>
    <w:rsid w:val="6ABC9E75"/>
    <w:rsid w:val="6B1F676B"/>
    <w:rsid w:val="6B72A3D9"/>
    <w:rsid w:val="6C1CD233"/>
    <w:rsid w:val="6C1D1A34"/>
    <w:rsid w:val="6CBA03AB"/>
    <w:rsid w:val="6D05D077"/>
    <w:rsid w:val="6D9CCA4C"/>
    <w:rsid w:val="6D9EB400"/>
    <w:rsid w:val="6DA52A8B"/>
    <w:rsid w:val="6E0EA659"/>
    <w:rsid w:val="6E97DB49"/>
    <w:rsid w:val="6EA1A0D8"/>
    <w:rsid w:val="6F900F98"/>
    <w:rsid w:val="6FB46175"/>
    <w:rsid w:val="703AC112"/>
    <w:rsid w:val="703D7139"/>
    <w:rsid w:val="70F03160"/>
    <w:rsid w:val="719D9DF1"/>
    <w:rsid w:val="72CAA6AD"/>
    <w:rsid w:val="72E95CBA"/>
    <w:rsid w:val="730A8469"/>
    <w:rsid w:val="748B09AD"/>
    <w:rsid w:val="757094DE"/>
    <w:rsid w:val="774C298C"/>
    <w:rsid w:val="775E547D"/>
    <w:rsid w:val="779B217D"/>
    <w:rsid w:val="78857AE6"/>
    <w:rsid w:val="7945DBD0"/>
    <w:rsid w:val="7A1D97F9"/>
    <w:rsid w:val="7A214B47"/>
    <w:rsid w:val="7A637289"/>
    <w:rsid w:val="7A69C373"/>
    <w:rsid w:val="7A72971A"/>
    <w:rsid w:val="7ABA8CFE"/>
    <w:rsid w:val="7AFB681A"/>
    <w:rsid w:val="7B415154"/>
    <w:rsid w:val="7B538AA4"/>
    <w:rsid w:val="7BBD1BA8"/>
    <w:rsid w:val="7C0593D4"/>
    <w:rsid w:val="7C6E92A0"/>
    <w:rsid w:val="7DA16435"/>
    <w:rsid w:val="7DAAEE7A"/>
    <w:rsid w:val="7DC66CC3"/>
    <w:rsid w:val="7DD98B9B"/>
    <w:rsid w:val="7EEE2DBD"/>
    <w:rsid w:val="7EEF0EB5"/>
    <w:rsid w:val="7EEFA0F1"/>
    <w:rsid w:val="7EFE8A9B"/>
    <w:rsid w:val="7F39CE97"/>
    <w:rsid w:val="7F785CE6"/>
    <w:rsid w:val="7FAB4228"/>
    <w:rsid w:val="7FC3A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2EEF3"/>
  <w15:chartTrackingRefBased/>
  <w15:docId w15:val="{620278E5-1413-4079-BF01-6AC304F01C2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17385222ffe9459d" /><Relationship Type="http://schemas.openxmlformats.org/officeDocument/2006/relationships/numbering" Target="numbering.xml" Id="R690fca547d94434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2024-02-13T19:28:19.3247122Z</dcterms:created>
  <dcterms:modified xsi:type="dcterms:W3CDTF">2024-03-01T07:40:45.0520124Z</dcterms:modified>
  <dc:creator>Nathan Singh (Student)</dc:creator>
  <lastModifiedBy>Nathan Singh (Student)</lastModifiedBy>
</coreProperties>
</file>