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547"/>
        <w:gridCol w:w="1657"/>
      </w:tblGrid>
      <w:tr w:rsidR="005F388B" w:rsidRPr="00504957" w14:paraId="2B261A0B" w14:textId="5BCBDBB0" w:rsidTr="005F3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4"/>
        </w:trPr>
        <w:tc>
          <w:tcPr>
            <w:tcW w:w="4188" w:type="pct"/>
            <w:tcBorders>
              <w:bottom w:val="none" w:sz="0" w:space="0" w:color="auto"/>
            </w:tcBorders>
          </w:tcPr>
          <w:p w14:paraId="03D0FECE" w14:textId="305453AF" w:rsidR="005F388B" w:rsidRPr="005F388B" w:rsidRDefault="002C4F65" w:rsidP="005F388B">
            <w:pPr>
              <w:rPr>
                <w:rFonts w:ascii="黑体" w:eastAsia="黑体" w:hAnsi="黑体" w:cs="Times New Roman"/>
                <w:sz w:val="32"/>
                <w:szCs w:val="32"/>
                <w:lang w:eastAsia="zh-CN"/>
              </w:rPr>
            </w:pPr>
            <w:r>
              <w:rPr>
                <w:rFonts w:ascii="黑体" w:eastAsia="黑体" w:hAnsi="黑体" w:cs="Times New Roman"/>
                <w:sz w:val="32"/>
                <w:szCs w:val="32"/>
                <w:lang w:eastAsia="zh-CN"/>
              </w:rPr>
              <w:t>X</w:t>
            </w:r>
            <w:r>
              <w:rPr>
                <w:rFonts w:ascii="黑体" w:eastAsia="黑体" w:hAnsi="黑体" w:cs="Times New Roman" w:hint="eastAsia"/>
                <w:sz w:val="32"/>
                <w:szCs w:val="32"/>
                <w:lang w:eastAsia="zh-CN"/>
              </w:rPr>
              <w:t>x</w:t>
            </w:r>
          </w:p>
          <w:p w14:paraId="03CBC775" w14:textId="7215C4F8" w:rsidR="005F388B" w:rsidRPr="005F388B" w:rsidRDefault="00CD6AF4" w:rsidP="005F388B">
            <w:pPr>
              <w:rPr>
                <w:rFonts w:ascii="黑体" w:eastAsia="黑体" w:hAnsi="黑体" w:cs="Times New Roman"/>
                <w:sz w:val="32"/>
                <w:szCs w:val="32"/>
                <w:lang w:eastAsia="zh-CN"/>
              </w:rPr>
            </w:pPr>
            <w:r>
              <w:rPr>
                <w:rFonts w:ascii="黑体" w:eastAsia="黑体" w:hAnsi="黑体" w:cs="Times New Roman" w:hint="eastAsia"/>
                <w:sz w:val="32"/>
                <w:szCs w:val="32"/>
                <w:lang w:eastAsia="zh-CN"/>
              </w:rPr>
              <w:t>预备党员</w:t>
            </w:r>
          </w:p>
          <w:p w14:paraId="404827A7" w14:textId="7133FA49" w:rsidR="005F388B" w:rsidRPr="00504957" w:rsidRDefault="005F388B" w:rsidP="00BD111F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504957">
              <w:rPr>
                <w:rFonts w:ascii="Times New Roman" w:eastAsia="楷体" w:hAnsi="Times New Roman" w:cs="Times New Roman"/>
                <w:lang w:eastAsia="zh-CN"/>
              </w:rPr>
              <w:t>电话：</w:t>
            </w:r>
            <w:r w:rsidR="002C4F65">
              <w:rPr>
                <w:rFonts w:ascii="Times New Roman" w:eastAsia="楷体" w:hAnsi="Times New Roman" w:cs="Times New Roman" w:hint="eastAsia"/>
                <w:lang w:eastAsia="zh-CN"/>
              </w:rPr>
              <w:t>xxx</w:t>
            </w:r>
            <w:r w:rsidRPr="00504957">
              <w:rPr>
                <w:rFonts w:ascii="Times New Roman" w:eastAsia="楷体" w:hAnsi="Times New Roman" w:cs="Times New Roman"/>
                <w:lang w:eastAsia="zh-CN"/>
              </w:rPr>
              <w:t xml:space="preserve"> | </w:t>
            </w:r>
            <w:r w:rsidRPr="00504957">
              <w:rPr>
                <w:rFonts w:ascii="Times New Roman" w:eastAsia="楷体" w:hAnsi="Times New Roman" w:cs="Times New Roman"/>
                <w:lang w:eastAsia="zh-CN"/>
              </w:rPr>
              <w:t>邮箱：</w:t>
            </w:r>
            <w:r w:rsidR="002C4F65">
              <w:rPr>
                <w:rFonts w:ascii="Times New Roman" w:eastAsia="楷体" w:hAnsi="Times New Roman" w:cs="Times New Roman" w:hint="eastAsia"/>
                <w:lang w:eastAsia="zh-CN"/>
              </w:rPr>
              <w:t>xxx</w:t>
            </w:r>
            <w:r>
              <w:rPr>
                <w:rFonts w:ascii="Times New Roman" w:eastAsia="楷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lang w:eastAsia="zh-CN"/>
              </w:rPr>
              <w:t>|</w:t>
            </w:r>
            <w:r>
              <w:rPr>
                <w:rFonts w:ascii="Times New Roman" w:eastAsia="楷体" w:hAnsi="Times New Roman" w:cs="Times New Roman"/>
                <w:lang w:eastAsia="zh-CN"/>
              </w:rPr>
              <w:t xml:space="preserve"> </w:t>
            </w:r>
            <w:r w:rsidR="002C4F65">
              <w:rPr>
                <w:rFonts w:ascii="Times New Roman" w:eastAsia="楷体" w:hAnsi="Times New Roman" w:cs="Times New Roman" w:hint="eastAsia"/>
                <w:lang w:eastAsia="zh-CN"/>
              </w:rPr>
              <w:t>xxx</w:t>
            </w:r>
            <w:r w:rsidR="002C4F65" w:rsidRPr="00504957"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12" w:type="pct"/>
            <w:tcBorders>
              <w:left w:val="nil"/>
              <w:bottom w:val="none" w:sz="0" w:space="0" w:color="auto"/>
            </w:tcBorders>
          </w:tcPr>
          <w:p w14:paraId="36B7E70C" w14:textId="007DC40C" w:rsidR="005F388B" w:rsidRPr="00504957" w:rsidRDefault="002C4F65" w:rsidP="00B04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hint="eastAsia"/>
                <w:noProof/>
                <w:lang w:eastAsia="zh-CN"/>
              </w:rPr>
              <w:t>照片</w:t>
            </w:r>
          </w:p>
        </w:tc>
      </w:tr>
      <w:tr w:rsidR="008B35A6" w:rsidRPr="00504957" w14:paraId="27D2DA0D" w14:textId="77777777" w:rsidTr="00C327A0">
        <w:trPr>
          <w:trHeight w:val="239"/>
        </w:trPr>
        <w:tc>
          <w:tcPr>
            <w:tcW w:w="5000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top"/>
          </w:tcPr>
          <w:p w14:paraId="0EECA717" w14:textId="639BEC3C" w:rsidR="008B35A6" w:rsidRPr="00504957" w:rsidRDefault="00E949A3" w:rsidP="0017534B">
            <w:pPr>
              <w:spacing w:line="240" w:lineRule="auto"/>
              <w:rPr>
                <w:rFonts w:ascii="Times New Roman" w:eastAsia="黑体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04957">
              <w:rPr>
                <w:rFonts w:ascii="Times New Roman" w:eastAsia="黑体" w:hAnsi="Times New Roman" w:cs="Times New Roman"/>
                <w:b/>
                <w:bCs/>
                <w:lang w:eastAsia="zh-CN"/>
              </w:rPr>
              <w:t>教育背景</w:t>
            </w:r>
          </w:p>
        </w:tc>
      </w:tr>
      <w:tr w:rsidR="00FA56D5" w:rsidRPr="00504957" w14:paraId="432BF783" w14:textId="77777777" w:rsidTr="006F5736">
        <w:trPr>
          <w:trHeight w:val="2242"/>
        </w:trPr>
        <w:tc>
          <w:tcPr>
            <w:tcW w:w="5000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top"/>
          </w:tcPr>
          <w:p w14:paraId="34CC59D3" w14:textId="23653B3B" w:rsidR="00422557" w:rsidRPr="00504957" w:rsidRDefault="008C6796" w:rsidP="00A77706">
            <w:pPr>
              <w:spacing w:line="276" w:lineRule="auto"/>
              <w:jc w:val="left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xx</w:t>
            </w:r>
            <w:r w:rsidR="00E20F2F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大学</w:t>
            </w:r>
            <w:r w:rsidR="00E20F2F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xx</w:t>
            </w:r>
            <w:r w:rsidR="00E20F2F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学院</w:t>
            </w:r>
            <w:r w:rsidR="00A77706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r w:rsidR="00205C91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xx</w:t>
            </w:r>
            <w:r w:rsidR="00E20F2F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专业</w:t>
            </w:r>
            <w:r w:rsidR="00422557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r w:rsidR="00A77706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              </w:t>
            </w:r>
            <w:r w:rsidR="00205C91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</w:t>
            </w:r>
            <w:r w:rsidR="00205C91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时间</w:t>
            </w:r>
          </w:p>
          <w:p w14:paraId="2679512D" w14:textId="429F69F5" w:rsidR="00422557" w:rsidRPr="00504957" w:rsidRDefault="00422557" w:rsidP="00A77706">
            <w:pPr>
              <w:pStyle w:val="ab"/>
              <w:numPr>
                <w:ilvl w:val="0"/>
                <w:numId w:val="4"/>
              </w:numPr>
              <w:spacing w:line="276" w:lineRule="auto"/>
              <w:ind w:left="0" w:firstLineChars="0" w:firstLine="0"/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</w:pPr>
            <w:r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专业排名</w:t>
            </w:r>
            <w:r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：</w:t>
            </w:r>
            <w:r w:rsidR="00205C91"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x/xx</w:t>
            </w:r>
          </w:p>
          <w:p w14:paraId="29302244" w14:textId="0E076D20" w:rsidR="00422557" w:rsidRPr="00504957" w:rsidRDefault="00AD008E" w:rsidP="00A77706">
            <w:pPr>
              <w:pStyle w:val="ab"/>
              <w:numPr>
                <w:ilvl w:val="0"/>
                <w:numId w:val="4"/>
              </w:numPr>
              <w:spacing w:line="276" w:lineRule="auto"/>
              <w:ind w:left="0" w:firstLineChars="0" w:firstLine="0"/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</w:pPr>
            <w:r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英语水平</w:t>
            </w:r>
            <w:r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：</w:t>
            </w:r>
            <w:r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 xml:space="preserve">CET-4 </w:t>
            </w:r>
            <w:r w:rsidR="00205C91"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xx</w:t>
            </w:r>
            <w:r w:rsidR="003D1C5D"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 xml:space="preserve"> CET-6 </w:t>
            </w:r>
            <w:r w:rsidR="00205C91"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xx</w:t>
            </w:r>
          </w:p>
          <w:p w14:paraId="46DC76BC" w14:textId="5EAB3E62" w:rsidR="003D1C5D" w:rsidRPr="00504957" w:rsidRDefault="003D1C5D" w:rsidP="00A77706">
            <w:pPr>
              <w:pStyle w:val="ab"/>
              <w:numPr>
                <w:ilvl w:val="0"/>
                <w:numId w:val="4"/>
              </w:numPr>
              <w:spacing w:line="276" w:lineRule="auto"/>
              <w:ind w:left="0" w:firstLineChars="0" w:firstLine="0"/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</w:pPr>
            <w:r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技能</w:t>
            </w:r>
            <w:r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：</w:t>
            </w:r>
            <w:r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MS Office</w:t>
            </w:r>
            <w:r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、</w:t>
            </w:r>
            <w:r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Stata</w:t>
            </w:r>
            <w:r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、</w:t>
            </w:r>
            <w:r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ArcGIS</w:t>
            </w:r>
            <w:r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、</w:t>
            </w:r>
            <w:r w:rsidR="001E003F"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SPSS</w:t>
            </w:r>
            <w:r w:rsidR="001E003F"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、</w:t>
            </w:r>
            <w:r w:rsidR="001E003F"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NVivo</w:t>
            </w:r>
            <w:r w:rsidR="001E003F"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、</w:t>
            </w:r>
            <w:r w:rsidR="00AD5727"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 xml:space="preserve">Adobe </w:t>
            </w:r>
            <w:r w:rsidR="00584FDD"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Photoshop</w:t>
            </w:r>
            <w:r w:rsidR="00584FDD"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、</w:t>
            </w:r>
            <w:r w:rsidR="00584FDD"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Adobe Illustrator</w:t>
            </w:r>
            <w:r w:rsidR="00584FDD"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、</w:t>
            </w:r>
            <w:r w:rsidR="00932B81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Z</w:t>
            </w:r>
            <w:r w:rsidR="00932B81"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otero</w:t>
            </w:r>
          </w:p>
          <w:p w14:paraId="739C02FF" w14:textId="2A652BF8" w:rsidR="00567A93" w:rsidRPr="006F5736" w:rsidRDefault="001E003F" w:rsidP="006F5736">
            <w:pPr>
              <w:pStyle w:val="ab"/>
              <w:numPr>
                <w:ilvl w:val="0"/>
                <w:numId w:val="4"/>
              </w:numPr>
              <w:spacing w:line="276" w:lineRule="auto"/>
              <w:ind w:left="105" w:hangingChars="50" w:hanging="105"/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</w:pPr>
            <w:r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荣誉奖励</w:t>
            </w:r>
            <w:r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：国家奖学金</w:t>
            </w:r>
            <w:r w:rsidR="00AB362F"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、博雅丹桂奖学金、</w:t>
            </w:r>
            <w:r w:rsidR="006960B1"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校级三好学生（两次）</w:t>
            </w:r>
            <w:r w:rsidR="00567A93" w:rsidRPr="00504957"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  <w:t>、暑期实践优秀个人</w:t>
            </w:r>
          </w:p>
        </w:tc>
      </w:tr>
      <w:tr w:rsidR="00DA64E3" w:rsidRPr="00504957" w14:paraId="151BCC5A" w14:textId="77777777" w:rsidTr="00C327A0">
        <w:trPr>
          <w:trHeight w:val="347"/>
        </w:trPr>
        <w:tc>
          <w:tcPr>
            <w:tcW w:w="5000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top"/>
          </w:tcPr>
          <w:p w14:paraId="54E5F604" w14:textId="3F2FAD36" w:rsidR="00DA64E3" w:rsidRPr="00504957" w:rsidRDefault="008C49E8" w:rsidP="0017534B">
            <w:pPr>
              <w:spacing w:line="24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504957">
              <w:rPr>
                <w:rFonts w:ascii="Times New Roman" w:eastAsia="黑体" w:hAnsi="Times New Roman" w:cs="Times New Roman"/>
                <w:b/>
                <w:bCs/>
                <w:lang w:eastAsia="zh-CN"/>
              </w:rPr>
              <w:t>主要</w:t>
            </w:r>
            <w:r w:rsidR="00DA64E3" w:rsidRPr="00504957">
              <w:rPr>
                <w:rFonts w:ascii="Times New Roman" w:eastAsia="黑体" w:hAnsi="Times New Roman" w:cs="Times New Roman"/>
                <w:b/>
                <w:bCs/>
                <w:lang w:eastAsia="zh-CN"/>
              </w:rPr>
              <w:t>竞赛科研经历</w:t>
            </w:r>
          </w:p>
        </w:tc>
      </w:tr>
      <w:tr w:rsidR="00DA64E3" w:rsidRPr="00504957" w14:paraId="265F3CAF" w14:textId="77777777" w:rsidTr="00C327A0">
        <w:trPr>
          <w:trHeight w:val="2173"/>
        </w:trPr>
        <w:tc>
          <w:tcPr>
            <w:tcW w:w="5000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top"/>
          </w:tcPr>
          <w:p w14:paraId="6DAEA26A" w14:textId="4E1FBB11" w:rsidR="00DA64E3" w:rsidRPr="00504957" w:rsidRDefault="00A15447" w:rsidP="004876B1">
            <w:pPr>
              <w:spacing w:line="24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《</w:t>
            </w:r>
            <w:r w:rsidR="005C4EF9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科研竞赛</w:t>
            </w:r>
            <w:r w:rsidR="005C4EF9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1</w:t>
            </w:r>
            <w:r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》</w:t>
            </w:r>
          </w:p>
          <w:p w14:paraId="34C7DCDE" w14:textId="0F9D5378" w:rsidR="00A15447" w:rsidRPr="00205C91" w:rsidRDefault="005C4EF9" w:rsidP="00205C91">
            <w:pPr>
              <w:spacing w:line="276" w:lineRule="auto"/>
              <w:jc w:val="left"/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科研竞赛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奖项名称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    </w:t>
            </w:r>
            <w:r w:rsidR="00701617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                   </w:t>
            </w:r>
            <w:r w:rsidR="00205C91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时间</w:t>
            </w:r>
          </w:p>
          <w:p w14:paraId="12787833" w14:textId="4EEB16B8" w:rsidR="00C751C7" w:rsidRPr="00504957" w:rsidRDefault="005C4EF9" w:rsidP="00817119">
            <w:pPr>
              <w:pStyle w:val="ab"/>
              <w:numPr>
                <w:ilvl w:val="0"/>
                <w:numId w:val="4"/>
              </w:numPr>
              <w:spacing w:line="240" w:lineRule="auto"/>
              <w:ind w:left="105" w:hangingChars="50" w:hanging="105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主要承担任务</w:t>
            </w:r>
          </w:p>
          <w:p w14:paraId="5B4CE598" w14:textId="5860F8B5" w:rsidR="007D6E5A" w:rsidRPr="00504957" w:rsidRDefault="007D6E5A" w:rsidP="002C1978">
            <w:pPr>
              <w:spacing w:beforeLines="30" w:before="93" w:line="24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《</w:t>
            </w:r>
            <w:r w:rsidR="005C4EF9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科研竞赛</w:t>
            </w:r>
            <w:r w:rsidR="005C4EF9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2</w:t>
            </w:r>
            <w:r w:rsidR="009527B4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》</w:t>
            </w:r>
          </w:p>
          <w:p w14:paraId="31208F2F" w14:textId="22C3E371" w:rsidR="009527B4" w:rsidRPr="00205C91" w:rsidRDefault="005C4EF9" w:rsidP="00205C91">
            <w:pPr>
              <w:spacing w:line="276" w:lineRule="auto"/>
              <w:jc w:val="left"/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科研竞赛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奖项名称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        </w:t>
            </w:r>
            <w:r w:rsidR="00701617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               </w:t>
            </w:r>
            <w:r w:rsidR="00205C91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时间</w:t>
            </w:r>
          </w:p>
          <w:p w14:paraId="685A5120" w14:textId="77777777" w:rsidR="005C4EF9" w:rsidRPr="00504957" w:rsidRDefault="005C4EF9" w:rsidP="005C4EF9">
            <w:pPr>
              <w:pStyle w:val="ab"/>
              <w:numPr>
                <w:ilvl w:val="0"/>
                <w:numId w:val="4"/>
              </w:numPr>
              <w:spacing w:line="240" w:lineRule="auto"/>
              <w:ind w:left="105" w:hangingChars="50" w:hanging="105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主要承担任务</w:t>
            </w:r>
          </w:p>
          <w:p w14:paraId="3D6E3740" w14:textId="5F4457A2" w:rsidR="00AB1628" w:rsidRDefault="005C4EF9" w:rsidP="00AB1628">
            <w:pPr>
              <w:spacing w:line="240" w:lineRule="auto"/>
              <w:rPr>
                <w:rFonts w:ascii="Times New Roman" w:eastAsia="楷体" w:hAnsi="Times New Roman" w:cs="Times New Roman"/>
                <w:b/>
                <w:bCs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i/>
                <w:iCs/>
                <w:sz w:val="21"/>
                <w:szCs w:val="21"/>
                <w:lang w:eastAsia="zh-CN"/>
              </w:rPr>
              <w:t>论文</w:t>
            </w:r>
            <w:r>
              <w:rPr>
                <w:rFonts w:ascii="Times New Roman" w:eastAsia="楷体" w:hAnsi="Times New Roman" w:cs="Times New Roman" w:hint="eastAsia"/>
                <w:b/>
                <w:bCs/>
                <w:i/>
                <w:iCs/>
                <w:sz w:val="21"/>
                <w:szCs w:val="21"/>
                <w:lang w:eastAsia="zh-CN"/>
              </w:rPr>
              <w:t>1</w:t>
            </w:r>
            <w:r w:rsidR="00AB1628" w:rsidRPr="00A5219B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（</w:t>
            </w:r>
            <w:r w:rsidR="00AB1628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U</w:t>
            </w:r>
            <w:r w:rsidR="00AB1628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n</w:t>
            </w:r>
            <w:r w:rsidR="00AB1628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der Review</w:t>
            </w:r>
            <w:r w:rsidR="00AB1628" w:rsidRPr="00A5219B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  <w:p w14:paraId="3537EC3A" w14:textId="7CD1164F" w:rsidR="00AB1628" w:rsidRPr="00AB1628" w:rsidRDefault="008401D1" w:rsidP="00AB1628">
            <w:pPr>
              <w:pStyle w:val="ab"/>
              <w:numPr>
                <w:ilvl w:val="0"/>
                <w:numId w:val="6"/>
              </w:numPr>
              <w:spacing w:line="240" w:lineRule="auto"/>
              <w:ind w:left="170" w:firstLineChars="0" w:hanging="170"/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承担任务</w:t>
            </w:r>
          </w:p>
          <w:p w14:paraId="159400FD" w14:textId="35E5188E" w:rsidR="003A3888" w:rsidRPr="00504957" w:rsidRDefault="005C4EF9" w:rsidP="00817119">
            <w:pPr>
              <w:spacing w:beforeLines="30" w:before="93" w:afterLines="30" w:after="93" w:line="24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i/>
                <w:iCs/>
                <w:sz w:val="21"/>
                <w:szCs w:val="21"/>
                <w:lang w:eastAsia="zh-CN"/>
              </w:rPr>
              <w:t>论文</w:t>
            </w:r>
            <w:r>
              <w:rPr>
                <w:rFonts w:ascii="Times New Roman" w:eastAsia="楷体" w:hAnsi="Times New Roman" w:cs="Times New Roman" w:hint="eastAsia"/>
                <w:b/>
                <w:bCs/>
                <w:i/>
                <w:iCs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eastAsia="楷体" w:hAnsi="Times New Roman" w:cs="Times New Roman" w:hint="eastAsia"/>
                <w:b/>
                <w:bCs/>
                <w:i/>
                <w:iCs/>
                <w:sz w:val="21"/>
                <w:szCs w:val="21"/>
                <w:lang w:eastAsia="zh-CN"/>
              </w:rPr>
              <w:t>（</w:t>
            </w:r>
            <w:r w:rsidR="003D65D1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R</w:t>
            </w:r>
            <w:r w:rsidR="003D65D1" w:rsidRPr="003D65D1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evised</w:t>
            </w:r>
            <w:r w:rsidR="00DF0AA3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>）</w:t>
            </w:r>
          </w:p>
          <w:p w14:paraId="78A6972B" w14:textId="2B0BF636" w:rsidR="000C5412" w:rsidRDefault="008401D1" w:rsidP="000C506B">
            <w:pPr>
              <w:pStyle w:val="ab"/>
              <w:numPr>
                <w:ilvl w:val="0"/>
                <w:numId w:val="6"/>
              </w:numPr>
              <w:spacing w:line="240" w:lineRule="auto"/>
              <w:ind w:left="170" w:firstLineChars="0" w:hanging="170"/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承担任务</w:t>
            </w:r>
          </w:p>
          <w:p w14:paraId="21FDF2FB" w14:textId="5D26CFDA" w:rsidR="000C506B" w:rsidRPr="000C506B" w:rsidRDefault="000C506B" w:rsidP="00AB1628">
            <w:pPr>
              <w:pStyle w:val="ab"/>
              <w:spacing w:line="240" w:lineRule="auto"/>
              <w:ind w:left="170" w:firstLineChars="0" w:firstLine="0"/>
              <w:rPr>
                <w:rFonts w:eastAsia="楷体" w:cs="Times New Roman"/>
                <w:lang w:eastAsia="zh-CN"/>
              </w:rPr>
            </w:pPr>
          </w:p>
        </w:tc>
      </w:tr>
      <w:tr w:rsidR="009E7E82" w:rsidRPr="00504957" w14:paraId="6F116389" w14:textId="77777777" w:rsidTr="00C327A0">
        <w:trPr>
          <w:trHeight w:val="333"/>
        </w:trPr>
        <w:tc>
          <w:tcPr>
            <w:tcW w:w="5000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top"/>
          </w:tcPr>
          <w:p w14:paraId="5E4A9A61" w14:textId="033B7062" w:rsidR="009E7E82" w:rsidRPr="00504957" w:rsidRDefault="003A50F4" w:rsidP="00422557">
            <w:pPr>
              <w:rPr>
                <w:rFonts w:ascii="Times New Roman" w:hAnsi="Times New Roman" w:cs="Times New Roman"/>
              </w:rPr>
            </w:pPr>
            <w:r w:rsidRPr="00504957">
              <w:rPr>
                <w:rFonts w:ascii="Times New Roman" w:eastAsia="黑体" w:hAnsi="Times New Roman" w:cs="Times New Roman"/>
                <w:b/>
                <w:bCs/>
                <w:lang w:eastAsia="zh-CN"/>
              </w:rPr>
              <w:t>实践经历</w:t>
            </w:r>
          </w:p>
        </w:tc>
      </w:tr>
      <w:tr w:rsidR="009E7E82" w:rsidRPr="00504957" w14:paraId="1802DC00" w14:textId="77777777" w:rsidTr="00C327A0">
        <w:trPr>
          <w:trHeight w:val="2133"/>
        </w:trPr>
        <w:tc>
          <w:tcPr>
            <w:tcW w:w="5000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top"/>
          </w:tcPr>
          <w:p w14:paraId="6E6BD82C" w14:textId="2CD1AB87" w:rsidR="004876B1" w:rsidRPr="00504957" w:rsidRDefault="007C03FD" w:rsidP="00532AE2">
            <w:pPr>
              <w:spacing w:line="240" w:lineRule="auto"/>
              <w:ind w:left="211" w:hangingChars="100" w:hanging="211"/>
              <w:jc w:val="left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课余科研实践经历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                                  </w:t>
            </w:r>
            <w:r w:rsidR="005D4417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</w:t>
            </w:r>
            <w:r w:rsidR="00A031C0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时间</w:t>
            </w:r>
          </w:p>
          <w:p w14:paraId="381A2EBF" w14:textId="5CDFD8D5" w:rsidR="004876B1" w:rsidRPr="00504957" w:rsidRDefault="007C03FD" w:rsidP="004876B1">
            <w:pPr>
              <w:pStyle w:val="ab"/>
              <w:numPr>
                <w:ilvl w:val="0"/>
                <w:numId w:val="5"/>
              </w:numPr>
              <w:spacing w:line="240" w:lineRule="auto"/>
              <w:ind w:left="170" w:firstLineChars="0" w:hanging="170"/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在哪里，做了什么，成果是什么</w:t>
            </w:r>
          </w:p>
          <w:p w14:paraId="3F1FDAE0" w14:textId="27FC49BC" w:rsidR="005A57D1" w:rsidRPr="00504957" w:rsidRDefault="007C03FD" w:rsidP="00412936">
            <w:pPr>
              <w:spacing w:beforeLines="30" w:before="93" w:line="240" w:lineRule="auto"/>
              <w:rPr>
                <w:rFonts w:ascii="Times New Roman" w:eastAsia="楷体" w:hAnsi="Times New Roman" w:cs="Times New Roman"/>
                <w:b/>
                <w:bCs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课余科研实践经历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</w:t>
            </w:r>
            <w:r w:rsidR="005A57D1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                    </w:t>
            </w:r>
            <w:r w:rsidR="00582B27" w:rsidRPr="00504957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</w:t>
            </w:r>
            <w:r w:rsidR="00A031C0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lang w:eastAsia="zh-CN"/>
              </w:rPr>
              <w:t>时间</w:t>
            </w:r>
            <w:r w:rsidR="005A57D1" w:rsidRPr="00504957">
              <w:rPr>
                <w:rFonts w:ascii="Times New Roman" w:eastAsia="楷体" w:hAnsi="Times New Roman" w:cs="Times New Roman"/>
                <w:b/>
                <w:bCs/>
                <w:lang w:eastAsia="zh-CN"/>
              </w:rPr>
              <w:t xml:space="preserve">                                           </w:t>
            </w:r>
          </w:p>
          <w:p w14:paraId="5741F28C" w14:textId="3452BB96" w:rsidR="005A57D1" w:rsidRPr="007C03FD" w:rsidRDefault="007C03FD" w:rsidP="007C03FD">
            <w:pPr>
              <w:pStyle w:val="ab"/>
              <w:numPr>
                <w:ilvl w:val="0"/>
                <w:numId w:val="5"/>
              </w:numPr>
              <w:spacing w:line="240" w:lineRule="auto"/>
              <w:ind w:left="170" w:firstLineChars="0" w:hanging="170"/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在哪里，做了什么，成果是什么</w:t>
            </w:r>
          </w:p>
        </w:tc>
      </w:tr>
      <w:tr w:rsidR="00005646" w:rsidRPr="00504957" w14:paraId="2C5C2170" w14:textId="77777777" w:rsidTr="00C327A0">
        <w:trPr>
          <w:trHeight w:val="249"/>
        </w:trPr>
        <w:tc>
          <w:tcPr>
            <w:tcW w:w="5000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top"/>
          </w:tcPr>
          <w:p w14:paraId="5EACF5BC" w14:textId="7211B32C" w:rsidR="00005646" w:rsidRPr="00504957" w:rsidRDefault="002C3FDD" w:rsidP="00422557">
            <w:pPr>
              <w:rPr>
                <w:rFonts w:ascii="Times New Roman" w:eastAsia="Yu Mincho" w:hAnsi="Times New Roman" w:cs="Times New Roman"/>
                <w:b/>
                <w:bCs/>
              </w:rPr>
            </w:pPr>
            <w:r w:rsidRPr="00504957">
              <w:rPr>
                <w:rFonts w:ascii="Times New Roman" w:hAnsi="Times New Roman" w:cs="Times New Roman"/>
                <w:b/>
                <w:bCs/>
                <w:lang w:eastAsia="zh-CN"/>
              </w:rPr>
              <w:t>个人兴趣与特长</w:t>
            </w:r>
          </w:p>
        </w:tc>
      </w:tr>
      <w:tr w:rsidR="00005646" w:rsidRPr="00504957" w14:paraId="213EA0E1" w14:textId="77777777" w:rsidTr="00C327A0">
        <w:trPr>
          <w:trHeight w:val="706"/>
        </w:trPr>
        <w:tc>
          <w:tcPr>
            <w:tcW w:w="5000" w:type="pct"/>
            <w:gridSpan w:val="2"/>
            <w:tcBorders>
              <w:top w:val="single" w:sz="8" w:space="0" w:color="auto"/>
            </w:tcBorders>
            <w:vAlign w:val="top"/>
          </w:tcPr>
          <w:p w14:paraId="3190513A" w14:textId="77777777" w:rsidR="00005646" w:rsidRDefault="007C03FD" w:rsidP="00422557">
            <w:pPr>
              <w:pStyle w:val="ab"/>
              <w:numPr>
                <w:ilvl w:val="0"/>
                <w:numId w:val="5"/>
              </w:numPr>
              <w:spacing w:line="240" w:lineRule="auto"/>
              <w:ind w:left="170" w:firstLineChars="0" w:hanging="170"/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个人兴趣</w:t>
            </w:r>
            <w:r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（独特成果类）</w:t>
            </w:r>
          </w:p>
          <w:p w14:paraId="04CC0092" w14:textId="1715EB6E" w:rsidR="007C03FD" w:rsidRPr="00412936" w:rsidRDefault="007C03FD" w:rsidP="00422557">
            <w:pPr>
              <w:pStyle w:val="ab"/>
              <w:numPr>
                <w:ilvl w:val="0"/>
                <w:numId w:val="5"/>
              </w:numPr>
              <w:spacing w:line="240" w:lineRule="auto"/>
              <w:ind w:left="170" w:firstLineChars="0" w:hanging="170"/>
              <w:rPr>
                <w:rFonts w:ascii="Times New Roman" w:eastAsia="楷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个人兴趣</w:t>
            </w:r>
            <w:r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eastAsia="楷体" w:hAnsi="Times New Roman" w:cs="Times New Roman" w:hint="eastAsia"/>
                <w:sz w:val="21"/>
                <w:szCs w:val="21"/>
                <w:lang w:eastAsia="zh-CN"/>
              </w:rPr>
              <w:t>（体育运动类）</w:t>
            </w:r>
          </w:p>
        </w:tc>
      </w:tr>
    </w:tbl>
    <w:p w14:paraId="5587FE86" w14:textId="4A5F67EF" w:rsidR="005D70FA" w:rsidRPr="00504957" w:rsidRDefault="005D70FA" w:rsidP="00412936">
      <w:pPr>
        <w:rPr>
          <w:rFonts w:cs="Times New Roman"/>
        </w:rPr>
      </w:pPr>
    </w:p>
    <w:sectPr w:rsidR="005D70FA" w:rsidRPr="00504957" w:rsidSect="00DE1400">
      <w:pgSz w:w="11906" w:h="16838" w:code="9"/>
      <w:pgMar w:top="28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3411C" w14:textId="77777777" w:rsidR="00837EC7" w:rsidRDefault="00837EC7" w:rsidP="00A031C0">
      <w:pPr>
        <w:spacing w:line="240" w:lineRule="auto"/>
      </w:pPr>
      <w:r>
        <w:separator/>
      </w:r>
    </w:p>
  </w:endnote>
  <w:endnote w:type="continuationSeparator" w:id="0">
    <w:p w14:paraId="29F1781A" w14:textId="77777777" w:rsidR="00837EC7" w:rsidRDefault="00837EC7" w:rsidP="00A03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CED3" w14:textId="77777777" w:rsidR="00837EC7" w:rsidRDefault="00837EC7" w:rsidP="00A031C0">
      <w:pPr>
        <w:spacing w:line="240" w:lineRule="auto"/>
      </w:pPr>
      <w:r>
        <w:separator/>
      </w:r>
    </w:p>
  </w:footnote>
  <w:footnote w:type="continuationSeparator" w:id="0">
    <w:p w14:paraId="11FD584E" w14:textId="77777777" w:rsidR="00837EC7" w:rsidRDefault="00837EC7" w:rsidP="00A031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338D"/>
    <w:multiLevelType w:val="hybridMultilevel"/>
    <w:tmpl w:val="BC825F76"/>
    <w:lvl w:ilvl="0" w:tplc="7F1A9CAC">
      <w:start w:val="1"/>
      <w:numFmt w:val="decimal"/>
      <w:lvlText w:val="[%1]"/>
      <w:lvlJc w:val="right"/>
      <w:pPr>
        <w:ind w:left="582" w:hanging="44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" w15:restartNumberingAfterBreak="0">
    <w:nsid w:val="41911ACA"/>
    <w:multiLevelType w:val="multilevel"/>
    <w:tmpl w:val="D8189F3A"/>
    <w:lvl w:ilvl="0">
      <w:start w:val="1"/>
      <w:numFmt w:val="decimal"/>
      <w:pStyle w:val="EndNoteBibliograph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2DB6390"/>
    <w:multiLevelType w:val="hybridMultilevel"/>
    <w:tmpl w:val="A704C3A2"/>
    <w:lvl w:ilvl="0" w:tplc="5952F3C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7773D04"/>
    <w:multiLevelType w:val="hybridMultilevel"/>
    <w:tmpl w:val="84A2CC42"/>
    <w:lvl w:ilvl="0" w:tplc="5952F3C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C7D4030"/>
    <w:multiLevelType w:val="hybridMultilevel"/>
    <w:tmpl w:val="6DA83260"/>
    <w:lvl w:ilvl="0" w:tplc="FEE2DCD2">
      <w:start w:val="1"/>
      <w:numFmt w:val="decimal"/>
      <w:lvlText w:val="[%1]"/>
      <w:lvlJc w:val="left"/>
      <w:pPr>
        <w:ind w:left="800" w:hanging="44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76432FBF"/>
    <w:multiLevelType w:val="hybridMultilevel"/>
    <w:tmpl w:val="00CE333C"/>
    <w:lvl w:ilvl="0" w:tplc="D0AE57B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7647A55"/>
    <w:multiLevelType w:val="hybridMultilevel"/>
    <w:tmpl w:val="00E24972"/>
    <w:lvl w:ilvl="0" w:tplc="5952F3C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0243848">
    <w:abstractNumId w:val="0"/>
  </w:num>
  <w:num w:numId="2" w16cid:durableId="833103165">
    <w:abstractNumId w:val="4"/>
  </w:num>
  <w:num w:numId="3" w16cid:durableId="179583439">
    <w:abstractNumId w:val="1"/>
  </w:num>
  <w:num w:numId="4" w16cid:durableId="988241301">
    <w:abstractNumId w:val="6"/>
  </w:num>
  <w:num w:numId="5" w16cid:durableId="1514102021">
    <w:abstractNumId w:val="3"/>
  </w:num>
  <w:num w:numId="6" w16cid:durableId="446966124">
    <w:abstractNumId w:val="2"/>
  </w:num>
  <w:num w:numId="7" w16cid:durableId="371544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FA"/>
    <w:rsid w:val="00001BB1"/>
    <w:rsid w:val="00005646"/>
    <w:rsid w:val="00035735"/>
    <w:rsid w:val="00056A31"/>
    <w:rsid w:val="00060B00"/>
    <w:rsid w:val="00061E00"/>
    <w:rsid w:val="000632EE"/>
    <w:rsid w:val="0006433A"/>
    <w:rsid w:val="00065530"/>
    <w:rsid w:val="000726BA"/>
    <w:rsid w:val="0008078E"/>
    <w:rsid w:val="000967AD"/>
    <w:rsid w:val="000B5C0A"/>
    <w:rsid w:val="000C506B"/>
    <w:rsid w:val="000C5412"/>
    <w:rsid w:val="000D0BAA"/>
    <w:rsid w:val="000F1872"/>
    <w:rsid w:val="0011790F"/>
    <w:rsid w:val="0017104B"/>
    <w:rsid w:val="0017534B"/>
    <w:rsid w:val="001A184F"/>
    <w:rsid w:val="001E003F"/>
    <w:rsid w:val="001F5DAB"/>
    <w:rsid w:val="002000B7"/>
    <w:rsid w:val="00205C91"/>
    <w:rsid w:val="002158DC"/>
    <w:rsid w:val="002179FD"/>
    <w:rsid w:val="00267E4B"/>
    <w:rsid w:val="00282119"/>
    <w:rsid w:val="00286F12"/>
    <w:rsid w:val="002B19AF"/>
    <w:rsid w:val="002C1978"/>
    <w:rsid w:val="002C3FDD"/>
    <w:rsid w:val="002C4F65"/>
    <w:rsid w:val="002D413A"/>
    <w:rsid w:val="002F5252"/>
    <w:rsid w:val="002F60F9"/>
    <w:rsid w:val="002F669F"/>
    <w:rsid w:val="0030116E"/>
    <w:rsid w:val="003203C1"/>
    <w:rsid w:val="003218DF"/>
    <w:rsid w:val="0032497D"/>
    <w:rsid w:val="00394335"/>
    <w:rsid w:val="003953AB"/>
    <w:rsid w:val="003A3888"/>
    <w:rsid w:val="003A50F4"/>
    <w:rsid w:val="003B3E3F"/>
    <w:rsid w:val="003D1C5D"/>
    <w:rsid w:val="003D65D1"/>
    <w:rsid w:val="003F25E9"/>
    <w:rsid w:val="00405618"/>
    <w:rsid w:val="004067D6"/>
    <w:rsid w:val="004102FC"/>
    <w:rsid w:val="00412936"/>
    <w:rsid w:val="00421E41"/>
    <w:rsid w:val="00422557"/>
    <w:rsid w:val="004241EA"/>
    <w:rsid w:val="00430AC5"/>
    <w:rsid w:val="00441869"/>
    <w:rsid w:val="004663B3"/>
    <w:rsid w:val="004675C1"/>
    <w:rsid w:val="00477D6A"/>
    <w:rsid w:val="00486A38"/>
    <w:rsid w:val="004876B1"/>
    <w:rsid w:val="004D6964"/>
    <w:rsid w:val="004F3E9F"/>
    <w:rsid w:val="00504957"/>
    <w:rsid w:val="00506DEE"/>
    <w:rsid w:val="00507DF1"/>
    <w:rsid w:val="005269CF"/>
    <w:rsid w:val="00532AE2"/>
    <w:rsid w:val="00567A93"/>
    <w:rsid w:val="00582B27"/>
    <w:rsid w:val="00584FDD"/>
    <w:rsid w:val="0059022E"/>
    <w:rsid w:val="00595B8C"/>
    <w:rsid w:val="005A57D1"/>
    <w:rsid w:val="005A5AF1"/>
    <w:rsid w:val="005B30B3"/>
    <w:rsid w:val="005C4EF9"/>
    <w:rsid w:val="005D2377"/>
    <w:rsid w:val="005D4417"/>
    <w:rsid w:val="005D70FA"/>
    <w:rsid w:val="005F388B"/>
    <w:rsid w:val="00605840"/>
    <w:rsid w:val="00611600"/>
    <w:rsid w:val="00615CEB"/>
    <w:rsid w:val="00630F98"/>
    <w:rsid w:val="00640E6E"/>
    <w:rsid w:val="00654F70"/>
    <w:rsid w:val="00657D4F"/>
    <w:rsid w:val="00666191"/>
    <w:rsid w:val="00671DC2"/>
    <w:rsid w:val="0069480A"/>
    <w:rsid w:val="006960B1"/>
    <w:rsid w:val="006A0B4A"/>
    <w:rsid w:val="006B5B08"/>
    <w:rsid w:val="006D271E"/>
    <w:rsid w:val="006F5736"/>
    <w:rsid w:val="00701617"/>
    <w:rsid w:val="007346E9"/>
    <w:rsid w:val="007348A3"/>
    <w:rsid w:val="0076170A"/>
    <w:rsid w:val="00761BA9"/>
    <w:rsid w:val="00784349"/>
    <w:rsid w:val="007B7CA4"/>
    <w:rsid w:val="007C03FD"/>
    <w:rsid w:val="007D6E5A"/>
    <w:rsid w:val="00810A35"/>
    <w:rsid w:val="00817119"/>
    <w:rsid w:val="00825802"/>
    <w:rsid w:val="008343C0"/>
    <w:rsid w:val="00837EA8"/>
    <w:rsid w:val="00837EC7"/>
    <w:rsid w:val="008401D1"/>
    <w:rsid w:val="008548D6"/>
    <w:rsid w:val="00862F73"/>
    <w:rsid w:val="008705E0"/>
    <w:rsid w:val="008960C4"/>
    <w:rsid w:val="008A2D67"/>
    <w:rsid w:val="008B35A6"/>
    <w:rsid w:val="008B3A80"/>
    <w:rsid w:val="008C49E8"/>
    <w:rsid w:val="008C6796"/>
    <w:rsid w:val="008D4DC0"/>
    <w:rsid w:val="00916EBE"/>
    <w:rsid w:val="00925549"/>
    <w:rsid w:val="00932B81"/>
    <w:rsid w:val="009527B4"/>
    <w:rsid w:val="0099681B"/>
    <w:rsid w:val="009B1720"/>
    <w:rsid w:val="009D18AD"/>
    <w:rsid w:val="009E7E82"/>
    <w:rsid w:val="00A031C0"/>
    <w:rsid w:val="00A15447"/>
    <w:rsid w:val="00A206E4"/>
    <w:rsid w:val="00A40ED0"/>
    <w:rsid w:val="00A5219B"/>
    <w:rsid w:val="00A52D16"/>
    <w:rsid w:val="00A73B54"/>
    <w:rsid w:val="00A77706"/>
    <w:rsid w:val="00AB0126"/>
    <w:rsid w:val="00AB1628"/>
    <w:rsid w:val="00AB362F"/>
    <w:rsid w:val="00AB3634"/>
    <w:rsid w:val="00AD008E"/>
    <w:rsid w:val="00AD5727"/>
    <w:rsid w:val="00AD720E"/>
    <w:rsid w:val="00AF229D"/>
    <w:rsid w:val="00B044F8"/>
    <w:rsid w:val="00B358E0"/>
    <w:rsid w:val="00B46DE9"/>
    <w:rsid w:val="00B47163"/>
    <w:rsid w:val="00B7090C"/>
    <w:rsid w:val="00B80D4E"/>
    <w:rsid w:val="00B90FFF"/>
    <w:rsid w:val="00BA54B0"/>
    <w:rsid w:val="00BB7830"/>
    <w:rsid w:val="00BC484A"/>
    <w:rsid w:val="00BD111F"/>
    <w:rsid w:val="00C13E34"/>
    <w:rsid w:val="00C221F9"/>
    <w:rsid w:val="00C327A0"/>
    <w:rsid w:val="00C425F0"/>
    <w:rsid w:val="00C635FF"/>
    <w:rsid w:val="00C673BA"/>
    <w:rsid w:val="00C751C7"/>
    <w:rsid w:val="00C753F4"/>
    <w:rsid w:val="00C80FA1"/>
    <w:rsid w:val="00C935FB"/>
    <w:rsid w:val="00CB5491"/>
    <w:rsid w:val="00CC3251"/>
    <w:rsid w:val="00CD0ABB"/>
    <w:rsid w:val="00CD2700"/>
    <w:rsid w:val="00CD6AF4"/>
    <w:rsid w:val="00D1530D"/>
    <w:rsid w:val="00D26214"/>
    <w:rsid w:val="00D330DA"/>
    <w:rsid w:val="00D3340F"/>
    <w:rsid w:val="00D43D44"/>
    <w:rsid w:val="00D536CB"/>
    <w:rsid w:val="00D8544A"/>
    <w:rsid w:val="00DA64E3"/>
    <w:rsid w:val="00DD1F9F"/>
    <w:rsid w:val="00DE1400"/>
    <w:rsid w:val="00DE7F3E"/>
    <w:rsid w:val="00DF0AA3"/>
    <w:rsid w:val="00DF5A68"/>
    <w:rsid w:val="00E02FB0"/>
    <w:rsid w:val="00E1118F"/>
    <w:rsid w:val="00E17A33"/>
    <w:rsid w:val="00E20F2F"/>
    <w:rsid w:val="00E5636C"/>
    <w:rsid w:val="00E76CEA"/>
    <w:rsid w:val="00E81E2B"/>
    <w:rsid w:val="00E85F43"/>
    <w:rsid w:val="00E949A3"/>
    <w:rsid w:val="00ED11DC"/>
    <w:rsid w:val="00ED207C"/>
    <w:rsid w:val="00EF2AC5"/>
    <w:rsid w:val="00F204CE"/>
    <w:rsid w:val="00F32F00"/>
    <w:rsid w:val="00F36E82"/>
    <w:rsid w:val="00F4624B"/>
    <w:rsid w:val="00F55F4F"/>
    <w:rsid w:val="00F823B9"/>
    <w:rsid w:val="00F91B60"/>
    <w:rsid w:val="00FA56D5"/>
    <w:rsid w:val="00FC55DB"/>
    <w:rsid w:val="00FC5679"/>
    <w:rsid w:val="00FD5ABD"/>
    <w:rsid w:val="00FD6EC6"/>
    <w:rsid w:val="00FE479B"/>
    <w:rsid w:val="00FE6B7E"/>
    <w:rsid w:val="00FF4BBE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F27F8"/>
  <w15:chartTrackingRefBased/>
  <w15:docId w15:val="{B59C6223-14B6-4CAF-9D9B-C7C807ED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E41"/>
    <w:pPr>
      <w:widowControl w:val="0"/>
      <w:spacing w:line="30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basedOn w:val="a3"/>
    <w:link w:val="10"/>
    <w:autoRedefine/>
    <w:qFormat/>
    <w:rsid w:val="005D2377"/>
  </w:style>
  <w:style w:type="character" w:customStyle="1" w:styleId="10">
    <w:name w:val="正文1 字符"/>
    <w:basedOn w:val="a0"/>
    <w:link w:val="1"/>
    <w:rsid w:val="005D2377"/>
    <w:rPr>
      <w:rFonts w:ascii="Times New Roman" w:eastAsia="宋体" w:hAnsi="Times New Roman"/>
    </w:rPr>
  </w:style>
  <w:style w:type="paragraph" w:styleId="a3">
    <w:name w:val="No Spacing"/>
    <w:uiPriority w:val="1"/>
    <w:qFormat/>
    <w:rsid w:val="005D2377"/>
    <w:pPr>
      <w:widowControl w:val="0"/>
      <w:jc w:val="both"/>
    </w:pPr>
  </w:style>
  <w:style w:type="paragraph" w:customStyle="1" w:styleId="a4">
    <w:name w:val="宋体与新罗马"/>
    <w:basedOn w:val="a3"/>
    <w:link w:val="a5"/>
    <w:autoRedefine/>
    <w:qFormat/>
    <w:rsid w:val="00AF229D"/>
    <w:pPr>
      <w:spacing w:line="300" w:lineRule="auto"/>
      <w:ind w:firstLineChars="200" w:firstLine="200"/>
    </w:pPr>
    <w:rPr>
      <w:sz w:val="24"/>
    </w:rPr>
  </w:style>
  <w:style w:type="character" w:customStyle="1" w:styleId="a5">
    <w:name w:val="宋体与新罗马 字符"/>
    <w:basedOn w:val="a0"/>
    <w:link w:val="a4"/>
    <w:rsid w:val="00AF229D"/>
    <w:rPr>
      <w:rFonts w:ascii="Times New Roman" w:eastAsia="宋体" w:hAnsi="Times New Roman"/>
      <w:sz w:val="24"/>
    </w:rPr>
  </w:style>
  <w:style w:type="paragraph" w:customStyle="1" w:styleId="EndNoteBibliography">
    <w:name w:val="EndNote Bibliography"/>
    <w:basedOn w:val="a"/>
    <w:link w:val="EndNoteBibliography0"/>
    <w:autoRedefine/>
    <w:qFormat/>
    <w:rsid w:val="00060B00"/>
    <w:pPr>
      <w:widowControl/>
      <w:numPr>
        <w:numId w:val="3"/>
      </w:numPr>
      <w:adjustRightInd w:val="0"/>
      <w:spacing w:after="120" w:line="240" w:lineRule="auto"/>
      <w:ind w:leftChars="100" w:left="550" w:hangingChars="450" w:hanging="450"/>
      <w:jc w:val="left"/>
    </w:pPr>
    <w:rPr>
      <w:rFonts w:cstheme="majorBidi"/>
      <w:noProof/>
      <w:szCs w:val="24"/>
      <w:lang w:val="en-GB"/>
    </w:rPr>
  </w:style>
  <w:style w:type="character" w:customStyle="1" w:styleId="EndNoteBibliography0">
    <w:name w:val="EndNote Bibliography 字符"/>
    <w:basedOn w:val="a0"/>
    <w:link w:val="EndNoteBibliography"/>
    <w:rsid w:val="00060B00"/>
    <w:rPr>
      <w:rFonts w:cstheme="majorBidi"/>
      <w:noProof/>
      <w:szCs w:val="24"/>
      <w:lang w:val="en-GB"/>
    </w:rPr>
  </w:style>
  <w:style w:type="table" w:customStyle="1" w:styleId="a6">
    <w:name w:val="三线表"/>
    <w:basedOn w:val="a1"/>
    <w:uiPriority w:val="99"/>
    <w:rsid w:val="00060B00"/>
    <w:pPr>
      <w:jc w:val="center"/>
    </w:pPr>
    <w:rPr>
      <w:rFonts w:asciiTheme="minorHAnsi" w:eastAsiaTheme="minorEastAsia" w:hAnsiTheme="minorHAnsi"/>
      <w:kern w:val="0"/>
      <w:sz w:val="22"/>
      <w:szCs w:val="22"/>
      <w:lang w:eastAsia="ja-JP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  <w:style w:type="table" w:styleId="a7">
    <w:name w:val="Grid Table Light"/>
    <w:basedOn w:val="a1"/>
    <w:uiPriority w:val="40"/>
    <w:rsid w:val="00B358E0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a8">
    <w:name w:val="Table Grid"/>
    <w:basedOn w:val="a1"/>
    <w:uiPriority w:val="39"/>
    <w:rsid w:val="00D43D44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a9">
    <w:name w:val="Hyperlink"/>
    <w:basedOn w:val="a0"/>
    <w:uiPriority w:val="99"/>
    <w:unhideWhenUsed/>
    <w:rsid w:val="00B044F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44F8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422557"/>
    <w:pPr>
      <w:ind w:firstLineChars="200" w:firstLine="420"/>
    </w:pPr>
  </w:style>
  <w:style w:type="character" w:styleId="ac">
    <w:name w:val="Strong"/>
    <w:basedOn w:val="a0"/>
    <w:uiPriority w:val="22"/>
    <w:qFormat/>
    <w:rsid w:val="00AB3634"/>
    <w:rPr>
      <w:b/>
      <w:bCs/>
    </w:rPr>
  </w:style>
  <w:style w:type="paragraph" w:styleId="ad">
    <w:name w:val="header"/>
    <w:basedOn w:val="a"/>
    <w:link w:val="ae"/>
    <w:uiPriority w:val="99"/>
    <w:unhideWhenUsed/>
    <w:rsid w:val="00A03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031C0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031C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03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</dc:creator>
  <cp:keywords/>
  <dc:description/>
  <cp:lastModifiedBy>nan chen</cp:lastModifiedBy>
  <cp:revision>89</cp:revision>
  <cp:lastPrinted>2023-08-30T02:42:00Z</cp:lastPrinted>
  <dcterms:created xsi:type="dcterms:W3CDTF">2023-04-21T07:05:00Z</dcterms:created>
  <dcterms:modified xsi:type="dcterms:W3CDTF">2023-10-05T11:06:00Z</dcterms:modified>
</cp:coreProperties>
</file>