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596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F35370">
        <w:rPr>
          <w:rFonts w:ascii="Arial" w:hAnsi="Arial" w:cs="Arial"/>
          <w:b/>
          <w:bCs/>
          <w:sz w:val="28"/>
          <w:szCs w:val="28"/>
        </w:rPr>
        <w:t xml:space="preserve">Identificando-se através do GIT BASH: </w:t>
      </w:r>
    </w:p>
    <w:p w14:paraId="1902BEBC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F35370">
        <w:rPr>
          <w:rFonts w:ascii="Arial" w:hAnsi="Arial" w:cs="Arial"/>
          <w:color w:val="FF0000"/>
          <w:sz w:val="28"/>
          <w:szCs w:val="28"/>
        </w:rPr>
        <w:t>git config --global user.name "Nathan Cirillo"</w:t>
      </w:r>
    </w:p>
    <w:p w14:paraId="195BF3DD" w14:textId="5FC3FBF0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F35370">
        <w:rPr>
          <w:rFonts w:ascii="Arial" w:hAnsi="Arial" w:cs="Arial"/>
          <w:color w:val="FF0000"/>
          <w:sz w:val="28"/>
          <w:szCs w:val="28"/>
        </w:rPr>
        <w:t>git config --global user.email "cirillo.nathan@gmail.com"</w:t>
      </w:r>
    </w:p>
    <w:p w14:paraId="7CA51C45" w14:textId="77777777" w:rsidR="005C7798" w:rsidRPr="001A2ECA" w:rsidRDefault="005C7798" w:rsidP="001A2EC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509004E" w14:textId="07F10B03" w:rsidR="005C7798" w:rsidRPr="00F35370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Criando um repositório: </w:t>
      </w:r>
    </w:p>
    <w:p w14:paraId="1AD1AE11" w14:textId="77777777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color w:val="002060"/>
          <w:sz w:val="28"/>
          <w:szCs w:val="28"/>
        </w:rPr>
        <w:t xml:space="preserve">Se estiver dentro da pasta: </w:t>
      </w:r>
      <w:r w:rsidRPr="00F35370">
        <w:rPr>
          <w:rFonts w:ascii="Arial" w:hAnsi="Arial" w:cs="Arial"/>
          <w:color w:val="FF0000"/>
          <w:sz w:val="28"/>
          <w:szCs w:val="28"/>
        </w:rPr>
        <w:t xml:space="preserve">git init </w:t>
      </w:r>
    </w:p>
    <w:p w14:paraId="4540203F" w14:textId="57D0FEE1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C3787A">
        <w:rPr>
          <w:rFonts w:ascii="Arial" w:hAnsi="Arial" w:cs="Arial"/>
          <w:color w:val="002060"/>
          <w:sz w:val="28"/>
          <w:szCs w:val="28"/>
        </w:rPr>
        <w:t xml:space="preserve">Se a pasta não existir: </w:t>
      </w:r>
      <w:r w:rsidRPr="00F35370">
        <w:rPr>
          <w:rFonts w:ascii="Arial" w:hAnsi="Arial" w:cs="Arial"/>
          <w:color w:val="FF0000"/>
          <w:sz w:val="28"/>
          <w:szCs w:val="28"/>
        </w:rPr>
        <w:t xml:space="preserve">git init &lt;nome-repositório&gt; </w:t>
      </w:r>
    </w:p>
    <w:p w14:paraId="07CEE4B2" w14:textId="272823CF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9F276F1" w14:textId="7746D263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 xml:space="preserve">Verificar se os arquivos estão sendo rastreados: </w:t>
      </w:r>
    </w:p>
    <w:p w14:paraId="730210CE" w14:textId="1FC4EE75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C3787A">
        <w:rPr>
          <w:rFonts w:ascii="Arial" w:hAnsi="Arial" w:cs="Arial"/>
          <w:color w:val="FF0000"/>
          <w:sz w:val="28"/>
          <w:szCs w:val="28"/>
        </w:rPr>
        <w:t xml:space="preserve">git status </w:t>
      </w:r>
    </w:p>
    <w:p w14:paraId="60FCC130" w14:textId="5B8C419A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EBD91C1" w14:textId="3B812AE2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>Passando a rastrear novos arquivos</w:t>
      </w:r>
      <w:r w:rsidR="001C3389">
        <w:rPr>
          <w:rFonts w:ascii="Arial" w:hAnsi="Arial" w:cs="Arial"/>
          <w:b/>
          <w:bCs/>
          <w:sz w:val="28"/>
          <w:szCs w:val="28"/>
        </w:rPr>
        <w:t>/alterações</w:t>
      </w:r>
      <w:r w:rsidRPr="00C3787A">
        <w:rPr>
          <w:rFonts w:ascii="Arial" w:hAnsi="Arial" w:cs="Arial"/>
          <w:b/>
          <w:bCs/>
          <w:sz w:val="28"/>
          <w:szCs w:val="28"/>
        </w:rPr>
        <w:t>:</w:t>
      </w:r>
    </w:p>
    <w:p w14:paraId="1A71DFD6" w14:textId="1A162508" w:rsidR="00F35370" w:rsidRPr="00C3787A" w:rsidRDefault="00F35370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Sobre: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Ao rastrear um arquivo, ele é adicionado a uma área especial chamada Stage. Toda mudança também deve ir para essa área. Sempre antes do commit, faça o rastreamento.</w:t>
      </w:r>
    </w:p>
    <w:p w14:paraId="1E70BC70" w14:textId="48325DAE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Rastrei</w:t>
      </w:r>
      <w:r w:rsidR="00F35370" w:rsidRPr="00C3787A">
        <w:rPr>
          <w:rFonts w:ascii="Arial" w:hAnsi="Arial" w:cs="Arial"/>
          <w:b/>
          <w:bCs/>
          <w:color w:val="002060"/>
          <w:sz w:val="28"/>
          <w:szCs w:val="28"/>
        </w:rPr>
        <w:t>a</w:t>
      </w: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 xml:space="preserve"> todos de uma vez: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r w:rsidRPr="00C3787A">
        <w:rPr>
          <w:rFonts w:ascii="Arial" w:hAnsi="Arial" w:cs="Arial"/>
          <w:color w:val="FF0000"/>
          <w:sz w:val="28"/>
          <w:szCs w:val="28"/>
        </w:rPr>
        <w:t>git add .</w:t>
      </w:r>
    </w:p>
    <w:p w14:paraId="4B966C60" w14:textId="7C650986" w:rsidR="007E260E" w:rsidRDefault="00F35370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Permite rastrear arquivos específicos: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r w:rsidRPr="00C3787A">
        <w:rPr>
          <w:rFonts w:ascii="Arial" w:hAnsi="Arial" w:cs="Arial"/>
          <w:color w:val="FF0000"/>
          <w:sz w:val="28"/>
          <w:szCs w:val="28"/>
        </w:rPr>
        <w:t>git add &lt;nome-arquivo&gt;</w:t>
      </w:r>
    </w:p>
    <w:p w14:paraId="4B2B43C7" w14:textId="55D40AEC" w:rsidR="007E260E" w:rsidRDefault="007E260E" w:rsidP="007E260E">
      <w:pP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</w:pPr>
    </w:p>
    <w:p w14:paraId="42B3F393" w14:textId="6E23B8AE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Gravando (COMMIT) alterações no repositório: </w:t>
      </w:r>
    </w:p>
    <w:p w14:paraId="6B70D8E7" w14:textId="1D78E15C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color w:val="FF0000"/>
          <w:sz w:val="28"/>
          <w:szCs w:val="28"/>
        </w:rPr>
        <w:t>git commit -m “mensagem explicativa do commit”</w:t>
      </w:r>
    </w:p>
    <w:p w14:paraId="416A4570" w14:textId="24F6AA50" w:rsidR="007E260E" w:rsidRDefault="007E260E" w:rsidP="007E260E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25F083A0" w14:textId="3D56D6AA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Checando os COMMITs de um repositório: </w:t>
      </w:r>
    </w:p>
    <w:p w14:paraId="47760562" w14:textId="30A20287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Todos os commits: </w:t>
      </w:r>
      <w:r w:rsidRPr="007E260E">
        <w:rPr>
          <w:rFonts w:ascii="Arial" w:hAnsi="Arial" w:cs="Arial"/>
          <w:color w:val="FF0000"/>
          <w:sz w:val="28"/>
          <w:szCs w:val="28"/>
        </w:rPr>
        <w:t>git log</w:t>
      </w:r>
    </w:p>
    <w:p w14:paraId="5247D121" w14:textId="6BB8ADFB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Últimos </w:t>
      </w:r>
      <w:r w:rsidR="002C21B3">
        <w:rPr>
          <w:rFonts w:ascii="Arial" w:hAnsi="Arial" w:cs="Arial"/>
          <w:sz w:val="28"/>
          <w:szCs w:val="28"/>
        </w:rPr>
        <w:t xml:space="preserve">N </w:t>
      </w:r>
      <w:r w:rsidRPr="007E260E">
        <w:rPr>
          <w:rFonts w:ascii="Arial" w:hAnsi="Arial" w:cs="Arial"/>
          <w:sz w:val="28"/>
          <w:szCs w:val="28"/>
        </w:rPr>
        <w:t xml:space="preserve">commits: </w:t>
      </w:r>
      <w:r w:rsidRPr="002C21B3">
        <w:rPr>
          <w:rFonts w:ascii="Arial" w:hAnsi="Arial" w:cs="Arial"/>
          <w:color w:val="FF0000"/>
          <w:sz w:val="28"/>
          <w:szCs w:val="28"/>
        </w:rPr>
        <w:t>git log -n 2</w:t>
      </w:r>
    </w:p>
    <w:p w14:paraId="26F76887" w14:textId="3D3FD7B4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dos commits: </w:t>
      </w:r>
      <w:r>
        <w:rPr>
          <w:rFonts w:ascii="Arial" w:hAnsi="Arial" w:cs="Arial"/>
          <w:color w:val="FF0000"/>
          <w:sz w:val="28"/>
          <w:szCs w:val="28"/>
        </w:rPr>
        <w:t>git log –oneline</w:t>
      </w:r>
    </w:p>
    <w:p w14:paraId="4D815D76" w14:textId="7B7FEE83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com nº de linhas adicionadas ou removidas: </w:t>
      </w:r>
      <w:r w:rsidRPr="002C21B3">
        <w:rPr>
          <w:rFonts w:ascii="Arial" w:hAnsi="Arial" w:cs="Arial"/>
          <w:color w:val="FF0000"/>
          <w:sz w:val="28"/>
          <w:szCs w:val="28"/>
        </w:rPr>
        <w:t xml:space="preserve">git log </w:t>
      </w:r>
      <w:r>
        <w:rPr>
          <w:rFonts w:ascii="Arial" w:hAnsi="Arial" w:cs="Arial"/>
          <w:color w:val="FF0000"/>
          <w:sz w:val="28"/>
          <w:szCs w:val="28"/>
        </w:rPr>
        <w:t>–</w:t>
      </w:r>
      <w:r w:rsidRPr="002C21B3">
        <w:rPr>
          <w:rFonts w:ascii="Arial" w:hAnsi="Arial" w:cs="Arial"/>
          <w:color w:val="FF0000"/>
          <w:sz w:val="28"/>
          <w:szCs w:val="28"/>
        </w:rPr>
        <w:t>stat</w:t>
      </w:r>
    </w:p>
    <w:p w14:paraId="46ABB247" w14:textId="0D3D1BCE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Combinando tudo: </w:t>
      </w:r>
      <w:r w:rsidRPr="002C21B3">
        <w:rPr>
          <w:rFonts w:ascii="Arial" w:hAnsi="Arial" w:cs="Arial"/>
          <w:color w:val="FF0000"/>
          <w:sz w:val="28"/>
          <w:szCs w:val="28"/>
        </w:rPr>
        <w:t>git log -n 2 –oneline –stat</w:t>
      </w:r>
    </w:p>
    <w:p w14:paraId="7C606FFF" w14:textId="1AB57264" w:rsidR="00393585" w:rsidRDefault="00393585" w:rsidP="00393585">
      <w:pP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3DF21768" w14:textId="2CF6937E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 xml:space="preserve">Apontando o repositório local para o GITHUB: </w:t>
      </w:r>
    </w:p>
    <w:p w14:paraId="0A85185A" w14:textId="55C8AB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393585">
        <w:rPr>
          <w:rFonts w:ascii="Arial" w:hAnsi="Arial" w:cs="Arial"/>
          <w:color w:val="FF0000"/>
          <w:sz w:val="28"/>
          <w:szCs w:val="28"/>
        </w:rPr>
        <w:t>git remote add origin &lt;url-repositorio&gt;</w:t>
      </w:r>
    </w:p>
    <w:p w14:paraId="0E77076C" w14:textId="0764798D" w:rsidR="00393585" w:rsidRDefault="00393585" w:rsidP="00393585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3497DC5B" w14:textId="3F411F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>Enviando os dados do repositório para o GITHUB:</w:t>
      </w:r>
    </w:p>
    <w:p w14:paraId="40712EDE" w14:textId="41397528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393585">
        <w:rPr>
          <w:rFonts w:ascii="Arial" w:hAnsi="Arial" w:cs="Arial"/>
          <w:color w:val="FF0000"/>
          <w:sz w:val="28"/>
          <w:szCs w:val="28"/>
        </w:rPr>
        <w:t>git push origin &lt;nome-branch-a-ser-enviada&gt;</w:t>
      </w:r>
    </w:p>
    <w:p w14:paraId="1300B764" w14:textId="1D882650" w:rsidR="00B2420C" w:rsidRDefault="00B2420C" w:rsidP="00B2420C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0B327A45" w14:textId="31260AFD" w:rsidR="00B2420C" w:rsidRDefault="00B2420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B2420C">
        <w:rPr>
          <w:rFonts w:ascii="Arial" w:hAnsi="Arial" w:cs="Arial"/>
          <w:b/>
          <w:bCs/>
          <w:sz w:val="28"/>
          <w:szCs w:val="28"/>
        </w:rPr>
        <w:t xml:space="preserve">Clonando um repositório localmente: </w:t>
      </w:r>
    </w:p>
    <w:p w14:paraId="1B80677A" w14:textId="561B20B1" w:rsidR="00B2420C" w:rsidRDefault="0090181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90181C">
        <w:rPr>
          <w:rFonts w:ascii="Arial" w:hAnsi="Arial" w:cs="Arial"/>
          <w:color w:val="FF0000"/>
          <w:sz w:val="28"/>
          <w:szCs w:val="28"/>
        </w:rPr>
        <w:t>g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it clone &lt;</w:t>
      </w:r>
      <w:r w:rsidRPr="0090181C">
        <w:rPr>
          <w:rFonts w:ascii="Arial" w:hAnsi="Arial" w:cs="Arial"/>
          <w:color w:val="FF0000"/>
          <w:sz w:val="28"/>
          <w:szCs w:val="28"/>
        </w:rPr>
        <w:t>url-repositorio-a-ser-clonado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&gt;</w:t>
      </w:r>
    </w:p>
    <w:p w14:paraId="69C20C5A" w14:textId="5460C1AB" w:rsidR="00DD0D84" w:rsidRDefault="00DD0D84" w:rsidP="00DD0D84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1EF2A952" w14:textId="250357A5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DD0D84">
        <w:rPr>
          <w:rFonts w:ascii="Arial" w:hAnsi="Arial" w:cs="Arial"/>
          <w:b/>
          <w:bCs/>
          <w:sz w:val="28"/>
          <w:szCs w:val="28"/>
        </w:rPr>
        <w:t>Ignorando arquivo no GIT (não versionar):</w:t>
      </w:r>
    </w:p>
    <w:p w14:paraId="0C460E44" w14:textId="23BCFB5A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i/>
          <w:iCs/>
          <w:sz w:val="28"/>
          <w:szCs w:val="28"/>
        </w:rPr>
      </w:pPr>
      <w:r w:rsidRPr="00DD0D84">
        <w:rPr>
          <w:rFonts w:ascii="Arial" w:hAnsi="Arial" w:cs="Arial"/>
          <w:sz w:val="28"/>
          <w:szCs w:val="28"/>
        </w:rPr>
        <w:t xml:space="preserve">Criar um arquivo chamado </w:t>
      </w:r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.gitignore</w:t>
      </w:r>
      <w:r w:rsidRPr="00DD0D84">
        <w:rPr>
          <w:rFonts w:ascii="Arial" w:hAnsi="Arial" w:cs="Arial"/>
          <w:color w:val="FF0000"/>
          <w:sz w:val="28"/>
          <w:szCs w:val="28"/>
        </w:rPr>
        <w:t xml:space="preserve"> </w:t>
      </w:r>
      <w:r w:rsidRPr="00DD0D84">
        <w:rPr>
          <w:rFonts w:ascii="Arial" w:hAnsi="Arial" w:cs="Arial"/>
          <w:sz w:val="28"/>
          <w:szCs w:val="28"/>
        </w:rPr>
        <w:t xml:space="preserve">na pasta do projeto com as </w:t>
      </w:r>
      <w:r w:rsidRPr="00DD0D84">
        <w:rPr>
          <w:rFonts w:ascii="Arial" w:hAnsi="Arial" w:cs="Arial"/>
          <w:i/>
          <w:iCs/>
          <w:sz w:val="28"/>
          <w:szCs w:val="28"/>
        </w:rPr>
        <w:t>extensões, arquivos e pastas</w:t>
      </w:r>
      <w:r w:rsidRPr="00DD0D84">
        <w:rPr>
          <w:rFonts w:ascii="Arial" w:hAnsi="Arial" w:cs="Arial"/>
          <w:sz w:val="28"/>
          <w:szCs w:val="28"/>
        </w:rPr>
        <w:t xml:space="preserve"> que não queremos controlar.</w:t>
      </w:r>
    </w:p>
    <w:p w14:paraId="24036B29" w14:textId="3D8E97E7" w:rsidR="00DD0D84" w:rsidRDefault="00DD0D84">
      <w:pPr>
        <w:rPr>
          <w:rFonts w:ascii="Arial" w:eastAsia="Times New Roman" w:hAnsi="Arial" w:cs="Arial"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pt-BR"/>
        </w:rPr>
        <w:br w:type="page"/>
      </w:r>
    </w:p>
    <w:p w14:paraId="226650A9" w14:textId="4FB8C203" w:rsidR="00DD0D84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/>
          <w:bCs/>
          <w:sz w:val="28"/>
          <w:szCs w:val="28"/>
        </w:rPr>
      </w:pPr>
      <w:r w:rsidRPr="006010D2">
        <w:rPr>
          <w:rFonts w:ascii="Arial" w:hAnsi="Arial" w:cs="Arial"/>
          <w:b/>
          <w:bCs/>
          <w:sz w:val="28"/>
          <w:szCs w:val="28"/>
        </w:rPr>
        <w:lastRenderedPageBreak/>
        <w:t xml:space="preserve">Rastrear (git add) e comitar (git commit) ao mesmo tempo: </w:t>
      </w:r>
    </w:p>
    <w:p w14:paraId="799FD411" w14:textId="77777777" w:rsidR="00F677B5" w:rsidRPr="00F677B5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F677B5">
        <w:rPr>
          <w:rFonts w:ascii="Arial" w:hAnsi="Arial" w:cs="Arial"/>
          <w:sz w:val="28"/>
          <w:szCs w:val="28"/>
        </w:rPr>
        <w:t xml:space="preserve">Em arquivos já existentes e que foram modificados é possível </w:t>
      </w:r>
      <w:r w:rsidR="00F677B5" w:rsidRPr="00F677B5">
        <w:rPr>
          <w:rFonts w:ascii="Arial" w:hAnsi="Arial" w:cs="Arial"/>
          <w:sz w:val="28"/>
          <w:szCs w:val="28"/>
        </w:rPr>
        <w:t xml:space="preserve">executar ambos os comandos de uma única vez. Se for um arquivo novo é necessário fazer separadamente. </w:t>
      </w:r>
    </w:p>
    <w:p w14:paraId="7DF7C979" w14:textId="129940C3" w:rsidR="006010D2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 commit -a -m “mensagem do commit”</w:t>
      </w:r>
    </w:p>
    <w:p w14:paraId="233BEF91" w14:textId="2FBCA0E3" w:rsidR="00F677B5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 commit -am “mensagem do commit”</w:t>
      </w:r>
    </w:p>
    <w:p w14:paraId="0107B405" w14:textId="77777777" w:rsidR="00F677B5" w:rsidRPr="006010D2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6393F0ED" w14:textId="7274DF81" w:rsidR="00DD0D84" w:rsidRDefault="00DD0D84" w:rsidP="00DD0D84">
      <w:pPr>
        <w:rPr>
          <w:lang w:eastAsia="pt-BR"/>
        </w:rPr>
      </w:pPr>
    </w:p>
    <w:p w14:paraId="7D45F2D7" w14:textId="3D8A961D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Desfazendo </w:t>
      </w:r>
      <w:r w:rsidR="001A259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modificações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NÃO RASTREADA</w:t>
      </w:r>
      <w:r w:rsidR="001A259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:</w:t>
      </w:r>
    </w:p>
    <w:p w14:paraId="7F820E4C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Em vários arquivos: </w:t>
      </w:r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restore .</w:t>
      </w:r>
    </w:p>
    <w:p w14:paraId="3B6B84E7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Em um arquivo específico: </w:t>
      </w:r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restore &lt;nome-arquivo&gt;</w:t>
      </w:r>
    </w:p>
    <w:p w14:paraId="26D65F2C" w14:textId="77777777" w:rsidR="009204D6" w:rsidRDefault="009204D6" w:rsidP="00920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Também é possível usar: </w:t>
      </w:r>
      <w:r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checkout --&lt;nome-do-arquivo&gt;</w:t>
      </w:r>
    </w:p>
    <w:p w14:paraId="08AF5D2A" w14:textId="45C04753" w:rsidR="00F677B5" w:rsidRDefault="00F677B5" w:rsidP="00DD0D84">
      <w:pPr>
        <w:rPr>
          <w:lang w:eastAsia="pt-BR"/>
        </w:rPr>
      </w:pPr>
    </w:p>
    <w:p w14:paraId="7C7D143D" w14:textId="4E97014C" w:rsidR="005D4A6F" w:rsidRPr="005D4A6F" w:rsidRDefault="00120E89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Tirando arquivos e</w:t>
      </w:r>
      <w:r w:rsidR="005D4A6F" w:rsidRPr="005D4A6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modifica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ções de STAGE</w:t>
      </w:r>
      <w:r w:rsidR="005D4A6F" w:rsidRPr="005D4A6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: </w:t>
      </w:r>
    </w:p>
    <w:p w14:paraId="2010F167" w14:textId="10A49669" w:rsidR="005D4A6F" w:rsidRP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Em vários arquivos: </w:t>
      </w:r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restore –staged .</w:t>
      </w:r>
    </w:p>
    <w:p w14:paraId="152AF3B1" w14:textId="1B92A46C" w:rsidR="005D4A6F" w:rsidRP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Em um arquivo específico: </w:t>
      </w:r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restore –staged &lt;nome-arquivo&gt;</w:t>
      </w:r>
    </w:p>
    <w:p w14:paraId="63BA9069" w14:textId="604BB232" w:rsidR="005D4A6F" w:rsidRDefault="005D4A6F" w:rsidP="005D4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8"/>
          <w:szCs w:val="28"/>
          <w:lang w:eastAsia="pt-BR"/>
        </w:rPr>
      </w:pPr>
      <w:r w:rsidRPr="005D4A6F">
        <w:rPr>
          <w:rFonts w:ascii="Arial" w:eastAsia="Times New Roman" w:hAnsi="Arial" w:cs="Arial"/>
          <w:sz w:val="28"/>
          <w:szCs w:val="28"/>
          <w:lang w:eastAsia="pt-BR"/>
        </w:rPr>
        <w:t xml:space="preserve">Também é possível usar: </w:t>
      </w:r>
      <w:r w:rsidRPr="005D4A6F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reset &lt;nome-arquivo&gt;</w:t>
      </w:r>
    </w:p>
    <w:p w14:paraId="17A410B7" w14:textId="0C21EDF0" w:rsidR="00EE7E9F" w:rsidRDefault="00EE7E9F" w:rsidP="00EE7E9F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0CB1BF2C" w14:textId="1DDBFA90" w:rsidR="00EE7E9F" w:rsidRPr="005D6B2E" w:rsidRDefault="00EE7E9F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Desfazendo </w:t>
      </w:r>
      <w:r w:rsidR="005D6B2E" w:rsidRPr="005D6B2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todas as modificações de uma vez: </w:t>
      </w:r>
    </w:p>
    <w:p w14:paraId="1B283092" w14:textId="261334C4" w:rsidR="005D6B2E" w:rsidRPr="005D6B2E" w:rsidRDefault="005D6B2E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sz w:val="28"/>
          <w:szCs w:val="28"/>
          <w:lang w:eastAsia="pt-BR"/>
        </w:rPr>
        <w:t xml:space="preserve">Esse comando faz com que o repositório volte ao estado do último COMMIT, ou seja, reseta todos os dados modificados. </w:t>
      </w:r>
    </w:p>
    <w:p w14:paraId="49DC0A89" w14:textId="05C90F35" w:rsidR="005D6B2E" w:rsidRPr="005D6B2E" w:rsidRDefault="005D6B2E" w:rsidP="005D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 w:rsidRPr="005D6B2E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git reset --hard</w:t>
      </w:r>
    </w:p>
    <w:p w14:paraId="58215344" w14:textId="77777777" w:rsidR="00EE7E9F" w:rsidRPr="00EE7E9F" w:rsidRDefault="00EE7E9F" w:rsidP="00EE7E9F">
      <w:pPr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EE7E9F" w:rsidRPr="00EE7E9F" w:rsidSect="00DD0D8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E"/>
    <w:rsid w:val="00015A29"/>
    <w:rsid w:val="00120E89"/>
    <w:rsid w:val="001A2590"/>
    <w:rsid w:val="001A2ECA"/>
    <w:rsid w:val="001C3389"/>
    <w:rsid w:val="002C21B3"/>
    <w:rsid w:val="00393585"/>
    <w:rsid w:val="00532330"/>
    <w:rsid w:val="005C7798"/>
    <w:rsid w:val="005D4A6F"/>
    <w:rsid w:val="005D6B2E"/>
    <w:rsid w:val="006010D2"/>
    <w:rsid w:val="007E260E"/>
    <w:rsid w:val="0090181C"/>
    <w:rsid w:val="009204D6"/>
    <w:rsid w:val="00A3305E"/>
    <w:rsid w:val="00B2420C"/>
    <w:rsid w:val="00BC1F86"/>
    <w:rsid w:val="00C3787A"/>
    <w:rsid w:val="00DD0D84"/>
    <w:rsid w:val="00EE7E9F"/>
    <w:rsid w:val="00F35370"/>
    <w:rsid w:val="00F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708A"/>
  <w15:chartTrackingRefBased/>
  <w15:docId w15:val="{F344D3FB-76A0-483A-B26D-F82EBAB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77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7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- Target</dc:creator>
  <cp:keywords/>
  <dc:description/>
  <cp:lastModifiedBy>Nathan Cirillo - Target</cp:lastModifiedBy>
  <cp:revision>14</cp:revision>
  <dcterms:created xsi:type="dcterms:W3CDTF">2022-08-04T12:35:00Z</dcterms:created>
  <dcterms:modified xsi:type="dcterms:W3CDTF">2022-08-04T18:51:00Z</dcterms:modified>
</cp:coreProperties>
</file>