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8596" w14:textId="77777777" w:rsidR="001A2ECA" w:rsidRPr="00F35370" w:rsidRDefault="001A2ECA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F35370">
        <w:rPr>
          <w:rFonts w:ascii="Arial" w:hAnsi="Arial" w:cs="Arial"/>
          <w:b/>
          <w:bCs/>
          <w:sz w:val="28"/>
          <w:szCs w:val="28"/>
        </w:rPr>
        <w:t xml:space="preserve">Identificando-se através do GIT BASH: </w:t>
      </w:r>
    </w:p>
    <w:p w14:paraId="1902BEBC" w14:textId="77777777" w:rsidR="001A2ECA" w:rsidRPr="00F35370" w:rsidRDefault="001A2ECA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config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--global user.name "Nathan Cirillo"</w:t>
      </w:r>
    </w:p>
    <w:p w14:paraId="195BF3DD" w14:textId="5FC3FBF0" w:rsidR="001A2ECA" w:rsidRPr="00F35370" w:rsidRDefault="001A2ECA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config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--global </w:t>
      </w:r>
      <w:proofErr w:type="spellStart"/>
      <w:proofErr w:type="gramStart"/>
      <w:r w:rsidRPr="00F35370">
        <w:rPr>
          <w:rFonts w:ascii="Arial" w:hAnsi="Arial" w:cs="Arial"/>
          <w:color w:val="FF0000"/>
          <w:sz w:val="28"/>
          <w:szCs w:val="28"/>
        </w:rPr>
        <w:t>user.email</w:t>
      </w:r>
      <w:proofErr w:type="spellEnd"/>
      <w:proofErr w:type="gramEnd"/>
      <w:r w:rsidRPr="00F35370">
        <w:rPr>
          <w:rFonts w:ascii="Arial" w:hAnsi="Arial" w:cs="Arial"/>
          <w:color w:val="FF0000"/>
          <w:sz w:val="28"/>
          <w:szCs w:val="28"/>
        </w:rPr>
        <w:t xml:space="preserve"> "cirillo.nathan@gmail.com"</w:t>
      </w:r>
    </w:p>
    <w:p w14:paraId="7CA51C45" w14:textId="77777777" w:rsidR="005C7798" w:rsidRPr="001A2ECA" w:rsidRDefault="005C7798" w:rsidP="001A2EC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5509004E" w14:textId="07F10B03" w:rsidR="005C7798" w:rsidRPr="00F35370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3537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Criando um repositório: </w:t>
      </w:r>
    </w:p>
    <w:p w14:paraId="1AD1AE11" w14:textId="77777777" w:rsidR="005C7798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F35370">
        <w:rPr>
          <w:rFonts w:ascii="Arial" w:hAnsi="Arial" w:cs="Arial"/>
          <w:color w:val="002060"/>
          <w:sz w:val="28"/>
          <w:szCs w:val="28"/>
        </w:rPr>
        <w:t xml:space="preserve">Se estiver dentro da pasta: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4540203F" w14:textId="57D0FEE1" w:rsidR="005C7798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C3787A">
        <w:rPr>
          <w:rFonts w:ascii="Arial" w:hAnsi="Arial" w:cs="Arial"/>
          <w:color w:val="002060"/>
          <w:sz w:val="28"/>
          <w:szCs w:val="28"/>
        </w:rPr>
        <w:t xml:space="preserve">Se a pasta não existir: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&lt;nome-repositório&gt; </w:t>
      </w:r>
    </w:p>
    <w:p w14:paraId="07CEE4B2" w14:textId="272823CF" w:rsidR="005C7798" w:rsidRDefault="005C7798" w:rsidP="005C779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49F276F1" w14:textId="7746D263" w:rsidR="005C7798" w:rsidRPr="00C3787A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C3787A">
        <w:rPr>
          <w:rFonts w:ascii="Arial" w:hAnsi="Arial" w:cs="Arial"/>
          <w:b/>
          <w:bCs/>
          <w:sz w:val="28"/>
          <w:szCs w:val="28"/>
        </w:rPr>
        <w:t xml:space="preserve">Verificar se os arquivos estão sendo rastreados: </w:t>
      </w:r>
    </w:p>
    <w:p w14:paraId="730210CE" w14:textId="1FC4EE75" w:rsidR="005C7798" w:rsidRPr="00C3787A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C3787A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C3787A">
        <w:rPr>
          <w:rFonts w:ascii="Arial" w:hAnsi="Arial" w:cs="Arial"/>
          <w:color w:val="FF0000"/>
          <w:sz w:val="28"/>
          <w:szCs w:val="28"/>
        </w:rPr>
        <w:t xml:space="preserve"> status </w:t>
      </w:r>
    </w:p>
    <w:p w14:paraId="60FCC130" w14:textId="5B8C419A" w:rsidR="005C7798" w:rsidRDefault="005C7798" w:rsidP="005C779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2EBD91C1" w14:textId="3724D0FA" w:rsidR="005C7798" w:rsidRPr="00C3787A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C3787A">
        <w:rPr>
          <w:rFonts w:ascii="Arial" w:hAnsi="Arial" w:cs="Arial"/>
          <w:b/>
          <w:bCs/>
          <w:sz w:val="28"/>
          <w:szCs w:val="28"/>
        </w:rPr>
        <w:t>Passando a rastrear novos arquivos:</w:t>
      </w:r>
    </w:p>
    <w:p w14:paraId="1A71DFD6" w14:textId="1A162508" w:rsidR="00F35370" w:rsidRPr="00C3787A" w:rsidRDefault="00F35370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color w:val="002060"/>
          <w:sz w:val="28"/>
          <w:szCs w:val="28"/>
        </w:rPr>
      </w:pP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>Sobre:</w:t>
      </w:r>
      <w:r w:rsidRPr="00C3787A">
        <w:rPr>
          <w:rFonts w:ascii="Arial" w:hAnsi="Arial" w:cs="Arial"/>
          <w:color w:val="002060"/>
          <w:sz w:val="28"/>
          <w:szCs w:val="28"/>
        </w:rPr>
        <w:t xml:space="preserve"> Ao rastrear um arquivo, ele é adicionado a uma área especial chamada Stage. Toda mudança também deve ir para essa área. Sempre antes do </w:t>
      </w:r>
      <w:proofErr w:type="spellStart"/>
      <w:r w:rsidRPr="00C3787A">
        <w:rPr>
          <w:rFonts w:ascii="Arial" w:hAnsi="Arial" w:cs="Arial"/>
          <w:color w:val="002060"/>
          <w:sz w:val="28"/>
          <w:szCs w:val="28"/>
        </w:rPr>
        <w:t>commit</w:t>
      </w:r>
      <w:proofErr w:type="spellEnd"/>
      <w:r w:rsidRPr="00C3787A">
        <w:rPr>
          <w:rFonts w:ascii="Arial" w:hAnsi="Arial" w:cs="Arial"/>
          <w:color w:val="002060"/>
          <w:sz w:val="28"/>
          <w:szCs w:val="28"/>
        </w:rPr>
        <w:t>, faça o rastreamento.</w:t>
      </w:r>
    </w:p>
    <w:p w14:paraId="1E70BC70" w14:textId="48325DAE" w:rsidR="005C7798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>Rastrei</w:t>
      </w:r>
      <w:r w:rsidR="00F35370" w:rsidRPr="00C3787A">
        <w:rPr>
          <w:rFonts w:ascii="Arial" w:hAnsi="Arial" w:cs="Arial"/>
          <w:b/>
          <w:bCs/>
          <w:color w:val="002060"/>
          <w:sz w:val="28"/>
          <w:szCs w:val="28"/>
        </w:rPr>
        <w:t>a</w:t>
      </w: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 xml:space="preserve"> todos de uma vez:</w:t>
      </w:r>
      <w:r w:rsidRPr="00C3787A">
        <w:rPr>
          <w:rFonts w:ascii="Arial" w:hAnsi="Arial" w:cs="Arial"/>
          <w:color w:val="002060"/>
          <w:sz w:val="28"/>
          <w:szCs w:val="28"/>
        </w:rPr>
        <w:t xml:space="preserve"> </w:t>
      </w:r>
      <w:proofErr w:type="spellStart"/>
      <w:r w:rsidRPr="00C3787A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C3787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gramStart"/>
      <w:r w:rsidRPr="00C3787A">
        <w:rPr>
          <w:rFonts w:ascii="Arial" w:hAnsi="Arial" w:cs="Arial"/>
          <w:color w:val="FF0000"/>
          <w:sz w:val="28"/>
          <w:szCs w:val="28"/>
        </w:rPr>
        <w:t>add .</w:t>
      </w:r>
      <w:proofErr w:type="gramEnd"/>
    </w:p>
    <w:p w14:paraId="4B966C60" w14:textId="7C650986" w:rsidR="007E260E" w:rsidRDefault="00F35370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color w:val="002060"/>
          <w:sz w:val="28"/>
          <w:szCs w:val="28"/>
        </w:rPr>
      </w:pP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>Permite rastrear arquivos específicos:</w:t>
      </w:r>
      <w:r w:rsidRPr="00C3787A">
        <w:rPr>
          <w:rFonts w:ascii="Arial" w:hAnsi="Arial" w:cs="Arial"/>
          <w:color w:val="002060"/>
          <w:sz w:val="28"/>
          <w:szCs w:val="28"/>
        </w:rPr>
        <w:t xml:space="preserve"> </w:t>
      </w:r>
      <w:proofErr w:type="spellStart"/>
      <w:r w:rsidRPr="00C3787A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C3787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C3787A">
        <w:rPr>
          <w:rFonts w:ascii="Arial" w:hAnsi="Arial" w:cs="Arial"/>
          <w:color w:val="FF0000"/>
          <w:sz w:val="28"/>
          <w:szCs w:val="28"/>
        </w:rPr>
        <w:t>add</w:t>
      </w:r>
      <w:proofErr w:type="spellEnd"/>
      <w:r w:rsidRPr="00C3787A">
        <w:rPr>
          <w:rFonts w:ascii="Arial" w:hAnsi="Arial" w:cs="Arial"/>
          <w:color w:val="FF0000"/>
          <w:sz w:val="28"/>
          <w:szCs w:val="28"/>
        </w:rPr>
        <w:t xml:space="preserve"> &lt;nome-arquivo&gt;</w:t>
      </w:r>
    </w:p>
    <w:p w14:paraId="4B2B43C7" w14:textId="55D40AEC" w:rsidR="007E260E" w:rsidRDefault="007E260E" w:rsidP="007E260E">
      <w:pP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</w:pPr>
    </w:p>
    <w:p w14:paraId="42B3F393" w14:textId="6E23B8AE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7E260E">
        <w:rPr>
          <w:rFonts w:ascii="Arial" w:hAnsi="Arial" w:cs="Arial"/>
          <w:b/>
          <w:bCs/>
          <w:sz w:val="28"/>
          <w:szCs w:val="28"/>
        </w:rPr>
        <w:t xml:space="preserve">Gravando (COMMIT) alterações no repositório: </w:t>
      </w:r>
    </w:p>
    <w:p w14:paraId="6B70D8E7" w14:textId="1D78E15C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7E260E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7E260E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E260E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7E260E">
        <w:rPr>
          <w:rFonts w:ascii="Arial" w:hAnsi="Arial" w:cs="Arial"/>
          <w:color w:val="FF0000"/>
          <w:sz w:val="28"/>
          <w:szCs w:val="28"/>
        </w:rPr>
        <w:t xml:space="preserve"> -m “mensagem explicativa do </w:t>
      </w:r>
      <w:proofErr w:type="spellStart"/>
      <w:r w:rsidRPr="007E260E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7E260E">
        <w:rPr>
          <w:rFonts w:ascii="Arial" w:hAnsi="Arial" w:cs="Arial"/>
          <w:color w:val="FF0000"/>
          <w:sz w:val="28"/>
          <w:szCs w:val="28"/>
        </w:rPr>
        <w:t>”</w:t>
      </w:r>
    </w:p>
    <w:p w14:paraId="416A4570" w14:textId="24F6AA50" w:rsidR="007E260E" w:rsidRDefault="007E260E" w:rsidP="007E260E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25F083A0" w14:textId="3D56D6AA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7E260E">
        <w:rPr>
          <w:rFonts w:ascii="Arial" w:hAnsi="Arial" w:cs="Arial"/>
          <w:b/>
          <w:bCs/>
          <w:sz w:val="28"/>
          <w:szCs w:val="28"/>
        </w:rPr>
        <w:t xml:space="preserve">Checando os COMMITs de um repositório: </w:t>
      </w:r>
    </w:p>
    <w:p w14:paraId="47760562" w14:textId="30A20287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7E260E">
        <w:rPr>
          <w:rFonts w:ascii="Arial" w:hAnsi="Arial" w:cs="Arial"/>
          <w:sz w:val="28"/>
          <w:szCs w:val="28"/>
        </w:rPr>
        <w:t xml:space="preserve">Todos os </w:t>
      </w:r>
      <w:proofErr w:type="spellStart"/>
      <w:r w:rsidRPr="007E260E">
        <w:rPr>
          <w:rFonts w:ascii="Arial" w:hAnsi="Arial" w:cs="Arial"/>
          <w:sz w:val="28"/>
          <w:szCs w:val="28"/>
        </w:rPr>
        <w:t>commits</w:t>
      </w:r>
      <w:proofErr w:type="spellEnd"/>
      <w:r w:rsidRPr="007E260E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E260E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7E260E">
        <w:rPr>
          <w:rFonts w:ascii="Arial" w:hAnsi="Arial" w:cs="Arial"/>
          <w:color w:val="FF0000"/>
          <w:sz w:val="28"/>
          <w:szCs w:val="28"/>
        </w:rPr>
        <w:t xml:space="preserve"> log</w:t>
      </w:r>
    </w:p>
    <w:p w14:paraId="5247D121" w14:textId="6BB8ADFB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7E260E">
        <w:rPr>
          <w:rFonts w:ascii="Arial" w:hAnsi="Arial" w:cs="Arial"/>
          <w:sz w:val="28"/>
          <w:szCs w:val="28"/>
        </w:rPr>
        <w:t xml:space="preserve">Últimos </w:t>
      </w:r>
      <w:r w:rsidR="002C21B3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7E260E">
        <w:rPr>
          <w:rFonts w:ascii="Arial" w:hAnsi="Arial" w:cs="Arial"/>
          <w:sz w:val="28"/>
          <w:szCs w:val="28"/>
        </w:rPr>
        <w:t>commits</w:t>
      </w:r>
      <w:proofErr w:type="spellEnd"/>
      <w:r w:rsidRPr="007E260E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2C21B3">
        <w:rPr>
          <w:rFonts w:ascii="Arial" w:hAnsi="Arial" w:cs="Arial"/>
          <w:color w:val="FF0000"/>
          <w:sz w:val="28"/>
          <w:szCs w:val="28"/>
        </w:rPr>
        <w:t xml:space="preserve"> log -n 2</w:t>
      </w:r>
    </w:p>
    <w:p w14:paraId="26F76887" w14:textId="3D3FD7B4" w:rsidR="002C21B3" w:rsidRDefault="002C21B3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Resumo dos </w:t>
      </w:r>
      <w:proofErr w:type="spellStart"/>
      <w:r w:rsidRPr="002C21B3">
        <w:rPr>
          <w:rFonts w:ascii="Arial" w:hAnsi="Arial" w:cs="Arial"/>
          <w:color w:val="000000" w:themeColor="text1"/>
          <w:sz w:val="28"/>
          <w:szCs w:val="28"/>
        </w:rPr>
        <w:t>commits</w:t>
      </w:r>
      <w:proofErr w:type="spellEnd"/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log –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oneline</w:t>
      </w:r>
      <w:proofErr w:type="spellEnd"/>
    </w:p>
    <w:p w14:paraId="4D815D76" w14:textId="7B7FEE83" w:rsidR="002C21B3" w:rsidRDefault="002C21B3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Resumo com nº de linhas adicionadas ou removidas: 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2C21B3">
        <w:rPr>
          <w:rFonts w:ascii="Arial" w:hAnsi="Arial" w:cs="Arial"/>
          <w:color w:val="FF0000"/>
          <w:sz w:val="28"/>
          <w:szCs w:val="28"/>
        </w:rPr>
        <w:t xml:space="preserve"> log </w:t>
      </w:r>
      <w:r>
        <w:rPr>
          <w:rFonts w:ascii="Arial" w:hAnsi="Arial" w:cs="Arial"/>
          <w:color w:val="FF0000"/>
          <w:sz w:val="28"/>
          <w:szCs w:val="28"/>
        </w:rPr>
        <w:t>–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stat</w:t>
      </w:r>
      <w:proofErr w:type="spellEnd"/>
    </w:p>
    <w:p w14:paraId="46ABB247" w14:textId="0D3D1BCE" w:rsidR="002C21B3" w:rsidRDefault="002C21B3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Combinando tudo: 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2C21B3">
        <w:rPr>
          <w:rFonts w:ascii="Arial" w:hAnsi="Arial" w:cs="Arial"/>
          <w:color w:val="FF0000"/>
          <w:sz w:val="28"/>
          <w:szCs w:val="28"/>
        </w:rPr>
        <w:t xml:space="preserve"> log -n 2 –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oneline</w:t>
      </w:r>
      <w:proofErr w:type="spellEnd"/>
      <w:r w:rsidRPr="002C21B3">
        <w:rPr>
          <w:rFonts w:ascii="Arial" w:hAnsi="Arial" w:cs="Arial"/>
          <w:color w:val="FF0000"/>
          <w:sz w:val="28"/>
          <w:szCs w:val="28"/>
        </w:rPr>
        <w:t xml:space="preserve"> –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stat</w:t>
      </w:r>
      <w:proofErr w:type="spellEnd"/>
    </w:p>
    <w:p w14:paraId="7C606FFF" w14:textId="1AB57264" w:rsidR="00393585" w:rsidRDefault="00393585" w:rsidP="00393585">
      <w:pP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14:paraId="3DF21768" w14:textId="2CF6937E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393585">
        <w:rPr>
          <w:rFonts w:ascii="Arial" w:hAnsi="Arial" w:cs="Arial"/>
          <w:b/>
          <w:bCs/>
          <w:sz w:val="28"/>
          <w:szCs w:val="28"/>
        </w:rPr>
        <w:t xml:space="preserve">Apontando o repositório local para o GITHUB: </w:t>
      </w:r>
    </w:p>
    <w:p w14:paraId="0A85185A" w14:textId="55C8ABE3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remote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add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origin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&lt;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url-repositorio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>&gt;</w:t>
      </w:r>
    </w:p>
    <w:p w14:paraId="0E77076C" w14:textId="0764798D" w:rsidR="00393585" w:rsidRDefault="00393585" w:rsidP="00393585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3497DC5B" w14:textId="3F411FE3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393585">
        <w:rPr>
          <w:rFonts w:ascii="Arial" w:hAnsi="Arial" w:cs="Arial"/>
          <w:b/>
          <w:bCs/>
          <w:sz w:val="28"/>
          <w:szCs w:val="28"/>
        </w:rPr>
        <w:t>Enviando os dados do repositório para o GITHUB:</w:t>
      </w:r>
    </w:p>
    <w:p w14:paraId="40712EDE" w14:textId="41397528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push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origin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&lt;nome-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branch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>-a-ser-enviada&gt;</w:t>
      </w:r>
    </w:p>
    <w:p w14:paraId="1300B764" w14:textId="1D882650" w:rsidR="00B2420C" w:rsidRDefault="00B2420C" w:rsidP="00B2420C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0B327A45" w14:textId="31260AFD" w:rsidR="00B2420C" w:rsidRDefault="00B2420C" w:rsidP="00B242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B2420C">
        <w:rPr>
          <w:rFonts w:ascii="Arial" w:hAnsi="Arial" w:cs="Arial"/>
          <w:b/>
          <w:bCs/>
          <w:sz w:val="28"/>
          <w:szCs w:val="28"/>
        </w:rPr>
        <w:t xml:space="preserve">Clonando um repositório localmente: </w:t>
      </w:r>
    </w:p>
    <w:p w14:paraId="1B80677A" w14:textId="561B20B1" w:rsidR="00B2420C" w:rsidRDefault="0090181C" w:rsidP="00B242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90181C">
        <w:rPr>
          <w:rFonts w:ascii="Arial" w:hAnsi="Arial" w:cs="Arial"/>
          <w:color w:val="FF0000"/>
          <w:sz w:val="28"/>
          <w:szCs w:val="28"/>
        </w:rPr>
        <w:t>g</w:t>
      </w:r>
      <w:r w:rsidR="00B2420C" w:rsidRPr="0090181C">
        <w:rPr>
          <w:rFonts w:ascii="Arial" w:hAnsi="Arial" w:cs="Arial"/>
          <w:color w:val="FF0000"/>
          <w:sz w:val="28"/>
          <w:szCs w:val="28"/>
        </w:rPr>
        <w:t>it</w:t>
      </w:r>
      <w:proofErr w:type="spellEnd"/>
      <w:r w:rsidR="00B2420C" w:rsidRPr="0090181C">
        <w:rPr>
          <w:rFonts w:ascii="Arial" w:hAnsi="Arial" w:cs="Arial"/>
          <w:color w:val="FF0000"/>
          <w:sz w:val="28"/>
          <w:szCs w:val="28"/>
        </w:rPr>
        <w:t xml:space="preserve"> clone &lt;</w:t>
      </w:r>
      <w:proofErr w:type="spellStart"/>
      <w:r w:rsidRPr="0090181C">
        <w:rPr>
          <w:rFonts w:ascii="Arial" w:hAnsi="Arial" w:cs="Arial"/>
          <w:color w:val="FF0000"/>
          <w:sz w:val="28"/>
          <w:szCs w:val="28"/>
        </w:rPr>
        <w:t>url</w:t>
      </w:r>
      <w:proofErr w:type="spellEnd"/>
      <w:r w:rsidRPr="0090181C">
        <w:rPr>
          <w:rFonts w:ascii="Arial" w:hAnsi="Arial" w:cs="Arial"/>
          <w:color w:val="FF0000"/>
          <w:sz w:val="28"/>
          <w:szCs w:val="28"/>
        </w:rPr>
        <w:t>-</w:t>
      </w:r>
      <w:proofErr w:type="spellStart"/>
      <w:r w:rsidRPr="0090181C">
        <w:rPr>
          <w:rFonts w:ascii="Arial" w:hAnsi="Arial" w:cs="Arial"/>
          <w:color w:val="FF0000"/>
          <w:sz w:val="28"/>
          <w:szCs w:val="28"/>
        </w:rPr>
        <w:t>repositorio</w:t>
      </w:r>
      <w:proofErr w:type="spellEnd"/>
      <w:r w:rsidRPr="0090181C">
        <w:rPr>
          <w:rFonts w:ascii="Arial" w:hAnsi="Arial" w:cs="Arial"/>
          <w:color w:val="FF0000"/>
          <w:sz w:val="28"/>
          <w:szCs w:val="28"/>
        </w:rPr>
        <w:t>-a-ser-clonado</w:t>
      </w:r>
      <w:r w:rsidR="00B2420C" w:rsidRPr="0090181C">
        <w:rPr>
          <w:rFonts w:ascii="Arial" w:hAnsi="Arial" w:cs="Arial"/>
          <w:color w:val="FF0000"/>
          <w:sz w:val="28"/>
          <w:szCs w:val="28"/>
        </w:rPr>
        <w:t>&gt;</w:t>
      </w:r>
    </w:p>
    <w:p w14:paraId="69C20C5A" w14:textId="5460C1AB" w:rsidR="00DD0D84" w:rsidRDefault="00DD0D84" w:rsidP="00DD0D84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1EF2A952" w14:textId="250357A5" w:rsidR="00DD0D84" w:rsidRDefault="00DD0D84" w:rsidP="00DD0D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DD0D84">
        <w:rPr>
          <w:rFonts w:ascii="Arial" w:hAnsi="Arial" w:cs="Arial"/>
          <w:b/>
          <w:bCs/>
          <w:sz w:val="28"/>
          <w:szCs w:val="28"/>
        </w:rPr>
        <w:t>Ignorando arquivo no GIT (não versionar):</w:t>
      </w:r>
    </w:p>
    <w:p w14:paraId="0C460E44" w14:textId="23BCFB5A" w:rsidR="00DD0D84" w:rsidRDefault="00DD0D84" w:rsidP="00DD0D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i/>
          <w:iCs/>
          <w:sz w:val="28"/>
          <w:szCs w:val="28"/>
        </w:rPr>
      </w:pPr>
      <w:r w:rsidRPr="00DD0D84">
        <w:rPr>
          <w:rFonts w:ascii="Arial" w:hAnsi="Arial" w:cs="Arial"/>
          <w:sz w:val="28"/>
          <w:szCs w:val="28"/>
        </w:rPr>
        <w:t xml:space="preserve">Criar um arquivo </w:t>
      </w:r>
      <w:proofErr w:type="gramStart"/>
      <w:r w:rsidRPr="00DD0D84">
        <w:rPr>
          <w:rFonts w:ascii="Arial" w:hAnsi="Arial" w:cs="Arial"/>
          <w:sz w:val="28"/>
          <w:szCs w:val="28"/>
        </w:rPr>
        <w:t xml:space="preserve">chamado </w:t>
      </w:r>
      <w:r w:rsidRPr="00DD0D84">
        <w:rPr>
          <w:rFonts w:ascii="Arial" w:hAnsi="Arial" w:cs="Arial"/>
          <w:b/>
          <w:bCs/>
          <w:color w:val="FF0000"/>
          <w:sz w:val="28"/>
          <w:szCs w:val="28"/>
        </w:rPr>
        <w:t>.</w:t>
      </w:r>
      <w:proofErr w:type="spellStart"/>
      <w:r w:rsidRPr="00DD0D84">
        <w:rPr>
          <w:rFonts w:ascii="Arial" w:hAnsi="Arial" w:cs="Arial"/>
          <w:b/>
          <w:bCs/>
          <w:color w:val="FF0000"/>
          <w:sz w:val="28"/>
          <w:szCs w:val="28"/>
        </w:rPr>
        <w:t>gitignore</w:t>
      </w:r>
      <w:proofErr w:type="spellEnd"/>
      <w:proofErr w:type="gramEnd"/>
      <w:r w:rsidRPr="00DD0D84">
        <w:rPr>
          <w:rFonts w:ascii="Arial" w:hAnsi="Arial" w:cs="Arial"/>
          <w:color w:val="FF0000"/>
          <w:sz w:val="28"/>
          <w:szCs w:val="28"/>
        </w:rPr>
        <w:t xml:space="preserve"> </w:t>
      </w:r>
      <w:r w:rsidRPr="00DD0D84">
        <w:rPr>
          <w:rFonts w:ascii="Arial" w:hAnsi="Arial" w:cs="Arial"/>
          <w:sz w:val="28"/>
          <w:szCs w:val="28"/>
        </w:rPr>
        <w:t xml:space="preserve">na pasta do projeto com as </w:t>
      </w:r>
      <w:r w:rsidRPr="00DD0D84">
        <w:rPr>
          <w:rFonts w:ascii="Arial" w:hAnsi="Arial" w:cs="Arial"/>
          <w:i/>
          <w:iCs/>
          <w:sz w:val="28"/>
          <w:szCs w:val="28"/>
        </w:rPr>
        <w:t>extensões, arquivos e pastas</w:t>
      </w:r>
      <w:r w:rsidRPr="00DD0D84">
        <w:rPr>
          <w:rFonts w:ascii="Arial" w:hAnsi="Arial" w:cs="Arial"/>
          <w:sz w:val="28"/>
          <w:szCs w:val="28"/>
        </w:rPr>
        <w:t xml:space="preserve"> que não queremos controlar.</w:t>
      </w:r>
    </w:p>
    <w:p w14:paraId="24036B29" w14:textId="3D8E97E7" w:rsidR="00DD0D84" w:rsidRDefault="00DD0D84">
      <w:pPr>
        <w:rPr>
          <w:rFonts w:ascii="Arial" w:eastAsia="Times New Roman" w:hAnsi="Arial" w:cs="Arial"/>
          <w:i/>
          <w:iCs/>
          <w:sz w:val="28"/>
          <w:szCs w:val="28"/>
          <w:lang w:eastAsia="pt-BR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pt-BR"/>
        </w:rPr>
        <w:br w:type="page"/>
      </w:r>
    </w:p>
    <w:p w14:paraId="226650A9" w14:textId="4FB8C203" w:rsidR="00DD0D84" w:rsidRDefault="006010D2" w:rsidP="00F67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b/>
          <w:bCs/>
          <w:sz w:val="28"/>
          <w:szCs w:val="28"/>
        </w:rPr>
      </w:pPr>
      <w:r w:rsidRPr="006010D2">
        <w:rPr>
          <w:rFonts w:ascii="Arial" w:hAnsi="Arial" w:cs="Arial"/>
          <w:b/>
          <w:bCs/>
          <w:sz w:val="28"/>
          <w:szCs w:val="28"/>
        </w:rPr>
        <w:lastRenderedPageBreak/>
        <w:t>Rastrear (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add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) e 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comitar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commit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) ao mesmo tempo: </w:t>
      </w:r>
    </w:p>
    <w:p w14:paraId="799FD411" w14:textId="77777777" w:rsidR="00F677B5" w:rsidRPr="00F677B5" w:rsidRDefault="006010D2" w:rsidP="00F67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F677B5">
        <w:rPr>
          <w:rFonts w:ascii="Arial" w:hAnsi="Arial" w:cs="Arial"/>
          <w:sz w:val="28"/>
          <w:szCs w:val="28"/>
        </w:rPr>
        <w:t xml:space="preserve">Em arquivos já existentes e que foram modificados é possível </w:t>
      </w:r>
      <w:r w:rsidR="00F677B5" w:rsidRPr="00F677B5">
        <w:rPr>
          <w:rFonts w:ascii="Arial" w:hAnsi="Arial" w:cs="Arial"/>
          <w:sz w:val="28"/>
          <w:szCs w:val="28"/>
        </w:rPr>
        <w:t xml:space="preserve">executar ambos os comandos de uma única vez. Se for um arquivo novo é necessário fazer separadamente. </w:t>
      </w:r>
    </w:p>
    <w:p w14:paraId="7DF7C979" w14:textId="129940C3" w:rsidR="006010D2" w:rsidRPr="00F677B5" w:rsidRDefault="00F677B5" w:rsidP="006010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t>g</w:t>
      </w:r>
      <w:r w:rsidRPr="00F677B5">
        <w:rPr>
          <w:rFonts w:ascii="Arial" w:hAnsi="Arial" w:cs="Arial"/>
          <w:color w:val="FF0000"/>
          <w:sz w:val="28"/>
          <w:szCs w:val="28"/>
        </w:rPr>
        <w:t>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-a -m “mensagem do 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>”</w:t>
      </w:r>
    </w:p>
    <w:p w14:paraId="233BEF91" w14:textId="2FBCA0E3" w:rsidR="00F677B5" w:rsidRPr="00F677B5" w:rsidRDefault="00F677B5" w:rsidP="006010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t>g</w:t>
      </w:r>
      <w:r w:rsidRPr="00F677B5">
        <w:rPr>
          <w:rFonts w:ascii="Arial" w:hAnsi="Arial" w:cs="Arial"/>
          <w:color w:val="FF0000"/>
          <w:sz w:val="28"/>
          <w:szCs w:val="28"/>
        </w:rPr>
        <w:t>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-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am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“mensagem do 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>”</w:t>
      </w:r>
    </w:p>
    <w:p w14:paraId="0107B405" w14:textId="77777777" w:rsidR="00F677B5" w:rsidRPr="006010D2" w:rsidRDefault="00F677B5" w:rsidP="006010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</w:p>
    <w:p w14:paraId="6393F0ED" w14:textId="7274DF81" w:rsidR="00DD0D84" w:rsidRDefault="00DD0D84" w:rsidP="00DD0D84">
      <w:pPr>
        <w:rPr>
          <w:lang w:eastAsia="pt-BR"/>
        </w:rPr>
      </w:pPr>
    </w:p>
    <w:p w14:paraId="7D45F2D7" w14:textId="77777777" w:rsidR="009204D6" w:rsidRDefault="009204D6" w:rsidP="00920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Desfazendo uma modificação NÃO RASTREADA:</w:t>
      </w:r>
    </w:p>
    <w:p w14:paraId="7F820E4C" w14:textId="77777777" w:rsidR="009204D6" w:rsidRDefault="009204D6" w:rsidP="00920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Em vários arquivos: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restore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.</w:t>
      </w:r>
      <w:proofErr w:type="gramEnd"/>
    </w:p>
    <w:p w14:paraId="3B6B84E7" w14:textId="77777777" w:rsidR="009204D6" w:rsidRDefault="009204D6" w:rsidP="00920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Em um arquivo específico: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restore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&lt;nome-arquivo&gt;</w:t>
      </w:r>
    </w:p>
    <w:p w14:paraId="26D65F2C" w14:textId="77777777" w:rsidR="009204D6" w:rsidRDefault="009204D6" w:rsidP="00920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Também é possível usar: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checkout --&lt;nome-do-arquivo&gt;</w:t>
      </w:r>
    </w:p>
    <w:p w14:paraId="08AF5D2A" w14:textId="45C04753" w:rsidR="00F677B5" w:rsidRDefault="00F677B5" w:rsidP="00DD0D84">
      <w:pPr>
        <w:rPr>
          <w:lang w:eastAsia="pt-BR"/>
        </w:rPr>
      </w:pPr>
    </w:p>
    <w:p w14:paraId="7C7D143D" w14:textId="4E97014C" w:rsidR="005D4A6F" w:rsidRPr="005D4A6F" w:rsidRDefault="00120E89" w:rsidP="005D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Tirando arquivos e</w:t>
      </w:r>
      <w:r w:rsidR="005D4A6F" w:rsidRPr="005D4A6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modifica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ções de STAGE</w:t>
      </w:r>
      <w:r w:rsidR="005D4A6F" w:rsidRPr="005D4A6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: </w:t>
      </w:r>
    </w:p>
    <w:p w14:paraId="2010F167" w14:textId="10A49669" w:rsidR="005D4A6F" w:rsidRPr="005D4A6F" w:rsidRDefault="005D4A6F" w:rsidP="005D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 w:rsidRPr="005D4A6F">
        <w:rPr>
          <w:rFonts w:ascii="Arial" w:eastAsia="Times New Roman" w:hAnsi="Arial" w:cs="Arial"/>
          <w:sz w:val="28"/>
          <w:szCs w:val="28"/>
          <w:lang w:eastAsia="pt-BR"/>
        </w:rPr>
        <w:t xml:space="preserve">Em vários arquivos: </w:t>
      </w:r>
      <w:proofErr w:type="spell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restore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–</w:t>
      </w:r>
      <w:proofErr w:type="spellStart"/>
      <w:proofErr w:type="gram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staged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.</w:t>
      </w:r>
      <w:proofErr w:type="gramEnd"/>
    </w:p>
    <w:p w14:paraId="152AF3B1" w14:textId="1B92A46C" w:rsidR="005D4A6F" w:rsidRPr="005D4A6F" w:rsidRDefault="005D4A6F" w:rsidP="005D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 w:rsidRPr="005D4A6F">
        <w:rPr>
          <w:rFonts w:ascii="Arial" w:eastAsia="Times New Roman" w:hAnsi="Arial" w:cs="Arial"/>
          <w:sz w:val="28"/>
          <w:szCs w:val="28"/>
          <w:lang w:eastAsia="pt-BR"/>
        </w:rPr>
        <w:t xml:space="preserve">Em um arquivo específico: </w:t>
      </w:r>
      <w:proofErr w:type="spell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restore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–</w:t>
      </w:r>
      <w:proofErr w:type="spell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staged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&lt;nome-arquivo&gt;</w:t>
      </w:r>
    </w:p>
    <w:p w14:paraId="63BA9069" w14:textId="604BB232" w:rsidR="005D4A6F" w:rsidRDefault="005D4A6F" w:rsidP="005D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 w:rsidRPr="005D4A6F">
        <w:rPr>
          <w:rFonts w:ascii="Arial" w:eastAsia="Times New Roman" w:hAnsi="Arial" w:cs="Arial"/>
          <w:sz w:val="28"/>
          <w:szCs w:val="28"/>
          <w:lang w:eastAsia="pt-BR"/>
        </w:rPr>
        <w:t xml:space="preserve">Também é possível usar: </w:t>
      </w:r>
      <w:proofErr w:type="spell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reset &lt;nome-arquivo&gt;</w:t>
      </w:r>
    </w:p>
    <w:p w14:paraId="17A410B7" w14:textId="0C21EDF0" w:rsidR="00EE7E9F" w:rsidRDefault="00EE7E9F" w:rsidP="00EE7E9F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14:paraId="0CB1BF2C" w14:textId="1DDBFA90" w:rsidR="00EE7E9F" w:rsidRPr="005D6B2E" w:rsidRDefault="00EE7E9F" w:rsidP="005D6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D6B2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Desfazendo </w:t>
      </w:r>
      <w:r w:rsidR="005D6B2E" w:rsidRPr="005D6B2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todas as modificações de uma vez: </w:t>
      </w:r>
    </w:p>
    <w:p w14:paraId="1B283092" w14:textId="261334C4" w:rsidR="005D6B2E" w:rsidRPr="005D6B2E" w:rsidRDefault="005D6B2E" w:rsidP="005D6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5D6B2E">
        <w:rPr>
          <w:rFonts w:ascii="Arial" w:eastAsia="Times New Roman" w:hAnsi="Arial" w:cs="Arial"/>
          <w:sz w:val="28"/>
          <w:szCs w:val="28"/>
          <w:lang w:eastAsia="pt-BR"/>
        </w:rPr>
        <w:t xml:space="preserve">Esse comando faz com que o repositório volte ao estado do último COMMIT, ou seja, reseta todos os dados modificados. </w:t>
      </w:r>
    </w:p>
    <w:p w14:paraId="49DC0A89" w14:textId="05C90F35" w:rsidR="005D6B2E" w:rsidRPr="005D6B2E" w:rsidRDefault="005D6B2E" w:rsidP="005D6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proofErr w:type="spellStart"/>
      <w:r w:rsidRPr="005D6B2E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5D6B2E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reset --hard</w:t>
      </w:r>
    </w:p>
    <w:p w14:paraId="58215344" w14:textId="77777777" w:rsidR="00EE7E9F" w:rsidRPr="00EE7E9F" w:rsidRDefault="00EE7E9F" w:rsidP="00EE7E9F">
      <w:pPr>
        <w:rPr>
          <w:rFonts w:ascii="Arial" w:eastAsia="Times New Roman" w:hAnsi="Arial" w:cs="Arial"/>
          <w:sz w:val="28"/>
          <w:szCs w:val="28"/>
          <w:lang w:eastAsia="pt-BR"/>
        </w:rPr>
      </w:pPr>
    </w:p>
    <w:sectPr w:rsidR="00EE7E9F" w:rsidRPr="00EE7E9F" w:rsidSect="00DD0D84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5E"/>
    <w:rsid w:val="00015A29"/>
    <w:rsid w:val="00120E89"/>
    <w:rsid w:val="001A2ECA"/>
    <w:rsid w:val="002C21B3"/>
    <w:rsid w:val="00393585"/>
    <w:rsid w:val="00532330"/>
    <w:rsid w:val="005C7798"/>
    <w:rsid w:val="005D4A6F"/>
    <w:rsid w:val="005D6B2E"/>
    <w:rsid w:val="006010D2"/>
    <w:rsid w:val="007E260E"/>
    <w:rsid w:val="0090181C"/>
    <w:rsid w:val="009204D6"/>
    <w:rsid w:val="00A3305E"/>
    <w:rsid w:val="00B2420C"/>
    <w:rsid w:val="00BC1F86"/>
    <w:rsid w:val="00C3787A"/>
    <w:rsid w:val="00DD0D84"/>
    <w:rsid w:val="00EE7E9F"/>
    <w:rsid w:val="00F35370"/>
    <w:rsid w:val="00F6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708A"/>
  <w15:chartTrackingRefBased/>
  <w15:docId w15:val="{F344D3FB-76A0-483A-B26D-F82EBABA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77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7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- Target</dc:creator>
  <cp:keywords/>
  <dc:description/>
  <cp:lastModifiedBy>Nathan Cirillo - Target</cp:lastModifiedBy>
  <cp:revision>12</cp:revision>
  <dcterms:created xsi:type="dcterms:W3CDTF">2022-08-04T12:35:00Z</dcterms:created>
  <dcterms:modified xsi:type="dcterms:W3CDTF">2022-08-04T17:02:00Z</dcterms:modified>
</cp:coreProperties>
</file>