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2CEC" w14:textId="77777777" w:rsidR="00636706" w:rsidRDefault="00860ABC">
      <w:r>
        <w:t xml:space="preserve">Nathan Coleman </w:t>
      </w:r>
    </w:p>
    <w:p w14:paraId="0C2C1BD3" w14:textId="77777777" w:rsidR="00860ABC" w:rsidRDefault="00860ABC">
      <w:r>
        <w:t>Lucas Saltz</w:t>
      </w:r>
    </w:p>
    <w:p w14:paraId="13342913" w14:textId="77777777" w:rsidR="00860ABC" w:rsidRDefault="00860ABC">
      <w:r>
        <w:t>Group 15</w:t>
      </w:r>
    </w:p>
    <w:p w14:paraId="531872F3" w14:textId="77777777" w:rsidR="00860ABC" w:rsidRDefault="00860ABC">
      <w:r>
        <w:t xml:space="preserve">COMP4300 </w:t>
      </w:r>
    </w:p>
    <w:p w14:paraId="6BFEC531" w14:textId="77777777" w:rsidR="00860ABC" w:rsidRDefault="00860ABC">
      <w:r>
        <w:t>Project 1</w:t>
      </w:r>
    </w:p>
    <w:p w14:paraId="27DFDEBD" w14:textId="77777777" w:rsidR="00860ABC" w:rsidRDefault="00860ABC"/>
    <w:p w14:paraId="5270CEE7" w14:textId="77777777" w:rsidR="00860ABC" w:rsidRDefault="00860ABC">
      <w:r>
        <w:t>Project planning was a joint effort between both team members. Encoding, was a joint project and Nathan created the README.</w:t>
      </w:r>
    </w:p>
    <w:p w14:paraId="4CBE5061" w14:textId="77777777" w:rsidR="00860ABC" w:rsidRDefault="00860ABC"/>
    <w:p w14:paraId="3C1E789F" w14:textId="77777777" w:rsidR="00860ABC" w:rsidRDefault="00860ABC">
      <w:r>
        <w:t xml:space="preserve">For this project, Nathan was in charge of the stack simulator, Lucas for the accumulator simulator. </w:t>
      </w:r>
    </w:p>
    <w:p w14:paraId="78064E5D" w14:textId="77777777" w:rsidR="00860ABC" w:rsidRDefault="00860ABC"/>
    <w:p w14:paraId="24F9477D" w14:textId="77777777" w:rsidR="00860ABC" w:rsidRDefault="00860ABC">
      <w:r>
        <w:t xml:space="preserve">Nathan Coleman created the util.cpp and </w:t>
      </w:r>
      <w:proofErr w:type="spellStart"/>
      <w:r>
        <w:t>util.h</w:t>
      </w:r>
      <w:proofErr w:type="spellEnd"/>
      <w:r>
        <w:t xml:space="preserve"> files, enabling code reuse for both simulators. </w:t>
      </w:r>
    </w:p>
    <w:p w14:paraId="0A384A13" w14:textId="77777777" w:rsidR="00860ABC" w:rsidRDefault="00860ABC"/>
    <w:p w14:paraId="2C7E6F34" w14:textId="77777777" w:rsidR="00860ABC" w:rsidRDefault="00860ABC">
      <w:bookmarkStart w:id="0" w:name="_GoBack"/>
      <w:bookmarkEnd w:id="0"/>
    </w:p>
    <w:sectPr w:rsidR="00860ABC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9A"/>
    <w:rsid w:val="00636706"/>
    <w:rsid w:val="00860ABC"/>
    <w:rsid w:val="00E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FC6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2</cp:revision>
  <dcterms:created xsi:type="dcterms:W3CDTF">2014-09-12T05:01:00Z</dcterms:created>
  <dcterms:modified xsi:type="dcterms:W3CDTF">2014-09-12T05:10:00Z</dcterms:modified>
</cp:coreProperties>
</file>