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D6E75" w14:textId="77777777" w:rsidR="00046C3D" w:rsidRDefault="00046C3D" w:rsidP="00046C3D">
      <w:r>
        <w:t xml:space="preserve">Nathan Coleman </w:t>
      </w:r>
    </w:p>
    <w:p w14:paraId="7D53721D" w14:textId="77777777" w:rsidR="00046C3D" w:rsidRDefault="00046C3D" w:rsidP="00046C3D">
      <w:r>
        <w:t>Lucas Saltz</w:t>
      </w:r>
    </w:p>
    <w:p w14:paraId="054DCD3B" w14:textId="77777777" w:rsidR="00046C3D" w:rsidRDefault="00046C3D" w:rsidP="00046C3D">
      <w:r>
        <w:t>Group 15</w:t>
      </w:r>
    </w:p>
    <w:p w14:paraId="14C70C4E" w14:textId="77777777" w:rsidR="00046C3D" w:rsidRDefault="00046C3D" w:rsidP="00046C3D">
      <w:r>
        <w:t xml:space="preserve">COMP4300 </w:t>
      </w:r>
    </w:p>
    <w:p w14:paraId="332FC4D5" w14:textId="77777777" w:rsidR="00046C3D" w:rsidRDefault="0033574D" w:rsidP="00046C3D">
      <w:r>
        <w:t>Project 4</w:t>
      </w:r>
    </w:p>
    <w:p w14:paraId="4A9EF792" w14:textId="77777777" w:rsidR="00046C3D" w:rsidRDefault="00046C3D" w:rsidP="00046C3D">
      <w:r>
        <w:t xml:space="preserve">Due Date: </w:t>
      </w:r>
      <w:r w:rsidR="0033574D">
        <w:t xml:space="preserve">6 December </w:t>
      </w:r>
      <w:r>
        <w:t>2014</w:t>
      </w:r>
    </w:p>
    <w:p w14:paraId="4F8C6DDC" w14:textId="77777777" w:rsidR="00046C3D" w:rsidRDefault="00046C3D" w:rsidP="00046C3D"/>
    <w:p w14:paraId="595F783F" w14:textId="77777777" w:rsidR="00046C3D" w:rsidRDefault="00046C3D" w:rsidP="00046C3D">
      <w:r>
        <w:t>Project planning was a joint effort between both team members. ReadMe created by Nathan and edited by Lucas.</w:t>
      </w:r>
    </w:p>
    <w:p w14:paraId="3E94F53C" w14:textId="77777777" w:rsidR="00046C3D" w:rsidRDefault="00046C3D" w:rsidP="00046C3D"/>
    <w:p w14:paraId="7390CB4C" w14:textId="77777777" w:rsidR="00046C3D" w:rsidRDefault="0033574D" w:rsidP="00046C3D">
      <w:r>
        <w:t>This project built upon the code that has been brought forward from each project in the past which we have continued to build upon. This allowed for easy changes to the Makefile and other files needed.</w:t>
      </w:r>
    </w:p>
    <w:p w14:paraId="14D40DE9" w14:textId="77777777" w:rsidR="0033574D" w:rsidRDefault="0033574D" w:rsidP="00046C3D"/>
    <w:p w14:paraId="26265B51" w14:textId="0F7CEBA1" w:rsidR="0033574D" w:rsidRDefault="00E5267A" w:rsidP="00046C3D">
      <w:r>
        <w:t>Programming was done on both individual and team basis with commits and changes made through Github.</w:t>
      </w:r>
    </w:p>
    <w:p w14:paraId="6A45B6A6" w14:textId="77777777" w:rsidR="00E5267A" w:rsidRDefault="00E5267A" w:rsidP="00046C3D"/>
    <w:p w14:paraId="4668337D" w14:textId="77777777" w:rsidR="00E5267A" w:rsidRDefault="00E5267A" w:rsidP="00046C3D">
      <w:bookmarkStart w:id="0" w:name="_GoBack"/>
      <w:bookmarkEnd w:id="0"/>
    </w:p>
    <w:p w14:paraId="288A0AB1" w14:textId="77777777" w:rsidR="00046C3D" w:rsidRDefault="00046C3D" w:rsidP="00046C3D"/>
    <w:p w14:paraId="52C90117" w14:textId="77777777" w:rsidR="00636706" w:rsidRDefault="00636706"/>
    <w:sectPr w:rsidR="00636706" w:rsidSect="006367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3D"/>
    <w:rsid w:val="00046C3D"/>
    <w:rsid w:val="0033574D"/>
    <w:rsid w:val="00636706"/>
    <w:rsid w:val="00E5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E0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Words>
  <Characters>428</Characters>
  <Application>Microsoft Macintosh Word</Application>
  <DocSecurity>0</DocSecurity>
  <Lines>3</Lines>
  <Paragraphs>1</Paragraphs>
  <ScaleCrop>false</ScaleCrop>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Saltz</dc:creator>
  <cp:keywords/>
  <dc:description/>
  <cp:lastModifiedBy>Lucas Saltz</cp:lastModifiedBy>
  <cp:revision>3</cp:revision>
  <dcterms:created xsi:type="dcterms:W3CDTF">2014-10-03T22:23:00Z</dcterms:created>
  <dcterms:modified xsi:type="dcterms:W3CDTF">2014-12-04T02:19:00Z</dcterms:modified>
</cp:coreProperties>
</file>