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706" w:rsidRDefault="00D42CD9">
      <w:r>
        <w:t>Lab1</w:t>
      </w:r>
    </w:p>
    <w:p w:rsidR="00D42CD9" w:rsidRDefault="00D42CD9">
      <w:r>
        <w:t>Group ID: 20</w:t>
      </w:r>
    </w:p>
    <w:p w:rsidR="00D42CD9" w:rsidRDefault="00D42CD9">
      <w:r>
        <w:t>Nathan Coleman &lt;ndc0002@auburn.edu&gt;</w:t>
      </w:r>
    </w:p>
    <w:p w:rsidR="00D42CD9" w:rsidRDefault="00D42CD9">
      <w:r>
        <w:t>Lucas Saltz &lt;las0029@auburn.edu&gt;</w:t>
      </w:r>
    </w:p>
    <w:p w:rsidR="00D42CD9" w:rsidRDefault="00D42CD9"/>
    <w:p w:rsidR="00D42CD9" w:rsidRDefault="00D42CD9">
      <w:r>
        <w:t xml:space="preserve">a) Does code work: </w:t>
      </w:r>
      <w:r w:rsidRPr="00D42CD9">
        <w:rPr>
          <w:b/>
        </w:rPr>
        <w:t>Yes</w:t>
      </w:r>
    </w:p>
    <w:p w:rsidR="00D42CD9" w:rsidRDefault="00D42CD9">
      <w:r>
        <w:t>b) Compilation/running instructions:</w:t>
      </w:r>
    </w:p>
    <w:p w:rsidR="00D42CD9" w:rsidRDefault="00D42CD9">
      <w:r>
        <w:tab/>
        <w:t xml:space="preserve">To compile the code, please go to the directory where the code is stored on the tux machine and run the command $ ”make” this will compile all code needed. To run the code, please </w:t>
      </w:r>
      <w:r w:rsidRPr="00D42CD9">
        <w:rPr>
          <w:b/>
        </w:rPr>
        <w:t xml:space="preserve">___________________ </w:t>
      </w:r>
    </w:p>
    <w:p w:rsidR="00D42CD9" w:rsidRDefault="00D42CD9">
      <w:r>
        <w:t>c) Responses:</w:t>
      </w:r>
    </w:p>
    <w:p w:rsidR="00D42CD9" w:rsidRDefault="00D42CD9">
      <w:r>
        <w:t>d) B</w:t>
      </w:r>
      <w:bookmarkStart w:id="0" w:name="_GoBack"/>
      <w:bookmarkEnd w:id="0"/>
      <w:r>
        <w:t>ugs:</w:t>
      </w:r>
    </w:p>
    <w:sectPr w:rsidR="00D42CD9" w:rsidSect="006367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D9"/>
    <w:rsid w:val="00636706"/>
    <w:rsid w:val="00D4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9621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C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318</Characters>
  <Application>Microsoft Macintosh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Saltz</dc:creator>
  <cp:keywords/>
  <dc:description/>
  <cp:lastModifiedBy>Lucas Saltz</cp:lastModifiedBy>
  <cp:revision>1</cp:revision>
  <dcterms:created xsi:type="dcterms:W3CDTF">2014-09-22T22:49:00Z</dcterms:created>
  <dcterms:modified xsi:type="dcterms:W3CDTF">2014-09-22T22:57:00Z</dcterms:modified>
</cp:coreProperties>
</file>