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35C4" w14:textId="4910FCAA" w:rsidR="00BD0C9B" w:rsidRPr="00341E04" w:rsidRDefault="00F4641A" w:rsidP="00F4641A">
      <w:pPr>
        <w:spacing w:line="480" w:lineRule="auto"/>
        <w:rPr>
          <w:rFonts w:ascii="Times New Roman" w:hAnsi="Times New Roman" w:cs="Times New Roman"/>
        </w:rPr>
      </w:pPr>
      <w:r w:rsidRPr="00341E04">
        <w:rPr>
          <w:rFonts w:ascii="Times New Roman" w:hAnsi="Times New Roman" w:cs="Times New Roman"/>
        </w:rPr>
        <w:t>Nathan Davenport</w:t>
      </w:r>
    </w:p>
    <w:p w14:paraId="2BB9D0FD" w14:textId="77077111" w:rsidR="00F4641A" w:rsidRPr="00341E04" w:rsidRDefault="00F4641A" w:rsidP="00F4641A">
      <w:pPr>
        <w:spacing w:line="480" w:lineRule="auto"/>
        <w:rPr>
          <w:rFonts w:ascii="Times New Roman" w:hAnsi="Times New Roman" w:cs="Times New Roman"/>
        </w:rPr>
      </w:pPr>
      <w:r w:rsidRPr="00341E04">
        <w:rPr>
          <w:rFonts w:ascii="Times New Roman" w:hAnsi="Times New Roman" w:cs="Times New Roman"/>
        </w:rPr>
        <w:t>CS 4590</w:t>
      </w:r>
    </w:p>
    <w:p w14:paraId="738999AD" w14:textId="6F7B7F39" w:rsidR="00F4641A" w:rsidRPr="00341E04" w:rsidRDefault="00F4641A" w:rsidP="00F4641A">
      <w:pPr>
        <w:spacing w:line="480" w:lineRule="auto"/>
        <w:rPr>
          <w:rFonts w:ascii="Times New Roman" w:hAnsi="Times New Roman" w:cs="Times New Roman"/>
        </w:rPr>
      </w:pPr>
      <w:r w:rsidRPr="00341E04">
        <w:rPr>
          <w:rFonts w:ascii="Times New Roman" w:hAnsi="Times New Roman" w:cs="Times New Roman"/>
        </w:rPr>
        <w:t>April 17, 2022</w:t>
      </w:r>
    </w:p>
    <w:p w14:paraId="099F472C" w14:textId="59A6180B" w:rsidR="00F4641A" w:rsidRPr="00341E04" w:rsidRDefault="00F4641A" w:rsidP="00F4641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41E04">
        <w:rPr>
          <w:rFonts w:ascii="Times New Roman" w:hAnsi="Times New Roman" w:cs="Times New Roman"/>
          <w:b/>
          <w:bCs/>
        </w:rPr>
        <w:t>SKATEBOARDING SIMULATOR</w:t>
      </w:r>
    </w:p>
    <w:p w14:paraId="6FCC98A1" w14:textId="3A73DAD7" w:rsidR="00F4641A" w:rsidRPr="00341E04" w:rsidRDefault="00F4641A" w:rsidP="00F4641A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  <w:r w:rsidRPr="00341E04">
        <w:rPr>
          <w:rFonts w:ascii="Times New Roman" w:hAnsi="Times New Roman" w:cs="Times New Roman"/>
          <w:i/>
          <w:iCs/>
        </w:rPr>
        <w:t>User Manual</w:t>
      </w:r>
    </w:p>
    <w:p w14:paraId="522EA7FD" w14:textId="14A6A67B" w:rsidR="00F4641A" w:rsidRDefault="00F4641A" w:rsidP="00F4641A">
      <w:pPr>
        <w:spacing w:line="480" w:lineRule="auto"/>
        <w:rPr>
          <w:rFonts w:ascii="Times New Roman" w:hAnsi="Times New Roman" w:cs="Times New Roman"/>
          <w:b/>
          <w:bCs/>
        </w:rPr>
      </w:pPr>
      <w:r w:rsidRPr="00341E04">
        <w:rPr>
          <w:rFonts w:ascii="Times New Roman" w:hAnsi="Times New Roman" w:cs="Times New Roman"/>
          <w:b/>
          <w:bCs/>
        </w:rPr>
        <w:t>Adjustable Data Points</w:t>
      </w:r>
      <w:r w:rsidR="006C3064">
        <w:rPr>
          <w:rFonts w:ascii="Times New Roman" w:hAnsi="Times New Roman" w:cs="Times New Roman"/>
          <w:b/>
          <w:bCs/>
        </w:rPr>
        <w:t xml:space="preserve"> </w:t>
      </w:r>
    </w:p>
    <w:p w14:paraId="584D8A02" w14:textId="5E8AE2CA" w:rsidR="006C3064" w:rsidRPr="006C3064" w:rsidRDefault="006C3064" w:rsidP="00F464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data points can be adjusted in slider mode, or by creating custom JSON files to load with the simulator.:</w:t>
      </w:r>
    </w:p>
    <w:p w14:paraId="17A0B00F" w14:textId="5D8F41A3" w:rsidR="00F4641A" w:rsidRPr="00341E04" w:rsidRDefault="00F4641A" w:rsidP="00F4641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341E04">
        <w:rPr>
          <w:rFonts w:ascii="Times New Roman" w:hAnsi="Times New Roman" w:cs="Times New Roman"/>
        </w:rPr>
        <w:t>Skater Data</w:t>
      </w:r>
    </w:p>
    <w:p w14:paraId="62EF6B13" w14:textId="51C47EF8" w:rsidR="00F4641A" w:rsidRPr="00341E04" w:rsidRDefault="00F4641A" w:rsidP="00F4641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341E04">
        <w:rPr>
          <w:rFonts w:ascii="Times New Roman" w:hAnsi="Times New Roman" w:cs="Times New Roman"/>
        </w:rPr>
        <w:t>Skater</w:t>
      </w:r>
      <w:r w:rsidR="00341E04" w:rsidRPr="00341E04">
        <w:rPr>
          <w:rFonts w:ascii="Times New Roman" w:hAnsi="Times New Roman" w:cs="Times New Roman"/>
        </w:rPr>
        <w:t xml:space="preserve"> </w:t>
      </w:r>
      <w:r w:rsidR="00727D4A">
        <w:rPr>
          <w:rFonts w:ascii="Times New Roman" w:hAnsi="Times New Roman" w:cs="Times New Roman"/>
        </w:rPr>
        <w:t>Total</w:t>
      </w:r>
      <w:r w:rsidRPr="00341E04">
        <w:rPr>
          <w:rFonts w:ascii="Times New Roman" w:hAnsi="Times New Roman" w:cs="Times New Roman"/>
        </w:rPr>
        <w:t xml:space="preserve"> Pushes</w:t>
      </w:r>
    </w:p>
    <w:p w14:paraId="759F1225" w14:textId="693A58B5" w:rsidR="00341E04" w:rsidRDefault="00341E04" w:rsidP="00F4641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Skater Push Power</w:t>
      </w:r>
    </w:p>
    <w:p w14:paraId="32BFC2C7" w14:textId="1C546009" w:rsidR="00341E04" w:rsidRDefault="00341E04" w:rsidP="00491D1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341E04">
        <w:rPr>
          <w:rFonts w:ascii="Times New Roman" w:hAnsi="Times New Roman" w:cs="Times New Roman"/>
        </w:rPr>
        <w:t>Skater Pop Height</w:t>
      </w:r>
    </w:p>
    <w:p w14:paraId="6BF4FCB4" w14:textId="313DE8F2" w:rsidR="003E071D" w:rsidRPr="00491D1A" w:rsidRDefault="003E071D" w:rsidP="00491D1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Skater Pop Distance from Obstacle</w:t>
      </w:r>
    </w:p>
    <w:p w14:paraId="722624A0" w14:textId="33C994B1" w:rsidR="00F4641A" w:rsidRPr="00341E04" w:rsidRDefault="00F4641A" w:rsidP="00F4641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341E04">
        <w:rPr>
          <w:rFonts w:ascii="Times New Roman" w:hAnsi="Times New Roman" w:cs="Times New Roman"/>
        </w:rPr>
        <w:t>Environment Data</w:t>
      </w:r>
    </w:p>
    <w:p w14:paraId="1B9F52BF" w14:textId="005EA4AA" w:rsidR="00341E04" w:rsidRDefault="00491D1A" w:rsidP="00341E0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Obstacle Thickness</w:t>
      </w:r>
    </w:p>
    <w:p w14:paraId="49DFB04D" w14:textId="4C8D72E2" w:rsidR="00491D1A" w:rsidRDefault="00491D1A" w:rsidP="00341E0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Obstacle Height</w:t>
      </w:r>
    </w:p>
    <w:p w14:paraId="697D32A6" w14:textId="1B6B6D86" w:rsidR="00491D1A" w:rsidRPr="00341E04" w:rsidRDefault="00491D1A" w:rsidP="00341E0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Ground Angle</w:t>
      </w:r>
    </w:p>
    <w:p w14:paraId="15EBB3C3" w14:textId="77777777" w:rsidR="00F4641A" w:rsidRPr="00341E04" w:rsidRDefault="00F4641A" w:rsidP="00F4641A">
      <w:pPr>
        <w:spacing w:line="480" w:lineRule="auto"/>
        <w:rPr>
          <w:rFonts w:ascii="Times New Roman" w:hAnsi="Times New Roman" w:cs="Times New Roman"/>
        </w:rPr>
      </w:pPr>
    </w:p>
    <w:p w14:paraId="59FDD12B" w14:textId="14F0CFF2" w:rsidR="00F4641A" w:rsidRDefault="00AB2228" w:rsidP="00F4641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Sonification</w:t>
      </w:r>
      <w:r w:rsidR="00E1264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Scheme</w:t>
      </w:r>
    </w:p>
    <w:p w14:paraId="063AA712" w14:textId="49BA527F" w:rsidR="00E1264D" w:rsidRPr="00E1264D" w:rsidRDefault="00E1264D" w:rsidP="00E126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Skater Y height by pitch of constant sound</w:t>
      </w:r>
    </w:p>
    <w:p w14:paraId="3453B730" w14:textId="7622F70B" w:rsidR="00E1264D" w:rsidRDefault="00E1264D" w:rsidP="00E126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E1264D">
        <w:rPr>
          <w:rFonts w:ascii="Times New Roman" w:hAnsi="Times New Roman" w:cs="Times New Roman"/>
        </w:rPr>
        <w:t>Skater</w:t>
      </w:r>
      <w:r w:rsidR="00126AFF">
        <w:rPr>
          <w:rFonts w:ascii="Times New Roman" w:hAnsi="Times New Roman" w:cs="Times New Roman"/>
        </w:rPr>
        <w:t xml:space="preserve"> X position / distance from optimal popping position from (sonified by a beeping sound that increases in speed)</w:t>
      </w:r>
    </w:p>
    <w:p w14:paraId="4F8ED43F" w14:textId="2275B7B1" w:rsidR="00F4641A" w:rsidRDefault="00126AFF" w:rsidP="00C7208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TTS that says “start” and “pop” when needed</w:t>
      </w:r>
      <w:r w:rsidR="00C7208A">
        <w:rPr>
          <w:rFonts w:ascii="Times New Roman" w:hAnsi="Times New Roman" w:cs="Times New Roman"/>
        </w:rPr>
        <w:t>, and “ready” when optimal speed is reached</w:t>
      </w:r>
    </w:p>
    <w:p w14:paraId="1914BC0C" w14:textId="73C3D4AC" w:rsidR="00C7208A" w:rsidRPr="00E1264D" w:rsidRDefault="00BF1649" w:rsidP="00C7208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Pushing sound on each push</w:t>
      </w:r>
      <w:r w:rsidR="00AE682B">
        <w:rPr>
          <w:rFonts w:ascii="Times New Roman" w:hAnsi="Times New Roman" w:cs="Times New Roman"/>
        </w:rPr>
        <w:t>, pop sound effect on pop, land effect on land</w:t>
      </w:r>
    </w:p>
    <w:p w14:paraId="5EAD539A" w14:textId="3A6D280B" w:rsidR="00F4641A" w:rsidRPr="00341E04" w:rsidRDefault="00F4641A" w:rsidP="00F4641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7E2FA0A" w14:textId="52A6089D" w:rsidR="00F4641A" w:rsidRPr="00341E04" w:rsidRDefault="00AB2228" w:rsidP="00F4641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Simulator Scenarios</w:t>
      </w:r>
    </w:p>
    <w:p w14:paraId="3E898222" w14:textId="6AC32527" w:rsidR="00F4641A" w:rsidRDefault="006C3064" w:rsidP="00F4641A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JSON #1</w:t>
      </w:r>
    </w:p>
    <w:p w14:paraId="5B754207" w14:textId="0D6E66ED" w:rsidR="006C3064" w:rsidRDefault="006C3064" w:rsidP="00F4641A">
      <w:pPr>
        <w:spacing w:line="480" w:lineRule="auto"/>
        <w:rPr>
          <w:rFonts w:ascii="Times New Roman" w:hAnsi="Times New Roman" w:cs="Times New Roman"/>
        </w:rPr>
      </w:pPr>
    </w:p>
    <w:p w14:paraId="5F6F56A8" w14:textId="77777777" w:rsidR="006C3064" w:rsidRDefault="006C3064" w:rsidP="00F4641A">
      <w:pPr>
        <w:spacing w:line="480" w:lineRule="auto"/>
        <w:rPr>
          <w:rFonts w:ascii="Times New Roman" w:hAnsi="Times New Roman" w:cs="Times New Roman"/>
        </w:rPr>
      </w:pPr>
    </w:p>
    <w:p w14:paraId="7489C01A" w14:textId="4E2B76C4" w:rsidR="006C3064" w:rsidRDefault="006C3064" w:rsidP="006C3064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JSON #</w:t>
      </w:r>
      <w:r>
        <w:rPr>
          <w:rFonts w:ascii="Times New Roman" w:hAnsi="Times New Roman" w:cs="Times New Roman"/>
          <w:i/>
          <w:iCs/>
        </w:rPr>
        <w:t>2</w:t>
      </w:r>
    </w:p>
    <w:p w14:paraId="639BAA24" w14:textId="12E3C391" w:rsidR="006C3064" w:rsidRDefault="006C3064" w:rsidP="006C3064">
      <w:pPr>
        <w:spacing w:line="480" w:lineRule="auto"/>
        <w:rPr>
          <w:rFonts w:ascii="Times New Roman" w:hAnsi="Times New Roman" w:cs="Times New Roman"/>
        </w:rPr>
      </w:pPr>
    </w:p>
    <w:p w14:paraId="46D250B1" w14:textId="77777777" w:rsidR="006C3064" w:rsidRDefault="006C3064" w:rsidP="006C3064">
      <w:pPr>
        <w:spacing w:line="480" w:lineRule="auto"/>
        <w:rPr>
          <w:rFonts w:ascii="Times New Roman" w:hAnsi="Times New Roman" w:cs="Times New Roman"/>
        </w:rPr>
      </w:pPr>
    </w:p>
    <w:p w14:paraId="1D86BD71" w14:textId="3F3285FF" w:rsidR="006C3064" w:rsidRDefault="006C3064" w:rsidP="006C3064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JSON #</w:t>
      </w:r>
      <w:r>
        <w:rPr>
          <w:rFonts w:ascii="Times New Roman" w:hAnsi="Times New Roman" w:cs="Times New Roman"/>
          <w:i/>
          <w:iCs/>
        </w:rPr>
        <w:t>3</w:t>
      </w:r>
    </w:p>
    <w:p w14:paraId="551E61A1" w14:textId="6D065168" w:rsidR="006C3064" w:rsidRDefault="006C3064" w:rsidP="006C3064">
      <w:pPr>
        <w:spacing w:line="480" w:lineRule="auto"/>
        <w:rPr>
          <w:rFonts w:ascii="Times New Roman" w:hAnsi="Times New Roman" w:cs="Times New Roman"/>
        </w:rPr>
      </w:pPr>
    </w:p>
    <w:p w14:paraId="266DFB91" w14:textId="77777777" w:rsidR="006C3064" w:rsidRDefault="006C3064" w:rsidP="006C3064">
      <w:pPr>
        <w:spacing w:line="480" w:lineRule="auto"/>
        <w:rPr>
          <w:rFonts w:ascii="Times New Roman" w:hAnsi="Times New Roman" w:cs="Times New Roman"/>
        </w:rPr>
      </w:pPr>
    </w:p>
    <w:p w14:paraId="09944591" w14:textId="7D0649B9" w:rsidR="006C3064" w:rsidRDefault="006C3064" w:rsidP="006C3064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User Input </w:t>
      </w:r>
    </w:p>
    <w:p w14:paraId="183D8A9E" w14:textId="59F3CC4D" w:rsidR="006C3064" w:rsidRPr="006C3064" w:rsidRDefault="006C3064" w:rsidP="006C30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player can use the </w:t>
      </w:r>
      <w:r>
        <w:rPr>
          <w:rFonts w:ascii="Times New Roman" w:hAnsi="Times New Roman" w:cs="Times New Roman"/>
          <w:i/>
          <w:iCs/>
        </w:rPr>
        <w:t xml:space="preserve">ENTER </w:t>
      </w:r>
      <w:r>
        <w:rPr>
          <w:rFonts w:ascii="Times New Roman" w:hAnsi="Times New Roman" w:cs="Times New Roman"/>
        </w:rPr>
        <w:t xml:space="preserve">key to push, and the </w:t>
      </w:r>
      <w:r>
        <w:rPr>
          <w:rFonts w:ascii="Times New Roman" w:hAnsi="Times New Roman" w:cs="Times New Roman"/>
          <w:i/>
          <w:iCs/>
        </w:rPr>
        <w:t>SPACE</w:t>
      </w:r>
      <w:r>
        <w:rPr>
          <w:rFonts w:ascii="Times New Roman" w:hAnsi="Times New Roman" w:cs="Times New Roman"/>
        </w:rPr>
        <w:t xml:space="preserve"> key to pop the board.</w:t>
      </w:r>
      <w:r w:rsidR="0038496E">
        <w:rPr>
          <w:rFonts w:ascii="Times New Roman" w:hAnsi="Times New Roman" w:cs="Times New Roman"/>
        </w:rPr>
        <w:t xml:space="preserve"> By </w:t>
      </w:r>
      <w:proofErr w:type="spellStart"/>
      <w:r w:rsidR="0038496E">
        <w:rPr>
          <w:rFonts w:ascii="Times New Roman" w:hAnsi="Times New Roman" w:cs="Times New Roman"/>
        </w:rPr>
        <w:t>foll</w:t>
      </w:r>
      <w:proofErr w:type="spellEnd"/>
    </w:p>
    <w:p w14:paraId="1E02C22E" w14:textId="77777777" w:rsidR="006C3064" w:rsidRPr="006C3064" w:rsidRDefault="006C3064" w:rsidP="00F4641A">
      <w:pPr>
        <w:spacing w:line="480" w:lineRule="auto"/>
        <w:rPr>
          <w:rFonts w:ascii="Times New Roman" w:hAnsi="Times New Roman" w:cs="Times New Roman"/>
        </w:rPr>
      </w:pPr>
    </w:p>
    <w:p w14:paraId="3CF310FC" w14:textId="320B37C4" w:rsidR="00F4641A" w:rsidRPr="00341E04" w:rsidRDefault="00F4641A" w:rsidP="00F4641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DF637F" w14:textId="77777777" w:rsidR="00F4641A" w:rsidRPr="00341E04" w:rsidRDefault="00F4641A" w:rsidP="00F4641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BF8D1B5" w14:textId="77777777" w:rsidR="00F4641A" w:rsidRPr="00341E04" w:rsidRDefault="00F4641A" w:rsidP="00F4641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8A5F375" w14:textId="77777777" w:rsidR="00F4641A" w:rsidRPr="00341E04" w:rsidRDefault="00F4641A" w:rsidP="00F4641A">
      <w:pPr>
        <w:spacing w:line="480" w:lineRule="auto"/>
        <w:rPr>
          <w:rFonts w:ascii="Times New Roman" w:hAnsi="Times New Roman" w:cs="Times New Roman"/>
        </w:rPr>
      </w:pPr>
    </w:p>
    <w:p w14:paraId="35714762" w14:textId="77777777" w:rsidR="00F4641A" w:rsidRPr="00341E04" w:rsidRDefault="00F4641A" w:rsidP="00F4641A">
      <w:pPr>
        <w:spacing w:line="480" w:lineRule="auto"/>
        <w:rPr>
          <w:rFonts w:ascii="Times New Roman" w:hAnsi="Times New Roman" w:cs="Times New Roman"/>
        </w:rPr>
      </w:pPr>
    </w:p>
    <w:p w14:paraId="0D7669A6" w14:textId="77777777" w:rsidR="00F4641A" w:rsidRPr="00341E04" w:rsidRDefault="00F4641A" w:rsidP="00F4641A">
      <w:pPr>
        <w:spacing w:line="480" w:lineRule="auto"/>
        <w:rPr>
          <w:rFonts w:ascii="Times New Roman" w:hAnsi="Times New Roman" w:cs="Times New Roman"/>
        </w:rPr>
      </w:pPr>
    </w:p>
    <w:sectPr w:rsidR="00F4641A" w:rsidRPr="0034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B07"/>
    <w:multiLevelType w:val="hybridMultilevel"/>
    <w:tmpl w:val="DBDAEB9A"/>
    <w:lvl w:ilvl="0" w:tplc="FE1E8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DD1"/>
    <w:multiLevelType w:val="hybridMultilevel"/>
    <w:tmpl w:val="34D05788"/>
    <w:lvl w:ilvl="0" w:tplc="5DA4FA7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A2D46"/>
    <w:multiLevelType w:val="hybridMultilevel"/>
    <w:tmpl w:val="D41CA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45E"/>
    <w:rsid w:val="00126AFF"/>
    <w:rsid w:val="00341E04"/>
    <w:rsid w:val="0038496E"/>
    <w:rsid w:val="003E071D"/>
    <w:rsid w:val="00491D1A"/>
    <w:rsid w:val="005545CE"/>
    <w:rsid w:val="006C3064"/>
    <w:rsid w:val="00727D4A"/>
    <w:rsid w:val="00AB2228"/>
    <w:rsid w:val="00AE682B"/>
    <w:rsid w:val="00BD0C9B"/>
    <w:rsid w:val="00BF1649"/>
    <w:rsid w:val="00C7208A"/>
    <w:rsid w:val="00CE645E"/>
    <w:rsid w:val="00CF6E00"/>
    <w:rsid w:val="00E1264D"/>
    <w:rsid w:val="00F4641A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6B02A"/>
  <w15:docId w15:val="{42D5947E-5E03-5544-BE42-F93FD7A0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Nathanial T</dc:creator>
  <cp:keywords/>
  <dc:description/>
  <cp:lastModifiedBy>Davenport, Nathanial T</cp:lastModifiedBy>
  <cp:revision>4</cp:revision>
  <dcterms:created xsi:type="dcterms:W3CDTF">2022-04-13T21:02:00Z</dcterms:created>
  <dcterms:modified xsi:type="dcterms:W3CDTF">2022-04-14T04:33:00Z</dcterms:modified>
</cp:coreProperties>
</file>