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6A12" w14:textId="77777777" w:rsidR="00B53690" w:rsidRDefault="00B53690">
      <w:r>
        <w:rPr>
          <w:noProof/>
        </w:rPr>
        <w:drawing>
          <wp:inline distT="0" distB="0" distL="0" distR="0" wp14:anchorId="1F922E4F" wp14:editId="460746C5">
            <wp:extent cx="2227275" cy="574040"/>
            <wp:effectExtent l="0" t="0" r="8255" b="10160"/>
            <wp:docPr id="1" name="Picture 1" descr="/Users/Evan/Desktop/logos/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van/Desktop/logos/logo_bla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7" cy="5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26A8" w14:textId="77777777" w:rsidR="001634A5" w:rsidRDefault="001561C9">
      <w:r>
        <w:t>End User Agreement</w:t>
      </w:r>
      <w:bookmarkStart w:id="0" w:name="_GoBack"/>
      <w:bookmarkEnd w:id="0"/>
    </w:p>
    <w:p w14:paraId="6C5BC702" w14:textId="77777777" w:rsidR="00B53690" w:rsidRDefault="00B53690"/>
    <w:p w14:paraId="17EE789D" w14:textId="77777777" w:rsidR="00B53690" w:rsidRDefault="001561C9">
      <w:r>
        <w:t>By using this application, you agree that the creators of this application are not responsible for ANYTHING.  You use this app at your own risk.</w:t>
      </w:r>
    </w:p>
    <w:p w14:paraId="3295CD44" w14:textId="77777777" w:rsidR="001561C9" w:rsidRDefault="001561C9"/>
    <w:p w14:paraId="37F08651" w14:textId="77777777" w:rsidR="006D4460" w:rsidRDefault="006D4460"/>
    <w:p w14:paraId="215D9863" w14:textId="77777777" w:rsidR="001561C9" w:rsidRDefault="001561C9">
      <w:r>
        <w:t>Version History</w:t>
      </w:r>
    </w:p>
    <w:p w14:paraId="1EABC1F8" w14:textId="77777777" w:rsidR="001561C9" w:rsidRDefault="00156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D4460" w14:paraId="71E17C39" w14:textId="77777777" w:rsidTr="001561C9">
        <w:trPr>
          <w:trHeight w:val="539"/>
        </w:trPr>
        <w:tc>
          <w:tcPr>
            <w:tcW w:w="1075" w:type="dxa"/>
          </w:tcPr>
          <w:p w14:paraId="3E3CFCD1" w14:textId="77777777" w:rsidR="006D4460" w:rsidRDefault="006D4460">
            <w:r>
              <w:t>0.0.0</w:t>
            </w:r>
          </w:p>
        </w:tc>
        <w:tc>
          <w:tcPr>
            <w:tcW w:w="8275" w:type="dxa"/>
          </w:tcPr>
          <w:p w14:paraId="44BBC0D5" w14:textId="77777777" w:rsidR="006D4460" w:rsidRDefault="006D4460" w:rsidP="001561C9"/>
        </w:tc>
      </w:tr>
      <w:tr w:rsidR="006D4460" w14:paraId="2110BD2E" w14:textId="77777777" w:rsidTr="001561C9">
        <w:trPr>
          <w:trHeight w:val="539"/>
        </w:trPr>
        <w:tc>
          <w:tcPr>
            <w:tcW w:w="1075" w:type="dxa"/>
          </w:tcPr>
          <w:p w14:paraId="72679688" w14:textId="77777777" w:rsidR="006D4460" w:rsidRDefault="006D4460">
            <w:r>
              <w:t>0.1.0</w:t>
            </w:r>
          </w:p>
        </w:tc>
        <w:tc>
          <w:tcPr>
            <w:tcW w:w="8275" w:type="dxa"/>
          </w:tcPr>
          <w:p w14:paraId="0B06DB1E" w14:textId="77777777" w:rsidR="006D4460" w:rsidRDefault="006D4460" w:rsidP="001561C9">
            <w:r>
              <w:t xml:space="preserve">First </w:t>
            </w:r>
          </w:p>
        </w:tc>
      </w:tr>
      <w:tr w:rsidR="001561C9" w14:paraId="3C02771F" w14:textId="77777777" w:rsidTr="001561C9">
        <w:trPr>
          <w:trHeight w:val="539"/>
        </w:trPr>
        <w:tc>
          <w:tcPr>
            <w:tcW w:w="1075" w:type="dxa"/>
          </w:tcPr>
          <w:p w14:paraId="1A3658CB" w14:textId="77777777" w:rsidR="001561C9" w:rsidRDefault="001561C9">
            <w:r>
              <w:t>0.3.4</w:t>
            </w:r>
          </w:p>
        </w:tc>
        <w:tc>
          <w:tcPr>
            <w:tcW w:w="8275" w:type="dxa"/>
          </w:tcPr>
          <w:p w14:paraId="31F9175F" w14:textId="77777777" w:rsidR="001561C9" w:rsidRDefault="001561C9" w:rsidP="001561C9">
            <w:r>
              <w:t>Removed Commuter Rail, Bus, and Ferry buttons until the pages are fully developed.</w:t>
            </w:r>
          </w:p>
        </w:tc>
      </w:tr>
      <w:tr w:rsidR="001561C9" w14:paraId="0DE9E1F9" w14:textId="77777777" w:rsidTr="006B61FD">
        <w:trPr>
          <w:trHeight w:val="539"/>
        </w:trPr>
        <w:tc>
          <w:tcPr>
            <w:tcW w:w="1075" w:type="dxa"/>
          </w:tcPr>
          <w:p w14:paraId="45A0B169" w14:textId="77777777" w:rsidR="001561C9" w:rsidRDefault="001561C9">
            <w:r>
              <w:t>0.3.5</w:t>
            </w:r>
          </w:p>
        </w:tc>
        <w:tc>
          <w:tcPr>
            <w:tcW w:w="8275" w:type="dxa"/>
          </w:tcPr>
          <w:p w14:paraId="40C2D81F" w14:textId="77777777" w:rsidR="001561C9" w:rsidRDefault="006D4460" w:rsidP="001561C9">
            <w:r>
              <w:t xml:space="preserve">Fixed a PHP error that caused the individual line pages to display nothing when MBTA API returns no data </w:t>
            </w:r>
          </w:p>
        </w:tc>
      </w:tr>
      <w:tr w:rsidR="006B61FD" w14:paraId="252905EE" w14:textId="77777777" w:rsidTr="006B61FD">
        <w:trPr>
          <w:trHeight w:val="539"/>
        </w:trPr>
        <w:tc>
          <w:tcPr>
            <w:tcW w:w="1075" w:type="dxa"/>
          </w:tcPr>
          <w:p w14:paraId="608ED696" w14:textId="77777777" w:rsidR="006B61FD" w:rsidRDefault="006B61FD">
            <w:r>
              <w:t>0.3.6</w:t>
            </w:r>
          </w:p>
        </w:tc>
        <w:tc>
          <w:tcPr>
            <w:tcW w:w="8275" w:type="dxa"/>
          </w:tcPr>
          <w:p w14:paraId="62CB1D1E" w14:textId="77777777" w:rsidR="006B61FD" w:rsidRDefault="007863B8" w:rsidP="001561C9">
            <w:r>
              <w:t>Changed version number from 0.3.4 to 0.3.6</w:t>
            </w:r>
          </w:p>
        </w:tc>
      </w:tr>
    </w:tbl>
    <w:p w14:paraId="31D542DE" w14:textId="77777777" w:rsidR="001561C9" w:rsidRDefault="001561C9"/>
    <w:p w14:paraId="5D731C75" w14:textId="77777777" w:rsidR="001561C9" w:rsidRDefault="001561C9"/>
    <w:p w14:paraId="24179E3B" w14:textId="77777777" w:rsidR="001561C9" w:rsidRDefault="001561C9"/>
    <w:p w14:paraId="391DFC39" w14:textId="77777777" w:rsidR="001561C9" w:rsidRDefault="001561C9"/>
    <w:p w14:paraId="4E61F8CA" w14:textId="77777777" w:rsidR="00B53690" w:rsidRDefault="00B53690"/>
    <w:sectPr w:rsidR="00B53690" w:rsidSect="002E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90"/>
    <w:rsid w:val="001561C9"/>
    <w:rsid w:val="001634A5"/>
    <w:rsid w:val="002E3F17"/>
    <w:rsid w:val="006B61FD"/>
    <w:rsid w:val="006D4460"/>
    <w:rsid w:val="007863B8"/>
    <w:rsid w:val="00B5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E7D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Jensen</dc:creator>
  <cp:keywords/>
  <dc:description/>
  <cp:lastModifiedBy>Evan Jensen</cp:lastModifiedBy>
  <cp:revision>1</cp:revision>
  <dcterms:created xsi:type="dcterms:W3CDTF">2016-03-18T04:58:00Z</dcterms:created>
  <dcterms:modified xsi:type="dcterms:W3CDTF">2016-03-18T06:36:00Z</dcterms:modified>
</cp:coreProperties>
</file>