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1512" w14:textId="522AA371" w:rsidR="00C968C5" w:rsidRDefault="005C128F">
      <w:r>
        <w:t>The Departed</w:t>
      </w:r>
    </w:p>
    <w:p w14:paraId="614D2364" w14:textId="77777777" w:rsidR="001909AF" w:rsidRDefault="001909AF">
      <w:r>
        <w:t>Characters:</w:t>
      </w:r>
    </w:p>
    <w:p w14:paraId="38AB651D" w14:textId="06BC07B7" w:rsidR="001909AF" w:rsidRDefault="005C128F">
      <w:r>
        <w:t>Billy – Leonardo DiCaprio</w:t>
      </w:r>
    </w:p>
    <w:p w14:paraId="5CA8D0CC" w14:textId="3ADADEB7" w:rsidR="00AD5CE0" w:rsidRDefault="005C128F">
      <w:r>
        <w:t>Colin – Matt Damon</w:t>
      </w:r>
    </w:p>
    <w:p w14:paraId="0F640AD6" w14:textId="1EE612EE" w:rsidR="00AD5CE0" w:rsidRDefault="005C128F">
      <w:r>
        <w:t>Costello – Jack Nicholson</w:t>
      </w:r>
    </w:p>
    <w:p w14:paraId="60A90135" w14:textId="7800624F" w:rsidR="009323BB" w:rsidRDefault="009323BB">
      <w:r>
        <w:t>Dignam – Mark Wahlberg</w:t>
      </w:r>
    </w:p>
    <w:p w14:paraId="3E0B28D8" w14:textId="1CDE61E3" w:rsidR="009323BB" w:rsidRDefault="009323BB">
      <w:r>
        <w:t>Queenan – Martin Sheen</w:t>
      </w:r>
    </w:p>
    <w:p w14:paraId="7A1C982B" w14:textId="34969BB4" w:rsidR="0017411F" w:rsidRDefault="0017411F">
      <w:r>
        <w:t>Home page with an into</w:t>
      </w:r>
      <w:r w:rsidR="00CC4CFA">
        <w:t xml:space="preserve"> to </w:t>
      </w:r>
      <w:r>
        <w:t>the movie and an image of the movie’s poster</w:t>
      </w:r>
    </w:p>
    <w:p w14:paraId="04878398" w14:textId="4A9607CB" w:rsidR="0017411F" w:rsidRDefault="0017411F">
      <w:r>
        <w:t>Div with a class of info that includes:</w:t>
      </w:r>
    </w:p>
    <w:p w14:paraId="706C2F0B" w14:textId="7689DFC5" w:rsidR="0017411F" w:rsidRDefault="0017411F">
      <w:r>
        <w:t>Company Credits</w:t>
      </w:r>
      <w:r w:rsidR="001909AF">
        <w:t xml:space="preserve">: </w:t>
      </w:r>
      <w:r w:rsidR="00B86EED">
        <w:t>Warner Bros., Plan B Entertainment, Initial Entertainment Group (IEG)</w:t>
      </w:r>
    </w:p>
    <w:p w14:paraId="1DEE2501" w14:textId="44DD5A93" w:rsidR="0017411F" w:rsidRDefault="0017411F">
      <w:r>
        <w:t>Release Date</w:t>
      </w:r>
      <w:r w:rsidR="001909AF">
        <w:t xml:space="preserve">: </w:t>
      </w:r>
      <w:proofErr w:type="gramStart"/>
      <w:r w:rsidR="002321EF">
        <w:t>10/6/2006</w:t>
      </w:r>
      <w:proofErr w:type="gramEnd"/>
    </w:p>
    <w:p w14:paraId="0E95C61A" w14:textId="567474A3" w:rsidR="0017411F" w:rsidRDefault="0017411F">
      <w:r>
        <w:t>Genre</w:t>
      </w:r>
      <w:r w:rsidR="002321EF">
        <w:t xml:space="preserve">: </w:t>
      </w:r>
      <w:r>
        <w:t xml:space="preserve"> </w:t>
      </w:r>
      <w:r w:rsidR="00897311">
        <w:t>Crime / Drama / Thriller</w:t>
      </w:r>
    </w:p>
    <w:p w14:paraId="539785B2" w14:textId="4CAB6343" w:rsidR="0017411F" w:rsidRDefault="0017411F">
      <w:r>
        <w:t>Rating</w:t>
      </w:r>
      <w:r w:rsidR="00B86EED">
        <w:t>:</w:t>
      </w:r>
      <w:r w:rsidR="001909AF">
        <w:t xml:space="preserve"> </w:t>
      </w:r>
      <w:r w:rsidR="00897311">
        <w:t>R</w:t>
      </w:r>
    </w:p>
    <w:p w14:paraId="2EE3B095" w14:textId="46554823" w:rsidR="0017411F" w:rsidRDefault="0017411F">
      <w:r>
        <w:t>Running Time</w:t>
      </w:r>
      <w:r w:rsidR="00BB07C2">
        <w:t>: 2h31m</w:t>
      </w:r>
    </w:p>
    <w:p w14:paraId="149B425A" w14:textId="10E044C9" w:rsidR="0017411F" w:rsidRDefault="0017411F">
      <w:r>
        <w:t>Brief two or three paragraph review of the movie in my own words</w:t>
      </w:r>
    </w:p>
    <w:p w14:paraId="6642A3DB" w14:textId="304EBF09" w:rsidR="0017411F" w:rsidRDefault="0017411F">
      <w:r>
        <w:t>3 trivia facts about the movie</w:t>
      </w:r>
    </w:p>
    <w:p w14:paraId="44BA8AE2" w14:textId="24279E01" w:rsidR="00756FDF" w:rsidRDefault="004F48AE">
      <w:r>
        <w:t>1. The title doesn’t appear on screen until nearly 20 minutes into the movie.</w:t>
      </w:r>
    </w:p>
    <w:p w14:paraId="51A27484" w14:textId="2CB88B52" w:rsidR="004F48AE" w:rsidRDefault="004F48AE">
      <w:r>
        <w:t xml:space="preserve">2. </w:t>
      </w:r>
      <w:hyperlink r:id="rId4" w:history="1">
        <w:r w:rsidR="00CC4CFA" w:rsidRPr="007E6C96">
          <w:rPr>
            <w:rStyle w:val="Hyperlink"/>
          </w:rPr>
          <w:t>https://www.imdb.com/title/tt0407887/trivia/?ref_=tt_trv_trv</w:t>
        </w:r>
      </w:hyperlink>
    </w:p>
    <w:p w14:paraId="5326D9D2" w14:textId="77777777" w:rsidR="00CC4CFA" w:rsidRDefault="00CC4CFA"/>
    <w:p w14:paraId="3344C1F5" w14:textId="73DD7589" w:rsidR="00CC4CFA" w:rsidRDefault="00CC4CFA">
      <w:r>
        <w:t xml:space="preserve">Check that website for the trivia facts </w:t>
      </w:r>
      <w:proofErr w:type="spellStart"/>
      <w:r>
        <w:t>cuz</w:t>
      </w:r>
      <w:proofErr w:type="spellEnd"/>
      <w:r>
        <w:t xml:space="preserve"> there are a lot of cool trivia facts about that movie.</w:t>
      </w:r>
    </w:p>
    <w:sectPr w:rsidR="00CC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1F"/>
    <w:rsid w:val="0017411F"/>
    <w:rsid w:val="001909AF"/>
    <w:rsid w:val="002321EF"/>
    <w:rsid w:val="004F48AE"/>
    <w:rsid w:val="005C128F"/>
    <w:rsid w:val="00756FDF"/>
    <w:rsid w:val="007E3B5E"/>
    <w:rsid w:val="00897311"/>
    <w:rsid w:val="009323BB"/>
    <w:rsid w:val="00AD5CE0"/>
    <w:rsid w:val="00B86EED"/>
    <w:rsid w:val="00BB07C2"/>
    <w:rsid w:val="00C122A4"/>
    <w:rsid w:val="00C968C5"/>
    <w:rsid w:val="00CC4CFA"/>
    <w:rsid w:val="00F5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D1E5"/>
  <w15:chartTrackingRefBased/>
  <w15:docId w15:val="{8EAAE581-EBC8-43C5-AE08-1A983F5B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mdb.com/title/tt0407887/trivia/?ref_=tt_trv_tr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Christina</dc:creator>
  <cp:keywords/>
  <dc:description/>
  <cp:lastModifiedBy>Griffin, Christina</cp:lastModifiedBy>
  <cp:revision>9</cp:revision>
  <dcterms:created xsi:type="dcterms:W3CDTF">2024-02-07T17:57:00Z</dcterms:created>
  <dcterms:modified xsi:type="dcterms:W3CDTF">2024-02-07T20:43:00Z</dcterms:modified>
</cp:coreProperties>
</file>