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8F268" w14:textId="0F71E4D3" w:rsidR="00F91829" w:rsidRDefault="006A565C">
      <w:r>
        <w:t>Week 02 Report</w:t>
      </w:r>
    </w:p>
    <w:p w14:paraId="144560EA" w14:textId="64A68B8A" w:rsidR="006A565C" w:rsidRPr="006A565C" w:rsidRDefault="006A565C" w:rsidP="006A56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E3E3E"/>
        </w:rPr>
      </w:pPr>
      <w:r w:rsidRPr="006A565C">
        <w:rPr>
          <w:rFonts w:eastAsia="Times New Roman" w:cstheme="minorHAnsi"/>
          <w:color w:val="3E3E3E"/>
        </w:rPr>
        <w:t>What did I do since the last meeting?</w:t>
      </w:r>
      <w:r>
        <w:rPr>
          <w:rFonts w:eastAsia="Times New Roman" w:cstheme="minorHAnsi"/>
          <w:color w:val="3E3E3E"/>
        </w:rPr>
        <w:t xml:space="preserve"> I was able to meet with my group and meet the requirements for the group assignment. My team member Michael was a great help this week. He converted me to visual studios and showed some excellent extensions. </w:t>
      </w:r>
    </w:p>
    <w:p w14:paraId="44A39DD1" w14:textId="24EB045A" w:rsidR="006A565C" w:rsidRPr="006A565C" w:rsidRDefault="006A565C" w:rsidP="006A56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E3E3E"/>
        </w:rPr>
      </w:pPr>
      <w:r w:rsidRPr="006A565C">
        <w:rPr>
          <w:rFonts w:eastAsia="Times New Roman" w:cstheme="minorHAnsi"/>
          <w:color w:val="3E3E3E"/>
        </w:rPr>
        <w:t>What am I going to do next?</w:t>
      </w:r>
      <w:r>
        <w:rPr>
          <w:rFonts w:eastAsia="Times New Roman" w:cstheme="minorHAnsi"/>
          <w:color w:val="3E3E3E"/>
        </w:rPr>
        <w:t xml:space="preserve"> I am going to watch the weekly meeting recordings and follow the instructions for setting up the </w:t>
      </w:r>
      <w:proofErr w:type="spellStart"/>
      <w:r>
        <w:rPr>
          <w:rFonts w:eastAsia="Times New Roman" w:cstheme="minorHAnsi"/>
          <w:color w:val="3E3E3E"/>
        </w:rPr>
        <w:t>github</w:t>
      </w:r>
      <w:proofErr w:type="spellEnd"/>
      <w:r>
        <w:rPr>
          <w:rFonts w:eastAsia="Times New Roman" w:cstheme="minorHAnsi"/>
          <w:color w:val="3E3E3E"/>
        </w:rPr>
        <w:t xml:space="preserve"> pages as well as the other information. I look forward to having everything set up correctly and feel that this coming week will go smoothly with this done.</w:t>
      </w:r>
    </w:p>
    <w:p w14:paraId="53EA263A" w14:textId="542C6617" w:rsidR="006A565C" w:rsidRPr="006A565C" w:rsidRDefault="006A565C" w:rsidP="006A56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E3E3E"/>
        </w:rPr>
      </w:pPr>
      <w:r w:rsidRPr="006A565C">
        <w:rPr>
          <w:rFonts w:eastAsia="Times New Roman" w:cstheme="minorHAnsi"/>
          <w:color w:val="3E3E3E"/>
        </w:rPr>
        <w:t>What are my blockers?</w:t>
      </w:r>
      <w:r>
        <w:rPr>
          <w:rFonts w:eastAsia="Times New Roman" w:cstheme="minorHAnsi"/>
          <w:color w:val="3E3E3E"/>
        </w:rPr>
        <w:t xml:space="preserve"> Being unable to attend weekly meetings and not making the time to watch the recordings as soon as possible. I feel that this has really slowed me down. I am going to do my best to fix that this coming week. </w:t>
      </w:r>
      <w:bookmarkStart w:id="0" w:name="_GoBack"/>
      <w:bookmarkEnd w:id="0"/>
    </w:p>
    <w:p w14:paraId="1F642A07" w14:textId="77777777" w:rsidR="006A565C" w:rsidRDefault="006A565C"/>
    <w:sectPr w:rsidR="006A5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636F1"/>
    <w:multiLevelType w:val="multilevel"/>
    <w:tmpl w:val="DB32B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2F"/>
    <w:rsid w:val="000E6C25"/>
    <w:rsid w:val="00482FBF"/>
    <w:rsid w:val="004E562F"/>
    <w:rsid w:val="006A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DA4D"/>
  <w15:chartTrackingRefBased/>
  <w15:docId w15:val="{7CC647E7-FA44-48C2-B253-D598F1C7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nathandrowley@gmail.com</dc:creator>
  <cp:keywords/>
  <dc:description/>
  <cp:lastModifiedBy>nathandrowley@gmail.com</cp:lastModifiedBy>
  <cp:revision>3</cp:revision>
  <dcterms:created xsi:type="dcterms:W3CDTF">2020-01-18T06:09:00Z</dcterms:created>
  <dcterms:modified xsi:type="dcterms:W3CDTF">2020-01-18T06:16:00Z</dcterms:modified>
</cp:coreProperties>
</file>