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3F" w:rsidRPr="00C205A0" w:rsidRDefault="00FB29E7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 w:rsidRPr="00C205A0">
        <w:rPr>
          <w:rFonts w:ascii="Times New Roman" w:hAnsi="Times New Roman"/>
          <w:sz w:val="24"/>
          <w:szCs w:val="24"/>
        </w:rPr>
        <w:t xml:space="preserve">The </w:t>
      </w:r>
      <w:r w:rsidR="007D136F" w:rsidRPr="00C205A0">
        <w:rPr>
          <w:rFonts w:ascii="Times New Roman" w:hAnsi="Times New Roman"/>
          <w:sz w:val="24"/>
          <w:szCs w:val="24"/>
        </w:rPr>
        <w:t xml:space="preserve">configurable </w:t>
      </w:r>
      <w:r w:rsidR="00A27E36">
        <w:rPr>
          <w:rFonts w:ascii="Times New Roman" w:hAnsi="Times New Roman"/>
          <w:sz w:val="24"/>
          <w:szCs w:val="24"/>
        </w:rPr>
        <w:t>JM</w:t>
      </w:r>
      <w:r w:rsidRPr="00C205A0">
        <w:rPr>
          <w:rFonts w:ascii="Times New Roman" w:hAnsi="Times New Roman"/>
          <w:sz w:val="24"/>
          <w:szCs w:val="24"/>
        </w:rPr>
        <w:t xml:space="preserve">eter script </w:t>
      </w:r>
      <w:r w:rsidR="007D136F" w:rsidRPr="00C205A0">
        <w:rPr>
          <w:rFonts w:ascii="Times New Roman" w:hAnsi="Times New Roman"/>
          <w:sz w:val="24"/>
          <w:szCs w:val="24"/>
        </w:rPr>
        <w:t xml:space="preserve">needs accompanying csv files to run. Let’s say the URL of the </w:t>
      </w:r>
      <w:proofErr w:type="spellStart"/>
      <w:r w:rsidR="007D136F" w:rsidRPr="00C205A0">
        <w:rPr>
          <w:rFonts w:ascii="Times New Roman" w:hAnsi="Times New Roman"/>
          <w:sz w:val="24"/>
          <w:szCs w:val="24"/>
        </w:rPr>
        <w:t>WebApollo</w:t>
      </w:r>
      <w:proofErr w:type="spellEnd"/>
      <w:r w:rsidR="007D136F" w:rsidRPr="00C205A0">
        <w:rPr>
          <w:rFonts w:ascii="Times New Roman" w:hAnsi="Times New Roman"/>
          <w:sz w:val="24"/>
          <w:szCs w:val="24"/>
        </w:rPr>
        <w:t xml:space="preserve"> instance is </w:t>
      </w:r>
      <w:hyperlink r:id="rId7" w:history="1">
        <w:r w:rsidR="007D136F" w:rsidRPr="00C205A0">
          <w:rPr>
            <w:rStyle w:val="Hyperlink"/>
            <w:rFonts w:ascii="Times New Roman" w:hAnsi="Times New Roman"/>
            <w:sz w:val="24"/>
            <w:szCs w:val="24"/>
          </w:rPr>
          <w:t>http://gmod-dev.nal.usda.gov:8080/cercap</w:t>
        </w:r>
      </w:hyperlink>
      <w:r w:rsidR="007D136F" w:rsidRPr="00C205A0">
        <w:rPr>
          <w:rFonts w:ascii="Times New Roman" w:hAnsi="Times New Roman"/>
          <w:sz w:val="24"/>
          <w:szCs w:val="24"/>
        </w:rPr>
        <w:t xml:space="preserve">. </w:t>
      </w:r>
      <w:r w:rsidR="000446B9">
        <w:rPr>
          <w:rFonts w:ascii="Times New Roman" w:hAnsi="Times New Roman"/>
          <w:sz w:val="24"/>
          <w:szCs w:val="24"/>
        </w:rPr>
        <w:t>Then i</w:t>
      </w:r>
      <w:r w:rsidR="007D136F" w:rsidRPr="00C205A0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="007D136F" w:rsidRPr="00C205A0">
        <w:rPr>
          <w:rFonts w:ascii="Times New Roman" w:hAnsi="Times New Roman"/>
          <w:i/>
          <w:sz w:val="24"/>
          <w:szCs w:val="24"/>
        </w:rPr>
        <w:t>testdata</w:t>
      </w:r>
      <w:proofErr w:type="spellEnd"/>
      <w:r w:rsidR="007D136F" w:rsidRPr="00C205A0">
        <w:rPr>
          <w:rFonts w:ascii="Times New Roman" w:hAnsi="Times New Roman"/>
          <w:sz w:val="24"/>
          <w:szCs w:val="24"/>
        </w:rPr>
        <w:t xml:space="preserve"> directory, we need a subdirectory called </w:t>
      </w:r>
      <w:proofErr w:type="spellStart"/>
      <w:r w:rsidR="007D136F" w:rsidRPr="00C205A0">
        <w:rPr>
          <w:rFonts w:ascii="Times New Roman" w:hAnsi="Times New Roman"/>
          <w:i/>
          <w:sz w:val="24"/>
          <w:szCs w:val="24"/>
        </w:rPr>
        <w:t>cercap</w:t>
      </w:r>
      <w:proofErr w:type="spellEnd"/>
      <w:r w:rsidR="007D136F" w:rsidRPr="00C205A0">
        <w:rPr>
          <w:rFonts w:ascii="Times New Roman" w:hAnsi="Times New Roman"/>
          <w:sz w:val="24"/>
          <w:szCs w:val="24"/>
        </w:rPr>
        <w:t xml:space="preserve">, and under </w:t>
      </w:r>
      <w:proofErr w:type="spellStart"/>
      <w:r w:rsidR="007D136F" w:rsidRPr="00C205A0">
        <w:rPr>
          <w:rFonts w:ascii="Times New Roman" w:hAnsi="Times New Roman"/>
          <w:i/>
          <w:sz w:val="24"/>
          <w:szCs w:val="24"/>
        </w:rPr>
        <w:t>cercap</w:t>
      </w:r>
      <w:proofErr w:type="spellEnd"/>
      <w:r w:rsidR="007D136F" w:rsidRPr="00C205A0">
        <w:rPr>
          <w:rFonts w:ascii="Times New Roman" w:hAnsi="Times New Roman"/>
          <w:sz w:val="24"/>
          <w:szCs w:val="24"/>
        </w:rPr>
        <w:t xml:space="preserve"> there are two csv files</w:t>
      </w:r>
      <w:r w:rsidR="000446B9">
        <w:rPr>
          <w:rFonts w:ascii="Times New Roman" w:hAnsi="Times New Roman"/>
          <w:sz w:val="24"/>
          <w:szCs w:val="24"/>
        </w:rPr>
        <w:t>:</w:t>
      </w:r>
      <w:r w:rsidR="007D136F" w:rsidRPr="00C205A0">
        <w:rPr>
          <w:rFonts w:ascii="Times New Roman" w:hAnsi="Times New Roman"/>
          <w:sz w:val="24"/>
          <w:szCs w:val="24"/>
        </w:rPr>
        <w:t xml:space="preserve"> </w:t>
      </w:r>
      <w:r w:rsidR="000446B9">
        <w:rPr>
          <w:rFonts w:ascii="Times New Roman" w:hAnsi="Times New Roman"/>
          <w:i/>
          <w:sz w:val="24"/>
          <w:szCs w:val="24"/>
        </w:rPr>
        <w:t>us</w:t>
      </w:r>
      <w:r w:rsidR="007D136F" w:rsidRPr="00C205A0">
        <w:rPr>
          <w:rFonts w:ascii="Times New Roman" w:hAnsi="Times New Roman"/>
          <w:i/>
          <w:sz w:val="24"/>
          <w:szCs w:val="24"/>
        </w:rPr>
        <w:t>ernames.csv</w:t>
      </w:r>
      <w:r w:rsidR="00C205A0">
        <w:rPr>
          <w:rFonts w:ascii="Times New Roman" w:hAnsi="Times New Roman"/>
          <w:sz w:val="24"/>
          <w:szCs w:val="24"/>
        </w:rPr>
        <w:t xml:space="preserve"> stor</w:t>
      </w:r>
      <w:r w:rsidR="00CD448A">
        <w:rPr>
          <w:rFonts w:ascii="Times New Roman" w:hAnsi="Times New Roman"/>
          <w:sz w:val="24"/>
          <w:szCs w:val="24"/>
        </w:rPr>
        <w:t>es</w:t>
      </w:r>
      <w:r w:rsidR="00C205A0">
        <w:rPr>
          <w:rFonts w:ascii="Times New Roman" w:hAnsi="Times New Roman"/>
          <w:sz w:val="24"/>
          <w:szCs w:val="24"/>
        </w:rPr>
        <w:t xml:space="preserve"> username</w:t>
      </w:r>
      <w:r w:rsidR="00C71FB2">
        <w:rPr>
          <w:rFonts w:ascii="Times New Roman" w:hAnsi="Times New Roman"/>
          <w:sz w:val="24"/>
          <w:szCs w:val="24"/>
        </w:rPr>
        <w:t>s</w:t>
      </w:r>
      <w:r w:rsidR="00C205A0">
        <w:rPr>
          <w:rFonts w:ascii="Times New Roman" w:hAnsi="Times New Roman"/>
          <w:sz w:val="24"/>
          <w:szCs w:val="24"/>
        </w:rPr>
        <w:t xml:space="preserve"> and password</w:t>
      </w:r>
      <w:r w:rsidR="00C71FB2">
        <w:rPr>
          <w:rFonts w:ascii="Times New Roman" w:hAnsi="Times New Roman"/>
          <w:sz w:val="24"/>
          <w:szCs w:val="24"/>
        </w:rPr>
        <w:t>s</w:t>
      </w:r>
      <w:r w:rsidR="00C205A0">
        <w:rPr>
          <w:rFonts w:ascii="Times New Roman" w:hAnsi="Times New Roman"/>
          <w:sz w:val="24"/>
          <w:szCs w:val="24"/>
        </w:rPr>
        <w:t xml:space="preserve"> to login the instance</w:t>
      </w:r>
      <w:r w:rsidR="00CD448A">
        <w:rPr>
          <w:rFonts w:ascii="Times New Roman" w:hAnsi="Times New Roman"/>
          <w:sz w:val="24"/>
          <w:szCs w:val="24"/>
        </w:rPr>
        <w:t>, and</w:t>
      </w:r>
      <w:r w:rsidR="00C205A0">
        <w:rPr>
          <w:rFonts w:ascii="Times New Roman" w:hAnsi="Times New Roman"/>
          <w:sz w:val="24"/>
          <w:szCs w:val="24"/>
        </w:rPr>
        <w:t xml:space="preserve"> </w:t>
      </w:r>
      <w:r w:rsidR="007D136F" w:rsidRPr="00C205A0">
        <w:rPr>
          <w:rFonts w:ascii="Times New Roman" w:hAnsi="Times New Roman"/>
          <w:i/>
          <w:sz w:val="24"/>
          <w:szCs w:val="24"/>
        </w:rPr>
        <w:t>operations.csv</w:t>
      </w:r>
      <w:r w:rsidR="00CD448A">
        <w:rPr>
          <w:rFonts w:ascii="Times New Roman" w:hAnsi="Times New Roman"/>
          <w:sz w:val="24"/>
          <w:szCs w:val="24"/>
        </w:rPr>
        <w:t xml:space="preserve"> stores scaffold name</w:t>
      </w:r>
      <w:r w:rsidR="00C71FB2">
        <w:rPr>
          <w:rFonts w:ascii="Times New Roman" w:hAnsi="Times New Roman"/>
          <w:sz w:val="24"/>
          <w:szCs w:val="24"/>
        </w:rPr>
        <w:t>s</w:t>
      </w:r>
      <w:r w:rsidR="00CD448A">
        <w:rPr>
          <w:rFonts w:ascii="Times New Roman" w:hAnsi="Times New Roman"/>
          <w:sz w:val="24"/>
          <w:szCs w:val="24"/>
        </w:rPr>
        <w:t xml:space="preserve"> and</w:t>
      </w:r>
      <w:r w:rsidR="00C71FB2">
        <w:rPr>
          <w:rFonts w:ascii="Times New Roman" w:hAnsi="Times New Roman"/>
          <w:sz w:val="24"/>
          <w:szCs w:val="24"/>
        </w:rPr>
        <w:t xml:space="preserve"> </w:t>
      </w:r>
      <w:r w:rsidR="00CD448A">
        <w:rPr>
          <w:rFonts w:ascii="Times New Roman" w:hAnsi="Times New Roman"/>
          <w:sz w:val="24"/>
          <w:szCs w:val="24"/>
        </w:rPr>
        <w:t xml:space="preserve">operations posted to server. </w:t>
      </w:r>
      <w:r w:rsidR="007D136F" w:rsidRPr="00C205A0">
        <w:rPr>
          <w:rFonts w:ascii="Times New Roman" w:hAnsi="Times New Roman"/>
          <w:sz w:val="24"/>
          <w:szCs w:val="24"/>
        </w:rPr>
        <w:t xml:space="preserve">The format of </w:t>
      </w:r>
      <w:r w:rsidR="007D136F" w:rsidRPr="00C205A0">
        <w:rPr>
          <w:rFonts w:ascii="Times New Roman" w:hAnsi="Times New Roman"/>
          <w:i/>
          <w:sz w:val="24"/>
          <w:szCs w:val="24"/>
        </w:rPr>
        <w:t>username.csv</w:t>
      </w:r>
      <w:r w:rsidR="007D136F" w:rsidRPr="00C205A0">
        <w:rPr>
          <w:rFonts w:ascii="Times New Roman" w:hAnsi="Times New Roman"/>
          <w:sz w:val="24"/>
          <w:szCs w:val="24"/>
        </w:rPr>
        <w:t xml:space="preserve"> is:</w:t>
      </w:r>
    </w:p>
    <w:bookmarkStart w:id="0" w:name="OLE_LINK1"/>
    <w:bookmarkStart w:id="1" w:name="OLE_LINK2"/>
    <w:p w:rsidR="007D136F" w:rsidRPr="00C205A0" w:rsidRDefault="00314F25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A4EC36" wp14:editId="0B0680A7">
                <wp:extent cx="5867400" cy="9144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F25" w:rsidRPr="004678CB" w:rsidRDefault="00314F25" w:rsidP="00314F2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USERNAME1</w:t>
                            </w:r>
                            <w:proofErr w:type="gramStart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,PASSWORD1</w:t>
                            </w:r>
                            <w:proofErr w:type="gramEnd"/>
                          </w:p>
                          <w:p w:rsidR="00314F25" w:rsidRPr="004678CB" w:rsidRDefault="00314F25" w:rsidP="00314F2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USERNAME2</w:t>
                            </w:r>
                            <w:proofErr w:type="gramStart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,PASSWORD2</w:t>
                            </w:r>
                            <w:proofErr w:type="gramEnd"/>
                          </w:p>
                          <w:p w:rsidR="00314F25" w:rsidRPr="004678CB" w:rsidRDefault="00314F25" w:rsidP="00314F2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314F25" w:rsidRPr="004678CB" w:rsidRDefault="00314F25" w:rsidP="00314F25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46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n1lQIAAI8FAAAOAAAAZHJzL2Uyb0RvYy54bWysVN9P2zAQfp+0/8Hy+0haUWAVKapATJMQ&#10;Q8DEs+vYTSTb59luk+6v39lOUsbQHqb1wT37vvvuR+7u8qrXiuyF8y2Yis5OSkqE4VC3ZlvR78+3&#10;ny4o8YGZmikwoqIH4enV6uOHy84uxRwaULVwBEmMX3a2ok0IdlkUnjdCM38CVhhUSnCaBby6bVE7&#10;1iG7VsW8LM+KDlxtHXDhPb7eZCVdJX4pBQ/fpPQiEFVRjC2k06VzE89idcmWW8ds0/IhDPYPUWjW&#10;GnQ6Ud2wwMjOtX9Q6ZY78CDDCQddgJQtFykHzGZWvsnmqWFWpFywON5OZfL/j5bf7x8caeuKLigx&#10;TOMnesSiMbNVgixieTrrl4h6sg9uuHkUY669dDr+YxakTyU9TCUVfSAcHxcXZ+enJVaeo+7z7DTK&#10;SFMcra3z4YsATaJQUYfeUyXZ/s6HDB0h0ZkH1da3rVLpEttEXCtH9gw/8GY7H8h/QykTsQaiVSaM&#10;L0VMLKeSpHBQIuKUeRQSK4LBz1MgqRePThjnwoRZVjWsFtn3osTf6H0MKyWaCCOzRP8T90AwIjPJ&#10;yJ2jHPDRVKRWnozLvwWWjSeL5BlMmIx1a8C9R6Awq8Fzxo9FyqWJVQr9pkdIFDdQH7B1HOSZ8pbf&#10;tvgF75gPD8zhEOFHx8UQvuEhFXQVhUGipAH38733iMfeRi0lHQ5lRf2PHXOCEvXVYNenBsIpTpfT&#10;xfkcfbjXms1rjdnpa8C2mOEKsjyJER/UKEoH+gX3xzp6RRUzHH1XlAc3Xq5DXha4gbhYrxMMJ9ey&#10;cGeeLI/kscCxQ5/7F+bs0MYBB+AexgFmyzfdnLHR0sB6F0C2qdWPdR1Kj1OfemjYUHGtvL4n1HGP&#10;rn4BAAD//wMAUEsDBBQABgAIAAAAIQCcBAcG2gAAAAUBAAAPAAAAZHJzL2Rvd25yZXYueG1sTI9B&#10;a8MwDIXvg/4Ho0Fvq7NQyprGKaVsh14G60bZ0YmVxDSWg+222b+ftst2EXq8x9Oncju5QVwxROtJ&#10;weMiA4HUeGOpU/Dx/vLwBCImTUYPnlDBF0bYVrO7UhfG3+gNr8fUCS6hWGgFfUpjIWVsenQ6LvyI&#10;xF7rg9OJZeikCfrG5W6QeZatpNOW+EKvR9z32JyPF6eA2sNqbe1rG8Pu5E7PeftZd1Kp+f2024BI&#10;OKW/MPzgMzpUzFT7C5koBgX8SPqd7K3zJcuaQ0teZFXK//TVNwAAAP//AwBQSwECLQAUAAYACAAA&#10;ACEAtoM4kv4AAADhAQAAEwAAAAAAAAAAAAAAAAAAAAAAW0NvbnRlbnRfVHlwZXNdLnhtbFBLAQIt&#10;ABQABgAIAAAAIQA4/SH/1gAAAJQBAAALAAAAAAAAAAAAAAAAAC8BAABfcmVscy8ucmVsc1BLAQIt&#10;ABQABgAIAAAAIQBUN5n1lQIAAI8FAAAOAAAAAAAAAAAAAAAAAC4CAABkcnMvZTJvRG9jLnhtbFBL&#10;AQItABQABgAIAAAAIQCcBAcG2gAAAAUBAAAPAAAAAAAAAAAAAAAAAO8EAABkcnMvZG93bnJldi54&#10;bWxQSwUGAAAAAAQABADzAAAA9gUAAAAA&#10;" fillcolor="#eeece1 [3214]" stroked="f" strokeweight="2pt">
                <v:textbox>
                  <w:txbxContent>
                    <w:p w:rsidR="00314F25" w:rsidRPr="004678CB" w:rsidRDefault="00314F25" w:rsidP="00314F25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USERNAME1</w:t>
                      </w:r>
                      <w:proofErr w:type="gramStart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,PASSWORD1</w:t>
                      </w:r>
                      <w:proofErr w:type="gramEnd"/>
                    </w:p>
                    <w:p w:rsidR="00314F25" w:rsidRPr="004678CB" w:rsidRDefault="00314F25" w:rsidP="00314F25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USERNAME2</w:t>
                      </w:r>
                      <w:proofErr w:type="gramStart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,PASSWORD2</w:t>
                      </w:r>
                      <w:proofErr w:type="gramEnd"/>
                    </w:p>
                    <w:p w:rsidR="00314F25" w:rsidRPr="004678CB" w:rsidRDefault="00314F25" w:rsidP="00314F25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</w:p>
                    <w:p w:rsidR="00314F25" w:rsidRPr="004678CB" w:rsidRDefault="00314F25" w:rsidP="00314F25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D136F" w:rsidRDefault="00CD448A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username/password would be used </w:t>
      </w:r>
      <w:bookmarkStart w:id="2" w:name="OLE_LINK15"/>
      <w:bookmarkStart w:id="3" w:name="OLE_LINK16"/>
      <w:r>
        <w:rPr>
          <w:rFonts w:ascii="Times New Roman" w:hAnsi="Times New Roman"/>
          <w:sz w:val="24"/>
          <w:szCs w:val="24"/>
        </w:rPr>
        <w:t>sequentially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 to login the instance. The format of </w:t>
      </w:r>
      <w:bookmarkStart w:id="4" w:name="OLE_LINK13"/>
      <w:bookmarkStart w:id="5" w:name="OLE_LINK14"/>
      <w:r w:rsidRPr="00CD448A">
        <w:rPr>
          <w:rFonts w:ascii="Times New Roman" w:hAnsi="Times New Roman"/>
          <w:i/>
          <w:sz w:val="24"/>
          <w:szCs w:val="24"/>
        </w:rPr>
        <w:t>operations.csv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4"/>
      <w:bookmarkEnd w:id="5"/>
      <w:r>
        <w:rPr>
          <w:rFonts w:ascii="Times New Roman" w:hAnsi="Times New Roman"/>
          <w:sz w:val="24"/>
          <w:szCs w:val="24"/>
        </w:rPr>
        <w:t>is:</w:t>
      </w:r>
    </w:p>
    <w:p w:rsidR="00314F25" w:rsidRDefault="00314F25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824084" wp14:editId="06F1C420">
                <wp:extent cx="5867400" cy="91440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F25" w:rsidRPr="004678CB" w:rsidRDefault="00314F25" w:rsidP="00314F2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6" w:name="OLE_LINK3"/>
                            <w:bookmarkStart w:id="7" w:name="OLE_LINK4"/>
                            <w:bookmarkStart w:id="8" w:name="OLE_LINK5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SCAFFOLD_</w:t>
                            </w:r>
                            <w:proofErr w:type="gramStart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NAME1</w:t>
                            </w:r>
                            <w:r w:rsidR="000446B9"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_TO_BE_POSTED1 </w:t>
                            </w:r>
                            <w:bookmarkStart w:id="9" w:name="OLE_LINK6"/>
                            <w:bookmarkStart w:id="10" w:name="OLE_LINK7"/>
                            <w:bookmarkStart w:id="11" w:name="OLE_LINK8"/>
                            <w:r w:rsidR="000446B9"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NUMBER_TO_MATCH1</w:t>
                            </w:r>
                            <w:bookmarkEnd w:id="9"/>
                            <w:bookmarkEnd w:id="10"/>
                            <w:bookmarkEnd w:id="11"/>
                          </w:p>
                          <w:p w:rsidR="00314F25" w:rsidRPr="004678CB" w:rsidRDefault="00314F25" w:rsidP="00314F2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2" w:name="OLE_LINK11"/>
                            <w:bookmarkStart w:id="13" w:name="OLE_LINK12"/>
                            <w:bookmarkEnd w:id="6"/>
                            <w:bookmarkEnd w:id="7"/>
                            <w:bookmarkEnd w:id="8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SCAFFOLD_</w:t>
                            </w:r>
                            <w:proofErr w:type="gramStart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NAME2 </w:t>
                            </w:r>
                            <w:r w:rsidR="000446B9"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  <w:proofErr w:type="gramEnd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_TO_BE_POSTED2 </w:t>
                            </w:r>
                            <w:bookmarkStart w:id="14" w:name="OLE_LINK9"/>
                            <w:bookmarkStart w:id="15" w:name="OLE_LINK10"/>
                            <w:r w:rsidR="000446B9"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NUMBER_TO_MATCH</w:t>
                            </w:r>
                            <w:bookmarkEnd w:id="14"/>
                            <w:bookmarkEnd w:id="15"/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bookmarkEnd w:id="12"/>
                            <w:bookmarkEnd w:id="13"/>
                          </w:p>
                          <w:p w:rsidR="00314F25" w:rsidRPr="004678CB" w:rsidRDefault="00314F25" w:rsidP="00314F2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678C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314F25" w:rsidRPr="00314F25" w:rsidRDefault="00314F25" w:rsidP="00314F25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7" style="width:46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I1mAIAAJYFAAAOAAAAZHJzL2Uyb0RvYy54bWysVN9P2zAQfp+0/8Hy+0haQWEVKapATJMQ&#10;Q8DEs+vYjSXH59luk+6v39lOUsbQHqb1IT37vvvuh+/u8qpvNdkL5xWYis5OSkqE4VArs63o9+fb&#10;TxeU+MBMzTQYUdGD8PRq9fHDZWeXYg4N6Fo4giTGLztb0SYEuywKzxvRMn8CVhhUSnAtC3h026J2&#10;rEP2VhfzslwUHbjaOuDCe7y9yUq6SvxSCh6+SelFILqiGFtIX5e+m/gtVpdsuXXMNooPYbB/iKJl&#10;yqDTieqGBUZ2Tv1B1SruwIMMJxzaAqRUXKQcMJtZ+Sabp4ZZkXLB4ng7lcn/P1p+v39wRNUVXVBi&#10;WItP9IhFY2arBVnE8nTWLxH1ZB/ccPIoxlx76dr4j1mQPpX0MJVU9IFwvDy7WJyfllh5jrrPs9Mo&#10;I01xtLbOhy8CWhKFijr0nirJ9nc+ZOgIic48aFXfKq3TIbaJuNaO7Bk+8GY7H8h/Q2kTsQaiVSaM&#10;N0VMLKeSpHDQIuK0eRQSK4LBz1MgqRePThjnwoRZVjWsFtn3WYm/0fsYVko0EUZmif4n7oFgRGaS&#10;kTtHOeCjqUitPBmXfwssG08WyTOYMBm3yoB7j0BjVoPnjB+LlEsTqxT6TZ+6JSHjzQbqA3aQgzxa&#10;3vJbhQ95x3x4YA5nCd8e90P4hh+poasoDBIlDbif791HPLY4ainpcDYr6n/smBOU6K8Gmz/1EQ5z&#10;Opyenc/Rh3ut2bzWmF17DdgdM9xElicx4oMeRemgfcE1so5eUcUMR98V5cGNh+uQdwYuIi7W6wTD&#10;AbYs3JknyyN5rHNs1Of+hTk7dHPAObiHcY7Z8k1TZ2y0NLDeBZAqdfyxrsML4PCnVhoWVdwur88J&#10;dVynq18AAAD//wMAUEsDBBQABgAIAAAAIQCcBAcG2gAAAAUBAAAPAAAAZHJzL2Rvd25yZXYueG1s&#10;TI9Ba8MwDIXvg/4Ho0Fvq7NQyprGKaVsh14G60bZ0YmVxDSWg+222b+ftst2EXq8x9Oncju5QVwx&#10;ROtJweMiA4HUeGOpU/Dx/vLwBCImTUYPnlDBF0bYVrO7UhfG3+gNr8fUCS6hWGgFfUpjIWVsenQ6&#10;LvyIxF7rg9OJZeikCfrG5W6QeZatpNOW+EKvR9z32JyPF6eA2sNqbe1rG8Pu5E7PeftZd1Kp+f20&#10;24BIOKW/MPzgMzpUzFT7C5koBgX8SPqd7K3zJcuaQ0teZFXK//TVNwAAAP//AwBQSwECLQAUAAYA&#10;CAAAACEAtoM4kv4AAADhAQAAEwAAAAAAAAAAAAAAAAAAAAAAW0NvbnRlbnRfVHlwZXNdLnhtbFBL&#10;AQItABQABgAIAAAAIQA4/SH/1gAAAJQBAAALAAAAAAAAAAAAAAAAAC8BAABfcmVscy8ucmVsc1BL&#10;AQItABQABgAIAAAAIQCyHCI1mAIAAJYFAAAOAAAAAAAAAAAAAAAAAC4CAABkcnMvZTJvRG9jLnht&#10;bFBLAQItABQABgAIAAAAIQCcBAcG2gAAAAUBAAAPAAAAAAAAAAAAAAAAAPIEAABkcnMvZG93bnJl&#10;di54bWxQSwUGAAAAAAQABADzAAAA+QUAAAAA&#10;" fillcolor="#eeece1 [3214]" stroked="f" strokeweight="2pt">
                <v:textbox>
                  <w:txbxContent>
                    <w:p w:rsidR="00314F25" w:rsidRPr="004678CB" w:rsidRDefault="00314F25" w:rsidP="00314F25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bookmarkStart w:id="16" w:name="OLE_LINK3"/>
                      <w:bookmarkStart w:id="17" w:name="OLE_LINK4"/>
                      <w:bookmarkStart w:id="18" w:name="OLE_LINK5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SCAFFOLD_</w:t>
                      </w:r>
                      <w:proofErr w:type="gramStart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NAME1</w:t>
                      </w:r>
                      <w:r w:rsidR="000446B9"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_TO_BE_POSTED1 </w:t>
                      </w:r>
                      <w:bookmarkStart w:id="19" w:name="OLE_LINK6"/>
                      <w:bookmarkStart w:id="20" w:name="OLE_LINK7"/>
                      <w:bookmarkStart w:id="21" w:name="OLE_LINK8"/>
                      <w:r w:rsidR="000446B9"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NUMBER_TO_MATCH1</w:t>
                      </w:r>
                      <w:bookmarkEnd w:id="19"/>
                      <w:bookmarkEnd w:id="20"/>
                      <w:bookmarkEnd w:id="21"/>
                    </w:p>
                    <w:p w:rsidR="00314F25" w:rsidRPr="004678CB" w:rsidRDefault="00314F25" w:rsidP="00314F25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bookmarkStart w:id="22" w:name="OLE_LINK11"/>
                      <w:bookmarkStart w:id="23" w:name="OLE_LINK12"/>
                      <w:bookmarkEnd w:id="16"/>
                      <w:bookmarkEnd w:id="17"/>
                      <w:bookmarkEnd w:id="18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SCAFFOLD_</w:t>
                      </w:r>
                      <w:proofErr w:type="gramStart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NAME2 </w:t>
                      </w:r>
                      <w:r w:rsidR="000446B9"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  <w:proofErr w:type="gramEnd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_TO_BE_POSTED2 </w:t>
                      </w:r>
                      <w:bookmarkStart w:id="24" w:name="OLE_LINK9"/>
                      <w:bookmarkStart w:id="25" w:name="OLE_LINK10"/>
                      <w:r w:rsidR="000446B9"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NUMBER_TO_MATCH</w:t>
                      </w:r>
                      <w:bookmarkEnd w:id="24"/>
                      <w:bookmarkEnd w:id="25"/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bookmarkEnd w:id="22"/>
                      <w:bookmarkEnd w:id="23"/>
                    </w:p>
                    <w:p w:rsidR="00314F25" w:rsidRPr="004678CB" w:rsidRDefault="00314F25" w:rsidP="00314F25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4678C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</w:p>
                    <w:p w:rsidR="00314F25" w:rsidRPr="00314F25" w:rsidRDefault="00314F25" w:rsidP="00314F25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bookmarkEnd w:id="0"/>
    <w:bookmarkEnd w:id="1"/>
    <w:p w:rsidR="00CD448A" w:rsidRPr="00C205A0" w:rsidRDefault="00CD448A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columns are separated by tab. NUMBER_TO_MATCH is the number used for retrieving feature ID from the responded data</w:t>
      </w:r>
      <w:r w:rsidR="00C71FB2">
        <w:rPr>
          <w:rFonts w:ascii="Times New Roman" w:hAnsi="Times New Roman"/>
          <w:sz w:val="24"/>
          <w:szCs w:val="24"/>
        </w:rPr>
        <w:t xml:space="preserve"> by regular expression</w:t>
      </w:r>
      <w:r>
        <w:rPr>
          <w:rFonts w:ascii="Times New Roman" w:hAnsi="Times New Roman"/>
          <w:sz w:val="24"/>
          <w:szCs w:val="24"/>
        </w:rPr>
        <w:t>. For instance, the following is</w:t>
      </w:r>
      <w:r w:rsidR="000446B9">
        <w:rPr>
          <w:rFonts w:ascii="Times New Roman" w:hAnsi="Times New Roman"/>
          <w:sz w:val="24"/>
          <w:szCs w:val="24"/>
        </w:rPr>
        <w:t xml:space="preserve"> </w:t>
      </w:r>
      <w:r w:rsidR="00C71FB2">
        <w:rPr>
          <w:rFonts w:ascii="Times New Roman" w:hAnsi="Times New Roman"/>
          <w:sz w:val="24"/>
          <w:szCs w:val="24"/>
        </w:rPr>
        <w:t xml:space="preserve">responded </w:t>
      </w:r>
      <w:proofErr w:type="spellStart"/>
      <w:r w:rsidR="00C71FB2">
        <w:rPr>
          <w:rFonts w:ascii="Times New Roman" w:hAnsi="Times New Roman"/>
          <w:sz w:val="24"/>
          <w:szCs w:val="24"/>
        </w:rPr>
        <w:t>json</w:t>
      </w:r>
      <w:proofErr w:type="spellEnd"/>
      <w:r w:rsidR="00C71FB2">
        <w:rPr>
          <w:rFonts w:ascii="Times New Roman" w:hAnsi="Times New Roman"/>
          <w:sz w:val="24"/>
          <w:szCs w:val="24"/>
        </w:rPr>
        <w:t xml:space="preserve"> data after adding a feature, and to delete the feature next, we need the 4</w:t>
      </w:r>
      <w:r w:rsidR="00C71FB2" w:rsidRPr="00C71FB2">
        <w:rPr>
          <w:rFonts w:ascii="Times New Roman" w:hAnsi="Times New Roman"/>
          <w:sz w:val="24"/>
          <w:szCs w:val="24"/>
          <w:vertAlign w:val="superscript"/>
        </w:rPr>
        <w:t>th</w:t>
      </w:r>
      <w:r w:rsidR="00C71F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1FB2" w:rsidRPr="00C71FB2">
        <w:rPr>
          <w:rFonts w:ascii="Times New Roman" w:hAnsi="Times New Roman"/>
          <w:i/>
          <w:sz w:val="24"/>
          <w:szCs w:val="24"/>
        </w:rPr>
        <w:t>uniquename</w:t>
      </w:r>
      <w:proofErr w:type="spellEnd"/>
      <w:r w:rsidR="00C71FB2">
        <w:rPr>
          <w:rFonts w:ascii="Times New Roman" w:hAnsi="Times New Roman"/>
          <w:sz w:val="24"/>
          <w:szCs w:val="24"/>
        </w:rPr>
        <w:t xml:space="preserve"> (</w:t>
      </w:r>
      <w:r w:rsidR="00C71FB2" w:rsidRPr="00C71FB2">
        <w:rPr>
          <w:rFonts w:ascii="Times New Roman" w:hAnsi="Times New Roman"/>
          <w:i/>
          <w:sz w:val="24"/>
          <w:szCs w:val="24"/>
        </w:rPr>
        <w:t>21F1D14EC304A02FE1F74A9889E47427</w:t>
      </w:r>
      <w:r w:rsidR="00C71FB2">
        <w:rPr>
          <w:rFonts w:ascii="Times New Roman" w:hAnsi="Times New Roman"/>
          <w:sz w:val="24"/>
          <w:szCs w:val="24"/>
        </w:rPr>
        <w:t xml:space="preserve">) here. So the NUMBER_TO_MATCH is 4. </w:t>
      </w:r>
      <w:r>
        <w:rPr>
          <w:noProof/>
        </w:rPr>
        <w:drawing>
          <wp:inline distT="0" distB="0" distL="0" distR="0" wp14:anchorId="03FDADA3" wp14:editId="35FAE78F">
            <wp:extent cx="588645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55" t="8868" b="28082"/>
                    <a:stretch/>
                  </pic:blipFill>
                  <pic:spPr bwMode="auto">
                    <a:xfrm>
                      <a:off x="0" y="0"/>
                      <a:ext cx="5892746" cy="212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F25" w:rsidRDefault="00314F25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1442" wp14:editId="75F80A94">
                <wp:simplePos x="0" y="0"/>
                <wp:positionH relativeFrom="column">
                  <wp:posOffset>273050</wp:posOffset>
                </wp:positionH>
                <wp:positionV relativeFrom="paragraph">
                  <wp:posOffset>1517650</wp:posOffset>
                </wp:positionV>
                <wp:extent cx="1035050" cy="1905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1.5pt;margin-top:119.5pt;width:81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LylgIAAIUFAAAOAAAAZHJzL2Uyb0RvYy54bWysVMFu2zAMvQ/YPwi6r7bTdluDOkXQIsOA&#10;og3aDj0rshQbkEWNUuJkXz9KdpygK3YYloMjiuQj+UTy+mbXGrZV6BuwJS/Ocs6UlVA1dl3yHy+L&#10;T18580HYShiwquR75fnN7OOH685N1QRqMJVCRiDWTztX8joEN80yL2vVCn8GTllSasBWBBJxnVUo&#10;OkJvTTbJ889ZB1g5BKm8p9u7XslnCV9rJcOj1l4FZkpOuYX0xfRdxW82uxbTNQpXN3JIQ/xDFq1o&#10;LAUdoe5EEGyDzR9QbSMRPOhwJqHNQOtGqlQDVVPkb6p5roVTqRYix7uRJv//YOXDdomsqUp+zpkV&#10;LT3RE5Em7Noodh7p6ZyfktWzW+IgeTrGWnca2/hPVbBdonQ/Uqp2gUm6LPLzy/ySmJekK67omDjP&#10;jt4OffimoGXxUHKk6IlJsb33gSKS6cEkBrOwaIxJz2ZsvPBgmireJQHXq1uDbCvovReLnH6xBsI4&#10;MSMpumaxsr6WdAp7oyKGsU9KEyWU/SRlkppRjbBCSmVD0atqUak+GlV2DBbbN3qk0AkwImvKcsQe&#10;AA6WPcgBu895sI+uKvXy6Jz/LbHeefRIkcGG0bltLOB7AIaqGiL39geSemoiSyuo9tQwCP0keScX&#10;Db3bvfBhKZBGh56a1kF4pI820JUchhNnNeCv9+6jPXU0aTnraBRL7n9uBCrOzHdLvX5VXFzE2U3C&#10;xeWXCQl4qlmdauymvQV6/YIWj5PpGO2DORw1QvtKW2Meo5JKWEmxSy4DHoTb0K8I2jtSzefJjObV&#10;iXBvn52M4JHV2Jcvu1eBbmjeQG3/AIexFdM3PdzbRk8L800A3aQGP/I68E2znhpn2EtxmZzKyeq4&#10;PWe/AQAA//8DAFBLAwQUAAYACAAAACEAqlP4Md4AAAAKAQAADwAAAGRycy9kb3ducmV2LnhtbEyP&#10;MU/DMBCFdyT+g3VILIg6JChqQ5wKKtGBAYnC0s2JjyRqfI5spwn/nmOi23d3T+/eK7eLHcQZfegd&#10;KXhYJSCQGmd6ahV8fb7er0GEqMnowREq+MEA2+r6qtSFcTN94PkQW8EmFAqtoItxLKQMTYdWh5Ub&#10;kfj27bzVkUffSuP1zOZ2kGmS5NLqnvhDp0fcddicDpNVUO+Pfrd+yfZxusvZ+tS+4fus1O3N8vwE&#10;IuIS/8XwF5+jQ8WZajeRCWJQ8JhxlaggzTYMLEiTnKFmyHkjq1JeVqh+AQAA//8DAFBLAQItABQA&#10;BgAIAAAAIQC2gziS/gAAAOEBAAATAAAAAAAAAAAAAAAAAAAAAABbQ29udGVudF9UeXBlc10ueG1s&#10;UEsBAi0AFAAGAAgAAAAhADj9If/WAAAAlAEAAAsAAAAAAAAAAAAAAAAALwEAAF9yZWxzLy5yZWxz&#10;UEsBAi0AFAAGAAgAAAAhAOZUgvKWAgAAhQUAAA4AAAAAAAAAAAAAAAAALgIAAGRycy9lMm9Eb2Mu&#10;eG1sUEsBAi0AFAAGAAgAAAAhAKpT+DHeAAAACgEAAA8AAAAAAAAAAAAAAAAA8AQAAGRycy9kb3du&#10;cmV2LnhtbFBLBQYAAAAABAAEAPMAAAD7BQAAAAA=&#10;" filled="f" strokecolor="red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15A2F2" wp14:editId="0C18FA61">
                <wp:simplePos x="0" y="0"/>
                <wp:positionH relativeFrom="column">
                  <wp:posOffset>2324100</wp:posOffset>
                </wp:positionH>
                <wp:positionV relativeFrom="paragraph">
                  <wp:posOffset>1377950</wp:posOffset>
                </wp:positionV>
                <wp:extent cx="1035050" cy="1905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3pt;margin-top:108.5pt;width:81.5pt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d9lgIAAIUFAAAOAAAAZHJzL2Uyb0RvYy54bWysVMFu2zAMvQ/YPwi6r7azdGuDOkXQIsOA&#10;oi3aDj0rshQbkEWNUuJkXz9KdpygK3YYloMjiuQj+UTy6nrXGrZV6BuwJS/Ocs6UlVA1dl3yHy/L&#10;Txec+SBsJQxYVfK98vx6/vHDVedmagI1mEohIxDrZ50reR2Cm2WZl7VqhT8DpywpNWArAom4zioU&#10;HaG3Jpvk+ZesA6wcglTe0+1tr+TzhK+1kuFBa68CMyWn3EL6Yvqu4jebX4nZGoWrGzmkIf4hi1Y0&#10;loKOULciCLbB5g+otpEIHnQ4k9BmoHUjVaqBqinyN9U818KpVAuR491Ik/9/sPJ++4isqUo+5cyK&#10;lp7oiUgTdm0Um0Z6OudnZPXsHnGQPB1jrTuNbfynKtguUbofKVW7wCRdFvnn8/ycmJekKy7pmDjP&#10;jt4OffimoGXxUHKk6IlJsb3zgSKS6cEkBrOwbIxJz2ZsvPBgmireJQHXqxuDbCvovZfLnH6xBsI4&#10;MSMpumaxsr6WdAp7oyKGsU9KEyWU/SRlkppRjbBCSmVD0atqUak+GlV2DBbbN3qk0AkwImvKcsQe&#10;AA6WPcgBu895sI+uKvXy6Jz/LbHeefRIkcGG0bltLOB7AIaqGiL39geSemoiSyuo9tQwCP0keSeX&#10;Db3bnfDhUSCNDj01rYPwQB9toCs5DCfOasBf791He+po0nLW0SiW3P/cCFScme+Wev2ymE7j7CZh&#10;ev51QgKealanGrtpb4Bev6DF42Q6RvtgDkeN0L7S1ljEqKQSVlLsksuAB+Em9CuC9o5Ui0Uyo3l1&#10;ItzZZycjeGQ19uXL7lWgG5o3UNvfw2FsxexND/e20dPCYhNAN6nBj7wOfNOsp8YZ9lJcJqdysjpu&#10;z/lvAAAA//8DAFBLAwQUAAYACAAAACEADofgJt8AAAALAQAADwAAAGRycy9kb3ducmV2LnhtbExP&#10;QU7DMBC8I/EHa5G4IOo0hbSEOBVUogcOSJReuDnxkkSN15HtNOH3LCe4zc6MZmeK7Wx7cUYfOkcK&#10;losEBFLtTEeNguPHy+0GRIiajO4doYJvDLAtLy8KnRs30TueD7ERHEIh1wraGIdcylC3aHVYuAGJ&#10;tS/nrY58+kYarycOt71MkySTVnfEH1o94K7F+nQYrYJq/+l3m+fVPo43GUefmld8m5S6vpqfHkFE&#10;nOOfGX7rc3UouVPlRjJB9ApWWcZbooJ0uWbAjvv0gUHFzB0zsizk/w3lDwAAAP//AwBQSwECLQAU&#10;AAYACAAAACEAtoM4kv4AAADhAQAAEwAAAAAAAAAAAAAAAAAAAAAAW0NvbnRlbnRfVHlwZXNdLnht&#10;bFBLAQItABQABgAIAAAAIQA4/SH/1gAAAJQBAAALAAAAAAAAAAAAAAAAAC8BAABfcmVscy8ucmVs&#10;c1BLAQItABQABgAIAAAAIQAqRJd9lgIAAIUFAAAOAAAAAAAAAAAAAAAAAC4CAABkcnMvZTJvRG9j&#10;LnhtbFBLAQItABQABgAIAAAAIQAOh+Am3wAAAAsBAAAPAAAAAAAAAAAAAAAAAPAEAABkcnMvZG93&#10;bnJldi54bWxQSwUGAAAAAAQABADzAAAA/AUAAAAA&#10;" filled="f" strokecolor="red" strokeweight="2pt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By default we have three operations for the </w:t>
      </w:r>
      <w:proofErr w:type="spellStart"/>
      <w:r>
        <w:rPr>
          <w:rFonts w:ascii="Times New Roman" w:hAnsi="Times New Roman"/>
          <w:sz w:val="24"/>
          <w:szCs w:val="24"/>
        </w:rPr>
        <w:t>jmx</w:t>
      </w:r>
      <w:proofErr w:type="spellEnd"/>
      <w:r>
        <w:rPr>
          <w:rFonts w:ascii="Times New Roman" w:hAnsi="Times New Roman"/>
          <w:sz w:val="24"/>
          <w:szCs w:val="24"/>
        </w:rPr>
        <w:t xml:space="preserve"> script to run, if you want more operations, just put them in </w:t>
      </w:r>
      <w:r w:rsidRPr="00CD448A">
        <w:rPr>
          <w:rFonts w:ascii="Times New Roman" w:hAnsi="Times New Roman"/>
          <w:i/>
          <w:sz w:val="24"/>
          <w:szCs w:val="24"/>
        </w:rPr>
        <w:t>operations.csv</w:t>
      </w:r>
      <w:r>
        <w:rPr>
          <w:rFonts w:ascii="Times New Roman" w:hAnsi="Times New Roman"/>
          <w:sz w:val="24"/>
          <w:szCs w:val="24"/>
        </w:rPr>
        <w:t>, and don’t forget adjust</w:t>
      </w:r>
      <w:r w:rsidR="003352C9"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the loop count here:</w:t>
      </w:r>
      <w:r>
        <w:rPr>
          <w:noProof/>
        </w:rPr>
        <w:drawing>
          <wp:inline distT="0" distB="0" distL="0" distR="0" wp14:anchorId="4AFC448D" wp14:editId="4ADEA519">
            <wp:extent cx="5594350" cy="2778197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5829" b="43346"/>
                    <a:stretch/>
                  </pic:blipFill>
                  <pic:spPr bwMode="auto">
                    <a:xfrm>
                      <a:off x="0" y="0"/>
                      <a:ext cx="5600333" cy="278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F25" w:rsidRPr="00C205A0" w:rsidRDefault="00314F25" w:rsidP="00314F2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14F25" w:rsidRDefault="00314F25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run the </w:t>
      </w:r>
      <w:proofErr w:type="spellStart"/>
      <w:r>
        <w:rPr>
          <w:rFonts w:ascii="Times New Roman" w:hAnsi="Times New Roman"/>
          <w:sz w:val="24"/>
          <w:szCs w:val="24"/>
        </w:rPr>
        <w:t>jmx</w:t>
      </w:r>
      <w:proofErr w:type="spellEnd"/>
      <w:r>
        <w:rPr>
          <w:rFonts w:ascii="Times New Roman" w:hAnsi="Times New Roman"/>
          <w:sz w:val="24"/>
          <w:szCs w:val="24"/>
        </w:rPr>
        <w:t xml:space="preserve"> script</w:t>
      </w:r>
      <w:r w:rsidR="003D231D">
        <w:rPr>
          <w:rFonts w:ascii="Times New Roman" w:hAnsi="Times New Roman"/>
          <w:sz w:val="24"/>
          <w:szCs w:val="24"/>
        </w:rPr>
        <w:t xml:space="preserve"> with </w:t>
      </w:r>
      <w:r w:rsidR="003352C9">
        <w:rPr>
          <w:rFonts w:ascii="Times New Roman" w:hAnsi="Times New Roman"/>
          <w:sz w:val="24"/>
          <w:szCs w:val="24"/>
        </w:rPr>
        <w:t>command</w:t>
      </w:r>
      <w:r w:rsidR="003D231D">
        <w:rPr>
          <w:rFonts w:ascii="Times New Roman" w:hAnsi="Times New Roman"/>
          <w:sz w:val="24"/>
          <w:szCs w:val="24"/>
        </w:rPr>
        <w:t xml:space="preserve"> in Windows:</w:t>
      </w:r>
    </w:p>
    <w:p w:rsidR="003D231D" w:rsidRDefault="003D231D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F142AD" wp14:editId="0D97C0D7">
                <wp:extent cx="5867400" cy="412750"/>
                <wp:effectExtent l="0" t="0" r="0" b="63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12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1D" w:rsidRPr="003D231D" w:rsidRDefault="003D231D" w:rsidP="003D231D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[JMETER_DIR]/bin/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jmeter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-t 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apollo-stress.jmx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Jusers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=USER -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Jloop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=LOOP -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Jorganism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=ORGANISM -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Jserver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8" style="width:462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KFnQIAAJYFAAAOAAAAZHJzL2Uyb0RvYy54bWysVEtPGzEQvlfqf7B8L7uJEgJRNigCUVVC&#10;gICKs+O1syvZHtd2spv++o69j1CKeqiaw8bj+eb1eWZWV61W5CCcr8EUdHKWUyIMh7I2u4J+f7n9&#10;ckGJD8yUTIERBT0KT6/Wnz+tGrsUU6hAlcIRdGL8srEFrUKwyyzzvBKa+TOwwqBSgtMsoOh2WelY&#10;g961yqZ5fp414ErrgAvv8famU9J18i+l4OFBSi8CUQXF3EL6uvTdxm+2XrHlzjFb1bxPg/1DFprV&#10;BoOOrm5YYGTv6j9c6Zo78CDDGQedgZQ1F6kGrGaSv6vmuWJWpFqQHG9Hmvz/c8vvD4+O1GVBF5QY&#10;pvGJnpA0ZnZKkEWkp7F+iahn++h6yeMx1tpKp+M/VkHaROlxpFS0gXC8nF+cL2Y5Ms9RN5tMF/PE&#10;eXayts6HrwI0iYeCOoyemGSHOx8wIkIHSAzmQdXlba1UEmKbiGvlyIHhA29305gxWvyGUiZiDUSr&#10;Th1vslhYV0o6haMSEafMk5DICCY/TYmkXjwFYZwLEyadqmKl6GLPc/wN0Ye0Ui7JYfQsMf7ou3cw&#10;IDsng+8uyx4fTUVq5dE4/1tinfFokSKDCaOxrg24jxworKqP3OEHkjpqIkuh3bapWxLR8WYL5RE7&#10;yEE3Wt7y2xof8o758MgczhK+Pe6H8IAfqaApKPQnSipwPz+6j3hscdRS0uBsFtT/2DMnKFHfDDb/&#10;5WQ2i8OchNl8MUXBvdVs32rMXl8DdscEN5Hl6RjxQQ1H6UC/4hrZxKioYoZj7ILy4AbhOnQ7AxcR&#10;F5tNguEAWxbuzLPl0XnkOTbqS/vKnO27OeAc3MMwx2z5rqk7bLQ0sNkHkHXq+BOv/Qvg8KdW6hdV&#10;3C5v5YQ6rdP1LwAAAP//AwBQSwMEFAAGAAgAAAAhAG7G7LzaAAAABAEAAA8AAABkcnMvZG93bnJl&#10;di54bWxMj0FLw0AQhe+C/2EZoTe7MdRgYzaliB56EaxSPG6yk2QxOxt2t2367x296OXB4w3vfVNt&#10;ZjeKE4ZoPSm4W2YgkFpvLPUKPt5fbh9AxKTJ6NETKrhghE19fVXp0vgzveFpn3rBJRRLrWBIaSql&#10;jO2ATseln5A463xwOrENvTRBn7ncjTLPskI6bYkXBj3h04Dt1/7oFFC3K9bWvnYxbA/u8Jx3n00v&#10;lVrczNtHEAnn9HcMP/iMDjUzNf5IJopRAT+SfpWzdb5i2ygo7jOQdSX/w9ffAAAA//8DAFBLAQIt&#10;ABQABgAIAAAAIQC2gziS/gAAAOEBAAATAAAAAAAAAAAAAAAAAAAAAABbQ29udGVudF9UeXBlc10u&#10;eG1sUEsBAi0AFAAGAAgAAAAhADj9If/WAAAAlAEAAAsAAAAAAAAAAAAAAAAALwEAAF9yZWxzLy5y&#10;ZWxzUEsBAi0AFAAGAAgAAAAhAF4csoWdAgAAlgUAAA4AAAAAAAAAAAAAAAAALgIAAGRycy9lMm9E&#10;b2MueG1sUEsBAi0AFAAGAAgAAAAhAG7G7LzaAAAABAEAAA8AAAAAAAAAAAAAAAAA9wQAAGRycy9k&#10;b3ducmV2LnhtbFBLBQYAAAAABAAEAPMAAAD+BQAAAAA=&#10;" fillcolor="#eeece1 [3214]" stroked="f" strokeweight="2pt">
                <v:textbox>
                  <w:txbxContent>
                    <w:p w:rsidR="003D231D" w:rsidRPr="003D231D" w:rsidRDefault="003D231D" w:rsidP="003D231D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[JMETER_DIR]/bin/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jmeter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-t 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apollo-stress.jmx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Jusers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=USER -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Jloop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=LOOP -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Jorganism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=ORGANISM -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Jserver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=SERVER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14F25" w:rsidRPr="000446B9" w:rsidRDefault="003D231D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 w:rsidRPr="000446B9">
        <w:rPr>
          <w:rFonts w:ascii="Times New Roman" w:hAnsi="Times New Roman"/>
          <w:sz w:val="24"/>
          <w:szCs w:val="24"/>
        </w:rPr>
        <w:t xml:space="preserve">For example, the following command triggers 3 users on </w:t>
      </w:r>
      <w:proofErr w:type="spellStart"/>
      <w:r w:rsidRPr="004678CB">
        <w:rPr>
          <w:rFonts w:ascii="Times New Roman" w:hAnsi="Times New Roman"/>
          <w:i/>
          <w:sz w:val="24"/>
          <w:szCs w:val="24"/>
        </w:rPr>
        <w:t>cercap</w:t>
      </w:r>
      <w:proofErr w:type="spellEnd"/>
      <w:r w:rsidRPr="000446B9">
        <w:rPr>
          <w:rFonts w:ascii="Times New Roman" w:hAnsi="Times New Roman"/>
          <w:sz w:val="24"/>
          <w:szCs w:val="24"/>
        </w:rPr>
        <w:t xml:space="preserve"> instance performing a test 5 times. E</w:t>
      </w:r>
      <w:r w:rsidR="00314F25" w:rsidRPr="000446B9">
        <w:rPr>
          <w:rFonts w:ascii="Times New Roman" w:hAnsi="Times New Roman"/>
          <w:sz w:val="24"/>
          <w:szCs w:val="24"/>
        </w:rPr>
        <w:t xml:space="preserve">ach user in </w:t>
      </w:r>
      <w:r w:rsidR="004678CB">
        <w:rPr>
          <w:rFonts w:ascii="Times New Roman" w:hAnsi="Times New Roman"/>
          <w:sz w:val="24"/>
          <w:szCs w:val="24"/>
        </w:rPr>
        <w:t>a</w:t>
      </w:r>
      <w:r w:rsidR="00314F25" w:rsidRPr="000446B9">
        <w:rPr>
          <w:rFonts w:ascii="Times New Roman" w:hAnsi="Times New Roman"/>
          <w:sz w:val="24"/>
          <w:szCs w:val="24"/>
        </w:rPr>
        <w:t xml:space="preserve"> test performs a cycle of 8 actions (login, add and then delete feature on three scaffolds, logout</w:t>
      </w:r>
      <w:r w:rsidR="004678CB">
        <w:rPr>
          <w:rFonts w:ascii="Times New Roman" w:hAnsi="Times New Roman"/>
          <w:sz w:val="24"/>
          <w:szCs w:val="24"/>
        </w:rPr>
        <w:t>)</w:t>
      </w:r>
      <w:r w:rsidR="00314F25" w:rsidRPr="000446B9">
        <w:rPr>
          <w:rFonts w:ascii="Times New Roman" w:hAnsi="Times New Roman"/>
          <w:sz w:val="24"/>
          <w:szCs w:val="24"/>
        </w:rPr>
        <w:t xml:space="preserve">; </w:t>
      </w:r>
      <w:r w:rsidR="004678CB">
        <w:rPr>
          <w:rFonts w:ascii="Times New Roman" w:hAnsi="Times New Roman"/>
          <w:sz w:val="24"/>
          <w:szCs w:val="24"/>
        </w:rPr>
        <w:t>e</w:t>
      </w:r>
      <w:r w:rsidR="00314F25" w:rsidRPr="000446B9">
        <w:rPr>
          <w:rFonts w:ascii="Times New Roman" w:hAnsi="Times New Roman"/>
          <w:sz w:val="24"/>
          <w:szCs w:val="24"/>
        </w:rPr>
        <w:t>ach action had a random delay of 0 to 3 seconds</w:t>
      </w:r>
      <w:r w:rsidR="004678CB">
        <w:rPr>
          <w:rFonts w:ascii="Times New Roman" w:hAnsi="Times New Roman"/>
          <w:sz w:val="24"/>
          <w:szCs w:val="24"/>
        </w:rPr>
        <w:t>.</w:t>
      </w:r>
    </w:p>
    <w:p w:rsidR="003D231D" w:rsidRDefault="003D231D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1C5AB5" wp14:editId="50D0D63A">
                <wp:extent cx="5867400" cy="393700"/>
                <wp:effectExtent l="0" t="0" r="0" b="63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93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1D" w:rsidRPr="003D231D" w:rsidRDefault="003D231D" w:rsidP="003D231D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[JMETER_DIR]/bin/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jmeter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-t 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apollo-stress.jmx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Jusers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=3 -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Jloop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=5 -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Jorganism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cercap</w:t>
                            </w:r>
                            <w:proofErr w:type="spellEnd"/>
                            <w:r w:rsidRPr="003D231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-Jserver=gmod-dev.nal.udsa.gov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9" style="width:462pt;height: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23mwIAAJYFAAAOAAAAZHJzL2Uyb0RvYy54bWysVEtv2zAMvg/YfxB0X+08+griFEGLDgOK&#10;tmg79KzIUmxAFjVJiZ39+lGS7XRdscOwHBxK/PjxIZLLq65RZC+sq0EXdHKSUyI0h7LW24J+f7n9&#10;ckGJ80yXTIEWBT0IR69Wnz8tW7MQU6hAlcISJNFu0ZqCVt6bRZY5XomGuRMwQqNSgm2Yx6PdZqVl&#10;LbI3Kpvm+VnWgi2NBS6cw9ubpKSryC+l4P5BSic8UQXF2Hz82vjdhG+2WrLF1jJT1bwPg/1DFA2r&#10;NTodqW6YZ2Rn6z+omppbcCD9CYcmAylrLmIOmM0kf5fNc8WMiLlgcZwZy+T+Hy2/3z9aUpcFxYfS&#10;rMEnesKiMb1VglyE8rTGLRD1bB5tf3Iohlw7aZvwj1mQLpb0MJZUdJ5wvDy9ODuf51h5jrrZ5ewc&#10;ZaTJjtbGOv9VQEOCUFCL3mMl2f7O+QQdIMGZA1WXt7VS8RDaRFwrS/YMH3iznfbkv6GUDlgNwSoR&#10;hpssJJZSiZI/KBFwSj8JiRXB4KcxkNiLRyeMc6H9JKkqVork+zTH3+B9CCsmGgkDs0T/I3dPMCAT&#10;ycCdouzxwVTEVh6N878FloxHi+gZtB+Nm1qD/YhAYVa954QfipRKE6rku00Xu2UWkOFmA+UBO8hC&#10;Gi1n+G2ND3nHnH9kFmcJ3x73g3/Aj1TQFhR6iZIK7M+P7gMeWxy1lLQ4mwV1P3bMCkrUN43NfzmZ&#10;z8Mwx8P89HyKB/tWs3mr0bvmGrA7JriJDI9iwHs1iNJC84prZB28ooppjr4Lyr0dDtc+7QxcRFys&#10;1xGGA2yYv9PPhgfyUOfQqC/dK7Om72aPc3APwxyzxbumTthgqWG98yDr2PHHuvYvgMMfW6lfVGG7&#10;vD1H1HGdrn4BAAD//wMAUEsDBBQABgAIAAAAIQD9YKhd2gAAAAQBAAAPAAAAZHJzL2Rvd25yZXYu&#10;eG1sTI9BS8NAEIXvQv/DMgVvdmOQYGM2pZR68CJYS/G4yU6Sxexs2N228d87etHLg8cb3vum2sxu&#10;FBcM0XpScL/KQCC13ljqFRzfn+8eQcSkyejREyr4wgibenFT6dL4K73h5ZB6wSUUS61gSGkqpYzt&#10;gE7HlZ+QOOt8cDqxDb00QV+53I0yz7JCOm2JFwY94W7A9vNwdgqoeynW1r52MWxP7rTPu4+ml0rd&#10;LuftE4iEc/o7hh98RoeamRp/JhPFqIAfSb/K2Tp/YNsoKPIMZF3J//D1NwAAAP//AwBQSwECLQAU&#10;AAYACAAAACEAtoM4kv4AAADhAQAAEwAAAAAAAAAAAAAAAAAAAAAAW0NvbnRlbnRfVHlwZXNdLnht&#10;bFBLAQItABQABgAIAAAAIQA4/SH/1gAAAJQBAAALAAAAAAAAAAAAAAAAAC8BAABfcmVscy8ucmVs&#10;c1BLAQItABQABgAIAAAAIQAgFq23mwIAAJYFAAAOAAAAAAAAAAAAAAAAAC4CAABkcnMvZTJvRG9j&#10;LnhtbFBLAQItABQABgAIAAAAIQD9YKhd2gAAAAQBAAAPAAAAAAAAAAAAAAAAAPUEAABkcnMvZG93&#10;bnJldi54bWxQSwUGAAAAAAQABADzAAAA/AUAAAAA&#10;" fillcolor="#eeece1 [3214]" stroked="f" strokeweight="2pt">
                <v:textbox>
                  <w:txbxContent>
                    <w:p w:rsidR="003D231D" w:rsidRPr="003D231D" w:rsidRDefault="003D231D" w:rsidP="003D231D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[JMETER_DIR]/bin/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jmeter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-t 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apollo-stress.jmx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Jusers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Jloop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Jorganism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cercap</w:t>
                      </w:r>
                      <w:proofErr w:type="spellEnd"/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-Jserver=</w:t>
                      </w:r>
                      <w:r w:rsidRPr="003D231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gmod-dev.nal.udsa.gov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6453" w:rsidRDefault="00A56453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conduct stress test by spawning processes running on different instances </w:t>
      </w:r>
      <w:r>
        <w:rPr>
          <w:rFonts w:ascii="Times New Roman" w:hAnsi="Times New Roman"/>
          <w:sz w:val="24"/>
          <w:szCs w:val="24"/>
        </w:rPr>
        <w:t>on a server</w:t>
      </w:r>
      <w:r>
        <w:rPr>
          <w:rFonts w:ascii="Times New Roman" w:hAnsi="Times New Roman"/>
          <w:sz w:val="24"/>
          <w:szCs w:val="24"/>
        </w:rPr>
        <w:t>.</w:t>
      </w:r>
    </w:p>
    <w:p w:rsidR="00A27E36" w:rsidRDefault="00A27E36" w:rsidP="00314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p.s. plus </w:t>
      </w:r>
      <w:r w:rsidR="004678C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n argument </w:t>
      </w:r>
      <w:r w:rsidR="00093BF2">
        <w:rPr>
          <w:rFonts w:ascii="Times New Roman" w:hAnsi="Times New Roman"/>
          <w:sz w:val="24"/>
          <w:szCs w:val="24"/>
        </w:rPr>
        <w:t>can</w:t>
      </w:r>
      <w:r>
        <w:rPr>
          <w:rFonts w:ascii="Times New Roman" w:hAnsi="Times New Roman"/>
          <w:sz w:val="24"/>
          <w:szCs w:val="24"/>
        </w:rPr>
        <w:t xml:space="preserve"> trigger </w:t>
      </w:r>
      <w:proofErr w:type="spellStart"/>
      <w:r>
        <w:rPr>
          <w:rFonts w:ascii="Times New Roman" w:hAnsi="Times New Roman"/>
          <w:sz w:val="24"/>
          <w:szCs w:val="24"/>
        </w:rPr>
        <w:t>JMeter</w:t>
      </w:r>
      <w:proofErr w:type="spellEnd"/>
      <w:r>
        <w:rPr>
          <w:rFonts w:ascii="Times New Roman" w:hAnsi="Times New Roman"/>
          <w:sz w:val="24"/>
          <w:szCs w:val="24"/>
        </w:rPr>
        <w:t xml:space="preserve"> in non-GUI mode and generate a log file.</w:t>
      </w:r>
      <w:bookmarkStart w:id="16" w:name="_GoBack"/>
      <w:bookmarkEnd w:id="16"/>
    </w:p>
    <w:sectPr w:rsidR="00A27E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199" w:rsidRDefault="00517199">
      <w:pPr>
        <w:spacing w:after="0" w:line="240" w:lineRule="auto"/>
      </w:pPr>
      <w:r>
        <w:separator/>
      </w:r>
    </w:p>
  </w:endnote>
  <w:endnote w:type="continuationSeparator" w:id="0">
    <w:p w:rsidR="00517199" w:rsidRDefault="0051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199" w:rsidRDefault="005171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17199" w:rsidRDefault="00517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D3E3F"/>
    <w:rsid w:val="000446B9"/>
    <w:rsid w:val="00093BF2"/>
    <w:rsid w:val="002E6E82"/>
    <w:rsid w:val="00314F25"/>
    <w:rsid w:val="003352C9"/>
    <w:rsid w:val="003D231D"/>
    <w:rsid w:val="004678CB"/>
    <w:rsid w:val="00517199"/>
    <w:rsid w:val="0057498E"/>
    <w:rsid w:val="006774D3"/>
    <w:rsid w:val="007A5CAA"/>
    <w:rsid w:val="007D136F"/>
    <w:rsid w:val="00830D29"/>
    <w:rsid w:val="00A27E36"/>
    <w:rsid w:val="00A56453"/>
    <w:rsid w:val="00C205A0"/>
    <w:rsid w:val="00C71FB2"/>
    <w:rsid w:val="00CD3E3F"/>
    <w:rsid w:val="00CD448A"/>
    <w:rsid w:val="00DB55B4"/>
    <w:rsid w:val="00FB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sz w:val="22"/>
        <w:szCs w:val="22"/>
        <w:lang w:val="en-US" w:eastAsia="zh-TW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3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3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sz w:val="22"/>
        <w:szCs w:val="22"/>
        <w:lang w:val="en-US" w:eastAsia="zh-TW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3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3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mod-dev.nal.usda.gov:8080/cerca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12</cp:revision>
  <cp:lastPrinted>2015-03-18T15:14:00Z</cp:lastPrinted>
  <dcterms:created xsi:type="dcterms:W3CDTF">2015-03-18T14:57:00Z</dcterms:created>
  <dcterms:modified xsi:type="dcterms:W3CDTF">2015-03-18T15:15:00Z</dcterms:modified>
</cp:coreProperties>
</file>