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9010" w14:textId="2748F2DA" w:rsidR="00EA5561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CS371 – Pong Server &amp; Client Project – Nathan Edwards</w:t>
      </w:r>
    </w:p>
    <w:p w14:paraId="0B1396A4" w14:textId="4275B1DE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Background:</w:t>
      </w:r>
    </w:p>
    <w:p w14:paraId="5C243779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2F36E512" w14:textId="1AD041B6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Design:</w:t>
      </w:r>
    </w:p>
    <w:p w14:paraId="73DC926B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7D9DA31A" w14:textId="055EDB81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Implementation:</w:t>
      </w:r>
    </w:p>
    <w:p w14:paraId="5DC7973D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5C1F58F6" w14:textId="2148288A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Challenges:</w:t>
      </w:r>
    </w:p>
    <w:p w14:paraId="2A07D547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6B15F6A4" w14:textId="6CD4E481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Lessons Learned:</w:t>
      </w:r>
    </w:p>
    <w:p w14:paraId="7B2FB925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2B1E7C73" w14:textId="44257808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Known Bugs:</w:t>
      </w:r>
    </w:p>
    <w:p w14:paraId="372ECF26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01743B85" w14:textId="3080AACD" w:rsidR="00C318B7" w:rsidRPr="00C318B7" w:rsidRDefault="00C318B7" w:rsidP="00C318B7">
      <w:pPr>
        <w:spacing w:line="480" w:lineRule="auto"/>
        <w:rPr>
          <w:rFonts w:ascii="Times New Roman" w:hAnsi="Times New Roman" w:cs="Times New Roman"/>
          <w:u w:val="single"/>
        </w:rPr>
      </w:pPr>
      <w:r w:rsidRPr="00C318B7">
        <w:rPr>
          <w:rFonts w:ascii="Times New Roman" w:hAnsi="Times New Roman" w:cs="Times New Roman"/>
          <w:u w:val="single"/>
        </w:rPr>
        <w:t>Conclusions:</w:t>
      </w:r>
    </w:p>
    <w:p w14:paraId="55D92402" w14:textId="77777777" w:rsid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p w14:paraId="752303E8" w14:textId="77777777" w:rsidR="00C318B7" w:rsidRPr="00C318B7" w:rsidRDefault="00C318B7" w:rsidP="00C318B7">
      <w:pPr>
        <w:spacing w:line="480" w:lineRule="auto"/>
        <w:rPr>
          <w:rFonts w:ascii="Times New Roman" w:hAnsi="Times New Roman" w:cs="Times New Roman"/>
        </w:rPr>
      </w:pPr>
    </w:p>
    <w:sectPr w:rsidR="00C318B7" w:rsidRPr="00C3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B7"/>
    <w:rsid w:val="002A38F8"/>
    <w:rsid w:val="0073656E"/>
    <w:rsid w:val="007E0A0F"/>
    <w:rsid w:val="00A6347A"/>
    <w:rsid w:val="00BF7D38"/>
    <w:rsid w:val="00C318B7"/>
    <w:rsid w:val="00EA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B75B"/>
  <w15:chartTrackingRefBased/>
  <w15:docId w15:val="{BD62E7F8-69E3-4DC6-B75D-7A5C4600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Edwards</dc:creator>
  <cp:keywords/>
  <dc:description/>
  <cp:lastModifiedBy>Nathan Edwards</cp:lastModifiedBy>
  <cp:revision>2</cp:revision>
  <dcterms:created xsi:type="dcterms:W3CDTF">2025-11-25T07:02:00Z</dcterms:created>
  <dcterms:modified xsi:type="dcterms:W3CDTF">2025-11-25T07:02:00Z</dcterms:modified>
</cp:coreProperties>
</file>