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7AA2" w14:paraId="307F9AE5" w14:textId="77777777" w:rsidTr="00097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2F3C4FA2" w14:textId="7252FF8D" w:rsidR="00097AA2" w:rsidRDefault="00097AA2">
            <w:r>
              <w:t>Team Member</w:t>
            </w:r>
          </w:p>
        </w:tc>
        <w:tc>
          <w:tcPr>
            <w:tcW w:w="3117" w:type="dxa"/>
          </w:tcPr>
          <w:p w14:paraId="37C7D5B7" w14:textId="752FB1C3" w:rsidR="00097AA2" w:rsidRDefault="00097A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 participating</w:t>
            </w:r>
          </w:p>
        </w:tc>
        <w:tc>
          <w:tcPr>
            <w:tcW w:w="3117" w:type="dxa"/>
          </w:tcPr>
          <w:p w14:paraId="085E9B7C" w14:textId="77777777" w:rsidR="00097AA2" w:rsidRDefault="00097A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7AA2" w14:paraId="7C7BC8B3" w14:textId="77777777" w:rsidTr="00097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A661B89" w14:textId="6546DEEE" w:rsidR="00097AA2" w:rsidRDefault="00CB0124">
            <w:r>
              <w:t>Nathan Englert</w:t>
            </w:r>
          </w:p>
        </w:tc>
        <w:tc>
          <w:tcPr>
            <w:tcW w:w="3117" w:type="dxa"/>
          </w:tcPr>
          <w:p w14:paraId="2A3B102B" w14:textId="061A22C9" w:rsidR="00097AA2" w:rsidRDefault="00097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117" w:type="dxa"/>
          </w:tcPr>
          <w:p w14:paraId="36E7FA58" w14:textId="77777777" w:rsidR="00097AA2" w:rsidRDefault="00097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7AA2" w14:paraId="3452EE7E" w14:textId="77777777" w:rsidTr="00097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3CF66DA" w14:textId="5097B73C" w:rsidR="00097AA2" w:rsidRDefault="00CB0124">
            <w:r>
              <w:t>Eugene Leong</w:t>
            </w:r>
          </w:p>
        </w:tc>
        <w:tc>
          <w:tcPr>
            <w:tcW w:w="3117" w:type="dxa"/>
          </w:tcPr>
          <w:p w14:paraId="36A97B5C" w14:textId="1F1622FB" w:rsidR="00097AA2" w:rsidRDefault="00CB0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117" w:type="dxa"/>
          </w:tcPr>
          <w:p w14:paraId="1EEE3AD0" w14:textId="77777777" w:rsidR="00097AA2" w:rsidRDefault="00097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7AA2" w14:paraId="6BEC632F" w14:textId="77777777" w:rsidTr="00097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C9422B3" w14:textId="3DC15248" w:rsidR="00097AA2" w:rsidRDefault="00CB0124">
            <w:proofErr w:type="spellStart"/>
            <w:r>
              <w:t>Selam</w:t>
            </w:r>
            <w:proofErr w:type="spellEnd"/>
            <w:r>
              <w:t xml:space="preserve"> </w:t>
            </w:r>
            <w:proofErr w:type="spellStart"/>
            <w:r>
              <w:t>Ghirmai</w:t>
            </w:r>
            <w:proofErr w:type="spellEnd"/>
          </w:p>
        </w:tc>
        <w:tc>
          <w:tcPr>
            <w:tcW w:w="3117" w:type="dxa"/>
          </w:tcPr>
          <w:p w14:paraId="0A041F72" w14:textId="168E3455" w:rsidR="00097AA2" w:rsidRDefault="00CB0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117" w:type="dxa"/>
          </w:tcPr>
          <w:p w14:paraId="5B3719FA" w14:textId="77777777" w:rsidR="00097AA2" w:rsidRDefault="00097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7AA2" w14:paraId="1D6C62E8" w14:textId="77777777" w:rsidTr="00097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9409782" w14:textId="45727DFD" w:rsidR="00097AA2" w:rsidRDefault="00CB0124">
            <w:r>
              <w:t>J.C. Burnworth</w:t>
            </w:r>
          </w:p>
        </w:tc>
        <w:tc>
          <w:tcPr>
            <w:tcW w:w="3117" w:type="dxa"/>
          </w:tcPr>
          <w:p w14:paraId="4E012294" w14:textId="53D54C11" w:rsidR="00097AA2" w:rsidRDefault="00CB0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  <w:r w:rsidR="00C029F0">
              <w:t>%</w:t>
            </w:r>
            <w:bookmarkStart w:id="0" w:name="_GoBack"/>
            <w:bookmarkEnd w:id="0"/>
          </w:p>
        </w:tc>
        <w:tc>
          <w:tcPr>
            <w:tcW w:w="3117" w:type="dxa"/>
          </w:tcPr>
          <w:p w14:paraId="1C986521" w14:textId="77777777" w:rsidR="00097AA2" w:rsidRDefault="00097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8C8EED" w14:textId="621B0F6F" w:rsidR="004933BD" w:rsidRDefault="004933BD"/>
    <w:p w14:paraId="432BF528" w14:textId="0868E596" w:rsidR="00097AA2" w:rsidRDefault="00097AA2"/>
    <w:p w14:paraId="3B3C6E1B" w14:textId="092DD1CC" w:rsidR="00097AA2" w:rsidRDefault="00097AA2">
      <w:r>
        <w:t>Please complete this form and turn it in as part of the final group project.  Based on participation in the group we will allocate the % of the points that the group earns to each individual.</w:t>
      </w:r>
    </w:p>
    <w:p w14:paraId="3DD635E2" w14:textId="5DDDF079" w:rsidR="00097AA2" w:rsidRDefault="00097AA2"/>
    <w:p w14:paraId="265F35D7" w14:textId="34057ED5" w:rsidR="00097AA2" w:rsidRDefault="00097AA2">
      <w:r>
        <w:t>Ideally all team members would be at 100% as they are all equally participating.  You should complete this as a team.  If I receive more than one with different % amounts for people we will discuss the accuracy of the results.</w:t>
      </w:r>
    </w:p>
    <w:p w14:paraId="51DF84A0" w14:textId="06EFC066" w:rsidR="00097AA2" w:rsidRDefault="00097AA2"/>
    <w:p w14:paraId="36B4CD77" w14:textId="648E76F1" w:rsidR="00097AA2" w:rsidRDefault="00097AA2"/>
    <w:sectPr w:rsidR="00097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A2"/>
    <w:rsid w:val="00097AA2"/>
    <w:rsid w:val="004933BD"/>
    <w:rsid w:val="00C029F0"/>
    <w:rsid w:val="00CB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E13F"/>
  <w15:chartTrackingRefBased/>
  <w15:docId w15:val="{485B01E6-2F1C-4E1E-B38F-95586BD2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7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97A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7AA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boyer</dc:creator>
  <cp:keywords/>
  <dc:description/>
  <cp:lastModifiedBy>J.C. Burnworth</cp:lastModifiedBy>
  <cp:revision>3</cp:revision>
  <dcterms:created xsi:type="dcterms:W3CDTF">2019-11-21T01:10:00Z</dcterms:created>
  <dcterms:modified xsi:type="dcterms:W3CDTF">2019-12-02T05:19:00Z</dcterms:modified>
</cp:coreProperties>
</file>