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228954" w14:textId="5658569D" w:rsidR="00F8681B" w:rsidRDefault="00C0530D">
      <w:r w:rsidRPr="00C0530D">
        <w:rPr>
          <w:b/>
          <w:bCs/>
          <w:u w:val="single"/>
        </w:rPr>
        <w:t>Feature 1: Application Styling</w:t>
      </w:r>
    </w:p>
    <w:p w14:paraId="43998291" w14:textId="390D7DFA" w:rsidR="00C0530D" w:rsidRDefault="00C0530D">
      <w:r>
        <w:tab/>
        <w:t>In order to provide pleasant user experience</w:t>
      </w:r>
    </w:p>
    <w:p w14:paraId="3A3F3540" w14:textId="1802CCDE" w:rsidR="00C0530D" w:rsidRDefault="00C0530D">
      <w:r>
        <w:tab/>
        <w:t>As a developer</w:t>
      </w:r>
    </w:p>
    <w:p w14:paraId="3E7A26C8" w14:textId="73AA5ACB" w:rsidR="00C0530D" w:rsidRDefault="00C0530D">
      <w:r>
        <w:tab/>
        <w:t xml:space="preserve">I want the application to start up with </w:t>
      </w:r>
      <w:r w:rsidR="000A3233">
        <w:t>the default Windows Forms theme</w:t>
      </w:r>
      <w:r w:rsidR="00785089">
        <w:t xml:space="preserve"> and colors</w:t>
      </w:r>
    </w:p>
    <w:p w14:paraId="1CB0FFD0" w14:textId="4D529ECF" w:rsidR="00C0530D" w:rsidRDefault="00C0530D"/>
    <w:p w14:paraId="17EA25F3" w14:textId="00B4F1E4" w:rsidR="00C0530D" w:rsidRDefault="00C0530D">
      <w:r>
        <w:tab/>
      </w:r>
      <w:r w:rsidRPr="00C0530D">
        <w:rPr>
          <w:b/>
          <w:bCs/>
          <w:u w:val="single"/>
        </w:rPr>
        <w:t>Scenario 1</w:t>
      </w:r>
    </w:p>
    <w:p w14:paraId="38B065D6" w14:textId="396BFDA6" w:rsidR="00C0530D" w:rsidRDefault="00C0530D">
      <w:r>
        <w:tab/>
        <w:t>Given application launch</w:t>
      </w:r>
    </w:p>
    <w:p w14:paraId="7EEE99C6" w14:textId="0F37C8F7" w:rsidR="00C0530D" w:rsidRDefault="00C0530D">
      <w:r>
        <w:tab/>
        <w:t>When the form renders</w:t>
      </w:r>
    </w:p>
    <w:p w14:paraId="6A25571D" w14:textId="5E75D373" w:rsidR="00C0530D" w:rsidRDefault="00C0530D">
      <w:r>
        <w:tab/>
        <w:t xml:space="preserve">Then display </w:t>
      </w:r>
      <w:r w:rsidR="001D4907">
        <w:t>the default background</w:t>
      </w:r>
    </w:p>
    <w:p w14:paraId="3289AC9C" w14:textId="66AFB250" w:rsidR="00C0530D" w:rsidRDefault="00C0530D"/>
    <w:p w14:paraId="7D589880" w14:textId="39E3C53A" w:rsidR="00C0530D" w:rsidRPr="00C0530D" w:rsidRDefault="00C0530D">
      <w:pPr>
        <w:rPr>
          <w:b/>
          <w:bCs/>
          <w:u w:val="single"/>
        </w:rPr>
      </w:pPr>
      <w:r>
        <w:tab/>
      </w:r>
      <w:r w:rsidRPr="00C0530D">
        <w:rPr>
          <w:b/>
          <w:bCs/>
          <w:u w:val="single"/>
        </w:rPr>
        <w:t>Scenario 2</w:t>
      </w:r>
    </w:p>
    <w:p w14:paraId="01507B1E" w14:textId="795708FC" w:rsidR="00C0530D" w:rsidRDefault="00C0530D">
      <w:r>
        <w:tab/>
        <w:t>Given application launch</w:t>
      </w:r>
    </w:p>
    <w:p w14:paraId="1B00A77B" w14:textId="04AFE1FE" w:rsidR="00C0530D" w:rsidRDefault="00C0530D">
      <w:r>
        <w:tab/>
        <w:t xml:space="preserve">When the </w:t>
      </w:r>
      <w:r w:rsidR="00A037BA">
        <w:t>textboxes render</w:t>
      </w:r>
    </w:p>
    <w:p w14:paraId="09C0DFE0" w14:textId="72CAA5B0" w:rsidR="00554F04" w:rsidRDefault="00554F04">
      <w:r>
        <w:tab/>
        <w:t xml:space="preserve">Then display those fields with </w:t>
      </w:r>
      <w:r w:rsidR="00A037BA">
        <w:t>white background</w:t>
      </w:r>
    </w:p>
    <w:p w14:paraId="1CCE27BE" w14:textId="2BD769DC" w:rsidR="00554F04" w:rsidRDefault="00554F04"/>
    <w:p w14:paraId="0204DB7E" w14:textId="3284C316" w:rsidR="00554F04" w:rsidRDefault="00554F04">
      <w:pPr>
        <w:rPr>
          <w:b/>
          <w:bCs/>
          <w:u w:val="single"/>
        </w:rPr>
      </w:pPr>
      <w:r>
        <w:tab/>
      </w:r>
      <w:r w:rsidRPr="00554F04">
        <w:rPr>
          <w:b/>
          <w:bCs/>
          <w:u w:val="single"/>
        </w:rPr>
        <w:t>Scenario 3</w:t>
      </w:r>
    </w:p>
    <w:p w14:paraId="2A3CE66E" w14:textId="34BC5A1E" w:rsidR="00554F04" w:rsidRDefault="00554F04">
      <w:r>
        <w:tab/>
        <w:t>Given application launch</w:t>
      </w:r>
    </w:p>
    <w:p w14:paraId="38DA0066" w14:textId="69AE02D9" w:rsidR="00554F04" w:rsidRDefault="00554F04">
      <w:r>
        <w:tab/>
        <w:t>When buttons are rendered</w:t>
      </w:r>
    </w:p>
    <w:p w14:paraId="1962D2A0" w14:textId="76246508" w:rsidR="00F25556" w:rsidRDefault="00554F04">
      <w:r>
        <w:tab/>
        <w:t>Then display those buttons with the default gray color</w:t>
      </w:r>
    </w:p>
    <w:p w14:paraId="3D59F385" w14:textId="73A606FC" w:rsidR="00F25556" w:rsidRDefault="00F25556">
      <w:r>
        <w:tab/>
        <w:t xml:space="preserve">Example - </w:t>
      </w:r>
      <w:r w:rsidR="00563677" w:rsidRPr="00563677">
        <w:drawing>
          <wp:inline distT="0" distB="0" distL="0" distR="0" wp14:anchorId="4366D607" wp14:editId="5D8F7773">
            <wp:extent cx="2897109" cy="1459696"/>
            <wp:effectExtent l="0" t="0" r="0" b="1270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3776" cy="149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4A94D" w14:textId="12C33F29" w:rsidR="00F25556" w:rsidRDefault="00F25556"/>
    <w:p w14:paraId="675ABF31" w14:textId="221B1CDB" w:rsidR="00F25556" w:rsidRDefault="00F25556">
      <w:r w:rsidRPr="00294F78">
        <w:rPr>
          <w:b/>
          <w:bCs/>
          <w:u w:val="single"/>
        </w:rPr>
        <w:t>Feature 2</w:t>
      </w:r>
      <w:r w:rsidR="00294F78" w:rsidRPr="00294F78">
        <w:rPr>
          <w:b/>
          <w:bCs/>
          <w:u w:val="single"/>
        </w:rPr>
        <w:t xml:space="preserve">: </w:t>
      </w:r>
      <w:r w:rsidR="00A77349">
        <w:rPr>
          <w:b/>
          <w:bCs/>
          <w:u w:val="single"/>
        </w:rPr>
        <w:t>Login Screen</w:t>
      </w:r>
    </w:p>
    <w:p w14:paraId="765C6CFD" w14:textId="294AD13B" w:rsidR="00656C9E" w:rsidRDefault="00294F78" w:rsidP="00656C9E">
      <w:r>
        <w:tab/>
      </w:r>
      <w:r w:rsidR="00656C9E">
        <w:t xml:space="preserve">In order to provide the functionality of </w:t>
      </w:r>
      <w:r w:rsidR="00A77349">
        <w:t>tracking calories</w:t>
      </w:r>
    </w:p>
    <w:p w14:paraId="52CE0FC8" w14:textId="77777777" w:rsidR="00656C9E" w:rsidRDefault="00656C9E" w:rsidP="00656C9E">
      <w:r>
        <w:tab/>
        <w:t>As a developer</w:t>
      </w:r>
    </w:p>
    <w:p w14:paraId="46405ED2" w14:textId="7FC14D99" w:rsidR="00656C9E" w:rsidRDefault="00656C9E" w:rsidP="00656C9E">
      <w:r>
        <w:tab/>
        <w:t xml:space="preserve">I want </w:t>
      </w:r>
      <w:r w:rsidR="00E82D2E">
        <w:t>fields</w:t>
      </w:r>
      <w:r>
        <w:t xml:space="preserve"> with which </w:t>
      </w:r>
      <w:r w:rsidR="002869C4">
        <w:t xml:space="preserve">to capture </w:t>
      </w:r>
      <w:r w:rsidR="00F17824">
        <w:t>user</w:t>
      </w:r>
      <w:r w:rsidR="002869C4">
        <w:t xml:space="preserve"> data</w:t>
      </w:r>
      <w:r w:rsidR="00F17824">
        <w:t xml:space="preserve">, create an account, </w:t>
      </w:r>
      <w:r w:rsidR="002869C4">
        <w:t>and authenticate</w:t>
      </w:r>
    </w:p>
    <w:p w14:paraId="7A8E62BB" w14:textId="0BDB81DB" w:rsidR="00294F78" w:rsidRDefault="00294F78"/>
    <w:p w14:paraId="35CD4782" w14:textId="0422C1CE" w:rsidR="00294F78" w:rsidRDefault="00294F78">
      <w:r>
        <w:tab/>
      </w:r>
      <w:r w:rsidRPr="00294F78">
        <w:rPr>
          <w:b/>
          <w:bCs/>
          <w:u w:val="single"/>
        </w:rPr>
        <w:t>Scenario 1</w:t>
      </w:r>
    </w:p>
    <w:p w14:paraId="4471B528" w14:textId="059268C8" w:rsidR="00294F78" w:rsidRDefault="00294F78">
      <w:r>
        <w:tab/>
        <w:t xml:space="preserve">Given </w:t>
      </w:r>
      <w:r w:rsidR="00F56290">
        <w:t>application launch</w:t>
      </w:r>
    </w:p>
    <w:p w14:paraId="272AB5DA" w14:textId="41DFBCE0" w:rsidR="00294F78" w:rsidRDefault="00294F78">
      <w:r>
        <w:tab/>
        <w:t xml:space="preserve">When </w:t>
      </w:r>
      <w:r w:rsidR="00F56290">
        <w:t>the login screen renders</w:t>
      </w:r>
    </w:p>
    <w:p w14:paraId="5FA03825" w14:textId="273B7881" w:rsidR="00F56290" w:rsidRDefault="00294F78">
      <w:r>
        <w:tab/>
        <w:t xml:space="preserve">Then </w:t>
      </w:r>
      <w:r w:rsidR="00F56290">
        <w:t>provide fields to authenticate the user</w:t>
      </w:r>
    </w:p>
    <w:p w14:paraId="347DEA54" w14:textId="4938CFFC" w:rsidR="00DA29C2" w:rsidRDefault="00294F78">
      <w:r>
        <w:tab/>
        <w:t xml:space="preserve">Example - </w:t>
      </w:r>
      <w:r w:rsidR="00F56290" w:rsidRPr="00563677">
        <w:drawing>
          <wp:inline distT="0" distB="0" distL="0" distR="0" wp14:anchorId="55ED5687" wp14:editId="1D5BBD41">
            <wp:extent cx="2326741" cy="1172319"/>
            <wp:effectExtent l="0" t="0" r="0" b="0"/>
            <wp:docPr id="11" name="Picture 1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2609" cy="121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1DE7D" w14:textId="77777777" w:rsidR="006F2A41" w:rsidRDefault="006F2A41" w:rsidP="00512C53">
      <w:pPr>
        <w:ind w:firstLine="720"/>
        <w:rPr>
          <w:b/>
          <w:bCs/>
          <w:u w:val="single"/>
        </w:rPr>
      </w:pPr>
    </w:p>
    <w:p w14:paraId="09875C6A" w14:textId="238FCC6B" w:rsidR="00512C53" w:rsidRDefault="00512C53" w:rsidP="00512C53">
      <w:pPr>
        <w:ind w:firstLine="720"/>
      </w:pPr>
      <w:r w:rsidRPr="00294F78">
        <w:rPr>
          <w:b/>
          <w:bCs/>
          <w:u w:val="single"/>
        </w:rPr>
        <w:t xml:space="preserve">Scenario </w:t>
      </w:r>
      <w:r>
        <w:rPr>
          <w:b/>
          <w:bCs/>
          <w:u w:val="single"/>
        </w:rPr>
        <w:t>2</w:t>
      </w:r>
    </w:p>
    <w:p w14:paraId="28F0F7F2" w14:textId="0DEB1921" w:rsidR="00512C53" w:rsidRDefault="00512C53" w:rsidP="00512C53">
      <w:r>
        <w:tab/>
        <w:t xml:space="preserve">Given </w:t>
      </w:r>
      <w:r w:rsidR="00934ADA">
        <w:t>a user wanting to login</w:t>
      </w:r>
    </w:p>
    <w:p w14:paraId="3F64C38C" w14:textId="3C16BBDD" w:rsidR="00512C53" w:rsidRDefault="00512C53" w:rsidP="00512C53">
      <w:r>
        <w:tab/>
        <w:t xml:space="preserve">When </w:t>
      </w:r>
      <w:r w:rsidR="00934ADA">
        <w:t>a user provides login credentials</w:t>
      </w:r>
      <w:r w:rsidR="002C42FF">
        <w:t xml:space="preserve"> and clicks “Login”</w:t>
      </w:r>
    </w:p>
    <w:p w14:paraId="64DB40A1" w14:textId="3E28330E" w:rsidR="00656C9E" w:rsidRDefault="00512C53">
      <w:r>
        <w:tab/>
        <w:t xml:space="preserve">Then </w:t>
      </w:r>
      <w:r w:rsidR="00934ADA">
        <w:t>capture the inputs and validate against the database</w:t>
      </w:r>
    </w:p>
    <w:p w14:paraId="251D9762" w14:textId="28F46655" w:rsidR="00512C53" w:rsidRDefault="00512C53" w:rsidP="00512C53">
      <w:pPr>
        <w:ind w:firstLine="720"/>
        <w:rPr>
          <w:noProof/>
        </w:rPr>
      </w:pPr>
      <w:r>
        <w:t>Example -</w:t>
      </w:r>
      <w:r w:rsidR="002C42FF" w:rsidRPr="002C42FF">
        <w:rPr>
          <w:noProof/>
        </w:rPr>
        <w:t xml:space="preserve"> </w:t>
      </w:r>
      <w:r w:rsidR="002C42FF" w:rsidRPr="002C42FF">
        <w:drawing>
          <wp:inline distT="0" distB="0" distL="0" distR="0" wp14:anchorId="6B62CAE8" wp14:editId="15E72CDD">
            <wp:extent cx="2661719" cy="1347637"/>
            <wp:effectExtent l="0" t="0" r="5715" b="0"/>
            <wp:docPr id="13" name="Picture 1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2285" cy="135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9D3A" w14:textId="497CC1AB" w:rsidR="002C42FF" w:rsidRDefault="002C42FF" w:rsidP="00512C53">
      <w:pPr>
        <w:ind w:firstLine="720"/>
        <w:rPr>
          <w:noProof/>
        </w:rPr>
      </w:pPr>
    </w:p>
    <w:p w14:paraId="6FB89063" w14:textId="1DF2021A" w:rsidR="008F3596" w:rsidRDefault="008F3596" w:rsidP="008F3596">
      <w:pPr>
        <w:ind w:firstLine="720"/>
      </w:pPr>
      <w:r w:rsidRPr="00294F78">
        <w:rPr>
          <w:b/>
          <w:bCs/>
          <w:u w:val="single"/>
        </w:rPr>
        <w:t xml:space="preserve">Scenario </w:t>
      </w:r>
      <w:r>
        <w:rPr>
          <w:b/>
          <w:bCs/>
          <w:u w:val="single"/>
        </w:rPr>
        <w:t>3</w:t>
      </w:r>
    </w:p>
    <w:p w14:paraId="16881E3A" w14:textId="77777777" w:rsidR="008F3596" w:rsidRDefault="008F3596" w:rsidP="008F3596">
      <w:r>
        <w:tab/>
        <w:t>Given a user wanting to login</w:t>
      </w:r>
    </w:p>
    <w:p w14:paraId="7EFC5F13" w14:textId="62FEB10F" w:rsidR="008F3596" w:rsidRDefault="008F3596" w:rsidP="008F3596">
      <w:r>
        <w:tab/>
        <w:t xml:space="preserve">When a user </w:t>
      </w:r>
      <w:r>
        <w:t>is authenticated</w:t>
      </w:r>
    </w:p>
    <w:p w14:paraId="32D84B19" w14:textId="0A430F32" w:rsidR="008F3596" w:rsidRDefault="008F3596" w:rsidP="008F3596">
      <w:r>
        <w:tab/>
        <w:t xml:space="preserve">Then </w:t>
      </w:r>
      <w:r>
        <w:t>launch the main screen form</w:t>
      </w:r>
    </w:p>
    <w:p w14:paraId="521E9E87" w14:textId="6EE17AD4" w:rsidR="008F3596" w:rsidRDefault="008F3596" w:rsidP="008F3596">
      <w:pPr>
        <w:ind w:firstLine="720"/>
        <w:rPr>
          <w:noProof/>
        </w:rPr>
      </w:pPr>
      <w:r>
        <w:t>Example -</w:t>
      </w:r>
      <w:r w:rsidR="003006AE" w:rsidRPr="003006AE">
        <w:rPr>
          <w:noProof/>
        </w:rPr>
        <w:t xml:space="preserve"> </w:t>
      </w:r>
      <w:r w:rsidR="003006AE" w:rsidRPr="003006AE">
        <w:drawing>
          <wp:inline distT="0" distB="0" distL="0" distR="0" wp14:anchorId="6EA3E995" wp14:editId="416900FE">
            <wp:extent cx="2587707" cy="1683945"/>
            <wp:effectExtent l="0" t="0" r="3175" b="5715"/>
            <wp:docPr id="15" name="Picture 1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7554" cy="16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78FA" w14:textId="77777777" w:rsidR="008F3596" w:rsidRDefault="008F3596" w:rsidP="00512C53">
      <w:pPr>
        <w:ind w:firstLine="720"/>
        <w:rPr>
          <w:noProof/>
        </w:rPr>
      </w:pPr>
    </w:p>
    <w:p w14:paraId="6FD6DEFD" w14:textId="61F685ED" w:rsidR="002C42FF" w:rsidRDefault="002C42FF" w:rsidP="002C42FF">
      <w:pPr>
        <w:ind w:firstLine="720"/>
      </w:pPr>
      <w:r w:rsidRPr="00294F78">
        <w:rPr>
          <w:b/>
          <w:bCs/>
          <w:u w:val="single"/>
        </w:rPr>
        <w:t xml:space="preserve">Scenario </w:t>
      </w:r>
      <w:r w:rsidR="008F3596">
        <w:rPr>
          <w:b/>
          <w:bCs/>
          <w:u w:val="single"/>
        </w:rPr>
        <w:t>4</w:t>
      </w:r>
    </w:p>
    <w:p w14:paraId="21358FE4" w14:textId="4C29A048" w:rsidR="002C42FF" w:rsidRDefault="002C42FF" w:rsidP="002C42FF">
      <w:r>
        <w:tab/>
        <w:t xml:space="preserve">Given a user </w:t>
      </w:r>
      <w:r>
        <w:t>without an account</w:t>
      </w:r>
    </w:p>
    <w:p w14:paraId="1EDDDA99" w14:textId="77EE7336" w:rsidR="002C42FF" w:rsidRDefault="002C42FF" w:rsidP="002C42FF">
      <w:r>
        <w:tab/>
        <w:t>When a user</w:t>
      </w:r>
      <w:r>
        <w:t xml:space="preserve"> clicks</w:t>
      </w:r>
      <w:r w:rsidR="0095374E">
        <w:t xml:space="preserve"> “Create Account”</w:t>
      </w:r>
    </w:p>
    <w:p w14:paraId="6ED1C38E" w14:textId="375A3567" w:rsidR="002C42FF" w:rsidRDefault="002C42FF" w:rsidP="002C42FF">
      <w:r>
        <w:tab/>
        <w:t xml:space="preserve">Then </w:t>
      </w:r>
      <w:r w:rsidR="0095374E">
        <w:t>launch a new form where a user can enter their personal details</w:t>
      </w:r>
    </w:p>
    <w:p w14:paraId="476E5C47" w14:textId="33298366" w:rsidR="002C42FF" w:rsidRDefault="002C42FF" w:rsidP="002C42FF">
      <w:pPr>
        <w:ind w:firstLine="720"/>
      </w:pPr>
      <w:r>
        <w:t xml:space="preserve">Example </w:t>
      </w:r>
      <w:r w:rsidR="0095374E">
        <w:t xml:space="preserve">- </w:t>
      </w:r>
      <w:r w:rsidR="002C036D" w:rsidRPr="002C036D">
        <w:drawing>
          <wp:inline distT="0" distB="0" distL="0" distR="0" wp14:anchorId="421DAD9B" wp14:editId="1D036136">
            <wp:extent cx="2444436" cy="1689693"/>
            <wp:effectExtent l="0" t="0" r="0" b="0"/>
            <wp:docPr id="14" name="Picture 14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7965" cy="177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2B313" w14:textId="2EBCC3A2" w:rsidR="00282FA6" w:rsidRDefault="00282FA6" w:rsidP="002C42FF">
      <w:pPr>
        <w:ind w:firstLine="720"/>
      </w:pPr>
    </w:p>
    <w:p w14:paraId="3CA85351" w14:textId="77777777" w:rsidR="000C2CCF" w:rsidRDefault="000C2CCF" w:rsidP="000C2CCF">
      <w:pPr>
        <w:rPr>
          <w:b/>
          <w:bCs/>
          <w:u w:val="single"/>
        </w:rPr>
      </w:pPr>
    </w:p>
    <w:p w14:paraId="7AE9D938" w14:textId="77777777" w:rsidR="000C2CCF" w:rsidRDefault="000C2CCF" w:rsidP="000C2CCF">
      <w:pPr>
        <w:rPr>
          <w:b/>
          <w:bCs/>
          <w:u w:val="single"/>
        </w:rPr>
      </w:pPr>
    </w:p>
    <w:p w14:paraId="4319477B" w14:textId="2CB7487B" w:rsidR="000C2CCF" w:rsidRDefault="000C2CCF" w:rsidP="000C2CCF">
      <w:r w:rsidRPr="00294F78">
        <w:rPr>
          <w:b/>
          <w:bCs/>
          <w:u w:val="single"/>
        </w:rPr>
        <w:lastRenderedPageBreak/>
        <w:t xml:space="preserve">Feature </w:t>
      </w:r>
      <w:r>
        <w:rPr>
          <w:b/>
          <w:bCs/>
          <w:u w:val="single"/>
        </w:rPr>
        <w:t>3</w:t>
      </w:r>
      <w:r w:rsidRPr="00294F78">
        <w:rPr>
          <w:b/>
          <w:bCs/>
          <w:u w:val="single"/>
        </w:rPr>
        <w:t xml:space="preserve">: </w:t>
      </w:r>
      <w:r>
        <w:rPr>
          <w:b/>
          <w:bCs/>
          <w:u w:val="single"/>
        </w:rPr>
        <w:t>Create Account</w:t>
      </w:r>
      <w:r>
        <w:rPr>
          <w:b/>
          <w:bCs/>
          <w:u w:val="single"/>
        </w:rPr>
        <w:t xml:space="preserve"> Screen</w:t>
      </w:r>
    </w:p>
    <w:p w14:paraId="3BD80570" w14:textId="472B764E" w:rsidR="000C2CCF" w:rsidRDefault="000C2CCF" w:rsidP="000C2CCF">
      <w:r>
        <w:tab/>
        <w:t xml:space="preserve">In order to </w:t>
      </w:r>
      <w:r w:rsidR="00702120">
        <w:t>allow a new user to create an account</w:t>
      </w:r>
    </w:p>
    <w:p w14:paraId="695565AA" w14:textId="77777777" w:rsidR="000C2CCF" w:rsidRDefault="000C2CCF" w:rsidP="000C2CCF">
      <w:r>
        <w:tab/>
        <w:t>As a developer</w:t>
      </w:r>
    </w:p>
    <w:p w14:paraId="0C2A0BA5" w14:textId="03708F8F" w:rsidR="000C2CCF" w:rsidRDefault="000C2CCF" w:rsidP="000C2CCF">
      <w:r>
        <w:tab/>
        <w:t xml:space="preserve">I want </w:t>
      </w:r>
      <w:r w:rsidR="00C83D95">
        <w:t>fields</w:t>
      </w:r>
      <w:r>
        <w:t xml:space="preserve"> with which to input </w:t>
      </w:r>
      <w:r w:rsidR="00702120">
        <w:t>new user information</w:t>
      </w:r>
    </w:p>
    <w:p w14:paraId="440D6719" w14:textId="77777777" w:rsidR="000C2CCF" w:rsidRDefault="000C2CCF" w:rsidP="000C2CCF"/>
    <w:p w14:paraId="5138FFB9" w14:textId="77777777" w:rsidR="000C2CCF" w:rsidRDefault="000C2CCF" w:rsidP="000C2CCF">
      <w:r>
        <w:tab/>
      </w:r>
      <w:r w:rsidRPr="00294F78">
        <w:rPr>
          <w:b/>
          <w:bCs/>
          <w:u w:val="single"/>
        </w:rPr>
        <w:t>Scenario 1</w:t>
      </w:r>
    </w:p>
    <w:p w14:paraId="12B74DA7" w14:textId="703197D2" w:rsidR="000C2CCF" w:rsidRDefault="000C2CCF" w:rsidP="000C2CCF">
      <w:r>
        <w:tab/>
        <w:t xml:space="preserve">Given </w:t>
      </w:r>
      <w:r w:rsidR="008D207F">
        <w:t>a new user wanting to create an account</w:t>
      </w:r>
    </w:p>
    <w:p w14:paraId="1D2AB34C" w14:textId="1C8DB54A" w:rsidR="000C2CCF" w:rsidRDefault="000C2CCF" w:rsidP="000C2CCF">
      <w:r>
        <w:tab/>
        <w:t xml:space="preserve">When the </w:t>
      </w:r>
      <w:r w:rsidR="008D207F">
        <w:t>create account screen</w:t>
      </w:r>
      <w:r>
        <w:t xml:space="preserve"> renders</w:t>
      </w:r>
    </w:p>
    <w:p w14:paraId="0A2D23DC" w14:textId="457EAECD" w:rsidR="000C2CCF" w:rsidRDefault="000C2CCF" w:rsidP="000C2CCF">
      <w:r>
        <w:tab/>
        <w:t xml:space="preserve">Then provide fields to </w:t>
      </w:r>
      <w:r w:rsidR="008D207F">
        <w:t>allow a user to capture user account information</w:t>
      </w:r>
    </w:p>
    <w:p w14:paraId="00C559B6" w14:textId="386A68D9" w:rsidR="000C2CCF" w:rsidRDefault="000C2CCF" w:rsidP="000C2CCF">
      <w:r>
        <w:tab/>
        <w:t xml:space="preserve">Example - </w:t>
      </w:r>
      <w:r w:rsidR="008D207F" w:rsidRPr="008D207F">
        <w:drawing>
          <wp:inline distT="0" distB="0" distL="0" distR="0" wp14:anchorId="489B9835" wp14:editId="11244B53">
            <wp:extent cx="1928388" cy="2164196"/>
            <wp:effectExtent l="0" t="0" r="2540" b="0"/>
            <wp:docPr id="17" name="Picture 17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1568" cy="222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5216D" w14:textId="0F0F0BDA" w:rsidR="008D207F" w:rsidRDefault="008D207F" w:rsidP="000C2CCF"/>
    <w:p w14:paraId="593F6442" w14:textId="50277024" w:rsidR="008D207F" w:rsidRDefault="008D207F" w:rsidP="008D207F">
      <w:pPr>
        <w:ind w:firstLine="720"/>
      </w:pPr>
      <w:r w:rsidRPr="00294F78">
        <w:rPr>
          <w:b/>
          <w:bCs/>
          <w:u w:val="single"/>
        </w:rPr>
        <w:t xml:space="preserve">Scenario </w:t>
      </w:r>
      <w:r>
        <w:rPr>
          <w:b/>
          <w:bCs/>
          <w:u w:val="single"/>
        </w:rPr>
        <w:t>2</w:t>
      </w:r>
    </w:p>
    <w:p w14:paraId="6FF6278B" w14:textId="77777777" w:rsidR="008D207F" w:rsidRDefault="008D207F" w:rsidP="008D207F">
      <w:r>
        <w:tab/>
        <w:t>Given a new user wanting to create an account</w:t>
      </w:r>
    </w:p>
    <w:p w14:paraId="5157EB18" w14:textId="25B1C547" w:rsidR="008D207F" w:rsidRDefault="008D207F" w:rsidP="008D207F">
      <w:r>
        <w:tab/>
        <w:t xml:space="preserve">When </w:t>
      </w:r>
      <w:r>
        <w:t xml:space="preserve">a user </w:t>
      </w:r>
      <w:r w:rsidR="00C95646">
        <w:t>clicks “Create Account”</w:t>
      </w:r>
    </w:p>
    <w:p w14:paraId="34E2CB44" w14:textId="09E47BE7" w:rsidR="008D207F" w:rsidRDefault="008D207F" w:rsidP="008D207F">
      <w:r>
        <w:tab/>
        <w:t xml:space="preserve">Then </w:t>
      </w:r>
      <w:r w:rsidR="00C95646">
        <w:t>load the data into the database</w:t>
      </w:r>
    </w:p>
    <w:p w14:paraId="4F465BDF" w14:textId="4941AFF9" w:rsidR="008D207F" w:rsidRDefault="008D207F" w:rsidP="000C2CCF">
      <w:r>
        <w:tab/>
        <w:t xml:space="preserve">Example - </w:t>
      </w:r>
      <w:r w:rsidR="00C95646" w:rsidRPr="00C95646">
        <w:drawing>
          <wp:inline distT="0" distB="0" distL="0" distR="0" wp14:anchorId="18353052" wp14:editId="5DF8F711">
            <wp:extent cx="1815077" cy="2037030"/>
            <wp:effectExtent l="0" t="0" r="1270" b="0"/>
            <wp:docPr id="19" name="Picture 19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7576" cy="205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FF192" w14:textId="77777777" w:rsidR="008D207F" w:rsidRDefault="008D207F" w:rsidP="000C2CCF"/>
    <w:p w14:paraId="6A0DBFFF" w14:textId="13E1CCA3" w:rsidR="00863039" w:rsidRDefault="00863039" w:rsidP="00863039">
      <w:r w:rsidRPr="00294F78">
        <w:rPr>
          <w:b/>
          <w:bCs/>
          <w:u w:val="single"/>
        </w:rPr>
        <w:t xml:space="preserve">Feature </w:t>
      </w:r>
      <w:r>
        <w:rPr>
          <w:b/>
          <w:bCs/>
          <w:u w:val="single"/>
        </w:rPr>
        <w:t>4</w:t>
      </w:r>
      <w:r w:rsidRPr="00294F78">
        <w:rPr>
          <w:b/>
          <w:bCs/>
          <w:u w:val="single"/>
        </w:rPr>
        <w:t xml:space="preserve">: </w:t>
      </w:r>
      <w:r>
        <w:rPr>
          <w:b/>
          <w:bCs/>
          <w:u w:val="single"/>
        </w:rPr>
        <w:t>Main</w:t>
      </w:r>
      <w:r>
        <w:rPr>
          <w:b/>
          <w:bCs/>
          <w:u w:val="single"/>
        </w:rPr>
        <w:t xml:space="preserve"> Screen</w:t>
      </w:r>
    </w:p>
    <w:p w14:paraId="2C8B8D7A" w14:textId="23062B91" w:rsidR="00863039" w:rsidRDefault="00863039" w:rsidP="00863039">
      <w:r>
        <w:tab/>
        <w:t xml:space="preserve">In order to allow </w:t>
      </w:r>
      <w:r>
        <w:t>user to track the calories</w:t>
      </w:r>
    </w:p>
    <w:p w14:paraId="00BF541F" w14:textId="77777777" w:rsidR="00863039" w:rsidRDefault="00863039" w:rsidP="00863039">
      <w:r>
        <w:tab/>
        <w:t>As a developer</w:t>
      </w:r>
    </w:p>
    <w:p w14:paraId="470AD1B9" w14:textId="77777777" w:rsidR="00863039" w:rsidRDefault="00863039" w:rsidP="00863039">
      <w:r>
        <w:tab/>
        <w:t>I want fields with which to input new user information</w:t>
      </w:r>
    </w:p>
    <w:p w14:paraId="051C8359" w14:textId="77777777" w:rsidR="00863039" w:rsidRDefault="00863039" w:rsidP="00863039"/>
    <w:p w14:paraId="31E7A3CE" w14:textId="77777777" w:rsidR="00863039" w:rsidRDefault="00863039" w:rsidP="00863039">
      <w:r>
        <w:tab/>
      </w:r>
      <w:r w:rsidRPr="00294F78">
        <w:rPr>
          <w:b/>
          <w:bCs/>
          <w:u w:val="single"/>
        </w:rPr>
        <w:t>Scenario 1</w:t>
      </w:r>
    </w:p>
    <w:p w14:paraId="1E83F1B3" w14:textId="2EFC42BF" w:rsidR="00863039" w:rsidRDefault="00863039" w:rsidP="00863039">
      <w:r>
        <w:lastRenderedPageBreak/>
        <w:tab/>
        <w:t xml:space="preserve">Given </w:t>
      </w:r>
      <w:r w:rsidR="007B74A4">
        <w:t>a user wanting details on their calorie data</w:t>
      </w:r>
    </w:p>
    <w:p w14:paraId="46DC2E07" w14:textId="577AD66D" w:rsidR="00863039" w:rsidRDefault="00863039" w:rsidP="00863039">
      <w:r>
        <w:tab/>
        <w:t xml:space="preserve">When the </w:t>
      </w:r>
      <w:r w:rsidR="007B74A4">
        <w:t>main screen renders</w:t>
      </w:r>
    </w:p>
    <w:p w14:paraId="07DE9FC2" w14:textId="12656391" w:rsidR="00863039" w:rsidRDefault="00863039" w:rsidP="00863039">
      <w:r>
        <w:tab/>
        <w:t xml:space="preserve">Then </w:t>
      </w:r>
      <w:r w:rsidR="007B74A4">
        <w:t>provide a chart, table, and sum of daily calories</w:t>
      </w:r>
    </w:p>
    <w:p w14:paraId="1AA9EEA0" w14:textId="057D733D" w:rsidR="00282FA6" w:rsidRDefault="00863039" w:rsidP="00863039">
      <w:pPr>
        <w:ind w:firstLine="720"/>
      </w:pPr>
      <w:r>
        <w:t xml:space="preserve">Example </w:t>
      </w:r>
      <w:r w:rsidR="007A5C41">
        <w:t xml:space="preserve">- </w:t>
      </w:r>
      <w:r w:rsidR="007A5C41" w:rsidRPr="007A5C41">
        <w:drawing>
          <wp:inline distT="0" distB="0" distL="0" distR="0" wp14:anchorId="1189C9CD" wp14:editId="36643604">
            <wp:extent cx="2367288" cy="1511929"/>
            <wp:effectExtent l="0" t="0" r="0" b="0"/>
            <wp:docPr id="20" name="Picture 20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0497" cy="153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05724" w14:textId="639BF198" w:rsidR="003D3E15" w:rsidRDefault="003D3E15" w:rsidP="003D3E15"/>
    <w:p w14:paraId="6757BAB4" w14:textId="3927F411" w:rsidR="003D3E15" w:rsidRDefault="003D3E15" w:rsidP="003D3E15">
      <w:r>
        <w:tab/>
      </w:r>
      <w:r w:rsidRPr="00294F78">
        <w:rPr>
          <w:b/>
          <w:bCs/>
          <w:u w:val="single"/>
        </w:rPr>
        <w:t xml:space="preserve">Scenario </w:t>
      </w:r>
      <w:r>
        <w:rPr>
          <w:b/>
          <w:bCs/>
          <w:u w:val="single"/>
        </w:rPr>
        <w:t>2</w:t>
      </w:r>
    </w:p>
    <w:p w14:paraId="2BA27F4E" w14:textId="28337859" w:rsidR="003D3E15" w:rsidRDefault="003D3E15" w:rsidP="003D3E15">
      <w:r>
        <w:tab/>
        <w:t xml:space="preserve">Given a user wanting </w:t>
      </w:r>
      <w:r>
        <w:t>to delete a previously logged food</w:t>
      </w:r>
    </w:p>
    <w:p w14:paraId="13FAAD1A" w14:textId="6E4E1E39" w:rsidR="003D3E15" w:rsidRDefault="003D3E15" w:rsidP="003D3E15">
      <w:r>
        <w:tab/>
        <w:t xml:space="preserve">When </w:t>
      </w:r>
      <w:r>
        <w:t>the given food is selected</w:t>
      </w:r>
    </w:p>
    <w:p w14:paraId="70903540" w14:textId="4F8C3B6F" w:rsidR="003D3E15" w:rsidRDefault="003D3E15" w:rsidP="00684F34">
      <w:r>
        <w:tab/>
        <w:t xml:space="preserve">Then </w:t>
      </w:r>
      <w:r>
        <w:t>delete that food log record when “Delete Selected Meal” is clicked</w:t>
      </w:r>
    </w:p>
    <w:p w14:paraId="51D0E039" w14:textId="5536CECF" w:rsidR="00720B20" w:rsidRDefault="00720B20" w:rsidP="00684F34"/>
    <w:p w14:paraId="1112E5D2" w14:textId="0DB57AC7" w:rsidR="00720B20" w:rsidRDefault="00720B20" w:rsidP="00720B20">
      <w:r>
        <w:tab/>
      </w:r>
      <w:r w:rsidRPr="00294F78">
        <w:rPr>
          <w:b/>
          <w:bCs/>
          <w:u w:val="single"/>
        </w:rPr>
        <w:t xml:space="preserve">Scenario </w:t>
      </w:r>
      <w:r>
        <w:rPr>
          <w:b/>
          <w:bCs/>
          <w:u w:val="single"/>
        </w:rPr>
        <w:t>3</w:t>
      </w:r>
    </w:p>
    <w:p w14:paraId="1D075E1E" w14:textId="3CBBC0A2" w:rsidR="00720B20" w:rsidRDefault="00720B20" w:rsidP="00720B20">
      <w:r>
        <w:tab/>
        <w:t xml:space="preserve">Given a user wanting </w:t>
      </w:r>
      <w:r>
        <w:t>to add a food for future logging</w:t>
      </w:r>
    </w:p>
    <w:p w14:paraId="3EB25A8C" w14:textId="10AA22B0" w:rsidR="00720B20" w:rsidRDefault="00720B20" w:rsidP="00720B20">
      <w:r>
        <w:tab/>
        <w:t xml:space="preserve">When the </w:t>
      </w:r>
      <w:r>
        <w:t>“Manage Food” button is clicked</w:t>
      </w:r>
    </w:p>
    <w:p w14:paraId="32137D65" w14:textId="30BE665B" w:rsidR="00A17A35" w:rsidRDefault="00720B20" w:rsidP="00720B20">
      <w:r>
        <w:tab/>
        <w:t xml:space="preserve">Then </w:t>
      </w:r>
      <w:r>
        <w:t>render a screen that allows a user to add and edit foods</w:t>
      </w:r>
    </w:p>
    <w:p w14:paraId="32A8CED1" w14:textId="58757622" w:rsidR="00720B20" w:rsidRDefault="00720B20" w:rsidP="00A17A35">
      <w:pPr>
        <w:ind w:firstLine="720"/>
      </w:pPr>
      <w:r>
        <w:t xml:space="preserve">Example </w:t>
      </w:r>
      <w:r w:rsidR="00960488">
        <w:t xml:space="preserve">- </w:t>
      </w:r>
      <w:r w:rsidR="00894500" w:rsidRPr="00894500">
        <w:drawing>
          <wp:inline distT="0" distB="0" distL="0" distR="0" wp14:anchorId="61F845D3" wp14:editId="16F620F6">
            <wp:extent cx="2073244" cy="1352925"/>
            <wp:effectExtent l="0" t="0" r="0" b="0"/>
            <wp:docPr id="21" name="Picture 2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8606" cy="136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D510" w14:textId="0AD2FE0C" w:rsidR="00582976" w:rsidRDefault="00582976" w:rsidP="009F140A"/>
    <w:p w14:paraId="5EA28718" w14:textId="12E4050B" w:rsidR="009F140A" w:rsidRDefault="009F140A" w:rsidP="009F140A">
      <w:r>
        <w:tab/>
      </w:r>
      <w:r w:rsidRPr="00294F78">
        <w:rPr>
          <w:b/>
          <w:bCs/>
          <w:u w:val="single"/>
        </w:rPr>
        <w:t xml:space="preserve">Scenario </w:t>
      </w:r>
      <w:r>
        <w:rPr>
          <w:b/>
          <w:bCs/>
          <w:u w:val="single"/>
        </w:rPr>
        <w:t>4</w:t>
      </w:r>
    </w:p>
    <w:p w14:paraId="1C257AA3" w14:textId="79FE496A" w:rsidR="009F140A" w:rsidRDefault="009F140A" w:rsidP="009F140A">
      <w:r>
        <w:tab/>
        <w:t xml:space="preserve">Given a user wanting to </w:t>
      </w:r>
      <w:r>
        <w:t>log a food</w:t>
      </w:r>
    </w:p>
    <w:p w14:paraId="64DE8DAA" w14:textId="36EE1CF3" w:rsidR="009F140A" w:rsidRDefault="009F140A" w:rsidP="009F140A">
      <w:r>
        <w:tab/>
        <w:t>When the “</w:t>
      </w:r>
      <w:r>
        <w:t>Log Food”</w:t>
      </w:r>
      <w:r>
        <w:t xml:space="preserve"> button is clicked</w:t>
      </w:r>
    </w:p>
    <w:p w14:paraId="48ED936A" w14:textId="406F534F" w:rsidR="009F140A" w:rsidRDefault="009F140A" w:rsidP="009F140A">
      <w:r>
        <w:tab/>
        <w:t xml:space="preserve">Then render a screen that allows a user to </w:t>
      </w:r>
      <w:r>
        <w:t>log foods</w:t>
      </w:r>
    </w:p>
    <w:p w14:paraId="3EA5133D" w14:textId="1A89FBC4" w:rsidR="00582976" w:rsidRDefault="009F140A" w:rsidP="00725203">
      <w:pPr>
        <w:ind w:firstLine="720"/>
        <w:rPr>
          <w:noProof/>
        </w:rPr>
      </w:pPr>
      <w:r>
        <w:t>Example -</w:t>
      </w:r>
      <w:r w:rsidR="00DA78E6" w:rsidRPr="00DA78E6">
        <w:rPr>
          <w:noProof/>
        </w:rPr>
        <w:t xml:space="preserve"> </w:t>
      </w:r>
      <w:r w:rsidR="00DA78E6" w:rsidRPr="00DA78E6">
        <w:drawing>
          <wp:inline distT="0" distB="0" distL="0" distR="0" wp14:anchorId="13EF5E80" wp14:editId="74D23E43">
            <wp:extent cx="2770361" cy="1807838"/>
            <wp:effectExtent l="0" t="0" r="0" b="0"/>
            <wp:docPr id="23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9147" cy="187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54DD" w14:textId="34A06F25" w:rsidR="00725203" w:rsidRDefault="00725203" w:rsidP="00725203">
      <w:pPr>
        <w:rPr>
          <w:noProof/>
        </w:rPr>
      </w:pPr>
    </w:p>
    <w:p w14:paraId="736520D8" w14:textId="68F85F43" w:rsidR="00C37148" w:rsidRDefault="00C37148" w:rsidP="003E5FB9">
      <w:r w:rsidRPr="00294F78">
        <w:rPr>
          <w:b/>
          <w:bCs/>
          <w:u w:val="single"/>
        </w:rPr>
        <w:t xml:space="preserve">Feature </w:t>
      </w:r>
      <w:r>
        <w:rPr>
          <w:b/>
          <w:bCs/>
          <w:u w:val="single"/>
        </w:rPr>
        <w:t>5</w:t>
      </w:r>
      <w:r w:rsidRPr="00294F78">
        <w:rPr>
          <w:b/>
          <w:bCs/>
          <w:u w:val="single"/>
        </w:rPr>
        <w:t xml:space="preserve">: </w:t>
      </w:r>
      <w:r>
        <w:rPr>
          <w:b/>
          <w:bCs/>
          <w:u w:val="single"/>
        </w:rPr>
        <w:t xml:space="preserve">Manage </w:t>
      </w:r>
      <w:r w:rsidR="00C84B50">
        <w:rPr>
          <w:b/>
          <w:bCs/>
          <w:u w:val="single"/>
        </w:rPr>
        <w:t>F</w:t>
      </w:r>
      <w:r>
        <w:rPr>
          <w:b/>
          <w:bCs/>
          <w:u w:val="single"/>
        </w:rPr>
        <w:t>ood</w:t>
      </w:r>
      <w:r>
        <w:rPr>
          <w:b/>
          <w:bCs/>
          <w:u w:val="single"/>
        </w:rPr>
        <w:t xml:space="preserve"> Screen</w:t>
      </w:r>
    </w:p>
    <w:p w14:paraId="09A9FE73" w14:textId="77777777" w:rsidR="00C37148" w:rsidRDefault="00C37148" w:rsidP="00C37148">
      <w:r>
        <w:tab/>
        <w:t>In order to allow user to track the calories</w:t>
      </w:r>
    </w:p>
    <w:p w14:paraId="59933E8B" w14:textId="77777777" w:rsidR="00C37148" w:rsidRDefault="00C37148" w:rsidP="00C37148">
      <w:r>
        <w:tab/>
        <w:t>As a developer</w:t>
      </w:r>
    </w:p>
    <w:p w14:paraId="00D34041" w14:textId="5FAC6096" w:rsidR="00C37148" w:rsidRDefault="00C37148" w:rsidP="00C37148">
      <w:r>
        <w:tab/>
        <w:t xml:space="preserve">I want fields with </w:t>
      </w:r>
      <w:r>
        <w:t>which a user can enter new foods</w:t>
      </w:r>
    </w:p>
    <w:p w14:paraId="4354A45A" w14:textId="77777777" w:rsidR="00C37148" w:rsidRDefault="00C37148" w:rsidP="00C37148"/>
    <w:p w14:paraId="2131E704" w14:textId="77777777" w:rsidR="00C37148" w:rsidRDefault="00C37148" w:rsidP="00C37148">
      <w:r>
        <w:tab/>
      </w:r>
      <w:r w:rsidRPr="00294F78">
        <w:rPr>
          <w:b/>
          <w:bCs/>
          <w:u w:val="single"/>
        </w:rPr>
        <w:t>Scenario 1</w:t>
      </w:r>
    </w:p>
    <w:p w14:paraId="12784CFD" w14:textId="4DA6D1BC" w:rsidR="00C37148" w:rsidRDefault="00C37148" w:rsidP="00C37148">
      <w:r>
        <w:tab/>
        <w:t xml:space="preserve">Given </w:t>
      </w:r>
      <w:r w:rsidR="00211710">
        <w:t>a user entering a new food</w:t>
      </w:r>
    </w:p>
    <w:p w14:paraId="2C2E32CB" w14:textId="5D1EB787" w:rsidR="00C37148" w:rsidRDefault="00C37148" w:rsidP="00C37148">
      <w:r>
        <w:tab/>
        <w:t xml:space="preserve">When </w:t>
      </w:r>
      <w:r w:rsidR="00211710">
        <w:t>a food name, carbohydrates, fats, and proteins are entered</w:t>
      </w:r>
    </w:p>
    <w:p w14:paraId="035F6805" w14:textId="3B4AD00B" w:rsidR="00C37148" w:rsidRDefault="00C37148" w:rsidP="00C37148">
      <w:r>
        <w:tab/>
        <w:t xml:space="preserve">Then </w:t>
      </w:r>
      <w:r w:rsidR="00211710">
        <w:t>validate those values for consistency prior to loading to the database</w:t>
      </w:r>
    </w:p>
    <w:p w14:paraId="09D4A7BA" w14:textId="7B6582F1" w:rsidR="00725203" w:rsidRDefault="00C37148" w:rsidP="00DB4E26">
      <w:pPr>
        <w:ind w:firstLine="720"/>
      </w:pPr>
      <w:r>
        <w:t>Example -</w:t>
      </w:r>
      <w:r w:rsidR="00B15203">
        <w:t xml:space="preserve"> </w:t>
      </w:r>
      <w:r w:rsidR="00211710" w:rsidRPr="00211710">
        <w:drawing>
          <wp:inline distT="0" distB="0" distL="0" distR="0" wp14:anchorId="742F2697" wp14:editId="3B56E741">
            <wp:extent cx="3168713" cy="2067788"/>
            <wp:effectExtent l="0" t="0" r="0" b="2540"/>
            <wp:docPr id="25" name="Picture 25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7484" cy="209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0D81" w14:textId="69B58D86" w:rsidR="003016C8" w:rsidRDefault="003016C8" w:rsidP="00E4224F"/>
    <w:p w14:paraId="545E7792" w14:textId="4FB56E60" w:rsidR="003016C8" w:rsidRDefault="00E4224F" w:rsidP="00E4224F">
      <w:pPr>
        <w:ind w:firstLine="720"/>
      </w:pPr>
      <w:r>
        <w:rPr>
          <w:b/>
          <w:bCs/>
          <w:u w:val="single"/>
        </w:rPr>
        <w:t>Scenario 2</w:t>
      </w:r>
    </w:p>
    <w:p w14:paraId="471E0C82" w14:textId="77777777" w:rsidR="003016C8" w:rsidRDefault="003016C8" w:rsidP="003016C8">
      <w:r>
        <w:tab/>
        <w:t>Given a user entering a new food</w:t>
      </w:r>
    </w:p>
    <w:p w14:paraId="66D2A35A" w14:textId="6A56452E" w:rsidR="003016C8" w:rsidRDefault="003016C8" w:rsidP="003016C8">
      <w:r>
        <w:tab/>
        <w:t xml:space="preserve">When </w:t>
      </w:r>
      <w:r>
        <w:t>data entered is valid and “Save Food” is clicked</w:t>
      </w:r>
    </w:p>
    <w:p w14:paraId="046F56C5" w14:textId="7B2414D8" w:rsidR="003016C8" w:rsidRDefault="003016C8" w:rsidP="00CF1692">
      <w:r>
        <w:tab/>
        <w:t xml:space="preserve">Then </w:t>
      </w:r>
      <w:r>
        <w:t>insert that data into the database and reload the food data grid</w:t>
      </w:r>
    </w:p>
    <w:p w14:paraId="32409B41" w14:textId="7451DFAA" w:rsidR="00016690" w:rsidRDefault="00016690" w:rsidP="00CF1692">
      <w:r>
        <w:tab/>
        <w:t xml:space="preserve">Example - </w:t>
      </w:r>
      <w:r w:rsidRPr="00016690">
        <w:drawing>
          <wp:inline distT="0" distB="0" distL="0" distR="0" wp14:anchorId="754ACE99" wp14:editId="33E47234">
            <wp:extent cx="3512745" cy="2292291"/>
            <wp:effectExtent l="0" t="0" r="5715" b="0"/>
            <wp:docPr id="26" name="Picture 2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3458" cy="229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E84C2" w14:textId="344635A2" w:rsidR="00E4224F" w:rsidRDefault="00E4224F" w:rsidP="00CF1692"/>
    <w:p w14:paraId="65AD3495" w14:textId="25A0D6B2" w:rsidR="00E4224F" w:rsidRDefault="00E4224F" w:rsidP="00E4224F">
      <w:pPr>
        <w:ind w:firstLine="720"/>
      </w:pPr>
      <w:r>
        <w:rPr>
          <w:b/>
          <w:bCs/>
          <w:u w:val="single"/>
        </w:rPr>
        <w:t xml:space="preserve">Scenario </w:t>
      </w:r>
      <w:r>
        <w:rPr>
          <w:b/>
          <w:bCs/>
          <w:u w:val="single"/>
        </w:rPr>
        <w:t>3</w:t>
      </w:r>
    </w:p>
    <w:p w14:paraId="40C72B85" w14:textId="340D8BA1" w:rsidR="00E4224F" w:rsidRDefault="00E4224F" w:rsidP="00E4224F">
      <w:r>
        <w:tab/>
        <w:t xml:space="preserve">Given a user </w:t>
      </w:r>
      <w:r>
        <w:t>editing food data</w:t>
      </w:r>
    </w:p>
    <w:p w14:paraId="33DD5CAB" w14:textId="3395BF74" w:rsidR="00E4224F" w:rsidRDefault="00E4224F" w:rsidP="00E4224F">
      <w:r>
        <w:tab/>
        <w:t xml:space="preserve">When </w:t>
      </w:r>
      <w:r>
        <w:t>a row is changed and “Update Selected Food” is clicked</w:t>
      </w:r>
    </w:p>
    <w:p w14:paraId="310E2C86" w14:textId="49003D61" w:rsidR="00E4224F" w:rsidRDefault="00E4224F" w:rsidP="00CF1692">
      <w:r>
        <w:tab/>
        <w:t xml:space="preserve">Then </w:t>
      </w:r>
      <w:r>
        <w:t>update that data in the database and reload the food data grid</w:t>
      </w:r>
    </w:p>
    <w:p w14:paraId="0729DEB7" w14:textId="4AB35AF8" w:rsidR="00F53536" w:rsidRDefault="00F53536" w:rsidP="00F53536">
      <w:pPr>
        <w:ind w:firstLine="720"/>
      </w:pPr>
      <w:r>
        <w:rPr>
          <w:b/>
          <w:bCs/>
          <w:u w:val="single"/>
        </w:rPr>
        <w:lastRenderedPageBreak/>
        <w:t xml:space="preserve">Scenario </w:t>
      </w:r>
      <w:r>
        <w:rPr>
          <w:b/>
          <w:bCs/>
          <w:u w:val="single"/>
        </w:rPr>
        <w:t>4</w:t>
      </w:r>
    </w:p>
    <w:p w14:paraId="6C51CC8C" w14:textId="036AF45E" w:rsidR="00F53536" w:rsidRDefault="00F53536" w:rsidP="00F53536">
      <w:r>
        <w:tab/>
        <w:t xml:space="preserve">Given a user </w:t>
      </w:r>
      <w:r w:rsidR="006B5FC3">
        <w:t>deleting</w:t>
      </w:r>
      <w:r>
        <w:t xml:space="preserve"> food data</w:t>
      </w:r>
    </w:p>
    <w:p w14:paraId="19210E4C" w14:textId="030003E4" w:rsidR="00F53536" w:rsidRDefault="00F53536" w:rsidP="00F53536">
      <w:r>
        <w:tab/>
        <w:t>When “</w:t>
      </w:r>
      <w:r w:rsidR="006B5FC3">
        <w:t>Delete</w:t>
      </w:r>
      <w:r>
        <w:t xml:space="preserve"> Selected Food” is clicked</w:t>
      </w:r>
    </w:p>
    <w:p w14:paraId="293F9452" w14:textId="5F296558" w:rsidR="00F53536" w:rsidRDefault="00F53536" w:rsidP="00CF1692">
      <w:r>
        <w:tab/>
        <w:t xml:space="preserve">Then </w:t>
      </w:r>
      <w:r w:rsidR="006B5FC3">
        <w:t>soft delete</w:t>
      </w:r>
      <w:r>
        <w:t xml:space="preserve"> that data in the database and reload the food data grid</w:t>
      </w:r>
      <w:r w:rsidR="006B5FC3">
        <w:t xml:space="preserve"> and delete any associated records in the food log table</w:t>
      </w:r>
    </w:p>
    <w:p w14:paraId="5221C42C" w14:textId="746FB8B4" w:rsidR="00753617" w:rsidRDefault="00753617" w:rsidP="00CF1692"/>
    <w:p w14:paraId="13A7C324" w14:textId="40708274" w:rsidR="00753617" w:rsidRDefault="00753617" w:rsidP="00753617">
      <w:r w:rsidRPr="00294F78">
        <w:rPr>
          <w:b/>
          <w:bCs/>
          <w:u w:val="single"/>
        </w:rPr>
        <w:t xml:space="preserve">Feature </w:t>
      </w:r>
      <w:r>
        <w:rPr>
          <w:b/>
          <w:bCs/>
          <w:u w:val="single"/>
        </w:rPr>
        <w:t>6</w:t>
      </w:r>
      <w:r w:rsidRPr="00294F78">
        <w:rPr>
          <w:b/>
          <w:bCs/>
          <w:u w:val="single"/>
        </w:rPr>
        <w:t xml:space="preserve">: </w:t>
      </w:r>
      <w:r w:rsidR="00E56DE8">
        <w:rPr>
          <w:b/>
          <w:bCs/>
          <w:u w:val="single"/>
        </w:rPr>
        <w:t>Log</w:t>
      </w:r>
      <w:r>
        <w:rPr>
          <w:b/>
          <w:bCs/>
          <w:u w:val="single"/>
        </w:rPr>
        <w:t xml:space="preserve"> </w:t>
      </w:r>
      <w:r w:rsidR="000928F7">
        <w:rPr>
          <w:b/>
          <w:bCs/>
          <w:u w:val="single"/>
        </w:rPr>
        <w:t>F</w:t>
      </w:r>
      <w:r>
        <w:rPr>
          <w:b/>
          <w:bCs/>
          <w:u w:val="single"/>
        </w:rPr>
        <w:t>ood Screen</w:t>
      </w:r>
    </w:p>
    <w:p w14:paraId="25F603A3" w14:textId="77777777" w:rsidR="00753617" w:rsidRDefault="00753617" w:rsidP="00753617">
      <w:r>
        <w:tab/>
        <w:t>In order to allow user to track the calories</w:t>
      </w:r>
    </w:p>
    <w:p w14:paraId="69F64999" w14:textId="77777777" w:rsidR="00753617" w:rsidRDefault="00753617" w:rsidP="00753617">
      <w:r>
        <w:tab/>
        <w:t>As a developer</w:t>
      </w:r>
    </w:p>
    <w:p w14:paraId="28725411" w14:textId="2283598E" w:rsidR="00753617" w:rsidRDefault="00753617" w:rsidP="00753617">
      <w:r>
        <w:tab/>
        <w:t xml:space="preserve">I want fields with which a user can </w:t>
      </w:r>
      <w:r w:rsidR="0086471C">
        <w:t>log foods consumed</w:t>
      </w:r>
    </w:p>
    <w:p w14:paraId="450FCFB7" w14:textId="77777777" w:rsidR="00753617" w:rsidRDefault="00753617" w:rsidP="00753617"/>
    <w:p w14:paraId="0AA07A86" w14:textId="77777777" w:rsidR="00753617" w:rsidRDefault="00753617" w:rsidP="00753617">
      <w:r>
        <w:tab/>
      </w:r>
      <w:r w:rsidRPr="00294F78">
        <w:rPr>
          <w:b/>
          <w:bCs/>
          <w:u w:val="single"/>
        </w:rPr>
        <w:t>Scenario 1</w:t>
      </w:r>
    </w:p>
    <w:p w14:paraId="49890E64" w14:textId="6FE887E3" w:rsidR="00753617" w:rsidRDefault="00753617" w:rsidP="00753617">
      <w:r>
        <w:tab/>
        <w:t xml:space="preserve">Given a user </w:t>
      </w:r>
      <w:r w:rsidR="008631A4">
        <w:t>logging a food consumed</w:t>
      </w:r>
    </w:p>
    <w:p w14:paraId="538CCE24" w14:textId="5BCD1F8E" w:rsidR="00942C9D" w:rsidRDefault="00753617" w:rsidP="00753617">
      <w:r>
        <w:tab/>
        <w:t xml:space="preserve">When </w:t>
      </w:r>
      <w:r w:rsidR="00942C9D">
        <w:t>a food is highlighted and “Log Food” is clicked</w:t>
      </w:r>
    </w:p>
    <w:p w14:paraId="7572AD71" w14:textId="4985D670" w:rsidR="00753617" w:rsidRDefault="00753617" w:rsidP="00753617">
      <w:r>
        <w:tab/>
        <w:t xml:space="preserve">Then </w:t>
      </w:r>
      <w:r w:rsidR="00942C9D">
        <w:t>record the user, food, and time in the database</w:t>
      </w:r>
      <w:bookmarkStart w:id="0" w:name="_GoBack"/>
      <w:bookmarkEnd w:id="0"/>
    </w:p>
    <w:p w14:paraId="7D0DC0BB" w14:textId="362A08CB" w:rsidR="00753617" w:rsidRPr="00656C9E" w:rsidRDefault="00753617" w:rsidP="00A06152">
      <w:pPr>
        <w:ind w:firstLine="720"/>
      </w:pPr>
      <w:r>
        <w:t>Example -</w:t>
      </w:r>
      <w:r w:rsidR="008C4426" w:rsidRPr="008C4426">
        <w:rPr>
          <w:noProof/>
        </w:rPr>
        <w:t xml:space="preserve"> </w:t>
      </w:r>
      <w:r w:rsidR="008C4426" w:rsidRPr="008C4426">
        <w:drawing>
          <wp:inline distT="0" distB="0" distL="0" distR="0" wp14:anchorId="43BB4436" wp14:editId="1687F930">
            <wp:extent cx="2785827" cy="2163778"/>
            <wp:effectExtent l="0" t="0" r="0" b="0"/>
            <wp:docPr id="28" name="Picture 28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6817" cy="218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3617" w:rsidRPr="00656C9E" w:rsidSect="009758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30D"/>
    <w:rsid w:val="00016690"/>
    <w:rsid w:val="00044FEF"/>
    <w:rsid w:val="000928F7"/>
    <w:rsid w:val="000A20E7"/>
    <w:rsid w:val="000A3233"/>
    <w:rsid w:val="000B30C8"/>
    <w:rsid w:val="000C2CCF"/>
    <w:rsid w:val="0010521E"/>
    <w:rsid w:val="001060FE"/>
    <w:rsid w:val="001D4907"/>
    <w:rsid w:val="001E3C99"/>
    <w:rsid w:val="00211710"/>
    <w:rsid w:val="002130C9"/>
    <w:rsid w:val="002773FC"/>
    <w:rsid w:val="00282FA6"/>
    <w:rsid w:val="002869C4"/>
    <w:rsid w:val="00294F78"/>
    <w:rsid w:val="002C036D"/>
    <w:rsid w:val="002C42FF"/>
    <w:rsid w:val="003006AE"/>
    <w:rsid w:val="003016C8"/>
    <w:rsid w:val="003323DB"/>
    <w:rsid w:val="00361D1E"/>
    <w:rsid w:val="0039477B"/>
    <w:rsid w:val="003C19D1"/>
    <w:rsid w:val="003D3E15"/>
    <w:rsid w:val="003D4801"/>
    <w:rsid w:val="003E5FB9"/>
    <w:rsid w:val="00512C53"/>
    <w:rsid w:val="00554F04"/>
    <w:rsid w:val="00556228"/>
    <w:rsid w:val="00563677"/>
    <w:rsid w:val="00582976"/>
    <w:rsid w:val="005B5CCF"/>
    <w:rsid w:val="005E1BB3"/>
    <w:rsid w:val="005E42B8"/>
    <w:rsid w:val="00656C9E"/>
    <w:rsid w:val="00684F34"/>
    <w:rsid w:val="006B5FC3"/>
    <w:rsid w:val="006F2A41"/>
    <w:rsid w:val="00702120"/>
    <w:rsid w:val="0070296F"/>
    <w:rsid w:val="00720B20"/>
    <w:rsid w:val="00725203"/>
    <w:rsid w:val="00753617"/>
    <w:rsid w:val="00775391"/>
    <w:rsid w:val="00785089"/>
    <w:rsid w:val="007A5C41"/>
    <w:rsid w:val="007B74A4"/>
    <w:rsid w:val="0080088B"/>
    <w:rsid w:val="00805045"/>
    <w:rsid w:val="00822B99"/>
    <w:rsid w:val="00863039"/>
    <w:rsid w:val="008631A4"/>
    <w:rsid w:val="0086471C"/>
    <w:rsid w:val="00892CFF"/>
    <w:rsid w:val="00894500"/>
    <w:rsid w:val="008C4426"/>
    <w:rsid w:val="008D207F"/>
    <w:rsid w:val="008F3596"/>
    <w:rsid w:val="008F4C8F"/>
    <w:rsid w:val="00904B89"/>
    <w:rsid w:val="00934ADA"/>
    <w:rsid w:val="00942C9D"/>
    <w:rsid w:val="0095374E"/>
    <w:rsid w:val="00960488"/>
    <w:rsid w:val="009758C3"/>
    <w:rsid w:val="00987D68"/>
    <w:rsid w:val="009F140A"/>
    <w:rsid w:val="00A037BA"/>
    <w:rsid w:val="00A06152"/>
    <w:rsid w:val="00A17976"/>
    <w:rsid w:val="00A17A35"/>
    <w:rsid w:val="00A26AC8"/>
    <w:rsid w:val="00A40C5C"/>
    <w:rsid w:val="00A77349"/>
    <w:rsid w:val="00B15203"/>
    <w:rsid w:val="00B215A7"/>
    <w:rsid w:val="00B825D2"/>
    <w:rsid w:val="00B96164"/>
    <w:rsid w:val="00C0530D"/>
    <w:rsid w:val="00C37148"/>
    <w:rsid w:val="00C56A3F"/>
    <w:rsid w:val="00C83D95"/>
    <w:rsid w:val="00C84B50"/>
    <w:rsid w:val="00C95646"/>
    <w:rsid w:val="00CF1557"/>
    <w:rsid w:val="00CF1692"/>
    <w:rsid w:val="00D75518"/>
    <w:rsid w:val="00D87BCE"/>
    <w:rsid w:val="00DA29C2"/>
    <w:rsid w:val="00DA78E6"/>
    <w:rsid w:val="00DB4E26"/>
    <w:rsid w:val="00DF470A"/>
    <w:rsid w:val="00E4224F"/>
    <w:rsid w:val="00E56DE8"/>
    <w:rsid w:val="00E82D2E"/>
    <w:rsid w:val="00F17824"/>
    <w:rsid w:val="00F25556"/>
    <w:rsid w:val="00F310C0"/>
    <w:rsid w:val="00F53536"/>
    <w:rsid w:val="00F56290"/>
    <w:rsid w:val="00F8681B"/>
    <w:rsid w:val="00FC0A80"/>
    <w:rsid w:val="00FF0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2B7CE8"/>
  <w14:defaultImageDpi w14:val="32767"/>
  <w15:chartTrackingRefBased/>
  <w15:docId w15:val="{CCDE5C47-F990-3749-B89A-DA3C25C29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6</Pages>
  <Words>573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J.C. Burnworth</dc:creator>
  <cp:keywords/>
  <dc:description/>
  <cp:lastModifiedBy>J.C. Burnworth</cp:lastModifiedBy>
  <cp:revision>103</cp:revision>
  <dcterms:created xsi:type="dcterms:W3CDTF">2019-09-12T17:45:00Z</dcterms:created>
  <dcterms:modified xsi:type="dcterms:W3CDTF">2019-12-02T05:09:00Z</dcterms:modified>
</cp:coreProperties>
</file>