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DC0F61" wp14:paraId="19EFB64B" wp14:textId="03EF917C">
      <w:pPr>
        <w:rPr>
          <w:rFonts w:ascii="Calibri" w:hAnsi="Calibri" w:eastAsia="Calibri" w:cs="Calibri"/>
          <w:sz w:val="22"/>
          <w:szCs w:val="22"/>
        </w:rPr>
      </w:pPr>
      <w:r w:rsidRPr="205CFA9B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Date et </w:t>
      </w:r>
      <w:r w:rsidRPr="205CFA9B" w:rsidR="517CE072">
        <w:rPr>
          <w:rFonts w:ascii="Calibri" w:hAnsi="Calibri" w:eastAsia="Calibri" w:cs="Calibri"/>
          <w:b w:val="1"/>
          <w:bCs w:val="1"/>
          <w:sz w:val="22"/>
          <w:szCs w:val="22"/>
        </w:rPr>
        <w:t>heure</w:t>
      </w:r>
      <w:r w:rsidRPr="205CFA9B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  <w:r w:rsidRPr="205CFA9B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205CFA9B" w:rsidR="09B54185">
        <w:rPr>
          <w:rFonts w:ascii="Calibri" w:hAnsi="Calibri" w:eastAsia="Calibri" w:cs="Calibri"/>
          <w:sz w:val="22"/>
          <w:szCs w:val="22"/>
        </w:rPr>
        <w:t>23</w:t>
      </w:r>
      <w:r w:rsidRPr="205CFA9B" w:rsidR="58131867">
        <w:rPr>
          <w:rFonts w:ascii="Calibri" w:hAnsi="Calibri" w:eastAsia="Calibri" w:cs="Calibri"/>
          <w:sz w:val="22"/>
          <w:szCs w:val="22"/>
        </w:rPr>
        <w:t xml:space="preserve"> </w:t>
      </w:r>
      <w:r w:rsidRPr="205CFA9B" w:rsidR="517CE072">
        <w:rPr>
          <w:rFonts w:ascii="Calibri" w:hAnsi="Calibri" w:eastAsia="Calibri" w:cs="Calibri"/>
          <w:sz w:val="22"/>
          <w:szCs w:val="22"/>
        </w:rPr>
        <w:t>août</w:t>
      </w:r>
      <w:r w:rsidRPr="205CFA9B" w:rsidR="517CE072">
        <w:rPr>
          <w:rFonts w:ascii="Calibri" w:hAnsi="Calibri" w:eastAsia="Calibri" w:cs="Calibri"/>
          <w:sz w:val="22"/>
          <w:szCs w:val="22"/>
        </w:rPr>
        <w:t xml:space="preserve"> 2023, 1</w:t>
      </w:r>
      <w:r w:rsidRPr="205CFA9B" w:rsidR="01BDC0E4">
        <w:rPr>
          <w:rFonts w:ascii="Calibri" w:hAnsi="Calibri" w:eastAsia="Calibri" w:cs="Calibri"/>
          <w:sz w:val="22"/>
          <w:szCs w:val="22"/>
        </w:rPr>
        <w:t>5</w:t>
      </w:r>
      <w:r w:rsidRPr="205CFA9B" w:rsidR="3373105D">
        <w:rPr>
          <w:rFonts w:ascii="Calibri" w:hAnsi="Calibri" w:eastAsia="Calibri" w:cs="Calibri"/>
          <w:sz w:val="22"/>
          <w:szCs w:val="22"/>
        </w:rPr>
        <w:t>h</w:t>
      </w:r>
      <w:r w:rsidRPr="205CFA9B" w:rsidR="01BDC0E4">
        <w:rPr>
          <w:rFonts w:ascii="Calibri" w:hAnsi="Calibri" w:eastAsia="Calibri" w:cs="Calibri"/>
          <w:sz w:val="22"/>
          <w:szCs w:val="22"/>
        </w:rPr>
        <w:t>30</w:t>
      </w:r>
    </w:p>
    <w:p xmlns:wp14="http://schemas.microsoft.com/office/word/2010/wordml" w:rsidP="55DC0F61" wp14:paraId="0746F486" wp14:textId="1813B49D">
      <w:pPr>
        <w:rPr>
          <w:rFonts w:ascii="Calibri" w:hAnsi="Calibri" w:eastAsia="Calibri" w:cs="Calibri"/>
          <w:sz w:val="22"/>
          <w:szCs w:val="22"/>
        </w:rPr>
      </w:pPr>
      <w:r w:rsidRPr="55DC0F61" w:rsidR="517CE072">
        <w:rPr>
          <w:rFonts w:ascii="Calibri" w:hAnsi="Calibri" w:eastAsia="Calibri" w:cs="Calibri"/>
          <w:b w:val="1"/>
          <w:bCs w:val="1"/>
          <w:sz w:val="22"/>
          <w:szCs w:val="22"/>
        </w:rPr>
        <w:t>Lieu :</w:t>
      </w:r>
      <w:r w:rsidRPr="55DC0F61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55DC0F61" w:rsidR="48057A20">
        <w:rPr>
          <w:rFonts w:ascii="Calibri" w:hAnsi="Calibri" w:eastAsia="Calibri" w:cs="Calibri"/>
          <w:sz w:val="22"/>
          <w:szCs w:val="22"/>
        </w:rPr>
        <w:t>EPFL</w:t>
      </w:r>
    </w:p>
    <w:p xmlns:wp14="http://schemas.microsoft.com/office/word/2010/wordml" wp14:paraId="0A32A590" wp14:textId="5D91230A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Présents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xmlns:wp14="http://schemas.microsoft.com/office/word/2010/wordml" w:rsidP="4C9161E8" wp14:paraId="74D876A2" wp14:textId="75179A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18AB0670" w:rsidR="517CE072">
        <w:rPr>
          <w:rFonts w:ascii="Calibri" w:hAnsi="Calibri" w:eastAsia="Calibri" w:cs="Calibri"/>
          <w:sz w:val="22"/>
          <w:szCs w:val="22"/>
        </w:rPr>
        <w:t xml:space="preserve">M. </w:t>
      </w:r>
      <w:r w:rsidRPr="18AB0670" w:rsidR="642C717C">
        <w:rPr>
          <w:rFonts w:ascii="Calibri" w:hAnsi="Calibri" w:eastAsia="Calibri" w:cs="Calibri"/>
          <w:sz w:val="22"/>
          <w:szCs w:val="22"/>
        </w:rPr>
        <w:t>Alain Bron</w:t>
      </w:r>
      <w:r w:rsidRPr="18AB0670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18AB0670" w:rsidR="26EDAD45">
        <w:rPr>
          <w:rFonts w:ascii="Calibri" w:hAnsi="Calibri" w:eastAsia="Calibri" w:cs="Calibri"/>
          <w:sz w:val="22"/>
          <w:szCs w:val="22"/>
        </w:rPr>
        <w:t>Responsable-</w:t>
      </w:r>
      <w:r w:rsidRPr="18AB0670" w:rsidR="3A621814">
        <w:rPr>
          <w:rFonts w:ascii="Calibri" w:hAnsi="Calibri" w:eastAsia="Calibri" w:cs="Calibri"/>
          <w:sz w:val="22"/>
          <w:szCs w:val="22"/>
        </w:rPr>
        <w:t>ES</w:t>
      </w:r>
    </w:p>
    <w:p xmlns:wp14="http://schemas.microsoft.com/office/word/2010/wordml" w:rsidP="4C9161E8" wp14:paraId="1B670B17" wp14:textId="46CD73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517CE072">
        <w:rPr>
          <w:rFonts w:ascii="Calibri" w:hAnsi="Calibri" w:eastAsia="Calibri" w:cs="Calibri"/>
          <w:sz w:val="22"/>
          <w:szCs w:val="22"/>
        </w:rPr>
        <w:t>M</w:t>
      </w:r>
      <w:r w:rsidRPr="4C9161E8" w:rsidR="5DDD833D">
        <w:rPr>
          <w:rFonts w:ascii="Calibri" w:hAnsi="Calibri" w:eastAsia="Calibri" w:cs="Calibri"/>
          <w:sz w:val="22"/>
          <w:szCs w:val="22"/>
        </w:rPr>
        <w:t xml:space="preserve">. Luc </w:t>
      </w:r>
      <w:r w:rsidRPr="4C9161E8" w:rsidR="5DDD833D">
        <w:rPr>
          <w:rFonts w:ascii="Calibri" w:hAnsi="Calibri" w:eastAsia="Calibri" w:cs="Calibri"/>
          <w:sz w:val="22"/>
          <w:szCs w:val="22"/>
        </w:rPr>
        <w:t>Venries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22D156AE">
        <w:rPr>
          <w:rFonts w:ascii="Calibri" w:hAnsi="Calibri" w:eastAsia="Calibri" w:cs="Calibri"/>
          <w:sz w:val="22"/>
          <w:szCs w:val="22"/>
        </w:rPr>
        <w:t>Chef de projet</w:t>
      </w:r>
    </w:p>
    <w:p xmlns:wp14="http://schemas.microsoft.com/office/word/2010/wordml" w:rsidP="4C9161E8" wp14:paraId="577317E0" wp14:textId="52B49E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517CE072">
        <w:rPr>
          <w:rFonts w:ascii="Calibri" w:hAnsi="Calibri" w:eastAsia="Calibri" w:cs="Calibri"/>
          <w:sz w:val="22"/>
          <w:szCs w:val="22"/>
        </w:rPr>
        <w:t xml:space="preserve">M. </w:t>
      </w:r>
      <w:r w:rsidRPr="4C9161E8" w:rsidR="20606435">
        <w:rPr>
          <w:rFonts w:ascii="Calibri" w:hAnsi="Calibri" w:eastAsia="Calibri" w:cs="Calibri"/>
          <w:sz w:val="22"/>
          <w:szCs w:val="22"/>
        </w:rPr>
        <w:t xml:space="preserve">Nicolas </w:t>
      </w:r>
      <w:r w:rsidRPr="4C9161E8" w:rsidR="20606435">
        <w:rPr>
          <w:rFonts w:ascii="Calibri" w:hAnsi="Calibri" w:eastAsia="Calibri" w:cs="Calibri"/>
          <w:sz w:val="22"/>
          <w:szCs w:val="22"/>
        </w:rPr>
        <w:t>Borboën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3CED2A1F">
        <w:rPr>
          <w:rFonts w:ascii="Calibri" w:hAnsi="Calibri" w:eastAsia="Calibri" w:cs="Calibri"/>
          <w:sz w:val="22"/>
          <w:szCs w:val="22"/>
        </w:rPr>
        <w:t>Chef de projet</w:t>
      </w:r>
    </w:p>
    <w:p xmlns:wp14="http://schemas.microsoft.com/office/word/2010/wordml" w:rsidP="4C9161E8" wp14:paraId="625DFEB3" wp14:textId="5093A5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3CED2A1F">
        <w:rPr>
          <w:rFonts w:ascii="Calibri" w:hAnsi="Calibri" w:eastAsia="Calibri" w:cs="Calibri"/>
          <w:sz w:val="22"/>
          <w:szCs w:val="22"/>
        </w:rPr>
        <w:t>M. Nathan Ernst, Diplômant</w:t>
      </w:r>
    </w:p>
    <w:p xmlns:wp14="http://schemas.microsoft.com/office/word/2010/wordml" w:rsidP="4C9161E8" wp14:paraId="38FD3DE5" wp14:textId="6973C9E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p14:paraId="4006A6D6" wp14:textId="69B56F49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Absents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excusés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w:rsidR="25FD8553" w:rsidP="52CC4B0C" w:rsidRDefault="25FD8553" w14:paraId="5DD045B9" w14:textId="68DA140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52CC4B0C" w:rsidR="25FD8553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248ECB33" wp14:textId="67D137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52CC4B0C" wp14:paraId="0FFE46D3" wp14:textId="2E6BAC6A">
      <w:p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205CFA9B" w:rsidR="0FED5F12">
        <w:rPr>
          <w:rFonts w:ascii="Calibri" w:hAnsi="Calibri" w:eastAsia="Calibri" w:cs="Calibri"/>
          <w:b w:val="1"/>
          <w:bCs w:val="1"/>
          <w:sz w:val="22"/>
          <w:szCs w:val="22"/>
        </w:rPr>
        <w:t>Sujets abordés</w:t>
      </w:r>
      <w:r w:rsidRPr="205CFA9B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w:rsidR="6395C70F" w:rsidP="205CFA9B" w:rsidRDefault="6395C70F" w14:paraId="103FD7F3" w14:textId="09A8500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05CFA9B" w:rsidR="6395C70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Déroulement du </w:t>
      </w:r>
      <w:r w:rsidRPr="205CFA9B" w:rsidR="6395C70F">
        <w:rPr>
          <w:rFonts w:ascii="Calibri" w:hAnsi="Calibri" w:eastAsia="Calibri" w:cs="Calibri"/>
          <w:b w:val="0"/>
          <w:bCs w:val="0"/>
          <w:sz w:val="22"/>
          <w:szCs w:val="22"/>
        </w:rPr>
        <w:t>projet :</w:t>
      </w:r>
      <w:r w:rsidRPr="205CFA9B" w:rsidR="6395C70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2CC4B0C" w:rsidP="205CFA9B" w:rsidRDefault="52CC4B0C" w14:paraId="7E58D796" w14:textId="7CCECB58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05CFA9B" w:rsidR="7EE962B7">
        <w:rPr>
          <w:rFonts w:ascii="Calibri" w:hAnsi="Calibri" w:eastAsia="Calibri" w:cs="Calibri"/>
          <w:b w:val="0"/>
          <w:bCs w:val="0"/>
          <w:sz w:val="22"/>
          <w:szCs w:val="22"/>
        </w:rPr>
        <w:t>Rédaction du r</w:t>
      </w:r>
      <w:r w:rsidRPr="205CFA9B" w:rsidR="60C40714">
        <w:rPr>
          <w:rFonts w:ascii="Calibri" w:hAnsi="Calibri" w:eastAsia="Calibri" w:cs="Calibri"/>
          <w:b w:val="0"/>
          <w:bCs w:val="0"/>
          <w:sz w:val="22"/>
          <w:szCs w:val="22"/>
        </w:rPr>
        <w:t>apport</w:t>
      </w:r>
    </w:p>
    <w:p w:rsidR="52CC4B0C" w:rsidP="205CFA9B" w:rsidRDefault="52CC4B0C" w14:paraId="51DACD03" w14:textId="29BD16F4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05CFA9B" w:rsidR="395C6E6A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205CFA9B" w:rsidR="60C40714">
        <w:rPr>
          <w:rFonts w:ascii="Calibri" w:hAnsi="Calibri" w:eastAsia="Calibri" w:cs="Calibri"/>
          <w:b w:val="0"/>
          <w:bCs w:val="0"/>
          <w:sz w:val="22"/>
          <w:szCs w:val="22"/>
        </w:rPr>
        <w:t>éfense</w:t>
      </w:r>
      <w:r w:rsidRPr="205CFA9B" w:rsidR="0988FAC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orale</w:t>
      </w:r>
    </w:p>
    <w:p w:rsidR="52CC4B0C" w:rsidP="205CFA9B" w:rsidRDefault="52CC4B0C" w14:paraId="3EDA760B" w14:textId="679E2A80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205CFA9B" w:rsidR="7E52B71A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205CFA9B" w:rsidR="1BD415DD">
        <w:rPr>
          <w:rFonts w:ascii="Calibri" w:hAnsi="Calibri" w:eastAsia="Calibri" w:cs="Calibri"/>
          <w:b w:val="0"/>
          <w:bCs w:val="0"/>
          <w:sz w:val="22"/>
          <w:szCs w:val="22"/>
        </w:rPr>
        <w:t>isques</w:t>
      </w:r>
      <w:r w:rsidRPr="205CFA9B" w:rsidR="60C4071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du projet </w:t>
      </w:r>
    </w:p>
    <w:p w:rsidR="7B268875" w:rsidP="205CFA9B" w:rsidRDefault="7B268875" w14:paraId="1DCD3522" w14:textId="5C5FE55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05CFA9B" w:rsidR="7B26887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Rendez-vous </w:t>
      </w:r>
      <w:r w:rsidRPr="205CFA9B" w:rsidR="7B268875">
        <w:rPr>
          <w:rFonts w:ascii="Calibri" w:hAnsi="Calibri" w:eastAsia="Calibri" w:cs="Calibri"/>
          <w:b w:val="0"/>
          <w:bCs w:val="0"/>
          <w:sz w:val="22"/>
          <w:szCs w:val="22"/>
        </w:rPr>
        <w:t>hebdoma</w:t>
      </w:r>
      <w:r w:rsidRPr="205CFA9B" w:rsidR="7B268875">
        <w:rPr>
          <w:rFonts w:ascii="Calibri" w:hAnsi="Calibri" w:eastAsia="Calibri" w:cs="Calibri"/>
          <w:b w:val="0"/>
          <w:bCs w:val="0"/>
          <w:sz w:val="22"/>
          <w:szCs w:val="22"/>
        </w:rPr>
        <w:t>daire</w:t>
      </w:r>
    </w:p>
    <w:p xmlns:wp14="http://schemas.microsoft.com/office/word/2010/wordml" w:rsidP="205CFA9B" wp14:paraId="6D386037" wp14:textId="6FA37B59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xmlns:wp14="http://schemas.microsoft.com/office/word/2010/wordml" w:rsidP="4C9161E8" wp14:paraId="3D4ABCA2" wp14:textId="2542137C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2CC4B0C" w:rsidR="4B66159E">
        <w:rPr>
          <w:rFonts w:ascii="Calibri" w:hAnsi="Calibri" w:eastAsia="Calibri" w:cs="Calibri"/>
          <w:b w:val="1"/>
          <w:bCs w:val="1"/>
          <w:sz w:val="22"/>
          <w:szCs w:val="22"/>
        </w:rPr>
        <w:t>Problèmes rencontrés</w:t>
      </w:r>
      <w:r w:rsidRPr="52CC4B0C" w:rsidR="2E5FA10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w:rsidR="2E5FA104" w:rsidP="52CC4B0C" w:rsidRDefault="2E5FA104" w14:paraId="0828A978" w14:textId="2B6CCBC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2CC4B0C" w:rsidR="2E5FA104">
        <w:rPr>
          <w:rFonts w:ascii="Calibri" w:hAnsi="Calibri" w:eastAsia="Calibri" w:cs="Calibri"/>
          <w:b w:val="1"/>
          <w:bCs w:val="1"/>
          <w:sz w:val="22"/>
          <w:szCs w:val="22"/>
        </w:rPr>
        <w:t>-</w:t>
      </w:r>
    </w:p>
    <w:p w:rsidR="52CC4B0C" w:rsidP="52CC4B0C" w:rsidRDefault="52CC4B0C" w14:paraId="0E5BE9E8" w14:textId="18D89504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B66159E" w:rsidP="52CC4B0C" w:rsidRDefault="4B66159E" w14:paraId="3AA72ED9" w14:textId="09BE1902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205CFA9B" w:rsidR="4B66159E">
        <w:rPr>
          <w:rFonts w:ascii="Calibri" w:hAnsi="Calibri" w:eastAsia="Calibri" w:cs="Calibri"/>
          <w:b w:val="1"/>
          <w:bCs w:val="1"/>
          <w:sz w:val="22"/>
          <w:szCs w:val="22"/>
        </w:rPr>
        <w:t>Solutions proposé</w:t>
      </w:r>
      <w:r w:rsidRPr="205CFA9B" w:rsidR="39B53387">
        <w:rPr>
          <w:rFonts w:ascii="Calibri" w:hAnsi="Calibri" w:eastAsia="Calibri" w:cs="Calibri"/>
          <w:b w:val="1"/>
          <w:bCs w:val="1"/>
          <w:sz w:val="22"/>
          <w:szCs w:val="22"/>
        </w:rPr>
        <w:t>e</w:t>
      </w:r>
      <w:r w:rsidRPr="205CFA9B" w:rsidR="4B66159E">
        <w:rPr>
          <w:rFonts w:ascii="Calibri" w:hAnsi="Calibri" w:eastAsia="Calibri" w:cs="Calibri"/>
          <w:b w:val="1"/>
          <w:bCs w:val="1"/>
          <w:sz w:val="22"/>
          <w:szCs w:val="22"/>
        </w:rPr>
        <w:t>s</w:t>
      </w:r>
      <w:r w:rsidRPr="205CFA9B" w:rsidR="1A7FF2F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 </w:t>
      </w:r>
    </w:p>
    <w:p w:rsidR="6AD9EEC7" w:rsidP="205CFA9B" w:rsidRDefault="6AD9EEC7" w14:paraId="0EA14073" w14:textId="525372F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 w:rsidRPr="205CFA9B" w:rsidR="6AD9EEC7">
        <w:rPr>
          <w:rFonts w:ascii="Calibri" w:hAnsi="Calibri" w:eastAsia="Calibri" w:cs="Calibri"/>
          <w:sz w:val="22"/>
          <w:szCs w:val="22"/>
        </w:rPr>
        <w:t>Réaliser une démo</w:t>
      </w:r>
    </w:p>
    <w:p w:rsidR="6AD9EEC7" w:rsidP="205CFA9B" w:rsidRDefault="6AD9EEC7" w14:paraId="4D0D7851" w14:textId="397842E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 w:rsidRPr="205CFA9B" w:rsidR="6AD9EEC7">
        <w:rPr>
          <w:rFonts w:ascii="Calibri" w:hAnsi="Calibri" w:eastAsia="Calibri" w:cs="Calibri"/>
          <w:sz w:val="22"/>
          <w:szCs w:val="22"/>
        </w:rPr>
        <w:t>Nicolas expert du projet</w:t>
      </w:r>
    </w:p>
    <w:p xmlns:wp14="http://schemas.microsoft.com/office/word/2010/wordml" w:rsidP="4C9161E8" wp14:paraId="33A58CD6" wp14:textId="6BA65A42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p14:paraId="2AB6AD3F" wp14:textId="55217016">
      <w:r w:rsidRPr="52CC4B0C" w:rsidR="5E3BD420">
        <w:rPr>
          <w:rFonts w:ascii="Calibri" w:hAnsi="Calibri" w:eastAsia="Calibri" w:cs="Calibri"/>
          <w:b w:val="1"/>
          <w:bCs w:val="1"/>
          <w:sz w:val="22"/>
          <w:szCs w:val="22"/>
        </w:rPr>
        <w:t>D</w:t>
      </w:r>
      <w:r w:rsidRPr="52CC4B0C" w:rsidR="5E3BD420">
        <w:rPr>
          <w:rFonts w:ascii="Calibri" w:hAnsi="Calibri" w:eastAsia="Calibri" w:cs="Calibri"/>
          <w:b w:val="1"/>
          <w:bCs w:val="1"/>
          <w:sz w:val="22"/>
          <w:szCs w:val="22"/>
        </w:rPr>
        <w:t>écisions</w:t>
      </w:r>
      <w:r w:rsidRPr="52CC4B0C" w:rsidR="4D2A313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prises</w:t>
      </w:r>
      <w:r w:rsidRPr="52CC4B0C" w:rsidR="5E3BD42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52CC4B0C" w:rsidR="517CE072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:rsidP="4C9161E8" wp14:paraId="12AAB602" wp14:textId="6A7E18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205CFA9B" w:rsidR="7D6E1A51">
        <w:rPr>
          <w:rFonts w:ascii="Calibri" w:hAnsi="Calibri" w:eastAsia="Calibri" w:cs="Calibri"/>
          <w:sz w:val="22"/>
          <w:szCs w:val="22"/>
        </w:rPr>
        <w:t xml:space="preserve">Rendez-vous hebdomadaire </w:t>
      </w:r>
      <w:r w:rsidRPr="205CFA9B" w:rsidR="7D6E1A51">
        <w:rPr>
          <w:rFonts w:ascii="Calibri" w:hAnsi="Calibri" w:eastAsia="Calibri" w:cs="Calibri"/>
          <w:sz w:val="22"/>
          <w:szCs w:val="22"/>
        </w:rPr>
        <w:t>les jeudis</w:t>
      </w:r>
      <w:r w:rsidRPr="205CFA9B" w:rsidR="7D6E1A51">
        <w:rPr>
          <w:rFonts w:ascii="Calibri" w:hAnsi="Calibri" w:eastAsia="Calibri" w:cs="Calibri"/>
          <w:sz w:val="22"/>
          <w:szCs w:val="22"/>
        </w:rPr>
        <w:t xml:space="preserve"> avec M. Bron</w:t>
      </w:r>
    </w:p>
    <w:p w:rsidR="205CFA9B" w:rsidP="205CFA9B" w:rsidRDefault="205CFA9B" w14:paraId="4975EDAF" w14:textId="5E074901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w:rsidR="205CFA9B" w:rsidP="205CFA9B" w:rsidRDefault="205CFA9B" w14:paraId="3D13F01E" w14:textId="175D6509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w:rsidR="205CFA9B" w:rsidP="205CFA9B" w:rsidRDefault="205CFA9B" w14:paraId="0FB57348" w14:textId="7ECF787D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4C9161E8" wp14:paraId="2848F1EB" wp14:textId="5A41213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05CFA9B" wp14:paraId="432E68C4" wp14:textId="3982D63F">
      <w:pPr>
        <w:rPr>
          <w:rFonts w:ascii="Calibri" w:hAnsi="Calibri" w:eastAsia="Calibri" w:cs="Calibri"/>
          <w:sz w:val="22"/>
          <w:szCs w:val="22"/>
        </w:rPr>
      </w:pPr>
      <w:r w:rsidRPr="205CFA9B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Prochaine </w:t>
      </w:r>
      <w:r w:rsidRPr="205CFA9B" w:rsidR="517CE072">
        <w:rPr>
          <w:rFonts w:ascii="Calibri" w:hAnsi="Calibri" w:eastAsia="Calibri" w:cs="Calibri"/>
          <w:b w:val="1"/>
          <w:bCs w:val="1"/>
          <w:sz w:val="22"/>
          <w:szCs w:val="22"/>
        </w:rPr>
        <w:t>réunion</w:t>
      </w:r>
      <w:r w:rsidRPr="205CFA9B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  <w:r w:rsidRPr="205CFA9B" w:rsidR="517CE072">
        <w:rPr>
          <w:rFonts w:ascii="Calibri" w:hAnsi="Calibri" w:eastAsia="Calibri" w:cs="Calibri"/>
          <w:sz w:val="22"/>
          <w:szCs w:val="22"/>
        </w:rPr>
        <w:t xml:space="preserve"> La </w:t>
      </w:r>
      <w:r w:rsidRPr="205CFA9B" w:rsidR="517CE072">
        <w:rPr>
          <w:rFonts w:ascii="Calibri" w:hAnsi="Calibri" w:eastAsia="Calibri" w:cs="Calibri"/>
          <w:sz w:val="22"/>
          <w:szCs w:val="22"/>
        </w:rPr>
        <w:t>prochaine</w:t>
      </w:r>
      <w:r w:rsidRPr="205CFA9B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205CFA9B" w:rsidR="517CE072">
        <w:rPr>
          <w:rFonts w:ascii="Calibri" w:hAnsi="Calibri" w:eastAsia="Calibri" w:cs="Calibri"/>
          <w:sz w:val="22"/>
          <w:szCs w:val="22"/>
        </w:rPr>
        <w:t>réunion</w:t>
      </w:r>
      <w:r w:rsidRPr="205CFA9B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205CFA9B" w:rsidR="517CE072">
        <w:rPr>
          <w:rFonts w:ascii="Calibri" w:hAnsi="Calibri" w:eastAsia="Calibri" w:cs="Calibri"/>
          <w:sz w:val="22"/>
          <w:szCs w:val="22"/>
        </w:rPr>
        <w:t>est</w:t>
      </w:r>
      <w:r w:rsidRPr="205CFA9B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205CFA9B" w:rsidR="517CE072">
        <w:rPr>
          <w:rFonts w:ascii="Calibri" w:hAnsi="Calibri" w:eastAsia="Calibri" w:cs="Calibri"/>
          <w:sz w:val="22"/>
          <w:szCs w:val="22"/>
        </w:rPr>
        <w:t>prévue</w:t>
      </w:r>
      <w:r w:rsidRPr="205CFA9B" w:rsidR="517CE072">
        <w:rPr>
          <w:rFonts w:ascii="Calibri" w:hAnsi="Calibri" w:eastAsia="Calibri" w:cs="Calibri"/>
          <w:sz w:val="22"/>
          <w:szCs w:val="22"/>
        </w:rPr>
        <w:t xml:space="preserve"> le </w:t>
      </w:r>
      <w:r w:rsidRPr="205CFA9B" w:rsidR="2BCD714A">
        <w:rPr>
          <w:rFonts w:ascii="Calibri" w:hAnsi="Calibri" w:eastAsia="Calibri" w:cs="Calibri"/>
          <w:sz w:val="22"/>
          <w:szCs w:val="22"/>
        </w:rPr>
        <w:t>31.08.2023</w:t>
      </w:r>
      <w:r w:rsidRPr="205CFA9B" w:rsidR="517CE072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4C9161E8" wp14:paraId="2C078E63" wp14:textId="63C75C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70a3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3c8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32c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d11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621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3ad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729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09CB2"/>
    <w:rsid w:val="00BBA56B"/>
    <w:rsid w:val="01BDC0E4"/>
    <w:rsid w:val="025775CC"/>
    <w:rsid w:val="05C9D980"/>
    <w:rsid w:val="0988FAC6"/>
    <w:rsid w:val="09B54185"/>
    <w:rsid w:val="0A4757AE"/>
    <w:rsid w:val="0FED5F12"/>
    <w:rsid w:val="1275871C"/>
    <w:rsid w:val="18AB0670"/>
    <w:rsid w:val="18E4C8A0"/>
    <w:rsid w:val="1A7FF2F5"/>
    <w:rsid w:val="1BD415DD"/>
    <w:rsid w:val="205CFA9B"/>
    <w:rsid w:val="20606435"/>
    <w:rsid w:val="22D156AE"/>
    <w:rsid w:val="25FD8553"/>
    <w:rsid w:val="26EDAD45"/>
    <w:rsid w:val="2BCD714A"/>
    <w:rsid w:val="2E5FA104"/>
    <w:rsid w:val="2F0F87C0"/>
    <w:rsid w:val="31309DF1"/>
    <w:rsid w:val="3373105D"/>
    <w:rsid w:val="337C6946"/>
    <w:rsid w:val="36040F14"/>
    <w:rsid w:val="38113407"/>
    <w:rsid w:val="395C6E6A"/>
    <w:rsid w:val="39B53387"/>
    <w:rsid w:val="3A621814"/>
    <w:rsid w:val="3B2FAC6C"/>
    <w:rsid w:val="3B48D4C9"/>
    <w:rsid w:val="3CED2A1F"/>
    <w:rsid w:val="41C2644F"/>
    <w:rsid w:val="437EE415"/>
    <w:rsid w:val="48057A20"/>
    <w:rsid w:val="4959C126"/>
    <w:rsid w:val="4B172C1C"/>
    <w:rsid w:val="4B66159E"/>
    <w:rsid w:val="4C9161E8"/>
    <w:rsid w:val="4D2A3132"/>
    <w:rsid w:val="4E1409EC"/>
    <w:rsid w:val="4E855E7E"/>
    <w:rsid w:val="517CE072"/>
    <w:rsid w:val="52CC4B0C"/>
    <w:rsid w:val="55DC0F61"/>
    <w:rsid w:val="58131867"/>
    <w:rsid w:val="5A9ABE35"/>
    <w:rsid w:val="5AE1A2D2"/>
    <w:rsid w:val="5BC8B1D3"/>
    <w:rsid w:val="5C2983D5"/>
    <w:rsid w:val="5DD25EF7"/>
    <w:rsid w:val="5DDD833D"/>
    <w:rsid w:val="5E064B02"/>
    <w:rsid w:val="5E3BD420"/>
    <w:rsid w:val="60C40714"/>
    <w:rsid w:val="616802C5"/>
    <w:rsid w:val="6395C70F"/>
    <w:rsid w:val="63B4C65E"/>
    <w:rsid w:val="642C717C"/>
    <w:rsid w:val="64E09CB2"/>
    <w:rsid w:val="6AB8CF85"/>
    <w:rsid w:val="6AD9EEC7"/>
    <w:rsid w:val="6C549FE6"/>
    <w:rsid w:val="71A47912"/>
    <w:rsid w:val="72056E26"/>
    <w:rsid w:val="79B5914F"/>
    <w:rsid w:val="7B268875"/>
    <w:rsid w:val="7B56834D"/>
    <w:rsid w:val="7D6E1A51"/>
    <w:rsid w:val="7D9D2D05"/>
    <w:rsid w:val="7E52B71A"/>
    <w:rsid w:val="7EC0245A"/>
    <w:rsid w:val="7EE962B7"/>
    <w:rsid w:val="7F1FD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CB2"/>
  <w15:chartTrackingRefBased/>
  <w15:docId w15:val="{43854AE4-63CE-40B7-8BD0-EC1D4AB5E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9161E8"/>
    <w:rPr>
      <w:noProof w:val="0"/>
      <w:lang w:val="fr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C9161E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C9161E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C9161E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C9161E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C9161E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CH"/>
    </w:rPr>
  </w:style>
  <w:style w:type="character" w:styleId="Heading2Char" w:customStyle="true">
    <w:uiPriority w:val="9"/>
    <w:name w:val="Heading 2 Char"/>
    <w:basedOn w:val="DefaultParagraphFont"/>
    <w:link w:val="Heading2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CH"/>
    </w:rPr>
  </w:style>
  <w:style w:type="character" w:styleId="Heading3Char" w:customStyle="true">
    <w:uiPriority w:val="9"/>
    <w:name w:val="Heading 3 Char"/>
    <w:basedOn w:val="DefaultParagraphFont"/>
    <w:link w:val="Heading3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CH"/>
    </w:rPr>
  </w:style>
  <w:style w:type="character" w:styleId="Heading4Char" w:customStyle="true">
    <w:uiPriority w:val="9"/>
    <w:name w:val="Heading 4 Char"/>
    <w:basedOn w:val="DefaultParagraphFont"/>
    <w:link w:val="Heading4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CH"/>
    </w:rPr>
  </w:style>
  <w:style w:type="character" w:styleId="Heading5Char" w:customStyle="true">
    <w:uiPriority w:val="9"/>
    <w:name w:val="Heading 5 Char"/>
    <w:basedOn w:val="DefaultParagraphFont"/>
    <w:link w:val="Heading5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CH"/>
    </w:rPr>
  </w:style>
  <w:style w:type="character" w:styleId="Heading6Char" w:customStyle="true">
    <w:uiPriority w:val="9"/>
    <w:name w:val="Heading 6 Char"/>
    <w:basedOn w:val="DefaultParagraphFont"/>
    <w:link w:val="Heading6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CH"/>
    </w:rPr>
  </w:style>
  <w:style w:type="character" w:styleId="Heading7Char" w:customStyle="true">
    <w:uiPriority w:val="9"/>
    <w:name w:val="Heading 7 Char"/>
    <w:basedOn w:val="DefaultParagraphFont"/>
    <w:link w:val="Heading7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CH"/>
    </w:rPr>
  </w:style>
  <w:style w:type="character" w:styleId="Heading8Char" w:customStyle="true">
    <w:uiPriority w:val="9"/>
    <w:name w:val="Heading 8 Char"/>
    <w:basedOn w:val="DefaultParagraphFont"/>
    <w:link w:val="Heading8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CH"/>
    </w:rPr>
  </w:style>
  <w:style w:type="character" w:styleId="Heading9Char" w:customStyle="true">
    <w:uiPriority w:val="9"/>
    <w:name w:val="Heading 9 Char"/>
    <w:basedOn w:val="DefaultParagraphFont"/>
    <w:link w:val="Heading9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CH"/>
    </w:rPr>
  </w:style>
  <w:style w:type="character" w:styleId="TitleChar" w:customStyle="true">
    <w:uiPriority w:val="10"/>
    <w:name w:val="Title Char"/>
    <w:basedOn w:val="DefaultParagraphFont"/>
    <w:link w:val="Title"/>
    <w:rsid w:val="4C9161E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CH"/>
    </w:rPr>
  </w:style>
  <w:style w:type="character" w:styleId="SubtitleChar" w:customStyle="true">
    <w:uiPriority w:val="11"/>
    <w:name w:val="Subtitle Char"/>
    <w:basedOn w:val="DefaultParagraphFont"/>
    <w:link w:val="Subtitle"/>
    <w:rsid w:val="4C9161E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CH"/>
    </w:rPr>
  </w:style>
  <w:style w:type="character" w:styleId="QuoteChar" w:customStyle="true">
    <w:uiPriority w:val="29"/>
    <w:name w:val="Quote Char"/>
    <w:basedOn w:val="DefaultParagraphFont"/>
    <w:link w:val="Quote"/>
    <w:rsid w:val="4C9161E8"/>
    <w:rPr>
      <w:i w:val="1"/>
      <w:iCs w:val="1"/>
      <w:noProof w:val="0"/>
      <w:color w:val="404040" w:themeColor="text1" w:themeTint="BF" w:themeShade="FF"/>
      <w:lang w:val="fr-CH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C9161E8"/>
    <w:rPr>
      <w:i w:val="1"/>
      <w:iCs w:val="1"/>
      <w:noProof w:val="0"/>
      <w:color w:val="4472C4" w:themeColor="accent1" w:themeTint="FF" w:themeShade="FF"/>
      <w:lang w:val="fr-CH"/>
    </w:rPr>
  </w:style>
  <w:style w:type="paragraph" w:styleId="TOC1">
    <w:uiPriority w:val="39"/>
    <w:name w:val="toc 1"/>
    <w:basedOn w:val="Normal"/>
    <w:next w:val="Normal"/>
    <w:unhideWhenUsed/>
    <w:rsid w:val="4C9161E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C9161E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C9161E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C9161E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C9161E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C9161E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C9161E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C9161E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C9161E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C9161E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C9161E8"/>
    <w:rPr>
      <w:noProof w:val="0"/>
      <w:sz w:val="20"/>
      <w:szCs w:val="20"/>
      <w:lang w:val="fr-CH"/>
    </w:rPr>
  </w:style>
  <w:style w:type="paragraph" w:styleId="Footer">
    <w:uiPriority w:val="99"/>
    <w:name w:val="footer"/>
    <w:basedOn w:val="Normal"/>
    <w:unhideWhenUsed/>
    <w:link w:val="FooterChar"/>
    <w:rsid w:val="4C9161E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C9161E8"/>
    <w:rPr>
      <w:noProof w:val="0"/>
      <w:lang w:val="fr-CH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C9161E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C9161E8"/>
    <w:rPr>
      <w:noProof w:val="0"/>
      <w:sz w:val="20"/>
      <w:szCs w:val="20"/>
      <w:lang w:val="fr-CH"/>
    </w:rPr>
  </w:style>
  <w:style w:type="paragraph" w:styleId="Header">
    <w:uiPriority w:val="99"/>
    <w:name w:val="header"/>
    <w:basedOn w:val="Normal"/>
    <w:unhideWhenUsed/>
    <w:link w:val="HeaderChar"/>
    <w:rsid w:val="4C9161E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C9161E8"/>
    <w:rPr>
      <w:noProof w:val="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d0d65546af41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2023-08-17T15:23:58.2895461Z</dcterms:created>
  <dcterms:modified xsi:type="dcterms:W3CDTF">2023-08-24T06:06:06.8087391Z</dcterms:modified>
  <dc:creator>Nathan Ernst</dc:creator>
  <lastModifiedBy>Nathan Ernst</lastModifiedBy>
</coreProperties>
</file>