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9EFB64B" wp14:textId="785EDF83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Date et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heure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17 </w:t>
      </w:r>
      <w:r w:rsidRPr="4C9161E8" w:rsidR="517CE072">
        <w:rPr>
          <w:rFonts w:ascii="Calibri" w:hAnsi="Calibri" w:eastAsia="Calibri" w:cs="Calibri"/>
          <w:sz w:val="22"/>
          <w:szCs w:val="22"/>
        </w:rPr>
        <w:t>août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2023, 14h00 </w:t>
      </w:r>
    </w:p>
    <w:p xmlns:wp14="http://schemas.microsoft.com/office/word/2010/wordml" wp14:paraId="0746F486" wp14:textId="3F5F763D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Lieu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Salle de </w:t>
      </w:r>
      <w:r w:rsidRPr="4C9161E8" w:rsidR="517CE072">
        <w:rPr>
          <w:rFonts w:ascii="Calibri" w:hAnsi="Calibri" w:eastAsia="Calibri" w:cs="Calibri"/>
          <w:sz w:val="22"/>
          <w:szCs w:val="22"/>
        </w:rPr>
        <w:t>conférence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517CE072">
        <w:rPr>
          <w:rFonts w:ascii="Calibri" w:hAnsi="Calibri" w:eastAsia="Calibri" w:cs="Calibri"/>
          <w:sz w:val="22"/>
          <w:szCs w:val="22"/>
        </w:rPr>
        <w:t>Siège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social de la Société XYZ</w:t>
      </w:r>
    </w:p>
    <w:p xmlns:wp14="http://schemas.microsoft.com/office/word/2010/wordml" wp14:paraId="0A32A590" wp14:textId="5D91230A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Présents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xmlns:wp14="http://schemas.microsoft.com/office/word/2010/wordml" w:rsidP="4C9161E8" wp14:paraId="74D876A2" wp14:textId="0F667E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4C9161E8" w:rsidR="642C717C">
        <w:rPr>
          <w:rFonts w:ascii="Calibri" w:hAnsi="Calibri" w:eastAsia="Calibri" w:cs="Calibri"/>
          <w:sz w:val="22"/>
          <w:szCs w:val="22"/>
        </w:rPr>
        <w:t>Alain Bron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517CE072">
        <w:rPr>
          <w:rFonts w:ascii="Calibri" w:hAnsi="Calibri" w:eastAsia="Calibri" w:cs="Calibri"/>
          <w:sz w:val="22"/>
          <w:szCs w:val="22"/>
        </w:rPr>
        <w:t>Pr</w:t>
      </w:r>
      <w:r w:rsidRPr="4C9161E8" w:rsidR="437EE415">
        <w:rPr>
          <w:rFonts w:ascii="Calibri" w:hAnsi="Calibri" w:eastAsia="Calibri" w:cs="Calibri"/>
          <w:sz w:val="22"/>
          <w:szCs w:val="22"/>
        </w:rPr>
        <w:t>of</w:t>
      </w:r>
      <w:r w:rsidRPr="4C9161E8" w:rsidR="3A621814">
        <w:rPr>
          <w:rFonts w:ascii="Calibri" w:hAnsi="Calibri" w:eastAsia="Calibri" w:cs="Calibri"/>
          <w:sz w:val="22"/>
          <w:szCs w:val="22"/>
        </w:rPr>
        <w:t>esseur ES</w:t>
      </w:r>
    </w:p>
    <w:p xmlns:wp14="http://schemas.microsoft.com/office/word/2010/wordml" w:rsidP="4C9161E8" wp14:paraId="1B670B17" wp14:textId="46CD73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>M</w:t>
      </w:r>
      <w:r w:rsidRPr="4C9161E8" w:rsidR="5DDD833D">
        <w:rPr>
          <w:rFonts w:ascii="Calibri" w:hAnsi="Calibri" w:eastAsia="Calibri" w:cs="Calibri"/>
          <w:sz w:val="22"/>
          <w:szCs w:val="22"/>
        </w:rPr>
        <w:t xml:space="preserve">. Luc </w:t>
      </w:r>
      <w:r w:rsidRPr="4C9161E8" w:rsidR="5DDD833D">
        <w:rPr>
          <w:rFonts w:ascii="Calibri" w:hAnsi="Calibri" w:eastAsia="Calibri" w:cs="Calibri"/>
          <w:sz w:val="22"/>
          <w:szCs w:val="22"/>
        </w:rPr>
        <w:t>Venries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22D156AE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577317E0" wp14:textId="52B49E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4C9161E8" w:rsidR="20606435">
        <w:rPr>
          <w:rFonts w:ascii="Calibri" w:hAnsi="Calibri" w:eastAsia="Calibri" w:cs="Calibri"/>
          <w:sz w:val="22"/>
          <w:szCs w:val="22"/>
        </w:rPr>
        <w:t xml:space="preserve">Nicolas </w:t>
      </w:r>
      <w:r w:rsidRPr="4C9161E8" w:rsidR="20606435">
        <w:rPr>
          <w:rFonts w:ascii="Calibri" w:hAnsi="Calibri" w:eastAsia="Calibri" w:cs="Calibri"/>
          <w:sz w:val="22"/>
          <w:szCs w:val="22"/>
        </w:rPr>
        <w:t>Borboën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3CED2A1F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625DFEB3" wp14:textId="5093A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3CED2A1F">
        <w:rPr>
          <w:rFonts w:ascii="Calibri" w:hAnsi="Calibri" w:eastAsia="Calibri" w:cs="Calibri"/>
          <w:sz w:val="22"/>
          <w:szCs w:val="22"/>
        </w:rPr>
        <w:t>M. Nathan Ernst, Diplômant</w:t>
      </w:r>
    </w:p>
    <w:p xmlns:wp14="http://schemas.microsoft.com/office/word/2010/wordml" w:rsidP="4C9161E8" wp14:paraId="38FD3DE5" wp14:textId="6973C9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4006A6D6" wp14:textId="69B56F49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Absents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excusés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25FD8553" w:rsidP="52CC4B0C" w:rsidRDefault="25FD8553" w14:paraId="5DD045B9" w14:textId="68DA140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52CC4B0C" w:rsidR="25FD8553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248ECB33" wp14:textId="67D137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52CC4B0C" wp14:paraId="0FFE46D3" wp14:textId="2E6BAC6A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0FED5F12">
        <w:rPr>
          <w:rFonts w:ascii="Calibri" w:hAnsi="Calibri" w:eastAsia="Calibri" w:cs="Calibri"/>
          <w:b w:val="1"/>
          <w:bCs w:val="1"/>
          <w:sz w:val="22"/>
          <w:szCs w:val="22"/>
        </w:rPr>
        <w:t>Sujets abordés</w:t>
      </w:r>
      <w:r w:rsidRPr="52CC4B0C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52CC4B0C" w:rsidP="52CC4B0C" w:rsidRDefault="52CC4B0C" w14:paraId="3EDA760B" w14:textId="09B9E19E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4C9161E8" wp14:paraId="6D386037" wp14:textId="504AEC4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4C9161E8" wp14:paraId="3D4ABCA2" wp14:textId="2542137C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4B66159E">
        <w:rPr>
          <w:rFonts w:ascii="Calibri" w:hAnsi="Calibri" w:eastAsia="Calibri" w:cs="Calibri"/>
          <w:b w:val="1"/>
          <w:bCs w:val="1"/>
          <w:sz w:val="22"/>
          <w:szCs w:val="22"/>
        </w:rPr>
        <w:t>Problèmes rencontrés</w:t>
      </w:r>
      <w:r w:rsidRPr="52CC4B0C" w:rsidR="2E5FA10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w:rsidR="2E5FA104" w:rsidP="52CC4B0C" w:rsidRDefault="2E5FA104" w14:paraId="0828A978" w14:textId="2B6CCBC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2E5FA104">
        <w:rPr>
          <w:rFonts w:ascii="Calibri" w:hAnsi="Calibri" w:eastAsia="Calibri" w:cs="Calibri"/>
          <w:b w:val="1"/>
          <w:bCs w:val="1"/>
          <w:sz w:val="22"/>
          <w:szCs w:val="22"/>
        </w:rPr>
        <w:t>-</w:t>
      </w:r>
    </w:p>
    <w:p w:rsidR="52CC4B0C" w:rsidP="52CC4B0C" w:rsidRDefault="52CC4B0C" w14:paraId="0E5BE9E8" w14:textId="18D8950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B66159E" w:rsidP="52CC4B0C" w:rsidRDefault="4B66159E" w14:paraId="3AA72ED9" w14:textId="09BE190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4B66159E">
        <w:rPr>
          <w:rFonts w:ascii="Calibri" w:hAnsi="Calibri" w:eastAsia="Calibri" w:cs="Calibri"/>
          <w:b w:val="1"/>
          <w:bCs w:val="1"/>
          <w:sz w:val="22"/>
          <w:szCs w:val="22"/>
        </w:rPr>
        <w:t>Solutions proposé</w:t>
      </w:r>
      <w:r w:rsidRPr="52CC4B0C" w:rsidR="39B53387">
        <w:rPr>
          <w:rFonts w:ascii="Calibri" w:hAnsi="Calibri" w:eastAsia="Calibri" w:cs="Calibri"/>
          <w:b w:val="1"/>
          <w:bCs w:val="1"/>
          <w:sz w:val="22"/>
          <w:szCs w:val="22"/>
        </w:rPr>
        <w:t>e</w:t>
      </w:r>
      <w:r w:rsidRPr="52CC4B0C" w:rsidR="4B66159E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52CC4B0C" w:rsidR="1A7FF2F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 </w:t>
      </w:r>
    </w:p>
    <w:p w:rsidR="1A7FF2F5" w:rsidP="52CC4B0C" w:rsidRDefault="1A7FF2F5" w14:paraId="57ED122E" w14:textId="7C11814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2CC4B0C" w:rsidR="1A7FF2F5">
        <w:rPr>
          <w:rFonts w:ascii="Calibri" w:hAnsi="Calibri" w:eastAsia="Calibri" w:cs="Calibri"/>
          <w:b w:val="1"/>
          <w:bCs w:val="1"/>
          <w:sz w:val="22"/>
          <w:szCs w:val="22"/>
        </w:rPr>
        <w:t>-</w:t>
      </w:r>
    </w:p>
    <w:p xmlns:wp14="http://schemas.microsoft.com/office/word/2010/wordml" w:rsidP="4C9161E8" wp14:paraId="33A58CD6" wp14:textId="6BA65A4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p14:paraId="2AB6AD3F" wp14:textId="55217016"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>D</w:t>
      </w:r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>écisions</w:t>
      </w:r>
      <w:r w:rsidRPr="52CC4B0C" w:rsidR="4D2A31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prises</w:t>
      </w:r>
      <w:r w:rsidRPr="52CC4B0C" w:rsidR="5E3BD42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52CC4B0C" w:rsidR="517CE072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4C9161E8" wp14:paraId="12AAB602" wp14:textId="6BA643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77F38B12" wp14:textId="734D62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5426057A" wp14:textId="1418BF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2848F1EB" wp14:textId="5A4121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432E68C4" wp14:textId="04D25DA3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Prochaine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réunion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La </w:t>
      </w:r>
      <w:r w:rsidRPr="4C9161E8" w:rsidR="517CE072">
        <w:rPr>
          <w:rFonts w:ascii="Calibri" w:hAnsi="Calibri" w:eastAsia="Calibri" w:cs="Calibri"/>
          <w:sz w:val="22"/>
          <w:szCs w:val="22"/>
        </w:rPr>
        <w:t>prochaine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réunion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est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prévue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le 2 </w:t>
      </w:r>
      <w:r w:rsidRPr="4C9161E8" w:rsidR="517CE072">
        <w:rPr>
          <w:rFonts w:ascii="Calibri" w:hAnsi="Calibri" w:eastAsia="Calibri" w:cs="Calibri"/>
          <w:sz w:val="22"/>
          <w:szCs w:val="22"/>
        </w:rPr>
        <w:t>septembre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2023 à 14h00, dans la </w:t>
      </w:r>
      <w:r w:rsidRPr="4C9161E8" w:rsidR="517CE072">
        <w:rPr>
          <w:rFonts w:ascii="Calibri" w:hAnsi="Calibri" w:eastAsia="Calibri" w:cs="Calibri"/>
          <w:sz w:val="22"/>
          <w:szCs w:val="22"/>
        </w:rPr>
        <w:t>même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salle.</w:t>
      </w:r>
    </w:p>
    <w:p xmlns:wp14="http://schemas.microsoft.com/office/word/2010/wordml" w:rsidP="4C9161E8" wp14:paraId="2C078E63" wp14:textId="63C75C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32c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d11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621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ad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729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09CB2"/>
    <w:rsid w:val="00BBA56B"/>
    <w:rsid w:val="025775CC"/>
    <w:rsid w:val="0A4757AE"/>
    <w:rsid w:val="0FED5F12"/>
    <w:rsid w:val="1275871C"/>
    <w:rsid w:val="18E4C8A0"/>
    <w:rsid w:val="1A7FF2F5"/>
    <w:rsid w:val="20606435"/>
    <w:rsid w:val="22D156AE"/>
    <w:rsid w:val="25FD8553"/>
    <w:rsid w:val="2E5FA104"/>
    <w:rsid w:val="2F0F87C0"/>
    <w:rsid w:val="31309DF1"/>
    <w:rsid w:val="337C6946"/>
    <w:rsid w:val="36040F14"/>
    <w:rsid w:val="39B53387"/>
    <w:rsid w:val="3A621814"/>
    <w:rsid w:val="3CED2A1F"/>
    <w:rsid w:val="41C2644F"/>
    <w:rsid w:val="437EE415"/>
    <w:rsid w:val="4959C126"/>
    <w:rsid w:val="4B66159E"/>
    <w:rsid w:val="4C9161E8"/>
    <w:rsid w:val="4D2A3132"/>
    <w:rsid w:val="4E1409EC"/>
    <w:rsid w:val="517CE072"/>
    <w:rsid w:val="52CC4B0C"/>
    <w:rsid w:val="5DDD833D"/>
    <w:rsid w:val="5E3BD420"/>
    <w:rsid w:val="616802C5"/>
    <w:rsid w:val="63B4C65E"/>
    <w:rsid w:val="642C717C"/>
    <w:rsid w:val="64E09CB2"/>
    <w:rsid w:val="79B5914F"/>
    <w:rsid w:val="7D9D2D05"/>
    <w:rsid w:val="7EC0245A"/>
    <w:rsid w:val="7F1F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CB2"/>
  <w15:chartTrackingRefBased/>
  <w15:docId w15:val="{43854AE4-63CE-40B7-8BD0-EC1D4AB5E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9161E8"/>
    <w:rPr>
      <w:noProof w:val="0"/>
      <w:lang w:val="fr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9161E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C9161E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C9161E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9161E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C9161E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CH"/>
    </w:rPr>
  </w:style>
  <w:style w:type="character" w:styleId="Heading2Char" w:customStyle="true">
    <w:uiPriority w:val="9"/>
    <w:name w:val="Heading 2 Char"/>
    <w:basedOn w:val="DefaultParagraphFont"/>
    <w:link w:val="Heading2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CH"/>
    </w:rPr>
  </w:style>
  <w:style w:type="character" w:styleId="Heading3Char" w:customStyle="true">
    <w:uiPriority w:val="9"/>
    <w:name w:val="Heading 3 Char"/>
    <w:basedOn w:val="DefaultParagraphFont"/>
    <w:link w:val="Heading3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CH"/>
    </w:rPr>
  </w:style>
  <w:style w:type="character" w:styleId="Heading4Char" w:customStyle="true">
    <w:uiPriority w:val="9"/>
    <w:name w:val="Heading 4 Char"/>
    <w:basedOn w:val="DefaultParagraphFont"/>
    <w:link w:val="Heading4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CH"/>
    </w:rPr>
  </w:style>
  <w:style w:type="character" w:styleId="Heading5Char" w:customStyle="true">
    <w:uiPriority w:val="9"/>
    <w:name w:val="Heading 5 Char"/>
    <w:basedOn w:val="DefaultParagraphFont"/>
    <w:link w:val="Heading5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CH"/>
    </w:rPr>
  </w:style>
  <w:style w:type="character" w:styleId="Heading6Char" w:customStyle="true">
    <w:uiPriority w:val="9"/>
    <w:name w:val="Heading 6 Char"/>
    <w:basedOn w:val="DefaultParagraphFont"/>
    <w:link w:val="Heading6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CH"/>
    </w:rPr>
  </w:style>
  <w:style w:type="character" w:styleId="Heading7Char" w:customStyle="true">
    <w:uiPriority w:val="9"/>
    <w:name w:val="Heading 7 Char"/>
    <w:basedOn w:val="DefaultParagraphFont"/>
    <w:link w:val="Heading7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CH"/>
    </w:rPr>
  </w:style>
  <w:style w:type="character" w:styleId="Heading8Char" w:customStyle="true">
    <w:uiPriority w:val="9"/>
    <w:name w:val="Heading 8 Char"/>
    <w:basedOn w:val="DefaultParagraphFont"/>
    <w:link w:val="Heading8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CH"/>
    </w:rPr>
  </w:style>
  <w:style w:type="character" w:styleId="Heading9Char" w:customStyle="true">
    <w:uiPriority w:val="9"/>
    <w:name w:val="Heading 9 Char"/>
    <w:basedOn w:val="DefaultParagraphFont"/>
    <w:link w:val="Heading9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CH"/>
    </w:rPr>
  </w:style>
  <w:style w:type="character" w:styleId="TitleChar" w:customStyle="true">
    <w:uiPriority w:val="10"/>
    <w:name w:val="Title Char"/>
    <w:basedOn w:val="DefaultParagraphFont"/>
    <w:link w:val="Title"/>
    <w:rsid w:val="4C9161E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CH"/>
    </w:rPr>
  </w:style>
  <w:style w:type="character" w:styleId="SubtitleChar" w:customStyle="true">
    <w:uiPriority w:val="11"/>
    <w:name w:val="Subtitle Char"/>
    <w:basedOn w:val="DefaultParagraphFont"/>
    <w:link w:val="Subtitle"/>
    <w:rsid w:val="4C9161E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CH"/>
    </w:rPr>
  </w:style>
  <w:style w:type="character" w:styleId="QuoteChar" w:customStyle="true">
    <w:uiPriority w:val="29"/>
    <w:name w:val="Quote Char"/>
    <w:basedOn w:val="DefaultParagraphFont"/>
    <w:link w:val="Quote"/>
    <w:rsid w:val="4C9161E8"/>
    <w:rPr>
      <w:i w:val="1"/>
      <w:iCs w:val="1"/>
      <w:noProof w:val="0"/>
      <w:color w:val="404040" w:themeColor="text1" w:themeTint="BF" w:themeShade="FF"/>
      <w:lang w:val="fr-CH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9161E8"/>
    <w:rPr>
      <w:i w:val="1"/>
      <w:iCs w:val="1"/>
      <w:noProof w:val="0"/>
      <w:color w:val="4472C4" w:themeColor="accent1" w:themeTint="FF" w:themeShade="FF"/>
      <w:lang w:val="fr-CH"/>
    </w:rPr>
  </w:style>
  <w:style w:type="paragraph" w:styleId="TOC1">
    <w:uiPriority w:val="39"/>
    <w:name w:val="toc 1"/>
    <w:basedOn w:val="Normal"/>
    <w:next w:val="Normal"/>
    <w:unhideWhenUsed/>
    <w:rsid w:val="4C9161E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9161E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9161E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9161E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9161E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9161E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9161E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9161E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9161E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9161E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9161E8"/>
    <w:rPr>
      <w:noProof w:val="0"/>
      <w:sz w:val="20"/>
      <w:szCs w:val="20"/>
      <w:lang w:val="fr-CH"/>
    </w:rPr>
  </w:style>
  <w:style w:type="paragraph" w:styleId="Footer">
    <w:uiPriority w:val="99"/>
    <w:name w:val="footer"/>
    <w:basedOn w:val="Normal"/>
    <w:unhideWhenUsed/>
    <w:link w:val="Foot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9161E8"/>
    <w:rPr>
      <w:noProof w:val="0"/>
      <w:lang w:val="fr-CH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9161E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9161E8"/>
    <w:rPr>
      <w:noProof w:val="0"/>
      <w:sz w:val="20"/>
      <w:szCs w:val="20"/>
      <w:lang w:val="fr-CH"/>
    </w:rPr>
  </w:style>
  <w:style w:type="paragraph" w:styleId="Header">
    <w:uiPriority w:val="99"/>
    <w:name w:val="header"/>
    <w:basedOn w:val="Normal"/>
    <w:unhideWhenUsed/>
    <w:link w:val="Head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9161E8"/>
    <w:rPr>
      <w:noProof w:val="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d0d65546af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2023-08-17T15:23:58.2895461Z</dcterms:created>
  <dcterms:modified xsi:type="dcterms:W3CDTF">2023-08-23T08:45:13.6636447Z</dcterms:modified>
  <dc:creator>Nathan Ernst</dc:creator>
  <lastModifiedBy>Nathan Ernst</lastModifiedBy>
</coreProperties>
</file>