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AB63" w14:textId="77777777" w:rsidR="00413D5B" w:rsidRDefault="00DE2EE7">
      <w:pPr>
        <w:spacing w:after="569"/>
        <w:ind w:left="-118" w:right="-74"/>
      </w:pPr>
      <w:r>
        <w:rPr>
          <w:noProof/>
        </w:rPr>
        <mc:AlternateContent>
          <mc:Choice Requires="wpg">
            <w:drawing>
              <wp:inline distT="0" distB="0" distL="0" distR="0" wp14:anchorId="59422726" wp14:editId="59E4B08E">
                <wp:extent cx="6229553" cy="2159762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553" cy="2159762"/>
                          <a:chOff x="2231224" y="2700119"/>
                          <a:chExt cx="6229553" cy="2159762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231224" y="2700119"/>
                            <a:ext cx="6229553" cy="2159762"/>
                            <a:chOff x="0" y="0"/>
                            <a:chExt cx="6229553" cy="2159762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6229550" cy="215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9A87A" w14:textId="77777777" w:rsidR="00413D5B" w:rsidRDefault="00413D5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74676" y="22718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32A24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6096" y="0"/>
                              <a:ext cx="621423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4237" h="9144" extrusionOk="0">
                                  <a:moveTo>
                                    <a:pt x="0" y="0"/>
                                  </a:moveTo>
                                  <a:lnTo>
                                    <a:pt x="6214237" y="0"/>
                                  </a:lnTo>
                                  <a:lnTo>
                                    <a:pt x="621423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: Forma 7"/>
                          <wps:cNvSpPr/>
                          <wps:spPr>
                            <a:xfrm>
                              <a:off x="6220409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: Forma 8"/>
                          <wps:cNvSpPr/>
                          <wps:spPr>
                            <a:xfrm>
                              <a:off x="0" y="6045"/>
                              <a:ext cx="9144" cy="2106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10617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10617"/>
                                  </a:lnTo>
                                  <a:lnTo>
                                    <a:pt x="0" y="2106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: Forma 9"/>
                          <wps:cNvSpPr/>
                          <wps:spPr>
                            <a:xfrm>
                              <a:off x="6220409" y="6045"/>
                              <a:ext cx="9144" cy="2106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10617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10617"/>
                                  </a:lnTo>
                                  <a:lnTo>
                                    <a:pt x="0" y="2106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74676" y="258938"/>
                              <a:ext cx="2363374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528F33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FACULDADE PITÁGORAS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tângulo 11"/>
                          <wps:cNvSpPr/>
                          <wps:spPr>
                            <a:xfrm>
                              <a:off x="1884967" y="258936"/>
                              <a:ext cx="10368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7E64AB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Retângulo 12"/>
                          <wps:cNvSpPr/>
                          <wps:spPr>
                            <a:xfrm>
                              <a:off x="1929714" y="258938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AF769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tângulo 13"/>
                          <wps:cNvSpPr/>
                          <wps:spPr>
                            <a:xfrm>
                              <a:off x="1969338" y="258938"/>
                              <a:ext cx="1475591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793DA5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UNIDADE BETIM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3078810" y="258938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898E91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Forma Livre: Forma 15"/>
                          <wps:cNvSpPr/>
                          <wps:spPr>
                            <a:xfrm>
                              <a:off x="0" y="216663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vre: Forma 16"/>
                          <wps:cNvSpPr/>
                          <wps:spPr>
                            <a:xfrm>
                              <a:off x="6220409" y="216663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tângulo 17"/>
                          <wps:cNvSpPr/>
                          <wps:spPr>
                            <a:xfrm>
                              <a:off x="74676" y="495157"/>
                              <a:ext cx="4303850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3B76A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BACHARELADO EM CIENCIA DA COMPUTAÇÃO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3312236" y="495157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93E8F5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Forma Livre: Forma 19"/>
                          <wps:cNvSpPr/>
                          <wps:spPr>
                            <a:xfrm>
                              <a:off x="0" y="452882"/>
                              <a:ext cx="9144" cy="2377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77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7744"/>
                                  </a:lnTo>
                                  <a:lnTo>
                                    <a:pt x="0" y="2377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orma Livre: Forma 20"/>
                          <wps:cNvSpPr/>
                          <wps:spPr>
                            <a:xfrm>
                              <a:off x="6220409" y="452882"/>
                              <a:ext cx="9144" cy="2377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77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7744"/>
                                  </a:lnTo>
                                  <a:lnTo>
                                    <a:pt x="0" y="2377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tângulo 21"/>
                          <wps:cNvSpPr/>
                          <wps:spPr>
                            <a:xfrm>
                              <a:off x="74676" y="732902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06F02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" name="Forma Livre: Forma 22"/>
                          <wps:cNvSpPr/>
                          <wps:spPr>
                            <a:xfrm>
                              <a:off x="0" y="690626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vre: Forma 23"/>
                          <wps:cNvSpPr/>
                          <wps:spPr>
                            <a:xfrm>
                              <a:off x="6220409" y="690626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74676" y="969121"/>
                              <a:ext cx="3841790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1288C6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DISCIPLINA: ENGENHARIA DE SOFTWARE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2962986" y="969121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BE8623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6" name="Forma Livre: Forma 26"/>
                          <wps:cNvSpPr/>
                          <wps:spPr>
                            <a:xfrm>
                              <a:off x="0" y="926847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vre: Forma 27"/>
                          <wps:cNvSpPr/>
                          <wps:spPr>
                            <a:xfrm>
                              <a:off x="6220409" y="926847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tângulo 28"/>
                          <wps:cNvSpPr/>
                          <wps:spPr>
                            <a:xfrm>
                              <a:off x="74676" y="1205342"/>
                              <a:ext cx="3900904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E2C80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PROFESSOR: CRISTIANO MARTINS NUNES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Retângulo 29"/>
                          <wps:cNvSpPr/>
                          <wps:spPr>
                            <a:xfrm>
                              <a:off x="3008706" y="1205342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6191CB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0" name="Forma Livre: Forma 30"/>
                          <wps:cNvSpPr/>
                          <wps:spPr>
                            <a:xfrm>
                              <a:off x="0" y="1163066"/>
                              <a:ext cx="9144" cy="2377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77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7744"/>
                                  </a:lnTo>
                                  <a:lnTo>
                                    <a:pt x="0" y="2377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vre: Forma 31"/>
                          <wps:cNvSpPr/>
                          <wps:spPr>
                            <a:xfrm>
                              <a:off x="6220409" y="1163066"/>
                              <a:ext cx="9144" cy="2377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77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7744"/>
                                  </a:lnTo>
                                  <a:lnTo>
                                    <a:pt x="0" y="2377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Retângulo 32"/>
                          <wps:cNvSpPr/>
                          <wps:spPr>
                            <a:xfrm>
                              <a:off x="74676" y="1443086"/>
                              <a:ext cx="1797290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AB394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PERIODO LETIVO: 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3" name="Retângulo 33"/>
                          <wps:cNvSpPr/>
                          <wps:spPr>
                            <a:xfrm>
                              <a:off x="1426413" y="1443086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F96C95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4" name="Retângulo 34"/>
                          <wps:cNvSpPr/>
                          <wps:spPr>
                            <a:xfrm>
                              <a:off x="1466037" y="1443086"/>
                              <a:ext cx="1037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CDEC01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1544142" y="1443086"/>
                              <a:ext cx="205060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E3E02D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6" name="Retângulo 36"/>
                          <wps:cNvSpPr/>
                          <wps:spPr>
                            <a:xfrm>
                              <a:off x="1698066" y="1443086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55D16E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\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1737690" y="1443086"/>
                              <a:ext cx="1037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FAFF60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1813890" y="1443086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5E34BD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" name="Forma Livre: Forma 39"/>
                          <wps:cNvSpPr/>
                          <wps:spPr>
                            <a:xfrm>
                              <a:off x="0" y="1400811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orma Livre: Forma 40"/>
                          <wps:cNvSpPr/>
                          <wps:spPr>
                            <a:xfrm>
                              <a:off x="6220409" y="1400811"/>
                              <a:ext cx="9144" cy="23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3622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36220"/>
                                  </a:lnTo>
                                  <a:lnTo>
                                    <a:pt x="0" y="2362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tângulo 41"/>
                          <wps:cNvSpPr/>
                          <wps:spPr>
                            <a:xfrm>
                              <a:off x="74676" y="1679306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1AA5A5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2" name="Forma Livre: Forma 42"/>
                          <wps:cNvSpPr/>
                          <wps:spPr>
                            <a:xfrm>
                              <a:off x="0" y="1847342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orma Livre: Forma 43"/>
                          <wps:cNvSpPr/>
                          <wps:spPr>
                            <a:xfrm>
                              <a:off x="6096" y="1847342"/>
                              <a:ext cx="621423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4237" h="9144" extrusionOk="0">
                                  <a:moveTo>
                                    <a:pt x="0" y="0"/>
                                  </a:moveTo>
                                  <a:lnTo>
                                    <a:pt x="6214237" y="0"/>
                                  </a:lnTo>
                                  <a:lnTo>
                                    <a:pt x="621423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orma Livre: Forma 44"/>
                          <wps:cNvSpPr/>
                          <wps:spPr>
                            <a:xfrm>
                              <a:off x="6220409" y="1847342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orma Livre: Forma 45"/>
                          <wps:cNvSpPr/>
                          <wps:spPr>
                            <a:xfrm>
                              <a:off x="0" y="1637030"/>
                              <a:ext cx="9144" cy="210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1031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10312"/>
                                  </a:lnTo>
                                  <a:lnTo>
                                    <a:pt x="0" y="210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orma Livre: Forma 46"/>
                          <wps:cNvSpPr/>
                          <wps:spPr>
                            <a:xfrm>
                              <a:off x="6220409" y="1637030"/>
                              <a:ext cx="9144" cy="210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21031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10312"/>
                                  </a:lnTo>
                                  <a:lnTo>
                                    <a:pt x="0" y="210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Retângulo 47"/>
                          <wps:cNvSpPr/>
                          <wps:spPr>
                            <a:xfrm>
                              <a:off x="74676" y="1935338"/>
                              <a:ext cx="51809" cy="207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978C72" w14:textId="77777777" w:rsidR="00413D5B" w:rsidRDefault="00DE2EE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8" name="Forma Livre: Forma 48"/>
                          <wps:cNvSpPr/>
                          <wps:spPr>
                            <a:xfrm>
                              <a:off x="56388" y="2132330"/>
                              <a:ext cx="6139561" cy="27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39561" h="27432" extrusionOk="0">
                                  <a:moveTo>
                                    <a:pt x="0" y="0"/>
                                  </a:moveTo>
                                  <a:lnTo>
                                    <a:pt x="6139561" y="0"/>
                                  </a:lnTo>
                                  <a:lnTo>
                                    <a:pt x="6139561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Shape 5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652467" y="163957"/>
                              <a:ext cx="1342390" cy="1388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422726" id="Agrupar 3" o:spid="_x0000_s1026" style="width:490.5pt;height:170.05pt;mso-position-horizontal-relative:char;mso-position-vertical-relative:line" coordorigin="22312,27001" coordsize="62295,21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">
                <v:group id="_x0000_s1027" style="position:absolute;left:22312;top:27001;width:62295;height:21597" coordsize="62295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62295;height:21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899A87A" w14:textId="77777777" w:rsidR="00413D5B" w:rsidRDefault="00413D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left:746;top:22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02232A24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5" o:spid="_x0000_s1030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" path="m,l9144,r,9144l,9144,,e" fillcolor="black" stroked="f">
                    <v:path arrowok="t" o:extrusionok="f"/>
                  </v:shape>
                  <v:shape id="Forma Livre: Forma 6" o:spid="_x0000_s1031" style="position:absolute;left:60;width:62143;height:91;visibility:visible;mso-wrap-style:square;v-text-anchor:middle" coordsize="62142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" path="m,l6214237,r,9144l,9144,,e" fillcolor="black" stroked="f">
                    <v:path arrowok="t" o:extrusionok="f"/>
                  </v:shape>
                  <v:shape id="Forma Livre: Forma 7" o:spid="_x0000_s1032" style="position:absolute;left:6220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" path="m,l9144,r,9144l,9144,,e" fillcolor="black" stroked="f">
                    <v:path arrowok="t" o:extrusionok="f"/>
                  </v:shape>
                  <v:shape id="Forma Livre: Forma 8" o:spid="_x0000_s1033" style="position:absolute;top:60;width:91;height:2106;visibility:visible;mso-wrap-style:square;v-text-anchor:middle" coordsize="9144,2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" path="m,l9144,r,210617l,210617,,e" fillcolor="black" stroked="f">
                    <v:path arrowok="t" o:extrusionok="f"/>
                  </v:shape>
                  <v:shape id="Forma Livre: Forma 9" o:spid="_x0000_s1034" style="position:absolute;left:62204;top:60;width:91;height:2106;visibility:visible;mso-wrap-style:square;v-text-anchor:middle" coordsize="9144,2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" path="m,l9144,r,210617l,210617,,e" fillcolor="black" stroked="f">
                    <v:path arrowok="t" o:extrusionok="f"/>
                  </v:shape>
                  <v:rect id="Retângulo 10" o:spid="_x0000_s1035" style="position:absolute;left:746;top:2589;width:236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14:paraId="1C528F33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FACULDADE PITÁGORAS </w:t>
                          </w:r>
                        </w:p>
                      </w:txbxContent>
                    </v:textbox>
                  </v:rect>
                  <v:rect id="Retângulo 11" o:spid="_x0000_s1036" style="position:absolute;left:18849;top:2589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597E64AB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-</w:t>
                          </w:r>
                        </w:p>
                      </w:txbxContent>
                    </v:textbox>
                  </v:rect>
                  <v:rect id="Retângulo 12" o:spid="_x0000_s1037" style="position:absolute;left:19297;top:25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626AF769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tângulo 13" o:spid="_x0000_s1038" style="position:absolute;left:19693;top:2589;width:1475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3D793DA5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UNIDADE BETIM</w:t>
                          </w:r>
                        </w:p>
                      </w:txbxContent>
                    </v:textbox>
                  </v:rect>
                  <v:rect id="Retângulo 14" o:spid="_x0000_s1039" style="position:absolute;left:30788;top:25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<v:textbox inset="0,0,0,0">
                      <w:txbxContent>
                        <w:p w14:paraId="55898E91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15" o:spid="_x0000_s1040" style="position:absolute;top:2166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" path="m,l9144,r,236220l,236220,,e" fillcolor="black" stroked="f">
                    <v:path arrowok="t" o:extrusionok="f"/>
                  </v:shape>
                  <v:shape id="Forma Livre: Forma 16" o:spid="_x0000_s1041" style="position:absolute;left:62204;top:2166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" path="m,l9144,r,236220l,236220,,e" fillcolor="black" stroked="f">
                    <v:path arrowok="t" o:extrusionok="f"/>
                  </v:shape>
                  <v:rect id="Retângulo 17" o:spid="_x0000_s1042" style="position:absolute;left:746;top:4951;width:430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<v:textbox inset="0,0,0,0">
                      <w:txbxContent>
                        <w:p w14:paraId="44A3B76A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BACHARELADO EM CIENCIA DA COMPUTAÇÃO</w:t>
                          </w:r>
                        </w:p>
                      </w:txbxContent>
                    </v:textbox>
                  </v:rect>
                  <v:rect id="Retângulo 18" o:spid="_x0000_s1043" style="position:absolute;left:33122;top:49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0393E8F5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19" o:spid="_x0000_s1044" style="position:absolute;top:4528;width:91;height:2378;visibility:visible;mso-wrap-style:square;v-text-anchor:middle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" path="m,l9144,r,237744l,237744,,e" fillcolor="black" stroked="f">
                    <v:path arrowok="t" o:extrusionok="f"/>
                  </v:shape>
                  <v:shape id="Forma Livre: Forma 20" o:spid="_x0000_s1045" style="position:absolute;left:62204;top:4528;width:91;height:2378;visibility:visible;mso-wrap-style:square;v-text-anchor:middle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" path="m,l9144,r,237744l,237744,,e" fillcolor="black" stroked="f">
                    <v:path arrowok="t" o:extrusionok="f"/>
                  </v:shape>
                  <v:rect id="Retângulo 21" o:spid="_x0000_s1046" style="position:absolute;left:746;top:73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6AD06F02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22" o:spid="_x0000_s1047" style="position:absolute;top:6906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" path="m,l9144,r,236220l,236220,,e" fillcolor="black" stroked="f">
                    <v:path arrowok="t" o:extrusionok="f"/>
                  </v:shape>
                  <v:shape id="Forma Livre: Forma 23" o:spid="_x0000_s1048" style="position:absolute;left:62204;top:6906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" path="m,l9144,r,236220l,236220,,e" fillcolor="black" stroked="f">
                    <v:path arrowok="t" o:extrusionok="f"/>
                  </v:shape>
                  <v:rect id="Retângulo 24" o:spid="_x0000_s1049" style="position:absolute;left:746;top:9691;width:384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781288C6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DISCIPLINA: ENGENHARIA DE SOFTWARE</w:t>
                          </w:r>
                        </w:p>
                      </w:txbxContent>
                    </v:textbox>
                  </v:rect>
                  <v:rect id="Retângulo 25" o:spid="_x0000_s1050" style="position:absolute;left:29629;top:96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3CBE8623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26" o:spid="_x0000_s1051" style="position:absolute;top:9268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" path="m,l9144,r,236220l,236220,,e" fillcolor="black" stroked="f">
                    <v:path arrowok="t" o:extrusionok="f"/>
                  </v:shape>
                  <v:shape id="Forma Livre: Forma 27" o:spid="_x0000_s1052" style="position:absolute;left:62204;top:9268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" path="m,l9144,r,236220l,236220,,e" fillcolor="black" stroked="f">
                    <v:path arrowok="t" o:extrusionok="f"/>
                  </v:shape>
                  <v:rect id="Retângulo 28" o:spid="_x0000_s1053" style="position:absolute;left:746;top:12053;width:390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<v:textbox inset="0,0,0,0">
                      <w:txbxContent>
                        <w:p w14:paraId="718E2C80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PROFESSOR: CRISTIANO MARTINS NUNES</w:t>
                          </w:r>
                        </w:p>
                      </w:txbxContent>
                    </v:textbox>
                  </v:rect>
                  <v:rect id="Retângulo 29" o:spid="_x0000_s1054" style="position:absolute;left:30087;top:1205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<v:textbox inset="0,0,0,0">
                      <w:txbxContent>
                        <w:p w14:paraId="2F6191CB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30" o:spid="_x0000_s1055" style="position:absolute;top:11630;width:91;height:2378;visibility:visible;mso-wrap-style:square;v-text-anchor:middle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" path="m,l9144,r,237744l,237744,,e" fillcolor="black" stroked="f">
                    <v:path arrowok="t" o:extrusionok="f"/>
                  </v:shape>
                  <v:shape id="Forma Livre: Forma 31" o:spid="_x0000_s1056" style="position:absolute;left:62204;top:11630;width:91;height:2378;visibility:visible;mso-wrap-style:square;v-text-anchor:middle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" path="m,l9144,r,237744l,237744,,e" fillcolor="black" stroked="f">
                    <v:path arrowok="t" o:extrusionok="f"/>
                  </v:shape>
                  <v:rect id="Retângulo 32" o:spid="_x0000_s1057" style="position:absolute;left:746;top:14430;width:179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<v:textbox inset="0,0,0,0">
                      <w:txbxContent>
                        <w:p w14:paraId="50FAB394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PERIODO LETIVO: 2</w:t>
                          </w:r>
                        </w:p>
                      </w:txbxContent>
                    </v:textbox>
                  </v:rect>
                  <v:rect id="Retângulo 33" o:spid="_x0000_s1058" style="position:absolute;left:14264;top:1443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<v:textbox inset="0,0,0,0">
                      <w:txbxContent>
                        <w:p w14:paraId="60F96C95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rect>
                  <v:rect id="Retângulo 34" o:spid="_x0000_s1059" style="position:absolute;left:14660;top:14430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<v:textbox inset="0,0,0,0">
                      <w:txbxContent>
                        <w:p w14:paraId="10CDEC01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0</w:t>
                          </w:r>
                        </w:p>
                      </w:txbxContent>
                    </v:textbox>
                  </v:rect>
                  <v:rect id="Retângulo 35" o:spid="_x0000_s1060" style="position:absolute;left:15441;top:14430;width:205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<v:textbox inset="0,0,0,0">
                      <w:txbxContent>
                        <w:p w14:paraId="24E3E02D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22</w:t>
                          </w:r>
                        </w:p>
                      </w:txbxContent>
                    </v:textbox>
                  </v:rect>
                  <v:rect id="Retângulo 36" o:spid="_x0000_s1061" style="position:absolute;left:16980;top:1443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<v:textbox inset="0,0,0,0">
                      <w:txbxContent>
                        <w:p w14:paraId="2855D16E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\</w:t>
                          </w:r>
                        </w:p>
                      </w:txbxContent>
                    </v:textbox>
                  </v:rect>
                  <v:rect id="Retângulo 37" o:spid="_x0000_s1062" style="position:absolute;left:17376;top:14430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<v:textbox inset="0,0,0,0">
                      <w:txbxContent>
                        <w:p w14:paraId="3FFAFF60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Retângulo 38" o:spid="_x0000_s1063" style="position:absolute;left:18138;top:1443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<v:textbox inset="0,0,0,0">
                      <w:txbxContent>
                        <w:p w14:paraId="4B5E34BD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39" o:spid="_x0000_s1064" style="position:absolute;top:14008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" path="m,l9144,r,236220l,236220,,e" fillcolor="black" stroked="f">
                    <v:path arrowok="t" o:extrusionok="f"/>
                  </v:shape>
                  <v:shape id="Forma Livre: Forma 40" o:spid="_x0000_s1065" style="position:absolute;left:62204;top:14008;width:91;height:2362;visibility:visible;mso-wrap-style:square;v-text-anchor:middle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" path="m,l9144,r,236220l,236220,,e" fillcolor="black" stroked="f">
                    <v:path arrowok="t" o:extrusionok="f"/>
                  </v:shape>
                  <v:rect id="Retângulo 41" o:spid="_x0000_s1066" style="position:absolute;left:746;top:167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  <v:textbox inset="0,0,0,0">
                      <w:txbxContent>
                        <w:p w14:paraId="191AA5A5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42" o:spid="_x0000_s1067" style="position:absolute;top:184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" path="m,l9144,r,9144l,9144,,e" fillcolor="black" stroked="f">
                    <v:path arrowok="t" o:extrusionok="f"/>
                  </v:shape>
                  <v:shape id="Forma Livre: Forma 43" o:spid="_x0000_s1068" style="position:absolute;left:60;top:18473;width:62143;height:91;visibility:visible;mso-wrap-style:square;v-text-anchor:middle" coordsize="62142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" path="m,l6214237,r,9144l,9144,,e" fillcolor="black" stroked="f">
                    <v:path arrowok="t" o:extrusionok="f"/>
                  </v:shape>
                  <v:shape id="Forma Livre: Forma 44" o:spid="_x0000_s1069" style="position:absolute;left:62204;top:18473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" path="m,l9144,r,9144l,9144,,e" fillcolor="black" stroked="f">
                    <v:path arrowok="t" o:extrusionok="f"/>
                  </v:shape>
                  <v:shape id="Forma Livre: Forma 45" o:spid="_x0000_s1070" style="position:absolute;top:16370;width:91;height:2103;visibility:visible;mso-wrap-style:square;v-text-anchor:middle" coordsize="914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" path="m,l9144,r,210312l,210312,,e" fillcolor="black" stroked="f">
                    <v:path arrowok="t" o:extrusionok="f"/>
                  </v:shape>
                  <v:shape id="Forma Livre: Forma 46" o:spid="_x0000_s1071" style="position:absolute;left:62204;top:16370;width:91;height:2103;visibility:visible;mso-wrap-style:square;v-text-anchor:middle" coordsize="914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" path="m,l9144,r,210312l,210312,,e" fillcolor="black" stroked="f">
                    <v:path arrowok="t" o:extrusionok="f"/>
                  </v:shape>
                  <v:rect id="Retângulo 47" o:spid="_x0000_s1072" style="position:absolute;left:746;top:1935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<v:textbox inset="0,0,0,0">
                      <w:txbxContent>
                        <w:p w14:paraId="01978C72" w14:textId="77777777" w:rsidR="00413D5B" w:rsidRDefault="00DE2EE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vre: Forma 48" o:spid="_x0000_s1073" style="position:absolute;left:563;top:21323;width:61396;height:274;visibility:visible;mso-wrap-style:square;v-text-anchor:middle" coordsize="613956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" path="m,l6139561,r,27432l,27432,,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5" o:spid="_x0000_s1074" type="#_x0000_t75" style="position:absolute;left:46524;top:1639;width:13424;height:138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">
                    <v:imagedata r:id="rId8" o:title=""/>
                  </v:shape>
                </v:group>
                <w10:anchorlock/>
              </v:group>
            </w:pict>
          </mc:Fallback>
        </mc:AlternateContent>
      </w:r>
    </w:p>
    <w:p w14:paraId="44ADC2F7" w14:textId="77777777" w:rsidR="00413D5B" w:rsidRDefault="00DE2EE7">
      <w:pPr>
        <w:spacing w:after="92"/>
        <w:ind w:left="38" w:hanging="10"/>
      </w:pPr>
      <w:r>
        <w:rPr>
          <w:rFonts w:ascii="Arial" w:eastAsia="Arial" w:hAnsi="Arial" w:cs="Arial"/>
          <w:b/>
          <w:sz w:val="96"/>
          <w:szCs w:val="96"/>
        </w:rPr>
        <w:t xml:space="preserve">Proposta de Projeto </w:t>
      </w:r>
    </w:p>
    <w:p w14:paraId="591D5AF1" w14:textId="42FB540E" w:rsidR="00413D5B" w:rsidRPr="00EB329A" w:rsidRDefault="00DE2EE7" w:rsidP="00EB329A">
      <w:pPr>
        <w:spacing w:after="157"/>
        <w:ind w:left="45"/>
        <w:jc w:val="center"/>
        <w:rPr>
          <w:rFonts w:ascii="Arial" w:eastAsia="Arial" w:hAnsi="Arial" w:cs="Arial"/>
          <w:b/>
          <w:sz w:val="80"/>
          <w:szCs w:val="80"/>
        </w:rPr>
      </w:pPr>
      <w:r>
        <w:rPr>
          <w:rFonts w:ascii="Arial" w:eastAsia="Arial" w:hAnsi="Arial" w:cs="Arial"/>
          <w:b/>
          <w:sz w:val="80"/>
          <w:szCs w:val="80"/>
        </w:rPr>
        <w:t xml:space="preserve">Documento </w:t>
      </w:r>
      <w:r w:rsidRPr="00FD4F14">
        <w:rPr>
          <w:rFonts w:ascii="Arial" w:eastAsia="Arial" w:hAnsi="Arial" w:cs="Arial"/>
          <w:b/>
          <w:color w:val="FF0000"/>
          <w:sz w:val="80"/>
          <w:szCs w:val="80"/>
        </w:rPr>
        <w:t>nº 0</w:t>
      </w:r>
      <w:r w:rsidR="00EB329A" w:rsidRPr="00FD4F14">
        <w:rPr>
          <w:rFonts w:ascii="Arial" w:eastAsia="Arial" w:hAnsi="Arial" w:cs="Arial"/>
          <w:b/>
          <w:color w:val="FF0000"/>
          <w:sz w:val="80"/>
          <w:szCs w:val="80"/>
        </w:rPr>
        <w:t>0</w:t>
      </w:r>
      <w:r>
        <w:rPr>
          <w:rFonts w:ascii="Arial" w:eastAsia="Arial" w:hAnsi="Arial" w:cs="Arial"/>
          <w:b/>
          <w:sz w:val="80"/>
          <w:szCs w:val="80"/>
        </w:rPr>
        <w:t>:</w:t>
      </w:r>
      <w:r>
        <w:rPr>
          <w:rFonts w:ascii="Arial" w:eastAsia="Arial" w:hAnsi="Arial" w:cs="Arial"/>
          <w:b/>
          <w:sz w:val="96"/>
          <w:szCs w:val="96"/>
        </w:rPr>
        <w:t xml:space="preserve">  </w:t>
      </w:r>
    </w:p>
    <w:p w14:paraId="5636A7E4" w14:textId="77777777" w:rsidR="00413D5B" w:rsidRDefault="00DE2EE7">
      <w:pPr>
        <w:spacing w:after="0"/>
        <w:ind w:left="1008" w:hanging="10"/>
      </w:pPr>
      <w:r>
        <w:rPr>
          <w:rFonts w:ascii="Arial" w:eastAsia="Arial" w:hAnsi="Arial" w:cs="Arial"/>
          <w:b/>
          <w:sz w:val="96"/>
          <w:szCs w:val="96"/>
        </w:rPr>
        <w:t xml:space="preserve">Visão &amp; Escopo </w:t>
      </w:r>
    </w:p>
    <w:p w14:paraId="09D3B597" w14:textId="77777777" w:rsidR="00413D5B" w:rsidRDefault="00DE2EE7">
      <w:pPr>
        <w:spacing w:after="69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35561C24" wp14:editId="438261C7">
                <wp:extent cx="6139561" cy="27432"/>
                <wp:effectExtent l="0" t="0" r="0" b="0"/>
                <wp:docPr id="49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561" cy="27432"/>
                          <a:chOff x="2276220" y="3766284"/>
                          <a:chExt cx="6139561" cy="27432"/>
                        </a:xfrm>
                      </wpg:grpSpPr>
                      <wpg:grpSp>
                        <wpg:cNvPr id="50" name="Agrupar 50"/>
                        <wpg:cNvGrpSpPr/>
                        <wpg:grpSpPr>
                          <a:xfrm>
                            <a:off x="2276220" y="3766284"/>
                            <a:ext cx="6139561" cy="27432"/>
                            <a:chOff x="0" y="0"/>
                            <a:chExt cx="6139561" cy="27432"/>
                          </a:xfrm>
                        </wpg:grpSpPr>
                        <wps:wsp>
                          <wps:cNvPr id="51" name="Retângulo 51"/>
                          <wps:cNvSpPr/>
                          <wps:spPr>
                            <a:xfrm>
                              <a:off x="0" y="0"/>
                              <a:ext cx="6139550" cy="2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4BD909" w14:textId="77777777" w:rsidR="00413D5B" w:rsidRDefault="00413D5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orma Livre: Forma 52"/>
                          <wps:cNvSpPr/>
                          <wps:spPr>
                            <a:xfrm>
                              <a:off x="0" y="0"/>
                              <a:ext cx="6139561" cy="27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39561" h="27432" extrusionOk="0">
                                  <a:moveTo>
                                    <a:pt x="0" y="0"/>
                                  </a:moveTo>
                                  <a:lnTo>
                                    <a:pt x="6139561" y="0"/>
                                  </a:lnTo>
                                  <a:lnTo>
                                    <a:pt x="6139561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561C24" id="Agrupar 49" o:spid="_x0000_s1075" style="width:483.45pt;height:2.15pt;mso-position-horizontal-relative:char;mso-position-vertical-relative:line" coordorigin="22762,37662" coordsize="6139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">
                <v:group id="Agrupar 50" o:spid="_x0000_s1076" style="position:absolute;left:22762;top:37662;width:61395;height:275" coordsize="6139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tângulo 51" o:spid="_x0000_s1077" style="position:absolute;width:6139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64BD909" w14:textId="77777777" w:rsidR="00413D5B" w:rsidRDefault="00413D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52" o:spid="_x0000_s1078" style="position:absolute;width:61395;height:274;visibility:visible;mso-wrap-style:square;v-text-anchor:middle" coordsize="613956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" path="m,l6139561,r,27432l,27432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9EA1A94" w14:textId="77777777" w:rsidR="00413D5B" w:rsidRDefault="00DE2EE7">
      <w:pPr>
        <w:spacing w:after="99"/>
        <w:ind w:right="48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50A667F" w14:textId="77777777" w:rsidR="00413D5B" w:rsidRDefault="00DE2EE7">
      <w:pPr>
        <w:spacing w:after="99"/>
        <w:ind w:left="-5" w:hanging="10"/>
      </w:pPr>
      <w:r>
        <w:rPr>
          <w:rFonts w:ascii="Arial" w:eastAsia="Arial" w:hAnsi="Arial" w:cs="Arial"/>
          <w:b/>
          <w:highlight w:val="yellow"/>
        </w:rPr>
        <w:t>TÍTULO: PROJETO RESV – REGISTRO DE ENTRADA E SAÍDA DE VEÍCULOS.</w:t>
      </w:r>
      <w:r>
        <w:rPr>
          <w:rFonts w:ascii="Arial" w:eastAsia="Arial" w:hAnsi="Arial" w:cs="Arial"/>
          <w:b/>
        </w:rPr>
        <w:t xml:space="preserve"> </w:t>
      </w:r>
    </w:p>
    <w:p w14:paraId="3B0B01F6" w14:textId="77777777" w:rsidR="00413D5B" w:rsidRDefault="00DE2EE7">
      <w:pPr>
        <w:spacing w:after="98"/>
        <w:ind w:left="-5" w:right="502" w:hanging="10"/>
      </w:pPr>
      <w:r>
        <w:rPr>
          <w:rFonts w:ascii="Arial" w:eastAsia="Arial" w:hAnsi="Arial" w:cs="Arial"/>
          <w:b/>
        </w:rPr>
        <w:t xml:space="preserve">EMPRESA: PERSEU SOFTWARE </w:t>
      </w:r>
    </w:p>
    <w:p w14:paraId="3056FC75" w14:textId="77777777" w:rsidR="00413D5B" w:rsidRDefault="00DE2EE7">
      <w:pPr>
        <w:spacing w:after="98"/>
      </w:pPr>
      <w:r>
        <w:rPr>
          <w:rFonts w:ascii="Arial" w:eastAsia="Arial" w:hAnsi="Arial" w:cs="Arial"/>
          <w:b/>
        </w:rPr>
        <w:t xml:space="preserve"> </w:t>
      </w:r>
    </w:p>
    <w:p w14:paraId="141FCFED" w14:textId="1D1A88D4" w:rsidR="00413D5B" w:rsidRDefault="00DE2EE7" w:rsidP="00EB329A">
      <w:pPr>
        <w:spacing w:after="99"/>
        <w:ind w:left="10" w:hanging="10"/>
      </w:pPr>
      <w:r>
        <w:rPr>
          <w:rFonts w:ascii="Arial" w:eastAsia="Arial" w:hAnsi="Arial" w:cs="Arial"/>
          <w:b/>
          <w:highlight w:val="yellow"/>
        </w:rPr>
        <w:t>AUTORES</w:t>
      </w:r>
      <w:r w:rsidR="00EB329A">
        <w:rPr>
          <w:rFonts w:ascii="Arial" w:eastAsia="Arial" w:hAnsi="Arial" w:cs="Arial"/>
          <w:b/>
        </w:rPr>
        <w:t>:</w:t>
      </w:r>
    </w:p>
    <w:p w14:paraId="23786C26" w14:textId="6B1F9E4C" w:rsidR="00413D5B" w:rsidRDefault="00DE2EE7" w:rsidP="00EB329A">
      <w:pPr>
        <w:pStyle w:val="PargrafodaLista"/>
        <w:numPr>
          <w:ilvl w:val="0"/>
          <w:numId w:val="12"/>
        </w:numPr>
        <w:spacing w:after="78"/>
        <w:ind w:right="251"/>
      </w:pPr>
      <w:r w:rsidRPr="00EB329A">
        <w:rPr>
          <w:rFonts w:ascii="Arial" w:eastAsia="Arial" w:hAnsi="Arial" w:cs="Arial"/>
          <w:b/>
        </w:rPr>
        <w:t>NATÃ THOMÉ FERREIRA</w:t>
      </w:r>
    </w:p>
    <w:p w14:paraId="5DD9B85B" w14:textId="77777777" w:rsidR="00413D5B" w:rsidRDefault="00DE2EE7" w:rsidP="00EB329A">
      <w:pPr>
        <w:pStyle w:val="PargrafodaLista"/>
        <w:numPr>
          <w:ilvl w:val="0"/>
          <w:numId w:val="12"/>
        </w:numPr>
        <w:spacing w:after="81"/>
        <w:ind w:right="251"/>
      </w:pPr>
      <w:r w:rsidRPr="00EB329A">
        <w:rPr>
          <w:rFonts w:ascii="Arial" w:eastAsia="Arial" w:hAnsi="Arial" w:cs="Arial"/>
          <w:b/>
        </w:rPr>
        <w:t>LUCAS MOREIRA LAGE</w:t>
      </w:r>
    </w:p>
    <w:p w14:paraId="04827100" w14:textId="3708A7DF" w:rsidR="00413D5B" w:rsidRDefault="00DE2EE7" w:rsidP="00EB329A">
      <w:pPr>
        <w:spacing w:after="12" w:line="358" w:lineRule="auto"/>
        <w:ind w:right="251"/>
      </w:pPr>
      <w:r>
        <w:rPr>
          <w:rFonts w:ascii="Arial" w:eastAsia="Arial" w:hAnsi="Arial" w:cs="Arial"/>
          <w:b/>
          <w:highlight w:val="yellow"/>
        </w:rPr>
        <w:t>CONTATO:</w:t>
      </w:r>
    </w:p>
    <w:p w14:paraId="1B35BCBB" w14:textId="6B8B5BEE" w:rsidR="00413D5B" w:rsidRDefault="00747FFC" w:rsidP="00EB329A">
      <w:pPr>
        <w:pStyle w:val="PargrafodaLista"/>
        <w:numPr>
          <w:ilvl w:val="0"/>
          <w:numId w:val="13"/>
        </w:numPr>
        <w:spacing w:after="79"/>
        <w:ind w:right="251"/>
      </w:pPr>
      <w:hyperlink r:id="rId9" w:history="1">
        <w:r w:rsidR="00EB329A" w:rsidRPr="00EB329A">
          <w:rPr>
            <w:rStyle w:val="Hyperlink"/>
            <w:rFonts w:ascii="Arial" w:eastAsia="Arial" w:hAnsi="Arial" w:cs="Arial"/>
            <w:b/>
          </w:rPr>
          <w:t>nataferreira1994@gmail.com</w:t>
        </w:r>
      </w:hyperlink>
    </w:p>
    <w:p w14:paraId="77962075" w14:textId="77777777" w:rsidR="00413D5B" w:rsidRDefault="00DE2EE7" w:rsidP="00EB329A">
      <w:pPr>
        <w:pStyle w:val="PargrafodaLista"/>
        <w:numPr>
          <w:ilvl w:val="0"/>
          <w:numId w:val="13"/>
        </w:numPr>
        <w:spacing w:after="79"/>
        <w:ind w:right="251"/>
      </w:pPr>
      <w:r w:rsidRPr="00EB329A">
        <w:rPr>
          <w:rFonts w:ascii="Arial" w:eastAsia="Arial" w:hAnsi="Arial" w:cs="Arial"/>
          <w:b/>
          <w:color w:val="0000FF"/>
          <w:u w:val="single"/>
        </w:rPr>
        <w:t>moreiralucas511@gmail.com</w:t>
      </w:r>
    </w:p>
    <w:p w14:paraId="55681021" w14:textId="77777777" w:rsidR="00413D5B" w:rsidRDefault="00413D5B" w:rsidP="00EB329A">
      <w:pPr>
        <w:spacing w:after="79"/>
        <w:ind w:left="3600" w:right="251"/>
      </w:pPr>
    </w:p>
    <w:p w14:paraId="143FA3EC" w14:textId="77777777" w:rsidR="00413D5B" w:rsidRDefault="00DE2EE7">
      <w:pPr>
        <w:spacing w:after="98"/>
        <w:ind w:left="2160"/>
      </w:pPr>
      <w:r>
        <w:rPr>
          <w:rFonts w:ascii="Arial" w:eastAsia="Arial" w:hAnsi="Arial" w:cs="Arial"/>
          <w:b/>
        </w:rPr>
        <w:t xml:space="preserve"> </w:t>
      </w:r>
    </w:p>
    <w:p w14:paraId="688057B8" w14:textId="77777777" w:rsidR="00413D5B" w:rsidRDefault="00DE2EE7">
      <w:pPr>
        <w:spacing w:after="100"/>
        <w:ind w:left="-5" w:right="502" w:hanging="10"/>
      </w:pPr>
      <w:r>
        <w:rPr>
          <w:rFonts w:ascii="Arial" w:eastAsia="Arial" w:hAnsi="Arial" w:cs="Arial"/>
          <w:b/>
        </w:rPr>
        <w:t xml:space="preserve">VERSÃO: 1.0 </w:t>
      </w:r>
    </w:p>
    <w:p w14:paraId="1EB21685" w14:textId="77777777" w:rsidR="00413D5B" w:rsidRDefault="00DE2EE7">
      <w:pPr>
        <w:spacing w:after="99"/>
        <w:ind w:left="-5" w:hanging="10"/>
      </w:pPr>
      <w:r>
        <w:rPr>
          <w:rFonts w:ascii="Arial" w:eastAsia="Arial" w:hAnsi="Arial" w:cs="Arial"/>
          <w:b/>
          <w:highlight w:val="yellow"/>
        </w:rPr>
        <w:t xml:space="preserve">DATA: 05 de </w:t>
      </w:r>
      <w:proofErr w:type="gramStart"/>
      <w:r>
        <w:rPr>
          <w:rFonts w:ascii="Arial" w:eastAsia="Arial" w:hAnsi="Arial" w:cs="Arial"/>
          <w:b/>
          <w:highlight w:val="yellow"/>
        </w:rPr>
        <w:t>Setembro</w:t>
      </w:r>
      <w:proofErr w:type="gramEnd"/>
      <w:r>
        <w:rPr>
          <w:rFonts w:ascii="Arial" w:eastAsia="Arial" w:hAnsi="Arial" w:cs="Arial"/>
          <w:b/>
          <w:highlight w:val="yellow"/>
        </w:rPr>
        <w:t xml:space="preserve"> de 2022</w:t>
      </w:r>
      <w:r>
        <w:rPr>
          <w:rFonts w:ascii="Arial" w:eastAsia="Arial" w:hAnsi="Arial" w:cs="Arial"/>
          <w:b/>
        </w:rPr>
        <w:t xml:space="preserve"> </w:t>
      </w:r>
    </w:p>
    <w:p w14:paraId="3116BCA4" w14:textId="77777777" w:rsidR="00413D5B" w:rsidRDefault="00DE2EE7">
      <w:pPr>
        <w:spacing w:after="99"/>
        <w:ind w:left="-5" w:hanging="10"/>
      </w:pPr>
      <w:r>
        <w:rPr>
          <w:rFonts w:ascii="Arial" w:eastAsia="Arial" w:hAnsi="Arial" w:cs="Arial"/>
          <w:b/>
          <w:highlight w:val="yellow"/>
        </w:rPr>
        <w:t>LOCAL: BRASIL – BETIM / MG</w:t>
      </w:r>
      <w:r>
        <w:rPr>
          <w:rFonts w:ascii="Arial" w:eastAsia="Arial" w:hAnsi="Arial" w:cs="Arial"/>
          <w:b/>
        </w:rPr>
        <w:t xml:space="preserve"> </w:t>
      </w:r>
    </w:p>
    <w:p w14:paraId="504FAEA0" w14:textId="77777777" w:rsidR="00413D5B" w:rsidRDefault="00DE2EE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FDC7115" w14:textId="77777777" w:rsidR="00EB329A" w:rsidRDefault="00EB329A">
      <w:pPr>
        <w:spacing w:after="98"/>
        <w:ind w:left="2136" w:right="502" w:hanging="10"/>
        <w:rPr>
          <w:rFonts w:ascii="Arial" w:eastAsia="Arial" w:hAnsi="Arial" w:cs="Arial"/>
          <w:b/>
        </w:rPr>
      </w:pPr>
    </w:p>
    <w:p w14:paraId="1BEB222B" w14:textId="636474A9" w:rsidR="00413D5B" w:rsidRDefault="00DE2EE7">
      <w:pPr>
        <w:spacing w:after="98"/>
        <w:ind w:left="2136" w:right="502" w:hanging="10"/>
      </w:pPr>
      <w:r>
        <w:rPr>
          <w:rFonts w:ascii="Arial" w:eastAsia="Arial" w:hAnsi="Arial" w:cs="Arial"/>
          <w:b/>
        </w:rPr>
        <w:lastRenderedPageBreak/>
        <w:t xml:space="preserve">Orientação para uso do </w:t>
      </w:r>
      <w:proofErr w:type="spellStart"/>
      <w:r>
        <w:rPr>
          <w:rFonts w:ascii="Arial" w:eastAsia="Arial" w:hAnsi="Arial" w:cs="Arial"/>
          <w:b/>
          <w:i/>
        </w:rPr>
        <w:t>template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268A90A2" w14:textId="77777777" w:rsidR="00413D5B" w:rsidRDefault="00DE2EE7">
      <w:pPr>
        <w:spacing w:after="111" w:line="249" w:lineRule="auto"/>
        <w:ind w:left="2136" w:right="540" w:hanging="10"/>
        <w:jc w:val="both"/>
      </w:pPr>
      <w:r>
        <w:rPr>
          <w:rFonts w:ascii="Arial" w:eastAsia="Arial" w:hAnsi="Arial" w:cs="Arial"/>
        </w:rPr>
        <w:t xml:space="preserve">Instruções de preenchimento estão espalhadas pelas várias seções deste </w:t>
      </w:r>
      <w:proofErr w:type="spellStart"/>
      <w:r>
        <w:rPr>
          <w:rFonts w:ascii="Arial" w:eastAsia="Arial" w:hAnsi="Arial" w:cs="Arial"/>
          <w:i/>
        </w:rPr>
        <w:t>template</w:t>
      </w:r>
      <w:proofErr w:type="spellEnd"/>
      <w:r>
        <w:rPr>
          <w:rFonts w:ascii="Arial" w:eastAsia="Arial" w:hAnsi="Arial" w:cs="Arial"/>
        </w:rPr>
        <w:t xml:space="preserve">, em cor </w:t>
      </w:r>
      <w:r>
        <w:rPr>
          <w:rFonts w:ascii="Arial" w:eastAsia="Arial" w:hAnsi="Arial" w:cs="Arial"/>
          <w:color w:val="0000FF"/>
        </w:rPr>
        <w:t>azul</w:t>
      </w:r>
      <w:r>
        <w:rPr>
          <w:rFonts w:ascii="Arial" w:eastAsia="Arial" w:hAnsi="Arial" w:cs="Arial"/>
        </w:rPr>
        <w:t xml:space="preserve"> e envoltas por </w:t>
      </w:r>
      <w:proofErr w:type="spellStart"/>
      <w:r>
        <w:rPr>
          <w:rFonts w:ascii="Arial" w:eastAsia="Arial" w:hAnsi="Arial" w:cs="Arial"/>
          <w:i/>
        </w:rPr>
        <w:t>tags</w:t>
      </w:r>
      <w:proofErr w:type="spellEnd"/>
      <w:r>
        <w:rPr>
          <w:rFonts w:ascii="Arial" w:eastAsia="Arial" w:hAnsi="Arial" w:cs="Arial"/>
        </w:rPr>
        <w:t xml:space="preserve"> (“&lt;” e “&gt;”). Após ler uma instrução de preenchimento e entender que informação deve ser fornecida, delete a instrução de preenchimento e substitua-a por texto de sua própria autoria, relacionado à seção. Ao fim da elaboração do documento, atualize seu índice clicando com o botão direito do mouse no mesmo e depois em </w:t>
      </w:r>
      <w:r>
        <w:rPr>
          <w:rFonts w:ascii="Arial" w:eastAsia="Arial" w:hAnsi="Arial" w:cs="Arial"/>
          <w:b/>
        </w:rPr>
        <w:t xml:space="preserve">Atualizar Campo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</w:rPr>
        <w:t>Update Field</w:t>
      </w:r>
      <w:r>
        <w:rPr>
          <w:rFonts w:ascii="Arial" w:eastAsia="Arial" w:hAnsi="Arial" w:cs="Arial"/>
        </w:rPr>
        <w:t xml:space="preserve">). </w:t>
      </w:r>
    </w:p>
    <w:p w14:paraId="2CDB557E" w14:textId="77777777" w:rsidR="00413D5B" w:rsidRDefault="00DE2EE7">
      <w:pPr>
        <w:spacing w:after="100"/>
        <w:ind w:left="2126"/>
      </w:pPr>
      <w:r>
        <w:rPr>
          <w:rFonts w:ascii="Arial" w:eastAsia="Arial" w:hAnsi="Arial" w:cs="Arial"/>
          <w:color w:val="FF0000"/>
        </w:rPr>
        <w:t xml:space="preserve"> </w:t>
      </w:r>
    </w:p>
    <w:p w14:paraId="756B96EA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3B898E89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272DFD9B" w14:textId="77777777" w:rsidR="00413D5B" w:rsidRDefault="00DE2EE7">
      <w:pPr>
        <w:spacing w:after="101"/>
        <w:ind w:left="2126"/>
      </w:pPr>
      <w:r>
        <w:rPr>
          <w:rFonts w:ascii="Arial" w:eastAsia="Arial" w:hAnsi="Arial" w:cs="Arial"/>
        </w:rPr>
        <w:t xml:space="preserve"> </w:t>
      </w:r>
    </w:p>
    <w:p w14:paraId="2A66E300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481F399C" w14:textId="77777777" w:rsidR="00413D5B" w:rsidRDefault="00DE2EE7">
      <w:pPr>
        <w:spacing w:after="100"/>
        <w:ind w:left="2126"/>
      </w:pPr>
      <w:r>
        <w:rPr>
          <w:rFonts w:ascii="Arial" w:eastAsia="Arial" w:hAnsi="Arial" w:cs="Arial"/>
        </w:rPr>
        <w:t xml:space="preserve"> </w:t>
      </w:r>
    </w:p>
    <w:p w14:paraId="70F201DE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0F3E8695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6CBDA904" w14:textId="77777777" w:rsidR="00413D5B" w:rsidRDefault="00DE2EE7">
      <w:pPr>
        <w:spacing w:after="100"/>
        <w:ind w:left="2126"/>
      </w:pPr>
      <w:r>
        <w:rPr>
          <w:rFonts w:ascii="Arial" w:eastAsia="Arial" w:hAnsi="Arial" w:cs="Arial"/>
        </w:rPr>
        <w:t xml:space="preserve"> </w:t>
      </w:r>
    </w:p>
    <w:p w14:paraId="4309E2B5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6D4B1517" w14:textId="77777777" w:rsidR="00413D5B" w:rsidRDefault="00DE2EE7">
      <w:pPr>
        <w:spacing w:after="100"/>
        <w:ind w:left="2126"/>
      </w:pPr>
      <w:r>
        <w:rPr>
          <w:rFonts w:ascii="Arial" w:eastAsia="Arial" w:hAnsi="Arial" w:cs="Arial"/>
        </w:rPr>
        <w:t xml:space="preserve"> </w:t>
      </w:r>
    </w:p>
    <w:p w14:paraId="7474FD4D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47266D2E" w14:textId="77777777" w:rsidR="00413D5B" w:rsidRDefault="00DE2EE7">
      <w:pPr>
        <w:spacing w:after="98"/>
        <w:ind w:left="2126"/>
      </w:pPr>
      <w:r>
        <w:rPr>
          <w:rFonts w:ascii="Arial" w:eastAsia="Arial" w:hAnsi="Arial" w:cs="Arial"/>
        </w:rPr>
        <w:t xml:space="preserve"> </w:t>
      </w:r>
    </w:p>
    <w:p w14:paraId="28376171" w14:textId="77777777" w:rsidR="00413D5B" w:rsidRDefault="00DE2EE7">
      <w:pPr>
        <w:spacing w:after="101"/>
        <w:ind w:left="2126"/>
      </w:pPr>
      <w:r>
        <w:rPr>
          <w:rFonts w:ascii="Arial" w:eastAsia="Arial" w:hAnsi="Arial" w:cs="Arial"/>
        </w:rPr>
        <w:t xml:space="preserve"> </w:t>
      </w:r>
    </w:p>
    <w:p w14:paraId="346CFD26" w14:textId="15009BAF" w:rsidR="00413D5B" w:rsidRDefault="00DE2EE7" w:rsidP="005D72E7">
      <w:pPr>
        <w:spacing w:after="98"/>
        <w:ind w:left="2126"/>
      </w:pPr>
      <w:r>
        <w:rPr>
          <w:rFonts w:ascii="Arial" w:eastAsia="Arial" w:hAnsi="Arial" w:cs="Arial"/>
        </w:rPr>
        <w:t xml:space="preserve">  </w:t>
      </w:r>
    </w:p>
    <w:p w14:paraId="54387431" w14:textId="77777777" w:rsidR="00413D5B" w:rsidRDefault="00DE2EE7">
      <w:pPr>
        <w:spacing w:after="0"/>
        <w:ind w:left="2126"/>
      </w:pPr>
      <w:r>
        <w:rPr>
          <w:rFonts w:ascii="Arial" w:eastAsia="Arial" w:hAnsi="Arial" w:cs="Arial"/>
        </w:rPr>
        <w:t xml:space="preserve"> </w:t>
      </w:r>
    </w:p>
    <w:p w14:paraId="57B08935" w14:textId="77777777" w:rsidR="005D72E7" w:rsidRDefault="005D72E7">
      <w:pPr>
        <w:pStyle w:val="Ttulo1"/>
      </w:pPr>
    </w:p>
    <w:p w14:paraId="70077D4A" w14:textId="77777777" w:rsidR="005D72E7" w:rsidRDefault="005D72E7">
      <w:pPr>
        <w:pStyle w:val="Ttulo1"/>
      </w:pPr>
    </w:p>
    <w:p w14:paraId="455949D7" w14:textId="77777777" w:rsidR="005D72E7" w:rsidRDefault="005D72E7">
      <w:pPr>
        <w:pStyle w:val="Ttulo1"/>
      </w:pPr>
    </w:p>
    <w:p w14:paraId="020C9CF5" w14:textId="77777777" w:rsidR="005D72E7" w:rsidRDefault="005D72E7">
      <w:pPr>
        <w:pStyle w:val="Ttulo1"/>
      </w:pPr>
    </w:p>
    <w:p w14:paraId="21F811D1" w14:textId="77777777" w:rsidR="005D72E7" w:rsidRDefault="005D72E7">
      <w:pPr>
        <w:pStyle w:val="Ttulo1"/>
      </w:pPr>
    </w:p>
    <w:p w14:paraId="03219FF9" w14:textId="77777777" w:rsidR="005D72E7" w:rsidRDefault="005D72E7">
      <w:pPr>
        <w:pStyle w:val="Ttulo1"/>
      </w:pPr>
    </w:p>
    <w:p w14:paraId="5026A10D" w14:textId="77777777" w:rsidR="005D72E7" w:rsidRDefault="005D72E7">
      <w:pPr>
        <w:pStyle w:val="Ttulo1"/>
      </w:pPr>
    </w:p>
    <w:p w14:paraId="35ED349D" w14:textId="77777777" w:rsidR="005D72E7" w:rsidRDefault="005D72E7">
      <w:pPr>
        <w:pStyle w:val="Ttulo1"/>
      </w:pPr>
    </w:p>
    <w:p w14:paraId="1CDD3E5D" w14:textId="77777777" w:rsidR="005D72E7" w:rsidRDefault="005D72E7">
      <w:pPr>
        <w:pStyle w:val="Ttulo1"/>
      </w:pPr>
    </w:p>
    <w:p w14:paraId="04C28E85" w14:textId="77777777" w:rsidR="005D72E7" w:rsidRDefault="005D72E7">
      <w:pPr>
        <w:pStyle w:val="Ttulo1"/>
      </w:pPr>
    </w:p>
    <w:p w14:paraId="14CE7064" w14:textId="5CBAC91F" w:rsidR="00413D5B" w:rsidRDefault="00DE2EE7">
      <w:pPr>
        <w:pStyle w:val="Ttulo1"/>
      </w:pPr>
      <w:r>
        <w:t xml:space="preserve">Conteúdo </w:t>
      </w:r>
    </w:p>
    <w:p w14:paraId="4EBA7814" w14:textId="77777777" w:rsidR="00413D5B" w:rsidRDefault="00DE2EE7">
      <w:pPr>
        <w:numPr>
          <w:ilvl w:val="0"/>
          <w:numId w:val="10"/>
        </w:numPr>
        <w:spacing w:after="214"/>
        <w:ind w:right="502"/>
      </w:pPr>
      <w:r>
        <w:rPr>
          <w:rFonts w:ascii="Arial" w:eastAsia="Arial" w:hAnsi="Arial" w:cs="Arial"/>
          <w:b/>
        </w:rPr>
        <w:t>INTRODUÇÃO .............................................................................................................. 4</w:t>
      </w:r>
      <w:r>
        <w:t xml:space="preserve"> </w:t>
      </w:r>
    </w:p>
    <w:p w14:paraId="629D899B" w14:textId="77777777" w:rsidR="00413D5B" w:rsidRDefault="00DE2EE7">
      <w:pPr>
        <w:numPr>
          <w:ilvl w:val="0"/>
          <w:numId w:val="10"/>
        </w:numPr>
        <w:spacing w:after="214"/>
        <w:ind w:right="502"/>
      </w:pPr>
      <w:r>
        <w:rPr>
          <w:rFonts w:ascii="Arial" w:eastAsia="Arial" w:hAnsi="Arial" w:cs="Arial"/>
          <w:b/>
        </w:rPr>
        <w:t>MISSÃO DO PRODUTO ............................................................................................... 4</w:t>
      </w:r>
      <w:r>
        <w:t xml:space="preserve"> </w:t>
      </w:r>
    </w:p>
    <w:p w14:paraId="50B4E031" w14:textId="77777777" w:rsidR="00413D5B" w:rsidRDefault="00DE2EE7">
      <w:pPr>
        <w:numPr>
          <w:ilvl w:val="0"/>
          <w:numId w:val="10"/>
        </w:numPr>
        <w:spacing w:after="214"/>
        <w:ind w:right="502"/>
      </w:pPr>
      <w:r>
        <w:rPr>
          <w:rFonts w:ascii="Arial" w:eastAsia="Arial" w:hAnsi="Arial" w:cs="Arial"/>
          <w:b/>
        </w:rPr>
        <w:t>MOTIVAÇÃO ................................................................................................................. 4</w:t>
      </w:r>
      <w:r>
        <w:t xml:space="preserve"> </w:t>
      </w:r>
    </w:p>
    <w:p w14:paraId="46098C52" w14:textId="77777777" w:rsidR="00413D5B" w:rsidRDefault="00DE2EE7">
      <w:pPr>
        <w:numPr>
          <w:ilvl w:val="0"/>
          <w:numId w:val="10"/>
        </w:numPr>
        <w:spacing w:after="214"/>
        <w:ind w:right="502"/>
      </w:pPr>
      <w:r>
        <w:rPr>
          <w:rFonts w:ascii="Arial" w:eastAsia="Arial" w:hAnsi="Arial" w:cs="Arial"/>
          <w:b/>
        </w:rPr>
        <w:t>VISÃO DA SOLUÇÃO .................................................................................................. 6</w:t>
      </w:r>
      <w:r>
        <w:t xml:space="preserve"> </w:t>
      </w:r>
    </w:p>
    <w:p w14:paraId="7758FB6E" w14:textId="77777777" w:rsidR="00413D5B" w:rsidRDefault="00DE2EE7">
      <w:pPr>
        <w:numPr>
          <w:ilvl w:val="0"/>
          <w:numId w:val="10"/>
        </w:numPr>
        <w:spacing w:after="107"/>
        <w:ind w:right="502"/>
      </w:pPr>
      <w:r>
        <w:rPr>
          <w:rFonts w:ascii="Arial" w:eastAsia="Arial" w:hAnsi="Arial" w:cs="Arial"/>
          <w:b/>
        </w:rPr>
        <w:t>ESCOPO DA SOLUÇÃO .............................................................................................. 7</w:t>
      </w:r>
      <w:r>
        <w:t xml:space="preserve"> </w:t>
      </w:r>
    </w:p>
    <w:p w14:paraId="2BB29C67" w14:textId="77777777" w:rsidR="00413D5B" w:rsidRDefault="00DE2EE7">
      <w:pPr>
        <w:pStyle w:val="Ttulo2"/>
        <w:tabs>
          <w:tab w:val="center" w:pos="393"/>
          <w:tab w:val="center" w:pos="5011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5.1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P</w:t>
      </w:r>
      <w:r>
        <w:rPr>
          <w:sz w:val="18"/>
          <w:szCs w:val="18"/>
        </w:rPr>
        <w:t xml:space="preserve">RINCIPAIS </w:t>
      </w:r>
      <w:r>
        <w:t>E</w:t>
      </w:r>
      <w:r>
        <w:rPr>
          <w:sz w:val="18"/>
          <w:szCs w:val="18"/>
        </w:rPr>
        <w:t xml:space="preserve">NTREGÁVEIS </w:t>
      </w:r>
      <w:r>
        <w:t>(P</w:t>
      </w:r>
      <w:r>
        <w:rPr>
          <w:sz w:val="18"/>
          <w:szCs w:val="18"/>
        </w:rPr>
        <w:t>RODUTOS</w:t>
      </w:r>
      <w:r>
        <w:t>) ....................................................................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</w:p>
    <w:p w14:paraId="7E26F58E" w14:textId="77777777" w:rsidR="00413D5B" w:rsidRDefault="00DE2EE7">
      <w:pPr>
        <w:numPr>
          <w:ilvl w:val="0"/>
          <w:numId w:val="11"/>
        </w:numPr>
        <w:spacing w:after="214"/>
        <w:ind w:right="502"/>
      </w:pPr>
      <w:r>
        <w:rPr>
          <w:rFonts w:ascii="Arial" w:eastAsia="Arial" w:hAnsi="Arial" w:cs="Arial"/>
          <w:b/>
        </w:rPr>
        <w:t>LIMITES E RESTRIÇÕES DA SOLUÇÃO .................................................................... 8</w:t>
      </w:r>
      <w:r>
        <w:t xml:space="preserve"> </w:t>
      </w:r>
    </w:p>
    <w:p w14:paraId="37A73622" w14:textId="77777777" w:rsidR="00413D5B" w:rsidRDefault="00DE2EE7">
      <w:pPr>
        <w:numPr>
          <w:ilvl w:val="0"/>
          <w:numId w:val="11"/>
        </w:numPr>
        <w:spacing w:after="214"/>
        <w:ind w:right="502"/>
      </w:pPr>
      <w:r>
        <w:rPr>
          <w:rFonts w:ascii="Arial" w:eastAsia="Arial" w:hAnsi="Arial" w:cs="Arial"/>
          <w:b/>
        </w:rPr>
        <w:t>DESCRIÇÃO DOS USUÁRIOS ..................................................................................... 8</w:t>
      </w:r>
      <w:r>
        <w:t xml:space="preserve"> </w:t>
      </w:r>
    </w:p>
    <w:p w14:paraId="24D47F69" w14:textId="77777777" w:rsidR="00413D5B" w:rsidRDefault="00DE2EE7">
      <w:pPr>
        <w:numPr>
          <w:ilvl w:val="0"/>
          <w:numId w:val="11"/>
        </w:numPr>
        <w:spacing w:after="105"/>
        <w:ind w:right="502"/>
      </w:pPr>
      <w:r>
        <w:rPr>
          <w:rFonts w:ascii="Arial" w:eastAsia="Arial" w:hAnsi="Arial" w:cs="Arial"/>
          <w:b/>
        </w:rPr>
        <w:t>CRONOGRAMA INICIAL .............................................................................................. 8</w:t>
      </w:r>
      <w:r>
        <w:t xml:space="preserve"> </w:t>
      </w:r>
    </w:p>
    <w:p w14:paraId="07289672" w14:textId="77777777" w:rsidR="00413D5B" w:rsidRDefault="00DE2EE7">
      <w:pPr>
        <w:pStyle w:val="Ttulo2"/>
        <w:tabs>
          <w:tab w:val="center" w:pos="393"/>
          <w:tab w:val="center" w:pos="5011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8.1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P</w:t>
      </w:r>
      <w:r>
        <w:rPr>
          <w:sz w:val="18"/>
          <w:szCs w:val="18"/>
        </w:rPr>
        <w:t>RÓXIMAS ATIVIDADES</w:t>
      </w:r>
      <w:r>
        <w:t xml:space="preserve"> ............................................................................................. 9</w:t>
      </w:r>
      <w:r>
        <w:rPr>
          <w:rFonts w:ascii="Calibri" w:eastAsia="Calibri" w:hAnsi="Calibri" w:cs="Calibri"/>
        </w:rPr>
        <w:t xml:space="preserve"> </w:t>
      </w:r>
    </w:p>
    <w:p w14:paraId="3B2048D7" w14:textId="77777777" w:rsidR="00413D5B" w:rsidRDefault="00DE2EE7">
      <w:pPr>
        <w:spacing w:after="214" w:line="420" w:lineRule="auto"/>
        <w:ind w:left="-5" w:right="502" w:hanging="10"/>
        <w:sectPr w:rsidR="00413D5B">
          <w:pgSz w:w="11906" w:h="16838"/>
          <w:pgMar w:top="1425" w:right="874" w:bottom="1428" w:left="1419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>9</w:t>
      </w:r>
      <w:r>
        <w:t xml:space="preserve"> </w:t>
      </w:r>
      <w:r>
        <w:rPr>
          <w:rFonts w:ascii="Arial" w:eastAsia="Arial" w:hAnsi="Arial" w:cs="Arial"/>
          <w:b/>
        </w:rPr>
        <w:t>REFERÊNCIAS ............................................................................................................. 9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60972723" w14:textId="77777777" w:rsidR="00413D5B" w:rsidRDefault="00413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3D09CA6F" w14:textId="77777777">
        <w:trPr>
          <w:trHeight w:val="374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21C54B0D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8DCE354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Introdução </w:t>
            </w:r>
          </w:p>
        </w:tc>
      </w:tr>
    </w:tbl>
    <w:p w14:paraId="3BA7D1A7" w14:textId="2DA50A77" w:rsidR="00413D5B" w:rsidRPr="00C945FB" w:rsidRDefault="00DE2EE7" w:rsidP="00C945FB">
      <w:pPr>
        <w:spacing w:after="111" w:line="249" w:lineRule="auto"/>
        <w:ind w:left="-15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Esse documento tem por objetivo descrever uma visão inicial para o projeto intitulado </w:t>
      </w:r>
      <w:r>
        <w:rPr>
          <w:rFonts w:ascii="Arial" w:eastAsia="Arial" w:hAnsi="Arial" w:cs="Arial"/>
          <w:i/>
          <w:color w:val="0000FF"/>
          <w:highlight w:val="yellow"/>
        </w:rPr>
        <w:t>RESV –</w:t>
      </w:r>
      <w:r w:rsidR="00C945FB">
        <w:rPr>
          <w:rFonts w:ascii="Arial" w:eastAsia="Arial" w:hAnsi="Arial" w:cs="Arial"/>
          <w:i/>
          <w:color w:val="0000FF"/>
          <w:highlight w:val="yellow"/>
        </w:rPr>
        <w:t xml:space="preserve"> </w:t>
      </w:r>
      <w:r>
        <w:rPr>
          <w:rFonts w:ascii="Arial" w:eastAsia="Arial" w:hAnsi="Arial" w:cs="Arial"/>
          <w:i/>
          <w:color w:val="0000FF"/>
          <w:highlight w:val="yellow"/>
        </w:rPr>
        <w:t>REGISTRO DE ENTRADA E SAÍDA DE VEÍCULOS.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O escopo será definido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através da descrição dos requisitos dos artefatos esperados como resultado desse trabalho. Esse escopo servirá como base para o desenvolvimento, acompanhamento e avaliação do projeto.  </w:t>
      </w:r>
    </w:p>
    <w:p w14:paraId="3022B887" w14:textId="77777777" w:rsidR="00413D5B" w:rsidRDefault="00DE2EE7">
      <w:pPr>
        <w:spacing w:after="111" w:line="249" w:lineRule="auto"/>
        <w:ind w:left="-15" w:firstLine="720"/>
        <w:jc w:val="both"/>
      </w:pPr>
      <w:r>
        <w:rPr>
          <w:rFonts w:ascii="Arial" w:eastAsia="Arial" w:hAnsi="Arial" w:cs="Arial"/>
        </w:rPr>
        <w:t xml:space="preserve">Nas próximas seções, serão apresentados os principais problemas que motivam a realização desse trabalho, as necessidades principais de clientes/usuários identificadas, os limites e restrições da solução e, por fim, o cronograma-macro para o projeto. </w:t>
      </w:r>
    </w:p>
    <w:p w14:paraId="3F0DEA1C" w14:textId="77777777" w:rsidR="00413D5B" w:rsidRDefault="00DE2EE7">
      <w:pPr>
        <w:spacing w:after="55" w:line="249" w:lineRule="auto"/>
        <w:ind w:left="-15" w:firstLine="720"/>
        <w:jc w:val="both"/>
      </w:pPr>
      <w:r>
        <w:rPr>
          <w:rFonts w:ascii="Arial" w:eastAsia="Arial" w:hAnsi="Arial" w:cs="Arial"/>
        </w:rPr>
        <w:t xml:space="preserve">O objetivo deste trabalho é passar por todas as etapas da construção de um sistema de software: desde a identificação dos requisitos, passando pela gerência de tarefas, até chegar ao desenvolvimento de um protótipo. </w:t>
      </w:r>
    </w:p>
    <w:tbl>
      <w:tblPr>
        <w:tblStyle w:val="a0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4EC1D483" w14:textId="77777777">
        <w:trPr>
          <w:trHeight w:val="37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13DB1090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2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617165D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Missão do Produto </w:t>
            </w:r>
          </w:p>
        </w:tc>
      </w:tr>
    </w:tbl>
    <w:p w14:paraId="7D02808D" w14:textId="77777777" w:rsidR="00413D5B" w:rsidRDefault="00DE2EE7">
      <w:pPr>
        <w:spacing w:after="110" w:line="249" w:lineRule="auto"/>
        <w:ind w:firstLine="720"/>
        <w:jc w:val="both"/>
      </w:pPr>
      <w:r>
        <w:rPr>
          <w:rFonts w:ascii="Arial" w:eastAsia="Arial" w:hAnsi="Arial" w:cs="Arial"/>
          <w:i/>
          <w:color w:val="0000FF"/>
        </w:rPr>
        <w:t xml:space="preserve">O Software RESV tem como missão organizar e controlar os seguintes processos/atividades identificadas no modelo de negócio de um estacionamento de veículos: </w:t>
      </w:r>
    </w:p>
    <w:p w14:paraId="640A8EB1" w14:textId="77777777" w:rsidR="00413D5B" w:rsidRDefault="00DE2EE7">
      <w:pPr>
        <w:numPr>
          <w:ilvl w:val="2"/>
          <w:numId w:val="3"/>
        </w:numPr>
        <w:spacing w:after="110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 xml:space="preserve">Controle de Entrada de veículos </w:t>
      </w:r>
    </w:p>
    <w:p w14:paraId="041104AE" w14:textId="77777777" w:rsidR="00413D5B" w:rsidRDefault="00DE2EE7">
      <w:pPr>
        <w:numPr>
          <w:ilvl w:val="2"/>
          <w:numId w:val="3"/>
        </w:numPr>
        <w:spacing w:after="88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>Controle de Saída de veículos</w:t>
      </w:r>
    </w:p>
    <w:p w14:paraId="1BED3BAA" w14:textId="65F9F2A7" w:rsidR="00413D5B" w:rsidRPr="00FD4F14" w:rsidRDefault="00DE2EE7">
      <w:pPr>
        <w:numPr>
          <w:ilvl w:val="2"/>
          <w:numId w:val="3"/>
        </w:numPr>
        <w:spacing w:after="110" w:line="249" w:lineRule="auto"/>
        <w:ind w:hanging="360"/>
        <w:jc w:val="both"/>
        <w:rPr>
          <w:color w:val="FF0000"/>
        </w:rPr>
      </w:pPr>
      <w:r w:rsidRPr="009E6574">
        <w:rPr>
          <w:rFonts w:ascii="Arial" w:eastAsia="Arial" w:hAnsi="Arial" w:cs="Arial"/>
          <w:i/>
          <w:color w:val="000000" w:themeColor="text1"/>
        </w:rPr>
        <w:t xml:space="preserve">Controle de </w:t>
      </w:r>
      <w:r w:rsidR="0044324B" w:rsidRPr="00FD4F14">
        <w:rPr>
          <w:rFonts w:ascii="Arial" w:eastAsia="Arial" w:hAnsi="Arial" w:cs="Arial"/>
          <w:i/>
          <w:color w:val="FF0000"/>
        </w:rPr>
        <w:t>Pagamento</w:t>
      </w:r>
    </w:p>
    <w:p w14:paraId="7716A1ED" w14:textId="00B598B4" w:rsidR="00413D5B" w:rsidRDefault="00DE2EE7">
      <w:pPr>
        <w:numPr>
          <w:ilvl w:val="2"/>
          <w:numId w:val="3"/>
        </w:numPr>
        <w:spacing w:after="88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 xml:space="preserve">Controle de </w:t>
      </w:r>
      <w:r w:rsidR="00BF7397">
        <w:rPr>
          <w:rFonts w:ascii="Arial" w:eastAsia="Arial" w:hAnsi="Arial" w:cs="Arial"/>
          <w:i/>
          <w:color w:val="0000FF"/>
        </w:rPr>
        <w:t>Cadastro</w:t>
      </w:r>
    </w:p>
    <w:p w14:paraId="3A4EF1A4" w14:textId="77777777" w:rsidR="00413D5B" w:rsidRDefault="00DE2EE7">
      <w:pPr>
        <w:numPr>
          <w:ilvl w:val="2"/>
          <w:numId w:val="3"/>
        </w:numPr>
        <w:spacing w:after="110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>Controle de Registro de Faturamento</w:t>
      </w:r>
    </w:p>
    <w:tbl>
      <w:tblPr>
        <w:tblStyle w:val="a1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0C72C383" w14:textId="77777777">
        <w:trPr>
          <w:trHeight w:val="37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0198F3D4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3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3CEB7EC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Motivação </w:t>
            </w:r>
          </w:p>
        </w:tc>
      </w:tr>
    </w:tbl>
    <w:p w14:paraId="29C33150" w14:textId="77777777" w:rsidR="00413D5B" w:rsidRDefault="00DE2EE7">
      <w:pPr>
        <w:spacing w:after="111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Esta seção descreve a situação atual do negócio a ser explorado pelo projeto e o impacto que a nova solução irá prover. </w:t>
      </w:r>
    </w:p>
    <w:p w14:paraId="404790CC" w14:textId="77777777" w:rsidR="00413D5B" w:rsidRDefault="00DE2EE7">
      <w:pPr>
        <w:spacing w:after="110" w:line="249" w:lineRule="auto"/>
        <w:ind w:left="10" w:hanging="10"/>
        <w:jc w:val="both"/>
      </w:pPr>
      <w:r>
        <w:rPr>
          <w:rFonts w:ascii="Arial" w:eastAsia="Arial" w:hAnsi="Arial" w:cs="Arial"/>
          <w:i/>
          <w:color w:val="0000FF"/>
        </w:rPr>
        <w:t xml:space="preserve">Albano Dias é proprietário do estacionamento “StopCar”, localizado na cidade de Betim-MG. Atualmente, o controle de registro da entrada e saída de veículos é realizado no caderno de pauta com folhas numeradas.  </w:t>
      </w:r>
    </w:p>
    <w:p w14:paraId="148AA792" w14:textId="758D600D" w:rsidR="00413D5B" w:rsidRDefault="00DE2EE7">
      <w:pPr>
        <w:spacing w:after="110" w:line="249" w:lineRule="auto"/>
        <w:ind w:left="10" w:hanging="10"/>
        <w:jc w:val="both"/>
      </w:pPr>
      <w:r>
        <w:rPr>
          <w:rFonts w:ascii="Arial" w:eastAsia="Arial" w:hAnsi="Arial" w:cs="Arial"/>
          <w:i/>
          <w:color w:val="0000FF"/>
        </w:rPr>
        <w:t xml:space="preserve"> Atualmente, o estacionamento StopCar encontra-se em funcionamento de </w:t>
      </w:r>
      <w:r w:rsidR="008A7BCF" w:rsidRPr="008A7BCF">
        <w:rPr>
          <w:rFonts w:ascii="Arial" w:eastAsia="Arial" w:hAnsi="Arial" w:cs="Arial"/>
          <w:i/>
          <w:color w:val="FF0000"/>
        </w:rPr>
        <w:t xml:space="preserve">Domingo </w:t>
      </w:r>
      <w:r w:rsidRPr="008A7BCF">
        <w:rPr>
          <w:rFonts w:ascii="Arial" w:eastAsia="Arial" w:hAnsi="Arial" w:cs="Arial"/>
          <w:i/>
          <w:color w:val="FF0000"/>
        </w:rPr>
        <w:t>a</w:t>
      </w:r>
      <w:r w:rsidR="008A7BCF" w:rsidRPr="008A7BCF">
        <w:rPr>
          <w:rFonts w:ascii="Arial" w:eastAsia="Arial" w:hAnsi="Arial" w:cs="Arial"/>
          <w:i/>
          <w:color w:val="FF0000"/>
        </w:rPr>
        <w:t xml:space="preserve"> Segunda-feira</w:t>
      </w:r>
      <w:r w:rsidRPr="008A7BCF">
        <w:rPr>
          <w:rFonts w:ascii="Arial" w:eastAsia="Arial" w:hAnsi="Arial" w:cs="Arial"/>
          <w:i/>
          <w:color w:val="FF0000"/>
        </w:rPr>
        <w:t>, no período das 0</w:t>
      </w:r>
      <w:r w:rsidR="008A7BCF" w:rsidRPr="008A7BCF">
        <w:rPr>
          <w:rFonts w:ascii="Arial" w:eastAsia="Arial" w:hAnsi="Arial" w:cs="Arial"/>
          <w:i/>
          <w:color w:val="FF0000"/>
        </w:rPr>
        <w:t>8</w:t>
      </w:r>
      <w:r w:rsidRPr="008A7BCF">
        <w:rPr>
          <w:rFonts w:ascii="Arial" w:eastAsia="Arial" w:hAnsi="Arial" w:cs="Arial"/>
          <w:i/>
          <w:color w:val="FF0000"/>
        </w:rPr>
        <w:t>h às 2</w:t>
      </w:r>
      <w:r w:rsidR="008A7BCF" w:rsidRPr="008A7BCF">
        <w:rPr>
          <w:rFonts w:ascii="Arial" w:eastAsia="Arial" w:hAnsi="Arial" w:cs="Arial"/>
          <w:i/>
          <w:color w:val="FF0000"/>
        </w:rPr>
        <w:t>2</w:t>
      </w:r>
      <w:r w:rsidRPr="008A7BCF">
        <w:rPr>
          <w:rFonts w:ascii="Arial" w:eastAsia="Arial" w:hAnsi="Arial" w:cs="Arial"/>
          <w:i/>
          <w:color w:val="FF0000"/>
        </w:rPr>
        <w:t>h</w:t>
      </w:r>
      <w:r>
        <w:rPr>
          <w:rFonts w:ascii="Arial" w:eastAsia="Arial" w:hAnsi="Arial" w:cs="Arial"/>
          <w:i/>
          <w:color w:val="0000FF"/>
        </w:rPr>
        <w:t xml:space="preserve">, sendo administrado por Albano Dias juntamente com dois funcionários, Eduardo Dursley e Régulo Black, responsáveis diretos pelo controle de entrada e saída de veículos, </w:t>
      </w:r>
      <w:r w:rsidRPr="00F70660">
        <w:rPr>
          <w:rFonts w:ascii="Arial" w:eastAsia="Arial" w:hAnsi="Arial" w:cs="Arial"/>
          <w:i/>
          <w:color w:val="FF0000"/>
        </w:rPr>
        <w:t xml:space="preserve">cadastro de clientes, e cobrança de valores por </w:t>
      </w:r>
      <w:r w:rsidR="00F70660" w:rsidRPr="00F70660">
        <w:rPr>
          <w:rFonts w:ascii="Arial" w:eastAsia="Arial" w:hAnsi="Arial" w:cs="Arial"/>
          <w:i/>
          <w:color w:val="FF0000"/>
        </w:rPr>
        <w:t>hora de utilização da vaga</w:t>
      </w:r>
      <w:r w:rsidRPr="00F70660">
        <w:rPr>
          <w:rFonts w:ascii="Arial" w:eastAsia="Arial" w:hAnsi="Arial" w:cs="Arial"/>
          <w:i/>
          <w:color w:val="FF0000"/>
        </w:rPr>
        <w:t xml:space="preserve"> d</w:t>
      </w:r>
      <w:r w:rsidR="00F70660" w:rsidRPr="00F70660">
        <w:rPr>
          <w:rFonts w:ascii="Arial" w:eastAsia="Arial" w:hAnsi="Arial" w:cs="Arial"/>
          <w:i/>
          <w:color w:val="FF0000"/>
        </w:rPr>
        <w:t>o</w:t>
      </w:r>
      <w:r w:rsidRPr="00F70660">
        <w:rPr>
          <w:rFonts w:ascii="Arial" w:eastAsia="Arial" w:hAnsi="Arial" w:cs="Arial"/>
          <w:i/>
          <w:color w:val="FF0000"/>
        </w:rPr>
        <w:t xml:space="preserve"> estacionamento</w:t>
      </w:r>
      <w:r>
        <w:rPr>
          <w:rFonts w:ascii="Arial" w:eastAsia="Arial" w:hAnsi="Arial" w:cs="Arial"/>
          <w:i/>
          <w:color w:val="0000FF"/>
        </w:rPr>
        <w:t xml:space="preserve">. Os funcionários revezam com Albano Dias o posto de administração do funcionamento do </w:t>
      </w:r>
      <w:r w:rsidR="0024089A">
        <w:rPr>
          <w:rFonts w:ascii="Arial" w:eastAsia="Arial" w:hAnsi="Arial" w:cs="Arial"/>
          <w:i/>
          <w:color w:val="0000FF"/>
        </w:rPr>
        <w:t>e</w:t>
      </w:r>
      <w:r>
        <w:rPr>
          <w:rFonts w:ascii="Arial" w:eastAsia="Arial" w:hAnsi="Arial" w:cs="Arial"/>
          <w:i/>
          <w:color w:val="0000FF"/>
        </w:rPr>
        <w:t xml:space="preserve">stacionamento em turnos. </w:t>
      </w:r>
    </w:p>
    <w:p w14:paraId="264B4E21" w14:textId="57479D04" w:rsidR="00413D5B" w:rsidRDefault="00DE2EE7">
      <w:pPr>
        <w:spacing w:after="110" w:line="249" w:lineRule="auto"/>
        <w:ind w:left="10" w:hanging="10"/>
        <w:jc w:val="both"/>
      </w:pPr>
      <w:r>
        <w:rPr>
          <w:rFonts w:ascii="Arial" w:eastAsia="Arial" w:hAnsi="Arial" w:cs="Arial"/>
          <w:i/>
          <w:color w:val="0000FF"/>
        </w:rPr>
        <w:t xml:space="preserve">Todas as atividades acima são executadas e controladas de maneira manual, desprezando o registro em meio digital dos dados gerados na execução de cada atividade e consequentemente o não processamento e produção de informação para suporte à administração do Estacionamento. </w:t>
      </w:r>
    </w:p>
    <w:p w14:paraId="32010368" w14:textId="2B6B888D" w:rsidR="00413D5B" w:rsidRDefault="00DE2EE7">
      <w:pPr>
        <w:spacing w:after="110" w:line="249" w:lineRule="auto"/>
        <w:ind w:left="10" w:hanging="10"/>
        <w:jc w:val="both"/>
      </w:pPr>
      <w:r>
        <w:rPr>
          <w:rFonts w:ascii="Arial" w:eastAsia="Arial" w:hAnsi="Arial" w:cs="Arial"/>
          <w:i/>
          <w:color w:val="0000FF"/>
        </w:rPr>
        <w:t xml:space="preserve"> A inexistência de informação automatizada, instantânea, no modelo de negócio do </w:t>
      </w:r>
      <w:r w:rsidR="00FF12F5">
        <w:rPr>
          <w:rFonts w:ascii="Arial" w:eastAsia="Arial" w:hAnsi="Arial" w:cs="Arial"/>
          <w:i/>
          <w:color w:val="0000FF"/>
        </w:rPr>
        <w:t>e</w:t>
      </w:r>
      <w:r>
        <w:rPr>
          <w:rFonts w:ascii="Arial" w:eastAsia="Arial" w:hAnsi="Arial" w:cs="Arial"/>
          <w:i/>
          <w:color w:val="0000FF"/>
        </w:rPr>
        <w:t>stacionamento tem prejudicado a</w:t>
      </w:r>
      <w:r w:rsidR="00FF12F5">
        <w:rPr>
          <w:rFonts w:ascii="Arial" w:eastAsia="Arial" w:hAnsi="Arial" w:cs="Arial"/>
          <w:i/>
          <w:color w:val="0000FF"/>
        </w:rPr>
        <w:t xml:space="preserve"> sua</w:t>
      </w:r>
      <w:r>
        <w:rPr>
          <w:rFonts w:ascii="Arial" w:eastAsia="Arial" w:hAnsi="Arial" w:cs="Arial"/>
          <w:i/>
          <w:color w:val="0000FF"/>
        </w:rPr>
        <w:t xml:space="preserve"> administração, causando dificuldades no controle de entrada e saída de veículos, na efetuação correta da cobrança pel</w:t>
      </w:r>
      <w:r w:rsidR="00FF12F5">
        <w:rPr>
          <w:rFonts w:ascii="Arial" w:eastAsia="Arial" w:hAnsi="Arial" w:cs="Arial"/>
          <w:i/>
          <w:color w:val="0000FF"/>
        </w:rPr>
        <w:t xml:space="preserve">a </w:t>
      </w:r>
      <w:r w:rsidR="00FF12F5" w:rsidRPr="00C447CB">
        <w:rPr>
          <w:rFonts w:ascii="Arial" w:eastAsia="Arial" w:hAnsi="Arial" w:cs="Arial"/>
          <w:i/>
          <w:color w:val="FF0000"/>
        </w:rPr>
        <w:t xml:space="preserve">hora </w:t>
      </w:r>
      <w:r w:rsidR="003839CF">
        <w:rPr>
          <w:rFonts w:ascii="Arial" w:eastAsia="Arial" w:hAnsi="Arial" w:cs="Arial"/>
          <w:i/>
          <w:color w:val="FF0000"/>
        </w:rPr>
        <w:t>da</w:t>
      </w:r>
      <w:r w:rsidR="00FF12F5" w:rsidRPr="00C447CB">
        <w:rPr>
          <w:rFonts w:ascii="Arial" w:eastAsia="Arial" w:hAnsi="Arial" w:cs="Arial"/>
          <w:i/>
          <w:color w:val="FF0000"/>
        </w:rPr>
        <w:t xml:space="preserve"> permanência </w:t>
      </w:r>
      <w:r w:rsidR="003839CF">
        <w:rPr>
          <w:rFonts w:ascii="Arial" w:eastAsia="Arial" w:hAnsi="Arial" w:cs="Arial"/>
          <w:i/>
          <w:color w:val="FF0000"/>
        </w:rPr>
        <w:t>do veículo na vaga</w:t>
      </w:r>
      <w:r w:rsidR="00FF17AC">
        <w:rPr>
          <w:rFonts w:ascii="Arial" w:eastAsia="Arial" w:hAnsi="Arial" w:cs="Arial"/>
          <w:i/>
          <w:color w:val="FF0000"/>
        </w:rPr>
        <w:t xml:space="preserve"> do</w:t>
      </w:r>
      <w:r w:rsidRPr="00C447CB">
        <w:rPr>
          <w:rFonts w:ascii="Arial" w:eastAsia="Arial" w:hAnsi="Arial" w:cs="Arial"/>
          <w:i/>
          <w:color w:val="FF0000"/>
        </w:rPr>
        <w:t xml:space="preserve"> estacionamento</w:t>
      </w:r>
      <w:r>
        <w:rPr>
          <w:rFonts w:ascii="Arial" w:eastAsia="Arial" w:hAnsi="Arial" w:cs="Arial"/>
          <w:i/>
          <w:color w:val="0000FF"/>
        </w:rPr>
        <w:t xml:space="preserve">, na efetuação de relatórios de fluxo do </w:t>
      </w:r>
      <w:r w:rsidR="00DF095C">
        <w:rPr>
          <w:rFonts w:ascii="Arial" w:eastAsia="Arial" w:hAnsi="Arial" w:cs="Arial"/>
          <w:i/>
          <w:color w:val="0000FF"/>
        </w:rPr>
        <w:t>e</w:t>
      </w:r>
      <w:r>
        <w:rPr>
          <w:rFonts w:ascii="Arial" w:eastAsia="Arial" w:hAnsi="Arial" w:cs="Arial"/>
          <w:i/>
          <w:color w:val="0000FF"/>
        </w:rPr>
        <w:t xml:space="preserve">stacionamento, no </w:t>
      </w:r>
      <w:r w:rsidRPr="00DF095C">
        <w:rPr>
          <w:rFonts w:ascii="Arial" w:eastAsia="Arial" w:hAnsi="Arial" w:cs="Arial"/>
          <w:i/>
          <w:color w:val="FF0000"/>
        </w:rPr>
        <w:t xml:space="preserve">controle de </w:t>
      </w:r>
      <w:r w:rsidR="00DF095C" w:rsidRPr="00DF095C">
        <w:rPr>
          <w:rFonts w:ascii="Arial" w:eastAsia="Arial" w:hAnsi="Arial" w:cs="Arial"/>
          <w:i/>
          <w:color w:val="FF0000"/>
        </w:rPr>
        <w:t>catálogo</w:t>
      </w:r>
      <w:r w:rsidR="00961548" w:rsidRPr="00DF095C">
        <w:rPr>
          <w:rFonts w:ascii="Arial" w:eastAsia="Arial" w:hAnsi="Arial" w:cs="Arial"/>
          <w:i/>
          <w:color w:val="FF0000"/>
        </w:rPr>
        <w:t xml:space="preserve"> </w:t>
      </w:r>
      <w:r w:rsidRPr="00DF095C">
        <w:rPr>
          <w:rFonts w:ascii="Arial" w:eastAsia="Arial" w:hAnsi="Arial" w:cs="Arial"/>
          <w:i/>
          <w:color w:val="FF0000"/>
        </w:rPr>
        <w:t>clientes</w:t>
      </w:r>
      <w:r>
        <w:rPr>
          <w:rFonts w:ascii="Arial" w:eastAsia="Arial" w:hAnsi="Arial" w:cs="Arial"/>
          <w:i/>
          <w:color w:val="0000FF"/>
        </w:rPr>
        <w:t xml:space="preserve">, e </w:t>
      </w:r>
      <w:r w:rsidR="001F21EB" w:rsidRPr="001F21EB">
        <w:rPr>
          <w:rFonts w:ascii="Arial" w:eastAsia="Arial" w:hAnsi="Arial" w:cs="Arial"/>
          <w:i/>
          <w:color w:val="FF0000"/>
        </w:rPr>
        <w:t xml:space="preserve">na administração da faturação </w:t>
      </w:r>
      <w:r w:rsidR="001F21EB">
        <w:rPr>
          <w:rFonts w:ascii="Arial" w:eastAsia="Arial" w:hAnsi="Arial" w:cs="Arial"/>
          <w:i/>
          <w:color w:val="0000FF"/>
        </w:rPr>
        <w:t>do</w:t>
      </w:r>
      <w:r>
        <w:rPr>
          <w:rFonts w:ascii="Arial" w:eastAsia="Arial" w:hAnsi="Arial" w:cs="Arial"/>
          <w:i/>
          <w:color w:val="0000FF"/>
        </w:rPr>
        <w:t xml:space="preserve"> </w:t>
      </w:r>
      <w:r w:rsidR="00DF095C">
        <w:rPr>
          <w:rFonts w:ascii="Arial" w:eastAsia="Arial" w:hAnsi="Arial" w:cs="Arial"/>
          <w:i/>
          <w:color w:val="0000FF"/>
        </w:rPr>
        <w:t>e</w:t>
      </w:r>
      <w:r>
        <w:rPr>
          <w:rFonts w:ascii="Arial" w:eastAsia="Arial" w:hAnsi="Arial" w:cs="Arial"/>
          <w:i/>
          <w:color w:val="0000FF"/>
        </w:rPr>
        <w:t xml:space="preserve">stacionamento. </w:t>
      </w:r>
    </w:p>
    <w:p w14:paraId="6BEC8831" w14:textId="77777777" w:rsidR="00413D5B" w:rsidRDefault="00DE2E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C31B0B7" w14:textId="77777777" w:rsidR="00413D5B" w:rsidRDefault="00413D5B">
      <w:pPr>
        <w:spacing w:after="0"/>
        <w:rPr>
          <w:rFonts w:ascii="Arial" w:eastAsia="Arial" w:hAnsi="Arial" w:cs="Arial"/>
        </w:rPr>
      </w:pPr>
    </w:p>
    <w:p w14:paraId="4955527E" w14:textId="77777777" w:rsidR="00413D5B" w:rsidRDefault="00413D5B">
      <w:pPr>
        <w:spacing w:after="0"/>
        <w:rPr>
          <w:rFonts w:ascii="Arial" w:eastAsia="Arial" w:hAnsi="Arial" w:cs="Arial"/>
        </w:rPr>
      </w:pPr>
    </w:p>
    <w:p w14:paraId="694A88E8" w14:textId="77777777" w:rsidR="00413D5B" w:rsidRDefault="00413D5B">
      <w:pPr>
        <w:spacing w:after="0"/>
      </w:pPr>
    </w:p>
    <w:tbl>
      <w:tblPr>
        <w:tblStyle w:val="a2"/>
        <w:tblW w:w="8851" w:type="dxa"/>
        <w:tblInd w:w="362" w:type="dxa"/>
        <w:tblLayout w:type="fixed"/>
        <w:tblLook w:val="0400" w:firstRow="0" w:lastRow="0" w:firstColumn="0" w:lastColumn="0" w:noHBand="0" w:noVBand="1"/>
      </w:tblPr>
      <w:tblGrid>
        <w:gridCol w:w="2332"/>
        <w:gridCol w:w="6519"/>
      </w:tblGrid>
      <w:tr w:rsidR="00413D5B" w14:paraId="2A8948AA" w14:textId="77777777">
        <w:trPr>
          <w:trHeight w:val="363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B732404" w14:textId="77777777" w:rsidR="00413D5B" w:rsidRDefault="00DE2EE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problema é...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99155" w14:textId="77777777" w:rsidR="00413D5B" w:rsidRDefault="00DE2EE7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Controle Manual de E/S de veículos. </w:t>
            </w:r>
          </w:p>
        </w:tc>
      </w:tr>
      <w:tr w:rsidR="00413D5B" w14:paraId="3217FBA7" w14:textId="77777777">
        <w:trPr>
          <w:trHeight w:val="744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6FB572FA" w14:textId="77777777" w:rsidR="00413D5B" w:rsidRDefault="00DE2EE7">
            <w:pPr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Que afeta...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8DD21" w14:textId="77777777" w:rsidR="00413D5B" w:rsidRDefault="00DE2EE7">
            <w:pPr>
              <w:spacing w:after="117" w:line="242" w:lineRule="auto"/>
              <w:jc w:val="both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Proprietário Albano Dias e funcionários – Dificuldade no registro correto da entrada e saída de veículos</w:t>
            </w:r>
          </w:p>
        </w:tc>
      </w:tr>
      <w:tr w:rsidR="00413D5B" w14:paraId="62D31CB4" w14:textId="77777777">
        <w:trPr>
          <w:trHeight w:val="946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5D1E0624" w14:textId="77777777" w:rsidR="00413D5B" w:rsidRDefault="00DE2EE7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impacto disto é...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E7010" w14:textId="77777777" w:rsidR="00413D5B" w:rsidRDefault="00DE2EE7">
            <w:pPr>
              <w:spacing w:after="121" w:line="241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Eventuais registros errados, ou até não-registros, especialmente em horários de pico.</w:t>
            </w:r>
          </w:p>
          <w:p w14:paraId="677DFF9C" w14:textId="77777777" w:rsidR="00413D5B" w:rsidRDefault="00413D5B">
            <w:pPr>
              <w:spacing w:after="121" w:line="241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67C3EFCB" w14:textId="77777777" w:rsidR="00413D5B" w:rsidRDefault="00DE2EE7">
            <w:pPr>
              <w:spacing w:after="121" w:line="241" w:lineRule="auto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Dificuldade na realização dos registros, sendo feito de forma manual, em caderno e caneta.</w:t>
            </w:r>
            <w:r>
              <w:br/>
            </w:r>
          </w:p>
        </w:tc>
      </w:tr>
      <w:tr w:rsidR="00413D5B" w14:paraId="3AC43FBA" w14:textId="77777777">
        <w:trPr>
          <w:trHeight w:val="2142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58011D0D" w14:textId="77777777" w:rsidR="00413D5B" w:rsidRDefault="00DE2EE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 solução seria...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58A2" w14:textId="77777777" w:rsidR="00413D5B" w:rsidRDefault="00DE2EE7">
            <w:pPr>
              <w:numPr>
                <w:ilvl w:val="0"/>
                <w:numId w:val="8"/>
              </w:numPr>
              <w:spacing w:after="132" w:line="242" w:lineRule="auto"/>
              <w:ind w:right="29" w:hanging="360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Desenvolvimento do Módulo: E/S de Veículos (Sistema Operacional Windows 10, IDE Falcon C++</w:t>
            </w:r>
            <w:hyperlink r:id="rId10">
              <w:r>
                <w:rPr>
                  <w:rFonts w:ascii="Arial" w:eastAsia="Arial" w:hAnsi="Arial" w:cs="Arial"/>
                  <w:i/>
                  <w:color w:val="0000FF"/>
                  <w:sz w:val="20"/>
                  <w:szCs w:val="20"/>
                </w:rPr>
                <w:t>,</w:t>
              </w:r>
            </w:hyperlink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Linguagem de Programação C/C++, SGDB MySQL). </w:t>
            </w:r>
          </w:p>
          <w:p w14:paraId="308921AF" w14:textId="30D365DD" w:rsidR="00413D5B" w:rsidRDefault="00DE2EE7">
            <w:pPr>
              <w:numPr>
                <w:ilvl w:val="0"/>
                <w:numId w:val="8"/>
              </w:numPr>
              <w:spacing w:after="116" w:line="242" w:lineRule="auto"/>
              <w:ind w:right="29" w:hanging="360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Registrar a Entrada</w:t>
            </w:r>
            <w:r w:rsidR="00E97E39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Saída de Veículos: Número-Registro de Estacionamento</w:t>
            </w:r>
            <w:r w:rsidRPr="00EB1C9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,</w:t>
            </w:r>
            <w:r w:rsidR="00441479" w:rsidRPr="00EB1C9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Nome do Prop</w:t>
            </w:r>
            <w:r w:rsidR="00EB1C97" w:rsidRPr="00EB1C9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rietário</w:t>
            </w:r>
            <w:r w:rsidR="00EB1C9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Placa do Veículo, Marca/Modelo, </w:t>
            </w:r>
            <w:r w:rsidR="00841987" w:rsidRPr="00556AA9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Porte do Veículo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,</w:t>
            </w:r>
            <w:r w:rsidR="00EB1C9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B1C97" w:rsidRPr="00EB1C9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Tipo do </w:t>
            </w:r>
            <w:r w:rsidR="009028DF" w:rsidRPr="00EB1C9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Veículo</w:t>
            </w:r>
            <w:r w:rsidR="009028DF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, Data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/Hora de Entrada</w:t>
            </w:r>
            <w:r w:rsidR="0084198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/Saída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do Veículo</w:t>
            </w:r>
            <w:r w:rsidR="0084198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Pr="00556AA9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Status do </w:t>
            </w:r>
            <w:r w:rsidR="00002816" w:rsidRPr="00556AA9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Cliente</w:t>
            </w:r>
            <w:r w:rsidRPr="00556AA9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(Se é cliente fixo, ou não).  </w:t>
            </w:r>
          </w:p>
          <w:p w14:paraId="17DE0075" w14:textId="74239C06" w:rsidR="00413D5B" w:rsidRDefault="00DE2EE7">
            <w:pPr>
              <w:numPr>
                <w:ilvl w:val="0"/>
                <w:numId w:val="8"/>
              </w:numPr>
              <w:ind w:right="29" w:hanging="360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Gerar Relatório de Fluxo do Estacionamento diário, </w:t>
            </w:r>
            <w:r w:rsidR="007943F9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semanal e mensal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.</w:t>
            </w:r>
          </w:p>
        </w:tc>
      </w:tr>
    </w:tbl>
    <w:p w14:paraId="15CD9764" w14:textId="77777777" w:rsidR="00413D5B" w:rsidRDefault="00DE2E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B35A27C" w14:textId="77777777" w:rsidR="00413D5B" w:rsidRDefault="00413D5B">
      <w:pPr>
        <w:spacing w:after="0"/>
      </w:pPr>
    </w:p>
    <w:tbl>
      <w:tblPr>
        <w:tblStyle w:val="a3"/>
        <w:tblW w:w="8851" w:type="dxa"/>
        <w:tblInd w:w="362" w:type="dxa"/>
        <w:tblLayout w:type="fixed"/>
        <w:tblLook w:val="0400" w:firstRow="0" w:lastRow="0" w:firstColumn="0" w:lastColumn="0" w:noHBand="0" w:noVBand="1"/>
      </w:tblPr>
      <w:tblGrid>
        <w:gridCol w:w="2332"/>
        <w:gridCol w:w="6519"/>
      </w:tblGrid>
      <w:tr w:rsidR="00413D5B" w14:paraId="04A6E1B4" w14:textId="77777777">
        <w:trPr>
          <w:trHeight w:val="363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3A729A5" w14:textId="77777777" w:rsidR="00413D5B" w:rsidRDefault="00DE2EE7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problema é...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55410" w14:textId="77777777" w:rsidR="00413D5B" w:rsidRDefault="00DE2EE7">
            <w:pPr>
              <w:ind w:right="56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Controle Manual de Cobrança. </w:t>
            </w:r>
          </w:p>
        </w:tc>
      </w:tr>
      <w:tr w:rsidR="00413D5B" w14:paraId="7778272B" w14:textId="77777777">
        <w:trPr>
          <w:trHeight w:val="865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112D5B7C" w14:textId="77777777" w:rsidR="00413D5B" w:rsidRDefault="00DE2EE7"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Que afeta...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5427" w14:textId="77777777" w:rsidR="00413D5B" w:rsidRDefault="00DE2EE7">
            <w:pPr>
              <w:ind w:left="2" w:right="57"/>
              <w:jc w:val="both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Proprietário Albano Dias e funcionários – Dificuldade e demora na efetuação dos cálculos.</w:t>
            </w:r>
          </w:p>
        </w:tc>
      </w:tr>
      <w:tr w:rsidR="00413D5B" w14:paraId="77996D1F" w14:textId="77777777">
        <w:trPr>
          <w:trHeight w:val="1174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57839601" w14:textId="77777777" w:rsidR="00413D5B" w:rsidRDefault="00DE2EE7">
            <w:pPr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impacto disto é...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E8817" w14:textId="77777777" w:rsidR="00413D5B" w:rsidRDefault="00DE2EE7">
            <w:pPr>
              <w:ind w:left="2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Demora na liberação dos clientes, pela demora em ter que fazer o cálculo de maneira manual.</w:t>
            </w:r>
          </w:p>
          <w:p w14:paraId="2457D17E" w14:textId="77777777" w:rsidR="00413D5B" w:rsidRDefault="00413D5B">
            <w:pPr>
              <w:ind w:left="2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580CA16B" w14:textId="77777777" w:rsidR="00413D5B" w:rsidRDefault="00DE2EE7">
            <w:pPr>
              <w:ind w:left="2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Imprecisão nos valores corretos a serem cobrados.</w:t>
            </w:r>
          </w:p>
        </w:tc>
      </w:tr>
      <w:tr w:rsidR="00413D5B" w14:paraId="1F2450F4" w14:textId="77777777">
        <w:trPr>
          <w:trHeight w:val="2485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53FC23A4" w14:textId="77777777" w:rsidR="00413D5B" w:rsidRDefault="00DE2EE7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 solução seria...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01B48" w14:textId="77777777" w:rsidR="00413D5B" w:rsidRDefault="00DE2EE7">
            <w:pPr>
              <w:numPr>
                <w:ilvl w:val="0"/>
                <w:numId w:val="8"/>
              </w:numPr>
              <w:spacing w:after="132" w:line="242" w:lineRule="auto"/>
              <w:ind w:right="29" w:hanging="360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Desenvolvimento do Módulo: Cobrança de Valores (Sistema Operacional Windows 10, IDE Falcon C++</w:t>
            </w:r>
            <w:hyperlink r:id="rId11">
              <w:r>
                <w:rPr>
                  <w:rFonts w:ascii="Arial" w:eastAsia="Arial" w:hAnsi="Arial" w:cs="Arial"/>
                  <w:i/>
                  <w:color w:val="0000FF"/>
                  <w:sz w:val="20"/>
                  <w:szCs w:val="20"/>
                </w:rPr>
                <w:t>,</w:t>
              </w:r>
            </w:hyperlink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Linguagem de Programação C/C++, SGDB MySQL). </w:t>
            </w:r>
          </w:p>
          <w:p w14:paraId="0663F7EF" w14:textId="059038F3" w:rsidR="00042266" w:rsidRPr="00042266" w:rsidRDefault="00DE2EE7">
            <w:pPr>
              <w:numPr>
                <w:ilvl w:val="0"/>
                <w:numId w:val="4"/>
              </w:numPr>
              <w:spacing w:after="132" w:line="242" w:lineRule="auto"/>
              <w:ind w:right="57" w:hanging="360"/>
              <w:jc w:val="both"/>
              <w:rPr>
                <w:color w:val="FF000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Efetuar o cálculo do valor a ser </w:t>
            </w:r>
            <w:r w:rsidR="000407B4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cobrado: Número</w:t>
            </w:r>
            <w:r w:rsidR="00575A4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-</w:t>
            </w:r>
            <w:r w:rsidR="000407B4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Registro de </w:t>
            </w:r>
            <w:r w:rsidR="00874B70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Estacionamento</w:t>
            </w:r>
            <w:r w:rsidR="00575A4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61761F" w:rsidRPr="008B486F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Porte do Veículo</w:t>
            </w:r>
            <w:r w:rsidR="0061761F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(Módulo E/S de Veículos</w:t>
            </w:r>
            <w:r w:rsidR="007943F9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), </w:t>
            </w:r>
            <w:r w:rsidR="00C37237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H</w:t>
            </w:r>
            <w:r w:rsidR="00A21F09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ora</w:t>
            </w:r>
            <w:r w:rsidR="005D0575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(s)</w:t>
            </w:r>
            <w:r w:rsidR="00A21F09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  <w:r w:rsidR="00C37237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U</w:t>
            </w:r>
            <w:r w:rsidR="00A21F09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tilizada</w:t>
            </w:r>
            <w:r w:rsidR="005D0575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(s)</w:t>
            </w:r>
            <w:r w:rsidR="00A21F09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  <w:r w:rsidR="0022672B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do</w:t>
            </w:r>
            <w:r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  <w:r w:rsidR="00C37237"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E</w:t>
            </w:r>
            <w:r w:rsidRPr="00C3723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stacionamento</w:t>
            </w:r>
            <w:r w:rsidR="00042266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, Valor Acres</w:t>
            </w:r>
            <w:r w:rsidR="009B4D47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centado ao ultrapassar 60 minutos</w:t>
            </w:r>
            <w:r w:rsidR="008C740F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.</w:t>
            </w:r>
          </w:p>
          <w:p w14:paraId="6C8AAD39" w14:textId="5A218521" w:rsidR="00413D5B" w:rsidRDefault="00DE2EE7">
            <w:pPr>
              <w:numPr>
                <w:ilvl w:val="0"/>
                <w:numId w:val="4"/>
              </w:numPr>
              <w:ind w:right="57" w:hanging="360"/>
              <w:jc w:val="both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Gerar Relatório de Faturamento diário, </w:t>
            </w:r>
            <w:r w:rsidR="007943F9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semanal e mensal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. </w:t>
            </w:r>
          </w:p>
        </w:tc>
      </w:tr>
    </w:tbl>
    <w:p w14:paraId="4F42742F" w14:textId="77777777" w:rsidR="00413D5B" w:rsidRDefault="00DE2EE7">
      <w:pPr>
        <w:spacing w:after="101"/>
      </w:pPr>
      <w:r>
        <w:rPr>
          <w:rFonts w:ascii="Arial" w:eastAsia="Arial" w:hAnsi="Arial" w:cs="Arial"/>
        </w:rPr>
        <w:t xml:space="preserve"> </w:t>
      </w:r>
    </w:p>
    <w:p w14:paraId="43701D38" w14:textId="77777777" w:rsidR="00413D5B" w:rsidRDefault="00DE2EE7">
      <w:pPr>
        <w:spacing w:after="9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F1DC7A2" w14:textId="77777777" w:rsidR="00413D5B" w:rsidRDefault="00413D5B">
      <w:pPr>
        <w:spacing w:after="98"/>
        <w:rPr>
          <w:rFonts w:ascii="Arial" w:eastAsia="Arial" w:hAnsi="Arial" w:cs="Arial"/>
        </w:rPr>
      </w:pPr>
    </w:p>
    <w:p w14:paraId="748066F8" w14:textId="77777777" w:rsidR="00413D5B" w:rsidRDefault="00413D5B">
      <w:pPr>
        <w:spacing w:after="98"/>
        <w:rPr>
          <w:rFonts w:ascii="Arial" w:eastAsia="Arial" w:hAnsi="Arial" w:cs="Arial"/>
        </w:rPr>
      </w:pPr>
    </w:p>
    <w:p w14:paraId="7CFB1F1E" w14:textId="77777777" w:rsidR="00413D5B" w:rsidRDefault="00413D5B">
      <w:pPr>
        <w:spacing w:after="98"/>
      </w:pPr>
    </w:p>
    <w:p w14:paraId="48E5B8CF" w14:textId="77777777" w:rsidR="00413D5B" w:rsidRDefault="00DE2EE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8851" w:type="dxa"/>
        <w:tblInd w:w="362" w:type="dxa"/>
        <w:tblLayout w:type="fixed"/>
        <w:tblLook w:val="0400" w:firstRow="0" w:lastRow="0" w:firstColumn="0" w:lastColumn="0" w:noHBand="0" w:noVBand="1"/>
      </w:tblPr>
      <w:tblGrid>
        <w:gridCol w:w="2332"/>
        <w:gridCol w:w="6519"/>
      </w:tblGrid>
      <w:tr w:rsidR="00413D5B" w14:paraId="4B0BE6DB" w14:textId="77777777">
        <w:trPr>
          <w:trHeight w:val="363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FEFC13B" w14:textId="77777777" w:rsidR="00413D5B" w:rsidRDefault="00DE2EE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problema é...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4BAB8" w14:textId="77777777" w:rsidR="00413D5B" w:rsidRDefault="00DE2EE7">
            <w:pPr>
              <w:ind w:right="58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Controle Manual de Cadastro de Clientes Fixos. </w:t>
            </w:r>
          </w:p>
        </w:tc>
      </w:tr>
      <w:tr w:rsidR="00413D5B" w14:paraId="122C1D3B" w14:textId="77777777">
        <w:trPr>
          <w:trHeight w:val="1175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22A43A60" w14:textId="77777777" w:rsidR="00413D5B" w:rsidRDefault="00DE2EE7">
            <w:pPr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Que afeta...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02E0C" w14:textId="77777777" w:rsidR="00413D5B" w:rsidRDefault="00DE2EE7">
            <w:pPr>
              <w:spacing w:after="117" w:line="242" w:lineRule="auto"/>
              <w:jc w:val="both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Proprietário Albano Dias e funcionários – Dificuldade em manter um cadastro de Clientes fixos</w:t>
            </w:r>
          </w:p>
          <w:p w14:paraId="31D34C8A" w14:textId="77777777" w:rsidR="00413D5B" w:rsidRDefault="00413D5B"/>
        </w:tc>
      </w:tr>
      <w:tr w:rsidR="00413D5B" w:rsidRPr="00FE2DC6" w14:paraId="568B4537" w14:textId="77777777">
        <w:trPr>
          <w:trHeight w:val="946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416A24C5" w14:textId="77777777" w:rsidR="00413D5B" w:rsidRDefault="00DE2EE7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impacto disto é...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16638" w14:textId="77777777" w:rsidR="00413D5B" w:rsidRDefault="00DE2EE7">
            <w:pPr>
              <w:jc w:val="both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O processo manual faz com que o controle de clientes fixos seja muito complicado, a ponto de o Estacionamento preferir não oferecer o serviço, levando a perda de potenciais clientes. </w:t>
            </w:r>
          </w:p>
        </w:tc>
      </w:tr>
      <w:tr w:rsidR="00413D5B" w:rsidRPr="00B60415" w14:paraId="70A62CC0" w14:textId="77777777">
        <w:trPr>
          <w:trHeight w:val="212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37EB24C6" w14:textId="77777777" w:rsidR="00413D5B" w:rsidRDefault="00DE2EE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 solução seria... 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E98F2" w14:textId="77777777" w:rsidR="00413D5B" w:rsidRDefault="00DE2EE7">
            <w:pPr>
              <w:numPr>
                <w:ilvl w:val="0"/>
                <w:numId w:val="6"/>
              </w:numPr>
              <w:spacing w:after="132" w:line="242" w:lineRule="auto"/>
              <w:ind w:right="29" w:hanging="360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Desenvolvimento do Módulo: Clientes Fixos (Sistema Operacional Windows 10, IDE Falcon C++</w:t>
            </w:r>
            <w:hyperlink r:id="rId12">
              <w:r>
                <w:rPr>
                  <w:rFonts w:ascii="Arial" w:eastAsia="Arial" w:hAnsi="Arial" w:cs="Arial"/>
                  <w:i/>
                  <w:color w:val="0000FF"/>
                  <w:sz w:val="20"/>
                  <w:szCs w:val="20"/>
                </w:rPr>
                <w:t>,</w:t>
              </w:r>
            </w:hyperlink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Linguagem de Programação C/C++, SGDB MySQL). </w:t>
            </w:r>
          </w:p>
          <w:p w14:paraId="266E4DAA" w14:textId="77777777" w:rsidR="00413D5B" w:rsidRDefault="00DE2EE7">
            <w:pPr>
              <w:numPr>
                <w:ilvl w:val="0"/>
                <w:numId w:val="6"/>
              </w:numPr>
              <w:ind w:right="57" w:hanging="360"/>
              <w:jc w:val="both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Efetuar o cadastro de clientes fixos: Placa do Veículo (Sendo usada como o Código-Registro do Cliente), Marca/modelo, Cor do Veículo, Nome do Proprietário, CPF do Proprietário, Plano contratado, Valor do Plano.</w:t>
            </w:r>
          </w:p>
        </w:tc>
      </w:tr>
    </w:tbl>
    <w:p w14:paraId="320FB238" w14:textId="77777777" w:rsidR="00413D5B" w:rsidRDefault="00DE2EE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34DA8C" w14:textId="77777777" w:rsidR="00413D5B" w:rsidRDefault="00DE2EE7">
      <w:pPr>
        <w:spacing w:after="45"/>
      </w:pPr>
      <w:r>
        <w:rPr>
          <w:rFonts w:ascii="Arial" w:eastAsia="Arial" w:hAnsi="Arial" w:cs="Arial"/>
        </w:rPr>
        <w:t xml:space="preserve"> </w:t>
      </w:r>
    </w:p>
    <w:tbl>
      <w:tblPr>
        <w:tblStyle w:val="a5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717"/>
        <w:gridCol w:w="9149"/>
      </w:tblGrid>
      <w:tr w:rsidR="00413D5B" w14:paraId="0216779E" w14:textId="77777777">
        <w:trPr>
          <w:trHeight w:val="371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49B0FC48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9149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5CB44AD" w14:textId="77777777" w:rsidR="00413D5B" w:rsidRDefault="00DE2EE7">
            <w:pPr>
              <w:ind w:left="4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Visão da Solução </w:t>
            </w:r>
          </w:p>
        </w:tc>
      </w:tr>
    </w:tbl>
    <w:p w14:paraId="32F7A8EA" w14:textId="77777777" w:rsidR="00413D5B" w:rsidRDefault="00DE2EE7">
      <w:pPr>
        <w:spacing w:after="110" w:line="249" w:lineRule="auto"/>
        <w:ind w:firstLine="720"/>
        <w:jc w:val="both"/>
      </w:pPr>
      <w:r>
        <w:rPr>
          <w:rFonts w:ascii="Arial" w:eastAsia="Arial" w:hAnsi="Arial" w:cs="Arial"/>
          <w:i/>
          <w:color w:val="0000FF"/>
        </w:rPr>
        <w:t xml:space="preserve">O Software RESV tem como objetivo proporcionar aos proprietários de Estacionamento a Gestão do Modelo de Negócio, visando controlar e organizar de forma versátil as informações geradas pelos processos operacionais, agregando eficiência, eficácia, qualidade e fidelidade nas informações do negócio para tomada de decisão. </w:t>
      </w:r>
    </w:p>
    <w:tbl>
      <w:tblPr>
        <w:tblStyle w:val="a6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01BB428F" w14:textId="77777777">
        <w:trPr>
          <w:trHeight w:val="374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6217DB8B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5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84E5FBA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Escopo da Solução </w:t>
            </w:r>
          </w:p>
        </w:tc>
      </w:tr>
    </w:tbl>
    <w:p w14:paraId="07F50F37" w14:textId="77777777" w:rsidR="00413D5B" w:rsidRDefault="00DE2EE7">
      <w:pPr>
        <w:spacing w:after="111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Nessa seção, estão descritas as principais necessidades para a aplicação a ser desenvolvida. A categoria de uma necessidade pode ser essencial, importante ou desejável, conforme explicado a seguir: </w:t>
      </w:r>
    </w:p>
    <w:p w14:paraId="5F556B5A" w14:textId="77777777" w:rsidR="00413D5B" w:rsidRDefault="00DE2EE7">
      <w:pPr>
        <w:numPr>
          <w:ilvl w:val="1"/>
          <w:numId w:val="1"/>
        </w:numPr>
        <w:spacing w:after="110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 xml:space="preserve">Uma necessidade </w:t>
      </w:r>
      <w:r>
        <w:rPr>
          <w:rFonts w:ascii="Arial" w:eastAsia="Arial" w:hAnsi="Arial" w:cs="Arial"/>
          <w:b/>
          <w:i/>
          <w:color w:val="0000FF"/>
        </w:rPr>
        <w:t>essencial</w:t>
      </w:r>
      <w:r>
        <w:rPr>
          <w:rFonts w:ascii="Arial" w:eastAsia="Arial" w:hAnsi="Arial" w:cs="Arial"/>
          <w:i/>
          <w:color w:val="0000FF"/>
        </w:rPr>
        <w:t xml:space="preserve">, caso não seja atendida, impede que a aplicação entre em funcionamento. Necessidades essenciais geram casos de uso imprescindíveis, que têm de ser implementados impreterivelmente. </w:t>
      </w:r>
    </w:p>
    <w:p w14:paraId="6B043945" w14:textId="77777777" w:rsidR="00413D5B" w:rsidRDefault="00DE2EE7">
      <w:pPr>
        <w:numPr>
          <w:ilvl w:val="1"/>
          <w:numId w:val="1"/>
        </w:numPr>
        <w:spacing w:after="110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 xml:space="preserve">Caso uma necessidade </w:t>
      </w:r>
      <w:r>
        <w:rPr>
          <w:rFonts w:ascii="Arial" w:eastAsia="Arial" w:hAnsi="Arial" w:cs="Arial"/>
          <w:b/>
          <w:i/>
          <w:color w:val="0000FF"/>
        </w:rPr>
        <w:t>importante</w:t>
      </w:r>
      <w:r>
        <w:rPr>
          <w:rFonts w:ascii="Arial" w:eastAsia="Arial" w:hAnsi="Arial" w:cs="Arial"/>
          <w:i/>
          <w:color w:val="0000FF"/>
        </w:rPr>
        <w:t xml:space="preserve"> não seja atendida, a aplicação pode até entrar em funcionamento, mas de forma não-satisfatória. Necessidades importantes geram casos de uso que deveriam ser implementados, mas, se não forem, não impedirão a implantação e utilização da aplicação. </w:t>
      </w:r>
    </w:p>
    <w:p w14:paraId="1C15F7F7" w14:textId="77777777" w:rsidR="00413D5B" w:rsidRDefault="00DE2EE7">
      <w:pPr>
        <w:numPr>
          <w:ilvl w:val="1"/>
          <w:numId w:val="1"/>
        </w:numPr>
        <w:spacing w:after="110" w:line="249" w:lineRule="auto"/>
        <w:ind w:hanging="360"/>
        <w:jc w:val="both"/>
      </w:pPr>
      <w:r>
        <w:rPr>
          <w:rFonts w:ascii="Arial" w:eastAsia="Arial" w:hAnsi="Arial" w:cs="Arial"/>
          <w:i/>
          <w:color w:val="0000FF"/>
        </w:rPr>
        <w:t xml:space="preserve">Uma necessidade </w:t>
      </w:r>
      <w:r>
        <w:rPr>
          <w:rFonts w:ascii="Arial" w:eastAsia="Arial" w:hAnsi="Arial" w:cs="Arial"/>
          <w:b/>
          <w:i/>
          <w:color w:val="0000FF"/>
        </w:rPr>
        <w:t>desejável</w:t>
      </w:r>
      <w:r>
        <w:rPr>
          <w:rFonts w:ascii="Arial" w:eastAsia="Arial" w:hAnsi="Arial" w:cs="Arial"/>
          <w:i/>
          <w:color w:val="0000FF"/>
        </w:rPr>
        <w:t xml:space="preserve">, por fim, é aquela cuja ausência de implementação não compromete a operacionalização da aplicação, isto é, a aplicação pode funcionar de forma satisfatória mesmo sem a implementação de necessidades deste tipo. Necessidades desejáveis geram casos de uso que podem ser deixados para versões posteriores da solução, caso não haja tempo hábil para implementá-los na versão que está sendo especificada. </w:t>
      </w:r>
    </w:p>
    <w:p w14:paraId="11D687CA" w14:textId="77777777" w:rsidR="00413D5B" w:rsidRDefault="00413D5B">
      <w:pPr>
        <w:spacing w:after="110" w:line="249" w:lineRule="auto"/>
        <w:ind w:left="705"/>
        <w:jc w:val="both"/>
      </w:pPr>
    </w:p>
    <w:p w14:paraId="6E2407AD" w14:textId="77777777" w:rsidR="00413D5B" w:rsidRDefault="00DE2EE7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tbl>
      <w:tblPr>
        <w:tblStyle w:val="a7"/>
        <w:tblW w:w="8718" w:type="dxa"/>
        <w:tblInd w:w="362" w:type="dxa"/>
        <w:tblLayout w:type="fixed"/>
        <w:tblLook w:val="0400" w:firstRow="0" w:lastRow="0" w:firstColumn="0" w:lastColumn="0" w:noHBand="0" w:noVBand="1"/>
      </w:tblPr>
      <w:tblGrid>
        <w:gridCol w:w="6019"/>
        <w:gridCol w:w="2699"/>
      </w:tblGrid>
      <w:tr w:rsidR="00413D5B" w14:paraId="4670092F" w14:textId="77777777">
        <w:trPr>
          <w:trHeight w:val="361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74779FF" w14:textId="77777777" w:rsidR="00413D5B" w:rsidRDefault="00DE2EE7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Necessidades 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C20191C" w14:textId="77777777" w:rsidR="00413D5B" w:rsidRDefault="00DE2EE7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Categoria </w:t>
            </w:r>
          </w:p>
        </w:tc>
      </w:tr>
      <w:tr w:rsidR="00413D5B" w14:paraId="10D5982F" w14:textId="77777777">
        <w:trPr>
          <w:trHeight w:val="391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D2AE3" w14:textId="77777777" w:rsidR="00413D5B" w:rsidRDefault="00DE2EE7">
            <w:r>
              <w:rPr>
                <w:rFonts w:ascii="Arial" w:eastAsia="Arial" w:hAnsi="Arial" w:cs="Arial"/>
                <w:i/>
                <w:color w:val="0000FF"/>
              </w:rPr>
              <w:t xml:space="preserve">1. Módulo: E/S de Veículos 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32600" w14:textId="77777777" w:rsidR="00413D5B" w:rsidRDefault="00DE2EE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  <w:t xml:space="preserve">ESSENCIAL </w:t>
            </w:r>
          </w:p>
        </w:tc>
      </w:tr>
      <w:tr w:rsidR="00413D5B" w14:paraId="4E61006C" w14:textId="77777777">
        <w:trPr>
          <w:trHeight w:val="389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BEFCE" w14:textId="42F410A9" w:rsidR="00413D5B" w:rsidRDefault="00DE2EE7">
            <w:r>
              <w:rPr>
                <w:rFonts w:ascii="Arial" w:eastAsia="Arial" w:hAnsi="Arial" w:cs="Arial"/>
                <w:i/>
                <w:color w:val="0000FF"/>
              </w:rPr>
              <w:t>2. Módulo</w:t>
            </w:r>
            <w:r w:rsidR="005925AF">
              <w:rPr>
                <w:rFonts w:ascii="Arial" w:eastAsia="Arial" w:hAnsi="Arial" w:cs="Arial"/>
                <w:i/>
                <w:color w:val="0000FF"/>
              </w:rPr>
              <w:t xml:space="preserve">: </w:t>
            </w:r>
            <w:r w:rsidR="00E764FD">
              <w:rPr>
                <w:rFonts w:ascii="Arial" w:eastAsia="Arial" w:hAnsi="Arial" w:cs="Arial"/>
                <w:i/>
                <w:color w:val="0000FF"/>
              </w:rPr>
              <w:t>Controle</w:t>
            </w:r>
            <w:r w:rsidR="0022072B">
              <w:rPr>
                <w:rFonts w:ascii="Arial" w:eastAsia="Arial" w:hAnsi="Arial" w:cs="Arial"/>
                <w:i/>
                <w:color w:val="0000FF"/>
              </w:rPr>
              <w:t xml:space="preserve"> de Pagamento</w:t>
            </w:r>
            <w:r>
              <w:rPr>
                <w:rFonts w:ascii="Arial" w:eastAsia="Arial" w:hAnsi="Arial" w:cs="Arial"/>
                <w:i/>
                <w:color w:val="0000FF"/>
              </w:rPr>
              <w:t xml:space="preserve"> 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B9C89" w14:textId="77777777" w:rsidR="00413D5B" w:rsidRDefault="00DE2EE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  <w:t xml:space="preserve">ESSENCIAL </w:t>
            </w:r>
          </w:p>
        </w:tc>
      </w:tr>
      <w:tr w:rsidR="004F458C" w14:paraId="76C84446" w14:textId="77777777">
        <w:trPr>
          <w:trHeight w:val="389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783B7" w14:textId="6600A7A4" w:rsidR="004F458C" w:rsidRDefault="004F458C">
            <w:pPr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 xml:space="preserve">3. </w:t>
            </w:r>
            <w:r w:rsidRPr="00751AA4">
              <w:rPr>
                <w:rFonts w:ascii="Arial" w:eastAsia="Arial" w:hAnsi="Arial" w:cs="Arial"/>
                <w:i/>
                <w:color w:val="FF0000"/>
              </w:rPr>
              <w:t>Módul</w:t>
            </w:r>
            <w:r w:rsidR="005925AF" w:rsidRPr="00751AA4">
              <w:rPr>
                <w:rFonts w:ascii="Arial" w:eastAsia="Arial" w:hAnsi="Arial" w:cs="Arial"/>
                <w:i/>
                <w:color w:val="FF0000"/>
              </w:rPr>
              <w:t xml:space="preserve">o: </w:t>
            </w:r>
            <w:r w:rsidR="00E63155">
              <w:rPr>
                <w:rFonts w:ascii="Arial" w:eastAsia="Arial" w:hAnsi="Arial" w:cs="Arial"/>
                <w:i/>
                <w:color w:val="FF0000"/>
              </w:rPr>
              <w:t>Relatório</w:t>
            </w:r>
            <w:r w:rsidR="005925AF" w:rsidRPr="00751AA4">
              <w:rPr>
                <w:rFonts w:ascii="Arial" w:eastAsia="Arial" w:hAnsi="Arial" w:cs="Arial"/>
                <w:i/>
                <w:color w:val="FF0000"/>
              </w:rPr>
              <w:t xml:space="preserve"> de Faturamento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4CAE3" w14:textId="3E228391" w:rsidR="004F458C" w:rsidRDefault="005925AF">
            <w:pPr>
              <w:ind w:left="2"/>
              <w:jc w:val="center"/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  <w:t>ESSENCIAL</w:t>
            </w:r>
          </w:p>
        </w:tc>
      </w:tr>
      <w:tr w:rsidR="00413D5B" w14:paraId="73D13C08" w14:textId="77777777">
        <w:trPr>
          <w:trHeight w:val="389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021A" w14:textId="141F0C31" w:rsidR="00413D5B" w:rsidRDefault="00E764FD">
            <w:r>
              <w:rPr>
                <w:rFonts w:ascii="Arial" w:eastAsia="Arial" w:hAnsi="Arial" w:cs="Arial"/>
                <w:i/>
                <w:color w:val="0000FF"/>
              </w:rPr>
              <w:t>4</w:t>
            </w:r>
            <w:r w:rsidR="00DE2EE7">
              <w:rPr>
                <w:rFonts w:ascii="Arial" w:eastAsia="Arial" w:hAnsi="Arial" w:cs="Arial"/>
                <w:i/>
                <w:color w:val="0000FF"/>
              </w:rPr>
              <w:t xml:space="preserve">. Módulo: Clientes Fixos 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9B99" w14:textId="57396DE3" w:rsidR="00413D5B" w:rsidRPr="00165BD9" w:rsidRDefault="00165BD9">
            <w:pPr>
              <w:ind w:left="1"/>
              <w:jc w:val="center"/>
              <w:rPr>
                <w:b/>
                <w:bCs/>
              </w:rPr>
            </w:pPr>
            <w:r w:rsidRPr="00165BD9">
              <w:rPr>
                <w:rFonts w:ascii="Arial" w:eastAsia="Arial" w:hAnsi="Arial" w:cs="Arial"/>
                <w:b/>
                <w:bCs/>
                <w:i/>
                <w:color w:val="0070C0"/>
                <w:sz w:val="20"/>
                <w:szCs w:val="20"/>
              </w:rPr>
              <w:t>IMPORTANTE</w:t>
            </w:r>
            <w:r w:rsidR="00DE2EE7" w:rsidRPr="00165BD9">
              <w:rPr>
                <w:rFonts w:ascii="Arial" w:eastAsia="Arial" w:hAnsi="Arial" w:cs="Arial"/>
                <w:b/>
                <w:bCs/>
                <w:i/>
                <w:color w:val="0070C0"/>
                <w:sz w:val="20"/>
                <w:szCs w:val="20"/>
              </w:rPr>
              <w:t xml:space="preserve"> </w:t>
            </w:r>
          </w:p>
        </w:tc>
      </w:tr>
      <w:tr w:rsidR="008D4FAF" w14:paraId="14D131D9" w14:textId="77777777">
        <w:trPr>
          <w:trHeight w:val="389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367F8" w14:textId="55C1E512" w:rsidR="008D4FAF" w:rsidRDefault="00E764FD">
            <w:pPr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5</w:t>
            </w:r>
            <w:r w:rsidR="008D4FAF">
              <w:rPr>
                <w:rFonts w:ascii="Arial" w:eastAsia="Arial" w:hAnsi="Arial" w:cs="Arial"/>
                <w:i/>
                <w:color w:val="0000FF"/>
              </w:rPr>
              <w:t xml:space="preserve">. </w:t>
            </w:r>
            <w:r w:rsidR="008D4FAF" w:rsidRPr="00751AA4">
              <w:rPr>
                <w:rFonts w:ascii="Arial" w:eastAsia="Arial" w:hAnsi="Arial" w:cs="Arial"/>
                <w:i/>
                <w:color w:val="FF0000"/>
              </w:rPr>
              <w:t>Módulo: Fluxo de Veículos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603F" w14:textId="7B385149" w:rsidR="008D4FAF" w:rsidRDefault="00165BD9">
            <w:pPr>
              <w:ind w:left="1"/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yellow"/>
              </w:rPr>
              <w:t>DESEJÁVEL</w:t>
            </w:r>
          </w:p>
        </w:tc>
      </w:tr>
      <w:tr w:rsidR="00B92184" w14:paraId="12BD5497" w14:textId="77777777">
        <w:trPr>
          <w:trHeight w:val="389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A7681" w14:textId="7630431E" w:rsidR="00B92184" w:rsidRDefault="00B92184">
            <w:pPr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6.</w:t>
            </w:r>
            <w:r w:rsidR="003D771E">
              <w:rPr>
                <w:rFonts w:ascii="Arial" w:eastAsia="Arial" w:hAnsi="Arial" w:cs="Arial"/>
                <w:i/>
                <w:color w:val="0000FF"/>
              </w:rPr>
              <w:t xml:space="preserve"> </w:t>
            </w:r>
            <w:r w:rsidRPr="003D771E">
              <w:rPr>
                <w:rFonts w:ascii="Arial" w:eastAsia="Arial" w:hAnsi="Arial" w:cs="Arial"/>
                <w:i/>
                <w:color w:val="FF0000"/>
              </w:rPr>
              <w:t>Módulo: Modificar Preço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0F254" w14:textId="60F80FA2" w:rsidR="00B92184" w:rsidRDefault="00B92184">
            <w:pPr>
              <w:ind w:left="1"/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yellow"/>
              </w:rPr>
              <w:t>DESEJÁVEL</w:t>
            </w:r>
          </w:p>
        </w:tc>
      </w:tr>
      <w:tr w:rsidR="00B92184" w14:paraId="6183F7C3" w14:textId="77777777">
        <w:trPr>
          <w:trHeight w:val="389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2D0B1" w14:textId="6CFBEB8F" w:rsidR="00B92184" w:rsidRDefault="00B92184">
            <w:pPr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7.</w:t>
            </w:r>
            <w:r w:rsidR="003D771E">
              <w:rPr>
                <w:rFonts w:ascii="Arial" w:eastAsia="Arial" w:hAnsi="Arial" w:cs="Arial"/>
                <w:i/>
                <w:color w:val="0000FF"/>
              </w:rPr>
              <w:t xml:space="preserve"> </w:t>
            </w:r>
            <w:r w:rsidRPr="003D771E">
              <w:rPr>
                <w:rFonts w:ascii="Arial" w:eastAsia="Arial" w:hAnsi="Arial" w:cs="Arial"/>
                <w:i/>
                <w:color w:val="FF0000"/>
              </w:rPr>
              <w:t>Módulo: Al</w:t>
            </w:r>
            <w:r w:rsidR="003D771E" w:rsidRPr="003D771E">
              <w:rPr>
                <w:rFonts w:ascii="Arial" w:eastAsia="Arial" w:hAnsi="Arial" w:cs="Arial"/>
                <w:i/>
                <w:color w:val="FF0000"/>
              </w:rPr>
              <w:t>terar Quantidade de Vagas</w:t>
            </w:r>
          </w:p>
        </w:tc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CD3BE" w14:textId="434B15BD" w:rsidR="00B92184" w:rsidRDefault="00B92184">
            <w:pPr>
              <w:ind w:left="1"/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  <w:highlight w:val="yellow"/>
              </w:rPr>
              <w:t>DESEJÁVEL</w:t>
            </w:r>
          </w:p>
        </w:tc>
      </w:tr>
    </w:tbl>
    <w:p w14:paraId="3CF8FDFC" w14:textId="77777777" w:rsidR="00413D5B" w:rsidRDefault="00413D5B">
      <w:pPr>
        <w:tabs>
          <w:tab w:val="center" w:pos="2850"/>
        </w:tabs>
        <w:spacing w:after="68"/>
        <w:ind w:left="-15"/>
        <w:rPr>
          <w:rFonts w:ascii="Arial" w:eastAsia="Arial" w:hAnsi="Arial" w:cs="Arial"/>
          <w:b/>
          <w:sz w:val="26"/>
          <w:szCs w:val="26"/>
        </w:rPr>
      </w:pPr>
    </w:p>
    <w:p w14:paraId="373488C9" w14:textId="77777777" w:rsidR="00413D5B" w:rsidRDefault="00DE2EE7">
      <w:pPr>
        <w:tabs>
          <w:tab w:val="center" w:pos="2850"/>
        </w:tabs>
        <w:spacing w:after="68"/>
        <w:ind w:left="-15"/>
      </w:pPr>
      <w:r>
        <w:rPr>
          <w:rFonts w:ascii="Arial" w:eastAsia="Arial" w:hAnsi="Arial" w:cs="Arial"/>
          <w:b/>
          <w:sz w:val="26"/>
          <w:szCs w:val="26"/>
        </w:rPr>
        <w:t xml:space="preserve">5.1 </w:t>
      </w:r>
      <w:r>
        <w:rPr>
          <w:rFonts w:ascii="Arial" w:eastAsia="Arial" w:hAnsi="Arial" w:cs="Arial"/>
          <w:b/>
          <w:sz w:val="26"/>
          <w:szCs w:val="26"/>
        </w:rPr>
        <w:tab/>
        <w:t xml:space="preserve">Principais Produtos (Entregáveis): </w:t>
      </w:r>
    </w:p>
    <w:p w14:paraId="7570517F" w14:textId="77777777" w:rsidR="00413D5B" w:rsidRDefault="00DE2EE7">
      <w:pPr>
        <w:spacing w:after="98"/>
      </w:pPr>
      <w:r>
        <w:rPr>
          <w:rFonts w:ascii="Arial" w:eastAsia="Arial" w:hAnsi="Arial" w:cs="Arial"/>
        </w:rPr>
        <w:t xml:space="preserve"> </w:t>
      </w:r>
    </w:p>
    <w:p w14:paraId="6E45A646" w14:textId="77777777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Documento Nº 01: Visão &amp; Escopo </w:t>
      </w:r>
    </w:p>
    <w:p w14:paraId="2EBC1981" w14:textId="07006A04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>Documento Nº 0</w:t>
      </w:r>
      <w:r w:rsidR="0077425F" w:rsidRPr="00DE2EE7">
        <w:rPr>
          <w:rFonts w:ascii="Arial" w:eastAsia="Arial" w:hAnsi="Arial" w:cs="Arial"/>
          <w:i/>
          <w:color w:val="FF0000"/>
        </w:rPr>
        <w:t>2</w:t>
      </w:r>
      <w:r w:rsidRPr="00DE2EE7">
        <w:rPr>
          <w:rFonts w:ascii="Arial" w:eastAsia="Arial" w:hAnsi="Arial" w:cs="Arial"/>
          <w:i/>
          <w:color w:val="FF0000"/>
        </w:rPr>
        <w:t xml:space="preserve">: Cronograma de Projeto. </w:t>
      </w:r>
    </w:p>
    <w:p w14:paraId="012B38FE" w14:textId="30D54192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Documento Nº </w:t>
      </w:r>
      <w:r w:rsidR="0077425F" w:rsidRPr="00DE2EE7">
        <w:rPr>
          <w:rFonts w:ascii="Arial" w:eastAsia="Arial" w:hAnsi="Arial" w:cs="Arial"/>
          <w:i/>
          <w:color w:val="FF0000"/>
        </w:rPr>
        <w:t>3</w:t>
      </w:r>
      <w:r w:rsidRPr="00DE2EE7">
        <w:rPr>
          <w:rFonts w:ascii="Arial" w:eastAsia="Arial" w:hAnsi="Arial" w:cs="Arial"/>
          <w:i/>
          <w:color w:val="FF0000"/>
        </w:rPr>
        <w:t xml:space="preserve">: Fechamento do Projeto. </w:t>
      </w:r>
    </w:p>
    <w:p w14:paraId="7236148E" w14:textId="534EB830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Modelagem do Software: Diagramas UML. </w:t>
      </w:r>
    </w:p>
    <w:p w14:paraId="1FBF72D7" w14:textId="77777777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Projeto de Interfaces. </w:t>
      </w:r>
    </w:p>
    <w:p w14:paraId="0EA56CAA" w14:textId="77777777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Projeto do Banco de Dados: Modelo Conceitual, Modelo Lógico e Modelo Físico. </w:t>
      </w:r>
    </w:p>
    <w:p w14:paraId="7B465EF7" w14:textId="77777777" w:rsidR="00413D5B" w:rsidRPr="00DE2EE7" w:rsidRDefault="00DE2EE7">
      <w:pPr>
        <w:numPr>
          <w:ilvl w:val="1"/>
          <w:numId w:val="2"/>
        </w:numPr>
        <w:spacing w:after="110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Protótipo RESV Versão: Alfa </w:t>
      </w:r>
    </w:p>
    <w:p w14:paraId="55B6262F" w14:textId="77777777" w:rsidR="00413D5B" w:rsidRPr="00DE2EE7" w:rsidRDefault="00DE2EE7">
      <w:pPr>
        <w:numPr>
          <w:ilvl w:val="1"/>
          <w:numId w:val="2"/>
        </w:numPr>
        <w:spacing w:after="53" w:line="249" w:lineRule="auto"/>
        <w:ind w:hanging="360"/>
        <w:jc w:val="both"/>
        <w:rPr>
          <w:color w:val="FF0000"/>
        </w:rPr>
      </w:pPr>
      <w:r w:rsidRPr="00DE2EE7">
        <w:rPr>
          <w:rFonts w:ascii="Arial" w:eastAsia="Arial" w:hAnsi="Arial" w:cs="Arial"/>
          <w:i/>
          <w:color w:val="FF0000"/>
        </w:rPr>
        <w:t xml:space="preserve">Software RESV Versão: 1.0 </w:t>
      </w:r>
    </w:p>
    <w:tbl>
      <w:tblPr>
        <w:tblStyle w:val="a8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60DA8505" w14:textId="77777777">
        <w:trPr>
          <w:trHeight w:val="373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47E3CE0A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6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9641DDE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Limites e Restrições da Solução </w:t>
            </w:r>
          </w:p>
        </w:tc>
      </w:tr>
    </w:tbl>
    <w:p w14:paraId="3A2DF393" w14:textId="77777777" w:rsidR="00413D5B" w:rsidRDefault="00DE2EE7">
      <w:pPr>
        <w:spacing w:after="110" w:line="249" w:lineRule="auto"/>
        <w:ind w:firstLine="720"/>
        <w:jc w:val="both"/>
      </w:pPr>
      <w:r>
        <w:rPr>
          <w:rFonts w:ascii="Arial" w:eastAsia="Arial" w:hAnsi="Arial" w:cs="Arial"/>
          <w:i/>
          <w:color w:val="0000FF"/>
        </w:rPr>
        <w:t xml:space="preserve">Essa seção descreve as necessidades que, a princípio, seriam da alçada da aplicação, mas que não serão implementadas, registrando-se o motivo pela qual elas não serão contempladas (por exemplo, elas podem ter sua implementação planejada apenas para projetos futuros). Se a aplicação for independente e totalmente autocontida, deve-se escrever isso explicitamente. </w:t>
      </w:r>
    </w:p>
    <w:p w14:paraId="0FE61151" w14:textId="2ACF8E41" w:rsidR="00413D5B" w:rsidRDefault="00DE2EE7">
      <w:pPr>
        <w:spacing w:after="110" w:line="249" w:lineRule="auto"/>
        <w:ind w:firstLine="720"/>
        <w:jc w:val="both"/>
      </w:pPr>
      <w:r>
        <w:rPr>
          <w:rFonts w:ascii="Arial" w:eastAsia="Arial" w:hAnsi="Arial" w:cs="Arial"/>
          <w:i/>
          <w:color w:val="0000FF"/>
        </w:rPr>
        <w:t xml:space="preserve">Adicionalmente, eventuais premissas e restrições que devem ser consideradas no projeto (de ordem política, econômica, ambiental etc.) também podem ser descritas nessa seção. </w:t>
      </w:r>
    </w:p>
    <w:p w14:paraId="08330BC6" w14:textId="77777777" w:rsidR="00413D5B" w:rsidRDefault="00DE2EE7">
      <w:pPr>
        <w:spacing w:after="43"/>
      </w:pPr>
      <w:r>
        <w:rPr>
          <w:rFonts w:ascii="Arial" w:eastAsia="Arial" w:hAnsi="Arial" w:cs="Arial"/>
        </w:rPr>
        <w:t xml:space="preserve"> </w:t>
      </w:r>
    </w:p>
    <w:tbl>
      <w:tblPr>
        <w:tblStyle w:val="a9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573"/>
        <w:gridCol w:w="259"/>
        <w:gridCol w:w="9034"/>
      </w:tblGrid>
      <w:tr w:rsidR="00413D5B" w14:paraId="28E4C509" w14:textId="77777777">
        <w:trPr>
          <w:trHeight w:val="373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29575903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259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16FE96C4" w14:textId="77777777" w:rsidR="00413D5B" w:rsidRDefault="00413D5B"/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FEAAC67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Descrição dos Usuários </w:t>
            </w:r>
          </w:p>
        </w:tc>
      </w:tr>
    </w:tbl>
    <w:p w14:paraId="6B67A709" w14:textId="77777777" w:rsidR="00413D5B" w:rsidRDefault="00DE2EE7">
      <w:pPr>
        <w:numPr>
          <w:ilvl w:val="1"/>
          <w:numId w:val="7"/>
        </w:numPr>
        <w:spacing w:after="87" w:line="250" w:lineRule="auto"/>
        <w:ind w:hanging="360"/>
      </w:pPr>
      <w:r>
        <w:rPr>
          <w:rFonts w:ascii="Arial" w:eastAsia="Arial" w:hAnsi="Arial" w:cs="Arial"/>
          <w:color w:val="0000FF"/>
        </w:rPr>
        <w:t xml:space="preserve">Usuário Mestre (Desenvolvedores): Parametrização do Sistema. </w:t>
      </w:r>
    </w:p>
    <w:p w14:paraId="027FEA07" w14:textId="77777777" w:rsidR="00413D5B" w:rsidRDefault="00DE2EE7">
      <w:pPr>
        <w:numPr>
          <w:ilvl w:val="1"/>
          <w:numId w:val="7"/>
        </w:numPr>
        <w:spacing w:after="127" w:line="250" w:lineRule="auto"/>
        <w:ind w:hanging="360"/>
      </w:pPr>
      <w:r>
        <w:rPr>
          <w:rFonts w:ascii="Arial" w:eastAsia="Arial" w:hAnsi="Arial" w:cs="Arial"/>
          <w:color w:val="0000FF"/>
        </w:rPr>
        <w:t xml:space="preserve">Operador 1 (Proprietário): Registro de Entrada e Saída de Veículos, Gerar Relatórios de Fluxo do Estacionamento, efetuar cálculo do valor a ser cobrado, Gerar Relatórios de Faturamento, efetuar cadastro de clientes fixos; </w:t>
      </w:r>
    </w:p>
    <w:p w14:paraId="0041B56F" w14:textId="77777777" w:rsidR="00413D5B" w:rsidRDefault="00DE2EE7">
      <w:pPr>
        <w:numPr>
          <w:ilvl w:val="1"/>
          <w:numId w:val="7"/>
        </w:numPr>
        <w:spacing w:after="87" w:line="250" w:lineRule="auto"/>
        <w:ind w:hanging="360"/>
      </w:pPr>
      <w:r>
        <w:rPr>
          <w:rFonts w:ascii="Arial" w:eastAsia="Arial" w:hAnsi="Arial" w:cs="Arial"/>
          <w:color w:val="0000FF"/>
        </w:rPr>
        <w:t xml:space="preserve">Operador 2 (Funcionário): Registro de Entrada e Saída de Veículos, efetuar cálculo do valor a ser cobrado, efetuar cadastro de clientes fixos;  </w:t>
      </w:r>
    </w:p>
    <w:p w14:paraId="73DA2137" w14:textId="77777777" w:rsidR="00413D5B" w:rsidRDefault="00DE2EE7">
      <w:pPr>
        <w:numPr>
          <w:ilvl w:val="1"/>
          <w:numId w:val="7"/>
        </w:numPr>
        <w:spacing w:after="87" w:line="250" w:lineRule="auto"/>
        <w:ind w:hanging="360"/>
      </w:pPr>
      <w:r>
        <w:rPr>
          <w:rFonts w:ascii="Arial" w:eastAsia="Arial" w:hAnsi="Arial" w:cs="Arial"/>
          <w:color w:val="0000FF"/>
        </w:rPr>
        <w:lastRenderedPageBreak/>
        <w:t xml:space="preserve">Operador 2 (Funcionário): Registro de Entrada e Saída de Veículos, efetuar cálculo do valor a ser cobrado, efetuar cadastro de clientes fixos;  </w:t>
      </w:r>
    </w:p>
    <w:p w14:paraId="36868D62" w14:textId="79CFADC2" w:rsidR="00413D5B" w:rsidRDefault="00DE2EE7" w:rsidP="005D72E7">
      <w:pPr>
        <w:spacing w:after="100"/>
      </w:pPr>
      <w:r>
        <w:rPr>
          <w:rFonts w:ascii="Arial" w:eastAsia="Arial" w:hAnsi="Arial" w:cs="Arial"/>
        </w:rPr>
        <w:t xml:space="preserve"> </w:t>
      </w:r>
    </w:p>
    <w:tbl>
      <w:tblPr>
        <w:tblStyle w:val="aa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34BC2374" w14:textId="77777777">
        <w:trPr>
          <w:trHeight w:val="374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62EABC5F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8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2496532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Cronograma Inicial </w:t>
            </w:r>
          </w:p>
        </w:tc>
      </w:tr>
    </w:tbl>
    <w:p w14:paraId="30A8EF62" w14:textId="77777777" w:rsidR="00413D5B" w:rsidRDefault="00DE2EE7">
      <w:pPr>
        <w:spacing w:after="111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Esta seção apresenta um cronograma inicial para o projeto, destacando quais serão os principais marcos do projeto, o que conterão e quando eles ocorrerão.  </w:t>
      </w:r>
    </w:p>
    <w:p w14:paraId="5BF45F10" w14:textId="77777777" w:rsidR="00413D5B" w:rsidRDefault="00DE2EE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ab"/>
        <w:tblW w:w="9142" w:type="dxa"/>
        <w:tblInd w:w="-68" w:type="dxa"/>
        <w:tblLayout w:type="fixed"/>
        <w:tblLook w:val="0400" w:firstRow="0" w:lastRow="0" w:firstColumn="0" w:lastColumn="0" w:noHBand="0" w:noVBand="1"/>
      </w:tblPr>
      <w:tblGrid>
        <w:gridCol w:w="3331"/>
        <w:gridCol w:w="2268"/>
        <w:gridCol w:w="1703"/>
        <w:gridCol w:w="1840"/>
      </w:tblGrid>
      <w:tr w:rsidR="00413D5B" w14:paraId="5E41AB7E" w14:textId="77777777">
        <w:trPr>
          <w:trHeight w:val="588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EFC832" w14:textId="77777777" w:rsidR="00413D5B" w:rsidRDefault="00DE2EE7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Fases/Marcos do projeto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1E008C5" w14:textId="77777777" w:rsidR="00413D5B" w:rsidRDefault="00DE2EE7">
            <w:pPr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ABD48E7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de início prevista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AA2AFDE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de término prevista </w:t>
            </w:r>
          </w:p>
        </w:tc>
      </w:tr>
      <w:tr w:rsidR="00413D5B" w14:paraId="1E862937" w14:textId="77777777">
        <w:trPr>
          <w:trHeight w:val="592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E46E" w14:textId="77777777" w:rsidR="00413D5B" w:rsidRDefault="00DE2EE7">
            <w:pPr>
              <w:ind w:right="53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Projeto RESV – Estacionamento StopCar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19C4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Termo de Abertura do Projeto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4AD3" w14:textId="77777777" w:rsidR="00413D5B" w:rsidRDefault="00DE2EE7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29/08/2022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333B" w14:textId="77777777" w:rsidR="00413D5B" w:rsidRDefault="00DE2EE7">
            <w:pPr>
              <w:ind w:right="49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12/09/2022 </w:t>
            </w:r>
          </w:p>
        </w:tc>
      </w:tr>
      <w:tr w:rsidR="00413D5B" w14:paraId="5E3AED9D" w14:textId="77777777">
        <w:trPr>
          <w:trHeight w:val="588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E119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Documento Zero: Visão e Escopo do Projeto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45D0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Documento: Visão e Escopo do Projeto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0C36" w14:textId="77777777" w:rsidR="00413D5B" w:rsidRDefault="00DE2EE7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29/08/2022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50AE" w14:textId="77777777" w:rsidR="00413D5B" w:rsidRDefault="00DE2EE7">
            <w:pPr>
              <w:ind w:right="50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12/09/2022 </w:t>
            </w:r>
          </w:p>
        </w:tc>
      </w:tr>
      <w:tr w:rsidR="00413D5B" w14:paraId="7559EF4F" w14:textId="77777777">
        <w:trPr>
          <w:trHeight w:val="591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880A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Documento Um: Modelagem do Diagrama de Casos de Uso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9F9B" w14:textId="77777777" w:rsidR="00413D5B" w:rsidRDefault="00DE2EE7">
            <w:pPr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Diagrama de Casos de Uso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CB15" w14:textId="3ED9E774" w:rsidR="00413D5B" w:rsidRDefault="00D17B98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19</w:t>
            </w:r>
            <w:r w:rsidR="00DE2EE7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/09/2022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D34C" w14:textId="3641E792" w:rsidR="00413D5B" w:rsidRPr="00FA0BE7" w:rsidRDefault="00F91C94">
            <w:pPr>
              <w:ind w:right="50"/>
              <w:jc w:val="center"/>
              <w:rPr>
                <w:i/>
                <w:iCs/>
              </w:rPr>
            </w:pPr>
            <w:r w:rsidRPr="00FA0BE7">
              <w:rPr>
                <w:i/>
                <w:iCs/>
              </w:rPr>
              <w:t>03/</w:t>
            </w:r>
            <w:r w:rsidR="00D17B98" w:rsidRPr="00FA0BE7">
              <w:rPr>
                <w:i/>
                <w:iCs/>
              </w:rPr>
              <w:t>10</w:t>
            </w:r>
            <w:r w:rsidRPr="00FA0BE7">
              <w:rPr>
                <w:i/>
                <w:iCs/>
              </w:rPr>
              <w:t>/2022</w:t>
            </w:r>
          </w:p>
        </w:tc>
      </w:tr>
      <w:tr w:rsidR="00413D5B" w14:paraId="03C0DCDA" w14:textId="77777777">
        <w:trPr>
          <w:trHeight w:val="591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EB3" w14:textId="1AA65E1F" w:rsidR="00413D5B" w:rsidRPr="00697CBC" w:rsidRDefault="00DE2EE7">
            <w:pPr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Documento Dois: </w:t>
            </w:r>
            <w:r w:rsidR="0015437C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Documento do </w:t>
            </w:r>
            <w:r w:rsidR="007622BD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Banco de Dados</w:t>
            </w: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CC62" w14:textId="321EE173" w:rsidR="00413D5B" w:rsidRPr="00697CBC" w:rsidRDefault="00DA4949">
            <w:pPr>
              <w:ind w:left="67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Banco de Dados</w:t>
            </w:r>
            <w:r w:rsidR="00DE2EE7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D71E" w14:textId="5AF3641E" w:rsidR="00413D5B" w:rsidRPr="00697CBC" w:rsidRDefault="00DA4949">
            <w:pPr>
              <w:ind w:right="55"/>
              <w:jc w:val="center"/>
              <w:rPr>
                <w:i/>
                <w:iCs/>
                <w:color w:val="FF0000"/>
              </w:rPr>
            </w:pPr>
            <w:r w:rsidRPr="00697CBC">
              <w:rPr>
                <w:i/>
                <w:iCs/>
                <w:color w:val="FF0000"/>
              </w:rPr>
              <w:t>19/09/2022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7C21" w14:textId="53B5CD57" w:rsidR="00413D5B" w:rsidRPr="00697CBC" w:rsidRDefault="00DA4949">
            <w:pPr>
              <w:ind w:right="50"/>
              <w:jc w:val="center"/>
              <w:rPr>
                <w:i/>
                <w:iCs/>
                <w:color w:val="FF0000"/>
              </w:rPr>
            </w:pPr>
            <w:r w:rsidRPr="00697CBC">
              <w:rPr>
                <w:i/>
                <w:iCs/>
                <w:color w:val="FF0000"/>
              </w:rPr>
              <w:t>03/10/2022</w:t>
            </w:r>
          </w:p>
        </w:tc>
      </w:tr>
    </w:tbl>
    <w:p w14:paraId="0096A64D" w14:textId="77777777" w:rsidR="00413D5B" w:rsidRDefault="00DE2EE7">
      <w:pPr>
        <w:tabs>
          <w:tab w:val="center" w:pos="1978"/>
        </w:tabs>
        <w:spacing w:after="68"/>
        <w:ind w:left="-15"/>
      </w:pPr>
      <w:r>
        <w:rPr>
          <w:rFonts w:ascii="Arial" w:eastAsia="Arial" w:hAnsi="Arial" w:cs="Arial"/>
          <w:b/>
          <w:sz w:val="26"/>
          <w:szCs w:val="26"/>
        </w:rPr>
        <w:t xml:space="preserve">8.1 </w:t>
      </w:r>
      <w:r>
        <w:rPr>
          <w:rFonts w:ascii="Arial" w:eastAsia="Arial" w:hAnsi="Arial" w:cs="Arial"/>
          <w:b/>
          <w:sz w:val="26"/>
          <w:szCs w:val="26"/>
        </w:rPr>
        <w:tab/>
        <w:t xml:space="preserve">Próximas atividades </w:t>
      </w:r>
    </w:p>
    <w:p w14:paraId="2E768FA5" w14:textId="77777777" w:rsidR="00413D5B" w:rsidRDefault="00DE2EE7">
      <w:pPr>
        <w:spacing w:after="111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Esta subseção apresenta o cronograma das próximas atividades a serem realizadas, antes da elaboração do cronograma detalhado para todo o projeto. </w:t>
      </w:r>
    </w:p>
    <w:p w14:paraId="15718536" w14:textId="77777777" w:rsidR="00413D5B" w:rsidRDefault="00DE2EE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ac"/>
        <w:tblW w:w="9144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333"/>
        <w:gridCol w:w="2268"/>
        <w:gridCol w:w="1702"/>
        <w:gridCol w:w="1841"/>
      </w:tblGrid>
      <w:tr w:rsidR="00413D5B" w14:paraId="4C4B0D52" w14:textId="77777777">
        <w:trPr>
          <w:trHeight w:val="590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268C" w14:textId="24241C58" w:rsidR="00413D5B" w:rsidRPr="00697CBC" w:rsidRDefault="00DE2EE7">
            <w:pPr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Documento Três: </w:t>
            </w:r>
            <w:r w:rsidR="0015437C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Modelo Conceitual Banco de Dados</w:t>
            </w: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9459" w14:textId="79C38DAC" w:rsidR="00413D5B" w:rsidRPr="00697CBC" w:rsidRDefault="0015437C">
            <w:pPr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Banco de Dados</w:t>
            </w:r>
            <w:r w:rsidR="00DE2EE7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076E" w14:textId="249FF2F7" w:rsidR="00413D5B" w:rsidRPr="00697CBC" w:rsidRDefault="00885E0D">
            <w:pPr>
              <w:ind w:right="55"/>
              <w:jc w:val="center"/>
              <w:rPr>
                <w:i/>
                <w:iCs/>
                <w:color w:val="FF0000"/>
              </w:rPr>
            </w:pPr>
            <w:r w:rsidRPr="00697CBC">
              <w:rPr>
                <w:i/>
                <w:iCs/>
                <w:color w:val="FF0000"/>
              </w:rPr>
              <w:t>03/10/2022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CC6B" w14:textId="70C0A539" w:rsidR="00413D5B" w:rsidRPr="00697CBC" w:rsidRDefault="00885E0D">
            <w:pPr>
              <w:ind w:right="51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10/10/2022</w:t>
            </w:r>
          </w:p>
        </w:tc>
      </w:tr>
      <w:tr w:rsidR="00413D5B" w14:paraId="773EE4C5" w14:textId="77777777" w:rsidTr="00DE334B">
        <w:trPr>
          <w:trHeight w:val="391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E4B8" w14:textId="2B8C9355" w:rsidR="00413D5B" w:rsidRPr="00697CBC" w:rsidRDefault="004E3787" w:rsidP="004E3787">
            <w:pPr>
              <w:ind w:left="22"/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Em </w:t>
            </w:r>
            <w:r w:rsidR="00DE334B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a</w:t>
            </w: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berto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5032" w14:textId="2C9B1303" w:rsidR="00413D5B" w:rsidRPr="00697CBC" w:rsidRDefault="00413D5B">
            <w:pPr>
              <w:ind w:left="72"/>
              <w:rPr>
                <w:color w:val="FF000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50A0" w14:textId="517D1AA5" w:rsidR="00925E21" w:rsidRPr="00697CBC" w:rsidRDefault="00925E21" w:rsidP="00925E21">
            <w:pPr>
              <w:ind w:right="54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17/10/2022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862" w14:textId="77777777" w:rsidR="00413D5B" w:rsidRPr="00697CBC" w:rsidRDefault="00413D5B">
            <w:pPr>
              <w:ind w:right="51"/>
              <w:jc w:val="center"/>
              <w:rPr>
                <w:color w:val="FF0000"/>
              </w:rPr>
            </w:pPr>
          </w:p>
        </w:tc>
      </w:tr>
      <w:tr w:rsidR="00413D5B" w14:paraId="711D6C20" w14:textId="77777777" w:rsidTr="00DE334B">
        <w:trPr>
          <w:trHeight w:val="382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4C6E" w14:textId="654B1CC6" w:rsidR="00413D5B" w:rsidRPr="00697CBC" w:rsidRDefault="004E3787">
            <w:pPr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Em </w:t>
            </w:r>
            <w:r w:rsidR="00DE334B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a</w:t>
            </w: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berto</w:t>
            </w:r>
            <w:r w:rsidR="00DE2EE7"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0355" w14:textId="2BC62CE0" w:rsidR="00413D5B" w:rsidRPr="00697CBC" w:rsidRDefault="00413D5B">
            <w:pPr>
              <w:jc w:val="center"/>
              <w:rPr>
                <w:color w:val="FF000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B8E1" w14:textId="37151ECF" w:rsidR="00413D5B" w:rsidRPr="00697CBC" w:rsidRDefault="00925E21">
            <w:pPr>
              <w:ind w:right="55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24/10/2022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8A3F" w14:textId="77777777" w:rsidR="00413D5B" w:rsidRPr="00697CBC" w:rsidRDefault="00413D5B">
            <w:pPr>
              <w:ind w:right="51"/>
              <w:jc w:val="center"/>
              <w:rPr>
                <w:color w:val="FF0000"/>
              </w:rPr>
            </w:pPr>
          </w:p>
        </w:tc>
      </w:tr>
      <w:tr w:rsidR="00DE334B" w14:paraId="571106ED" w14:textId="77777777">
        <w:trPr>
          <w:trHeight w:val="361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71AF" w14:textId="5ED1FC94" w:rsidR="00DE334B" w:rsidRPr="00697CBC" w:rsidRDefault="00DE334B" w:rsidP="00DE334B">
            <w:pPr>
              <w:ind w:right="59"/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Em aberto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358B" w14:textId="1567020B" w:rsidR="00DE334B" w:rsidRPr="00697CBC" w:rsidRDefault="00DE334B" w:rsidP="00DE334B">
            <w:pPr>
              <w:ind w:left="84"/>
              <w:rPr>
                <w:color w:val="FF000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EFB5" w14:textId="51959B1F" w:rsidR="00DE334B" w:rsidRPr="00697CBC" w:rsidRDefault="00DE334B" w:rsidP="00DE334B">
            <w:pPr>
              <w:ind w:right="55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31/10/2022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E745" w14:textId="77777777" w:rsidR="00DE334B" w:rsidRPr="00697CBC" w:rsidRDefault="00DE334B" w:rsidP="00DE334B">
            <w:pPr>
              <w:ind w:right="51"/>
              <w:jc w:val="center"/>
              <w:rPr>
                <w:color w:val="FF0000"/>
              </w:rPr>
            </w:pPr>
          </w:p>
        </w:tc>
      </w:tr>
      <w:tr w:rsidR="00DE334B" w14:paraId="3887FCFC" w14:textId="77777777" w:rsidTr="00DE334B">
        <w:trPr>
          <w:trHeight w:val="364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892A" w14:textId="2B6769BA" w:rsidR="00DE334B" w:rsidRPr="00697CBC" w:rsidRDefault="00DE334B" w:rsidP="00DE334B">
            <w:pPr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Em aberto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ECA6" w14:textId="6CB44EC9" w:rsidR="00DE334B" w:rsidRPr="00697CBC" w:rsidRDefault="00DE334B" w:rsidP="00DE334B">
            <w:pPr>
              <w:ind w:left="84"/>
              <w:rPr>
                <w:color w:val="FF000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4E5C" w14:textId="545950CC" w:rsidR="00DE334B" w:rsidRPr="00697CBC" w:rsidRDefault="00DE334B" w:rsidP="00DE334B">
            <w:pPr>
              <w:ind w:right="55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07/11/2022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DFCA" w14:textId="77777777" w:rsidR="00DE334B" w:rsidRPr="00697CBC" w:rsidRDefault="00DE334B" w:rsidP="00DE334B">
            <w:pPr>
              <w:ind w:right="51"/>
              <w:jc w:val="center"/>
              <w:rPr>
                <w:color w:val="FF0000"/>
              </w:rPr>
            </w:pPr>
          </w:p>
        </w:tc>
      </w:tr>
      <w:tr w:rsidR="00DE334B" w14:paraId="59BB9B46" w14:textId="77777777">
        <w:trPr>
          <w:trHeight w:val="360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16A7" w14:textId="4679264F" w:rsidR="00DE334B" w:rsidRPr="00697CBC" w:rsidRDefault="00DE334B" w:rsidP="00DE334B">
            <w:pPr>
              <w:ind w:right="57"/>
              <w:jc w:val="center"/>
              <w:rPr>
                <w:color w:val="FF000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Em aberto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ECF8" w14:textId="5C3F64D0" w:rsidR="00DE334B" w:rsidRPr="00697CBC" w:rsidRDefault="00DE334B" w:rsidP="00DE334B">
            <w:pPr>
              <w:ind w:left="84"/>
              <w:rPr>
                <w:color w:val="FF000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B9F0" w14:textId="5847DF95" w:rsidR="00DE334B" w:rsidRPr="00697CBC" w:rsidRDefault="00DE334B" w:rsidP="00DE334B">
            <w:pPr>
              <w:ind w:right="55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14/11/2022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0FD7" w14:textId="77777777" w:rsidR="00DE334B" w:rsidRPr="00697CBC" w:rsidRDefault="00DE334B" w:rsidP="00DE334B">
            <w:pPr>
              <w:ind w:right="51"/>
              <w:jc w:val="center"/>
              <w:rPr>
                <w:color w:val="FF0000"/>
              </w:rPr>
            </w:pPr>
          </w:p>
        </w:tc>
      </w:tr>
      <w:tr w:rsidR="00DE334B" w14:paraId="3B1DA32A" w14:textId="77777777">
        <w:trPr>
          <w:trHeight w:val="360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A30D" w14:textId="3F68CEA8" w:rsidR="00DE334B" w:rsidRPr="00697CBC" w:rsidRDefault="00DE334B" w:rsidP="00DE334B">
            <w:pPr>
              <w:ind w:right="57"/>
              <w:jc w:val="center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  <w:r w:rsidRPr="00697CBC"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 xml:space="preserve">Em aberto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DC4E" w14:textId="7AE4FCDB" w:rsidR="00DE334B" w:rsidRPr="00697CBC" w:rsidRDefault="00DE334B" w:rsidP="00DE334B">
            <w:pPr>
              <w:ind w:left="84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0C0" w14:textId="1E3798E2" w:rsidR="00DE334B" w:rsidRPr="00697CBC" w:rsidRDefault="00DE334B" w:rsidP="00DE334B">
            <w:pPr>
              <w:ind w:right="55"/>
              <w:jc w:val="center"/>
              <w:rPr>
                <w:color w:val="FF0000"/>
              </w:rPr>
            </w:pPr>
            <w:r w:rsidRPr="00697CBC">
              <w:rPr>
                <w:color w:val="FF0000"/>
              </w:rPr>
              <w:t>21/11/2022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EA3A" w14:textId="77777777" w:rsidR="00DE334B" w:rsidRPr="00697CBC" w:rsidRDefault="00DE334B" w:rsidP="00DE334B">
            <w:pPr>
              <w:ind w:right="51"/>
              <w:jc w:val="center"/>
              <w:rPr>
                <w:color w:val="FF0000"/>
              </w:rPr>
            </w:pPr>
          </w:p>
        </w:tc>
      </w:tr>
    </w:tbl>
    <w:p w14:paraId="1FB217D5" w14:textId="77777777" w:rsidR="00413D5B" w:rsidRDefault="00DE2EE7">
      <w:pPr>
        <w:spacing w:after="43"/>
      </w:pPr>
      <w:r>
        <w:rPr>
          <w:rFonts w:ascii="Arial" w:eastAsia="Arial" w:hAnsi="Arial" w:cs="Arial"/>
        </w:rPr>
        <w:t xml:space="preserve"> </w:t>
      </w:r>
    </w:p>
    <w:tbl>
      <w:tblPr>
        <w:tblStyle w:val="ad"/>
        <w:tblW w:w="9866" w:type="dxa"/>
        <w:tblInd w:w="-112" w:type="dxa"/>
        <w:tblLayout w:type="fixed"/>
        <w:tblLook w:val="0400" w:firstRow="0" w:lastRow="0" w:firstColumn="0" w:lastColumn="0" w:noHBand="0" w:noVBand="1"/>
      </w:tblPr>
      <w:tblGrid>
        <w:gridCol w:w="832"/>
        <w:gridCol w:w="9034"/>
      </w:tblGrid>
      <w:tr w:rsidR="00413D5B" w14:paraId="285FC00A" w14:textId="77777777">
        <w:trPr>
          <w:trHeight w:val="373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0E490C37" w14:textId="77777777" w:rsidR="00413D5B" w:rsidRDefault="00DE2EE7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9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66588C" w14:textId="77777777" w:rsidR="00413D5B" w:rsidRDefault="00DE2EE7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Referências </w:t>
            </w:r>
          </w:p>
        </w:tc>
      </w:tr>
    </w:tbl>
    <w:p w14:paraId="2FCB9BB3" w14:textId="21E3EF6C" w:rsidR="00413D5B" w:rsidRDefault="00DE2EE7" w:rsidP="005D72E7">
      <w:pPr>
        <w:spacing w:after="17" w:line="352" w:lineRule="auto"/>
        <w:ind w:left="-5" w:hanging="10"/>
        <w:jc w:val="both"/>
      </w:pPr>
      <w:r>
        <w:rPr>
          <w:rFonts w:ascii="Arial" w:eastAsia="Arial" w:hAnsi="Arial" w:cs="Arial"/>
        </w:rPr>
        <w:t xml:space="preserve">Nesta seção, são apresentadas as referências utilizadas para a elaboração deste documento. </w:t>
      </w:r>
    </w:p>
    <w:p w14:paraId="3120ECF5" w14:textId="3139D1D7" w:rsidR="00413D5B" w:rsidRDefault="00DE2EE7">
      <w:pPr>
        <w:spacing w:after="110" w:line="249" w:lineRule="auto"/>
        <w:ind w:left="10" w:hanging="10"/>
        <w:jc w:val="both"/>
      </w:pPr>
      <w:r>
        <w:rPr>
          <w:rFonts w:ascii="Arial" w:eastAsia="Arial" w:hAnsi="Arial" w:cs="Arial"/>
          <w:i/>
          <w:color w:val="0000FF"/>
        </w:rPr>
        <w:t xml:space="preserve">Links na </w:t>
      </w:r>
      <w:r w:rsidR="00F06F06">
        <w:rPr>
          <w:rFonts w:ascii="Arial" w:eastAsia="Arial" w:hAnsi="Arial" w:cs="Arial"/>
          <w:i/>
          <w:color w:val="0000FF"/>
        </w:rPr>
        <w:t>Web:</w:t>
      </w:r>
      <w:r>
        <w:rPr>
          <w:rFonts w:ascii="Arial" w:eastAsia="Arial" w:hAnsi="Arial" w:cs="Arial"/>
          <w:i/>
          <w:color w:val="0000FF"/>
        </w:rPr>
        <w:t xml:space="preserve"> </w:t>
      </w:r>
    </w:p>
    <w:p w14:paraId="4A92E3F0" w14:textId="59D5212C" w:rsidR="00413D5B" w:rsidRPr="00747FFC" w:rsidRDefault="00914B34" w:rsidP="00475303">
      <w:pPr>
        <w:numPr>
          <w:ilvl w:val="1"/>
          <w:numId w:val="5"/>
        </w:numPr>
        <w:spacing w:after="79"/>
        <w:ind w:hanging="360"/>
        <w:rPr>
          <w:color w:val="FF0000"/>
          <w:lang w:val="en-US"/>
        </w:rPr>
      </w:pPr>
      <w:r w:rsidRPr="00747FFC">
        <w:rPr>
          <w:rFonts w:ascii="Arial" w:eastAsia="Arial" w:hAnsi="Arial" w:cs="Arial"/>
          <w:color w:val="FF0000"/>
          <w:lang w:val="en-US"/>
        </w:rPr>
        <w:t>PHP</w:t>
      </w:r>
      <w:r w:rsidR="000840C2" w:rsidRPr="00747FFC">
        <w:rPr>
          <w:rFonts w:ascii="Arial" w:eastAsia="Arial" w:hAnsi="Arial" w:cs="Arial"/>
          <w:color w:val="FF0000"/>
          <w:lang w:val="en-US"/>
        </w:rPr>
        <w:t xml:space="preserve">: </w:t>
      </w:r>
      <w:r w:rsidR="00475303" w:rsidRPr="00747FFC">
        <w:rPr>
          <w:rFonts w:ascii="Arial" w:eastAsia="Arial" w:hAnsi="Arial" w:cs="Arial"/>
          <w:color w:val="FF0000"/>
          <w:lang w:val="en-US"/>
        </w:rPr>
        <w:t>https://www.w3schools.com/php/default.asp</w:t>
      </w:r>
      <w:r w:rsidR="00DE2EE7" w:rsidRPr="00747FFC">
        <w:rPr>
          <w:rFonts w:ascii="Arial" w:eastAsia="Arial" w:hAnsi="Arial" w:cs="Arial"/>
          <w:color w:val="FF0000"/>
          <w:lang w:val="en-US"/>
        </w:rPr>
        <w:t xml:space="preserve">SGBD MySQL 5: </w:t>
      </w:r>
    </w:p>
    <w:p w14:paraId="015817A7" w14:textId="2187EBF5" w:rsidR="00A70FBA" w:rsidRPr="00747FFC" w:rsidRDefault="00DE2EE7" w:rsidP="00A70FBA">
      <w:pPr>
        <w:numPr>
          <w:ilvl w:val="1"/>
          <w:numId w:val="5"/>
        </w:numPr>
        <w:spacing w:after="79"/>
        <w:ind w:hanging="360"/>
        <w:rPr>
          <w:color w:val="FF0000"/>
        </w:rPr>
      </w:pPr>
      <w:r w:rsidRPr="00747FFC">
        <w:rPr>
          <w:rFonts w:ascii="Arial" w:eastAsia="Arial" w:hAnsi="Arial" w:cs="Arial"/>
          <w:color w:val="FF0000"/>
        </w:rPr>
        <w:t xml:space="preserve">Diagramas UML: </w:t>
      </w:r>
      <w:hyperlink r:id="rId13" w:history="1">
        <w:r w:rsidR="00A70FBA" w:rsidRPr="00747FFC">
          <w:rPr>
            <w:rStyle w:val="Hyperlink"/>
            <w:rFonts w:ascii="Arial" w:eastAsia="Arial" w:hAnsi="Arial" w:cs="Arial"/>
            <w:color w:val="FF0000"/>
          </w:rPr>
          <w:t>https://www.lucidchart.com/pages/pt/o-que-e-diagrama-de-classe-uml</w:t>
        </w:r>
      </w:hyperlink>
    </w:p>
    <w:p w14:paraId="1550D683" w14:textId="6C1F3DC5" w:rsidR="00413D5B" w:rsidRPr="00747FFC" w:rsidRDefault="003A0365" w:rsidP="00A70FBA">
      <w:pPr>
        <w:numPr>
          <w:ilvl w:val="1"/>
          <w:numId w:val="5"/>
        </w:numPr>
        <w:spacing w:after="79"/>
        <w:ind w:hanging="360"/>
        <w:rPr>
          <w:color w:val="FF0000"/>
          <w:lang w:val="en-US"/>
        </w:rPr>
      </w:pPr>
      <w:r w:rsidRPr="00747FFC">
        <w:rPr>
          <w:rFonts w:ascii="Arial" w:eastAsia="Arial" w:hAnsi="Arial" w:cs="Arial"/>
          <w:color w:val="FF0000"/>
          <w:lang w:val="en-US"/>
        </w:rPr>
        <w:t>SG</w:t>
      </w:r>
      <w:r w:rsidR="00914B34" w:rsidRPr="00747FFC">
        <w:rPr>
          <w:rFonts w:ascii="Arial" w:eastAsia="Arial" w:hAnsi="Arial" w:cs="Arial"/>
          <w:color w:val="FF0000"/>
          <w:lang w:val="en-US"/>
        </w:rPr>
        <w:t xml:space="preserve">BD </w:t>
      </w:r>
      <w:r w:rsidR="002A6911" w:rsidRPr="00747FFC">
        <w:rPr>
          <w:rFonts w:ascii="Arial" w:eastAsia="Arial" w:hAnsi="Arial" w:cs="Arial"/>
          <w:color w:val="FF0000"/>
          <w:lang w:val="en-US"/>
        </w:rPr>
        <w:t xml:space="preserve">MySQL: </w:t>
      </w:r>
      <w:r w:rsidR="002A6911" w:rsidRPr="00747FFC">
        <w:rPr>
          <w:rFonts w:ascii="Arial" w:eastAsia="Arial" w:hAnsi="Arial" w:cs="Arial"/>
          <w:color w:val="FF0000"/>
          <w:lang w:val="en-US"/>
        </w:rPr>
        <w:t>https://www.hostinger.com.br/tutoriais/o-que-e-mysql</w:t>
      </w:r>
    </w:p>
    <w:sectPr w:rsidR="00413D5B" w:rsidRPr="00747FFC">
      <w:footerReference w:type="even" r:id="rId14"/>
      <w:footerReference w:type="default" r:id="rId15"/>
      <w:footerReference w:type="first" r:id="rId16"/>
      <w:pgSz w:w="11906" w:h="16838"/>
      <w:pgMar w:top="1480" w:right="1128" w:bottom="1752" w:left="1133" w:header="72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9EB2" w14:textId="77777777" w:rsidR="00125EF7" w:rsidRDefault="00125EF7">
      <w:pPr>
        <w:spacing w:after="0" w:line="240" w:lineRule="auto"/>
      </w:pPr>
      <w:r>
        <w:separator/>
      </w:r>
    </w:p>
  </w:endnote>
  <w:endnote w:type="continuationSeparator" w:id="0">
    <w:p w14:paraId="28A9D0E4" w14:textId="77777777" w:rsidR="00125EF7" w:rsidRDefault="0012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E9B5" w14:textId="77777777" w:rsidR="00413D5B" w:rsidRDefault="00DE2EE7">
    <w:pPr>
      <w:spacing w:after="52"/>
    </w:pPr>
    <w:r>
      <w:rPr>
        <w:rFonts w:ascii="Arial" w:eastAsia="Arial" w:hAnsi="Arial" w:cs="Arial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72BA733" wp14:editId="70BA179B">
              <wp:simplePos x="0" y="0"/>
              <wp:positionH relativeFrom="column">
                <wp:posOffset>215900</wp:posOffset>
              </wp:positionH>
              <wp:positionV relativeFrom="paragraph">
                <wp:posOffset>9842500</wp:posOffset>
              </wp:positionV>
              <wp:extent cx="5680914" cy="6096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80914" cy="6096"/>
                        <a:chOff x="2505543" y="3776952"/>
                        <a:chExt cx="5680913" cy="9144"/>
                      </a:xfrm>
                    </wpg:grpSpPr>
                    <wpg:grpSp>
                      <wpg:cNvPr id="67" name="Agrupar 67"/>
                      <wpg:cNvGrpSpPr/>
                      <wpg:grpSpPr>
                        <a:xfrm>
                          <a:off x="2505543" y="3776952"/>
                          <a:ext cx="5680913" cy="9144"/>
                          <a:chOff x="0" y="0"/>
                          <a:chExt cx="5680913" cy="9144"/>
                        </a:xfrm>
                      </wpg:grpSpPr>
                      <wps:wsp>
                        <wps:cNvPr id="68" name="Retângulo 68"/>
                        <wps:cNvSpPr/>
                        <wps:spPr>
                          <a:xfrm>
                            <a:off x="0" y="0"/>
                            <a:ext cx="56809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140D7" w14:textId="77777777" w:rsidR="00413D5B" w:rsidRDefault="00413D5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Forma Livre: Forma 69"/>
                        <wps:cNvSpPr/>
                        <wps:spPr>
                          <a:xfrm>
                            <a:off x="0" y="0"/>
                            <a:ext cx="5109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9337" h="9144" extrusionOk="0">
                                <a:moveTo>
                                  <a:pt x="0" y="0"/>
                                </a:moveTo>
                                <a:lnTo>
                                  <a:pt x="5109337" y="0"/>
                                </a:lnTo>
                                <a:lnTo>
                                  <a:pt x="5109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orma Livre: Forma 70"/>
                        <wps:cNvSpPr/>
                        <wps:spPr>
                          <a:xfrm>
                            <a:off x="51094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orma Livre: Forma 71"/>
                        <wps:cNvSpPr/>
                        <wps:spPr>
                          <a:xfrm>
                            <a:off x="5115509" y="0"/>
                            <a:ext cx="56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04" h="9144" extrusionOk="0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72BA733" id="Agrupar 1" o:spid="_x0000_s1079" style="position:absolute;margin-left:17pt;margin-top:775pt;width:447.3pt;height:.5pt;z-index:251660288;mso-position-horizontal-relative:text;mso-position-vertical-relative:text" coordorigin="25055,37769" coordsize="5680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">
              <v:group id="Agrupar 67" o:spid="_x0000_s1080" style="position:absolute;left:25055;top:37769;width:56809;height:91" coordsize="5680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tângulo 68" o:spid="_x0000_s1081" style="position:absolute;width:56809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vLY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ODZ+iT9AFv8AAAD//wMAUEsBAi0AFAAGAAgAAAAhANvh9svuAAAAhQEAABMAAAAAAAAAAAAAAAAA&#10;AAAAAFtDb250ZW50X1R5cGVzXS54bWxQSwECLQAUAAYACAAAACEAWvQsW78AAAAVAQAACwAAAAAA&#10;AAAAAAAAAAAfAQAAX3JlbHMvLnJlbHNQSwECLQAUAAYACAAAACEA8Rby2MAAAADbAAAADwAAAAAA&#10;AAAAAAAAAAAHAgAAZHJzL2Rvd25yZXYueG1sUEsFBgAAAAADAAMAtwAAAPQCAAAAAA==&#10;" filled="f" stroked="f">
                  <v:textbox inset="2.53958mm,2.53958mm,2.53958mm,2.53958mm">
                    <w:txbxContent>
                      <w:p w14:paraId="484140D7" w14:textId="77777777" w:rsidR="00413D5B" w:rsidRDefault="00413D5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69" o:spid="_x0000_s1082" style="position:absolute;width:51093;height:91;visibility:visible;mso-wrap-style:square;v-text-anchor:middle" coordsize="51093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" path="m,l5109337,r,9144l,9144,,e" fillcolor="black" stroked="f">
                  <v:path arrowok="t" o:extrusionok="f"/>
                </v:shape>
                <v:shape id="Forma Livre: Forma 70" o:spid="_x0000_s1083" style="position:absolute;left:5109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" path="m,l9144,r,9144l,9144,,e" fillcolor="black" stroked="f">
                  <v:path arrowok="t" o:extrusionok="f"/>
                </v:shape>
                <v:shape id="Forma Livre: Forma 71" o:spid="_x0000_s1084" style="position:absolute;left:51155;width:5654;height:91;visibility:visible;mso-wrap-style:square;v-text-anchor:middle" coordsize="56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" path="m,l565404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00E7A1AB" w14:textId="7F777D44" w:rsidR="00413D5B" w:rsidRDefault="00DE2EE7">
    <w:pPr>
      <w:tabs>
        <w:tab w:val="center" w:pos="2249"/>
        <w:tab w:val="center" w:pos="8966"/>
      </w:tabs>
      <w:spacing w:after="110"/>
    </w:pPr>
    <w:r>
      <w:tab/>
    </w:r>
    <w:r>
      <w:rPr>
        <w:rFonts w:ascii="Arial" w:eastAsia="Arial" w:hAnsi="Arial" w:cs="Arial"/>
        <w:sz w:val="16"/>
        <w:szCs w:val="16"/>
      </w:rPr>
      <w:t xml:space="preserve">Documento Nº 02 - Visão &amp; Escopo </w:t>
    </w:r>
    <w:proofErr w:type="gramStart"/>
    <w:r>
      <w:rPr>
        <w:rFonts w:ascii="Arial" w:eastAsia="Arial" w:hAnsi="Arial" w:cs="Arial"/>
        <w:sz w:val="16"/>
        <w:szCs w:val="16"/>
      </w:rPr>
      <w:t>( Versão</w:t>
    </w:r>
    <w:proofErr w:type="gramEnd"/>
    <w:r>
      <w:rPr>
        <w:rFonts w:ascii="Arial" w:eastAsia="Arial" w:hAnsi="Arial" w:cs="Arial"/>
        <w:sz w:val="16"/>
        <w:szCs w:val="16"/>
      </w:rPr>
      <w:t xml:space="preserve">: 1.0 ) </w:t>
    </w:r>
    <w:r>
      <w:rPr>
        <w:rFonts w:ascii="Arial" w:eastAsia="Arial" w:hAnsi="Arial" w:cs="Arial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7943F9">
      <w:rPr>
        <w:noProof/>
      </w:rPr>
      <w:t>1</w:t>
    </w:r>
    <w:r>
      <w:fldChar w:fldCharType="end"/>
    </w:r>
    <w:r>
      <w:rPr>
        <w:rFonts w:ascii="Arial" w:eastAsia="Arial" w:hAnsi="Arial" w:cs="Arial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7943F9">
      <w:rPr>
        <w:noProof/>
      </w:rPr>
      <w:t>9</w:t>
    </w:r>
    <w:r>
      <w:fldChar w:fldCharType="end"/>
    </w:r>
    <w:r>
      <w:rPr>
        <w:rFonts w:ascii="Arial" w:eastAsia="Arial" w:hAnsi="Arial" w:cs="Arial"/>
        <w:sz w:val="16"/>
        <w:szCs w:val="16"/>
      </w:rPr>
      <w:t xml:space="preserve"> </w:t>
    </w:r>
  </w:p>
  <w:p w14:paraId="5131D996" w14:textId="77777777" w:rsidR="00413D5B" w:rsidRDefault="00DE2EE7">
    <w:pPr>
      <w:spacing w:after="0"/>
      <w:ind w:left="37"/>
      <w:jc w:val="center"/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F859" w14:textId="77777777" w:rsidR="00413D5B" w:rsidRDefault="00DE2EE7">
    <w:pPr>
      <w:spacing w:after="52"/>
    </w:pPr>
    <w:r>
      <w:rPr>
        <w:rFonts w:ascii="Arial" w:eastAsia="Arial" w:hAnsi="Arial" w:cs="Arial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E288B79" wp14:editId="647B65AA">
              <wp:simplePos x="0" y="0"/>
              <wp:positionH relativeFrom="column">
                <wp:posOffset>215900</wp:posOffset>
              </wp:positionH>
              <wp:positionV relativeFrom="paragraph">
                <wp:posOffset>9842500</wp:posOffset>
              </wp:positionV>
              <wp:extent cx="5680914" cy="6096"/>
              <wp:effectExtent l="0" t="0" r="0" b="0"/>
              <wp:wrapSquare wrapText="bothSides" distT="0" distB="0" distL="114300" distR="114300"/>
              <wp:docPr id="4" name="Agrupar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80914" cy="6096"/>
                        <a:chOff x="2505543" y="3776952"/>
                        <a:chExt cx="5680913" cy="9144"/>
                      </a:xfrm>
                    </wpg:grpSpPr>
                    <wpg:grpSp>
                      <wpg:cNvPr id="56" name="Agrupar 54"/>
                      <wpg:cNvGrpSpPr/>
                      <wpg:grpSpPr>
                        <a:xfrm>
                          <a:off x="2505543" y="3776952"/>
                          <a:ext cx="5680913" cy="9144"/>
                          <a:chOff x="0" y="0"/>
                          <a:chExt cx="5680913" cy="9144"/>
                        </a:xfrm>
                      </wpg:grpSpPr>
                      <wps:wsp>
                        <wps:cNvPr id="57" name="Retângulo 56"/>
                        <wps:cNvSpPr/>
                        <wps:spPr>
                          <a:xfrm>
                            <a:off x="0" y="0"/>
                            <a:ext cx="56809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DAF083" w14:textId="77777777" w:rsidR="00413D5B" w:rsidRDefault="00413D5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Forma Livre: Forma 57"/>
                        <wps:cNvSpPr/>
                        <wps:spPr>
                          <a:xfrm>
                            <a:off x="0" y="0"/>
                            <a:ext cx="5109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9337" h="9144" extrusionOk="0">
                                <a:moveTo>
                                  <a:pt x="0" y="0"/>
                                </a:moveTo>
                                <a:lnTo>
                                  <a:pt x="5109337" y="0"/>
                                </a:lnTo>
                                <a:lnTo>
                                  <a:pt x="5109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Forma Livre: Forma 58"/>
                        <wps:cNvSpPr/>
                        <wps:spPr>
                          <a:xfrm>
                            <a:off x="51094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Forma Livre: Forma 59"/>
                        <wps:cNvSpPr/>
                        <wps:spPr>
                          <a:xfrm>
                            <a:off x="5115509" y="0"/>
                            <a:ext cx="56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04" h="9144" extrusionOk="0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E288B79" id="Agrupar 4" o:spid="_x0000_s1085" style="position:absolute;margin-left:17pt;margin-top:775pt;width:447.3pt;height:.5pt;z-index:251658240;mso-position-horizontal-relative:text;mso-position-vertical-relative:text" coordorigin="25055,37769" coordsize="5680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">
              <v:group id="Agrupar 54" o:spid="_x0000_s1086" style="position:absolute;left:25055;top:37769;width:56809;height:91" coordsize="5680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tângulo 56" o:spid="_x0000_s1087" style="position:absolute;width:56809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<v:textbox inset="2.53958mm,2.53958mm,2.53958mm,2.53958mm">
                    <w:txbxContent>
                      <w:p w14:paraId="03DAF083" w14:textId="77777777" w:rsidR="00413D5B" w:rsidRDefault="00413D5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57" o:spid="_x0000_s1088" style="position:absolute;width:51093;height:91;visibility:visible;mso-wrap-style:square;v-text-anchor:middle" coordsize="51093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" path="m,l5109337,r,9144l,9144,,e" fillcolor="black" stroked="f">
                  <v:path arrowok="t" o:extrusionok="f"/>
                </v:shape>
                <v:shape id="Forma Livre: Forma 58" o:spid="_x0000_s1089" style="position:absolute;left:5109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" path="m,l9144,r,9144l,9144,,e" fillcolor="black" stroked="f">
                  <v:path arrowok="t" o:extrusionok="f"/>
                </v:shape>
                <v:shape id="Forma Livre: Forma 59" o:spid="_x0000_s1090" style="position:absolute;left:51155;width:5654;height:91;visibility:visible;mso-wrap-style:square;v-text-anchor:middle" coordsize="56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" path="m,l565404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7EB63B22" w14:textId="6A892639" w:rsidR="00413D5B" w:rsidRDefault="00DE2EE7">
    <w:pPr>
      <w:tabs>
        <w:tab w:val="center" w:pos="2249"/>
        <w:tab w:val="center" w:pos="8966"/>
      </w:tabs>
      <w:spacing w:after="110"/>
    </w:pPr>
    <w:r>
      <w:tab/>
    </w:r>
    <w:r>
      <w:rPr>
        <w:rFonts w:ascii="Arial" w:eastAsia="Arial" w:hAnsi="Arial" w:cs="Arial"/>
        <w:sz w:val="16"/>
        <w:szCs w:val="16"/>
      </w:rPr>
      <w:t xml:space="preserve">Documento Nº 02 - Visão &amp; Escopo </w:t>
    </w:r>
    <w:r w:rsidR="007943F9">
      <w:rPr>
        <w:rFonts w:ascii="Arial" w:eastAsia="Arial" w:hAnsi="Arial" w:cs="Arial"/>
        <w:sz w:val="16"/>
        <w:szCs w:val="16"/>
      </w:rPr>
      <w:t>(Versão</w:t>
    </w:r>
    <w:r>
      <w:rPr>
        <w:rFonts w:ascii="Arial" w:eastAsia="Arial" w:hAnsi="Arial" w:cs="Arial"/>
        <w:sz w:val="16"/>
        <w:szCs w:val="16"/>
      </w:rPr>
      <w:t xml:space="preserve">: </w:t>
    </w:r>
    <w:r w:rsidR="007943F9">
      <w:rPr>
        <w:rFonts w:ascii="Arial" w:eastAsia="Arial" w:hAnsi="Arial" w:cs="Arial"/>
        <w:sz w:val="16"/>
        <w:szCs w:val="16"/>
      </w:rPr>
      <w:t>1.0)</w:t>
    </w:r>
    <w:r>
      <w:rPr>
        <w:rFonts w:ascii="Arial" w:eastAsia="Arial" w:hAnsi="Arial" w:cs="Arial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EB329A">
      <w:rPr>
        <w:noProof/>
      </w:rPr>
      <w:t>4</w:t>
    </w:r>
    <w:r>
      <w:fldChar w:fldCharType="end"/>
    </w:r>
    <w:r>
      <w:rPr>
        <w:rFonts w:ascii="Arial" w:eastAsia="Arial" w:hAnsi="Arial" w:cs="Arial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B329A">
      <w:rPr>
        <w:noProof/>
      </w:rPr>
      <w:t>5</w:t>
    </w:r>
    <w:r>
      <w:fldChar w:fldCharType="end"/>
    </w:r>
    <w:r>
      <w:rPr>
        <w:rFonts w:ascii="Arial" w:eastAsia="Arial" w:hAnsi="Arial" w:cs="Arial"/>
        <w:sz w:val="16"/>
        <w:szCs w:val="16"/>
      </w:rPr>
      <w:t xml:space="preserve"> </w:t>
    </w:r>
  </w:p>
  <w:p w14:paraId="300773A9" w14:textId="77777777" w:rsidR="00413D5B" w:rsidRDefault="00DE2EE7">
    <w:pPr>
      <w:spacing w:after="0"/>
      <w:ind w:left="37"/>
      <w:jc w:val="center"/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F55" w14:textId="77777777" w:rsidR="00413D5B" w:rsidRDefault="00DE2EE7">
    <w:pPr>
      <w:spacing w:after="52"/>
    </w:pPr>
    <w:r>
      <w:rPr>
        <w:rFonts w:ascii="Arial" w:eastAsia="Arial" w:hAnsi="Arial" w:cs="Arial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81A40" wp14:editId="0513EDE2">
              <wp:simplePos x="0" y="0"/>
              <wp:positionH relativeFrom="column">
                <wp:posOffset>215900</wp:posOffset>
              </wp:positionH>
              <wp:positionV relativeFrom="paragraph">
                <wp:posOffset>9842500</wp:posOffset>
              </wp:positionV>
              <wp:extent cx="5680914" cy="6096"/>
              <wp:effectExtent l="0" t="0" r="0" b="0"/>
              <wp:wrapSquare wrapText="bothSides" distT="0" distB="0" distL="114300" distR="114300"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80914" cy="6096"/>
                        <a:chOff x="2505543" y="3776952"/>
                        <a:chExt cx="5680913" cy="9144"/>
                      </a:xfrm>
                    </wpg:grpSpPr>
                    <wpg:grpSp>
                      <wpg:cNvPr id="62" name="Agrupar 61"/>
                      <wpg:cNvGrpSpPr/>
                      <wpg:grpSpPr>
                        <a:xfrm>
                          <a:off x="2505543" y="3776952"/>
                          <a:ext cx="5680913" cy="9144"/>
                          <a:chOff x="0" y="0"/>
                          <a:chExt cx="5680913" cy="9144"/>
                        </a:xfrm>
                      </wpg:grpSpPr>
                      <wps:wsp>
                        <wps:cNvPr id="63" name="Retângulo 62"/>
                        <wps:cNvSpPr/>
                        <wps:spPr>
                          <a:xfrm>
                            <a:off x="0" y="0"/>
                            <a:ext cx="56809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1573C2" w14:textId="77777777" w:rsidR="00413D5B" w:rsidRDefault="00413D5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orma Livre: Forma 63"/>
                        <wps:cNvSpPr/>
                        <wps:spPr>
                          <a:xfrm>
                            <a:off x="0" y="0"/>
                            <a:ext cx="5109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9337" h="9144" extrusionOk="0">
                                <a:moveTo>
                                  <a:pt x="0" y="0"/>
                                </a:moveTo>
                                <a:lnTo>
                                  <a:pt x="5109337" y="0"/>
                                </a:lnTo>
                                <a:lnTo>
                                  <a:pt x="5109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orma Livre: Forma 64"/>
                        <wps:cNvSpPr/>
                        <wps:spPr>
                          <a:xfrm>
                            <a:off x="51094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orma Livre: Forma 65"/>
                        <wps:cNvSpPr/>
                        <wps:spPr>
                          <a:xfrm>
                            <a:off x="5115509" y="0"/>
                            <a:ext cx="56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04" h="9144" extrusionOk="0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CF81A40" id="Agrupar 5" o:spid="_x0000_s1091" style="position:absolute;margin-left:17pt;margin-top:775pt;width:447.3pt;height:.5pt;z-index:251659264;mso-position-horizontal-relative:text;mso-position-vertical-relative:text" coordorigin="25055,37769" coordsize="5680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">
              <v:group id="Agrupar 61" o:spid="_x0000_s1092" style="position:absolute;left:25055;top:37769;width:56809;height:91" coordsize="5680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tângulo 62" o:spid="_x0000_s1093" style="position:absolute;width:56809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<v:textbox inset="2.53958mm,2.53958mm,2.53958mm,2.53958mm">
                    <w:txbxContent>
                      <w:p w14:paraId="7C1573C2" w14:textId="77777777" w:rsidR="00413D5B" w:rsidRDefault="00413D5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63" o:spid="_x0000_s1094" style="position:absolute;width:51093;height:91;visibility:visible;mso-wrap-style:square;v-text-anchor:middle" coordsize="51093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" path="m,l5109337,r,9144l,9144,,e" fillcolor="black" stroked="f">
                  <v:path arrowok="t" o:extrusionok="f"/>
                </v:shape>
                <v:shape id="Forma Livre: Forma 64" o:spid="_x0000_s1095" style="position:absolute;left:51094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" path="m,l9144,r,9144l,9144,,e" fillcolor="black" stroked="f">
                  <v:path arrowok="t" o:extrusionok="f"/>
                </v:shape>
                <v:shape id="Forma Livre: Forma 65" o:spid="_x0000_s1096" style="position:absolute;left:51155;width:5654;height:91;visibility:visible;mso-wrap-style:square;v-text-anchor:middle" coordsize="56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" path="m,l565404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15C1D87D" w14:textId="022499C6" w:rsidR="00413D5B" w:rsidRDefault="00DE2EE7">
    <w:pPr>
      <w:tabs>
        <w:tab w:val="center" w:pos="2249"/>
        <w:tab w:val="center" w:pos="8966"/>
      </w:tabs>
      <w:spacing w:after="110"/>
    </w:pPr>
    <w:r>
      <w:tab/>
    </w:r>
    <w:r>
      <w:rPr>
        <w:rFonts w:ascii="Arial" w:eastAsia="Arial" w:hAnsi="Arial" w:cs="Arial"/>
        <w:sz w:val="16"/>
        <w:szCs w:val="16"/>
      </w:rPr>
      <w:t xml:space="preserve">Documento Nº 02 - Visão &amp; Escopo </w:t>
    </w:r>
    <w:proofErr w:type="gramStart"/>
    <w:r>
      <w:rPr>
        <w:rFonts w:ascii="Arial" w:eastAsia="Arial" w:hAnsi="Arial" w:cs="Arial"/>
        <w:sz w:val="16"/>
        <w:szCs w:val="16"/>
      </w:rPr>
      <w:t>( Versão</w:t>
    </w:r>
    <w:proofErr w:type="gramEnd"/>
    <w:r>
      <w:rPr>
        <w:rFonts w:ascii="Arial" w:eastAsia="Arial" w:hAnsi="Arial" w:cs="Arial"/>
        <w:sz w:val="16"/>
        <w:szCs w:val="16"/>
      </w:rPr>
      <w:t xml:space="preserve">: 1.0 ) </w:t>
    </w:r>
    <w:r>
      <w:rPr>
        <w:rFonts w:ascii="Arial" w:eastAsia="Arial" w:hAnsi="Arial" w:cs="Arial"/>
        <w:sz w:val="16"/>
        <w:szCs w:val="16"/>
      </w:rPr>
      <w:tab/>
    </w:r>
    <w:r>
      <w:fldChar w:fldCharType="begin"/>
    </w:r>
    <w:r>
      <w:instrText>PAGE</w:instrText>
    </w:r>
    <w:r w:rsidR="00747FFC">
      <w:fldChar w:fldCharType="separate"/>
    </w:r>
    <w:r>
      <w:fldChar w:fldCharType="end"/>
    </w:r>
    <w:r>
      <w:rPr>
        <w:rFonts w:ascii="Arial" w:eastAsia="Arial" w:hAnsi="Arial" w:cs="Arial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</w:t>
    </w:r>
    <w:r>
      <w:fldChar w:fldCharType="end"/>
    </w:r>
    <w:r>
      <w:rPr>
        <w:rFonts w:ascii="Arial" w:eastAsia="Arial" w:hAnsi="Arial" w:cs="Arial"/>
        <w:sz w:val="16"/>
        <w:szCs w:val="16"/>
      </w:rPr>
      <w:t xml:space="preserve"> </w:t>
    </w:r>
  </w:p>
  <w:p w14:paraId="489AE743" w14:textId="77777777" w:rsidR="00413D5B" w:rsidRDefault="00DE2EE7">
    <w:pPr>
      <w:spacing w:after="0"/>
      <w:ind w:left="37"/>
      <w:jc w:val="center"/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798A" w14:textId="77777777" w:rsidR="00125EF7" w:rsidRDefault="00125EF7">
      <w:pPr>
        <w:spacing w:after="0" w:line="240" w:lineRule="auto"/>
      </w:pPr>
      <w:r>
        <w:separator/>
      </w:r>
    </w:p>
  </w:footnote>
  <w:footnote w:type="continuationSeparator" w:id="0">
    <w:p w14:paraId="34695494" w14:textId="77777777" w:rsidR="00125EF7" w:rsidRDefault="0012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F0D"/>
    <w:multiLevelType w:val="multilevel"/>
    <w:tmpl w:val="5F5E07E2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8014B89"/>
    <w:multiLevelType w:val="multilevel"/>
    <w:tmpl w:val="175EED12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Arial" w:eastAsia="Arial" w:hAnsi="Arial" w:cs="Arial"/>
        <w:b w:val="0"/>
        <w:i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1C36863"/>
    <w:multiLevelType w:val="multilevel"/>
    <w:tmpl w:val="BD5023B4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13" w:hanging="71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930518F"/>
    <w:multiLevelType w:val="hybridMultilevel"/>
    <w:tmpl w:val="586A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750D"/>
    <w:multiLevelType w:val="multilevel"/>
    <w:tmpl w:val="9802FBB8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7AA0477"/>
    <w:multiLevelType w:val="multilevel"/>
    <w:tmpl w:val="DE16A5CA"/>
    <w:lvl w:ilvl="0">
      <w:start w:val="1"/>
      <w:numFmt w:val="decimal"/>
      <w:lvlText w:val="%1"/>
      <w:lvlJc w:val="left"/>
      <w:pPr>
        <w:ind w:left="480" w:hanging="4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F8C0149"/>
    <w:multiLevelType w:val="multilevel"/>
    <w:tmpl w:val="15B04AB6"/>
    <w:lvl w:ilvl="0">
      <w:start w:val="1"/>
      <w:numFmt w:val="bullet"/>
      <w:lvlText w:val="•"/>
      <w:lvlJc w:val="left"/>
      <w:pPr>
        <w:ind w:left="1785" w:hanging="178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0080015"/>
    <w:multiLevelType w:val="multilevel"/>
    <w:tmpl w:val="C7B02CA8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AC32D91"/>
    <w:multiLevelType w:val="multilevel"/>
    <w:tmpl w:val="8C3EBC94"/>
    <w:lvl w:ilvl="0">
      <w:start w:val="6"/>
      <w:numFmt w:val="decimal"/>
      <w:lvlText w:val="%1"/>
      <w:lvlJc w:val="left"/>
      <w:pPr>
        <w:ind w:left="480" w:hanging="4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2CF6DAD"/>
    <w:multiLevelType w:val="multilevel"/>
    <w:tmpl w:val="9DB4B0B2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37A1985"/>
    <w:multiLevelType w:val="multilevel"/>
    <w:tmpl w:val="87C4EBD6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75116DAA"/>
    <w:multiLevelType w:val="multilevel"/>
    <w:tmpl w:val="D57A588E"/>
    <w:lvl w:ilvl="0">
      <w:start w:val="1"/>
      <w:numFmt w:val="bullet"/>
      <w:lvlText w:val="•"/>
      <w:lvlJc w:val="left"/>
      <w:pPr>
        <w:ind w:left="722" w:hanging="722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FF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7726398B"/>
    <w:multiLevelType w:val="hybridMultilevel"/>
    <w:tmpl w:val="8A42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6299">
    <w:abstractNumId w:val="7"/>
  </w:num>
  <w:num w:numId="2" w16cid:durableId="1732732987">
    <w:abstractNumId w:val="1"/>
  </w:num>
  <w:num w:numId="3" w16cid:durableId="2055303086">
    <w:abstractNumId w:val="9"/>
  </w:num>
  <w:num w:numId="4" w16cid:durableId="1710563898">
    <w:abstractNumId w:val="11"/>
  </w:num>
  <w:num w:numId="5" w16cid:durableId="1747721618">
    <w:abstractNumId w:val="2"/>
  </w:num>
  <w:num w:numId="6" w16cid:durableId="1843275858">
    <w:abstractNumId w:val="0"/>
  </w:num>
  <w:num w:numId="7" w16cid:durableId="1090077153">
    <w:abstractNumId w:val="4"/>
  </w:num>
  <w:num w:numId="8" w16cid:durableId="1579292088">
    <w:abstractNumId w:val="10"/>
  </w:num>
  <w:num w:numId="9" w16cid:durableId="1323119368">
    <w:abstractNumId w:val="6"/>
  </w:num>
  <w:num w:numId="10" w16cid:durableId="1823497732">
    <w:abstractNumId w:val="5"/>
  </w:num>
  <w:num w:numId="11" w16cid:durableId="2143501544">
    <w:abstractNumId w:val="8"/>
  </w:num>
  <w:num w:numId="12" w16cid:durableId="1429500559">
    <w:abstractNumId w:val="3"/>
  </w:num>
  <w:num w:numId="13" w16cid:durableId="1353410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5B"/>
    <w:rsid w:val="00002816"/>
    <w:rsid w:val="000407B4"/>
    <w:rsid w:val="00042266"/>
    <w:rsid w:val="000840C2"/>
    <w:rsid w:val="00125EF7"/>
    <w:rsid w:val="00151D92"/>
    <w:rsid w:val="0015437C"/>
    <w:rsid w:val="00165BD9"/>
    <w:rsid w:val="001C77DB"/>
    <w:rsid w:val="001F21EB"/>
    <w:rsid w:val="0022072B"/>
    <w:rsid w:val="0022672B"/>
    <w:rsid w:val="0024089A"/>
    <w:rsid w:val="002A6911"/>
    <w:rsid w:val="002F168F"/>
    <w:rsid w:val="003839CF"/>
    <w:rsid w:val="003A0365"/>
    <w:rsid w:val="003D771E"/>
    <w:rsid w:val="00413D5B"/>
    <w:rsid w:val="004319B9"/>
    <w:rsid w:val="00441479"/>
    <w:rsid w:val="0044324B"/>
    <w:rsid w:val="00475303"/>
    <w:rsid w:val="004E3787"/>
    <w:rsid w:val="004F458C"/>
    <w:rsid w:val="00556AA9"/>
    <w:rsid w:val="0057156E"/>
    <w:rsid w:val="00575A47"/>
    <w:rsid w:val="005925AF"/>
    <w:rsid w:val="005B238B"/>
    <w:rsid w:val="005C2825"/>
    <w:rsid w:val="005D0575"/>
    <w:rsid w:val="005D370C"/>
    <w:rsid w:val="005D72E7"/>
    <w:rsid w:val="0061761F"/>
    <w:rsid w:val="00697CBC"/>
    <w:rsid w:val="006F0F68"/>
    <w:rsid w:val="007334A5"/>
    <w:rsid w:val="00747FFC"/>
    <w:rsid w:val="00751AA4"/>
    <w:rsid w:val="007622BD"/>
    <w:rsid w:val="007661A0"/>
    <w:rsid w:val="0077425F"/>
    <w:rsid w:val="007943F9"/>
    <w:rsid w:val="00841987"/>
    <w:rsid w:val="00874B70"/>
    <w:rsid w:val="00885E0D"/>
    <w:rsid w:val="008A7BCF"/>
    <w:rsid w:val="008B486F"/>
    <w:rsid w:val="008C740F"/>
    <w:rsid w:val="008D2D9B"/>
    <w:rsid w:val="008D4FAF"/>
    <w:rsid w:val="009028DF"/>
    <w:rsid w:val="0091129C"/>
    <w:rsid w:val="00914B34"/>
    <w:rsid w:val="00925E21"/>
    <w:rsid w:val="00961548"/>
    <w:rsid w:val="00966DD3"/>
    <w:rsid w:val="009B4D47"/>
    <w:rsid w:val="009E6574"/>
    <w:rsid w:val="00A21F09"/>
    <w:rsid w:val="00A70FBA"/>
    <w:rsid w:val="00B249A5"/>
    <w:rsid w:val="00B60415"/>
    <w:rsid w:val="00B80034"/>
    <w:rsid w:val="00B92184"/>
    <w:rsid w:val="00BF1988"/>
    <w:rsid w:val="00BF7397"/>
    <w:rsid w:val="00C37237"/>
    <w:rsid w:val="00C447CB"/>
    <w:rsid w:val="00C8565B"/>
    <w:rsid w:val="00C945FB"/>
    <w:rsid w:val="00D17B98"/>
    <w:rsid w:val="00D234F1"/>
    <w:rsid w:val="00D519E0"/>
    <w:rsid w:val="00DA4949"/>
    <w:rsid w:val="00DE2EE7"/>
    <w:rsid w:val="00DE334B"/>
    <w:rsid w:val="00DF095C"/>
    <w:rsid w:val="00E52B4C"/>
    <w:rsid w:val="00E5340D"/>
    <w:rsid w:val="00E63155"/>
    <w:rsid w:val="00E764FD"/>
    <w:rsid w:val="00E97E39"/>
    <w:rsid w:val="00EB1C97"/>
    <w:rsid w:val="00EB329A"/>
    <w:rsid w:val="00F06F06"/>
    <w:rsid w:val="00F70660"/>
    <w:rsid w:val="00F91C94"/>
    <w:rsid w:val="00FA0BE7"/>
    <w:rsid w:val="00FD4F14"/>
    <w:rsid w:val="00FE2DC6"/>
    <w:rsid w:val="00FF12F5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11EB"/>
  <w15:docId w15:val="{ABEF70BA-9E68-4DC7-9371-22F96CBF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8"/>
      <w:outlineLvl w:val="0"/>
    </w:pPr>
    <w:rPr>
      <w:rFonts w:ascii="Arial" w:eastAsia="Arial" w:hAnsi="Arial" w:cs="Arial"/>
      <w:b/>
      <w:color w:val="000000"/>
      <w:sz w:val="28"/>
      <w:szCs w:val="28"/>
      <w:highlight w:val="yellow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7"/>
      <w:ind w:left="2136" w:right="540" w:hanging="10"/>
      <w:jc w:val="right"/>
      <w:outlineLvl w:val="1"/>
    </w:pPr>
    <w:rPr>
      <w:rFonts w:ascii="Arial" w:eastAsia="Arial" w:hAnsi="Arial" w:cs="Arial"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0" w:type="dxa"/>
        <w:right w:w="5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4" w:type="dxa"/>
        <w:left w:w="109" w:type="dxa"/>
        <w:right w:w="5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4" w:type="dxa"/>
        <w:left w:w="110" w:type="dxa"/>
        <w:right w:w="5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left w:w="112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09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10" w:type="dxa"/>
        <w:right w:w="59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94" w:type="dxa"/>
        <w:right w:w="41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EB329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329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329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ucidchart.com/pages/pt/o-que-e-diagrama-de-classe-u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superdownloads.com.br/download/17/eclips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perdownloads.com.br/download/17/eclips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uperdownloads.com.br/download/17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aferreira1994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Moreira</cp:lastModifiedBy>
  <cp:revision>92</cp:revision>
  <dcterms:created xsi:type="dcterms:W3CDTF">2022-10-07T00:17:00Z</dcterms:created>
  <dcterms:modified xsi:type="dcterms:W3CDTF">2022-10-09T20:50:00Z</dcterms:modified>
</cp:coreProperties>
</file>