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FANTASY DRAFT PARTY</w:t>
      </w:r>
    </w:p>
    <w:p>
      <w:pPr>
        <w:pBdr>
          <w:bottom w:val="single" w:color="E94560" w:sz="12"/>
        </w:pBdr>
        <w:spacing w:after="40" w:before="0"/>
      </w:pPr>
      <w:r>
        <w:rPr>
          <w:rFonts w:ascii="Arial" w:cs="Arial" w:eastAsia="Arial" w:hAnsi="Arial"/>
          <w:color w:val="718096"/>
          <w:sz w:val="28"/>
          <w:szCs w:val="28"/>
        </w:rPr>
        <w:t xml:space="preserve">Designer Brief — Screen Flow &amp; UI Specification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2000"/>
        <w:gridCol w:w="188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Project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Fantasy Draft Party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Version</w:t>
            </w:r>
          </w:p>
        </w:tc>
        <w:tc>
          <w:tcPr>
            <w:tcW w:type="dxa" w:w="1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Document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UX/UI Designer Brief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Date</w:t>
            </w:r>
          </w:p>
        </w:tc>
        <w:tc>
          <w:tcPr>
            <w:tcW w:type="dxa" w:w="1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June 2026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Platform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Electron desktop app (host) + phone browser (players)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Screens</w:t>
            </w:r>
          </w:p>
        </w:tc>
        <w:tc>
          <w:tcPr>
            <w:tcW w:type="dxa" w:w="1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4 host + 8 player</w:t>
            </w:r>
          </w:p>
        </w:tc>
      </w:tr>
    </w:tbl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Purpose of this document</w:t>
      </w:r>
    </w:p>
    <w:p>
      <w:pPr>
        <w:spacing w:after="8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This brief describes every screen in the game, the flow between them, and the data/elements each screen must display. Wireframes are included as reference layout guides — all visual design decisions (color palette, typography, iconography, illustration style, animation) are left entirely to the designer.</w:t>
      </w:r>
    </w:p>
    <w:p>
      <w:pPr>
        <w:spacing w:after="8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developer has already built the underlying game logic and server. Your deliverables will be dropped in as replacement assets and CSS.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Product overview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Concept</w:t>
      </w:r>
    </w:p>
    <w:p>
      <w:pPr>
        <w:spacing w:after="8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Fantasy Draft Party is a Jackbox-style party game where a group of friends compete in a fantasy draft on any topic they choose. One person launches the game on a TV or monitor (the “host screen”). Everyone else joins from their own phones using a room code — no app download required, just a browser.</w:t>
      </w:r>
    </w:p>
    <w:p>
      <w:pPr>
        <w:spacing w:after="8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draft follows a snake format: if there are 4 players, round 1 goes 1→2→3→4, round 2 reverses to 4→3→2→1, and so on. After all rounds, players vote on who had the best draft. The host screen shows all boards in real time.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Platform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Host screen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Electron desktop app. Displays on a TV or shared monitor. Nobody interacts with it directly — it is a passive display that updates in real time.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Player screen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Loaded in any mobile browser. Each player navigates to a local URL and enters a room code. No installation needed.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Connection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Players and host connect over the same local Wi-Fi network. The host machine runs an embedded server on port 3000.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 Game phases</w:t>
      </w:r>
    </w:p>
    <w:p>
      <w:pPr>
        <w:spacing w:after="8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Every session moves through four sequential phases. Each phase maps to a distinct set of screens.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Lobby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Players join the room. The room leader configures the draft category and round count.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Draft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Players take turns picking items from the chosen category in snake draft order.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Vote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Each player votes for who they think had the best draft. Skipped in 2-player games.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Results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Vote tallies and all draft boards are shown. Players can download images of the results.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Host screens (TV / monitor)</w:t>
      </w:r>
    </w:p>
    <w:p>
      <w:pPr>
        <w:spacing w:after="8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host window is always 1280×720 or fullscreen. It is a passive display — it receives updates from players’ actions and reflects them live. There are no clickable controls during the game except on the Results screen.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Lobby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H1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Layout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Two-column: left panel (fixed width, ~280px) contains the room code and join URL; right panel fills the remaining width with live settings and player list.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Left panel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Large room code (4 characters, very prominent). URL players should visit. Simple instruction text.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Settings area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Displays the current draft category and round count as set by the room leader. Updates live as the leader types. Shows a placeholder state before the leader has entered anything.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Player list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Each player who joins appears as a chip/badge as they connect. The room leader’s chip has a star or leader indicator. Chips are color-coded (each player gets a unique color used consistently throughout the game).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Status line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Dynamic text: “Waiting for players to join…” → “Need at least 2 players to start” → “[N] players ready — leader can start the game.”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States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Empty lobby / players joining / ready to start (2+ players, category set).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Draft boards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H2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Layout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Header bar at top (category + round indicator). Below it, a full-width highlighted bar showing whose turn it is. Below that, a responsive grid of player board cards.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Header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Left side: draft category label. Right side: “Round X / Y” counter.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Now picking bar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Accent-colored full-width strip: “Now Picking: [Player Name]”. Updates every pick.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Player board cards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One card per player, laid out in a responsive grid (up to 4 per row). Each card shows: player name (in their color), and a numbered list of their picks so far. The active picker’s card is highlighted with a glow/border.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Pick appearance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Picks appear in real time as each player submits. Round number prefix (1. 2. 3. etc.).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States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Idle card (waiting) / Active card (current picker, highlighted) / Complete card (all rounds filled).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Vote counter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H3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Layout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Centered, minimal. No interaction on this screen.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Content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Large “VOTE TIME!” heading. Instruction text directing players to vote on their phones. A large vote counter (“2 / 4 votes cast”) that updates live.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Note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This screen only appears in 3+ player games. 2-player games skip directly from Draft to Results.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States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Waiting (votes trickling in) / Complete (auto-advances to H4 when all votes are in).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Results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H4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Layout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Header with title and category. Below: two-column body. Left sidebar (~240px) shows the vote tally. Right area shows all player board cards (same style as H2 but static).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Vote tally sidebar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Ranked list of players by votes received. Winner is visually distinct (trophy icon, accent color, highlighted row). Shows vote counts.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Draft boards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All player boards displayed in the same card grid as H2 but without the active state highlight.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Actions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Button bar at the bottom: “Generate Full Draft Image” (triggers PNG download of all boards) and “Play Again” (resets to H1 with a new room code).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Image modal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When full image is generated, a modal/overlay appears with a preview and a download button.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Player screens (phone browser)</w:t>
      </w:r>
    </w:p>
    <w:p>
      <w:pPr>
        <w:spacing w:after="8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All player screens are designed for mobile portrait orientation. Target viewport: 390×844 (iPhone 14 equivalent). Respect safe area insets at the bottom. Players navigate through these screens sequentially based on game state — screen transitions are driven by the server, not local navigation.</w:t>
      </w:r>
    </w:p>
    <w:p>
      <w:pPr>
        <w:spacing w:after="8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first player to join automatically becomes the Room Leader and sees different lobby screens from everyone else (P2 vs P3).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Join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Entry point for all players. Shown before joining a room.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Content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Game title/logo. Room Code input (4 characters, auto-caps, large spaced font). Player name input (max 20 characters). Join button. Inline error message area.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 errors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“Room code must be 4 characters” / “Please enter your name” / “Room not found” / “Name already taken” / “Game already in progress” / “Room is full (max 8 players)”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UX note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Room code input should auto-uppercase and strip non-alphanumeric characters. The keyboard should open immediately on load.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Leader lobby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 — Leader only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Shown to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The first player to join the room only. All others see P3.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Content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 prominent leader badge/indicator at the top. Draft Category text input (free text, max 60 chars). Rounds selector (dropdown or stepper: 3–10). Live player count (“2 of 4 players joined” style — updates as others join). Start Draft button.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Live updates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As the leader types the category and adjusts rounds, changes appear on the host screen (H1) in real time.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Start button state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Disabled until: (a) at least 2 players have joined, AND (b) a category has been entered. Error shown if leader taps start without a category.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Note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There is no player count selector — the game starts with however many players have joined.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Waiting lobby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 — Non-leader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Shown to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All players except the room leader, while in the lobby phase.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Content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Loading/spinner animation. Confirmation that they joined (“You’re in!”). Live player count. Text: “Waiting for the leader to start the game…”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States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Waiting (just joined) / Ready (enough players, pending leader action).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My turn to pick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Shown to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The current active picker only, during the draft phase.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Content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Round badge (“ROUND 2 OF 5”). “Your Pick” heading. Category reminder text. Large text input area. “Lock It In” submit button. A scrollable list of the player’s picks so far below the input.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Cannot submit empty pick. Cannot submit a pick that has already been chosen by any player (case-insensitive). Error shown inline. Submit button re-enables so they can try again.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UX note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Text input should auto-focus and bring up the keyboard. Enter key (without shift) should submit. After submitting, player is transitioned to P5 automatically.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Waiting for others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P5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Shown to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All players who are not currently picking (including after they submit their own pick).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Content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Spinner. Text showing whose turn it is (“[Name] is picking…”). The player’s own picks so far (so they can see their board while waiting).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Transitions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Auto-advances to P4 when it becomes this player’s turn. Auto-advances to P6 (or P8 in 2-player) when all rounds are complete.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Vote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P6 — 3+ players only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Shown to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All players, in games with 3 or more players.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Content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Heading: “VOTE!” Subtext: “Who had the best draft? (You can’t vote for yourself)”. A list of all players with their top 3 picks shown as a preview. Each row is a selectable card. Submit Vote button.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Tap a player card to select it (highlighted state). Can change selection before submitting. Cannot select own name. Submit button disabled until a selection is made.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After submit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Auto-transitions to P7. Vote cannot be changed after submission.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Note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This screen is skipped entirely in 2-player games.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Vote cast — waiting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P7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Holding screen after a player has voted, while waiting for other players to vote.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Content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Spinner. “Vote Cast!” confirmation. “Waiting for other players…”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Transition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Auto-advances to P8 when all players have voted.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Results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P8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Final screen. Shows the winner and lets players download draft images.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Content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Winner card (trophy, winner name, vote count). Section showing this player’s own complete draft picks. Two download buttons.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Download buttons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“Save My Draft Card” — generates a portrait-format PNG of this player’s picks only. “Save Full Draft Image” — generates a landscape PNG of all players’ boards.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Image behavior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After tapping a download button, a preview of the generated image appears inline with a download link below it. Both images can be requested independently.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States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Initial (no images generated) / Image pending (generating) / Image ready (preview + download link visible).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Screen flow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Host flow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H1 Lobby</w:t>
      </w: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H2 Draft boards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   (leader taps Start on their phone)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H2 Draft boards</w:t>
      </w: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H3 Vote counter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   (all draft rounds complete (3+ players))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H2 Draft boards</w:t>
      </w: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H4 Results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   (all draft rounds complete (2 players only))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H3 Vote counter</w:t>
      </w: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H4 Results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   (all players have submitted their vote)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H4 Results</w:t>
      </w: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H1 Lobby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   (host taps Play Again)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Player flow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P1 Join</w:t>
      </w: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P2 Leader lobby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   (first player to join)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P1 Join</w:t>
      </w: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P3 Waiting lobby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   (all subsequent players)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P2 / P3</w:t>
      </w: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P4 My turn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   (game starts + it is this player’s turn first)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P2 / P3</w:t>
      </w: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P5 Waiting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   (game starts + another player picks first)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P4 My turn</w:t>
      </w: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P5 Waiting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   (player submits their pick)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P5 Waiting</w:t>
      </w: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P4 My turn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   (it becomes this player’s turn)</w:t>
      </w:r>
    </w:p>
    <w:p>
      <w:pPr>
        <w:spacing w:after="8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P4 ⇔ P5 loop continues through all rounds, following snake draft order.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P5 Waiting</w:t>
      </w: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P6 Vote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   (all rounds complete (3+ players))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P5 Waiting</w:t>
      </w: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P8 Results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   (all rounds complete (2 players))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P6 Vote</w:t>
      </w: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P7 Vote cast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   (player submits vote)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P7 Vote cast</w:t>
      </w: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P8 Results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   (all players have voted)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Snake draft order</w:t>
      </w:r>
    </w:p>
    <w:p>
      <w:pPr>
        <w:spacing w:after="8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draft order reverses each round. Example with 4 players (A, B, C, 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Round 1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 → B → C → 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Round 2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 → C → B → 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Round 3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 → B → C → 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Round 4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 → C → B → A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Players are randomized into initial order when the game starts. The same order colors carry throughout the game.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States &amp;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2-player game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Vote phase is skipped entirely. After the last pick, the game jumps straight to Results on both host and player screens.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Duplicate pick rejected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If a player tries to submit a pick that already exists in any player’s board (case-insensitive), the server rejects it. Error message appears inline: “That pick has already been taken.” Submit button re-enables.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Player disconnects in lobby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Their name is removed from the lobby. If the leader disconnects, the next player in the list is promoted to leader and sees P2.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Host disconnects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All player screens show an alert: “The host has left the game.” Page reloads to P1.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Room full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8 players maximum. Additional join attempts receive: “Room is full (max 8 players).”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Start with no category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If the leader taps Start without entering a category, an error appears inline: “Please enter a draft category.” Start button remains disabled.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Image generation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Image generation is server-side. If it fails, an error is shown to the requesting player/host. The rest of the game is unaffected.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Player color system</w:t>
      </w:r>
    </w:p>
    <w:p>
      <w:pPr>
        <w:spacing w:after="8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Each player is assigned a unique color when they join. This color is used consistently on: their lobby chip, their board card header, their pick number indicators, and their chip on the draft board. The current 10-color palette is a placeholder — the designer should define the final colors as part of the visual system.</w:t>
      </w:r>
    </w:p>
    <w:p>
      <w:pPr>
        <w:spacing w:after="8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Colors are assigned in join order. Up to 8 players means a minimum palette of 8 distinct, accessible colors that work on both light and dark backgrounds.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Generated images</w:t>
      </w:r>
    </w:p>
    <w:p>
      <w:pPr>
        <w:spacing w:after="8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Two image types are generated server-side as PNG files using a canvas library. The designer should provide guidance on the visual style; the developer will implement it in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Full draft image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Landscape format. Shows all players’ picks in a card grid. Includes game title, category, player count, and round count in a header. Each card is color-coded per player.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Personal draft card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Portrait format (phone-friendly). Shows one player’s name and their complete list of picks. Suitable for sharing on social media.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Branding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Both images should carry the game logo/wordmark. The designer should specify typography, spacing, and any illustration elements for these templates.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8. Deliverables requested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High-fidelity mockups for all 12 screens (H1–H4, P1–P8)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Component / design system: typography scale, color palette (including 8 player colors), spacing, border radius, button states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Player board card component in all states: empty, partially filled, active (current picker), complete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Icon set or icon library recommendation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Image template designs for the full draft image and personal draft card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Any motion/animation guidance for screen transitions</w:t>
      </w:r>
    </w:p>
    <w:p>
      <w:pPr>
        <w:spacing w:after="0" w:before="60"/>
      </w:pPr>
    </w:p>
    <w:p>
      <w:pPr>
        <w:spacing w:after="80" w:before="4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Delivery format: Figma file preferred. All assets should be exported at 2× resolution. CSS variables or a token export would be ideal for developer handoff.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4"/>
      </w:pBdr>
      <w:spacing w:after="0" w:before="120"/>
      <w:jc w:val="right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8096"/>
        <w:sz w:val="16"/>
        <w:szCs w:val="16"/>
      </w:rPr>
      <w:t xml:space="preserve"> of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/>
      </w:pBdr>
      <w:spacing w:after="12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Fantasy Draft Party</w:t>
    </w:r>
    <w:r>
      <w:rPr>
        <w:rFonts w:ascii="Arial" w:cs="Arial" w:eastAsia="Arial" w:hAnsi="Arial"/>
        <w:color w:val="718096"/>
        <w:sz w:val="18"/>
        <w:szCs w:val="18"/>
      </w:rPr>
      <w:t xml:space="preserve">   —   Designer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556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2026-06-27T17:26:00.690Z</dcterms:created>
  <dcterms:modified xsi:type="dcterms:W3CDTF">2026-06-27T17:26:00.691Z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