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80EE7" w14:textId="16FBA20B" w:rsidR="00234BC2" w:rsidRPr="009A14CD" w:rsidRDefault="00234BC2" w:rsidP="009A14CD">
      <w:pPr>
        <w:spacing w:line="240" w:lineRule="auto"/>
        <w:jc w:val="center"/>
        <w:rPr>
          <w:rFonts w:cstheme="minorHAnsi"/>
          <w:sz w:val="28"/>
          <w:szCs w:val="28"/>
        </w:rPr>
      </w:pPr>
      <w:r w:rsidRPr="009A14CD">
        <w:rPr>
          <w:rFonts w:cstheme="minorHAnsi"/>
          <w:sz w:val="28"/>
          <w:szCs w:val="28"/>
        </w:rPr>
        <w:t>User Documentation: Library system</w:t>
      </w:r>
    </w:p>
    <w:p w14:paraId="028EEB61" w14:textId="4E8437AB" w:rsidR="00234BC2" w:rsidRDefault="00234BC2" w:rsidP="009A14CD">
      <w:pPr>
        <w:spacing w:line="240" w:lineRule="auto"/>
      </w:pPr>
      <w:r>
        <w:t>The library system is interface through a command line terminal environment.</w:t>
      </w:r>
    </w:p>
    <w:p w14:paraId="41587363" w14:textId="15225F78" w:rsidR="00234BC2" w:rsidRDefault="00234BC2" w:rsidP="009A14CD">
      <w:pPr>
        <w:spacing w:line="240" w:lineRule="auto"/>
      </w:pPr>
      <w:r>
        <w:t>The library system operates on three authority levels: student, librarian, and manager.</w:t>
      </w:r>
    </w:p>
    <w:p w14:paraId="62B549F8" w14:textId="575F90D6" w:rsidR="00234BC2" w:rsidRDefault="00234BC2" w:rsidP="009A14CD">
      <w:pPr>
        <w:spacing w:line="240" w:lineRule="auto"/>
      </w:pPr>
      <w:r>
        <w:t>Through the student menu a user can check out a book, return a book, extend the due date of a currently checked out book, reserve a book, view their current checkouts, and search for books in the library.</w:t>
      </w:r>
    </w:p>
    <w:p w14:paraId="7E3B0FE2" w14:textId="35BCD502" w:rsidR="00234BC2" w:rsidRDefault="00234BC2" w:rsidP="009A14CD">
      <w:pPr>
        <w:spacing w:line="240" w:lineRule="auto"/>
      </w:pPr>
      <w:r>
        <w:t>Through the librarian menu a user can check a book out and check a book in for any student account.</w:t>
      </w:r>
    </w:p>
    <w:p w14:paraId="284475E2" w14:textId="7E6DFF59" w:rsidR="00234BC2" w:rsidRDefault="00234BC2" w:rsidP="009A14CD">
      <w:pPr>
        <w:spacing w:line="240" w:lineRule="auto"/>
      </w:pPr>
      <w:r>
        <w:t>Through the manager menu a user can display the month by month revenue of all books that have been checked out ever</w:t>
      </w:r>
      <w:r w:rsidR="00173C0D">
        <w:t xml:space="preserve">, a list </w:t>
      </w:r>
      <w:bookmarkStart w:id="0" w:name="_GoBack"/>
      <w:bookmarkEnd w:id="0"/>
      <w:r w:rsidR="00173C0D">
        <w:t>of books that are currently checked out, and a list of all overdue books</w:t>
      </w:r>
      <w:r>
        <w:t>.</w:t>
      </w:r>
    </w:p>
    <w:p w14:paraId="5407D12D" w14:textId="05F3797D" w:rsidR="00C47789" w:rsidRDefault="00C47789" w:rsidP="009A14CD">
      <w:pPr>
        <w:spacing w:line="240" w:lineRule="auto"/>
      </w:pPr>
      <w:r>
        <w:t>All input assumes the use of the current date for checkout and check-in.</w:t>
      </w:r>
    </w:p>
    <w:p w14:paraId="260B7F7A" w14:textId="485A875D" w:rsidR="00C47789" w:rsidRDefault="00173C0D" w:rsidP="009A14CD">
      <w:pPr>
        <w:spacing w:line="240" w:lineRule="auto"/>
      </w:pPr>
      <w:r>
        <w:t>---Student Menu---</w:t>
      </w:r>
    </w:p>
    <w:p w14:paraId="64CBEDC8" w14:textId="57C7C633" w:rsidR="00173C0D" w:rsidRDefault="00173C0D" w:rsidP="009A14CD">
      <w:pPr>
        <w:spacing w:line="240" w:lineRule="auto"/>
      </w:pPr>
      <w:r>
        <w:t>1.</w:t>
      </w:r>
      <w:r w:rsidR="00C47789">
        <w:t xml:space="preserve"> </w:t>
      </w:r>
      <w:r>
        <w:t xml:space="preserve">Checking out a book allows the user to first search for a book so that they </w:t>
      </w:r>
      <w:r w:rsidR="00C47789">
        <w:t>can</w:t>
      </w:r>
      <w:r>
        <w:t xml:space="preserve"> see the serial of the book to input when finalizing the checkout.</w:t>
      </w:r>
    </w:p>
    <w:p w14:paraId="02A7314E" w14:textId="3C824653" w:rsidR="00173C0D" w:rsidRDefault="00173C0D" w:rsidP="009A14CD">
      <w:pPr>
        <w:spacing w:line="240" w:lineRule="auto"/>
      </w:pPr>
      <w:r>
        <w:t>2.</w:t>
      </w:r>
      <w:r w:rsidR="00C47789">
        <w:t xml:space="preserve"> </w:t>
      </w:r>
      <w:r>
        <w:t xml:space="preserve">Returning a book shows the user a list of their currently checked out books </w:t>
      </w:r>
      <w:r w:rsidR="00C47789">
        <w:t>for ease of access to serial of the book they wish to return when finalizing the check in.</w:t>
      </w:r>
    </w:p>
    <w:p w14:paraId="38142A20" w14:textId="063C0A0F" w:rsidR="00C47789" w:rsidRDefault="00C47789" w:rsidP="009A14CD">
      <w:pPr>
        <w:spacing w:line="240" w:lineRule="auto"/>
      </w:pPr>
      <w:r>
        <w:t>3. Reserving</w:t>
      </w:r>
      <w:r>
        <w:t xml:space="preserve"> out a book allows the user to first search for a book so that they can see the serial of the book to input when finalizing the</w:t>
      </w:r>
      <w:r>
        <w:t xml:space="preserve"> reservation</w:t>
      </w:r>
      <w:r>
        <w:t>.</w:t>
      </w:r>
    </w:p>
    <w:p w14:paraId="668487CA" w14:textId="5D86E671" w:rsidR="00C47789" w:rsidRDefault="00C47789" w:rsidP="009A14CD">
      <w:pPr>
        <w:spacing w:line="240" w:lineRule="auto"/>
      </w:pPr>
      <w:r>
        <w:t>4. Extending a due date for a book shows a list of currently checked out books to the user so that they have ease of access to the serial for input.</w:t>
      </w:r>
    </w:p>
    <w:p w14:paraId="1B435F82" w14:textId="3277C55F" w:rsidR="00C47789" w:rsidRDefault="00C47789" w:rsidP="009A14CD">
      <w:pPr>
        <w:spacing w:line="240" w:lineRule="auto"/>
      </w:pPr>
      <w:r>
        <w:t>5. Searching for a book allows for partial search of any book in the library by title, author, serial, or genre. Search for a book is used in the reservation and checkout process.</w:t>
      </w:r>
    </w:p>
    <w:p w14:paraId="37DBA208" w14:textId="75573D51" w:rsidR="00C47789" w:rsidRDefault="00C47789" w:rsidP="009A14CD">
      <w:pPr>
        <w:spacing w:line="240" w:lineRule="auto"/>
      </w:pPr>
      <w:r>
        <w:t>6. Viewing checkouts for the user shows a list of ALL previously checked out books, a list of books that are currently checked out, and warns the user if they have any overdue books (due date is before current date.)</w:t>
      </w:r>
    </w:p>
    <w:p w14:paraId="2D9E8060" w14:textId="3FE913BD" w:rsidR="00C47789" w:rsidRDefault="00C47789" w:rsidP="009A14CD">
      <w:pPr>
        <w:spacing w:line="240" w:lineRule="auto"/>
      </w:pPr>
      <w:r>
        <w:t>---Librarian Menu---</w:t>
      </w:r>
    </w:p>
    <w:p w14:paraId="00F60EB7" w14:textId="59BC81C8" w:rsidR="00C47789" w:rsidRDefault="00C47789" w:rsidP="009A14CD">
      <w:pPr>
        <w:spacing w:line="240" w:lineRule="auto"/>
      </w:pPr>
      <w:r>
        <w:t>1. Book checkout allows the user to choose a student by student id and check a book out for them, before inputting a book serial to check out the system asks for a book search for the user to have access to a serial for input.</w:t>
      </w:r>
    </w:p>
    <w:p w14:paraId="07C61E22" w14:textId="53FC0AD1" w:rsidR="00C47789" w:rsidRDefault="00C47789" w:rsidP="009A14CD">
      <w:pPr>
        <w:spacing w:line="240" w:lineRule="auto"/>
      </w:pPr>
      <w:r>
        <w:t>2. Book return allows the user to return a book for a student by student id, after the id is inputted the system displays a list of books checked out by the user that currently haven’t been turned in.</w:t>
      </w:r>
    </w:p>
    <w:p w14:paraId="518C10D2" w14:textId="6EA0E161" w:rsidR="00C47789" w:rsidRDefault="00C47789" w:rsidP="009A14CD">
      <w:pPr>
        <w:spacing w:line="240" w:lineRule="auto"/>
      </w:pPr>
      <w:r>
        <w:t>---Manager Menu---</w:t>
      </w:r>
    </w:p>
    <w:p w14:paraId="4CBCA320" w14:textId="74A53A25" w:rsidR="00C47789" w:rsidRDefault="00C47789" w:rsidP="009A14CD">
      <w:pPr>
        <w:spacing w:line="240" w:lineRule="auto"/>
      </w:pPr>
      <w:r>
        <w:t>1. Displaying a month by month overview of how many times a book was checked out during those months, we allow the user to enter the year of interest to see the books checked out for that year.</w:t>
      </w:r>
    </w:p>
    <w:p w14:paraId="62837755" w14:textId="7FAAE11A" w:rsidR="00C47789" w:rsidRDefault="00C47789" w:rsidP="009A14CD">
      <w:pPr>
        <w:spacing w:line="240" w:lineRule="auto"/>
      </w:pPr>
      <w:r>
        <w:t>2. Displays all the books that are currently checked out but not overdue, and the student that the book is checked out by</w:t>
      </w:r>
    </w:p>
    <w:p w14:paraId="0823E86F" w14:textId="0737D590" w:rsidR="00C47789" w:rsidRDefault="00C47789" w:rsidP="009A14CD">
      <w:pPr>
        <w:spacing w:line="240" w:lineRule="auto"/>
      </w:pPr>
      <w:r>
        <w:t>3. Displays all books that are currently overdue in the system.</w:t>
      </w:r>
    </w:p>
    <w:sectPr w:rsidR="00C4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2D4"/>
    <w:multiLevelType w:val="hybridMultilevel"/>
    <w:tmpl w:val="5C2C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7625"/>
    <w:multiLevelType w:val="hybridMultilevel"/>
    <w:tmpl w:val="C3C4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C2"/>
    <w:rsid w:val="00173C0D"/>
    <w:rsid w:val="00234BC2"/>
    <w:rsid w:val="009A14CD"/>
    <w:rsid w:val="00B66E60"/>
    <w:rsid w:val="00C47789"/>
    <w:rsid w:val="00D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6F44"/>
  <w15:chartTrackingRefBased/>
  <w15:docId w15:val="{A2CD7DFE-93AC-4811-AA7B-1C0D0DA0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patacsil</dc:creator>
  <cp:keywords/>
  <dc:description/>
  <cp:lastModifiedBy>matthew patacsil</cp:lastModifiedBy>
  <cp:revision>2</cp:revision>
  <dcterms:created xsi:type="dcterms:W3CDTF">2019-06-14T21:44:00Z</dcterms:created>
  <dcterms:modified xsi:type="dcterms:W3CDTF">2019-06-14T21:44:00Z</dcterms:modified>
</cp:coreProperties>
</file>