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3358" w14:textId="77777777" w:rsidR="0082258B" w:rsidRDefault="004B452A"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2CC2535" wp14:editId="1DBD5904">
                <wp:extent cx="5486400" cy="2981325"/>
                <wp:effectExtent l="0" t="0" r="0" b="9525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Connecteur droit avec flèche 4"/>
                        <wps:cNvCnPr/>
                        <wps:spPr>
                          <a:xfrm>
                            <a:off x="1915500" y="486644"/>
                            <a:ext cx="18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 flipH="1" flipV="1">
                            <a:off x="3535955" y="486644"/>
                            <a:ext cx="18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lipse 30"/>
                        <wps:cNvSpPr/>
                        <wps:spPr>
                          <a:xfrm>
                            <a:off x="2095955" y="38969"/>
                            <a:ext cx="1440000" cy="900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DB2C8A" w14:textId="77777777" w:rsidR="00484555" w:rsidRPr="00484555" w:rsidRDefault="00484555" w:rsidP="0048455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484555">
                                <w:rPr>
                                  <w:rFonts w:eastAsia="Calibri" w:cs="Arial"/>
                                  <w:sz w:val="32"/>
                                  <w:szCs w:val="32"/>
                                </w:rPr>
                                <w:t>Wire Network</w:t>
                              </w:r>
                            </w:p>
                            <w:p w14:paraId="7048755C" w14:textId="77777777" w:rsidR="00484555" w:rsidRDefault="00484555" w:rsidP="0048455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02873" y="362819"/>
                            <a:ext cx="712628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757C6" w14:textId="71E699F1" w:rsidR="00484555" w:rsidRPr="00484555" w:rsidRDefault="006F6478" w:rsidP="0048455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SS/</w:t>
                              </w:r>
                              <w:r w:rsidR="00484555" w:rsidRPr="00484555">
                                <w:rPr>
                                  <w:b/>
                                  <w:bCs/>
                                </w:rPr>
                                <w:t>STDR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15955" y="343769"/>
                            <a:ext cx="747188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398EC" w14:textId="5B7EB61A" w:rsidR="00484555" w:rsidRPr="00484555" w:rsidRDefault="006F6478" w:rsidP="0048455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SS/</w:t>
                              </w:r>
                              <w:r w:rsidR="00484555">
                                <w:rPr>
                                  <w:b/>
                                  <w:bCs/>
                                </w:rPr>
                                <w:t>STDR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24554" y="1467044"/>
                            <a:ext cx="1390476" cy="14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80375" y="1428944"/>
                            <a:ext cx="1428571" cy="1552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Connecteur droit avec flèche 39"/>
                        <wps:cNvCnPr/>
                        <wps:spPr>
                          <a:xfrm>
                            <a:off x="1647825" y="639044"/>
                            <a:ext cx="0" cy="900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 rot="5400000">
                            <a:off x="1036687" y="946094"/>
                            <a:ext cx="828000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1B4D0" w14:textId="77777777" w:rsidR="006B1E18" w:rsidRPr="006B1E18" w:rsidRDefault="006B1E18" w:rsidP="00AC34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6B1E18"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Traditional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3961425" y="619994"/>
                            <a:ext cx="0" cy="89979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 rot="5400000">
                            <a:off x="3712254" y="927639"/>
                            <a:ext cx="828000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2919A" w14:textId="77777777" w:rsidR="00AC3412" w:rsidRDefault="00AC3412" w:rsidP="00AC341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Enhanced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CC2535" id="Zone de dessin 1" o:spid="_x0000_s1026" editas="canvas" style="width:6in;height:234.75pt;mso-position-horizontal-relative:char;mso-position-vertical-relative:line" coordsize="54864,29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981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8" type="#_x0000_t32" style="position:absolute;left:19155;top:4866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Connecteur droit avec flèche 5" o:spid="_x0000_s1029" type="#_x0000_t32" style="position:absolute;left:35359;top:4866;width:1800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5MwQAAANoAAAAPAAAAZHJzL2Rvd25yZXYueG1sRI/disIw&#10;FITvhX2HcBa8EU0VFO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CdZvkzBAAAA2gAAAA8AAAAA&#10;AAAAAAAAAAAABwIAAGRycy9kb3ducmV2LnhtbFBLBQYAAAAAAwADALcAAAD1AgAAAAA=&#10;" strokecolor="black [3200]" strokeweight=".5pt">
                  <v:stroke endarrow="block" joinstyle="miter"/>
                </v:shape>
                <v:oval id="Ellipse 30" o:spid="_x0000_s1030" style="position:absolute;left:20959;top:389;width:144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21DB2C8A" w14:textId="77777777" w:rsidR="00484555" w:rsidRPr="00484555" w:rsidRDefault="00484555" w:rsidP="0048455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484555">
                          <w:rPr>
                            <w:rFonts w:eastAsia="Calibri" w:cs="Arial"/>
                            <w:sz w:val="32"/>
                            <w:szCs w:val="32"/>
                          </w:rPr>
                          <w:t>Wire Network</w:t>
                        </w:r>
                      </w:p>
                      <w:p w14:paraId="7048755C" w14:textId="77777777" w:rsidR="00484555" w:rsidRDefault="00484555" w:rsidP="00484555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ect id="Rectangle 31" o:spid="_x0000_s1031" style="position:absolute;left:12028;top:3628;width:712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14:paraId="5C5757C6" w14:textId="71E699F1" w:rsidR="00484555" w:rsidRPr="00484555" w:rsidRDefault="006F6478" w:rsidP="0048455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SS/</w:t>
                        </w:r>
                        <w:r w:rsidR="00484555" w:rsidRPr="00484555">
                          <w:rPr>
                            <w:b/>
                            <w:bCs/>
                          </w:rPr>
                          <w:t>STDR</w:t>
                        </w:r>
                      </w:p>
                    </w:txbxContent>
                  </v:textbox>
                </v:rect>
                <v:rect id="Rectangle 32" o:spid="_x0000_s1032" style="position:absolute;left:37159;top:3437;width:747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2E0398EC" w14:textId="5B7EB61A" w:rsidR="00484555" w:rsidRPr="00484555" w:rsidRDefault="006F6478" w:rsidP="0048455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SS/</w:t>
                        </w:r>
                        <w:r w:rsidR="00484555">
                          <w:rPr>
                            <w:b/>
                            <w:bCs/>
                          </w:rPr>
                          <w:t>STDR</w:t>
                        </w:r>
                      </w:p>
                    </w:txbxContent>
                  </v:textbox>
                </v:rect>
                <v:shape id="Image 37" o:spid="_x0000_s1033" type="#_x0000_t75" style="position:absolute;left:9245;top:14670;width:13905;height:1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">
                  <v:imagedata r:id="rId6" o:title=""/>
                </v:shape>
                <v:shape id="Image 38" o:spid="_x0000_s1034" type="#_x0000_t75" style="position:absolute;left:31803;top:14289;width:14286;height:1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">
                  <v:imagedata r:id="rId7" o:title=""/>
                </v:shape>
                <v:shape id="Connecteur droit avec flèche 39" o:spid="_x0000_s1035" type="#_x0000_t32" style="position:absolute;left:16478;top:639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" strokecolor="black [3200]" strokeweight="1pt">
                  <v:stroke endarrow="block" joinstyle="miter"/>
                </v:shape>
                <v:rect id="Rectangle 41" o:spid="_x0000_s1036" style="position:absolute;left:10366;top:9460;width:8280;height:25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" fillcolor="white [3201]" stroked="f" strokeweight="1pt">
                  <v:textbox>
                    <w:txbxContent>
                      <w:p w14:paraId="5051B4D0" w14:textId="77777777" w:rsidR="006B1E18" w:rsidRPr="006B1E18" w:rsidRDefault="006B1E18" w:rsidP="00AC34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6B1E18"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Traditional </w:t>
                        </w:r>
                      </w:p>
                    </w:txbxContent>
                  </v:textbox>
                </v:rect>
                <v:shape id="Connecteur droit avec flèche 42" o:spid="_x0000_s1037" type="#_x0000_t32" style="position:absolute;left:39614;top:6199;width:0;height:8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FUZ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" strokecolor="black [3200]" strokeweight="1pt">
                  <v:stroke endarrow="block" joinstyle="miter"/>
                </v:shape>
                <v:rect id="Rectangle 44" o:spid="_x0000_s1038" style="position:absolute;left:37122;top:9276;width:8280;height:25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" fillcolor="white [3201]" stroked="f" strokeweight="1pt">
                  <v:textbox>
                    <w:txbxContent>
                      <w:p w14:paraId="2FE2919A" w14:textId="77777777" w:rsidR="00AC3412" w:rsidRDefault="00AC3412" w:rsidP="00AC341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Enhanced</w:t>
                        </w:r>
                        <w:proofErr w:type="spellEnd"/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433C762" w14:textId="77777777" w:rsidR="00486D2F" w:rsidRDefault="00486D2F"/>
    <w:p w14:paraId="4906F03B" w14:textId="4511B5C2" w:rsidR="00486D2F" w:rsidRDefault="00486D2F">
      <w:r>
        <w:t xml:space="preserve">Spread Spectrum Time Domain </w:t>
      </w:r>
      <w:proofErr w:type="spellStart"/>
      <w:r>
        <w:t>Reflectometry</w:t>
      </w:r>
      <w:proofErr w:type="spellEnd"/>
      <w:r>
        <w:t xml:space="preserve"> (SSTDR) for </w:t>
      </w:r>
      <w:proofErr w:type="spellStart"/>
      <w:r>
        <w:t>measuring</w:t>
      </w:r>
      <w:proofErr w:type="spellEnd"/>
      <w:r>
        <w:t xml:space="preserve"> a </w:t>
      </w:r>
      <w:proofErr w:type="spellStart"/>
      <w:r>
        <w:t>wiring</w:t>
      </w:r>
      <w:proofErr w:type="spellEnd"/>
      <w:r>
        <w:t xml:space="preserve"> network</w:t>
      </w:r>
    </w:p>
    <w:p w14:paraId="5C1F8112" w14:textId="77777777" w:rsidR="0082258B" w:rsidRPr="0082258B" w:rsidRDefault="0082258B" w:rsidP="0082258B"/>
    <w:p w14:paraId="3FA78208" w14:textId="77777777" w:rsidR="0082258B" w:rsidRPr="0082258B" w:rsidRDefault="0082258B" w:rsidP="0082258B"/>
    <w:p w14:paraId="1834355D" w14:textId="77777777" w:rsidR="0082258B" w:rsidRDefault="0082258B" w:rsidP="0082258B"/>
    <w:p w14:paraId="25EFFD10" w14:textId="77777777" w:rsidR="00D435E2" w:rsidRPr="0082258B" w:rsidRDefault="0082258B" w:rsidP="0082258B">
      <w:pPr>
        <w:tabs>
          <w:tab w:val="left" w:pos="1650"/>
        </w:tabs>
      </w:pPr>
      <w:r>
        <w:tab/>
      </w:r>
    </w:p>
    <w:sectPr w:rsidR="00D435E2" w:rsidRPr="0082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52A"/>
    <w:rsid w:val="001645C4"/>
    <w:rsid w:val="002B3CF8"/>
    <w:rsid w:val="00484555"/>
    <w:rsid w:val="00486D2F"/>
    <w:rsid w:val="004B452A"/>
    <w:rsid w:val="005569A4"/>
    <w:rsid w:val="006B1E18"/>
    <w:rsid w:val="006F6478"/>
    <w:rsid w:val="007327F5"/>
    <w:rsid w:val="0082258B"/>
    <w:rsid w:val="00AC3412"/>
    <w:rsid w:val="00CB6040"/>
    <w:rsid w:val="00D435E2"/>
    <w:rsid w:val="00D83890"/>
    <w:rsid w:val="00F7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3EAB0"/>
  <w15:chartTrackingRefBased/>
  <w15:docId w15:val="{1150658B-785E-4333-8BF5-58372B02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5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Bridge</dc:creator>
  <cp:keywords/>
  <dc:description/>
  <cp:lastModifiedBy>Cindy Furse</cp:lastModifiedBy>
  <cp:revision>5</cp:revision>
  <dcterms:created xsi:type="dcterms:W3CDTF">2022-10-13T15:40:00Z</dcterms:created>
  <dcterms:modified xsi:type="dcterms:W3CDTF">2025-06-09T20:08:00Z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3d895453ec1cc87fab11ad6e9a08d205a2d81a618b66e985d7f452cb97997803</vt:lpwstr>
  </property>
</Properties>
</file>