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B02" w:rsidRDefault="00151731" w:rsidP="00DF6DE7">
      <w:pPr>
        <w:spacing w:after="0" w:line="360" w:lineRule="auto"/>
        <w:pPrChange w:id="0" w:author="Ng" w:date="2016-03-11T11:02:00Z">
          <w:pPr/>
        </w:pPrChange>
      </w:pPr>
      <w:proofErr w:type="gramStart"/>
      <w:r>
        <w:t>Author :</w:t>
      </w:r>
      <w:proofErr w:type="gramEnd"/>
      <w:r>
        <w:t xml:space="preserve"> Nat</w:t>
      </w:r>
      <w:r w:rsidR="00B8320F">
        <w:t xml:space="preserve">, </w:t>
      </w:r>
      <w:ins w:id="1" w:author="Ng" w:date="2016-03-11T11:02:00Z">
        <w:r w:rsidR="00DF6DE7">
          <w:t xml:space="preserve">Harry Potter, </w:t>
        </w:r>
      </w:ins>
      <w:del w:id="2" w:author="Ng" w:date="2016-03-11T11:01:00Z">
        <w:r w:rsidR="00B8320F" w:rsidDel="00AA6B94">
          <w:delText>Usain Bolt</w:delText>
        </w:r>
      </w:del>
    </w:p>
    <w:p w:rsidR="00151731" w:rsidRDefault="00151731" w:rsidP="00DF6DE7">
      <w:pPr>
        <w:spacing w:after="0" w:line="360" w:lineRule="auto"/>
        <w:pPrChange w:id="3" w:author="Ng" w:date="2016-03-11T11:02:00Z">
          <w:pPr/>
        </w:pPrChange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masterpiece </w:t>
      </w:r>
    </w:p>
    <w:p w:rsidR="00DF6DE7" w:rsidRDefault="00DF6DE7" w:rsidP="00DF6DE7">
      <w:pPr>
        <w:spacing w:after="0" w:line="360" w:lineRule="auto"/>
        <w:ind w:left="360"/>
        <w:rPr>
          <w:ins w:id="4" w:author="Ng" w:date="2016-03-11T11:02:00Z"/>
        </w:rPr>
        <w:pPrChange w:id="5" w:author="Ng" w:date="2016-03-11T11:02:00Z">
          <w:pPr>
            <w:ind w:left="360"/>
          </w:pPr>
        </w:pPrChange>
      </w:pPr>
      <w:r>
        <w:t>I</w:t>
      </w:r>
      <w:r w:rsidR="009B0A18">
        <w:t>ntro</w:t>
      </w:r>
    </w:p>
    <w:p w:rsidR="0005202E" w:rsidRDefault="00DF6DE7" w:rsidP="00DF6DE7">
      <w:pPr>
        <w:spacing w:after="0" w:line="360" w:lineRule="auto"/>
        <w:ind w:left="360"/>
        <w:rPr>
          <w:ins w:id="6" w:author="Ng" w:date="2016-03-11T11:03:00Z"/>
        </w:rPr>
        <w:pPrChange w:id="7" w:author="Ng" w:date="2016-03-11T11:02:00Z">
          <w:pPr>
            <w:ind w:left="360"/>
          </w:pPr>
        </w:pPrChange>
      </w:pPr>
      <w:ins w:id="8" w:author="Ng" w:date="2016-03-11T11:02:00Z">
        <w:r>
          <w:t>Inserted something</w:t>
        </w:r>
      </w:ins>
      <w:r w:rsidR="009B0A18">
        <w:br/>
        <w:t>material</w:t>
      </w:r>
      <w:r w:rsidR="009B0A18">
        <w:br/>
        <w:t>discussion</w:t>
      </w:r>
      <w:r w:rsidR="00B8320F">
        <w:br/>
        <w:t>conclusions</w:t>
      </w:r>
    </w:p>
    <w:p w:rsidR="009B0A18" w:rsidRDefault="0005202E" w:rsidP="00DF6DE7">
      <w:pPr>
        <w:spacing w:after="0" w:line="360" w:lineRule="auto"/>
        <w:ind w:left="360"/>
        <w:pPrChange w:id="9" w:author="Ng" w:date="2016-03-11T11:02:00Z">
          <w:pPr>
            <w:ind w:left="360"/>
          </w:pPr>
        </w:pPrChange>
      </w:pPr>
      <w:ins w:id="10" w:author="Ng" w:date="2016-03-11T11:03:00Z">
        <w:r>
          <w:t>Some conclusions</w:t>
        </w:r>
      </w:ins>
      <w:r w:rsidR="00B8320F">
        <w:br/>
      </w:r>
      <w:commentRangeStart w:id="11"/>
      <w:r w:rsidR="00B8320F" w:rsidRPr="00212DD6">
        <w:rPr>
          <w:b/>
        </w:rPr>
        <w:t>references</w:t>
      </w:r>
      <w:commentRangeEnd w:id="11"/>
      <w:r>
        <w:rPr>
          <w:rStyle w:val="CommentReference"/>
        </w:rPr>
        <w:commentReference w:id="11"/>
      </w:r>
    </w:p>
    <w:sectPr w:rsidR="009B0A18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1" w:author="Ng" w:date="2016-03-11T11:03:00Z" w:initials="NN">
    <w:p w:rsidR="0005202E" w:rsidRDefault="0005202E">
      <w:pPr>
        <w:pStyle w:val="CommentText"/>
      </w:pPr>
      <w:r>
        <w:rPr>
          <w:rStyle w:val="CommentReference"/>
        </w:rPr>
        <w:annotationRef/>
      </w: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151731"/>
    <w:rsid w:val="0005202E"/>
    <w:rsid w:val="00151731"/>
    <w:rsid w:val="0015421E"/>
    <w:rsid w:val="00212DD6"/>
    <w:rsid w:val="005032F0"/>
    <w:rsid w:val="00790A4C"/>
    <w:rsid w:val="009B0A18"/>
    <w:rsid w:val="009B6A47"/>
    <w:rsid w:val="00AA6B94"/>
    <w:rsid w:val="00B8320F"/>
    <w:rsid w:val="00DF6DE7"/>
    <w:rsid w:val="00FB6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520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0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0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0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Ng</cp:lastModifiedBy>
  <cp:revision>4</cp:revision>
  <dcterms:created xsi:type="dcterms:W3CDTF">2016-03-11T09:56:00Z</dcterms:created>
  <dcterms:modified xsi:type="dcterms:W3CDTF">2016-03-11T11:03:00Z</dcterms:modified>
</cp:coreProperties>
</file>