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A" w:rsidRDefault="00DE253A" w:rsidP="00DE253A">
      <w:pPr>
        <w:spacing w:after="0" w:line="360" w:lineRule="auto"/>
        <w:rPr>
          <w:ins w:id="0" w:author="Loni" w:date="2016-03-11T13:46:00Z"/>
        </w:rPr>
      </w:pPr>
      <w:ins w:id="1" w:author="Loni" w:date="2016-03-11T13:46:00Z">
        <w:r>
          <w:t>Green sticky change</w:t>
        </w:r>
      </w:ins>
    </w:p>
    <w:p w:rsidR="00000000" w:rsidRDefault="00234CA5">
      <w:pPr>
        <w:spacing w:after="0" w:line="360" w:lineRule="auto"/>
        <w:rPr>
          <w:ins w:id="2" w:author="Loni" w:date="2016-03-11T13:46:00Z"/>
        </w:rPr>
        <w:pPrChange w:id="3" w:author="Ng" w:date="2016-03-11T11:02:00Z">
          <w:pPr/>
        </w:pPrChange>
      </w:pPr>
    </w:p>
    <w:p w:rsidR="00000000" w:rsidRDefault="00151731">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CommentReference"/>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000000" w:rsidRDefault="00151731">
      <w:pPr>
        <w:spacing w:after="0" w:line="360" w:lineRule="auto"/>
        <w:pPrChange w:id="10" w:author="Ng" w:date="2016-03-11T11:02:00Z">
          <w:pPr/>
        </w:pPrChange>
      </w:pPr>
      <w:r>
        <w:t xml:space="preserve">Blah blah blah masterpiece </w:t>
      </w:r>
    </w:p>
    <w:p w:rsidR="00000000" w:rsidRDefault="00DF6DE7">
      <w:pPr>
        <w:spacing w:after="0" w:line="360" w:lineRule="auto"/>
        <w:ind w:left="360"/>
        <w:rPr>
          <w:ins w:id="11" w:author="Ng" w:date="2016-03-11T11:02:00Z"/>
        </w:rPr>
        <w:pPrChange w:id="12" w:author="Ng" w:date="2016-03-11T11:02:00Z">
          <w:pPr>
            <w:ind w:left="360"/>
          </w:pPr>
        </w:pPrChange>
      </w:pPr>
      <w:r>
        <w:t>I</w:t>
      </w:r>
      <w:r w:rsidR="009B0A18">
        <w:t>ntro</w:t>
      </w:r>
    </w:p>
    <w:p w:rsidR="00000000" w:rsidRDefault="00DF6DE7">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000000" w:rsidRDefault="0005202E">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CommentReference"/>
        </w:rPr>
        <w:commentReference w:id="19"/>
      </w:r>
    </w:p>
    <w:p w:rsidR="00000000" w:rsidRDefault="00234CA5">
      <w:pPr>
        <w:spacing w:after="0" w:line="360" w:lineRule="auto"/>
        <w:rPr>
          <w:ins w:id="20" w:author="Loni" w:date="2016-03-11T11:48:00Z"/>
          <w:b/>
        </w:rPr>
        <w:pPrChange w:id="21" w:author="Loni" w:date="2016-03-11T11:49:00Z">
          <w:pPr>
            <w:ind w:left="360"/>
          </w:pPr>
        </w:pPrChange>
      </w:pPr>
    </w:p>
    <w:p w:rsidR="00000000" w:rsidRDefault="00234CA5">
      <w:pPr>
        <w:spacing w:after="0" w:line="360" w:lineRule="auto"/>
        <w:ind w:left="360"/>
        <w:rPr>
          <w:ins w:id="22" w:author="Loni" w:date="2016-03-11T11:48:00Z"/>
          <w:b/>
        </w:rPr>
        <w:pPrChange w:id="23" w:author="Ng" w:date="2016-03-11T11:02:00Z">
          <w:pPr>
            <w:ind w:left="360"/>
          </w:pPr>
        </w:pPrChange>
      </w:pPr>
    </w:p>
    <w:p w:rsidR="00000000" w:rsidRDefault="00B34A48">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000000" w:rsidRDefault="00234CA5">
      <w:pPr>
        <w:spacing w:after="0" w:line="360" w:lineRule="auto"/>
        <w:ind w:left="360"/>
        <w:rPr>
          <w:ins w:id="27" w:author="Ng" w:date="2016-03-11T12:07:00Z"/>
        </w:rPr>
        <w:pPrChange w:id="28" w:author="Ng" w:date="2016-03-11T11:02:00Z">
          <w:pPr>
            <w:ind w:left="360"/>
          </w:pPr>
        </w:pPrChange>
      </w:pPr>
    </w:p>
    <w:p w:rsidR="00000000" w:rsidRDefault="00274EDB">
      <w:pPr>
        <w:spacing w:after="0" w:line="360" w:lineRule="auto"/>
        <w:ind w:left="360"/>
        <w:rPr>
          <w:ins w:id="29" w:author="Loni" w:date="2016-03-11T13:21: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bookmarkStart w:id="57" w:name="_GoBack"/>
      <w:bookmarkEnd w:id="57"/>
      <w:ins w:id="58" w:author="Ng" w:date="2016-03-11T14:24:00Z">
        <w:r w:rsidR="00EE57E4">
          <w:t xml:space="preserve"> that 3 trials must be </w:t>
        </w:r>
        <w:r w:rsidR="00EE57E4">
          <w:lastRenderedPageBreak/>
          <w:t xml:space="preserve">completed in return. </w:t>
        </w:r>
      </w:ins>
      <w:ins w:id="59" w:author="Ng" w:date="2016-03-11T14:25:00Z">
        <w:r w:rsidR="00CE0B68">
          <w:t>F</w:t>
        </w:r>
      </w:ins>
      <w:ins w:id="60" w:author="Ng" w:date="2016-03-11T14:26:00Z">
        <w:r w:rsidR="00CE0B68">
          <w:t xml:space="preserve">or the first, he had to travel to Mordor to save Frodo from the overflowing lava. </w:t>
        </w:r>
      </w:ins>
      <w:ins w:id="61" w:author="Ng" w:date="2016-03-11T14:27:00Z">
        <w:r w:rsidR="00CE0B68">
          <w:t>(That</w:t>
        </w:r>
        <w:r w:rsidR="00CE0B68">
          <w:t>’</w:t>
        </w:r>
        <w:r w:rsidR="00CE0B68">
          <w:t>s right, that hawk was Dumbledore). The 2nd trial required</w:t>
        </w:r>
      </w:ins>
    </w:p>
    <w:p w:rsidR="00000000" w:rsidRDefault="00234CA5">
      <w:pPr>
        <w:spacing w:after="0" w:line="360" w:lineRule="auto"/>
        <w:ind w:left="360"/>
        <w:rPr>
          <w:ins w:id="62" w:author="Loni" w:date="2016-03-11T13:21:00Z"/>
        </w:rPr>
        <w:pPrChange w:id="63" w:author="Ng" w:date="2016-03-11T11:02:00Z">
          <w:pPr>
            <w:ind w:left="360"/>
          </w:pPr>
        </w:pPrChange>
      </w:pPr>
    </w:p>
    <w:p w:rsidR="00234CA5" w:rsidRDefault="005E4FD0">
      <w:pPr>
        <w:spacing w:after="0" w:line="360" w:lineRule="auto"/>
        <w:ind w:left="360"/>
        <w:pPrChange w:id="64" w:author="Ng" w:date="2016-03-11T11:02:00Z">
          <w:pPr>
            <w:ind w:left="360"/>
          </w:pPr>
        </w:pPrChange>
      </w:pPr>
      <w:ins w:id="65" w:author="Loni" w:date="2016-03-11T13:22:00Z">
        <w:r>
          <w:t>Pink sticky change..pinnk” get the party STAAAARTEEEED”</w:t>
        </w:r>
      </w:ins>
    </w:p>
    <w:sectPr w:rsidR="00234CA5" w:rsidSect="00FB6B0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Loni" w:date="2016-03-11T11:49:00Z" w:initials="L">
    <w:p w:rsidR="00B34A48" w:rsidRDefault="00B34A48">
      <w:pPr>
        <w:pStyle w:val="CommentText"/>
      </w:pPr>
      <w:r>
        <w:rPr>
          <w:rStyle w:val="CommentReference"/>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CommentText"/>
      </w:pPr>
      <w:r>
        <w:rPr>
          <w:rStyle w:val="CommentReference"/>
        </w:rPr>
        <w:annotationRef/>
      </w:r>
      <w:r>
        <w:t>Blah blah blah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CA5" w:rsidRDefault="00234CA5" w:rsidP="00DE253A">
      <w:pPr>
        <w:spacing w:after="0" w:line="240" w:lineRule="auto"/>
      </w:pPr>
      <w:r>
        <w:separator/>
      </w:r>
    </w:p>
  </w:endnote>
  <w:endnote w:type="continuationSeparator" w:id="0">
    <w:p w:rsidR="00234CA5" w:rsidRDefault="00234CA5" w:rsidP="00DE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CA5" w:rsidRDefault="00234CA5" w:rsidP="00DE253A">
      <w:pPr>
        <w:spacing w:after="0" w:line="240" w:lineRule="auto"/>
      </w:pPr>
      <w:r>
        <w:separator/>
      </w:r>
    </w:p>
  </w:footnote>
  <w:footnote w:type="continuationSeparator" w:id="0">
    <w:p w:rsidR="00234CA5" w:rsidRDefault="00234CA5" w:rsidP="00DE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hyphenationZone w:val="425"/>
  <w:characterSpacingControl w:val="doNotCompress"/>
  <w:footnotePr>
    <w:footnote w:id="-1"/>
    <w:footnote w:id="0"/>
  </w:footnotePr>
  <w:endnotePr>
    <w:endnote w:id="-1"/>
    <w:endnote w:id="0"/>
  </w:endnotePr>
  <w:compat>
    <w:useFELayout/>
  </w:compat>
  <w:rsids>
    <w:rsidRoot w:val="00151731"/>
    <w:rsid w:val="00035335"/>
    <w:rsid w:val="0005202E"/>
    <w:rsid w:val="0011657B"/>
    <w:rsid w:val="00116F45"/>
    <w:rsid w:val="00151731"/>
    <w:rsid w:val="0015421E"/>
    <w:rsid w:val="001870FE"/>
    <w:rsid w:val="001B2C08"/>
    <w:rsid w:val="00212DD6"/>
    <w:rsid w:val="0023139A"/>
    <w:rsid w:val="00233241"/>
    <w:rsid w:val="00234CA5"/>
    <w:rsid w:val="00274EDB"/>
    <w:rsid w:val="0034739F"/>
    <w:rsid w:val="00350CA2"/>
    <w:rsid w:val="00391EBD"/>
    <w:rsid w:val="004078E0"/>
    <w:rsid w:val="004144F7"/>
    <w:rsid w:val="00442C91"/>
    <w:rsid w:val="005032F0"/>
    <w:rsid w:val="00547B55"/>
    <w:rsid w:val="00584924"/>
    <w:rsid w:val="005E4FD0"/>
    <w:rsid w:val="00647A9A"/>
    <w:rsid w:val="006D12B0"/>
    <w:rsid w:val="006D4EE3"/>
    <w:rsid w:val="00757CBA"/>
    <w:rsid w:val="00790A4C"/>
    <w:rsid w:val="00791C3F"/>
    <w:rsid w:val="007C6A04"/>
    <w:rsid w:val="008B1075"/>
    <w:rsid w:val="00972CAD"/>
    <w:rsid w:val="00976959"/>
    <w:rsid w:val="009B0A18"/>
    <w:rsid w:val="009B6A47"/>
    <w:rsid w:val="009C0C50"/>
    <w:rsid w:val="009E7C4C"/>
    <w:rsid w:val="009F7D3A"/>
    <w:rsid w:val="00A140AE"/>
    <w:rsid w:val="00A769F0"/>
    <w:rsid w:val="00AA6B94"/>
    <w:rsid w:val="00B34A48"/>
    <w:rsid w:val="00B50A05"/>
    <w:rsid w:val="00B829B5"/>
    <w:rsid w:val="00B8320F"/>
    <w:rsid w:val="00B85B0C"/>
    <w:rsid w:val="00BC1A6F"/>
    <w:rsid w:val="00C606F6"/>
    <w:rsid w:val="00CE0B68"/>
    <w:rsid w:val="00D63D28"/>
    <w:rsid w:val="00D6702B"/>
    <w:rsid w:val="00DD4133"/>
    <w:rsid w:val="00DE253A"/>
    <w:rsid w:val="00DF6DE7"/>
    <w:rsid w:val="00E100FE"/>
    <w:rsid w:val="00E1749A"/>
    <w:rsid w:val="00E72ABD"/>
    <w:rsid w:val="00E85064"/>
    <w:rsid w:val="00EE57E4"/>
    <w:rsid w:val="00F30374"/>
    <w:rsid w:val="00F432FC"/>
    <w:rsid w:val="00FB6B02"/>
    <w:rsid w:val="00FC463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18"/>
    <w:pPr>
      <w:ind w:left="720"/>
      <w:contextualSpacing/>
    </w:pPr>
  </w:style>
  <w:style w:type="paragraph" w:styleId="BalloonText">
    <w:name w:val="Balloon Text"/>
    <w:basedOn w:val="Normal"/>
    <w:link w:val="BalloonTextChar"/>
    <w:uiPriority w:val="99"/>
    <w:semiHidden/>
    <w:unhideWhenUsed/>
    <w:rsid w:val="00DF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DE7"/>
    <w:rPr>
      <w:rFonts w:ascii="Tahoma" w:hAnsi="Tahoma" w:cs="Tahoma"/>
      <w:sz w:val="16"/>
      <w:szCs w:val="16"/>
    </w:rPr>
  </w:style>
  <w:style w:type="character" w:styleId="CommentReference">
    <w:name w:val="annotation reference"/>
    <w:basedOn w:val="DefaultParagraphFont"/>
    <w:uiPriority w:val="99"/>
    <w:semiHidden/>
    <w:unhideWhenUsed/>
    <w:rsid w:val="0005202E"/>
    <w:rPr>
      <w:sz w:val="16"/>
      <w:szCs w:val="16"/>
    </w:rPr>
  </w:style>
  <w:style w:type="paragraph" w:styleId="CommentText">
    <w:name w:val="annotation text"/>
    <w:basedOn w:val="Normal"/>
    <w:link w:val="CommentTextChar"/>
    <w:uiPriority w:val="99"/>
    <w:semiHidden/>
    <w:unhideWhenUsed/>
    <w:rsid w:val="0005202E"/>
    <w:pPr>
      <w:spacing w:line="240" w:lineRule="auto"/>
    </w:pPr>
    <w:rPr>
      <w:sz w:val="20"/>
      <w:szCs w:val="20"/>
    </w:rPr>
  </w:style>
  <w:style w:type="character" w:customStyle="1" w:styleId="CommentTextChar">
    <w:name w:val="Comment Text Char"/>
    <w:basedOn w:val="DefaultParagraphFont"/>
    <w:link w:val="CommentText"/>
    <w:uiPriority w:val="99"/>
    <w:semiHidden/>
    <w:rsid w:val="0005202E"/>
    <w:rPr>
      <w:sz w:val="20"/>
      <w:szCs w:val="20"/>
    </w:rPr>
  </w:style>
  <w:style w:type="paragraph" w:styleId="CommentSubject">
    <w:name w:val="annotation subject"/>
    <w:basedOn w:val="CommentText"/>
    <w:next w:val="CommentText"/>
    <w:link w:val="CommentSubjectChar"/>
    <w:uiPriority w:val="99"/>
    <w:semiHidden/>
    <w:unhideWhenUsed/>
    <w:rsid w:val="0005202E"/>
    <w:rPr>
      <w:b/>
      <w:bCs/>
    </w:rPr>
  </w:style>
  <w:style w:type="character" w:customStyle="1" w:styleId="CommentSubjectChar">
    <w:name w:val="Comment Subject Char"/>
    <w:basedOn w:val="CommentTextChar"/>
    <w:link w:val="CommentSubject"/>
    <w:uiPriority w:val="99"/>
    <w:semiHidden/>
    <w:rsid w:val="0005202E"/>
    <w:rPr>
      <w:b/>
      <w:bCs/>
      <w:sz w:val="20"/>
      <w:szCs w:val="20"/>
    </w:rPr>
  </w:style>
  <w:style w:type="paragraph" w:styleId="Header">
    <w:name w:val="header"/>
    <w:basedOn w:val="Normal"/>
    <w:link w:val="HeaderChar"/>
    <w:uiPriority w:val="99"/>
    <w:unhideWhenUsed/>
    <w:rsid w:val="00DE2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253A"/>
  </w:style>
  <w:style w:type="paragraph" w:styleId="Footer">
    <w:name w:val="footer"/>
    <w:basedOn w:val="Normal"/>
    <w:link w:val="FooterChar"/>
    <w:uiPriority w:val="99"/>
    <w:unhideWhenUsed/>
    <w:rsid w:val="00DE2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323</Words>
  <Characters>1844</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13</cp:revision>
  <dcterms:created xsi:type="dcterms:W3CDTF">2016-03-11T13:47:00Z</dcterms:created>
  <dcterms:modified xsi:type="dcterms:W3CDTF">2016-03-11T14:27:00Z</dcterms:modified>
</cp:coreProperties>
</file>