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3A" w:rsidRDefault="00151731" w:rsidP="009F7D3A">
      <w:pPr>
        <w:spacing w:after="0" w:line="360" w:lineRule="auto"/>
        <w:pPrChange w:id="0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commentRangeStart w:id="1"/>
      <w:ins w:id="2" w:author="Ng" w:date="2016-03-11T11:02:00Z">
        <w:r w:rsidR="00DF6DE7">
          <w:t>Harry</w:t>
        </w:r>
      </w:ins>
      <w:commentRangeEnd w:id="1"/>
      <w:r w:rsidR="00B34A48">
        <w:rPr>
          <w:rStyle w:val="Kommentarzeichen"/>
        </w:rPr>
        <w:commentReference w:id="1"/>
      </w:r>
      <w:ins w:id="3" w:author="Ng" w:date="2016-03-11T11:02:00Z">
        <w:r w:rsidR="00DF6DE7">
          <w:t xml:space="preserve"> Potter, </w:t>
        </w:r>
      </w:ins>
      <w:del w:id="4" w:author="Ng" w:date="2016-03-11T11:01:00Z">
        <w:r w:rsidR="00B8320F" w:rsidDel="00AA6B94">
          <w:delText>Usain Bolt</w:delText>
        </w:r>
      </w:del>
      <w:proofErr w:type="spellStart"/>
      <w:ins w:id="5" w:author="Loni" w:date="2016-03-11T12:21:00Z">
        <w:r w:rsidR="00B50A05">
          <w:t>dumbledore</w:t>
        </w:r>
        <w:proofErr w:type="spellEnd"/>
        <w:r w:rsidR="00B50A05">
          <w:t xml:space="preserve"> cannot join us</w:t>
        </w:r>
        <w:r w:rsidR="008B1075">
          <w:t>, he is too busy</w:t>
        </w:r>
      </w:ins>
    </w:p>
    <w:p w:rsidR="009F7D3A" w:rsidRDefault="00151731" w:rsidP="009F7D3A">
      <w:pPr>
        <w:spacing w:after="0" w:line="360" w:lineRule="auto"/>
        <w:pPrChange w:id="6" w:author="Ng" w:date="2016-03-11T11:02:00Z">
          <w:pPr/>
        </w:pPrChange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9F7D3A" w:rsidRDefault="00DF6DE7" w:rsidP="009F7D3A">
      <w:pPr>
        <w:spacing w:after="0" w:line="360" w:lineRule="auto"/>
        <w:ind w:left="360"/>
        <w:rPr>
          <w:ins w:id="7" w:author="Ng" w:date="2016-03-11T11:02:00Z"/>
        </w:rPr>
        <w:pPrChange w:id="8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9F7D3A" w:rsidRDefault="00DF6DE7" w:rsidP="009F7D3A">
      <w:pPr>
        <w:spacing w:after="0" w:line="360" w:lineRule="auto"/>
        <w:ind w:left="360"/>
        <w:rPr>
          <w:ins w:id="9" w:author="Ng" w:date="2016-03-11T11:03:00Z"/>
        </w:rPr>
        <w:pPrChange w:id="10" w:author="Ng" w:date="2016-03-11T11:02:00Z">
          <w:pPr>
            <w:ind w:left="360"/>
          </w:pPr>
        </w:pPrChange>
      </w:pPr>
      <w:ins w:id="11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9F7D3A" w:rsidRDefault="0005202E" w:rsidP="009F7D3A">
      <w:pPr>
        <w:spacing w:after="0" w:line="360" w:lineRule="auto"/>
        <w:ind w:left="360"/>
        <w:rPr>
          <w:ins w:id="12" w:author="Loni" w:date="2016-03-11T11:48:00Z"/>
          <w:b/>
        </w:rPr>
        <w:pPrChange w:id="13" w:author="Ng" w:date="2016-03-11T11:02:00Z">
          <w:pPr>
            <w:ind w:left="360"/>
          </w:pPr>
        </w:pPrChange>
      </w:pPr>
      <w:ins w:id="14" w:author="Ng" w:date="2016-03-11T11:03:00Z">
        <w:r>
          <w:t>Some conclusions</w:t>
        </w:r>
      </w:ins>
      <w:r w:rsidR="00B8320F">
        <w:br/>
      </w:r>
      <w:commentRangeStart w:id="15"/>
      <w:r w:rsidR="00B8320F" w:rsidRPr="00212DD6">
        <w:rPr>
          <w:b/>
        </w:rPr>
        <w:t>references</w:t>
      </w:r>
      <w:commentRangeEnd w:id="15"/>
      <w:r>
        <w:rPr>
          <w:rStyle w:val="Kommentarzeichen"/>
        </w:rPr>
        <w:commentReference w:id="15"/>
      </w:r>
    </w:p>
    <w:p w:rsidR="009F7D3A" w:rsidRDefault="009F7D3A" w:rsidP="009F7D3A">
      <w:pPr>
        <w:spacing w:after="0" w:line="360" w:lineRule="auto"/>
        <w:rPr>
          <w:ins w:id="16" w:author="Loni" w:date="2016-03-11T11:48:00Z"/>
          <w:b/>
        </w:rPr>
        <w:pPrChange w:id="17" w:author="Loni" w:date="2016-03-11T11:49:00Z">
          <w:pPr>
            <w:ind w:left="360"/>
          </w:pPr>
        </w:pPrChange>
      </w:pPr>
    </w:p>
    <w:p w:rsidR="009F7D3A" w:rsidRDefault="009F7D3A" w:rsidP="009F7D3A">
      <w:pPr>
        <w:spacing w:after="0" w:line="360" w:lineRule="auto"/>
        <w:ind w:left="360"/>
        <w:rPr>
          <w:ins w:id="18" w:author="Loni" w:date="2016-03-11T11:48:00Z"/>
          <w:b/>
        </w:rPr>
        <w:pPrChange w:id="19" w:author="Ng" w:date="2016-03-11T11:02:00Z">
          <w:pPr>
            <w:ind w:left="360"/>
          </w:pPr>
        </w:pPrChange>
      </w:pPr>
    </w:p>
    <w:p w:rsidR="009F7D3A" w:rsidRDefault="00B34A48" w:rsidP="009F7D3A">
      <w:pPr>
        <w:spacing w:after="0" w:line="360" w:lineRule="auto"/>
        <w:ind w:left="360"/>
        <w:rPr>
          <w:ins w:id="20" w:author="Ng" w:date="2016-03-11T11:59:00Z"/>
        </w:rPr>
        <w:pPrChange w:id="21" w:author="Ng" w:date="2016-03-11T11:02:00Z">
          <w:pPr>
            <w:ind w:left="360"/>
          </w:pPr>
        </w:pPrChange>
      </w:pPr>
      <w:ins w:id="22" w:author="Loni" w:date="2016-03-11T11:49:00Z">
        <w:r>
          <w:t xml:space="preserve">I like Harry Potter as well. </w:t>
        </w:r>
        <w:proofErr w:type="spellStart"/>
        <w:r>
          <w:t>Lets</w:t>
        </w:r>
        <w:proofErr w:type="spellEnd"/>
        <w:r>
          <w:t xml:space="preserve"> create a </w:t>
        </w:r>
        <w:proofErr w:type="spellStart"/>
        <w:r>
          <w:t>stor</w:t>
        </w:r>
        <w:proofErr w:type="spellEnd"/>
        <w:r>
          <w:t>&lt;y</w:t>
        </w:r>
      </w:ins>
    </w:p>
    <w:p w:rsidR="009F7D3A" w:rsidRDefault="009F7D3A" w:rsidP="009F7D3A">
      <w:pPr>
        <w:spacing w:after="0" w:line="360" w:lineRule="auto"/>
        <w:ind w:left="360"/>
        <w:rPr>
          <w:ins w:id="23" w:author="Ng" w:date="2016-03-11T12:07:00Z"/>
        </w:rPr>
        <w:pPrChange w:id="24" w:author="Ng" w:date="2016-03-11T11:02:00Z">
          <w:pPr>
            <w:ind w:left="360"/>
          </w:pPr>
        </w:pPrChange>
      </w:pPr>
    </w:p>
    <w:p w:rsidR="00D63D28" w:rsidRDefault="00274EDB">
      <w:pPr>
        <w:spacing w:after="0" w:line="360" w:lineRule="auto"/>
        <w:ind w:left="360"/>
        <w:rPr>
          <w:ins w:id="25" w:author="Loni" w:date="2016-03-11T13:21:00Z"/>
        </w:rPr>
        <w:pPrChange w:id="26" w:author="Ng" w:date="2016-03-11T11:02:00Z">
          <w:pPr>
            <w:ind w:left="360"/>
          </w:pPr>
        </w:pPrChange>
      </w:pPr>
      <w:ins w:id="27" w:author="Ng" w:date="2016-03-11T12:07:00Z">
        <w:r>
          <w:t>Once upon a time….</w:t>
        </w:r>
      </w:ins>
      <w:ins w:id="28" w:author="Loni" w:date="2016-03-11T12:21:00Z">
        <w:r w:rsidR="00B50A05">
          <w:t>there was a girl</w:t>
        </w:r>
      </w:ins>
      <w:ins w:id="29" w:author="Ng" w:date="2016-03-11T12:41:00Z">
        <w:r w:rsidR="009C0C50">
          <w:t>….with a hawk</w:t>
        </w:r>
      </w:ins>
    </w:p>
    <w:p w:rsidR="005E4FD0" w:rsidRDefault="005E4FD0">
      <w:pPr>
        <w:spacing w:after="0" w:line="360" w:lineRule="auto"/>
        <w:ind w:left="360"/>
        <w:rPr>
          <w:ins w:id="30" w:author="Loni" w:date="2016-03-11T13:21:00Z"/>
        </w:rPr>
        <w:pPrChange w:id="31" w:author="Ng" w:date="2016-03-11T11:02:00Z">
          <w:pPr>
            <w:ind w:left="360"/>
          </w:pPr>
        </w:pPrChange>
      </w:pPr>
    </w:p>
    <w:p w:rsidR="005E4FD0" w:rsidRDefault="005E4FD0">
      <w:pPr>
        <w:spacing w:after="0" w:line="360" w:lineRule="auto"/>
        <w:ind w:left="360"/>
        <w:pPrChange w:id="32" w:author="Ng" w:date="2016-03-11T11:02:00Z">
          <w:pPr>
            <w:ind w:left="360"/>
          </w:pPr>
        </w:pPrChange>
      </w:pPr>
      <w:ins w:id="33" w:author="Loni" w:date="2016-03-11T13:22:00Z">
        <w:r>
          <w:t>Pink sticky change..</w:t>
        </w:r>
        <w:proofErr w:type="spellStart"/>
        <w:r>
          <w:t>pinnk</w:t>
        </w:r>
        <w:proofErr w:type="spellEnd"/>
        <w:r>
          <w:t>” get the party STAAAARTEEEED”</w:t>
        </w:r>
      </w:ins>
      <w:bookmarkStart w:id="34" w:name="_GoBack"/>
      <w:bookmarkEnd w:id="34"/>
    </w:p>
    <w:sectPr w:rsidR="005E4FD0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think Harry is still in Hogwarts, and can only communicate via Owls, </w:t>
      </w:r>
      <w:proofErr w:type="spellStart"/>
      <w:r>
        <w:t>lets</w:t>
      </w:r>
      <w:proofErr w:type="spellEnd"/>
      <w:r>
        <w:t xml:space="preserve"> see if we can get someone else like Dumbledore on </w:t>
      </w:r>
      <w:proofErr w:type="gramStart"/>
      <w:r>
        <w:t>it :D</w:t>
      </w:r>
      <w:proofErr w:type="gramEnd"/>
    </w:p>
  </w:comment>
  <w:comment w:id="15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1731"/>
    <w:rsid w:val="0005202E"/>
    <w:rsid w:val="00151731"/>
    <w:rsid w:val="0015421E"/>
    <w:rsid w:val="00212DD6"/>
    <w:rsid w:val="00233241"/>
    <w:rsid w:val="00274EDB"/>
    <w:rsid w:val="004144F7"/>
    <w:rsid w:val="005032F0"/>
    <w:rsid w:val="005E4FD0"/>
    <w:rsid w:val="006D12B0"/>
    <w:rsid w:val="00790A4C"/>
    <w:rsid w:val="008B1075"/>
    <w:rsid w:val="009B0A18"/>
    <w:rsid w:val="009B6A47"/>
    <w:rsid w:val="009C0C50"/>
    <w:rsid w:val="009E7C4C"/>
    <w:rsid w:val="009F7D3A"/>
    <w:rsid w:val="00AA6B94"/>
    <w:rsid w:val="00B34A48"/>
    <w:rsid w:val="00B50A05"/>
    <w:rsid w:val="00B829B5"/>
    <w:rsid w:val="00B8320F"/>
    <w:rsid w:val="00BC1A6F"/>
    <w:rsid w:val="00D63D28"/>
    <w:rsid w:val="00DF6DE7"/>
    <w:rsid w:val="00E72ABD"/>
    <w:rsid w:val="00F432F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6B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13</cp:revision>
  <dcterms:created xsi:type="dcterms:W3CDTF">2016-03-11T09:56:00Z</dcterms:created>
  <dcterms:modified xsi:type="dcterms:W3CDTF">2016-03-11T13:22:00Z</dcterms:modified>
</cp:coreProperties>
</file>