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>Green sticky change</w:t>
        </w:r>
      </w:ins>
    </w:p>
    <w:p w:rsidR="00F30374" w:rsidRDefault="00F30374" w:rsidP="00F30374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F30374" w:rsidRDefault="00151731" w:rsidP="00F30374">
      <w:pPr>
        <w:spacing w:after="0" w:line="360" w:lineRule="auto"/>
        <w:pPrChange w:id="4" w:author="Ng" w:date="2016-03-11T11:02:00Z">
          <w:pPr/>
        </w:pPrChange>
      </w:pPr>
      <w:r>
        <w:t>Author : Nat</w:t>
      </w:r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ins w:id="9" w:author="Loni" w:date="2016-03-11T12:21:00Z">
        <w:r w:rsidR="00B50A05">
          <w:t>dumbledore cannot join us</w:t>
        </w:r>
        <w:r w:rsidR="008B1075">
          <w:t>, he is too busy</w:t>
        </w:r>
      </w:ins>
    </w:p>
    <w:p w:rsidR="00F30374" w:rsidRDefault="00151731" w:rsidP="00F30374">
      <w:pPr>
        <w:spacing w:after="0" w:line="360" w:lineRule="auto"/>
        <w:pPrChange w:id="10" w:author="Ng" w:date="2016-03-11T11:02:00Z">
          <w:pPr/>
        </w:pPrChange>
      </w:pPr>
      <w:r>
        <w:t xml:space="preserve">Blah blah blah masterpiece </w:t>
      </w:r>
    </w:p>
    <w:p w:rsidR="00F30374" w:rsidRDefault="00DF6DE7" w:rsidP="00F30374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F30374" w:rsidRDefault="00DF6DE7" w:rsidP="00F30374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ins w:id="15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F30374" w:rsidRDefault="0005202E" w:rsidP="00F30374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ins w:id="18" w:author="Ng" w:date="2016-03-11T11:03:00Z">
        <w:r>
          <w:t>Some conclusions</w:t>
        </w:r>
      </w:ins>
      <w:r w:rsidR="00B8320F">
        <w:br/>
      </w:r>
      <w:commentRangeStart w:id="19"/>
      <w:r w:rsidR="00B8320F" w:rsidRPr="00212DD6">
        <w:rPr>
          <w:b/>
        </w:rPr>
        <w:t>references</w:t>
      </w:r>
      <w:commentRangeEnd w:id="19"/>
      <w:r>
        <w:rPr>
          <w:rStyle w:val="Kommentarzeichen"/>
        </w:rPr>
        <w:commentReference w:id="19"/>
      </w:r>
    </w:p>
    <w:p w:rsidR="00F30374" w:rsidRDefault="00F30374" w:rsidP="00F30374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F30374" w:rsidRDefault="00F30374" w:rsidP="00F30374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F30374" w:rsidRDefault="00B34A48" w:rsidP="00F30374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>I like Harry Potter as well. Lets create a stor&lt;y</w:t>
        </w:r>
      </w:ins>
    </w:p>
    <w:p w:rsidR="00F30374" w:rsidRDefault="00F30374" w:rsidP="00F30374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F30374" w:rsidRDefault="00274EDB" w:rsidP="00F30374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ins w:id="31" w:author="Ng" w:date="2016-03-11T12:07:00Z">
        <w:r>
          <w:t>Once upon a time….</w:t>
        </w:r>
      </w:ins>
      <w:ins w:id="32" w:author="Loni" w:date="2016-03-11T12:21:00Z">
        <w:r w:rsidR="00B50A05">
          <w:t>there was a girl</w:t>
        </w:r>
      </w:ins>
      <w:ins w:id="33" w:author="Ng" w:date="2016-03-11T12:41:00Z">
        <w:r w:rsidR="009C0C50">
          <w:t>….with a hawk</w:t>
        </w:r>
      </w:ins>
      <w:ins w:id="34" w:author="Loni" w:date="2016-03-11T13:50:00Z">
        <w:r w:rsidR="00584924">
          <w:t xml:space="preserve">, called Dumbledore. It </w:t>
        </w:r>
      </w:ins>
      <w:ins w:id="35" w:author="Loni" w:date="2016-03-11T13:51:00Z">
        <w:r w:rsidR="00584924">
          <w:t xml:space="preserve"> was truely amazing hawk, because it could</w:t>
        </w:r>
      </w:ins>
      <w:ins w:id="36" w:author="Loni" w:date="2016-03-11T13:50:00Z">
        <w:r w:rsidR="00584924">
          <w:t xml:space="preserve"> </w:t>
        </w:r>
      </w:ins>
      <w:ins w:id="37" w:author="Ng" w:date="2016-03-11T13:53:00Z">
        <w:r w:rsidR="00E100FE">
          <w:t>breath out fire and contempory dance.</w:t>
        </w:r>
      </w:ins>
      <w:ins w:id="38" w:author="Loni" w:date="2016-03-11T13:55:00Z">
        <w:r w:rsidR="00791C3F">
          <w:t xml:space="preserve"> Thze fire had the power to revive dead people and heal the injured. However anyone who watched the contemporary dance was pulled in a endless sleep</w:t>
        </w:r>
      </w:ins>
      <w:ins w:id="39" w:author="Ng" w:date="2016-03-11T13:57:00Z">
        <w:r w:rsidR="00E1749A">
          <w:t xml:space="preserve">. This was a particularly useful skill, as Dumbledore </w:t>
        </w:r>
      </w:ins>
      <w:ins w:id="40" w:author="Ng" w:date="2016-03-11T13:58:00Z">
        <w:r w:rsidR="001870FE">
          <w:t xml:space="preserve">was a budding artist and </w:t>
        </w:r>
      </w:ins>
      <w:ins w:id="41" w:author="Ng" w:date="2016-03-11T13:57:00Z">
        <w:r w:rsidR="00E1749A">
          <w:t>loved to draw on the faces of anyone trapped in the sleep</w:t>
        </w:r>
      </w:ins>
      <w:ins w:id="42" w:author="Ng" w:date="2016-03-11T13:58:00Z">
        <w:r w:rsidR="00E1749A">
          <w:t xml:space="preserve">. </w:t>
        </w:r>
      </w:ins>
      <w:ins w:id="43" w:author="Loni" w:date="2016-03-11T14:01:00Z">
        <w:r w:rsidR="00391EBD">
          <w:t xml:space="preserve"> </w:t>
        </w:r>
        <w:proofErr w:type="spellStart"/>
        <w:r w:rsidR="00391EBD">
          <w:t>However</w:t>
        </w:r>
        <w:proofErr w:type="spellEnd"/>
        <w:r w:rsidR="00391EBD">
          <w:t xml:space="preserve"> </w:t>
        </w:r>
        <w:proofErr w:type="spellStart"/>
        <w:r w:rsidR="00391EBD">
          <w:t>once</w:t>
        </w:r>
        <w:proofErr w:type="spellEnd"/>
        <w:r w:rsidR="00391EBD">
          <w:t xml:space="preserve"> he </w:t>
        </w:r>
        <w:proofErr w:type="spellStart"/>
        <w:r w:rsidR="00391EBD">
          <w:t>perfected</w:t>
        </w:r>
        <w:proofErr w:type="spellEnd"/>
        <w:r w:rsidR="00391EBD">
          <w:t xml:space="preserve"> </w:t>
        </w:r>
        <w:proofErr w:type="spellStart"/>
        <w:r w:rsidR="00391EBD">
          <w:t>his</w:t>
        </w:r>
        <w:proofErr w:type="spellEnd"/>
        <w:r w:rsidR="00391EBD">
          <w:t xml:space="preserve"> </w:t>
        </w:r>
        <w:proofErr w:type="spellStart"/>
        <w:r w:rsidR="00391EBD">
          <w:t>art</w:t>
        </w:r>
        <w:proofErr w:type="spellEnd"/>
        <w:r w:rsidR="00391EBD">
          <w:t xml:space="preserve">, he </w:t>
        </w:r>
        <w:proofErr w:type="spellStart"/>
        <w:r w:rsidR="00391EBD">
          <w:t>wanted</w:t>
        </w:r>
        <w:proofErr w:type="spellEnd"/>
        <w:r w:rsidR="00391EBD">
          <w:t xml:space="preserve"> tob e a </w:t>
        </w:r>
        <w:proofErr w:type="spellStart"/>
        <w:r w:rsidR="00391EBD">
          <w:t>free</w:t>
        </w:r>
        <w:proofErr w:type="spellEnd"/>
        <w:r w:rsidR="00391EBD">
          <w:t xml:space="preserve"> </w:t>
        </w:r>
        <w:proofErr w:type="spellStart"/>
        <w:r w:rsidR="00391EBD">
          <w:t>hawk</w:t>
        </w:r>
        <w:proofErr w:type="spellEnd"/>
        <w:r w:rsidR="00391EBD">
          <w:t xml:space="preserve">, </w:t>
        </w:r>
        <w:proofErr w:type="spellStart"/>
        <w:r w:rsidR="00391EBD">
          <w:t>and</w:t>
        </w:r>
        <w:proofErr w:type="spellEnd"/>
        <w:r w:rsidR="00391EBD">
          <w:t xml:space="preserve"> </w:t>
        </w:r>
        <w:proofErr w:type="spellStart"/>
        <w:r w:rsidR="00391EBD">
          <w:t>left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girl</w:t>
        </w:r>
        <w:proofErr w:type="spellEnd"/>
        <w:r w:rsidR="00391EBD">
          <w:t xml:space="preserve"> </w:t>
        </w:r>
        <w:proofErr w:type="spellStart"/>
        <w:r w:rsidR="00391EBD">
          <w:t>to</w:t>
        </w:r>
        <w:proofErr w:type="spellEnd"/>
        <w:r w:rsidR="00391EBD">
          <w:t xml:space="preserve"> </w:t>
        </w:r>
        <w:proofErr w:type="spellStart"/>
        <w:r w:rsidR="00391EBD">
          <w:t>wonder</w:t>
        </w:r>
        <w:proofErr w:type="spellEnd"/>
        <w:r w:rsidR="00391EBD">
          <w:t xml:space="preserve">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. He </w:t>
        </w:r>
        <w:proofErr w:type="spellStart"/>
        <w:r w:rsidR="00391EBD">
          <w:t>arrived</w:t>
        </w:r>
        <w:proofErr w:type="spellEnd"/>
        <w:r w:rsidR="00391EBD">
          <w:t xml:space="preserve"> in </w:t>
        </w:r>
        <w:proofErr w:type="spellStart"/>
        <w:r w:rsidR="00391EBD">
          <w:t>the</w:t>
        </w:r>
        <w:proofErr w:type="spellEnd"/>
        <w:r w:rsidR="00391EBD">
          <w:t xml:space="preserve"> </w:t>
        </w:r>
        <w:proofErr w:type="spellStart"/>
        <w:r w:rsidR="00391EBD">
          <w:t>pokemon</w:t>
        </w:r>
        <w:proofErr w:type="spellEnd"/>
        <w:r w:rsidR="00391EBD">
          <w:t xml:space="preserve"> </w:t>
        </w:r>
        <w:proofErr w:type="spellStart"/>
        <w:r w:rsidR="00391EBD">
          <w:t>world</w:t>
        </w:r>
        <w:proofErr w:type="spellEnd"/>
        <w:r w:rsidR="00391EBD">
          <w:t xml:space="preserve"> , </w:t>
        </w:r>
        <w:proofErr w:type="spellStart"/>
        <w:r w:rsidR="00391EBD">
          <w:t>where</w:t>
        </w:r>
        <w:proofErr w:type="spellEnd"/>
        <w:r w:rsidR="00391EBD">
          <w:t xml:space="preserve"> he </w:t>
        </w:r>
        <w:proofErr w:type="spellStart"/>
        <w:r w:rsidR="00391EBD">
          <w:t>meet</w:t>
        </w:r>
        <w:proofErr w:type="spellEnd"/>
        <w:r w:rsidR="00391EBD">
          <w:t xml:space="preserve"> Ash</w:t>
        </w:r>
      </w:ins>
      <w:bookmarkStart w:id="44" w:name="_GoBack"/>
      <w:bookmarkEnd w:id="44"/>
    </w:p>
    <w:p w:rsidR="00F30374" w:rsidRDefault="00F30374" w:rsidP="00F30374">
      <w:pPr>
        <w:spacing w:after="0" w:line="360" w:lineRule="auto"/>
        <w:ind w:left="360"/>
        <w:rPr>
          <w:ins w:id="45" w:author="Loni" w:date="2016-03-11T13:21:00Z"/>
        </w:rPr>
        <w:pPrChange w:id="46" w:author="Ng" w:date="2016-03-11T11:02:00Z">
          <w:pPr>
            <w:ind w:left="360"/>
          </w:pPr>
        </w:pPrChange>
      </w:pPr>
    </w:p>
    <w:p w:rsidR="00A140AE" w:rsidRDefault="005E4FD0">
      <w:pPr>
        <w:spacing w:after="0" w:line="360" w:lineRule="auto"/>
        <w:ind w:left="360"/>
        <w:pPrChange w:id="47" w:author="Ng" w:date="2016-03-11T11:02:00Z">
          <w:pPr>
            <w:ind w:left="360"/>
          </w:pPr>
        </w:pPrChange>
      </w:pPr>
      <w:ins w:id="48" w:author="Loni" w:date="2016-03-11T13:22:00Z">
        <w:r>
          <w:t>Pink sticky change..pinnk” get the party STAAAARTEEEED”</w:t>
        </w:r>
      </w:ins>
    </w:p>
    <w:sectPr w:rsidR="00A140AE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>I think Harry is still in Hogwarts, and can only communicate via Owls, lets see if we can get someone else like Dumbledore on it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r>
        <w:t>Blah blah blah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B0C" w:rsidRDefault="00B85B0C" w:rsidP="00DE253A">
      <w:pPr>
        <w:spacing w:after="0" w:line="240" w:lineRule="auto"/>
      </w:pPr>
      <w:r>
        <w:separator/>
      </w:r>
    </w:p>
  </w:endnote>
  <w:endnote w:type="continuationSeparator" w:id="0">
    <w:p w:rsidR="00B85B0C" w:rsidRDefault="00B85B0C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B0C" w:rsidRDefault="00B85B0C" w:rsidP="00DE253A">
      <w:pPr>
        <w:spacing w:after="0" w:line="240" w:lineRule="auto"/>
      </w:pPr>
      <w:r>
        <w:separator/>
      </w:r>
    </w:p>
  </w:footnote>
  <w:footnote w:type="continuationSeparator" w:id="0">
    <w:p w:rsidR="00B85B0C" w:rsidRDefault="00B85B0C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731"/>
    <w:rsid w:val="0005202E"/>
    <w:rsid w:val="0011657B"/>
    <w:rsid w:val="00151731"/>
    <w:rsid w:val="0015421E"/>
    <w:rsid w:val="001870FE"/>
    <w:rsid w:val="001B2C08"/>
    <w:rsid w:val="00212DD6"/>
    <w:rsid w:val="0023139A"/>
    <w:rsid w:val="00233241"/>
    <w:rsid w:val="00274EDB"/>
    <w:rsid w:val="00350CA2"/>
    <w:rsid w:val="00391EBD"/>
    <w:rsid w:val="004144F7"/>
    <w:rsid w:val="005032F0"/>
    <w:rsid w:val="00547B55"/>
    <w:rsid w:val="00584924"/>
    <w:rsid w:val="005E4FD0"/>
    <w:rsid w:val="006D12B0"/>
    <w:rsid w:val="00790A4C"/>
    <w:rsid w:val="00791C3F"/>
    <w:rsid w:val="007C6A04"/>
    <w:rsid w:val="008B1075"/>
    <w:rsid w:val="00976959"/>
    <w:rsid w:val="009B0A18"/>
    <w:rsid w:val="009B6A47"/>
    <w:rsid w:val="009C0C50"/>
    <w:rsid w:val="009E7C4C"/>
    <w:rsid w:val="009F7D3A"/>
    <w:rsid w:val="00A140AE"/>
    <w:rsid w:val="00AA6B94"/>
    <w:rsid w:val="00B34A48"/>
    <w:rsid w:val="00B50A05"/>
    <w:rsid w:val="00B829B5"/>
    <w:rsid w:val="00B8320F"/>
    <w:rsid w:val="00B85B0C"/>
    <w:rsid w:val="00BC1A6F"/>
    <w:rsid w:val="00D63D28"/>
    <w:rsid w:val="00DE253A"/>
    <w:rsid w:val="00DF6DE7"/>
    <w:rsid w:val="00E100FE"/>
    <w:rsid w:val="00E1749A"/>
    <w:rsid w:val="00E72ABD"/>
    <w:rsid w:val="00F30374"/>
    <w:rsid w:val="00F432F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1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7</cp:revision>
  <dcterms:created xsi:type="dcterms:W3CDTF">2016-03-11T13:47:00Z</dcterms:created>
  <dcterms:modified xsi:type="dcterms:W3CDTF">2016-03-11T14:02:00Z</dcterms:modified>
</cp:coreProperties>
</file>