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/>
        <w:t>Functional Requirements</w:t>
      </w:r>
    </w:p>
    <w:p>
      <w:pPr>
        <w:pStyle w:val="BodyText"/>
        <w:bidi w:val="0"/>
        <w:jc w:val="start"/>
        <w:rPr/>
      </w:pPr>
      <w:r>
        <w:rPr/>
        <w:t>The system should allow users to: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User Authentication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Register and log in using username and password.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Only logged-in users can submit ratings. </w:t>
      </w:r>
      <w:r>
        <w:rPr/>
        <w:t>This will prevent review bombing/spamming.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View Campus Locations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Browse a catalog of campus locations, including buildings and non-building spaces (e.g., open areas).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Each location includes: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Name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Type (building/non-building)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Associated image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Average rating score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View Room Details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Display details of rooms within buildings: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Room name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Room number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Type (e.g., Classroom, Study Room, </w:t>
      </w:r>
      <w:r>
        <w:rPr/>
        <w:t xml:space="preserve">Science Lab, </w:t>
      </w:r>
      <w:r>
        <w:rPr/>
        <w:t>Computer Lab)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Room size 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Equipment available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Accessibility features </w:t>
      </w:r>
      <w:r>
        <w:rPr/>
        <w:t>(wheelchair, etc.)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Submit Ratings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Users can rate rooms/locations using the following attributes: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Noise (scale)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Equipment (tags)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Cleanliness (scale)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Accessibility (tags)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Equipment Quality (categorical: Bad, Decent, Good)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Wi-Fi strength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Extra comments (free text)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Store &amp; Retrieve Ratings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Ratings are associated with both the user and the location.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system stores date-stamped records for each rating.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Users can view all ratings they’ve submitted.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Manage Equipment &amp; Accessibility Tags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Admins or power users can manage curated tag sets for: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Equipment (e.g., projector, wheelchair ramp)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Accessibility (e.g., Braille signage, step-free access)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Multimedia Support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Support images (BLOB format) for each location to enhance user experience.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 </w:t>
      </w:r>
      <w:r>
        <w:rPr/>
        <w:t>Non-Functional Requirements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Performance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system should handle concurrent users efficiently (</w:t>
      </w:r>
      <w:r>
        <w:rPr/>
        <w:t>university environment w/ hundreds (or more?) on campus simultaneously.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Responses for queries (e.g., searching locations or viewing room details) must return </w:t>
      </w:r>
      <w:r>
        <w:rPr/>
        <w:t>quickly so as to not alienate new or casual users.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Scalability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Should be capable of handling additional campus locations, new room types, and more rating categories with minimal system change.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Passwords must be securely hashed and stored.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Only authenticated users can post or edit ratings.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Role-based access control for managing equipment/accessibility tags.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Usability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interface must be intuitive and mobile-responsive.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Ratings should be easy to submit with guided dropdowns/sliders.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Room types and sizes must be clearly defined to avoid user confusion.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Integrity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Locations, Rooms, and Attributes are real places/things that exist in the real world.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Input validations (e.g., rating values within allowed ranges).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 of constraints to enforce valid data (e.g., check constraint on rating quality fields).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Maintainability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Clear data model using structured relationships (as defined in the ER diagram).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Codebase should follow modular design to facilitate updates and testing.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 </w:t>
      </w:r>
      <w:r>
        <w:rPr/>
        <w:t>Simulated Stakeholder Interview Insights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Campus Admin</w:t>
      </w:r>
      <w:r>
        <w:rPr/>
        <w:t>: Wants to track student feedback on study spaces for future renovations.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Students</w:t>
      </w:r>
      <w:r>
        <w:rPr/>
        <w:t>: Need a way to find quiet or accessible rooms based on their preferences.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IT Team</w:t>
      </w:r>
      <w:r>
        <w:rPr/>
        <w:t>: Requests easy tagging and rating functionality to avoid database overload.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LibreOffice/25.2.5.2$Windows_X86_64 LibreOffice_project/03d19516eb2e1dd5d4ccd751a0d6f35f35e08022</Application>
  <AppVersion>15.0000</AppVersion>
  <Pages>3</Pages>
  <Words>461</Words>
  <Characters>2577</Characters>
  <CharactersWithSpaces>2918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2025-10-12T19:49:28Z</dcterms:created>
  <dc:creator/>
  <dc:description/>
  <dc:language>en-US</dc:language>
  <cp:lastModifiedBy/>
  <dcterms:modified xsi:type="dcterms:W3CDTF">2025-10-12T20:55:54Z</dcterms:modified>
  <cp:revision>1</cp:revision>
  <dc:subject/>
  <dc:title/>
</cp:coreProperties>
</file>