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94B10" w14:textId="69927A41" w:rsidR="00E312F5" w:rsidRDefault="00EB360C">
      <w:pPr>
        <w:rPr>
          <w:lang w:val="en-CA"/>
        </w:rPr>
      </w:pPr>
      <w:r>
        <w:rPr>
          <w:lang w:val="en-CA"/>
        </w:rPr>
        <w:t>AWS components delivered to Doug Washer, 16 Dec 2016</w:t>
      </w:r>
      <w:r w:rsidR="009E11C5">
        <w:rPr>
          <w:lang w:val="en-CA"/>
        </w:rPr>
        <w:t xml:space="preserve"> (see photos also)</w:t>
      </w:r>
      <w:bookmarkStart w:id="0" w:name="_GoBack"/>
      <w:bookmarkEnd w:id="0"/>
      <w:r>
        <w:rPr>
          <w:lang w:val="en-CA"/>
        </w:rPr>
        <w:t>:</w:t>
      </w:r>
    </w:p>
    <w:p w14:paraId="570185D8" w14:textId="77777777" w:rsidR="00EB360C" w:rsidRDefault="00EB360C">
      <w:pPr>
        <w:rPr>
          <w:lang w:val="en-CA"/>
        </w:rPr>
      </w:pPr>
    </w:p>
    <w:p w14:paraId="707891EC" w14:textId="6D31F74D" w:rsidR="00EB360C" w:rsidRDefault="00EB360C">
      <w:pPr>
        <w:rPr>
          <w:lang w:val="en-CA"/>
        </w:rPr>
      </w:pPr>
      <w:r>
        <w:rPr>
          <w:lang w:val="en-CA"/>
        </w:rPr>
        <w:t xml:space="preserve">CSI enclosure </w:t>
      </w:r>
      <w:r w:rsidR="00627F78">
        <w:rPr>
          <w:lang w:val="en-CA"/>
        </w:rPr>
        <w:t xml:space="preserve">with u-bolt mounting hardware </w:t>
      </w:r>
      <w:r>
        <w:rPr>
          <w:lang w:val="en-CA"/>
        </w:rPr>
        <w:t>from Glacier 1 with:</w:t>
      </w:r>
    </w:p>
    <w:p w14:paraId="5C82FE7F" w14:textId="77777777" w:rsidR="00EB360C" w:rsidRDefault="00EB360C">
      <w:pPr>
        <w:rPr>
          <w:lang w:val="en-CA"/>
        </w:rPr>
      </w:pPr>
    </w:p>
    <w:p w14:paraId="286A4067" w14:textId="77777777" w:rsidR="00EB360C" w:rsidRDefault="00EB360C">
      <w:pPr>
        <w:rPr>
          <w:lang w:val="en-CA"/>
        </w:rPr>
      </w:pPr>
      <w:r>
        <w:rPr>
          <w:lang w:val="en-CA"/>
        </w:rPr>
        <w:t>PS 100 power supply with batt #C1298, voltage 12.57</w:t>
      </w:r>
    </w:p>
    <w:p w14:paraId="0F358956" w14:textId="77777777" w:rsidR="00EB360C" w:rsidRDefault="00EB360C">
      <w:pPr>
        <w:rPr>
          <w:lang w:val="en-CA"/>
        </w:rPr>
      </w:pPr>
      <w:r>
        <w:rPr>
          <w:lang w:val="en-CA"/>
        </w:rPr>
        <w:t>CR1000 #5249</w:t>
      </w:r>
    </w:p>
    <w:p w14:paraId="13E25A86" w14:textId="77777777" w:rsidR="00EB360C" w:rsidRDefault="00EB360C">
      <w:pPr>
        <w:rPr>
          <w:lang w:val="en-CA"/>
        </w:rPr>
      </w:pPr>
      <w:r>
        <w:rPr>
          <w:lang w:val="en-CA"/>
        </w:rPr>
        <w:t>CFM100 #1811</w:t>
      </w:r>
    </w:p>
    <w:p w14:paraId="6DB77595" w14:textId="77777777" w:rsidR="00EB360C" w:rsidRDefault="00EB360C">
      <w:pPr>
        <w:rPr>
          <w:lang w:val="en-CA"/>
        </w:rPr>
      </w:pPr>
      <w:r>
        <w:rPr>
          <w:lang w:val="en-CA"/>
        </w:rPr>
        <w:t>BP #03863</w:t>
      </w:r>
    </w:p>
    <w:p w14:paraId="3226CA18" w14:textId="77777777" w:rsidR="00EB360C" w:rsidRDefault="00EB360C">
      <w:pPr>
        <w:rPr>
          <w:lang w:val="en-CA"/>
        </w:rPr>
      </w:pPr>
    </w:p>
    <w:p w14:paraId="1523C307" w14:textId="77777777" w:rsidR="00EB360C" w:rsidRDefault="00EB360C">
      <w:pPr>
        <w:rPr>
          <w:lang w:val="en-CA"/>
        </w:rPr>
      </w:pPr>
      <w:r>
        <w:rPr>
          <w:lang w:val="en-CA"/>
        </w:rPr>
        <w:t>Power cable from batt to regulator</w:t>
      </w:r>
    </w:p>
    <w:p w14:paraId="17FDA1E3" w14:textId="77777777" w:rsidR="00EB360C" w:rsidRDefault="00EB360C">
      <w:pPr>
        <w:rPr>
          <w:lang w:val="en-CA"/>
        </w:rPr>
      </w:pPr>
      <w:r>
        <w:rPr>
          <w:lang w:val="en-CA"/>
        </w:rPr>
        <w:t>Power cable from regulator to logger</w:t>
      </w:r>
    </w:p>
    <w:p w14:paraId="783839BC" w14:textId="77777777" w:rsidR="00EB360C" w:rsidRDefault="00EB360C">
      <w:pPr>
        <w:rPr>
          <w:lang w:val="en-CA"/>
        </w:rPr>
      </w:pPr>
      <w:r>
        <w:rPr>
          <w:lang w:val="en-CA"/>
        </w:rPr>
        <w:t xml:space="preserve">Grounding wire from logger to </w:t>
      </w:r>
      <w:r w:rsidR="006D4DF4">
        <w:rPr>
          <w:lang w:val="en-CA"/>
        </w:rPr>
        <w:t xml:space="preserve">inner </w:t>
      </w:r>
      <w:r>
        <w:rPr>
          <w:lang w:val="en-CA"/>
        </w:rPr>
        <w:t>enclosure nut</w:t>
      </w:r>
    </w:p>
    <w:p w14:paraId="200BCAF3" w14:textId="77777777" w:rsidR="00EB360C" w:rsidRDefault="00EB360C">
      <w:pPr>
        <w:rPr>
          <w:lang w:val="en-CA"/>
        </w:rPr>
      </w:pPr>
      <w:r>
        <w:rPr>
          <w:lang w:val="en-CA"/>
        </w:rPr>
        <w:t>Short ground wire from outer logger nut to ground</w:t>
      </w:r>
    </w:p>
    <w:p w14:paraId="7F75843F" w14:textId="77777777" w:rsidR="00EB360C" w:rsidRDefault="00EB360C">
      <w:pPr>
        <w:rPr>
          <w:lang w:val="en-CA"/>
        </w:rPr>
      </w:pPr>
      <w:r>
        <w:rPr>
          <w:lang w:val="en-CA"/>
        </w:rPr>
        <w:t xml:space="preserve">2x </w:t>
      </w:r>
      <w:r w:rsidR="00D236A0">
        <w:rPr>
          <w:lang w:val="en-CA"/>
        </w:rPr>
        <w:t>old dessicant</w:t>
      </w:r>
      <w:r w:rsidR="006D4DF4">
        <w:rPr>
          <w:lang w:val="en-CA"/>
        </w:rPr>
        <w:t xml:space="preserve"> in enclosure</w:t>
      </w:r>
    </w:p>
    <w:p w14:paraId="5A5F5906" w14:textId="77777777" w:rsidR="006D4DF4" w:rsidRDefault="006D4DF4">
      <w:pPr>
        <w:rPr>
          <w:lang w:val="en-CA"/>
        </w:rPr>
      </w:pPr>
      <w:r>
        <w:rPr>
          <w:lang w:val="en-CA"/>
        </w:rPr>
        <w:t>Humidity indicator (on PS100)</w:t>
      </w:r>
    </w:p>
    <w:p w14:paraId="16E72A00" w14:textId="77777777" w:rsidR="006D4DF4" w:rsidRDefault="006D4DF4">
      <w:pPr>
        <w:rPr>
          <w:lang w:val="en-CA"/>
        </w:rPr>
      </w:pPr>
      <w:r>
        <w:rPr>
          <w:lang w:val="en-CA"/>
        </w:rPr>
        <w:t>AWS HowTo</w:t>
      </w:r>
    </w:p>
    <w:p w14:paraId="3D430E47" w14:textId="77777777" w:rsidR="006D4DF4" w:rsidRDefault="006D4DF4">
      <w:pPr>
        <w:rPr>
          <w:lang w:val="en-CA"/>
        </w:rPr>
      </w:pPr>
      <w:r>
        <w:rPr>
          <w:lang w:val="en-CA"/>
        </w:rPr>
        <w:t>AWS maintenance templates</w:t>
      </w:r>
    </w:p>
    <w:p w14:paraId="5087902F" w14:textId="77777777" w:rsidR="006D4DF4" w:rsidRDefault="006D4DF4">
      <w:pPr>
        <w:rPr>
          <w:lang w:val="en-CA"/>
        </w:rPr>
      </w:pPr>
      <w:r>
        <w:rPr>
          <w:lang w:val="en-CA"/>
        </w:rPr>
        <w:t>Jumper cables</w:t>
      </w:r>
    </w:p>
    <w:p w14:paraId="00100B2A" w14:textId="02890D8C" w:rsidR="00F35120" w:rsidRDefault="00F35120">
      <w:pPr>
        <w:rPr>
          <w:lang w:val="en-CA"/>
        </w:rPr>
      </w:pPr>
      <w:r>
        <w:rPr>
          <w:lang w:val="en-CA"/>
        </w:rPr>
        <w:t>putty</w:t>
      </w:r>
    </w:p>
    <w:p w14:paraId="3364B195" w14:textId="77777777" w:rsidR="00A00385" w:rsidRDefault="00A00385">
      <w:pPr>
        <w:rPr>
          <w:lang w:val="en-CA"/>
        </w:rPr>
      </w:pPr>
    </w:p>
    <w:p w14:paraId="38FD7187" w14:textId="0903135F" w:rsidR="00A00385" w:rsidRDefault="00A00385">
      <w:pPr>
        <w:rPr>
          <w:lang w:val="en-CA"/>
        </w:rPr>
      </w:pPr>
      <w:r>
        <w:rPr>
          <w:lang w:val="en-CA"/>
        </w:rPr>
        <w:t>In separate boxes:</w:t>
      </w:r>
    </w:p>
    <w:p w14:paraId="6DF91E0F" w14:textId="77777777" w:rsidR="00A00385" w:rsidRDefault="00A00385">
      <w:pPr>
        <w:rPr>
          <w:lang w:val="en-CA"/>
        </w:rPr>
      </w:pPr>
    </w:p>
    <w:p w14:paraId="560AE8F8" w14:textId="018FFEDD" w:rsidR="00A00385" w:rsidRDefault="00A00385">
      <w:pPr>
        <w:rPr>
          <w:lang w:val="en-CA"/>
        </w:rPr>
      </w:pPr>
      <w:r>
        <w:rPr>
          <w:lang w:val="en-CA"/>
        </w:rPr>
        <w:t xml:space="preserve">RM Young WM (recalibrated) with junction </w:t>
      </w:r>
      <w:r w:rsidR="00FE30B3">
        <w:rPr>
          <w:lang w:val="en-CA"/>
        </w:rPr>
        <w:t>box and short cable (did not S/N)</w:t>
      </w:r>
    </w:p>
    <w:p w14:paraId="7D92BE00" w14:textId="5258264A" w:rsidR="00FE30B3" w:rsidRDefault="00FE30B3">
      <w:pPr>
        <w:rPr>
          <w:lang w:val="en-CA"/>
        </w:rPr>
      </w:pPr>
      <w:r>
        <w:rPr>
          <w:lang w:val="en-CA"/>
        </w:rPr>
        <w:t>NRLITE #062124 (recalibrated with sensitivity 1.5 uV/W/m^2</w:t>
      </w:r>
    </w:p>
    <w:p w14:paraId="0C311751" w14:textId="77777777" w:rsidR="00FE30B3" w:rsidRDefault="00FE30B3">
      <w:pPr>
        <w:rPr>
          <w:lang w:val="en-CA"/>
        </w:rPr>
      </w:pPr>
    </w:p>
    <w:p w14:paraId="54D6949A" w14:textId="43B93470" w:rsidR="004C1CCB" w:rsidRDefault="004C1CCB">
      <w:pPr>
        <w:rPr>
          <w:lang w:val="en-CA"/>
        </w:rPr>
      </w:pPr>
      <w:r>
        <w:rPr>
          <w:lang w:val="en-CA"/>
        </w:rPr>
        <w:t>In Zarges case:</w:t>
      </w:r>
    </w:p>
    <w:p w14:paraId="470FC9B0" w14:textId="77777777" w:rsidR="004C1CCB" w:rsidRDefault="004C1CCB">
      <w:pPr>
        <w:rPr>
          <w:lang w:val="en-CA"/>
        </w:rPr>
      </w:pPr>
    </w:p>
    <w:p w14:paraId="331D7BD0" w14:textId="2CB8B182" w:rsidR="004C1CCB" w:rsidRDefault="004C1CCB">
      <w:pPr>
        <w:rPr>
          <w:lang w:val="en-CA"/>
        </w:rPr>
      </w:pPr>
      <w:r>
        <w:rPr>
          <w:lang w:val="en-CA"/>
        </w:rPr>
        <w:t>HMP45C 212 (recalibrated)</w:t>
      </w:r>
    </w:p>
    <w:p w14:paraId="0D23AD36" w14:textId="45172625" w:rsidR="004C1CCB" w:rsidRDefault="004C1CCB">
      <w:pPr>
        <w:rPr>
          <w:lang w:val="en-CA"/>
        </w:rPr>
      </w:pPr>
      <w:r>
        <w:rPr>
          <w:lang w:val="en-CA"/>
        </w:rPr>
        <w:t>T/RH radiation shield</w:t>
      </w:r>
    </w:p>
    <w:p w14:paraId="447E873E" w14:textId="5E8E8557" w:rsidR="004C1CCB" w:rsidRDefault="004C1CCB">
      <w:pPr>
        <w:rPr>
          <w:lang w:val="en-CA"/>
        </w:rPr>
      </w:pPr>
      <w:r>
        <w:rPr>
          <w:lang w:val="en-CA"/>
        </w:rPr>
        <w:t>T/RH radiation shield mount with u-bolt</w:t>
      </w:r>
    </w:p>
    <w:p w14:paraId="241F445E" w14:textId="55EAE567" w:rsidR="004C1CCB" w:rsidRDefault="004C1CCB">
      <w:pPr>
        <w:rPr>
          <w:lang w:val="en-CA"/>
        </w:rPr>
      </w:pPr>
      <w:r>
        <w:rPr>
          <w:lang w:val="en-CA"/>
        </w:rPr>
        <w:t>WM vertical mounting rod with allen-key nu-rail coupler for steel cross-bar (no cross-bar included)</w:t>
      </w:r>
    </w:p>
    <w:p w14:paraId="5FAEF49C" w14:textId="1E114141" w:rsidR="004C1CCB" w:rsidRDefault="00FF0048">
      <w:pPr>
        <w:rPr>
          <w:lang w:val="en-CA"/>
        </w:rPr>
      </w:pPr>
      <w:r>
        <w:rPr>
          <w:lang w:val="en-CA"/>
        </w:rPr>
        <w:t>2xmounting plates with all u-bolts. Suitable for mounting cross-bar or possibly NRLITE.</w:t>
      </w:r>
    </w:p>
    <w:p w14:paraId="67FE33AC" w14:textId="1E94B962" w:rsidR="00FF0048" w:rsidRDefault="00FF0048">
      <w:pPr>
        <w:rPr>
          <w:lang w:val="en-CA"/>
        </w:rPr>
      </w:pPr>
      <w:r>
        <w:rPr>
          <w:lang w:val="en-CA"/>
        </w:rPr>
        <w:t>Spare NRLITE V-shaped u-bolts and hardware (no mounting plate)</w:t>
      </w:r>
    </w:p>
    <w:p w14:paraId="17010E77" w14:textId="5DA70B10" w:rsidR="00FF0048" w:rsidRDefault="00FF0048">
      <w:pPr>
        <w:rPr>
          <w:lang w:val="en-CA"/>
        </w:rPr>
      </w:pPr>
      <w:r>
        <w:rPr>
          <w:lang w:val="en-CA"/>
        </w:rPr>
        <w:t>Spare CC u-bolts + mounting hardware (no mounting plate)</w:t>
      </w:r>
    </w:p>
    <w:p w14:paraId="60ADEFC4" w14:textId="64843B2A" w:rsidR="00BA4230" w:rsidRDefault="00BA4230">
      <w:pPr>
        <w:rPr>
          <w:lang w:val="en-CA"/>
        </w:rPr>
      </w:pPr>
      <w:r>
        <w:rPr>
          <w:lang w:val="en-CA"/>
        </w:rPr>
        <w:t>10W solar panel + mount with all hardware</w:t>
      </w:r>
    </w:p>
    <w:p w14:paraId="25512F4C" w14:textId="552F6E34" w:rsidR="00FA7DF2" w:rsidRDefault="00FA7DF2">
      <w:pPr>
        <w:rPr>
          <w:lang w:val="en-CA"/>
        </w:rPr>
      </w:pPr>
      <w:r>
        <w:rPr>
          <w:lang w:val="en-CA"/>
        </w:rPr>
        <w:t>keypad + cable</w:t>
      </w:r>
    </w:p>
    <w:p w14:paraId="36903434" w14:textId="7D3F8966" w:rsidR="00FA7DF2" w:rsidRDefault="00FA7DF2">
      <w:pPr>
        <w:rPr>
          <w:lang w:val="en-CA"/>
        </w:rPr>
      </w:pPr>
      <w:r>
        <w:rPr>
          <w:lang w:val="en-CA"/>
        </w:rPr>
        <w:t>programmed 512 MB flash card</w:t>
      </w:r>
    </w:p>
    <w:p w14:paraId="17A3AD64" w14:textId="1E9C5BE5" w:rsidR="00FA7DF2" w:rsidRDefault="00FA7DF2">
      <w:pPr>
        <w:rPr>
          <w:lang w:val="en-CA"/>
        </w:rPr>
      </w:pPr>
      <w:r>
        <w:rPr>
          <w:lang w:val="en-CA"/>
        </w:rPr>
        <w:t>CSI screw driver</w:t>
      </w:r>
    </w:p>
    <w:p w14:paraId="0987177A" w14:textId="77EE4F64" w:rsidR="00FA7DF2" w:rsidRDefault="0073271F">
      <w:pPr>
        <w:rPr>
          <w:lang w:val="en-CA"/>
        </w:rPr>
      </w:pPr>
      <w:r>
        <w:rPr>
          <w:lang w:val="en-CA"/>
        </w:rPr>
        <w:t>2x new dessicant</w:t>
      </w:r>
    </w:p>
    <w:p w14:paraId="7BB34578" w14:textId="77777777" w:rsidR="006D4DF4" w:rsidRDefault="006D4DF4">
      <w:pPr>
        <w:rPr>
          <w:lang w:val="en-CA"/>
        </w:rPr>
      </w:pPr>
    </w:p>
    <w:p w14:paraId="277D0A1A" w14:textId="77777777" w:rsidR="006D4DF4" w:rsidRDefault="006D4DF4">
      <w:pPr>
        <w:rPr>
          <w:lang w:val="en-CA"/>
        </w:rPr>
      </w:pPr>
    </w:p>
    <w:p w14:paraId="02F94484" w14:textId="77777777" w:rsidR="006D4DF4" w:rsidRPr="00EB360C" w:rsidRDefault="006D4DF4">
      <w:pPr>
        <w:rPr>
          <w:lang w:val="en-CA"/>
        </w:rPr>
      </w:pPr>
    </w:p>
    <w:sectPr w:rsidR="006D4DF4" w:rsidRPr="00EB360C" w:rsidSect="00672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0C"/>
    <w:rsid w:val="004C1CCB"/>
    <w:rsid w:val="00627F78"/>
    <w:rsid w:val="00672451"/>
    <w:rsid w:val="006D4DF4"/>
    <w:rsid w:val="0073271F"/>
    <w:rsid w:val="009E11C5"/>
    <w:rsid w:val="00A00385"/>
    <w:rsid w:val="00BA4230"/>
    <w:rsid w:val="00C25A9E"/>
    <w:rsid w:val="00D236A0"/>
    <w:rsid w:val="00E312F5"/>
    <w:rsid w:val="00EB360C"/>
    <w:rsid w:val="00F35120"/>
    <w:rsid w:val="00FA7DF2"/>
    <w:rsid w:val="00FE30B3"/>
    <w:rsid w:val="00FF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993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1028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Gwenn Flowers</dc:creator>
  <cp:keywords/>
  <dc:description/>
  <cp:lastModifiedBy>Gwenn Flowers</cp:lastModifiedBy>
  <cp:revision>11</cp:revision>
  <dcterms:created xsi:type="dcterms:W3CDTF">2016-12-17T00:24:00Z</dcterms:created>
  <dcterms:modified xsi:type="dcterms:W3CDTF">2016-12-17T00:40:00Z</dcterms:modified>
</cp:coreProperties>
</file>