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D5AB4" w14:textId="39BDA383" w:rsidR="005F720D" w:rsidRPr="00A07058" w:rsidRDefault="006F08AB" w:rsidP="00EE58BA">
      <w:pPr>
        <w:pStyle w:val="Heading1"/>
      </w:pPr>
      <w:r>
        <w:t>U</w:t>
      </w:r>
      <w:r w:rsidR="00CF3FFE">
        <w:t xml:space="preserve">DT </w:t>
      </w:r>
      <w:r w:rsidR="00FC4343">
        <w:t>Double</w:t>
      </w:r>
      <w:r w:rsidR="0003758D">
        <w:t xml:space="preserve"> Linked List</w:t>
      </w:r>
    </w:p>
    <w:p w14:paraId="69CD781D" w14:textId="77777777" w:rsidR="00730CCE" w:rsidRDefault="00730CCE" w:rsidP="005F720D">
      <w:pPr>
        <w:pStyle w:val="Heading2"/>
        <w:spacing w:line="240" w:lineRule="auto"/>
      </w:pPr>
      <w:bookmarkStart w:id="0" w:name="_Toc458746567"/>
      <w:r>
        <w:t>Waktu</w:t>
      </w:r>
      <w:r w:rsidR="00104F48">
        <w:rPr>
          <w:lang w:val="id-ID"/>
        </w:rPr>
        <w:t xml:space="preserve"> </w:t>
      </w:r>
      <w:r>
        <w:t>Pelaksanaan</w:t>
      </w:r>
      <w:r w:rsidR="00104F48">
        <w:rPr>
          <w:lang w:val="id-ID"/>
        </w:rPr>
        <w:t xml:space="preserve"> </w:t>
      </w:r>
      <w:r>
        <w:t>Praktikum</w:t>
      </w:r>
    </w:p>
    <w:p w14:paraId="0A85F0BE" w14:textId="77777777" w:rsidR="00730CCE" w:rsidRPr="000A5790" w:rsidRDefault="00730CCE" w:rsidP="00730CCE">
      <w:pPr>
        <w:pStyle w:val="ListParagraph"/>
        <w:spacing w:after="0" w:line="240" w:lineRule="auto"/>
        <w:jc w:val="both"/>
        <w:rPr>
          <w:noProof/>
          <w:sz w:val="24"/>
          <w:szCs w:val="24"/>
        </w:rPr>
      </w:pPr>
      <w:r w:rsidRPr="000A5790">
        <w:rPr>
          <w:noProof/>
          <w:sz w:val="24"/>
          <w:szCs w:val="24"/>
        </w:rPr>
        <w:t xml:space="preserve">Durasi kegiatan praktikum </w:t>
      </w:r>
      <w:r w:rsidRPr="000A5790">
        <w:rPr>
          <w:b/>
          <w:noProof/>
          <w:sz w:val="24"/>
          <w:szCs w:val="24"/>
        </w:rPr>
        <w:t xml:space="preserve">= </w:t>
      </w:r>
      <w:r>
        <w:rPr>
          <w:b/>
          <w:noProof/>
          <w:sz w:val="24"/>
          <w:szCs w:val="24"/>
        </w:rPr>
        <w:t xml:space="preserve">170 menit, </w:t>
      </w:r>
      <w:r>
        <w:rPr>
          <w:noProof/>
          <w:sz w:val="24"/>
          <w:szCs w:val="24"/>
        </w:rPr>
        <w:t>dengan rincian sebagai berikut:</w:t>
      </w:r>
    </w:p>
    <w:p w14:paraId="4F715455" w14:textId="77777777" w:rsidR="00730CCE" w:rsidRPr="000A5790" w:rsidRDefault="00730CCE" w:rsidP="00730CCE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noProof/>
          <w:sz w:val="24"/>
          <w:szCs w:val="24"/>
        </w:rPr>
      </w:pPr>
      <w:r w:rsidRPr="000A5790">
        <w:rPr>
          <w:noProof/>
          <w:sz w:val="24"/>
          <w:szCs w:val="24"/>
        </w:rPr>
        <w:t xml:space="preserve">15 menit untuk pengerjaan Tes Awal atau wawancara Tugas Pendahuluan </w:t>
      </w:r>
    </w:p>
    <w:p w14:paraId="49BD1A45" w14:textId="77777777" w:rsidR="00730CCE" w:rsidRPr="000A5790" w:rsidRDefault="00730CCE" w:rsidP="00730CCE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noProof/>
          <w:sz w:val="24"/>
          <w:szCs w:val="24"/>
        </w:rPr>
      </w:pPr>
      <w:r w:rsidRPr="000A5790">
        <w:rPr>
          <w:noProof/>
          <w:sz w:val="24"/>
          <w:szCs w:val="24"/>
        </w:rPr>
        <w:t>60 menit untuk penyampaian materi</w:t>
      </w:r>
    </w:p>
    <w:p w14:paraId="76A5974A" w14:textId="77777777" w:rsidR="00730CCE" w:rsidRDefault="00730CCE" w:rsidP="00730CCE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45 menit untuk pengerjaan tugas</w:t>
      </w:r>
      <w:r w:rsidR="00DC05E1">
        <w:rPr>
          <w:noProof/>
          <w:sz w:val="24"/>
          <w:szCs w:val="24"/>
          <w:lang w:val="id-ID"/>
        </w:rPr>
        <w:t xml:space="preserve"> / Studi Kasus</w:t>
      </w:r>
    </w:p>
    <w:p w14:paraId="49A9E400" w14:textId="77777777" w:rsidR="00730CCE" w:rsidRDefault="00730CCE" w:rsidP="00730CCE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50 menit </w:t>
      </w:r>
      <w:r w:rsidRPr="00730CCE">
        <w:rPr>
          <w:b/>
          <w:noProof/>
          <w:sz w:val="24"/>
          <w:szCs w:val="24"/>
        </w:rPr>
        <w:t>Pengayaan</w:t>
      </w:r>
    </w:p>
    <w:p w14:paraId="159CA00E" w14:textId="77777777" w:rsidR="005F720D" w:rsidRPr="00C56EED" w:rsidRDefault="005F720D" w:rsidP="005F720D">
      <w:pPr>
        <w:pStyle w:val="Heading2"/>
        <w:spacing w:line="240" w:lineRule="auto"/>
      </w:pPr>
      <w:r>
        <w:t>Tujuan</w:t>
      </w:r>
      <w:bookmarkEnd w:id="0"/>
    </w:p>
    <w:p w14:paraId="34B4FA93" w14:textId="77777777" w:rsidR="005F720D" w:rsidRDefault="005F720D" w:rsidP="006D1FF5">
      <w:pPr>
        <w:pStyle w:val="bparagraf"/>
        <w:ind w:left="709"/>
      </w:pPr>
      <w:r w:rsidRPr="002C11A7">
        <w:t>Setelah mengikuti praktikum ini mahasiswa diharapkan dapat:</w:t>
      </w:r>
    </w:p>
    <w:p w14:paraId="1DFDA9CE" w14:textId="77777777" w:rsidR="00564824" w:rsidRPr="00C815F6" w:rsidRDefault="00564824" w:rsidP="006D1FF5">
      <w:pPr>
        <w:pStyle w:val="ListParagraph"/>
        <w:numPr>
          <w:ilvl w:val="0"/>
          <w:numId w:val="3"/>
        </w:numPr>
        <w:spacing w:after="0"/>
        <w:ind w:left="1418"/>
        <w:jc w:val="both"/>
      </w:pPr>
      <w:bookmarkStart w:id="1" w:name="_Toc458746568"/>
      <w:r w:rsidRPr="00C815F6">
        <w:rPr>
          <w:lang w:val="id-ID"/>
        </w:rPr>
        <w:t xml:space="preserve">Mampu memahami  konsep </w:t>
      </w:r>
      <w:r>
        <w:rPr>
          <w:lang w:val="id-ID"/>
        </w:rPr>
        <w:t xml:space="preserve">double </w:t>
      </w:r>
      <w:r w:rsidRPr="00C815F6">
        <w:rPr>
          <w:lang w:val="id-ID"/>
        </w:rPr>
        <w:t>linked list</w:t>
      </w:r>
    </w:p>
    <w:p w14:paraId="2767F37E" w14:textId="77777777" w:rsidR="00564824" w:rsidRPr="00C815F6" w:rsidRDefault="00564824" w:rsidP="006D1FF5">
      <w:pPr>
        <w:pStyle w:val="ListParagraph"/>
        <w:numPr>
          <w:ilvl w:val="0"/>
          <w:numId w:val="3"/>
        </w:numPr>
        <w:spacing w:after="0"/>
        <w:ind w:left="1418"/>
        <w:jc w:val="both"/>
      </w:pPr>
      <w:r w:rsidRPr="00C815F6">
        <w:rPr>
          <w:lang w:val="id-ID"/>
        </w:rPr>
        <w:t xml:space="preserve">Mampu mengaplikasikan </w:t>
      </w:r>
      <w:r>
        <w:rPr>
          <w:lang w:val="id-ID"/>
        </w:rPr>
        <w:t>double</w:t>
      </w:r>
      <w:r w:rsidRPr="00C815F6">
        <w:rPr>
          <w:lang w:val="id-ID"/>
        </w:rPr>
        <w:t xml:space="preserve"> linked list</w:t>
      </w:r>
    </w:p>
    <w:p w14:paraId="59F4F054" w14:textId="77777777" w:rsidR="005F720D" w:rsidRDefault="005F720D" w:rsidP="005F720D">
      <w:pPr>
        <w:pStyle w:val="Heading2"/>
        <w:spacing w:line="240" w:lineRule="auto"/>
        <w:rPr>
          <w:lang w:val="id-ID"/>
        </w:rPr>
      </w:pPr>
      <w:r>
        <w:rPr>
          <w:lang w:val="id-ID"/>
        </w:rPr>
        <w:t>Alat &amp; Bahan</w:t>
      </w:r>
    </w:p>
    <w:p w14:paraId="24B4B244" w14:textId="77777777" w:rsidR="005F720D" w:rsidRDefault="003A4F09" w:rsidP="006D1FF5">
      <w:pPr>
        <w:pStyle w:val="ListParagraph"/>
        <w:numPr>
          <w:ilvl w:val="0"/>
          <w:numId w:val="14"/>
        </w:numPr>
        <w:spacing w:after="0" w:line="240" w:lineRule="auto"/>
        <w:ind w:left="1134"/>
        <w:jc w:val="both"/>
      </w:pPr>
      <w:r>
        <w:rPr>
          <w:lang w:val="id-ID"/>
        </w:rPr>
        <w:t>Komputer</w:t>
      </w:r>
    </w:p>
    <w:p w14:paraId="432795D2" w14:textId="77777777" w:rsidR="00A36DC7" w:rsidRPr="00C815F6" w:rsidRDefault="00A36DC7" w:rsidP="00A36DC7">
      <w:pPr>
        <w:pStyle w:val="ListParagraph"/>
        <w:numPr>
          <w:ilvl w:val="0"/>
          <w:numId w:val="14"/>
        </w:numPr>
        <w:spacing w:after="0"/>
        <w:ind w:left="1134"/>
        <w:jc w:val="both"/>
      </w:pPr>
      <w:r>
        <w:rPr>
          <w:lang w:val="id-ID"/>
        </w:rPr>
        <w:t>Dev C++</w:t>
      </w:r>
      <w:r w:rsidRPr="00C815F6">
        <w:rPr>
          <w:lang w:val="id-ID"/>
        </w:rPr>
        <w:t xml:space="preserve"> IDE</w:t>
      </w:r>
    </w:p>
    <w:p w14:paraId="60AB7F31" w14:textId="77777777" w:rsidR="005F720D" w:rsidRDefault="005F720D" w:rsidP="005F720D">
      <w:pPr>
        <w:pStyle w:val="Heading2"/>
        <w:spacing w:line="240" w:lineRule="auto"/>
      </w:pPr>
      <w:r>
        <w:rPr>
          <w:lang w:val="id-ID"/>
        </w:rPr>
        <w:t>Dasar Teori</w:t>
      </w:r>
    </w:p>
    <w:p w14:paraId="2E3B55D7" w14:textId="77777777" w:rsidR="00BE4C7F" w:rsidRDefault="006D1FF5" w:rsidP="006D1FF5">
      <w:pPr>
        <w:spacing w:after="0" w:line="240" w:lineRule="auto"/>
        <w:ind w:left="709" w:firstLine="425"/>
        <w:jc w:val="both"/>
      </w:pPr>
      <w:bookmarkStart w:id="2" w:name="_Toc458746579"/>
      <w:bookmarkEnd w:id="1"/>
      <w:r>
        <w:t xml:space="preserve">Double Linked List merupakan representasi data yang disimpan dalan suatu rangkaian node dimana setiap node mempunyai </w:t>
      </w:r>
      <w:r w:rsidR="005D01E0">
        <w:t>penunjuk ke node sebelumnya dan</w:t>
      </w:r>
      <w:r>
        <w:t xml:space="preserve"> sesudahnya. Double : artinya field pointer-nya dua buah dan dua arah, yang menunjuk ke node sebelum dan sesudahnya. Berguna bila perlu melakukan pembacaan linkedlist dari dua arah. Double linked list memiliki 2 buah pointer yaitu pointer next dan prev.   Pointer next : mengarah ke node belakang (tail). Pointer prev : mengarah ke node depan (head).</w:t>
      </w:r>
      <w:r w:rsidR="000E72F3">
        <w:t xml:space="preserve"> </w:t>
      </w:r>
      <w:r w:rsidR="000E72F3" w:rsidRPr="000E72F3">
        <w:t>Ilstrasi double Linked List dapat digambarkan berikut  :</w:t>
      </w:r>
    </w:p>
    <w:p w14:paraId="3558E72F" w14:textId="77777777" w:rsidR="000E72F3" w:rsidRDefault="000E72F3" w:rsidP="006D1FF5">
      <w:pPr>
        <w:spacing w:after="0" w:line="240" w:lineRule="auto"/>
        <w:ind w:left="709" w:firstLine="425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63"/>
        <w:gridCol w:w="549"/>
        <w:gridCol w:w="550"/>
        <w:gridCol w:w="700"/>
        <w:gridCol w:w="550"/>
        <w:gridCol w:w="550"/>
        <w:gridCol w:w="550"/>
        <w:gridCol w:w="700"/>
        <w:gridCol w:w="550"/>
        <w:gridCol w:w="550"/>
        <w:gridCol w:w="550"/>
        <w:gridCol w:w="700"/>
        <w:gridCol w:w="550"/>
        <w:gridCol w:w="550"/>
        <w:gridCol w:w="780"/>
      </w:tblGrid>
      <w:tr w:rsidR="000E72F3" w14:paraId="10D1ABD7" w14:textId="77777777" w:rsidTr="006513C2">
        <w:tc>
          <w:tcPr>
            <w:tcW w:w="870" w:type="dxa"/>
            <w:tcBorders>
              <w:bottom w:val="single" w:sz="4" w:space="0" w:color="auto"/>
            </w:tcBorders>
            <w:shd w:val="clear" w:color="auto" w:fill="auto"/>
          </w:tcPr>
          <w:p w14:paraId="2EA9B3E4" w14:textId="77777777" w:rsidR="000E72F3" w:rsidRDefault="000E72F3" w:rsidP="000E72F3">
            <w:r>
              <w:t>pHead</w:t>
            </w:r>
          </w:p>
        </w:tc>
        <w:tc>
          <w:tcPr>
            <w:tcW w:w="581" w:type="dxa"/>
            <w:shd w:val="clear" w:color="auto" w:fill="auto"/>
          </w:tcPr>
          <w:p w14:paraId="3F67060C" w14:textId="77777777" w:rsidR="000E72F3" w:rsidRDefault="000E72F3" w:rsidP="006513C2"/>
        </w:tc>
        <w:tc>
          <w:tcPr>
            <w:tcW w:w="582" w:type="dxa"/>
            <w:tcBorders>
              <w:bottom w:val="single" w:sz="4" w:space="0" w:color="auto"/>
            </w:tcBorders>
            <w:shd w:val="clear" w:color="auto" w:fill="auto"/>
          </w:tcPr>
          <w:p w14:paraId="6E5FDA7D" w14:textId="77777777" w:rsidR="000E72F3" w:rsidRDefault="000E72F3" w:rsidP="006513C2"/>
        </w:tc>
        <w:tc>
          <w:tcPr>
            <w:tcW w:w="700" w:type="dxa"/>
            <w:tcBorders>
              <w:bottom w:val="single" w:sz="4" w:space="0" w:color="auto"/>
            </w:tcBorders>
            <w:shd w:val="clear" w:color="auto" w:fill="auto"/>
          </w:tcPr>
          <w:p w14:paraId="6E4DEF55" w14:textId="77777777" w:rsidR="000E72F3" w:rsidRDefault="000E72F3" w:rsidP="006513C2">
            <w:r>
              <w:t>Node</w:t>
            </w:r>
          </w:p>
        </w:tc>
        <w:tc>
          <w:tcPr>
            <w:tcW w:w="582" w:type="dxa"/>
            <w:tcBorders>
              <w:bottom w:val="single" w:sz="4" w:space="0" w:color="auto"/>
            </w:tcBorders>
            <w:shd w:val="clear" w:color="auto" w:fill="auto"/>
          </w:tcPr>
          <w:p w14:paraId="3EE38EE2" w14:textId="77777777" w:rsidR="000E72F3" w:rsidRDefault="000E72F3" w:rsidP="006513C2"/>
        </w:tc>
        <w:tc>
          <w:tcPr>
            <w:tcW w:w="582" w:type="dxa"/>
            <w:shd w:val="clear" w:color="auto" w:fill="auto"/>
          </w:tcPr>
          <w:p w14:paraId="3AED4972" w14:textId="77777777" w:rsidR="000E72F3" w:rsidRDefault="000E72F3" w:rsidP="006513C2"/>
        </w:tc>
        <w:tc>
          <w:tcPr>
            <w:tcW w:w="581" w:type="dxa"/>
            <w:tcBorders>
              <w:bottom w:val="single" w:sz="4" w:space="0" w:color="auto"/>
            </w:tcBorders>
            <w:shd w:val="clear" w:color="auto" w:fill="auto"/>
          </w:tcPr>
          <w:p w14:paraId="3C276FFC" w14:textId="77777777" w:rsidR="000E72F3" w:rsidRDefault="000E72F3" w:rsidP="006513C2"/>
        </w:tc>
        <w:tc>
          <w:tcPr>
            <w:tcW w:w="700" w:type="dxa"/>
            <w:tcBorders>
              <w:bottom w:val="single" w:sz="4" w:space="0" w:color="auto"/>
            </w:tcBorders>
            <w:shd w:val="clear" w:color="auto" w:fill="auto"/>
          </w:tcPr>
          <w:p w14:paraId="4FFFDAA8" w14:textId="77777777" w:rsidR="000E72F3" w:rsidRDefault="000E72F3" w:rsidP="006513C2">
            <w:r>
              <w:t>Node</w:t>
            </w:r>
          </w:p>
        </w:tc>
        <w:tc>
          <w:tcPr>
            <w:tcW w:w="581" w:type="dxa"/>
            <w:tcBorders>
              <w:bottom w:val="single" w:sz="4" w:space="0" w:color="auto"/>
            </w:tcBorders>
            <w:shd w:val="clear" w:color="auto" w:fill="auto"/>
          </w:tcPr>
          <w:p w14:paraId="25743D25" w14:textId="77777777" w:rsidR="000E72F3" w:rsidRDefault="000E72F3" w:rsidP="006513C2"/>
        </w:tc>
        <w:tc>
          <w:tcPr>
            <w:tcW w:w="581" w:type="dxa"/>
            <w:shd w:val="clear" w:color="auto" w:fill="auto"/>
          </w:tcPr>
          <w:p w14:paraId="775A6D4F" w14:textId="77777777" w:rsidR="000E72F3" w:rsidRDefault="000E72F3" w:rsidP="006513C2"/>
        </w:tc>
        <w:tc>
          <w:tcPr>
            <w:tcW w:w="581" w:type="dxa"/>
            <w:tcBorders>
              <w:bottom w:val="single" w:sz="4" w:space="0" w:color="auto"/>
            </w:tcBorders>
            <w:shd w:val="clear" w:color="auto" w:fill="auto"/>
          </w:tcPr>
          <w:p w14:paraId="63206ABB" w14:textId="77777777" w:rsidR="000E72F3" w:rsidRDefault="000E72F3" w:rsidP="006513C2"/>
        </w:tc>
        <w:tc>
          <w:tcPr>
            <w:tcW w:w="700" w:type="dxa"/>
            <w:tcBorders>
              <w:bottom w:val="single" w:sz="4" w:space="0" w:color="auto"/>
            </w:tcBorders>
            <w:shd w:val="clear" w:color="auto" w:fill="auto"/>
          </w:tcPr>
          <w:p w14:paraId="6DAB6BA9" w14:textId="77777777" w:rsidR="000E72F3" w:rsidRDefault="000E72F3" w:rsidP="006513C2">
            <w:r>
              <w:t>Node</w:t>
            </w:r>
          </w:p>
        </w:tc>
        <w:tc>
          <w:tcPr>
            <w:tcW w:w="581" w:type="dxa"/>
            <w:tcBorders>
              <w:bottom w:val="single" w:sz="4" w:space="0" w:color="auto"/>
            </w:tcBorders>
            <w:shd w:val="clear" w:color="auto" w:fill="auto"/>
          </w:tcPr>
          <w:p w14:paraId="644E2987" w14:textId="77777777" w:rsidR="000E72F3" w:rsidRDefault="000E72F3" w:rsidP="006513C2"/>
        </w:tc>
        <w:tc>
          <w:tcPr>
            <w:tcW w:w="581" w:type="dxa"/>
            <w:shd w:val="clear" w:color="auto" w:fill="auto"/>
          </w:tcPr>
          <w:p w14:paraId="259C190E" w14:textId="77777777" w:rsidR="000E72F3" w:rsidRDefault="000E72F3" w:rsidP="006513C2"/>
        </w:tc>
        <w:tc>
          <w:tcPr>
            <w:tcW w:w="793" w:type="dxa"/>
            <w:tcBorders>
              <w:bottom w:val="single" w:sz="4" w:space="0" w:color="auto"/>
            </w:tcBorders>
            <w:shd w:val="clear" w:color="auto" w:fill="auto"/>
          </w:tcPr>
          <w:p w14:paraId="7079EEF9" w14:textId="77777777" w:rsidR="000E72F3" w:rsidRDefault="000E72F3" w:rsidP="000E72F3">
            <w:r>
              <w:t>pTail</w:t>
            </w:r>
          </w:p>
        </w:tc>
      </w:tr>
      <w:tr w:rsidR="000E72F3" w14:paraId="71748670" w14:textId="77777777" w:rsidTr="006513C2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A0170" w14:textId="77777777" w:rsidR="000E72F3" w:rsidRDefault="00000000" w:rsidP="006513C2">
            <w:r>
              <w:rPr>
                <w:noProof/>
              </w:rPr>
              <w:pict w14:anchorId="660ABFD2"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9" o:spid="_x0000_s2058" type="#_x0000_t38" style="position:absolute;margin-left:21.5pt;margin-top:6.4pt;width:44.9pt;height:1.85pt;flip:y;z-index:2516541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" adj="10800">
                  <v:stroke startarrow="oval" endarrow="block"/>
                </v:shape>
              </w:pic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D61794" w14:textId="77777777" w:rsidR="000E72F3" w:rsidRDefault="000E72F3" w:rsidP="006513C2"/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36634" w14:textId="77777777" w:rsidR="000E72F3" w:rsidRDefault="000E72F3" w:rsidP="006513C2"/>
        </w:tc>
        <w:tc>
          <w:tcPr>
            <w:tcW w:w="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49FC7" w14:textId="77777777" w:rsidR="000E72F3" w:rsidRDefault="000E72F3" w:rsidP="006513C2">
            <w:pPr>
              <w:jc w:val="center"/>
            </w:pPr>
            <w:r>
              <w:t>Data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24253" w14:textId="77777777" w:rsidR="000E72F3" w:rsidRDefault="00000000" w:rsidP="006513C2">
            <w:r>
              <w:rPr>
                <w:noProof/>
              </w:rPr>
              <w:pict w14:anchorId="456DC038">
                <v:shape id="AutoShape 21" o:spid="_x0000_s2060" type="#_x0000_t38" style="position:absolute;margin-left:8.15pt;margin-top:6.4pt;width:44.9pt;height:1.85pt;flip:y;z-index:2516551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" adj="10800">
                  <v:stroke startarrow="oval" endarrow="block"/>
                </v:shape>
              </w:pict>
            </w:r>
          </w:p>
        </w:tc>
        <w:tc>
          <w:tcPr>
            <w:tcW w:w="58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E74A5D" w14:textId="77777777" w:rsidR="000E72F3" w:rsidRDefault="000E72F3" w:rsidP="006513C2"/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CA4F4" w14:textId="77777777" w:rsidR="000E72F3" w:rsidRDefault="000E72F3" w:rsidP="006513C2"/>
        </w:tc>
        <w:tc>
          <w:tcPr>
            <w:tcW w:w="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1164F" w14:textId="77777777" w:rsidR="000E72F3" w:rsidRDefault="000E72F3" w:rsidP="006513C2">
            <w:pPr>
              <w:jc w:val="center"/>
            </w:pPr>
            <w:r>
              <w:t>Data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19D3B" w14:textId="77777777" w:rsidR="000E72F3" w:rsidRDefault="00000000" w:rsidP="006513C2">
            <w:r>
              <w:rPr>
                <w:noProof/>
              </w:rPr>
              <w:pict w14:anchorId="1E73F186">
                <v:shape id="AutoShape 22" o:spid="_x0000_s2061" type="#_x0000_t38" style="position:absolute;margin-left:4.65pt;margin-top:4.55pt;width:44.9pt;height:1.85pt;flip:y;z-index:2516561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" adj="10800">
                  <v:stroke startarrow="oval" endarrow="block"/>
                </v:shape>
              </w:pic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29B3AD" w14:textId="77777777" w:rsidR="000E72F3" w:rsidRDefault="000E72F3" w:rsidP="006513C2"/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EEC7C" w14:textId="77777777" w:rsidR="000E72F3" w:rsidRDefault="000E72F3" w:rsidP="006513C2"/>
        </w:tc>
        <w:tc>
          <w:tcPr>
            <w:tcW w:w="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3159C" w14:textId="77777777" w:rsidR="000E72F3" w:rsidRDefault="000E72F3" w:rsidP="006513C2">
            <w:pPr>
              <w:jc w:val="center"/>
            </w:pPr>
            <w:r>
              <w:t>Data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0BCDE" w14:textId="77777777" w:rsidR="000E72F3" w:rsidRDefault="00000000" w:rsidP="006513C2">
            <w:r>
              <w:rPr>
                <w:noProof/>
              </w:rPr>
              <w:pict w14:anchorId="6105589A">
                <v:shape id="AutoShape 23" o:spid="_x0000_s2062" type="#_x0000_t38" style="position:absolute;margin-left:7.75pt;margin-top:6.4pt;width:44.9pt;height:1.85pt;flip:y;z-index: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" adj="10800">
                  <v:stroke startarrow="oval" endarrow="block"/>
                </v:shape>
              </w:pic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5A5728" w14:textId="77777777" w:rsidR="000E72F3" w:rsidRDefault="000E72F3" w:rsidP="006513C2"/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E7BEA" w14:textId="77777777" w:rsidR="000E72F3" w:rsidRDefault="000E72F3" w:rsidP="006513C2"/>
        </w:tc>
      </w:tr>
      <w:tr w:rsidR="000E72F3" w14:paraId="5814459D" w14:textId="77777777" w:rsidTr="006513C2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66D00" w14:textId="77777777" w:rsidR="000E72F3" w:rsidRDefault="00000000" w:rsidP="006513C2">
            <w:r>
              <w:rPr>
                <w:noProof/>
              </w:rPr>
              <w:pict w14:anchorId="2524EB42">
                <v:shape id="AutoShape 20" o:spid="_x0000_s2059" type="#_x0000_t38" style="position:absolute;margin-left:36.45pt;margin-top:6.55pt;width:42.9pt;height:.9pt;rotation:180;flip:y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" adj="10800">
                  <v:stroke startarrow="oval" endarrow="block"/>
                </v:shape>
              </w:pic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A06BA5" w14:textId="77777777" w:rsidR="000E72F3" w:rsidRDefault="000E72F3" w:rsidP="006513C2"/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E8031" w14:textId="77777777" w:rsidR="000E72F3" w:rsidRDefault="000E72F3" w:rsidP="006513C2"/>
        </w:tc>
        <w:tc>
          <w:tcPr>
            <w:tcW w:w="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8BD54" w14:textId="77777777" w:rsidR="000E72F3" w:rsidRDefault="000E72F3" w:rsidP="006513C2"/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41E12" w14:textId="77777777" w:rsidR="000E72F3" w:rsidRDefault="000E72F3" w:rsidP="006513C2"/>
        </w:tc>
        <w:tc>
          <w:tcPr>
            <w:tcW w:w="58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22A195" w14:textId="77777777" w:rsidR="000E72F3" w:rsidRDefault="00000000" w:rsidP="006513C2">
            <w:r>
              <w:rPr>
                <w:noProof/>
              </w:rPr>
              <w:pict w14:anchorId="1461F841">
                <v:shape id="AutoShape 24" o:spid="_x0000_s2063" type="#_x0000_t38" style="position:absolute;margin-left:-4.8pt;margin-top:7.45pt;width:42.9pt;height:.9pt;rotation:180;flip:y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" adj="10800">
                  <v:stroke startarrow="oval" endarrow="block"/>
                </v:shape>
              </w:pic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9DB383" w14:textId="77777777" w:rsidR="000E72F3" w:rsidRDefault="000E72F3" w:rsidP="006513C2"/>
        </w:tc>
        <w:tc>
          <w:tcPr>
            <w:tcW w:w="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C6F06" w14:textId="77777777" w:rsidR="000E72F3" w:rsidRDefault="000E72F3" w:rsidP="006513C2"/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C0921" w14:textId="77777777" w:rsidR="000E72F3" w:rsidRDefault="000E72F3" w:rsidP="006513C2"/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37098E" w14:textId="77777777" w:rsidR="000E72F3" w:rsidRDefault="00000000" w:rsidP="006513C2">
            <w:r>
              <w:rPr>
                <w:noProof/>
              </w:rPr>
              <w:pict w14:anchorId="0D7D8EB6">
                <v:shape id="AutoShape 25" o:spid="_x0000_s2064" type="#_x0000_t38" style="position:absolute;margin-left:-5.6pt;margin-top:6.55pt;width:42.9pt;height:.9pt;rotation:180;flip:y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" adj="10800">
                  <v:stroke startarrow="oval" endarrow="block"/>
                </v:shape>
              </w:pic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6933B" w14:textId="77777777" w:rsidR="000E72F3" w:rsidRDefault="000E72F3" w:rsidP="006513C2"/>
        </w:tc>
        <w:tc>
          <w:tcPr>
            <w:tcW w:w="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B2802" w14:textId="77777777" w:rsidR="000E72F3" w:rsidRDefault="000E72F3" w:rsidP="006513C2"/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AAC05" w14:textId="77777777" w:rsidR="000E72F3" w:rsidRDefault="000E72F3" w:rsidP="006513C2"/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8E606BE" w14:textId="77777777" w:rsidR="000E72F3" w:rsidRDefault="00000000" w:rsidP="006513C2">
            <w:r>
              <w:rPr>
                <w:noProof/>
              </w:rPr>
              <w:pict w14:anchorId="24D89F54">
                <v:shape id="AutoShape 26" o:spid="_x0000_s2065" type="#_x0000_t38" style="position:absolute;margin-left:-3.55pt;margin-top:6.55pt;width:42.9pt;height:.9pt;rotation:180;flip:y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" adj="10800">
                  <v:stroke startarrow="oval" endarrow="block"/>
                </v:shape>
              </w:pic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D9971" w14:textId="77777777" w:rsidR="000E72F3" w:rsidRDefault="000E72F3" w:rsidP="006513C2"/>
        </w:tc>
      </w:tr>
    </w:tbl>
    <w:p w14:paraId="1CBF6F67" w14:textId="77777777" w:rsidR="000E72F3" w:rsidRDefault="000E72F3" w:rsidP="006D1FF5">
      <w:pPr>
        <w:spacing w:after="0" w:line="240" w:lineRule="auto"/>
        <w:ind w:left="709" w:firstLine="425"/>
        <w:jc w:val="both"/>
      </w:pPr>
    </w:p>
    <w:p w14:paraId="77219450" w14:textId="77777777" w:rsidR="000E72F3" w:rsidRDefault="000E72F3" w:rsidP="000E72F3">
      <w:pPr>
        <w:spacing w:after="0" w:line="240" w:lineRule="auto"/>
        <w:ind w:left="709"/>
        <w:jc w:val="both"/>
        <w:rPr>
          <w:rFonts w:eastAsiaTheme="minorEastAsia"/>
        </w:rPr>
      </w:pPr>
      <w:r>
        <w:t xml:space="preserve">Ketika masih ada satu node maka kedua pointer (next </w:t>
      </w:r>
      <w:r w:rsidR="005D01E0">
        <w:t>dan prev) akan menunjuk ke NULL</w:t>
      </w:r>
      <w:r>
        <w:t xml:space="preserve">. </w:t>
      </w:r>
      <w:r w:rsidRPr="000E72F3">
        <w:t>Ketika double linked list memiliki banyak node maka node yang paling depan pointer prev-nya menunjuk ke NULL. Sedangkan node yang paling belakang pointer next-nya yang menunjuk ke NULL.</w:t>
      </w:r>
      <w:r>
        <w:t xml:space="preserve"> Pada double linked dibutuhkan pointer bantu yaitu head dan tail. Head : menunjuk pada node yang paling depan. Tail : menunjuk pada node yang paling belakang.</w:t>
      </w:r>
      <w:r w:rsidR="007F5521">
        <w:t xml:space="preserve"> </w:t>
      </w:r>
      <w:r w:rsidR="007F5521" w:rsidRPr="00C815F6">
        <w:rPr>
          <w:rFonts w:eastAsiaTheme="minorEastAsia"/>
          <w:lang w:val="sv-SE"/>
        </w:rPr>
        <w:t xml:space="preserve">Dari ilustrasi gambar di atas ADT </w:t>
      </w:r>
      <w:r w:rsidR="007F5521">
        <w:rPr>
          <w:rFonts w:eastAsiaTheme="minorEastAsia"/>
        </w:rPr>
        <w:t>double</w:t>
      </w:r>
      <w:r w:rsidR="007F5521" w:rsidRPr="00C815F6">
        <w:rPr>
          <w:rFonts w:eastAsiaTheme="minorEastAsia"/>
          <w:lang w:val="sv-SE"/>
        </w:rPr>
        <w:t xml:space="preserve"> Linked-list dapat direpresentasikan sebagai berikut </w:t>
      </w:r>
      <w:r w:rsidR="007F5521" w:rsidRPr="00C815F6">
        <w:rPr>
          <w:rFonts w:eastAsiaTheme="minorEastAsia"/>
        </w:rPr>
        <w:t>:</w:t>
      </w:r>
    </w:p>
    <w:p w14:paraId="5E43AF5B" w14:textId="77777777" w:rsidR="00E50745" w:rsidRDefault="00E50745" w:rsidP="000E72F3">
      <w:pPr>
        <w:spacing w:after="0" w:line="240" w:lineRule="auto"/>
        <w:ind w:left="709"/>
        <w:jc w:val="both"/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077"/>
      </w:tblGrid>
      <w:tr w:rsidR="00E50745" w14:paraId="542709AF" w14:textId="77777777" w:rsidTr="00E50745">
        <w:tc>
          <w:tcPr>
            <w:tcW w:w="4077" w:type="dxa"/>
          </w:tcPr>
          <w:p w14:paraId="65AB1E48" w14:textId="77777777" w:rsidR="00E50745" w:rsidRPr="0078410C" w:rsidRDefault="00E50745" w:rsidP="00E50745">
            <w:pPr>
              <w:pStyle w:val="NormalNextLine"/>
              <w:spacing w:after="0"/>
              <w:ind w:left="34" w:firstLine="0"/>
              <w:rPr>
                <w:rFonts w:ascii="Courier New" w:eastAsiaTheme="minorEastAsia" w:hAnsi="Courier New" w:cs="Courier New"/>
                <w:sz w:val="18"/>
                <w:szCs w:val="18"/>
                <w:lang w:val="id-ID"/>
              </w:rPr>
            </w:pPr>
            <w:r>
              <w:rPr>
                <w:rFonts w:ascii="Courier New" w:eastAsiaTheme="minorEastAsia" w:hAnsi="Courier New" w:cs="Courier New"/>
                <w:sz w:val="18"/>
                <w:szCs w:val="18"/>
              </w:rPr>
              <w:t>struct node {</w:t>
            </w:r>
          </w:p>
          <w:p w14:paraId="70B5A365" w14:textId="77777777" w:rsidR="00E50745" w:rsidRPr="0078410C" w:rsidRDefault="00E50745" w:rsidP="00E50745">
            <w:pPr>
              <w:pStyle w:val="NormalNextLine"/>
              <w:spacing w:after="0"/>
              <w:ind w:left="34" w:firstLine="0"/>
              <w:rPr>
                <w:rFonts w:ascii="Courier New" w:eastAsiaTheme="minorEastAsia" w:hAnsi="Courier New" w:cs="Courier New"/>
                <w:b/>
                <w:sz w:val="18"/>
                <w:szCs w:val="18"/>
              </w:rPr>
            </w:pPr>
            <w:r w:rsidRPr="0078410C">
              <w:rPr>
                <w:rFonts w:ascii="Courier New" w:eastAsiaTheme="minorEastAsia" w:hAnsi="Courier New" w:cs="Courier New"/>
                <w:sz w:val="18"/>
                <w:szCs w:val="18"/>
              </w:rPr>
              <w:t xml:space="preserve">   </w:t>
            </w:r>
            <w:r w:rsidRPr="0078410C">
              <w:rPr>
                <w:rFonts w:ascii="Courier New" w:eastAsiaTheme="minorEastAsia" w:hAnsi="Courier New" w:cs="Courier New"/>
                <w:b/>
                <w:sz w:val="18"/>
                <w:szCs w:val="18"/>
              </w:rPr>
              <w:t xml:space="preserve">//bagian data </w:t>
            </w:r>
          </w:p>
          <w:p w14:paraId="034A4179" w14:textId="77777777" w:rsidR="00E50745" w:rsidRPr="0078410C" w:rsidRDefault="00E50745" w:rsidP="00E50745">
            <w:pPr>
              <w:pStyle w:val="NormalNextLine"/>
              <w:spacing w:after="0"/>
              <w:ind w:left="34" w:firstLine="0"/>
              <w:rPr>
                <w:rFonts w:ascii="Courier New" w:eastAsiaTheme="minorEastAsia" w:hAnsi="Courier New" w:cs="Courier New"/>
                <w:sz w:val="18"/>
                <w:szCs w:val="18"/>
              </w:rPr>
            </w:pPr>
            <w:r w:rsidRPr="0078410C">
              <w:rPr>
                <w:rFonts w:ascii="Courier New" w:eastAsiaTheme="minorEastAsia" w:hAnsi="Courier New" w:cs="Courier New"/>
                <w:sz w:val="18"/>
                <w:szCs w:val="18"/>
              </w:rPr>
              <w:t xml:space="preserve">    tipedata data 1;</w:t>
            </w:r>
          </w:p>
          <w:p w14:paraId="52BE6219" w14:textId="77777777" w:rsidR="00E50745" w:rsidRPr="0078410C" w:rsidRDefault="00E50745" w:rsidP="00E50745">
            <w:pPr>
              <w:pStyle w:val="NormalNextLine"/>
              <w:spacing w:after="0"/>
              <w:ind w:left="34" w:firstLine="0"/>
              <w:rPr>
                <w:rFonts w:ascii="Courier New" w:eastAsiaTheme="minorEastAsia" w:hAnsi="Courier New" w:cs="Courier New"/>
                <w:sz w:val="18"/>
                <w:szCs w:val="18"/>
              </w:rPr>
            </w:pPr>
            <w:r w:rsidRPr="0078410C">
              <w:rPr>
                <w:rFonts w:ascii="Courier New" w:eastAsiaTheme="minorEastAsia" w:hAnsi="Courier New" w:cs="Courier New"/>
                <w:sz w:val="18"/>
                <w:szCs w:val="18"/>
              </w:rPr>
              <w:t xml:space="preserve">    tipedata data 2;</w:t>
            </w:r>
          </w:p>
          <w:p w14:paraId="6CC63A30" w14:textId="77777777" w:rsidR="00E50745" w:rsidRPr="0078410C" w:rsidRDefault="00E50745" w:rsidP="00E50745">
            <w:pPr>
              <w:pStyle w:val="NormalNextLine"/>
              <w:spacing w:after="0"/>
              <w:ind w:left="34" w:firstLine="0"/>
              <w:rPr>
                <w:rFonts w:ascii="Courier New" w:eastAsiaTheme="minorEastAsia" w:hAnsi="Courier New" w:cs="Courier New"/>
                <w:sz w:val="18"/>
                <w:szCs w:val="18"/>
              </w:rPr>
            </w:pPr>
            <w:r w:rsidRPr="0078410C">
              <w:rPr>
                <w:rFonts w:ascii="Courier New" w:eastAsiaTheme="minorEastAsia" w:hAnsi="Courier New" w:cs="Courier New"/>
                <w:sz w:val="18"/>
                <w:szCs w:val="18"/>
              </w:rPr>
              <w:t xml:space="preserve">    …</w:t>
            </w:r>
          </w:p>
          <w:p w14:paraId="0BB343DE" w14:textId="77777777" w:rsidR="00E50745" w:rsidRDefault="00E50745" w:rsidP="00E50745">
            <w:pPr>
              <w:pStyle w:val="NormalNextLine"/>
              <w:spacing w:after="0"/>
              <w:ind w:left="34" w:firstLine="0"/>
              <w:rPr>
                <w:rFonts w:ascii="Courier New" w:eastAsiaTheme="minorEastAsia" w:hAnsi="Courier New" w:cs="Courier New"/>
                <w:sz w:val="18"/>
                <w:szCs w:val="18"/>
                <w:lang w:val="id-ID"/>
              </w:rPr>
            </w:pPr>
            <w:r w:rsidRPr="0078410C">
              <w:rPr>
                <w:rFonts w:ascii="Courier New" w:eastAsiaTheme="minorEastAsia" w:hAnsi="Courier New" w:cs="Courier New"/>
                <w:sz w:val="18"/>
                <w:szCs w:val="18"/>
              </w:rPr>
              <w:t xml:space="preserve">    tipedata data n; </w:t>
            </w:r>
          </w:p>
          <w:p w14:paraId="773F5C02" w14:textId="77777777" w:rsidR="00E50745" w:rsidRPr="0078410C" w:rsidRDefault="00E50745" w:rsidP="00E50745">
            <w:pPr>
              <w:pStyle w:val="NormalNextLine"/>
              <w:spacing w:after="0"/>
              <w:ind w:left="34" w:firstLine="0"/>
              <w:rPr>
                <w:rFonts w:ascii="Courier New" w:eastAsiaTheme="minorEastAsia" w:hAnsi="Courier New" w:cs="Courier New"/>
                <w:b/>
                <w:sz w:val="18"/>
                <w:szCs w:val="18"/>
                <w:lang w:val="id-ID"/>
              </w:rPr>
            </w:pPr>
            <w:r>
              <w:rPr>
                <w:rFonts w:ascii="Courier New" w:eastAsiaTheme="minorEastAsia" w:hAnsi="Courier New" w:cs="Courier New"/>
                <w:sz w:val="18"/>
                <w:szCs w:val="18"/>
                <w:lang w:val="id-ID"/>
              </w:rPr>
              <w:t xml:space="preserve">   </w:t>
            </w:r>
            <w:r w:rsidRPr="0078410C">
              <w:rPr>
                <w:rFonts w:ascii="Courier New" w:eastAsiaTheme="minorEastAsia" w:hAnsi="Courier New" w:cs="Courier New"/>
                <w:b/>
                <w:sz w:val="18"/>
                <w:szCs w:val="18"/>
              </w:rPr>
              <w:t>//pointer ke node selanjutnya</w:t>
            </w:r>
          </w:p>
          <w:p w14:paraId="54B9BA0D" w14:textId="77777777" w:rsidR="00E50745" w:rsidRDefault="00E50745" w:rsidP="00E50745">
            <w:pPr>
              <w:pStyle w:val="NormalNextLine"/>
              <w:spacing w:after="0"/>
              <w:ind w:left="34" w:firstLine="0"/>
              <w:rPr>
                <w:rFonts w:ascii="Courier New" w:eastAsiaTheme="minorEastAsia" w:hAnsi="Courier New" w:cs="Courier New"/>
                <w:sz w:val="18"/>
                <w:szCs w:val="18"/>
                <w:lang w:val="id-ID"/>
              </w:rPr>
            </w:pPr>
            <w:r w:rsidRPr="0078410C">
              <w:rPr>
                <w:rFonts w:ascii="Courier New" w:eastAsiaTheme="minorEastAsia" w:hAnsi="Courier New" w:cs="Courier New"/>
                <w:sz w:val="18"/>
                <w:szCs w:val="18"/>
              </w:rPr>
              <w:t xml:space="preserve">    struct node *next; </w:t>
            </w:r>
          </w:p>
          <w:p w14:paraId="74237257" w14:textId="77777777" w:rsidR="00E50745" w:rsidRPr="00E50745" w:rsidRDefault="00E50745" w:rsidP="00E50745">
            <w:pPr>
              <w:pStyle w:val="NormalNextLine"/>
              <w:spacing w:after="0"/>
              <w:ind w:left="34" w:firstLine="391"/>
              <w:rPr>
                <w:rFonts w:ascii="Courier New" w:eastAsiaTheme="minorEastAsia" w:hAnsi="Courier New" w:cs="Courier New"/>
                <w:sz w:val="18"/>
                <w:szCs w:val="18"/>
                <w:lang w:val="id-ID"/>
              </w:rPr>
            </w:pPr>
            <w:r>
              <w:rPr>
                <w:rFonts w:ascii="Courier New" w:eastAsiaTheme="minorEastAsia" w:hAnsi="Courier New" w:cs="Courier New"/>
                <w:sz w:val="18"/>
                <w:szCs w:val="18"/>
              </w:rPr>
              <w:t>struct node *</w:t>
            </w:r>
            <w:r>
              <w:rPr>
                <w:rFonts w:ascii="Courier New" w:eastAsiaTheme="minorEastAsia" w:hAnsi="Courier New" w:cs="Courier New"/>
                <w:sz w:val="18"/>
                <w:szCs w:val="18"/>
                <w:lang w:val="id-ID"/>
              </w:rPr>
              <w:t>prev</w:t>
            </w:r>
            <w:r w:rsidRPr="0078410C">
              <w:rPr>
                <w:rFonts w:ascii="Courier New" w:eastAsiaTheme="minorEastAsia" w:hAnsi="Courier New" w:cs="Courier New"/>
                <w:sz w:val="18"/>
                <w:szCs w:val="18"/>
              </w:rPr>
              <w:t>;</w:t>
            </w:r>
          </w:p>
          <w:p w14:paraId="0EE669D8" w14:textId="77777777" w:rsidR="00E50745" w:rsidRPr="0078410C" w:rsidRDefault="00E50745" w:rsidP="00E50745">
            <w:pPr>
              <w:pStyle w:val="NormalNextLine"/>
              <w:spacing w:after="0"/>
              <w:ind w:left="34" w:firstLine="0"/>
              <w:rPr>
                <w:rFonts w:ascii="Courier New" w:eastAsiaTheme="minorEastAsia" w:hAnsi="Courier New" w:cs="Courier New"/>
                <w:sz w:val="18"/>
                <w:szCs w:val="18"/>
              </w:rPr>
            </w:pPr>
            <w:r w:rsidRPr="0078410C">
              <w:rPr>
                <w:rFonts w:ascii="Courier New" w:eastAsiaTheme="minorEastAsia" w:hAnsi="Courier New" w:cs="Courier New"/>
                <w:sz w:val="18"/>
                <w:szCs w:val="18"/>
              </w:rPr>
              <w:t>};</w:t>
            </w:r>
          </w:p>
          <w:p w14:paraId="38774F39" w14:textId="77777777" w:rsidR="00E50745" w:rsidRPr="00E50745" w:rsidRDefault="00E50745" w:rsidP="00E50745">
            <w:pPr>
              <w:pStyle w:val="NormalNextLine"/>
              <w:spacing w:after="0"/>
              <w:ind w:left="34" w:firstLine="0"/>
              <w:rPr>
                <w:rFonts w:ascii="Courier New" w:eastAsiaTheme="minorEastAsia" w:hAnsi="Courier New" w:cs="Courier New"/>
                <w:sz w:val="18"/>
                <w:szCs w:val="18"/>
                <w:lang w:val="id-ID"/>
              </w:rPr>
            </w:pPr>
            <w:r w:rsidRPr="0078410C">
              <w:rPr>
                <w:rFonts w:ascii="Courier New" w:eastAsiaTheme="minorEastAsia" w:hAnsi="Courier New" w:cs="Courier New"/>
                <w:sz w:val="18"/>
                <w:szCs w:val="18"/>
              </w:rPr>
              <w:t>typedef struct node node;</w:t>
            </w:r>
          </w:p>
        </w:tc>
      </w:tr>
    </w:tbl>
    <w:p w14:paraId="78AB5F74" w14:textId="77777777" w:rsidR="00730CCE" w:rsidRDefault="00730CCE" w:rsidP="005F720D">
      <w:pPr>
        <w:pStyle w:val="Heading2"/>
        <w:spacing w:line="240" w:lineRule="auto"/>
      </w:pPr>
      <w:r>
        <w:lastRenderedPageBreak/>
        <w:t>Prosedur</w:t>
      </w:r>
      <w:r w:rsidR="00104F48">
        <w:rPr>
          <w:lang w:val="id-ID"/>
        </w:rPr>
        <w:t xml:space="preserve"> </w:t>
      </w:r>
      <w:r>
        <w:t>Praktikum</w:t>
      </w:r>
    </w:p>
    <w:p w14:paraId="6179E005" w14:textId="77777777" w:rsidR="009D632E" w:rsidRPr="009D632E" w:rsidRDefault="009D632E" w:rsidP="009D632E">
      <w:pPr>
        <w:pStyle w:val="aParagraf"/>
        <w:numPr>
          <w:ilvl w:val="0"/>
          <w:numId w:val="22"/>
        </w:numPr>
        <w:spacing w:after="0" w:line="276" w:lineRule="auto"/>
        <w:rPr>
          <w:b/>
          <w:lang w:val="id-ID"/>
        </w:rPr>
      </w:pPr>
      <w:r w:rsidRPr="00C815F6">
        <w:rPr>
          <w:b/>
          <w:lang w:val="id-ID"/>
        </w:rPr>
        <w:t xml:space="preserve">Percobaan Pertama: Memahami </w:t>
      </w:r>
      <w:r w:rsidRPr="00C815F6">
        <w:rPr>
          <w:b/>
          <w:i/>
          <w:lang w:val="id-ID"/>
        </w:rPr>
        <w:t>Node</w:t>
      </w:r>
      <w:r w:rsidRPr="00C815F6">
        <w:rPr>
          <w:b/>
          <w:lang w:val="id-ID"/>
        </w:rPr>
        <w:t xml:space="preserve"> yang digunakan pada </w:t>
      </w:r>
      <w:r>
        <w:rPr>
          <w:b/>
          <w:i/>
          <w:lang w:val="id-ID"/>
        </w:rPr>
        <w:t>Double</w:t>
      </w:r>
      <w:r w:rsidRPr="00C815F6">
        <w:rPr>
          <w:b/>
          <w:i/>
          <w:lang w:val="id-ID"/>
        </w:rPr>
        <w:t xml:space="preserve"> Linked List</w:t>
      </w:r>
    </w:p>
    <w:p w14:paraId="1B941BD3" w14:textId="77777777" w:rsidR="009D632E" w:rsidRDefault="009D632E" w:rsidP="009D632E">
      <w:pPr>
        <w:pStyle w:val="aParagraf"/>
        <w:numPr>
          <w:ilvl w:val="3"/>
          <w:numId w:val="21"/>
        </w:numPr>
        <w:spacing w:after="0" w:line="276" w:lineRule="auto"/>
        <w:ind w:left="1134"/>
        <w:rPr>
          <w:lang w:val="id-ID"/>
        </w:rPr>
      </w:pPr>
      <w:r w:rsidRPr="00C815F6">
        <w:rPr>
          <w:lang w:val="id-ID"/>
        </w:rPr>
        <w:t xml:space="preserve">Buatlah </w:t>
      </w:r>
      <w:r>
        <w:rPr>
          <w:lang w:val="id-ID"/>
        </w:rPr>
        <w:t>file percobaan_1.cpp</w:t>
      </w:r>
      <w:r w:rsidRPr="00C815F6">
        <w:rPr>
          <w:lang w:val="id-ID"/>
        </w:rPr>
        <w:t xml:space="preserve"> </w:t>
      </w:r>
      <w:r>
        <w:rPr>
          <w:lang w:val="id-ID"/>
        </w:rPr>
        <w:t>di</w:t>
      </w:r>
      <w:r w:rsidRPr="00C815F6">
        <w:rPr>
          <w:lang w:val="id-ID"/>
        </w:rPr>
        <w:t xml:space="preserve"> IDE </w:t>
      </w:r>
      <w:r>
        <w:rPr>
          <w:lang w:val="id-ID"/>
        </w:rPr>
        <w:t>Dev C++</w:t>
      </w:r>
      <w:r w:rsidRPr="00C815F6">
        <w:rPr>
          <w:lang w:val="id-ID"/>
        </w:rPr>
        <w:t xml:space="preserve"> </w:t>
      </w:r>
      <w:r>
        <w:rPr>
          <w:lang w:val="id-ID"/>
        </w:rPr>
        <w:t>dan tuliskan</w:t>
      </w:r>
      <w:r w:rsidRPr="00C815F6">
        <w:rPr>
          <w:lang w:val="id-ID"/>
        </w:rPr>
        <w:t xml:space="preserve"> kode di</w:t>
      </w:r>
      <w:r w:rsidR="00EE58BA">
        <w:rPr>
          <w:lang w:val="en-ID"/>
        </w:rPr>
        <w:t xml:space="preserve"> </w:t>
      </w:r>
      <w:r w:rsidRPr="00C815F6">
        <w:rPr>
          <w:lang w:val="id-ID"/>
        </w:rPr>
        <w:t>bawah :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440"/>
        <w:gridCol w:w="7668"/>
      </w:tblGrid>
      <w:tr w:rsidR="009D632E" w:rsidRPr="00C815F6" w14:paraId="7802084C" w14:textId="77777777" w:rsidTr="00FE6E80">
        <w:tc>
          <w:tcPr>
            <w:tcW w:w="392" w:type="dxa"/>
          </w:tcPr>
          <w:p w14:paraId="1BFC38BC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1</w:t>
            </w:r>
          </w:p>
          <w:p w14:paraId="361937EC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2</w:t>
            </w:r>
          </w:p>
          <w:p w14:paraId="00833859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3</w:t>
            </w:r>
          </w:p>
          <w:p w14:paraId="4515591E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4</w:t>
            </w:r>
          </w:p>
          <w:p w14:paraId="5F08A2DF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5</w:t>
            </w:r>
          </w:p>
          <w:p w14:paraId="695D3B8C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6</w:t>
            </w:r>
          </w:p>
          <w:p w14:paraId="38C25156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7</w:t>
            </w:r>
          </w:p>
          <w:p w14:paraId="11B7242A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8</w:t>
            </w:r>
          </w:p>
          <w:p w14:paraId="39F32385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9</w:t>
            </w:r>
          </w:p>
          <w:p w14:paraId="3FA66B00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10</w:t>
            </w:r>
          </w:p>
          <w:p w14:paraId="6E63B5FD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11</w:t>
            </w:r>
          </w:p>
          <w:p w14:paraId="0249A6B2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12</w:t>
            </w:r>
          </w:p>
          <w:p w14:paraId="5E8CB0D6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13</w:t>
            </w:r>
          </w:p>
          <w:p w14:paraId="5668E818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14</w:t>
            </w:r>
          </w:p>
          <w:p w14:paraId="119CD636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15</w:t>
            </w:r>
          </w:p>
          <w:p w14:paraId="48D281E6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16</w:t>
            </w:r>
          </w:p>
          <w:p w14:paraId="4ECE3BCE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17</w:t>
            </w:r>
          </w:p>
          <w:p w14:paraId="58D93336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18</w:t>
            </w:r>
          </w:p>
          <w:p w14:paraId="1F8E959B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19</w:t>
            </w:r>
          </w:p>
          <w:p w14:paraId="3C0E1FDE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20</w:t>
            </w:r>
          </w:p>
          <w:p w14:paraId="04E96936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21</w:t>
            </w:r>
          </w:p>
          <w:p w14:paraId="0975DCC4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22</w:t>
            </w:r>
          </w:p>
          <w:p w14:paraId="09A2FBC3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23</w:t>
            </w:r>
          </w:p>
          <w:p w14:paraId="4CA10FED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24</w:t>
            </w:r>
          </w:p>
          <w:p w14:paraId="59ECD7C1" w14:textId="77777777" w:rsidR="009D63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25</w:t>
            </w:r>
          </w:p>
          <w:p w14:paraId="6E1DED17" w14:textId="77777777" w:rsidR="009D63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>
              <w:rPr>
                <w:lang w:val="id-ID"/>
              </w:rPr>
              <w:t>26</w:t>
            </w:r>
          </w:p>
          <w:p w14:paraId="0D1D6D5D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>
              <w:rPr>
                <w:lang w:val="id-ID"/>
              </w:rPr>
              <w:t>27</w:t>
            </w:r>
          </w:p>
        </w:tc>
        <w:tc>
          <w:tcPr>
            <w:tcW w:w="7716" w:type="dxa"/>
          </w:tcPr>
          <w:p w14:paraId="3CF952BD" w14:textId="77777777" w:rsidR="009D632E" w:rsidRPr="001048B0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1048B0">
              <w:rPr>
                <w:lang w:val="id-ID"/>
              </w:rPr>
              <w:t>#include &lt;cstdlib&gt;</w:t>
            </w:r>
          </w:p>
          <w:p w14:paraId="43E80137" w14:textId="77777777" w:rsidR="009D632E" w:rsidRPr="001048B0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1048B0">
              <w:rPr>
                <w:lang w:val="id-ID"/>
              </w:rPr>
              <w:t>#include &lt;iostream&gt;</w:t>
            </w:r>
          </w:p>
          <w:p w14:paraId="36836BAE" w14:textId="77777777" w:rsidR="009D632E" w:rsidRPr="001048B0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1048B0">
              <w:rPr>
                <w:lang w:val="id-ID"/>
              </w:rPr>
              <w:t>#include &lt;conio.h&gt;</w:t>
            </w:r>
          </w:p>
          <w:p w14:paraId="6AC6BDBD" w14:textId="77777777" w:rsidR="009D632E" w:rsidRPr="001048B0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</w:p>
          <w:p w14:paraId="6569D918" w14:textId="77777777" w:rsidR="009D632E" w:rsidRPr="001048B0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1048B0">
              <w:rPr>
                <w:lang w:val="id-ID"/>
              </w:rPr>
              <w:t>using namespace std;</w:t>
            </w:r>
          </w:p>
          <w:p w14:paraId="28BA5B0A" w14:textId="77777777" w:rsidR="009D632E" w:rsidRPr="001048B0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</w:p>
          <w:p w14:paraId="10436900" w14:textId="77777777" w:rsidR="009D632E" w:rsidRPr="001048B0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1048B0">
              <w:rPr>
                <w:lang w:val="id-ID"/>
              </w:rPr>
              <w:t>struct node {</w:t>
            </w:r>
          </w:p>
          <w:p w14:paraId="051FDABA" w14:textId="77777777" w:rsidR="009D632E" w:rsidRPr="001048B0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1048B0">
              <w:rPr>
                <w:lang w:val="id-ID"/>
              </w:rPr>
              <w:t xml:space="preserve">   //bagian data </w:t>
            </w:r>
          </w:p>
          <w:p w14:paraId="3216CE1D" w14:textId="77777777" w:rsidR="009D632E" w:rsidRPr="001048B0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1048B0">
              <w:rPr>
                <w:lang w:val="id-ID"/>
              </w:rPr>
              <w:t xml:space="preserve">     char data;</w:t>
            </w:r>
          </w:p>
          <w:p w14:paraId="2FEDFF62" w14:textId="77777777" w:rsidR="009D632E" w:rsidRPr="001048B0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1048B0">
              <w:rPr>
                <w:lang w:val="id-ID"/>
              </w:rPr>
              <w:t xml:space="preserve">   //pointer ke node selanjutnya</w:t>
            </w:r>
          </w:p>
          <w:p w14:paraId="586B2C11" w14:textId="77777777" w:rsidR="009D63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1048B0">
              <w:rPr>
                <w:lang w:val="id-ID"/>
              </w:rPr>
              <w:t xml:space="preserve">    struct node *next; </w:t>
            </w:r>
          </w:p>
          <w:p w14:paraId="22865D5F" w14:textId="77777777" w:rsidR="005B182E" w:rsidRPr="001048B0" w:rsidRDefault="005B18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>
              <w:rPr>
                <w:lang w:val="id-ID"/>
              </w:rPr>
              <w:t xml:space="preserve">    </w:t>
            </w:r>
            <w:r w:rsidRPr="001048B0">
              <w:rPr>
                <w:lang w:val="id-ID"/>
              </w:rPr>
              <w:t>struct node *</w:t>
            </w:r>
            <w:r>
              <w:rPr>
                <w:lang w:val="id-ID"/>
              </w:rPr>
              <w:t>prev</w:t>
            </w:r>
            <w:r w:rsidRPr="001048B0">
              <w:rPr>
                <w:lang w:val="id-ID"/>
              </w:rPr>
              <w:t>;</w:t>
            </w:r>
          </w:p>
          <w:p w14:paraId="17B8CD25" w14:textId="77777777" w:rsidR="009D63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1048B0">
              <w:rPr>
                <w:lang w:val="id-ID"/>
              </w:rPr>
              <w:t>};</w:t>
            </w:r>
          </w:p>
          <w:p w14:paraId="27A2D0CC" w14:textId="77777777" w:rsidR="009D632E" w:rsidRPr="001048B0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1048B0">
              <w:rPr>
                <w:lang w:val="id-ID"/>
              </w:rPr>
              <w:t>typedef struct node node;</w:t>
            </w:r>
          </w:p>
          <w:p w14:paraId="2C30D91C" w14:textId="77777777" w:rsidR="009D632E" w:rsidRPr="001048B0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1048B0">
              <w:rPr>
                <w:lang w:val="id-ID"/>
              </w:rPr>
              <w:t>node *head, *tail;</w:t>
            </w:r>
          </w:p>
          <w:p w14:paraId="6905C715" w14:textId="77777777" w:rsidR="009D632E" w:rsidRPr="001048B0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</w:p>
          <w:p w14:paraId="1DB36E83" w14:textId="77777777" w:rsidR="009D632E" w:rsidRPr="001048B0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1048B0">
              <w:rPr>
                <w:lang w:val="id-ID"/>
              </w:rPr>
              <w:t>int main(</w:t>
            </w:r>
            <w:r>
              <w:rPr>
                <w:lang w:val="id-ID"/>
              </w:rPr>
              <w:t>)</w:t>
            </w:r>
          </w:p>
          <w:p w14:paraId="07A35110" w14:textId="77777777" w:rsidR="009D632E" w:rsidRPr="001048B0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1048B0">
              <w:rPr>
                <w:lang w:val="id-ID"/>
              </w:rPr>
              <w:t>{</w:t>
            </w:r>
          </w:p>
          <w:p w14:paraId="1F699281" w14:textId="77777777" w:rsidR="009D632E" w:rsidRPr="001048B0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1048B0">
              <w:rPr>
                <w:lang w:val="id-ID"/>
              </w:rPr>
              <w:t xml:space="preserve">    </w:t>
            </w:r>
          </w:p>
          <w:p w14:paraId="3026217A" w14:textId="77777777" w:rsidR="009D632E" w:rsidRPr="001048B0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1048B0">
              <w:rPr>
                <w:lang w:val="id-ID"/>
              </w:rPr>
              <w:t xml:space="preserve">    </w:t>
            </w:r>
          </w:p>
          <w:p w14:paraId="41DF0B27" w14:textId="77777777" w:rsidR="009D632E" w:rsidRPr="001048B0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1048B0">
              <w:rPr>
                <w:lang w:val="id-ID"/>
              </w:rPr>
              <w:t xml:space="preserve">   </w:t>
            </w:r>
          </w:p>
          <w:p w14:paraId="24BBBC19" w14:textId="77777777" w:rsidR="009D632E" w:rsidRPr="001048B0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1048B0">
              <w:rPr>
                <w:lang w:val="id-ID"/>
              </w:rPr>
              <w:t xml:space="preserve">    </w:t>
            </w:r>
          </w:p>
          <w:p w14:paraId="512BD842" w14:textId="77777777" w:rsidR="009D63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1048B0">
              <w:rPr>
                <w:lang w:val="id-ID"/>
              </w:rPr>
              <w:t xml:space="preserve">    </w:t>
            </w:r>
          </w:p>
          <w:p w14:paraId="1A143944" w14:textId="77777777" w:rsidR="009D632E" w:rsidRPr="001048B0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</w:p>
          <w:p w14:paraId="14E59EA7" w14:textId="77777777" w:rsidR="009D632E" w:rsidRPr="001048B0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1048B0">
              <w:rPr>
                <w:lang w:val="id-ID"/>
              </w:rPr>
              <w:t xml:space="preserve">    getch();    </w:t>
            </w:r>
          </w:p>
          <w:p w14:paraId="480421F1" w14:textId="77777777" w:rsidR="009D632E" w:rsidRPr="001048B0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1048B0">
              <w:rPr>
                <w:lang w:val="id-ID"/>
              </w:rPr>
              <w:t xml:space="preserve">    return EXIT_SUCCESS;</w:t>
            </w:r>
          </w:p>
          <w:p w14:paraId="6196FA02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1048B0">
              <w:rPr>
                <w:lang w:val="id-ID"/>
              </w:rPr>
              <w:t>}</w:t>
            </w:r>
          </w:p>
        </w:tc>
      </w:tr>
    </w:tbl>
    <w:p w14:paraId="01054931" w14:textId="77777777" w:rsidR="009D632E" w:rsidRPr="00C815F6" w:rsidRDefault="009D632E" w:rsidP="009D632E">
      <w:pPr>
        <w:pStyle w:val="aParagraf"/>
        <w:spacing w:after="0" w:line="276" w:lineRule="auto"/>
        <w:ind w:left="1134"/>
        <w:rPr>
          <w:lang w:val="id-ID"/>
        </w:rPr>
      </w:pPr>
    </w:p>
    <w:p w14:paraId="42D5A0C3" w14:textId="77777777" w:rsidR="009D632E" w:rsidRPr="00C815F6" w:rsidRDefault="009D632E" w:rsidP="009D632E">
      <w:pPr>
        <w:pStyle w:val="aParagraf"/>
        <w:numPr>
          <w:ilvl w:val="3"/>
          <w:numId w:val="21"/>
        </w:numPr>
        <w:spacing w:after="0" w:line="276" w:lineRule="auto"/>
        <w:ind w:left="1134"/>
        <w:rPr>
          <w:lang w:val="id-ID"/>
        </w:rPr>
      </w:pPr>
      <w:r w:rsidRPr="00C815F6">
        <w:rPr>
          <w:lang w:val="id-ID"/>
        </w:rPr>
        <w:t xml:space="preserve">Lakukan beberapa langkah berikut untuk memahami konsep </w:t>
      </w:r>
      <w:r w:rsidRPr="00B002E5">
        <w:rPr>
          <w:lang w:val="id-ID"/>
        </w:rPr>
        <w:t>Node</w:t>
      </w:r>
      <w:r w:rsidRPr="00C815F6">
        <w:rPr>
          <w:lang w:val="id-ID"/>
        </w:rPr>
        <w:t xml:space="preserve"> pada </w:t>
      </w:r>
      <w:r w:rsidR="00207893">
        <w:rPr>
          <w:lang w:val="id-ID"/>
        </w:rPr>
        <w:t>Double</w:t>
      </w:r>
      <w:r w:rsidRPr="00C815F6">
        <w:rPr>
          <w:lang w:val="id-ID"/>
        </w:rPr>
        <w:t xml:space="preserve"> Linked List:</w:t>
      </w:r>
    </w:p>
    <w:p w14:paraId="18852904" w14:textId="77777777" w:rsidR="009D632E" w:rsidRPr="00C815F6" w:rsidRDefault="009D632E" w:rsidP="009D632E">
      <w:pPr>
        <w:pStyle w:val="aParagraf"/>
        <w:numPr>
          <w:ilvl w:val="1"/>
          <w:numId w:val="14"/>
        </w:numPr>
        <w:spacing w:after="0" w:line="276" w:lineRule="auto"/>
        <w:rPr>
          <w:lang w:val="id-ID"/>
        </w:rPr>
      </w:pPr>
      <w:r w:rsidRPr="00C815F6">
        <w:rPr>
          <w:lang w:val="id-ID"/>
        </w:rPr>
        <w:t>Tambahkan kode</w:t>
      </w:r>
      <w:r w:rsidRPr="001048B0">
        <w:rPr>
          <w:lang w:val="id-ID"/>
        </w:rPr>
        <w:t xml:space="preserve"> </w:t>
      </w:r>
      <w:r w:rsidRPr="001048B0">
        <w:rPr>
          <w:bdr w:val="single" w:sz="4" w:space="0" w:color="auto"/>
          <w:lang w:val="id-ID"/>
        </w:rPr>
        <w:t xml:space="preserve"> head = (node *)  malloc(sizeof(node)); </w:t>
      </w:r>
      <w:r>
        <w:rPr>
          <w:lang w:val="id-ID"/>
        </w:rPr>
        <w:t xml:space="preserve"> </w:t>
      </w:r>
      <w:r w:rsidRPr="00C815F6">
        <w:rPr>
          <w:lang w:val="id-ID"/>
        </w:rPr>
        <w:t xml:space="preserve">pada baris ke </w:t>
      </w:r>
      <w:r>
        <w:rPr>
          <w:lang w:val="id-ID"/>
        </w:rPr>
        <w:t>19</w:t>
      </w:r>
      <w:r w:rsidRPr="00C815F6">
        <w:rPr>
          <w:lang w:val="id-ID"/>
        </w:rPr>
        <w:t>.</w:t>
      </w:r>
    </w:p>
    <w:p w14:paraId="47834B08" w14:textId="77777777" w:rsidR="009D632E" w:rsidRPr="00C815F6" w:rsidRDefault="009D632E" w:rsidP="009D632E">
      <w:pPr>
        <w:pStyle w:val="aParagraf"/>
        <w:numPr>
          <w:ilvl w:val="1"/>
          <w:numId w:val="14"/>
        </w:numPr>
        <w:spacing w:after="0" w:line="276" w:lineRule="auto"/>
        <w:rPr>
          <w:lang w:val="id-ID"/>
        </w:rPr>
      </w:pPr>
      <w:r w:rsidRPr="00C815F6">
        <w:rPr>
          <w:lang w:val="id-ID"/>
        </w:rPr>
        <w:t>Tambahkan kode</w:t>
      </w:r>
      <w:r>
        <w:rPr>
          <w:lang w:val="id-ID"/>
        </w:rPr>
        <w:t xml:space="preserve"> </w:t>
      </w:r>
      <w:r w:rsidRPr="001048B0">
        <w:rPr>
          <w:bdr w:val="single" w:sz="4" w:space="0" w:color="auto"/>
          <w:lang w:val="id-ID"/>
        </w:rPr>
        <w:t xml:space="preserve"> cout &lt;&lt; "Data:" &lt;&lt; head-&gt;data &lt;&lt;endl; </w:t>
      </w:r>
      <w:r>
        <w:rPr>
          <w:lang w:val="id-ID"/>
        </w:rPr>
        <w:t xml:space="preserve"> </w:t>
      </w:r>
      <w:r w:rsidRPr="00C815F6">
        <w:rPr>
          <w:lang w:val="id-ID"/>
        </w:rPr>
        <w:t xml:space="preserve">pada baris ke </w:t>
      </w:r>
      <w:r>
        <w:rPr>
          <w:lang w:val="id-ID"/>
        </w:rPr>
        <w:t xml:space="preserve">22, </w:t>
      </w:r>
      <w:r w:rsidRPr="00C815F6">
        <w:rPr>
          <w:lang w:val="id-ID"/>
        </w:rPr>
        <w:t>kemudian jalankan program.</w:t>
      </w:r>
    </w:p>
    <w:p w14:paraId="12E23DD0" w14:textId="77777777" w:rsidR="009D632E" w:rsidRPr="00C815F6" w:rsidRDefault="009D632E" w:rsidP="009D632E">
      <w:pPr>
        <w:pStyle w:val="aParagraf"/>
        <w:numPr>
          <w:ilvl w:val="1"/>
          <w:numId w:val="14"/>
        </w:numPr>
        <w:spacing w:after="0" w:line="276" w:lineRule="auto"/>
        <w:rPr>
          <w:lang w:val="id-ID"/>
        </w:rPr>
      </w:pPr>
      <w:r w:rsidRPr="00C815F6">
        <w:rPr>
          <w:lang w:val="id-ID"/>
        </w:rPr>
        <w:t>Tambahkan kode</w:t>
      </w:r>
      <w:r>
        <w:rPr>
          <w:lang w:val="id-ID"/>
        </w:rPr>
        <w:t xml:space="preserve"> </w:t>
      </w:r>
      <w:r w:rsidRPr="001048B0">
        <w:rPr>
          <w:bdr w:val="single" w:sz="4" w:space="0" w:color="auto"/>
          <w:lang w:val="id-ID"/>
        </w:rPr>
        <w:t xml:space="preserve"> cout &lt;&lt; "Pointer</w:t>
      </w:r>
      <w:r w:rsidR="00762695">
        <w:rPr>
          <w:bdr w:val="single" w:sz="4" w:space="0" w:color="auto"/>
          <w:lang w:val="id-ID"/>
        </w:rPr>
        <w:t xml:space="preserve"> next</w:t>
      </w:r>
      <w:r w:rsidRPr="001048B0">
        <w:rPr>
          <w:bdr w:val="single" w:sz="4" w:space="0" w:color="auto"/>
          <w:lang w:val="id-ID"/>
        </w:rPr>
        <w:t xml:space="preserve">:" &lt;&lt; head-&gt;next &lt;&lt;endl; </w:t>
      </w:r>
      <w:r>
        <w:rPr>
          <w:lang w:val="id-ID"/>
        </w:rPr>
        <w:t xml:space="preserve"> </w:t>
      </w:r>
      <w:r w:rsidRPr="00C815F6">
        <w:rPr>
          <w:lang w:val="id-ID"/>
        </w:rPr>
        <w:t xml:space="preserve">pada baris ke </w:t>
      </w:r>
      <w:r>
        <w:rPr>
          <w:lang w:val="id-ID"/>
        </w:rPr>
        <w:t xml:space="preserve">23, </w:t>
      </w:r>
      <w:r w:rsidR="00762695">
        <w:rPr>
          <w:lang w:val="id-ID"/>
        </w:rPr>
        <w:t xml:space="preserve">dan </w:t>
      </w:r>
      <w:r w:rsidR="00762695" w:rsidRPr="001048B0">
        <w:rPr>
          <w:bdr w:val="single" w:sz="4" w:space="0" w:color="auto"/>
          <w:lang w:val="id-ID"/>
        </w:rPr>
        <w:t xml:space="preserve"> cout &lt;&lt; "Pointer</w:t>
      </w:r>
      <w:r w:rsidR="00762695">
        <w:rPr>
          <w:bdr w:val="single" w:sz="4" w:space="0" w:color="auto"/>
          <w:lang w:val="id-ID"/>
        </w:rPr>
        <w:t xml:space="preserve"> prev</w:t>
      </w:r>
      <w:r w:rsidR="00762695" w:rsidRPr="001048B0">
        <w:rPr>
          <w:bdr w:val="single" w:sz="4" w:space="0" w:color="auto"/>
          <w:lang w:val="id-ID"/>
        </w:rPr>
        <w:t>:" &lt;&lt; head-&gt;</w:t>
      </w:r>
      <w:r w:rsidR="00762695">
        <w:rPr>
          <w:bdr w:val="single" w:sz="4" w:space="0" w:color="auto"/>
          <w:lang w:val="id-ID"/>
        </w:rPr>
        <w:t>prev</w:t>
      </w:r>
      <w:r w:rsidR="00762695" w:rsidRPr="001048B0">
        <w:rPr>
          <w:bdr w:val="single" w:sz="4" w:space="0" w:color="auto"/>
          <w:lang w:val="id-ID"/>
        </w:rPr>
        <w:t xml:space="preserve"> &lt;&lt;endl; </w:t>
      </w:r>
      <w:r w:rsidR="00762695">
        <w:rPr>
          <w:lang w:val="id-ID"/>
        </w:rPr>
        <w:t xml:space="preserve"> </w:t>
      </w:r>
      <w:r w:rsidR="00762695" w:rsidRPr="00C815F6">
        <w:rPr>
          <w:lang w:val="id-ID"/>
        </w:rPr>
        <w:t xml:space="preserve">pada baris ke </w:t>
      </w:r>
      <w:r w:rsidR="00762695">
        <w:rPr>
          <w:lang w:val="id-ID"/>
        </w:rPr>
        <w:t xml:space="preserve">24 </w:t>
      </w:r>
      <w:r w:rsidRPr="00C815F6">
        <w:rPr>
          <w:lang w:val="id-ID"/>
        </w:rPr>
        <w:t>kemudian jalankan program.</w:t>
      </w:r>
    </w:p>
    <w:p w14:paraId="0C6A081E" w14:textId="77777777" w:rsidR="009D632E" w:rsidRDefault="009D632E" w:rsidP="009D632E">
      <w:pPr>
        <w:pStyle w:val="aParagraf"/>
        <w:numPr>
          <w:ilvl w:val="1"/>
          <w:numId w:val="14"/>
        </w:numPr>
        <w:spacing w:after="0" w:line="276" w:lineRule="auto"/>
        <w:rPr>
          <w:lang w:val="id-ID"/>
        </w:rPr>
      </w:pPr>
      <w:r w:rsidRPr="00C815F6">
        <w:rPr>
          <w:lang w:val="id-ID"/>
        </w:rPr>
        <w:t>Tambahkan kode</w:t>
      </w:r>
      <w:r>
        <w:rPr>
          <w:lang w:val="id-ID"/>
        </w:rPr>
        <w:t xml:space="preserve"> </w:t>
      </w:r>
      <w:r w:rsidRPr="001048B0">
        <w:rPr>
          <w:bdr w:val="single" w:sz="4" w:space="0" w:color="auto"/>
          <w:lang w:val="id-ID"/>
        </w:rPr>
        <w:t xml:space="preserve"> head-&gt;data='A'; </w:t>
      </w:r>
      <w:r>
        <w:rPr>
          <w:lang w:val="id-ID"/>
        </w:rPr>
        <w:t xml:space="preserve"> </w:t>
      </w:r>
      <w:r w:rsidRPr="00C815F6">
        <w:rPr>
          <w:lang w:val="id-ID"/>
        </w:rPr>
        <w:t xml:space="preserve">pada baris ke </w:t>
      </w:r>
      <w:r>
        <w:rPr>
          <w:lang w:val="id-ID"/>
        </w:rPr>
        <w:t xml:space="preserve">20, </w:t>
      </w:r>
      <w:r w:rsidRPr="00C815F6">
        <w:rPr>
          <w:lang w:val="id-ID"/>
        </w:rPr>
        <w:t>kemudian jalankan program.</w:t>
      </w:r>
    </w:p>
    <w:p w14:paraId="5AC6192D" w14:textId="77777777" w:rsidR="009D632E" w:rsidRPr="00534825" w:rsidRDefault="009D632E" w:rsidP="009D632E">
      <w:pPr>
        <w:pStyle w:val="aParagraf"/>
        <w:numPr>
          <w:ilvl w:val="1"/>
          <w:numId w:val="14"/>
        </w:numPr>
        <w:spacing w:after="0" w:line="276" w:lineRule="auto"/>
        <w:rPr>
          <w:lang w:val="id-ID"/>
        </w:rPr>
      </w:pPr>
      <w:r w:rsidRPr="00C815F6">
        <w:rPr>
          <w:lang w:val="id-ID"/>
        </w:rPr>
        <w:t>Tambahkan kode</w:t>
      </w:r>
      <w:r>
        <w:rPr>
          <w:lang w:val="id-ID"/>
        </w:rPr>
        <w:t xml:space="preserve"> </w:t>
      </w:r>
      <w:r w:rsidRPr="001048B0">
        <w:rPr>
          <w:bdr w:val="single" w:sz="4" w:space="0" w:color="auto"/>
          <w:lang w:val="id-ID"/>
        </w:rPr>
        <w:t xml:space="preserve"> head-&gt;</w:t>
      </w:r>
      <w:r>
        <w:rPr>
          <w:bdr w:val="single" w:sz="4" w:space="0" w:color="auto"/>
          <w:lang w:val="id-ID"/>
        </w:rPr>
        <w:t>next</w:t>
      </w:r>
      <w:r w:rsidR="001C7C3F">
        <w:rPr>
          <w:bdr w:val="single" w:sz="4" w:space="0" w:color="auto"/>
          <w:lang w:val="id-ID"/>
        </w:rPr>
        <w:t>=head-&gt;prev</w:t>
      </w:r>
      <w:r>
        <w:rPr>
          <w:bdr w:val="single" w:sz="4" w:space="0" w:color="auto"/>
          <w:lang w:val="id-ID"/>
        </w:rPr>
        <w:t>=NULL</w:t>
      </w:r>
      <w:r w:rsidRPr="001048B0">
        <w:rPr>
          <w:bdr w:val="single" w:sz="4" w:space="0" w:color="auto"/>
          <w:lang w:val="id-ID"/>
        </w:rPr>
        <w:t xml:space="preserve">; </w:t>
      </w:r>
      <w:r>
        <w:rPr>
          <w:lang w:val="id-ID"/>
        </w:rPr>
        <w:t xml:space="preserve"> </w:t>
      </w:r>
      <w:r w:rsidRPr="00C815F6">
        <w:rPr>
          <w:lang w:val="id-ID"/>
        </w:rPr>
        <w:t xml:space="preserve">pada baris ke </w:t>
      </w:r>
      <w:r>
        <w:rPr>
          <w:lang w:val="id-ID"/>
        </w:rPr>
        <w:t xml:space="preserve">21, </w:t>
      </w:r>
      <w:r w:rsidRPr="00C815F6">
        <w:rPr>
          <w:lang w:val="id-ID"/>
        </w:rPr>
        <w:t>kemudian jalankan program.</w:t>
      </w:r>
    </w:p>
    <w:p w14:paraId="7CC0A89D" w14:textId="77777777" w:rsidR="009D632E" w:rsidRPr="00C815F6" w:rsidRDefault="009D632E" w:rsidP="009D632E">
      <w:pPr>
        <w:pStyle w:val="aParagraf"/>
        <w:numPr>
          <w:ilvl w:val="3"/>
          <w:numId w:val="21"/>
        </w:numPr>
        <w:spacing w:after="0" w:line="276" w:lineRule="auto"/>
        <w:ind w:left="1134"/>
        <w:rPr>
          <w:lang w:val="id-ID"/>
        </w:rPr>
      </w:pPr>
      <w:r w:rsidRPr="00C815F6">
        <w:rPr>
          <w:lang w:val="id-ID"/>
        </w:rPr>
        <w:t>Tuliskan hasil percobaan, analisis hasil dan kesimpulannya.</w:t>
      </w:r>
    </w:p>
    <w:p w14:paraId="06118401" w14:textId="77777777" w:rsidR="009D632E" w:rsidRPr="00C815F6" w:rsidRDefault="009D632E" w:rsidP="009D632E">
      <w:pPr>
        <w:pStyle w:val="aParagraf"/>
        <w:spacing w:after="0" w:line="276" w:lineRule="auto"/>
        <w:rPr>
          <w:lang w:val="id-ID"/>
        </w:rPr>
      </w:pPr>
    </w:p>
    <w:p w14:paraId="6901BC4E" w14:textId="77777777" w:rsidR="009D632E" w:rsidRPr="00C815F6" w:rsidRDefault="009D632E" w:rsidP="009D632E">
      <w:pPr>
        <w:pStyle w:val="aParagraf"/>
        <w:numPr>
          <w:ilvl w:val="0"/>
          <w:numId w:val="22"/>
        </w:numPr>
        <w:spacing w:after="0" w:line="276" w:lineRule="auto"/>
        <w:rPr>
          <w:b/>
          <w:lang w:val="id-ID"/>
        </w:rPr>
      </w:pPr>
      <w:r w:rsidRPr="00C815F6">
        <w:rPr>
          <w:b/>
          <w:lang w:val="id-ID"/>
        </w:rPr>
        <w:t xml:space="preserve">Percobaan Kedua: Memahami Operasi sederhana pada </w:t>
      </w:r>
      <w:r w:rsidR="00207893">
        <w:rPr>
          <w:b/>
          <w:lang w:val="id-ID"/>
        </w:rPr>
        <w:t>Double</w:t>
      </w:r>
      <w:r w:rsidRPr="00C815F6">
        <w:rPr>
          <w:b/>
          <w:lang w:val="id-ID"/>
        </w:rPr>
        <w:t xml:space="preserve"> Linked List</w:t>
      </w:r>
    </w:p>
    <w:p w14:paraId="02A1E10B" w14:textId="77777777" w:rsidR="009D632E" w:rsidRPr="00C815F6" w:rsidRDefault="009D632E" w:rsidP="009D632E">
      <w:pPr>
        <w:pStyle w:val="aParagraf"/>
        <w:numPr>
          <w:ilvl w:val="0"/>
          <w:numId w:val="23"/>
        </w:numPr>
        <w:spacing w:after="0" w:line="276" w:lineRule="auto"/>
        <w:ind w:left="1134"/>
        <w:rPr>
          <w:lang w:val="id-ID"/>
        </w:rPr>
      </w:pPr>
      <w:r>
        <w:rPr>
          <w:lang w:val="id-ID"/>
        </w:rPr>
        <w:t>Buatlah</w:t>
      </w:r>
      <w:r w:rsidRPr="00C815F6">
        <w:rPr>
          <w:lang w:val="id-ID"/>
        </w:rPr>
        <w:t xml:space="preserve"> </w:t>
      </w:r>
      <w:r w:rsidRPr="003A76F3">
        <w:rPr>
          <w:lang w:val="id-ID"/>
        </w:rPr>
        <w:t>file</w:t>
      </w:r>
      <w:r w:rsidRPr="00C815F6">
        <w:rPr>
          <w:i/>
          <w:lang w:val="id-ID"/>
        </w:rPr>
        <w:t xml:space="preserve"> </w:t>
      </w:r>
      <w:r>
        <w:rPr>
          <w:i/>
          <w:lang w:val="id-ID"/>
        </w:rPr>
        <w:t>percobaan_2.cpp</w:t>
      </w:r>
      <w:r w:rsidRPr="00C815F6">
        <w:rPr>
          <w:lang w:val="id-ID"/>
        </w:rPr>
        <w:t xml:space="preserve"> di IDE </w:t>
      </w:r>
      <w:r>
        <w:rPr>
          <w:lang w:val="id-ID"/>
        </w:rPr>
        <w:t>Dev C++</w:t>
      </w:r>
      <w:r w:rsidRPr="00C815F6">
        <w:rPr>
          <w:lang w:val="id-ID"/>
        </w:rPr>
        <w:t xml:space="preserve"> dan Tuliskan kode di</w:t>
      </w:r>
      <w:r w:rsidR="00EE58BA">
        <w:rPr>
          <w:lang w:val="en-ID"/>
        </w:rPr>
        <w:t xml:space="preserve"> </w:t>
      </w:r>
      <w:r w:rsidRPr="00C815F6">
        <w:rPr>
          <w:lang w:val="id-ID"/>
        </w:rPr>
        <w:t>bawah :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440"/>
        <w:gridCol w:w="7668"/>
      </w:tblGrid>
      <w:tr w:rsidR="009D632E" w:rsidRPr="00C815F6" w14:paraId="4BA4A861" w14:textId="77777777" w:rsidTr="00FE6E80">
        <w:tc>
          <w:tcPr>
            <w:tcW w:w="392" w:type="dxa"/>
          </w:tcPr>
          <w:p w14:paraId="17431B45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1</w:t>
            </w:r>
          </w:p>
          <w:p w14:paraId="0479E95C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2</w:t>
            </w:r>
          </w:p>
          <w:p w14:paraId="53FA16E2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3</w:t>
            </w:r>
          </w:p>
          <w:p w14:paraId="3C4CB93D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4</w:t>
            </w:r>
          </w:p>
          <w:p w14:paraId="666B2A88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5</w:t>
            </w:r>
          </w:p>
          <w:p w14:paraId="384B8749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6</w:t>
            </w:r>
          </w:p>
          <w:p w14:paraId="4491DA3B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7</w:t>
            </w:r>
          </w:p>
          <w:p w14:paraId="2A6DD3B0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8</w:t>
            </w:r>
          </w:p>
          <w:p w14:paraId="525EE100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9</w:t>
            </w:r>
          </w:p>
          <w:p w14:paraId="1CEAA394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10</w:t>
            </w:r>
          </w:p>
          <w:p w14:paraId="709231CA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11</w:t>
            </w:r>
          </w:p>
          <w:p w14:paraId="338D0819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12</w:t>
            </w:r>
          </w:p>
          <w:p w14:paraId="447C6858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13</w:t>
            </w:r>
          </w:p>
          <w:p w14:paraId="73BBD9D3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14</w:t>
            </w:r>
          </w:p>
          <w:p w14:paraId="08A05609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15</w:t>
            </w:r>
          </w:p>
          <w:p w14:paraId="0A115DC8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16</w:t>
            </w:r>
          </w:p>
          <w:p w14:paraId="57477235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17</w:t>
            </w:r>
          </w:p>
          <w:p w14:paraId="6AF55011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18</w:t>
            </w:r>
          </w:p>
          <w:p w14:paraId="600D7CD5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19</w:t>
            </w:r>
          </w:p>
          <w:p w14:paraId="007ADD83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20</w:t>
            </w:r>
          </w:p>
          <w:p w14:paraId="04908DCF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21</w:t>
            </w:r>
          </w:p>
          <w:p w14:paraId="389CFFEA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22</w:t>
            </w:r>
          </w:p>
          <w:p w14:paraId="7A127E71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23</w:t>
            </w:r>
          </w:p>
          <w:p w14:paraId="3289AC1D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24</w:t>
            </w:r>
          </w:p>
          <w:p w14:paraId="669CA023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25</w:t>
            </w:r>
          </w:p>
          <w:p w14:paraId="21B8431F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26</w:t>
            </w:r>
          </w:p>
          <w:p w14:paraId="34F3BF06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27</w:t>
            </w:r>
          </w:p>
          <w:p w14:paraId="05F41CF4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28</w:t>
            </w:r>
          </w:p>
          <w:p w14:paraId="010772F8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29</w:t>
            </w:r>
          </w:p>
          <w:p w14:paraId="15D23BA9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30</w:t>
            </w:r>
          </w:p>
          <w:p w14:paraId="3D477246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31</w:t>
            </w:r>
          </w:p>
          <w:p w14:paraId="78F7CF64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32</w:t>
            </w:r>
          </w:p>
          <w:p w14:paraId="55DC1D52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33</w:t>
            </w:r>
          </w:p>
          <w:p w14:paraId="785DC580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34</w:t>
            </w:r>
          </w:p>
          <w:p w14:paraId="406EC339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35</w:t>
            </w:r>
          </w:p>
          <w:p w14:paraId="74444822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36</w:t>
            </w:r>
          </w:p>
          <w:p w14:paraId="7A9025CD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37</w:t>
            </w:r>
          </w:p>
          <w:p w14:paraId="07072795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38</w:t>
            </w:r>
          </w:p>
          <w:p w14:paraId="38862737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39</w:t>
            </w:r>
          </w:p>
          <w:p w14:paraId="0D9B49A4" w14:textId="77777777" w:rsidR="009D63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40</w:t>
            </w:r>
          </w:p>
          <w:p w14:paraId="1964D832" w14:textId="77777777" w:rsidR="001E386A" w:rsidRDefault="001E386A" w:rsidP="00FE6E80">
            <w:pPr>
              <w:pStyle w:val="aParagraf"/>
              <w:spacing w:after="0" w:line="276" w:lineRule="auto"/>
              <w:rPr>
                <w:lang w:val="id-ID"/>
              </w:rPr>
            </w:pPr>
            <w:r>
              <w:rPr>
                <w:lang w:val="id-ID"/>
              </w:rPr>
              <w:t>41</w:t>
            </w:r>
          </w:p>
          <w:p w14:paraId="4CC6B1CE" w14:textId="77777777" w:rsidR="000B3AEF" w:rsidRDefault="000B3AEF" w:rsidP="00FE6E80">
            <w:pPr>
              <w:pStyle w:val="aParagraf"/>
              <w:spacing w:after="0" w:line="276" w:lineRule="auto"/>
              <w:rPr>
                <w:lang w:val="id-ID"/>
              </w:rPr>
            </w:pPr>
            <w:r>
              <w:rPr>
                <w:lang w:val="id-ID"/>
              </w:rPr>
              <w:t>42</w:t>
            </w:r>
          </w:p>
          <w:p w14:paraId="7DA01C26" w14:textId="77777777" w:rsidR="000B3AEF" w:rsidRPr="00C815F6" w:rsidRDefault="000B3AEF" w:rsidP="00FE6E80">
            <w:pPr>
              <w:pStyle w:val="aParagraf"/>
              <w:spacing w:after="0" w:line="276" w:lineRule="auto"/>
              <w:rPr>
                <w:lang w:val="id-ID"/>
              </w:rPr>
            </w:pPr>
            <w:r>
              <w:rPr>
                <w:lang w:val="id-ID"/>
              </w:rPr>
              <w:t>43</w:t>
            </w:r>
          </w:p>
        </w:tc>
        <w:tc>
          <w:tcPr>
            <w:tcW w:w="7716" w:type="dxa"/>
          </w:tcPr>
          <w:p w14:paraId="0264E8BA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>#include &lt;cstdlib&gt;</w:t>
            </w:r>
          </w:p>
          <w:p w14:paraId="7440D20D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>#include &lt;iostream&gt;</w:t>
            </w:r>
          </w:p>
          <w:p w14:paraId="75C73C8D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>#include &lt;conio.h&gt;</w:t>
            </w:r>
          </w:p>
          <w:p w14:paraId="776AD97E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</w:p>
          <w:p w14:paraId="5926A2BE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>using namespace std;</w:t>
            </w:r>
          </w:p>
          <w:p w14:paraId="3A3E497C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</w:p>
          <w:p w14:paraId="0295FA8F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>struct node {</w:t>
            </w:r>
          </w:p>
          <w:p w14:paraId="4EB9F1A0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 xml:space="preserve">   //bagian data </w:t>
            </w:r>
          </w:p>
          <w:p w14:paraId="4E777160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 xml:space="preserve">     char data;</w:t>
            </w:r>
          </w:p>
          <w:p w14:paraId="57455015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 xml:space="preserve">   //pointer ke node selanjutnya</w:t>
            </w:r>
          </w:p>
          <w:p w14:paraId="191E182A" w14:textId="77777777" w:rsidR="009D63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 xml:space="preserve">    struct node *next; </w:t>
            </w:r>
          </w:p>
          <w:p w14:paraId="3291B144" w14:textId="77777777" w:rsidR="001E386A" w:rsidRPr="0065682E" w:rsidRDefault="001E386A" w:rsidP="00FE6E80">
            <w:pPr>
              <w:pStyle w:val="aParagraf"/>
              <w:spacing w:after="0" w:line="276" w:lineRule="auto"/>
              <w:rPr>
                <w:lang w:val="id-ID"/>
              </w:rPr>
            </w:pPr>
            <w:r>
              <w:rPr>
                <w:lang w:val="id-ID"/>
              </w:rPr>
              <w:t xml:space="preserve">    </w:t>
            </w:r>
            <w:r w:rsidRPr="001048B0">
              <w:rPr>
                <w:lang w:val="id-ID"/>
              </w:rPr>
              <w:t>struct node *</w:t>
            </w:r>
            <w:r>
              <w:rPr>
                <w:lang w:val="id-ID"/>
              </w:rPr>
              <w:t>prev</w:t>
            </w:r>
            <w:r w:rsidRPr="001048B0">
              <w:rPr>
                <w:lang w:val="id-ID"/>
              </w:rPr>
              <w:t>;</w:t>
            </w:r>
          </w:p>
          <w:p w14:paraId="1A4A456A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>};</w:t>
            </w:r>
          </w:p>
          <w:p w14:paraId="2E55A077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>typedef struct node node;</w:t>
            </w:r>
          </w:p>
          <w:p w14:paraId="25F9CE79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>node *head, *tail;</w:t>
            </w:r>
          </w:p>
          <w:p w14:paraId="7B72B83E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</w:p>
          <w:p w14:paraId="7B131CE1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>void AddLast(char item){ // Add Node After Tail</w:t>
            </w:r>
          </w:p>
          <w:p w14:paraId="2747D568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 xml:space="preserve">    struct node *pNew;</w:t>
            </w:r>
          </w:p>
          <w:p w14:paraId="09D2BF64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 xml:space="preserve">    pNew = (node *)  malloc(sizeof(node));</w:t>
            </w:r>
          </w:p>
          <w:p w14:paraId="7505132D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 xml:space="preserve">    pNew-&gt;data = item;</w:t>
            </w:r>
          </w:p>
          <w:p w14:paraId="5EBD99DC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 xml:space="preserve">    if (head == NULL){</w:t>
            </w:r>
          </w:p>
          <w:p w14:paraId="2AC47825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 xml:space="preserve">        head= pNew;</w:t>
            </w:r>
          </w:p>
          <w:p w14:paraId="4E41FA82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 xml:space="preserve">    }</w:t>
            </w:r>
          </w:p>
          <w:p w14:paraId="5434299D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 xml:space="preserve">    else {</w:t>
            </w:r>
          </w:p>
          <w:p w14:paraId="702D4473" w14:textId="77777777" w:rsidR="009D63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 xml:space="preserve">         tail-&gt;next = pNew;</w:t>
            </w:r>
          </w:p>
          <w:p w14:paraId="13A7D682" w14:textId="77777777" w:rsidR="000B3AEF" w:rsidRPr="0065682E" w:rsidRDefault="000B3AEF" w:rsidP="00FE6E80">
            <w:pPr>
              <w:pStyle w:val="aParagraf"/>
              <w:spacing w:after="0" w:line="276" w:lineRule="auto"/>
              <w:rPr>
                <w:lang w:val="id-ID"/>
              </w:rPr>
            </w:pPr>
            <w:r>
              <w:rPr>
                <w:lang w:val="id-ID"/>
              </w:rPr>
              <w:t xml:space="preserve">        </w:t>
            </w:r>
            <w:r w:rsidR="008917D7">
              <w:rPr>
                <w:lang w:val="id-ID"/>
              </w:rPr>
              <w:t xml:space="preserve"> </w:t>
            </w:r>
            <w:r>
              <w:rPr>
                <w:lang w:val="id-ID"/>
              </w:rPr>
              <w:t>pNew-&gt;prev=tail;</w:t>
            </w:r>
          </w:p>
          <w:p w14:paraId="28DCEDE7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 xml:space="preserve">    }</w:t>
            </w:r>
          </w:p>
          <w:p w14:paraId="3E9F84FE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 xml:space="preserve">    tail=pNew;</w:t>
            </w:r>
          </w:p>
          <w:p w14:paraId="08BDE875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>}</w:t>
            </w:r>
          </w:p>
          <w:p w14:paraId="788B7E5B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</w:p>
          <w:p w14:paraId="1A7B6F8F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>void AddFirst(char item){ // AddNodeBeforeHead</w:t>
            </w:r>
          </w:p>
          <w:p w14:paraId="0C73763A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 xml:space="preserve">    struct node *pNew;</w:t>
            </w:r>
          </w:p>
          <w:p w14:paraId="448B482A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 xml:space="preserve">    pNew = (node *)  malloc(sizeof(node));</w:t>
            </w:r>
          </w:p>
          <w:p w14:paraId="2E5C5CD5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 xml:space="preserve">    pNew-&gt;data = item;</w:t>
            </w:r>
          </w:p>
          <w:p w14:paraId="28622E99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 xml:space="preserve">    if (head == NULL){</w:t>
            </w:r>
          </w:p>
          <w:p w14:paraId="59A2678A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 xml:space="preserve">        tail= pNew;</w:t>
            </w:r>
          </w:p>
          <w:p w14:paraId="466B0FAB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 xml:space="preserve">    }</w:t>
            </w:r>
          </w:p>
          <w:p w14:paraId="1444FA9A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 xml:space="preserve">    else {</w:t>
            </w:r>
          </w:p>
          <w:p w14:paraId="354E9381" w14:textId="77777777" w:rsidR="009D63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 xml:space="preserve">         pNew-&gt;next = head;</w:t>
            </w:r>
          </w:p>
          <w:p w14:paraId="227D8020" w14:textId="77777777" w:rsidR="004E3372" w:rsidRPr="0065682E" w:rsidRDefault="004E3372" w:rsidP="00FE6E80">
            <w:pPr>
              <w:pStyle w:val="aParagraf"/>
              <w:spacing w:after="0" w:line="276" w:lineRule="auto"/>
              <w:rPr>
                <w:lang w:val="id-ID"/>
              </w:rPr>
            </w:pPr>
            <w:r>
              <w:rPr>
                <w:lang w:val="id-ID"/>
              </w:rPr>
              <w:t xml:space="preserve">         head-&gt;prev=pNew;</w:t>
            </w:r>
          </w:p>
          <w:p w14:paraId="43A9114F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 xml:space="preserve">    }</w:t>
            </w:r>
          </w:p>
          <w:p w14:paraId="4809DAB1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 xml:space="preserve">    head=pNew;</w:t>
            </w:r>
          </w:p>
          <w:p w14:paraId="3D178DB8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>}</w:t>
            </w:r>
          </w:p>
        </w:tc>
      </w:tr>
    </w:tbl>
    <w:p w14:paraId="06DC7798" w14:textId="77777777" w:rsidR="009D632E" w:rsidRPr="00C815F6" w:rsidRDefault="009D632E" w:rsidP="009D632E">
      <w:pPr>
        <w:pStyle w:val="aParagraf"/>
        <w:numPr>
          <w:ilvl w:val="0"/>
          <w:numId w:val="23"/>
        </w:numPr>
        <w:spacing w:after="0" w:line="276" w:lineRule="auto"/>
        <w:ind w:left="1134"/>
        <w:rPr>
          <w:lang w:val="id-ID"/>
        </w:rPr>
      </w:pPr>
      <w:r w:rsidRPr="00C815F6">
        <w:rPr>
          <w:lang w:val="id-ID"/>
        </w:rPr>
        <w:t xml:space="preserve">Tambahkan method main pada </w:t>
      </w:r>
      <w:r>
        <w:rPr>
          <w:lang w:val="id-ID"/>
        </w:rPr>
        <w:t>file</w:t>
      </w:r>
      <w:r w:rsidRPr="00C815F6">
        <w:rPr>
          <w:lang w:val="id-ID"/>
        </w:rPr>
        <w:t xml:space="preserve"> </w:t>
      </w:r>
      <w:r>
        <w:rPr>
          <w:i/>
          <w:lang w:val="id-ID"/>
        </w:rPr>
        <w:t>percobaan_2.cpp</w:t>
      </w:r>
      <w:r>
        <w:rPr>
          <w:lang w:val="id-ID"/>
        </w:rPr>
        <w:t xml:space="preserve"> </w:t>
      </w:r>
      <w:r w:rsidRPr="00C815F6">
        <w:rPr>
          <w:lang w:val="id-ID"/>
        </w:rPr>
        <w:t xml:space="preserve">dengan dengan kode sebagai berikut kemudian jalankan. 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534"/>
        <w:gridCol w:w="7574"/>
      </w:tblGrid>
      <w:tr w:rsidR="009D632E" w:rsidRPr="00C815F6" w14:paraId="29128E15" w14:textId="77777777" w:rsidTr="00FE6E80">
        <w:tc>
          <w:tcPr>
            <w:tcW w:w="534" w:type="dxa"/>
          </w:tcPr>
          <w:p w14:paraId="52E4BA57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1</w:t>
            </w:r>
          </w:p>
          <w:p w14:paraId="2BCD7752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2</w:t>
            </w:r>
          </w:p>
          <w:p w14:paraId="046744DB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3</w:t>
            </w:r>
          </w:p>
          <w:p w14:paraId="08C944A7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4</w:t>
            </w:r>
          </w:p>
          <w:p w14:paraId="2C5B6BE6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5</w:t>
            </w:r>
          </w:p>
          <w:p w14:paraId="4A4716FE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6</w:t>
            </w:r>
          </w:p>
          <w:p w14:paraId="2449F035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7</w:t>
            </w:r>
          </w:p>
          <w:p w14:paraId="4390E43D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8</w:t>
            </w:r>
          </w:p>
          <w:p w14:paraId="2890E0D6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9</w:t>
            </w:r>
          </w:p>
          <w:p w14:paraId="590E4210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10</w:t>
            </w:r>
          </w:p>
          <w:p w14:paraId="1309553A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11</w:t>
            </w:r>
          </w:p>
          <w:p w14:paraId="68175DBF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12</w:t>
            </w:r>
          </w:p>
          <w:p w14:paraId="637453C2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13</w:t>
            </w:r>
          </w:p>
          <w:p w14:paraId="00BE1E7C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14</w:t>
            </w:r>
          </w:p>
          <w:p w14:paraId="18A428D5" w14:textId="77777777" w:rsidR="009D63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15</w:t>
            </w:r>
          </w:p>
          <w:p w14:paraId="6CBF262E" w14:textId="77777777" w:rsidR="009D63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>
              <w:rPr>
                <w:lang w:val="id-ID"/>
              </w:rPr>
              <w:t>16</w:t>
            </w:r>
          </w:p>
          <w:p w14:paraId="7C289DE4" w14:textId="77777777" w:rsidR="009D63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>
              <w:rPr>
                <w:lang w:val="id-ID"/>
              </w:rPr>
              <w:t>17</w:t>
            </w:r>
          </w:p>
          <w:p w14:paraId="3D3E4112" w14:textId="77777777" w:rsidR="009D63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>
              <w:rPr>
                <w:lang w:val="id-ID"/>
              </w:rPr>
              <w:t>18</w:t>
            </w:r>
          </w:p>
          <w:p w14:paraId="18531227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>
              <w:rPr>
                <w:lang w:val="id-ID"/>
              </w:rPr>
              <w:t>19</w:t>
            </w:r>
          </w:p>
        </w:tc>
        <w:tc>
          <w:tcPr>
            <w:tcW w:w="7574" w:type="dxa"/>
          </w:tcPr>
          <w:p w14:paraId="45EC2800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>int main()</w:t>
            </w:r>
          </w:p>
          <w:p w14:paraId="0FC76CEF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>{</w:t>
            </w:r>
          </w:p>
          <w:p w14:paraId="70AAB3A2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 xml:space="preserve">    head=tail=NULL;</w:t>
            </w:r>
          </w:p>
          <w:p w14:paraId="5FBA5180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 xml:space="preserve">    AddFirst('A');</w:t>
            </w:r>
          </w:p>
          <w:p w14:paraId="09D57AE3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 xml:space="preserve">    cout &lt;&lt; "head : " &lt;&lt; head-&gt;data &lt;&lt;endl;</w:t>
            </w:r>
          </w:p>
          <w:p w14:paraId="5DD812B5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 xml:space="preserve">    cout &lt;&lt; "tail : " &lt;&lt; tail-&gt;data &lt;&lt;endl;</w:t>
            </w:r>
          </w:p>
          <w:p w14:paraId="45528517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 xml:space="preserve">    AddFirst('B');</w:t>
            </w:r>
          </w:p>
          <w:p w14:paraId="09C8AD4F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 xml:space="preserve">    cout &lt;&lt; "head : " &lt;&lt; head-&gt;data &lt;&lt;endl;</w:t>
            </w:r>
          </w:p>
          <w:p w14:paraId="72AD5D07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 xml:space="preserve">    cout &lt;&lt; "tail : " &lt;&lt; tail-&gt;data &lt;&lt;endl;</w:t>
            </w:r>
          </w:p>
          <w:p w14:paraId="7FD6D19F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 xml:space="preserve">    AddFirst ('C');</w:t>
            </w:r>
          </w:p>
          <w:p w14:paraId="6F34B92B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 xml:space="preserve">    cout &lt;&lt; "head : " &lt;&lt; head-&gt;data &lt;&lt;endl;</w:t>
            </w:r>
          </w:p>
          <w:p w14:paraId="54B0A2ED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 xml:space="preserve">    cout &lt;&lt; "tail : " &lt;&lt; tail-&gt;data &lt;&lt;endl;</w:t>
            </w:r>
          </w:p>
          <w:p w14:paraId="17674520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 xml:space="preserve">    AddFirst ('D');</w:t>
            </w:r>
          </w:p>
          <w:p w14:paraId="6FD3AD18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 xml:space="preserve">    cout &lt;&lt; "head : " &lt;&lt; head-&gt;data &lt;&lt;endl;</w:t>
            </w:r>
          </w:p>
          <w:p w14:paraId="26A47512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 xml:space="preserve">    cout &lt;&lt; "tail : " &lt;&lt; tail-&gt;data &lt;&lt;endl;</w:t>
            </w:r>
          </w:p>
          <w:p w14:paraId="0E2BF70E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</w:p>
          <w:p w14:paraId="47B17A73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 xml:space="preserve">    getch();    </w:t>
            </w:r>
          </w:p>
          <w:p w14:paraId="7EB3679D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 xml:space="preserve">    return EXIT_SUCCESS;</w:t>
            </w:r>
          </w:p>
          <w:p w14:paraId="439AEA12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>}</w:t>
            </w:r>
          </w:p>
        </w:tc>
      </w:tr>
    </w:tbl>
    <w:p w14:paraId="47E1716D" w14:textId="77777777" w:rsidR="009D632E" w:rsidRPr="00C815F6" w:rsidRDefault="009D632E" w:rsidP="009D632E">
      <w:pPr>
        <w:pStyle w:val="aParagraf"/>
        <w:spacing w:after="0" w:line="276" w:lineRule="auto"/>
        <w:ind w:left="1134"/>
        <w:rPr>
          <w:lang w:val="id-ID"/>
        </w:rPr>
      </w:pPr>
    </w:p>
    <w:p w14:paraId="2EC94C79" w14:textId="77777777" w:rsidR="009D632E" w:rsidRPr="00C815F6" w:rsidRDefault="009D632E" w:rsidP="009D632E">
      <w:pPr>
        <w:pStyle w:val="aParagraf"/>
        <w:numPr>
          <w:ilvl w:val="0"/>
          <w:numId w:val="23"/>
        </w:numPr>
        <w:spacing w:after="0" w:line="276" w:lineRule="auto"/>
        <w:ind w:left="1134"/>
        <w:rPr>
          <w:lang w:val="id-ID"/>
        </w:rPr>
      </w:pPr>
      <w:r w:rsidRPr="00C815F6">
        <w:rPr>
          <w:lang w:val="id-ID"/>
        </w:rPr>
        <w:t xml:space="preserve">Ganti isi dari method main pada </w:t>
      </w:r>
      <w:r>
        <w:rPr>
          <w:lang w:val="id-ID"/>
        </w:rPr>
        <w:t>file</w:t>
      </w:r>
      <w:r w:rsidRPr="00C815F6">
        <w:rPr>
          <w:lang w:val="id-ID"/>
        </w:rPr>
        <w:t xml:space="preserve"> </w:t>
      </w:r>
      <w:r>
        <w:rPr>
          <w:i/>
          <w:lang w:val="id-ID"/>
        </w:rPr>
        <w:t>percobaan_2.cpp</w:t>
      </w:r>
      <w:r>
        <w:rPr>
          <w:lang w:val="id-ID"/>
        </w:rPr>
        <w:t xml:space="preserve"> </w:t>
      </w:r>
      <w:r w:rsidRPr="00C815F6">
        <w:rPr>
          <w:lang w:val="id-ID"/>
        </w:rPr>
        <w:t>dengan kode sebagai berikut kemudian jalankan.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534"/>
        <w:gridCol w:w="7574"/>
      </w:tblGrid>
      <w:tr w:rsidR="009D632E" w:rsidRPr="00C815F6" w14:paraId="116D8311" w14:textId="77777777" w:rsidTr="00FE6E80">
        <w:tc>
          <w:tcPr>
            <w:tcW w:w="534" w:type="dxa"/>
          </w:tcPr>
          <w:p w14:paraId="7B878AAE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1</w:t>
            </w:r>
          </w:p>
          <w:p w14:paraId="19E0356A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2</w:t>
            </w:r>
          </w:p>
          <w:p w14:paraId="496DF541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3</w:t>
            </w:r>
          </w:p>
          <w:p w14:paraId="1A669EF9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4</w:t>
            </w:r>
          </w:p>
          <w:p w14:paraId="6DED808F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5</w:t>
            </w:r>
          </w:p>
          <w:p w14:paraId="4B69E070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6</w:t>
            </w:r>
          </w:p>
          <w:p w14:paraId="37D41782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7</w:t>
            </w:r>
          </w:p>
          <w:p w14:paraId="5E96A281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8</w:t>
            </w:r>
          </w:p>
          <w:p w14:paraId="53E50541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9</w:t>
            </w:r>
          </w:p>
          <w:p w14:paraId="14077904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10</w:t>
            </w:r>
          </w:p>
          <w:p w14:paraId="7DBA3F3A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11</w:t>
            </w:r>
          </w:p>
          <w:p w14:paraId="6D189DC9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12</w:t>
            </w:r>
          </w:p>
          <w:p w14:paraId="646A22D3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13</w:t>
            </w:r>
          </w:p>
          <w:p w14:paraId="56C6EDC4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14</w:t>
            </w:r>
          </w:p>
          <w:p w14:paraId="289C4E5F" w14:textId="77777777" w:rsidR="009D63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C815F6">
              <w:rPr>
                <w:lang w:val="id-ID"/>
              </w:rPr>
              <w:t>15</w:t>
            </w:r>
          </w:p>
          <w:p w14:paraId="0F776802" w14:textId="77777777" w:rsidR="009D63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>
              <w:rPr>
                <w:lang w:val="id-ID"/>
              </w:rPr>
              <w:t>16</w:t>
            </w:r>
          </w:p>
          <w:p w14:paraId="72DDD1DE" w14:textId="77777777" w:rsidR="009D63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>
              <w:rPr>
                <w:lang w:val="id-ID"/>
              </w:rPr>
              <w:t>17</w:t>
            </w:r>
          </w:p>
          <w:p w14:paraId="42C913E1" w14:textId="77777777" w:rsidR="009D63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>
              <w:rPr>
                <w:lang w:val="id-ID"/>
              </w:rPr>
              <w:t>18</w:t>
            </w:r>
          </w:p>
          <w:p w14:paraId="370C7DAC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>
              <w:rPr>
                <w:lang w:val="id-ID"/>
              </w:rPr>
              <w:t>19</w:t>
            </w:r>
          </w:p>
        </w:tc>
        <w:tc>
          <w:tcPr>
            <w:tcW w:w="7574" w:type="dxa"/>
          </w:tcPr>
          <w:p w14:paraId="753E0EA4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>int main()</w:t>
            </w:r>
          </w:p>
          <w:p w14:paraId="68C49DA4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>{</w:t>
            </w:r>
          </w:p>
          <w:p w14:paraId="59E0845A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 xml:space="preserve">    head=tail=NULL;</w:t>
            </w:r>
          </w:p>
          <w:p w14:paraId="1542607E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 xml:space="preserve">    </w:t>
            </w:r>
            <w:r w:rsidRPr="00474698">
              <w:rPr>
                <w:lang w:val="id-ID"/>
              </w:rPr>
              <w:t xml:space="preserve">AddLast </w:t>
            </w:r>
            <w:r w:rsidRPr="0065682E">
              <w:rPr>
                <w:lang w:val="id-ID"/>
              </w:rPr>
              <w:t>('A');</w:t>
            </w:r>
          </w:p>
          <w:p w14:paraId="2E7C758D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 xml:space="preserve">    cout &lt;&lt; "head : " &lt;&lt; head-&gt;data &lt;&lt;endl;</w:t>
            </w:r>
          </w:p>
          <w:p w14:paraId="77B66967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 xml:space="preserve">    cout &lt;&lt; "tail : " &lt;&lt; tail-&gt;data &lt;&lt;endl;</w:t>
            </w:r>
          </w:p>
          <w:p w14:paraId="2BF683B0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 xml:space="preserve">    </w:t>
            </w:r>
            <w:r w:rsidRPr="00474698">
              <w:rPr>
                <w:lang w:val="id-ID"/>
              </w:rPr>
              <w:t xml:space="preserve">AddLast </w:t>
            </w:r>
            <w:r w:rsidRPr="0065682E">
              <w:rPr>
                <w:lang w:val="id-ID"/>
              </w:rPr>
              <w:t>('B');</w:t>
            </w:r>
          </w:p>
          <w:p w14:paraId="2B26C6BD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 xml:space="preserve">    cout &lt;&lt; "head : " &lt;&lt; head-&gt;data &lt;&lt;endl;</w:t>
            </w:r>
          </w:p>
          <w:p w14:paraId="09A3054C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 xml:space="preserve">    cout &lt;&lt; "tail : " &lt;&lt; tail-&gt;data &lt;&lt;endl;</w:t>
            </w:r>
          </w:p>
          <w:p w14:paraId="4E0EF6C5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 xml:space="preserve">    </w:t>
            </w:r>
            <w:r w:rsidRPr="00474698">
              <w:rPr>
                <w:lang w:val="id-ID"/>
              </w:rPr>
              <w:t xml:space="preserve">AddLast </w:t>
            </w:r>
            <w:r w:rsidRPr="0065682E">
              <w:rPr>
                <w:lang w:val="id-ID"/>
              </w:rPr>
              <w:t>('C');</w:t>
            </w:r>
          </w:p>
          <w:p w14:paraId="2F1DCC51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 xml:space="preserve">    cout &lt;&lt; "head : " &lt;&lt; head-&gt;data &lt;&lt;endl;</w:t>
            </w:r>
          </w:p>
          <w:p w14:paraId="253416B8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 xml:space="preserve">    cout &lt;&lt; "tail : " &lt;&lt; tail-&gt;data &lt;&lt;endl;</w:t>
            </w:r>
          </w:p>
          <w:p w14:paraId="5A585BC5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 xml:space="preserve">    </w:t>
            </w:r>
            <w:r w:rsidRPr="00474698">
              <w:rPr>
                <w:lang w:val="id-ID"/>
              </w:rPr>
              <w:t xml:space="preserve">AddLast </w:t>
            </w:r>
            <w:r w:rsidRPr="0065682E">
              <w:rPr>
                <w:lang w:val="id-ID"/>
              </w:rPr>
              <w:t>('D');</w:t>
            </w:r>
          </w:p>
          <w:p w14:paraId="0AC586FC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 xml:space="preserve">    cout &lt;&lt; "head : " &lt;&lt; head-&gt;data &lt;&lt;endl;</w:t>
            </w:r>
          </w:p>
          <w:p w14:paraId="56D83308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 xml:space="preserve">    cout &lt;&lt; "tail : " &lt;&lt; tail-&gt;data &lt;&lt;endl;</w:t>
            </w:r>
          </w:p>
          <w:p w14:paraId="3F2AB0AB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</w:p>
          <w:p w14:paraId="63C86623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 xml:space="preserve">    getch();    </w:t>
            </w:r>
          </w:p>
          <w:p w14:paraId="1A033AA3" w14:textId="77777777" w:rsidR="009D632E" w:rsidRPr="0065682E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 xml:space="preserve">    return EXIT_SUCCESS;</w:t>
            </w:r>
          </w:p>
          <w:p w14:paraId="08ED449A" w14:textId="77777777" w:rsidR="009D632E" w:rsidRPr="00C815F6" w:rsidRDefault="009D632E" w:rsidP="00FE6E80">
            <w:pPr>
              <w:pStyle w:val="aParagraf"/>
              <w:spacing w:after="0" w:line="276" w:lineRule="auto"/>
              <w:rPr>
                <w:lang w:val="id-ID"/>
              </w:rPr>
            </w:pPr>
            <w:r w:rsidRPr="0065682E">
              <w:rPr>
                <w:lang w:val="id-ID"/>
              </w:rPr>
              <w:t>}</w:t>
            </w:r>
          </w:p>
        </w:tc>
      </w:tr>
    </w:tbl>
    <w:p w14:paraId="3149E2B7" w14:textId="77777777" w:rsidR="009D632E" w:rsidRPr="00C815F6" w:rsidRDefault="009D632E" w:rsidP="009D632E">
      <w:pPr>
        <w:pStyle w:val="aParagraf"/>
        <w:spacing w:after="0" w:line="276" w:lineRule="auto"/>
        <w:ind w:left="1134"/>
        <w:rPr>
          <w:lang w:val="id-ID"/>
        </w:rPr>
      </w:pPr>
    </w:p>
    <w:p w14:paraId="7A8B6184" w14:textId="77777777" w:rsidR="00CC1832" w:rsidRPr="00C815F6" w:rsidRDefault="009D632E" w:rsidP="009D632E">
      <w:pPr>
        <w:pStyle w:val="aParagraf"/>
        <w:numPr>
          <w:ilvl w:val="0"/>
          <w:numId w:val="23"/>
        </w:numPr>
        <w:spacing w:after="0" w:line="276" w:lineRule="auto"/>
        <w:ind w:left="1134"/>
        <w:rPr>
          <w:lang w:val="id-ID"/>
        </w:rPr>
      </w:pPr>
      <w:r w:rsidRPr="00C815F6">
        <w:rPr>
          <w:lang w:val="id-ID"/>
        </w:rPr>
        <w:t>Tuliskan hasil percobaan, analisis hasil dan kesimpulannya</w:t>
      </w:r>
      <w:r w:rsidR="00EE58BA">
        <w:rPr>
          <w:lang w:val="en-ID"/>
        </w:rPr>
        <w:t>!</w:t>
      </w:r>
    </w:p>
    <w:p w14:paraId="5028F964" w14:textId="77777777" w:rsidR="00730CCE" w:rsidRDefault="00CB7345" w:rsidP="005F720D">
      <w:pPr>
        <w:pStyle w:val="Heading2"/>
        <w:spacing w:line="240" w:lineRule="auto"/>
      </w:pPr>
      <w:r>
        <w:t>Hasil</w:t>
      </w:r>
      <w:r w:rsidR="00104F48">
        <w:rPr>
          <w:lang w:val="id-ID"/>
        </w:rPr>
        <w:t xml:space="preserve"> </w:t>
      </w:r>
      <w:r>
        <w:t>Percobaan</w:t>
      </w:r>
    </w:p>
    <w:p w14:paraId="4EF455A8" w14:textId="77777777" w:rsidR="002C2B09" w:rsidRPr="00C815F6" w:rsidRDefault="002C2B09" w:rsidP="002C2B09">
      <w:pPr>
        <w:pStyle w:val="aParagraf"/>
        <w:numPr>
          <w:ilvl w:val="0"/>
          <w:numId w:val="24"/>
        </w:numPr>
        <w:spacing w:after="0" w:line="276" w:lineRule="auto"/>
        <w:rPr>
          <w:lang w:val="id-ID"/>
        </w:rPr>
      </w:pPr>
      <w:r w:rsidRPr="00C815F6">
        <w:rPr>
          <w:lang w:val="id-ID"/>
        </w:rPr>
        <w:t>Tuliskan hasil dari percobaan pertama di</w:t>
      </w:r>
      <w:r w:rsidR="00EE58BA">
        <w:rPr>
          <w:lang w:val="en-ID"/>
        </w:rPr>
        <w:t xml:space="preserve"> </w:t>
      </w:r>
      <w:r w:rsidRPr="00C815F6">
        <w:rPr>
          <w:lang w:val="id-ID"/>
        </w:rPr>
        <w:t>atas</w:t>
      </w:r>
      <w:r w:rsidR="00EE58BA">
        <w:rPr>
          <w:lang w:val="en-ID"/>
        </w:rPr>
        <w:t>!</w:t>
      </w:r>
    </w:p>
    <w:p w14:paraId="0E86F031" w14:textId="77777777" w:rsidR="002C2B09" w:rsidRPr="00C815F6" w:rsidRDefault="002C2B09" w:rsidP="002C2B09">
      <w:pPr>
        <w:pStyle w:val="aParagraf"/>
        <w:numPr>
          <w:ilvl w:val="0"/>
          <w:numId w:val="24"/>
        </w:numPr>
        <w:spacing w:after="0" w:line="276" w:lineRule="auto"/>
        <w:rPr>
          <w:lang w:val="id-ID"/>
        </w:rPr>
      </w:pPr>
      <w:r w:rsidRPr="00C815F6">
        <w:rPr>
          <w:lang w:val="id-ID"/>
        </w:rPr>
        <w:t>Tuliskan hasil dari percobaan kedua di</w:t>
      </w:r>
      <w:r w:rsidR="00EE58BA">
        <w:rPr>
          <w:lang w:val="en-ID"/>
        </w:rPr>
        <w:t xml:space="preserve"> </w:t>
      </w:r>
      <w:r w:rsidRPr="00C815F6">
        <w:rPr>
          <w:lang w:val="id-ID"/>
        </w:rPr>
        <w:t>atas</w:t>
      </w:r>
      <w:r w:rsidR="00EE58BA">
        <w:rPr>
          <w:lang w:val="en-ID"/>
        </w:rPr>
        <w:t>!</w:t>
      </w:r>
    </w:p>
    <w:p w14:paraId="69B93953" w14:textId="77777777" w:rsidR="00CB7345" w:rsidRDefault="00CB7345" w:rsidP="005F720D">
      <w:pPr>
        <w:pStyle w:val="Heading2"/>
        <w:spacing w:line="240" w:lineRule="auto"/>
      </w:pPr>
      <w:r>
        <w:t>Analisis</w:t>
      </w:r>
      <w:r w:rsidR="00104F48">
        <w:rPr>
          <w:lang w:val="id-ID"/>
        </w:rPr>
        <w:t xml:space="preserve"> </w:t>
      </w:r>
      <w:r>
        <w:t>Hasil</w:t>
      </w:r>
    </w:p>
    <w:p w14:paraId="01D927D5" w14:textId="77777777" w:rsidR="002C2B09" w:rsidRPr="00C815F6" w:rsidRDefault="002C2B09" w:rsidP="002C2B09">
      <w:pPr>
        <w:pStyle w:val="aParagraf"/>
        <w:numPr>
          <w:ilvl w:val="0"/>
          <w:numId w:val="25"/>
        </w:numPr>
        <w:spacing w:after="0" w:line="276" w:lineRule="auto"/>
        <w:rPr>
          <w:lang w:val="id-ID"/>
        </w:rPr>
      </w:pPr>
      <w:r w:rsidRPr="00C815F6">
        <w:rPr>
          <w:lang w:val="id-ID"/>
        </w:rPr>
        <w:t>Tuliskan Analisis hasil dari percobaan pertama di</w:t>
      </w:r>
      <w:r w:rsidR="00EE58BA">
        <w:rPr>
          <w:lang w:val="en-ID"/>
        </w:rPr>
        <w:t xml:space="preserve"> </w:t>
      </w:r>
      <w:r w:rsidRPr="00C815F6">
        <w:rPr>
          <w:lang w:val="id-ID"/>
        </w:rPr>
        <w:t>atas</w:t>
      </w:r>
      <w:r w:rsidR="00EE58BA">
        <w:rPr>
          <w:lang w:val="en-ID"/>
        </w:rPr>
        <w:t>!</w:t>
      </w:r>
    </w:p>
    <w:p w14:paraId="02D9C177" w14:textId="77777777" w:rsidR="002C2B09" w:rsidRPr="00C815F6" w:rsidRDefault="002C2B09" w:rsidP="002C2B09">
      <w:pPr>
        <w:pStyle w:val="aParagraf"/>
        <w:numPr>
          <w:ilvl w:val="0"/>
          <w:numId w:val="25"/>
        </w:numPr>
        <w:spacing w:after="0" w:line="276" w:lineRule="auto"/>
        <w:rPr>
          <w:lang w:val="id-ID"/>
        </w:rPr>
      </w:pPr>
      <w:r w:rsidRPr="00C815F6">
        <w:rPr>
          <w:lang w:val="id-ID"/>
        </w:rPr>
        <w:t>Tuliskan Analisis hasil dari percobaan kedua di</w:t>
      </w:r>
      <w:r w:rsidR="00EE58BA">
        <w:rPr>
          <w:lang w:val="en-ID"/>
        </w:rPr>
        <w:t xml:space="preserve"> </w:t>
      </w:r>
      <w:r w:rsidRPr="00C815F6">
        <w:rPr>
          <w:lang w:val="id-ID"/>
        </w:rPr>
        <w:t>atas</w:t>
      </w:r>
      <w:r w:rsidR="00EE58BA">
        <w:rPr>
          <w:lang w:val="en-ID"/>
        </w:rPr>
        <w:t>!</w:t>
      </w:r>
    </w:p>
    <w:p w14:paraId="76DFB6B7" w14:textId="77777777" w:rsidR="00CB7345" w:rsidRDefault="00CB7345" w:rsidP="005F720D">
      <w:pPr>
        <w:pStyle w:val="Heading2"/>
        <w:spacing w:line="240" w:lineRule="auto"/>
      </w:pPr>
      <w:r>
        <w:t>Kesimpulan</w:t>
      </w:r>
    </w:p>
    <w:p w14:paraId="7F717C10" w14:textId="77777777" w:rsidR="002C2B09" w:rsidRPr="00C815F6" w:rsidRDefault="002C2B09" w:rsidP="002C2B09">
      <w:pPr>
        <w:pStyle w:val="aParagraf"/>
        <w:numPr>
          <w:ilvl w:val="0"/>
          <w:numId w:val="26"/>
        </w:numPr>
        <w:spacing w:after="0" w:line="276" w:lineRule="auto"/>
        <w:rPr>
          <w:lang w:val="id-ID"/>
        </w:rPr>
      </w:pPr>
      <w:r w:rsidRPr="00C815F6">
        <w:rPr>
          <w:lang w:val="id-ID"/>
        </w:rPr>
        <w:t>Tuliskan kesimpulan dari percobaan pertama di</w:t>
      </w:r>
      <w:r w:rsidR="00EE58BA">
        <w:rPr>
          <w:lang w:val="en-ID"/>
        </w:rPr>
        <w:t xml:space="preserve"> </w:t>
      </w:r>
      <w:r w:rsidRPr="00C815F6">
        <w:rPr>
          <w:lang w:val="id-ID"/>
        </w:rPr>
        <w:t>atas</w:t>
      </w:r>
      <w:r w:rsidR="00EE58BA">
        <w:rPr>
          <w:lang w:val="en-ID"/>
        </w:rPr>
        <w:t>!</w:t>
      </w:r>
    </w:p>
    <w:p w14:paraId="3FB1789C" w14:textId="77777777" w:rsidR="002C2B09" w:rsidRPr="00C815F6" w:rsidRDefault="002C2B09" w:rsidP="002C2B09">
      <w:pPr>
        <w:pStyle w:val="aParagraf"/>
        <w:numPr>
          <w:ilvl w:val="0"/>
          <w:numId w:val="26"/>
        </w:numPr>
        <w:spacing w:after="0" w:line="276" w:lineRule="auto"/>
        <w:rPr>
          <w:lang w:val="id-ID"/>
        </w:rPr>
      </w:pPr>
      <w:r w:rsidRPr="00C815F6">
        <w:rPr>
          <w:lang w:val="id-ID"/>
        </w:rPr>
        <w:t>Tuliskan kesimpulan dari percobaan kedua di</w:t>
      </w:r>
      <w:r w:rsidR="00EE58BA">
        <w:rPr>
          <w:lang w:val="en-ID"/>
        </w:rPr>
        <w:t xml:space="preserve"> </w:t>
      </w:r>
      <w:r w:rsidRPr="00C815F6">
        <w:rPr>
          <w:lang w:val="id-ID"/>
        </w:rPr>
        <w:t>atas</w:t>
      </w:r>
      <w:r w:rsidR="00EE58BA">
        <w:rPr>
          <w:lang w:val="en-ID"/>
        </w:rPr>
        <w:t>!</w:t>
      </w:r>
    </w:p>
    <w:p w14:paraId="166CC9D2" w14:textId="77777777" w:rsidR="00CB7345" w:rsidRDefault="00CB7345" w:rsidP="005F720D">
      <w:pPr>
        <w:pStyle w:val="Heading2"/>
        <w:spacing w:line="240" w:lineRule="auto"/>
      </w:pPr>
      <w:r>
        <w:t>Latihan</w:t>
      </w:r>
    </w:p>
    <w:bookmarkEnd w:id="2"/>
    <w:p w14:paraId="66874C43" w14:textId="77777777" w:rsidR="002C2B09" w:rsidRPr="00C815F6" w:rsidRDefault="002C2B09" w:rsidP="002C2B09">
      <w:pPr>
        <w:pStyle w:val="aParagraf"/>
        <w:spacing w:after="0" w:line="276" w:lineRule="auto"/>
        <w:ind w:left="709"/>
        <w:rPr>
          <w:lang w:val="id-ID"/>
        </w:rPr>
      </w:pPr>
      <w:r>
        <w:rPr>
          <w:lang w:val="id-ID"/>
        </w:rPr>
        <w:t>Operasi pada Double</w:t>
      </w:r>
      <w:r w:rsidRPr="00C815F6">
        <w:rPr>
          <w:lang w:val="id-ID"/>
        </w:rPr>
        <w:t xml:space="preserve"> Linked List secara lengkap adalah sebagai berikut:</w:t>
      </w:r>
    </w:p>
    <w:p w14:paraId="6F859169" w14:textId="7A5C4B09" w:rsidR="002C2B09" w:rsidRPr="00C815F6" w:rsidRDefault="002C2B09" w:rsidP="002C2B09">
      <w:pPr>
        <w:pStyle w:val="aParagraf"/>
        <w:numPr>
          <w:ilvl w:val="0"/>
          <w:numId w:val="27"/>
        </w:numPr>
        <w:tabs>
          <w:tab w:val="clear" w:pos="720"/>
        </w:tabs>
        <w:spacing w:after="0" w:line="276" w:lineRule="auto"/>
        <w:ind w:left="1134"/>
      </w:pPr>
      <w:proofErr w:type="gramStart"/>
      <w:r w:rsidRPr="00C815F6">
        <w:t>Penambahan</w:t>
      </w:r>
      <w:r w:rsidR="003A70FA">
        <w:t>( awal</w:t>
      </w:r>
      <w:proofErr w:type="gramEnd"/>
      <w:r w:rsidR="003A70FA">
        <w:t>, akhir, indeks)</w:t>
      </w:r>
    </w:p>
    <w:p w14:paraId="722858A3" w14:textId="74C7879B" w:rsidR="002C2B09" w:rsidRPr="00C815F6" w:rsidRDefault="002C2B09" w:rsidP="003A70FA">
      <w:pPr>
        <w:pStyle w:val="aParagraf"/>
        <w:numPr>
          <w:ilvl w:val="0"/>
          <w:numId w:val="27"/>
        </w:numPr>
        <w:tabs>
          <w:tab w:val="clear" w:pos="720"/>
        </w:tabs>
        <w:spacing w:after="0" w:line="276" w:lineRule="auto"/>
        <w:ind w:left="1134"/>
      </w:pPr>
      <w:r w:rsidRPr="00C815F6">
        <w:t xml:space="preserve">Penghapusan </w:t>
      </w:r>
      <w:r w:rsidR="003A70FA">
        <w:t>(awal, akhir, indeks, setelah data x, sebelum data x</w:t>
      </w:r>
      <w:r w:rsidR="003A70FA">
        <w:t>, hapus semua</w:t>
      </w:r>
      <w:r w:rsidR="003A70FA">
        <w:t>)</w:t>
      </w:r>
    </w:p>
    <w:p w14:paraId="10DD49D9" w14:textId="41B79D44" w:rsidR="002C2B09" w:rsidRPr="00C815F6" w:rsidRDefault="002C2B09" w:rsidP="002C2B09">
      <w:pPr>
        <w:pStyle w:val="aParagraf"/>
        <w:numPr>
          <w:ilvl w:val="0"/>
          <w:numId w:val="27"/>
        </w:numPr>
        <w:tabs>
          <w:tab w:val="clear" w:pos="720"/>
        </w:tabs>
        <w:spacing w:after="0" w:line="276" w:lineRule="auto"/>
        <w:ind w:left="1134"/>
      </w:pPr>
      <w:r w:rsidRPr="00C815F6">
        <w:t>Penyisipan</w:t>
      </w:r>
      <w:r w:rsidRPr="00C815F6">
        <w:rPr>
          <w:lang w:val="id-ID"/>
        </w:rPr>
        <w:t xml:space="preserve"> </w:t>
      </w:r>
      <w:r w:rsidR="003A70FA">
        <w:t>(</w:t>
      </w:r>
      <w:r w:rsidR="003A70FA">
        <w:t>setelah data x, sebelum data x</w:t>
      </w:r>
      <w:r w:rsidR="003A70FA">
        <w:t>)</w:t>
      </w:r>
    </w:p>
    <w:p w14:paraId="1466BB36" w14:textId="4A4B72BD" w:rsidR="002C2B09" w:rsidRPr="00C815F6" w:rsidRDefault="002C2B09" w:rsidP="002C2B09">
      <w:pPr>
        <w:pStyle w:val="aParagraf"/>
        <w:numPr>
          <w:ilvl w:val="0"/>
          <w:numId w:val="27"/>
        </w:numPr>
        <w:tabs>
          <w:tab w:val="clear" w:pos="720"/>
        </w:tabs>
        <w:spacing w:after="0" w:line="276" w:lineRule="auto"/>
        <w:ind w:left="1134"/>
      </w:pPr>
      <w:r w:rsidRPr="00C815F6">
        <w:t>Pencarian</w:t>
      </w:r>
      <w:r w:rsidR="003A70FA">
        <w:t xml:space="preserve"> (data a berada pada indeks x)</w:t>
      </w:r>
    </w:p>
    <w:p w14:paraId="4428D4FE" w14:textId="72C13D5F" w:rsidR="002C2B09" w:rsidRPr="00C815F6" w:rsidRDefault="002C2B09" w:rsidP="002C2B09">
      <w:pPr>
        <w:pStyle w:val="aParagraf"/>
        <w:numPr>
          <w:ilvl w:val="0"/>
          <w:numId w:val="27"/>
        </w:numPr>
        <w:tabs>
          <w:tab w:val="clear" w:pos="720"/>
        </w:tabs>
        <w:spacing w:line="276" w:lineRule="auto"/>
        <w:ind w:left="1134"/>
      </w:pPr>
      <w:r w:rsidRPr="00C815F6">
        <w:t>Pengaksesan</w:t>
      </w:r>
      <w:r w:rsidR="003A70FA">
        <w:t xml:space="preserve"> (mulai dari head, tail, indeks tertentu hingga akhir, data tertentu hingga akhir)</w:t>
      </w:r>
    </w:p>
    <w:p w14:paraId="6D7FEDF6" w14:textId="77777777" w:rsidR="002C2B09" w:rsidRPr="00EE58BA" w:rsidRDefault="00FD26F5" w:rsidP="002C2B09">
      <w:pPr>
        <w:pStyle w:val="aParagraf"/>
        <w:spacing w:after="0" w:line="276" w:lineRule="auto"/>
        <w:ind w:left="709"/>
        <w:rPr>
          <w:lang w:val="en-ID"/>
        </w:rPr>
      </w:pPr>
      <w:r w:rsidRPr="00C815F6">
        <w:rPr>
          <w:lang w:val="id-ID"/>
        </w:rPr>
        <w:t xml:space="preserve">Lengkapi kode pada </w:t>
      </w:r>
      <w:r>
        <w:rPr>
          <w:lang w:val="id-ID"/>
        </w:rPr>
        <w:t>file</w:t>
      </w:r>
      <w:r w:rsidRPr="00C815F6">
        <w:rPr>
          <w:lang w:val="id-ID"/>
        </w:rPr>
        <w:t xml:space="preserve"> </w:t>
      </w:r>
      <w:r>
        <w:rPr>
          <w:i/>
          <w:lang w:val="id-ID"/>
        </w:rPr>
        <w:t>percobaan_2.cpp</w:t>
      </w:r>
      <w:r>
        <w:rPr>
          <w:lang w:val="id-ID"/>
        </w:rPr>
        <w:t xml:space="preserve"> </w:t>
      </w:r>
      <w:r w:rsidRPr="00C815F6">
        <w:rPr>
          <w:lang w:val="id-ID"/>
        </w:rPr>
        <w:t xml:space="preserve">diatas untuk operasi-operasi (method) yang belum ada pada </w:t>
      </w:r>
      <w:r>
        <w:rPr>
          <w:lang w:val="id-ID"/>
        </w:rPr>
        <w:t>Double</w:t>
      </w:r>
      <w:r w:rsidRPr="00C815F6">
        <w:rPr>
          <w:lang w:val="id-ID"/>
        </w:rPr>
        <w:t xml:space="preserve"> Linked List</w:t>
      </w:r>
      <w:r w:rsidR="00EE58BA">
        <w:rPr>
          <w:lang w:val="en-ID"/>
        </w:rPr>
        <w:t>!</w:t>
      </w:r>
    </w:p>
    <w:p w14:paraId="5FD8E077" w14:textId="77777777" w:rsidR="005F720D" w:rsidRDefault="00CB7345" w:rsidP="002C2B09">
      <w:pPr>
        <w:pStyle w:val="Heading2"/>
        <w:spacing w:line="240" w:lineRule="auto"/>
      </w:pPr>
      <w:r>
        <w:t>Tugas</w:t>
      </w:r>
    </w:p>
    <w:p w14:paraId="1E2816DD" w14:textId="77777777" w:rsidR="00751BA2" w:rsidRPr="00C815F6" w:rsidRDefault="00751BA2" w:rsidP="00751BA2">
      <w:pPr>
        <w:pStyle w:val="ListParagraph"/>
        <w:numPr>
          <w:ilvl w:val="0"/>
          <w:numId w:val="28"/>
        </w:numPr>
        <w:spacing w:after="0"/>
        <w:ind w:left="1134"/>
        <w:jc w:val="both"/>
      </w:pPr>
      <w:r w:rsidRPr="00C815F6">
        <w:t xml:space="preserve">Modifikasilah program </w:t>
      </w:r>
      <w:r w:rsidRPr="00C815F6">
        <w:rPr>
          <w:lang w:val="id-ID"/>
        </w:rPr>
        <w:t xml:space="preserve">pada </w:t>
      </w:r>
      <w:r>
        <w:rPr>
          <w:lang w:val="id-ID"/>
        </w:rPr>
        <w:t>file</w:t>
      </w:r>
      <w:r w:rsidRPr="00C815F6">
        <w:rPr>
          <w:lang w:val="id-ID"/>
        </w:rPr>
        <w:t xml:space="preserve"> </w:t>
      </w:r>
      <w:r>
        <w:rPr>
          <w:i/>
          <w:lang w:val="id-ID"/>
        </w:rPr>
        <w:t>percobaan_2.cpp</w:t>
      </w:r>
      <w:r>
        <w:rPr>
          <w:lang w:val="id-ID"/>
        </w:rPr>
        <w:t xml:space="preserve"> </w:t>
      </w:r>
      <w:r w:rsidRPr="00C815F6">
        <w:t>di atas sehingga</w:t>
      </w:r>
      <w:r>
        <w:rPr>
          <w:lang w:val="id-ID"/>
        </w:rPr>
        <w:t xml:space="preserve"> </w:t>
      </w:r>
      <w:r w:rsidRPr="00C815F6">
        <w:t xml:space="preserve">dapat menampung </w:t>
      </w:r>
      <w:r>
        <w:rPr>
          <w:lang w:val="id-ID"/>
        </w:rPr>
        <w:t>data struct</w:t>
      </w:r>
      <w:r w:rsidRPr="00C815F6">
        <w:t xml:space="preserve"> Mahasiswa </w:t>
      </w:r>
      <w:r>
        <w:rPr>
          <w:lang w:val="id-ID"/>
        </w:rPr>
        <w:t>sebagai berikut</w:t>
      </w:r>
      <w:r w:rsidR="00EE58BA">
        <w:rPr>
          <w:lang w:val="en-ID"/>
        </w:rPr>
        <w:t>!</w:t>
      </w:r>
    </w:p>
    <w:tbl>
      <w:tblPr>
        <w:tblW w:w="0" w:type="auto"/>
        <w:tblInd w:w="1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</w:tblGrid>
      <w:tr w:rsidR="00751BA2" w:rsidRPr="00C815F6" w14:paraId="7B71B0A2" w14:textId="77777777" w:rsidTr="00FE6E80">
        <w:tc>
          <w:tcPr>
            <w:tcW w:w="3600" w:type="dxa"/>
            <w:shd w:val="clear" w:color="auto" w:fill="D9D9D9" w:themeFill="background1" w:themeFillShade="D9"/>
          </w:tcPr>
          <w:p w14:paraId="0301E9C4" w14:textId="77777777" w:rsidR="00751BA2" w:rsidRPr="00C815F6" w:rsidRDefault="00751BA2" w:rsidP="00FE6E80">
            <w:pPr>
              <w:spacing w:after="0" w:line="276" w:lineRule="auto"/>
              <w:rPr>
                <w:rFonts w:cs="Courier New"/>
                <w:b/>
              </w:rPr>
            </w:pPr>
            <w:r w:rsidRPr="00C815F6">
              <w:rPr>
                <w:rFonts w:cs="Courier New"/>
                <w:b/>
              </w:rPr>
              <w:t>Mahasiswa</w:t>
            </w:r>
          </w:p>
        </w:tc>
      </w:tr>
      <w:tr w:rsidR="00751BA2" w:rsidRPr="00C815F6" w14:paraId="037A9765" w14:textId="77777777" w:rsidTr="00FE6E80">
        <w:tc>
          <w:tcPr>
            <w:tcW w:w="3600" w:type="dxa"/>
            <w:shd w:val="clear" w:color="auto" w:fill="auto"/>
          </w:tcPr>
          <w:p w14:paraId="53922C0A" w14:textId="77777777" w:rsidR="00751BA2" w:rsidRPr="00C815F6" w:rsidRDefault="00751BA2" w:rsidP="00FE6E80">
            <w:pPr>
              <w:spacing w:after="0" w:line="276" w:lineRule="auto"/>
              <w:rPr>
                <w:rFonts w:cs="Courier New"/>
                <w:b/>
              </w:rPr>
            </w:pPr>
            <w:r w:rsidRPr="00C815F6">
              <w:rPr>
                <w:rFonts w:cs="Courier New"/>
                <w:b/>
              </w:rPr>
              <w:t>String nim</w:t>
            </w:r>
          </w:p>
          <w:p w14:paraId="29B06FD9" w14:textId="77777777" w:rsidR="00751BA2" w:rsidRPr="00C815F6" w:rsidRDefault="00751BA2" w:rsidP="00FE6E80">
            <w:pPr>
              <w:spacing w:after="0" w:line="276" w:lineRule="auto"/>
              <w:rPr>
                <w:rFonts w:cs="Courier New"/>
                <w:b/>
              </w:rPr>
            </w:pPr>
            <w:r w:rsidRPr="00C815F6">
              <w:rPr>
                <w:rFonts w:cs="Courier New"/>
                <w:b/>
              </w:rPr>
              <w:t>String nama</w:t>
            </w:r>
          </w:p>
          <w:p w14:paraId="70BFA71B" w14:textId="77777777" w:rsidR="00751BA2" w:rsidRPr="00C815F6" w:rsidRDefault="00751BA2" w:rsidP="00FE6E80">
            <w:pPr>
              <w:spacing w:after="0" w:line="276" w:lineRule="auto"/>
              <w:rPr>
                <w:rFonts w:cs="Courier New"/>
                <w:b/>
              </w:rPr>
            </w:pPr>
            <w:r w:rsidRPr="00C815F6">
              <w:rPr>
                <w:rFonts w:cs="Courier New"/>
                <w:b/>
              </w:rPr>
              <w:t>double ipk</w:t>
            </w:r>
          </w:p>
        </w:tc>
      </w:tr>
    </w:tbl>
    <w:p w14:paraId="110EB66A" w14:textId="77777777" w:rsidR="00751BA2" w:rsidRPr="00C815F6" w:rsidRDefault="00751BA2" w:rsidP="00751BA2">
      <w:pPr>
        <w:pStyle w:val="ListParagraph"/>
        <w:ind w:left="1134"/>
        <w:jc w:val="both"/>
        <w:rPr>
          <w:b/>
        </w:rPr>
      </w:pPr>
    </w:p>
    <w:p w14:paraId="7C78C73D" w14:textId="77777777" w:rsidR="005F720D" w:rsidRPr="00FC4852" w:rsidRDefault="00230EFA" w:rsidP="00FC4852">
      <w:pPr>
        <w:pStyle w:val="ListParagraph"/>
        <w:numPr>
          <w:ilvl w:val="0"/>
          <w:numId w:val="28"/>
        </w:numPr>
        <w:spacing w:after="0"/>
        <w:ind w:left="1134"/>
        <w:jc w:val="both"/>
      </w:pPr>
      <w:r>
        <w:rPr>
          <w:lang w:val="id-ID"/>
        </w:rPr>
        <w:t>Gunakan dan modifikasi</w:t>
      </w:r>
      <w:r w:rsidR="00FC4852" w:rsidRPr="00FC4852">
        <w:t xml:space="preserve"> method</w:t>
      </w:r>
      <w:r w:rsidR="00FC4852" w:rsidRPr="00C815F6">
        <w:t xml:space="preserve">  penyisipan data </w:t>
      </w:r>
      <w:r>
        <w:rPr>
          <w:lang w:val="id-ID"/>
        </w:rPr>
        <w:t xml:space="preserve">pada tugas di modul </w:t>
      </w:r>
      <w:r w:rsidR="00EE58BA">
        <w:rPr>
          <w:lang w:val="en-ID"/>
        </w:rPr>
        <w:t>3</w:t>
      </w:r>
      <w:r>
        <w:rPr>
          <w:lang w:val="id-ID"/>
        </w:rPr>
        <w:t xml:space="preserve"> </w:t>
      </w:r>
      <w:r w:rsidR="00FC4852" w:rsidRPr="00FC4852">
        <w:t xml:space="preserve">yang bisa membentuk linked list urut sejak awal dengan </w:t>
      </w:r>
      <w:r w:rsidR="00FC4852" w:rsidRPr="00C815F6">
        <w:t>pengurutan</w:t>
      </w:r>
      <w:r w:rsidR="00FC4852">
        <w:rPr>
          <w:lang w:val="id-ID"/>
        </w:rPr>
        <w:t xml:space="preserve"> </w:t>
      </w:r>
      <w:r w:rsidR="00FC4852" w:rsidRPr="00C815F6">
        <w:t>berdasarkan ipk</w:t>
      </w:r>
      <w:r w:rsidR="00EE58BA">
        <w:t>!</w:t>
      </w:r>
    </w:p>
    <w:p w14:paraId="40805AFB" w14:textId="77777777" w:rsidR="00FC4852" w:rsidRDefault="00FA1FFC" w:rsidP="00FC4852">
      <w:pPr>
        <w:pStyle w:val="ListParagraph"/>
        <w:numPr>
          <w:ilvl w:val="0"/>
          <w:numId w:val="28"/>
        </w:numPr>
        <w:spacing w:after="0"/>
        <w:ind w:left="1134"/>
        <w:jc w:val="both"/>
      </w:pPr>
      <w:r>
        <w:rPr>
          <w:lang w:val="id-ID"/>
        </w:rPr>
        <w:t>Lengkapi</w:t>
      </w:r>
      <w:r w:rsidR="00FC4852">
        <w:rPr>
          <w:lang w:val="id-ID"/>
        </w:rPr>
        <w:t xml:space="preserve"> method</w:t>
      </w:r>
      <w:r w:rsidR="00230EFA">
        <w:rPr>
          <w:lang w:val="id-ID"/>
        </w:rPr>
        <w:t xml:space="preserve"> pada </w:t>
      </w:r>
      <w:r w:rsidR="00751BA2">
        <w:rPr>
          <w:lang w:val="id-ID"/>
        </w:rPr>
        <w:t>file</w:t>
      </w:r>
      <w:r w:rsidR="00751BA2" w:rsidRPr="00C815F6">
        <w:rPr>
          <w:lang w:val="id-ID"/>
        </w:rPr>
        <w:t xml:space="preserve"> </w:t>
      </w:r>
      <w:r w:rsidR="00751BA2">
        <w:rPr>
          <w:i/>
          <w:lang w:val="id-ID"/>
        </w:rPr>
        <w:t>percobaan_2.cpp</w:t>
      </w:r>
      <w:r w:rsidR="00751BA2">
        <w:rPr>
          <w:lang w:val="id-ID"/>
        </w:rPr>
        <w:t xml:space="preserve"> </w:t>
      </w:r>
      <w:r w:rsidR="00230EFA">
        <w:rPr>
          <w:lang w:val="id-ID"/>
        </w:rPr>
        <w:t>yang bisa</w:t>
      </w:r>
      <w:r w:rsidR="00FC4852">
        <w:rPr>
          <w:lang w:val="id-ID"/>
        </w:rPr>
        <w:t xml:space="preserve"> menampilkan data secara </w:t>
      </w:r>
      <w:r w:rsidR="00FC4852" w:rsidRPr="00FC4852">
        <w:rPr>
          <w:i/>
          <w:lang w:val="id-ID"/>
        </w:rPr>
        <w:t>ascending</w:t>
      </w:r>
      <w:r w:rsidR="00FC4852">
        <w:rPr>
          <w:lang w:val="id-ID"/>
        </w:rPr>
        <w:t xml:space="preserve"> dan </w:t>
      </w:r>
      <w:r w:rsidR="00FC4852" w:rsidRPr="00FC4852">
        <w:rPr>
          <w:i/>
          <w:lang w:val="id-ID"/>
        </w:rPr>
        <w:t>descending</w:t>
      </w:r>
      <w:r w:rsidR="00FC4852">
        <w:rPr>
          <w:lang w:val="id-ID"/>
        </w:rPr>
        <w:t xml:space="preserve"> berdasarkan ipk</w:t>
      </w:r>
      <w:r w:rsidR="00EE58BA">
        <w:rPr>
          <w:lang w:val="en-ID"/>
        </w:rPr>
        <w:t>!</w:t>
      </w:r>
    </w:p>
    <w:p w14:paraId="172F37B6" w14:textId="77777777" w:rsidR="00771094" w:rsidRDefault="00771094" w:rsidP="00771094">
      <w:pPr>
        <w:spacing w:after="200" w:line="276" w:lineRule="auto"/>
        <w:rPr>
          <w:b/>
        </w:rPr>
      </w:pPr>
    </w:p>
    <w:p w14:paraId="09790382" w14:textId="77777777" w:rsidR="00EE58BA" w:rsidRDefault="00EE58BA" w:rsidP="00EE58BA">
      <w:pPr>
        <w:spacing w:after="200" w:line="276" w:lineRule="auto"/>
        <w:rPr>
          <w:b/>
        </w:rPr>
      </w:pPr>
    </w:p>
    <w:p w14:paraId="02884329" w14:textId="77777777" w:rsidR="00EE58BA" w:rsidRPr="00B93D3F" w:rsidRDefault="00EE58BA" w:rsidP="00EE58BA">
      <w:pPr>
        <w:rPr>
          <w:b/>
          <w:noProof/>
        </w:rPr>
      </w:pPr>
      <w:r w:rsidRPr="00B93D3F">
        <w:rPr>
          <w:b/>
          <w:noProof/>
        </w:rPr>
        <w:t>DAFTAR PUSTAKA</w:t>
      </w:r>
    </w:p>
    <w:tbl>
      <w:tblPr>
        <w:tblW w:w="4989" w:type="pct"/>
        <w:tblCellSpacing w:w="15" w:type="dxa"/>
        <w:tblLook w:val="04A0" w:firstRow="1" w:lastRow="0" w:firstColumn="1" w:lastColumn="0" w:noHBand="0" w:noVBand="1"/>
      </w:tblPr>
      <w:tblGrid>
        <w:gridCol w:w="9096"/>
      </w:tblGrid>
      <w:tr w:rsidR="00EE58BA" w:rsidRPr="00B93D3F" w14:paraId="18368068" w14:textId="77777777" w:rsidTr="001707BD">
        <w:trPr>
          <w:tblCellSpacing w:w="15" w:type="dxa"/>
        </w:trPr>
        <w:tc>
          <w:tcPr>
            <w:tcW w:w="4779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852076" w14:textId="77777777" w:rsidR="00EE58BA" w:rsidRPr="002F740D" w:rsidRDefault="00EE58BA" w:rsidP="001707B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14" w:hanging="357"/>
              <w:contextualSpacing/>
              <w:jc w:val="both"/>
              <w:rPr>
                <w:szCs w:val="24"/>
              </w:rPr>
            </w:pPr>
            <w:r w:rsidRPr="002F740D">
              <w:rPr>
                <w:szCs w:val="24"/>
              </w:rPr>
              <w:t>Goodrich, M.T., Tamassia, R., dan Mount, D., 2003, “Data Structures and Algorithms in C++ 2nd edition”, John Wiley &amp; Sons.</w:t>
            </w:r>
          </w:p>
          <w:p w14:paraId="4E3B1AEC" w14:textId="77777777" w:rsidR="00EE58BA" w:rsidRPr="002F740D" w:rsidRDefault="00EE58BA" w:rsidP="001707B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14" w:hanging="357"/>
              <w:contextualSpacing/>
              <w:jc w:val="both"/>
              <w:rPr>
                <w:szCs w:val="24"/>
              </w:rPr>
            </w:pPr>
            <w:r w:rsidRPr="002F740D">
              <w:rPr>
                <w:szCs w:val="24"/>
              </w:rPr>
              <w:t>Sahni, S., 2005, “Data Structures, Algorithms and Applications in C++ 2nd edition”, Universities Press.</w:t>
            </w:r>
          </w:p>
          <w:p w14:paraId="4C84A839" w14:textId="77777777" w:rsidR="00EE58BA" w:rsidRPr="00B93D3F" w:rsidRDefault="00EE58BA" w:rsidP="00EE58BA">
            <w:pPr>
              <w:pStyle w:val="ListParagraph"/>
              <w:numPr>
                <w:ilvl w:val="0"/>
                <w:numId w:val="11"/>
              </w:numPr>
              <w:spacing w:after="0"/>
              <w:ind w:left="714" w:hanging="357"/>
              <w:jc w:val="both"/>
              <w:rPr>
                <w:noProof/>
                <w:lang w:val="id-ID"/>
              </w:rPr>
            </w:pPr>
            <w:r w:rsidRPr="002F740D">
              <w:rPr>
                <w:szCs w:val="24"/>
              </w:rPr>
              <w:t>Sanjaya, D., 2005, “Asyiknya Belajar Struktur Data di Planet C++”, PT Elex Media Komputindo.</w:t>
            </w:r>
          </w:p>
        </w:tc>
      </w:tr>
    </w:tbl>
    <w:p w14:paraId="7DE8C642" w14:textId="77777777" w:rsidR="00620FE4" w:rsidRDefault="00620FE4"/>
    <w:sectPr w:rsidR="00620FE4" w:rsidSect="005D56D1"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A6CD9" w14:textId="77777777" w:rsidR="00A847CB" w:rsidRDefault="00A847CB" w:rsidP="009A69C4">
      <w:pPr>
        <w:spacing w:after="0" w:line="240" w:lineRule="auto"/>
      </w:pPr>
      <w:r>
        <w:separator/>
      </w:r>
    </w:p>
  </w:endnote>
  <w:endnote w:type="continuationSeparator" w:id="0">
    <w:p w14:paraId="34D127A5" w14:textId="77777777" w:rsidR="00A847CB" w:rsidRDefault="00A847CB" w:rsidP="009A6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48632" w14:textId="77777777" w:rsidR="00A847CB" w:rsidRDefault="00A847CB" w:rsidP="009A69C4">
      <w:pPr>
        <w:spacing w:after="0" w:line="240" w:lineRule="auto"/>
      </w:pPr>
      <w:r>
        <w:separator/>
      </w:r>
    </w:p>
  </w:footnote>
  <w:footnote w:type="continuationSeparator" w:id="0">
    <w:p w14:paraId="01378650" w14:textId="77777777" w:rsidR="00A847CB" w:rsidRDefault="00A847CB" w:rsidP="009A69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54519" w14:textId="77777777" w:rsidR="00222461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C5119" w14:textId="77777777" w:rsidR="00222461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2191B"/>
    <w:multiLevelType w:val="hybridMultilevel"/>
    <w:tmpl w:val="BA8C1C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0A015AA">
      <w:start w:val="33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5C11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00FA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561A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3E11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2012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A40F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5AE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6A2C9F"/>
    <w:multiLevelType w:val="hybridMultilevel"/>
    <w:tmpl w:val="D9CC068E"/>
    <w:lvl w:ilvl="0" w:tplc="5F524B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524B86">
      <w:start w:val="1"/>
      <w:numFmt w:val="decimal"/>
      <w:lvlText w:val="%2."/>
      <w:lvlJc w:val="left"/>
      <w:pPr>
        <w:tabs>
          <w:tab w:val="num" w:pos="1470"/>
        </w:tabs>
        <w:ind w:left="1470" w:hanging="360"/>
      </w:pPr>
      <w:rPr>
        <w:rFonts w:hint="default"/>
      </w:rPr>
    </w:lvl>
    <w:lvl w:ilvl="2" w:tplc="ECBA2E06">
      <w:start w:val="1"/>
      <w:numFmt w:val="bullet"/>
      <w:lvlText w:val="-"/>
      <w:lvlJc w:val="left"/>
      <w:pPr>
        <w:ind w:left="2370" w:hanging="360"/>
      </w:pPr>
      <w:rPr>
        <w:rFonts w:ascii="Calibri" w:eastAsiaTheme="minorEastAsia" w:hAnsi="Calibri" w:cs="Calibri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2" w15:restartNumberingAfterBreak="0">
    <w:nsid w:val="100257B0"/>
    <w:multiLevelType w:val="hybridMultilevel"/>
    <w:tmpl w:val="FDC64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C0778"/>
    <w:multiLevelType w:val="hybridMultilevel"/>
    <w:tmpl w:val="AEDC9902"/>
    <w:lvl w:ilvl="0" w:tplc="81702B5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E0C62"/>
    <w:multiLevelType w:val="hybridMultilevel"/>
    <w:tmpl w:val="D1BEF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B0376"/>
    <w:multiLevelType w:val="hybridMultilevel"/>
    <w:tmpl w:val="BB4CF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9119D"/>
    <w:multiLevelType w:val="hybridMultilevel"/>
    <w:tmpl w:val="AF1C76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104DEF"/>
    <w:multiLevelType w:val="hybridMultilevel"/>
    <w:tmpl w:val="3CEA4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33608"/>
    <w:multiLevelType w:val="hybridMultilevel"/>
    <w:tmpl w:val="AF1C76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FA038C7"/>
    <w:multiLevelType w:val="hybridMultilevel"/>
    <w:tmpl w:val="D1AE8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D55528"/>
    <w:multiLevelType w:val="hybridMultilevel"/>
    <w:tmpl w:val="B3F8C0E2"/>
    <w:lvl w:ilvl="0" w:tplc="1CC8A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636E2D"/>
    <w:multiLevelType w:val="hybridMultilevel"/>
    <w:tmpl w:val="2AEAB4A2"/>
    <w:lvl w:ilvl="0" w:tplc="303A6E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C6D1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2269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30BD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58B0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0401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8037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6A2C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0475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A85180"/>
    <w:multiLevelType w:val="hybridMultilevel"/>
    <w:tmpl w:val="CD62A238"/>
    <w:lvl w:ilvl="0" w:tplc="BBAAE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EE2E5E"/>
    <w:multiLevelType w:val="hybridMultilevel"/>
    <w:tmpl w:val="EFA06ED2"/>
    <w:lvl w:ilvl="0" w:tplc="0421000F">
      <w:start w:val="1"/>
      <w:numFmt w:val="decimal"/>
      <w:lvlText w:val="%1."/>
      <w:lvlJc w:val="left"/>
      <w:pPr>
        <w:ind w:left="3600" w:hanging="360"/>
      </w:p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3C26479E"/>
    <w:multiLevelType w:val="hybridMultilevel"/>
    <w:tmpl w:val="89FE4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8D1EFF"/>
    <w:multiLevelType w:val="multilevel"/>
    <w:tmpl w:val="C7B876BA"/>
    <w:lvl w:ilvl="0">
      <w:start w:val="4"/>
      <w:numFmt w:val="decimal"/>
      <w:pStyle w:val="Heading1"/>
      <w:lvlText w:val="Modul %1 :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4A945AFA"/>
    <w:multiLevelType w:val="hybridMultilevel"/>
    <w:tmpl w:val="1998347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6B3B5E"/>
    <w:multiLevelType w:val="hybridMultilevel"/>
    <w:tmpl w:val="BC92D3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18B0C41"/>
    <w:multiLevelType w:val="hybridMultilevel"/>
    <w:tmpl w:val="7AC8E1C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E325F80"/>
    <w:multiLevelType w:val="multilevel"/>
    <w:tmpl w:val="086A1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E01497"/>
    <w:multiLevelType w:val="multilevel"/>
    <w:tmpl w:val="4A864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4C309B"/>
    <w:multiLevelType w:val="hybridMultilevel"/>
    <w:tmpl w:val="DD30068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E3436C"/>
    <w:multiLevelType w:val="hybridMultilevel"/>
    <w:tmpl w:val="B3F8C0E2"/>
    <w:lvl w:ilvl="0" w:tplc="1CC8A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4991F1A"/>
    <w:multiLevelType w:val="hybridMultilevel"/>
    <w:tmpl w:val="EF121EC0"/>
    <w:lvl w:ilvl="0" w:tplc="A93044C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BA5622A"/>
    <w:multiLevelType w:val="hybridMultilevel"/>
    <w:tmpl w:val="B3F8C0E2"/>
    <w:lvl w:ilvl="0" w:tplc="1CC8A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E9342DC"/>
    <w:multiLevelType w:val="hybridMultilevel"/>
    <w:tmpl w:val="B3F8C0E2"/>
    <w:lvl w:ilvl="0" w:tplc="1CC8A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3781F2C"/>
    <w:multiLevelType w:val="hybridMultilevel"/>
    <w:tmpl w:val="661E10B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B314C0"/>
    <w:multiLevelType w:val="hybridMultilevel"/>
    <w:tmpl w:val="661E10B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325904">
    <w:abstractNumId w:val="1"/>
  </w:num>
  <w:num w:numId="2" w16cid:durableId="68886366">
    <w:abstractNumId w:val="15"/>
  </w:num>
  <w:num w:numId="3" w16cid:durableId="1282035828">
    <w:abstractNumId w:val="10"/>
  </w:num>
  <w:num w:numId="4" w16cid:durableId="989745102">
    <w:abstractNumId w:val="2"/>
  </w:num>
  <w:num w:numId="5" w16cid:durableId="930429964">
    <w:abstractNumId w:val="9"/>
  </w:num>
  <w:num w:numId="6" w16cid:durableId="289869564">
    <w:abstractNumId w:val="2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7473426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60453806">
    <w:abstractNumId w:val="18"/>
  </w:num>
  <w:num w:numId="9" w16cid:durableId="848717362">
    <w:abstractNumId w:val="0"/>
  </w:num>
  <w:num w:numId="10" w16cid:durableId="1725524318">
    <w:abstractNumId w:val="5"/>
  </w:num>
  <w:num w:numId="11" w16cid:durableId="1794208396">
    <w:abstractNumId w:val="21"/>
  </w:num>
  <w:num w:numId="12" w16cid:durableId="1444887460">
    <w:abstractNumId w:val="7"/>
  </w:num>
  <w:num w:numId="13" w16cid:durableId="1016232716">
    <w:abstractNumId w:val="14"/>
  </w:num>
  <w:num w:numId="14" w16cid:durableId="128935403">
    <w:abstractNumId w:val="12"/>
  </w:num>
  <w:num w:numId="15" w16cid:durableId="1332219247">
    <w:abstractNumId w:val="20"/>
  </w:num>
  <w:num w:numId="16" w16cid:durableId="2070108919">
    <w:abstractNumId w:val="19"/>
  </w:num>
  <w:num w:numId="17" w16cid:durableId="366876990">
    <w:abstractNumId w:val="4"/>
  </w:num>
  <w:num w:numId="18" w16cid:durableId="1013805537">
    <w:abstractNumId w:val="17"/>
  </w:num>
  <w:num w:numId="19" w16cid:durableId="536964224">
    <w:abstractNumId w:val="6"/>
  </w:num>
  <w:num w:numId="20" w16cid:durableId="1202092017">
    <w:abstractNumId w:val="26"/>
  </w:num>
  <w:num w:numId="21" w16cid:durableId="2087068660">
    <w:abstractNumId w:val="8"/>
  </w:num>
  <w:num w:numId="22" w16cid:durableId="1077358852">
    <w:abstractNumId w:val="16"/>
  </w:num>
  <w:num w:numId="23" w16cid:durableId="232275411">
    <w:abstractNumId w:val="13"/>
  </w:num>
  <w:num w:numId="24" w16cid:durableId="982153287">
    <w:abstractNumId w:val="22"/>
  </w:num>
  <w:num w:numId="25" w16cid:durableId="1552425837">
    <w:abstractNumId w:val="25"/>
  </w:num>
  <w:num w:numId="26" w16cid:durableId="359478926">
    <w:abstractNumId w:val="24"/>
  </w:num>
  <w:num w:numId="27" w16cid:durableId="1951619812">
    <w:abstractNumId w:val="11"/>
  </w:num>
  <w:num w:numId="28" w16cid:durableId="1080250313">
    <w:abstractNumId w:val="3"/>
  </w:num>
  <w:num w:numId="29" w16cid:durableId="195350886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6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720D"/>
    <w:rsid w:val="0000254D"/>
    <w:rsid w:val="00004A54"/>
    <w:rsid w:val="00006A2E"/>
    <w:rsid w:val="00007C68"/>
    <w:rsid w:val="00011F03"/>
    <w:rsid w:val="00012615"/>
    <w:rsid w:val="00012C38"/>
    <w:rsid w:val="00013F72"/>
    <w:rsid w:val="000154E9"/>
    <w:rsid w:val="00016ED5"/>
    <w:rsid w:val="00017535"/>
    <w:rsid w:val="00023692"/>
    <w:rsid w:val="00025AD6"/>
    <w:rsid w:val="00026C62"/>
    <w:rsid w:val="0002728D"/>
    <w:rsid w:val="00027CA5"/>
    <w:rsid w:val="00033EDF"/>
    <w:rsid w:val="0003449A"/>
    <w:rsid w:val="00034E26"/>
    <w:rsid w:val="00035071"/>
    <w:rsid w:val="00036050"/>
    <w:rsid w:val="00036231"/>
    <w:rsid w:val="0003758D"/>
    <w:rsid w:val="00037A00"/>
    <w:rsid w:val="000413FD"/>
    <w:rsid w:val="0004262B"/>
    <w:rsid w:val="00042E51"/>
    <w:rsid w:val="00045B5C"/>
    <w:rsid w:val="00046B04"/>
    <w:rsid w:val="000526FF"/>
    <w:rsid w:val="000534A0"/>
    <w:rsid w:val="00054010"/>
    <w:rsid w:val="000548A2"/>
    <w:rsid w:val="00055A28"/>
    <w:rsid w:val="00055DEC"/>
    <w:rsid w:val="0006611D"/>
    <w:rsid w:val="0006657B"/>
    <w:rsid w:val="00080B14"/>
    <w:rsid w:val="00082151"/>
    <w:rsid w:val="000914D5"/>
    <w:rsid w:val="000922F7"/>
    <w:rsid w:val="000939D6"/>
    <w:rsid w:val="000971E7"/>
    <w:rsid w:val="00097B2C"/>
    <w:rsid w:val="00097DAB"/>
    <w:rsid w:val="000A4AC3"/>
    <w:rsid w:val="000A74D1"/>
    <w:rsid w:val="000B0508"/>
    <w:rsid w:val="000B37BE"/>
    <w:rsid w:val="000B3AEF"/>
    <w:rsid w:val="000B3ED2"/>
    <w:rsid w:val="000B658A"/>
    <w:rsid w:val="000C153E"/>
    <w:rsid w:val="000C5D8A"/>
    <w:rsid w:val="000C6E8A"/>
    <w:rsid w:val="000C71A8"/>
    <w:rsid w:val="000D023C"/>
    <w:rsid w:val="000D5FC5"/>
    <w:rsid w:val="000D7593"/>
    <w:rsid w:val="000E047B"/>
    <w:rsid w:val="000E122C"/>
    <w:rsid w:val="000E3A3C"/>
    <w:rsid w:val="000E436F"/>
    <w:rsid w:val="000E55D4"/>
    <w:rsid w:val="000E57E6"/>
    <w:rsid w:val="000E68DA"/>
    <w:rsid w:val="000E6C80"/>
    <w:rsid w:val="000E72F3"/>
    <w:rsid w:val="000F02A8"/>
    <w:rsid w:val="000F08D1"/>
    <w:rsid w:val="000F0FF2"/>
    <w:rsid w:val="000F1DB7"/>
    <w:rsid w:val="000F5C42"/>
    <w:rsid w:val="000F792E"/>
    <w:rsid w:val="000F7DF1"/>
    <w:rsid w:val="00102975"/>
    <w:rsid w:val="00102BD0"/>
    <w:rsid w:val="00102EEB"/>
    <w:rsid w:val="00104F48"/>
    <w:rsid w:val="00106621"/>
    <w:rsid w:val="00117A51"/>
    <w:rsid w:val="001200AB"/>
    <w:rsid w:val="00125C0F"/>
    <w:rsid w:val="0012716B"/>
    <w:rsid w:val="00130DD3"/>
    <w:rsid w:val="00131593"/>
    <w:rsid w:val="001332F3"/>
    <w:rsid w:val="00134624"/>
    <w:rsid w:val="00135131"/>
    <w:rsid w:val="00136AFB"/>
    <w:rsid w:val="00137F80"/>
    <w:rsid w:val="00142A9E"/>
    <w:rsid w:val="001451D7"/>
    <w:rsid w:val="00145349"/>
    <w:rsid w:val="00147AEA"/>
    <w:rsid w:val="001530DE"/>
    <w:rsid w:val="00153224"/>
    <w:rsid w:val="00154837"/>
    <w:rsid w:val="001563E4"/>
    <w:rsid w:val="00156517"/>
    <w:rsid w:val="00160C94"/>
    <w:rsid w:val="00160CF4"/>
    <w:rsid w:val="00163BA4"/>
    <w:rsid w:val="00163D2A"/>
    <w:rsid w:val="001723F8"/>
    <w:rsid w:val="00173025"/>
    <w:rsid w:val="001747D4"/>
    <w:rsid w:val="00174D44"/>
    <w:rsid w:val="0017520C"/>
    <w:rsid w:val="00175D00"/>
    <w:rsid w:val="00176E41"/>
    <w:rsid w:val="00176EAE"/>
    <w:rsid w:val="00176FA0"/>
    <w:rsid w:val="00177C05"/>
    <w:rsid w:val="00181084"/>
    <w:rsid w:val="00181873"/>
    <w:rsid w:val="00183A62"/>
    <w:rsid w:val="00184866"/>
    <w:rsid w:val="00186005"/>
    <w:rsid w:val="001875A6"/>
    <w:rsid w:val="00187BDA"/>
    <w:rsid w:val="00192D33"/>
    <w:rsid w:val="00192F5D"/>
    <w:rsid w:val="001934E2"/>
    <w:rsid w:val="00193752"/>
    <w:rsid w:val="001A0360"/>
    <w:rsid w:val="001A0768"/>
    <w:rsid w:val="001A3C5D"/>
    <w:rsid w:val="001A456D"/>
    <w:rsid w:val="001A5269"/>
    <w:rsid w:val="001A5FF5"/>
    <w:rsid w:val="001A7A72"/>
    <w:rsid w:val="001B14B1"/>
    <w:rsid w:val="001B3A16"/>
    <w:rsid w:val="001B4B4E"/>
    <w:rsid w:val="001C08DD"/>
    <w:rsid w:val="001C0DAC"/>
    <w:rsid w:val="001C6A40"/>
    <w:rsid w:val="001C6AFE"/>
    <w:rsid w:val="001C7C3F"/>
    <w:rsid w:val="001D1D7F"/>
    <w:rsid w:val="001D29B9"/>
    <w:rsid w:val="001D50C2"/>
    <w:rsid w:val="001D5BB4"/>
    <w:rsid w:val="001E32DE"/>
    <w:rsid w:val="001E34AE"/>
    <w:rsid w:val="001E386A"/>
    <w:rsid w:val="001E4B6F"/>
    <w:rsid w:val="001E4F7C"/>
    <w:rsid w:val="001E7334"/>
    <w:rsid w:val="001E758C"/>
    <w:rsid w:val="001F0896"/>
    <w:rsid w:val="001F0C3E"/>
    <w:rsid w:val="001F3A0F"/>
    <w:rsid w:val="001F4153"/>
    <w:rsid w:val="001F4A13"/>
    <w:rsid w:val="001F4EAA"/>
    <w:rsid w:val="002042A8"/>
    <w:rsid w:val="00204318"/>
    <w:rsid w:val="00206139"/>
    <w:rsid w:val="00207893"/>
    <w:rsid w:val="00212437"/>
    <w:rsid w:val="002202AF"/>
    <w:rsid w:val="00221285"/>
    <w:rsid w:val="0022159E"/>
    <w:rsid w:val="002215A0"/>
    <w:rsid w:val="00222839"/>
    <w:rsid w:val="00223845"/>
    <w:rsid w:val="0023042F"/>
    <w:rsid w:val="00230ABF"/>
    <w:rsid w:val="00230EFA"/>
    <w:rsid w:val="00231BB4"/>
    <w:rsid w:val="0023392F"/>
    <w:rsid w:val="00240811"/>
    <w:rsid w:val="00244B5F"/>
    <w:rsid w:val="002456FD"/>
    <w:rsid w:val="0024670F"/>
    <w:rsid w:val="0024720B"/>
    <w:rsid w:val="00257B4F"/>
    <w:rsid w:val="002611E8"/>
    <w:rsid w:val="00261CDD"/>
    <w:rsid w:val="00263B6A"/>
    <w:rsid w:val="00264953"/>
    <w:rsid w:val="00265013"/>
    <w:rsid w:val="00271CF9"/>
    <w:rsid w:val="00273552"/>
    <w:rsid w:val="00275D27"/>
    <w:rsid w:val="00281C0A"/>
    <w:rsid w:val="002840AE"/>
    <w:rsid w:val="002842DC"/>
    <w:rsid w:val="00284381"/>
    <w:rsid w:val="00284B35"/>
    <w:rsid w:val="002865DE"/>
    <w:rsid w:val="002865F3"/>
    <w:rsid w:val="00286A2A"/>
    <w:rsid w:val="00286C25"/>
    <w:rsid w:val="002906ED"/>
    <w:rsid w:val="00290E23"/>
    <w:rsid w:val="002924DF"/>
    <w:rsid w:val="0029275A"/>
    <w:rsid w:val="00293DD7"/>
    <w:rsid w:val="002941DD"/>
    <w:rsid w:val="0029541D"/>
    <w:rsid w:val="0029568E"/>
    <w:rsid w:val="00296D92"/>
    <w:rsid w:val="002973CB"/>
    <w:rsid w:val="002A0EB4"/>
    <w:rsid w:val="002A0F55"/>
    <w:rsid w:val="002A0FD3"/>
    <w:rsid w:val="002A1AF1"/>
    <w:rsid w:val="002A2373"/>
    <w:rsid w:val="002A2FEE"/>
    <w:rsid w:val="002A625C"/>
    <w:rsid w:val="002A7C87"/>
    <w:rsid w:val="002B168A"/>
    <w:rsid w:val="002B568C"/>
    <w:rsid w:val="002B63A4"/>
    <w:rsid w:val="002B63A5"/>
    <w:rsid w:val="002C022A"/>
    <w:rsid w:val="002C207B"/>
    <w:rsid w:val="002C2B09"/>
    <w:rsid w:val="002C3118"/>
    <w:rsid w:val="002C4E0B"/>
    <w:rsid w:val="002C65DA"/>
    <w:rsid w:val="002C66D6"/>
    <w:rsid w:val="002D0BB6"/>
    <w:rsid w:val="002D178E"/>
    <w:rsid w:val="002D3332"/>
    <w:rsid w:val="002D408F"/>
    <w:rsid w:val="002D59FC"/>
    <w:rsid w:val="002D7385"/>
    <w:rsid w:val="002D78A8"/>
    <w:rsid w:val="002D7BCC"/>
    <w:rsid w:val="002E477D"/>
    <w:rsid w:val="002E5DD0"/>
    <w:rsid w:val="002E6E87"/>
    <w:rsid w:val="002E7606"/>
    <w:rsid w:val="002E7796"/>
    <w:rsid w:val="002F4D45"/>
    <w:rsid w:val="002F4F38"/>
    <w:rsid w:val="002F5621"/>
    <w:rsid w:val="002F5C53"/>
    <w:rsid w:val="002F6A1C"/>
    <w:rsid w:val="00300425"/>
    <w:rsid w:val="0030666E"/>
    <w:rsid w:val="00306CE3"/>
    <w:rsid w:val="0031045D"/>
    <w:rsid w:val="00310928"/>
    <w:rsid w:val="003115A2"/>
    <w:rsid w:val="00312305"/>
    <w:rsid w:val="003133F1"/>
    <w:rsid w:val="00316DC1"/>
    <w:rsid w:val="00316E80"/>
    <w:rsid w:val="003175D0"/>
    <w:rsid w:val="00321963"/>
    <w:rsid w:val="003238B4"/>
    <w:rsid w:val="00326787"/>
    <w:rsid w:val="00326932"/>
    <w:rsid w:val="00332DBA"/>
    <w:rsid w:val="00333784"/>
    <w:rsid w:val="00334D33"/>
    <w:rsid w:val="00335D32"/>
    <w:rsid w:val="00336A31"/>
    <w:rsid w:val="003403A5"/>
    <w:rsid w:val="00340F66"/>
    <w:rsid w:val="00341C03"/>
    <w:rsid w:val="00342397"/>
    <w:rsid w:val="0034343C"/>
    <w:rsid w:val="003502CD"/>
    <w:rsid w:val="003510E9"/>
    <w:rsid w:val="00352589"/>
    <w:rsid w:val="003546FF"/>
    <w:rsid w:val="00354ADD"/>
    <w:rsid w:val="0035652F"/>
    <w:rsid w:val="00360EA9"/>
    <w:rsid w:val="00362E21"/>
    <w:rsid w:val="00366D39"/>
    <w:rsid w:val="00370B75"/>
    <w:rsid w:val="00371113"/>
    <w:rsid w:val="003730B5"/>
    <w:rsid w:val="00375DF9"/>
    <w:rsid w:val="00383D33"/>
    <w:rsid w:val="00383D54"/>
    <w:rsid w:val="00385F83"/>
    <w:rsid w:val="0038619E"/>
    <w:rsid w:val="00386B88"/>
    <w:rsid w:val="003922FC"/>
    <w:rsid w:val="003928F8"/>
    <w:rsid w:val="00394923"/>
    <w:rsid w:val="003A2FDE"/>
    <w:rsid w:val="003A34F0"/>
    <w:rsid w:val="003A3AA0"/>
    <w:rsid w:val="003A4F09"/>
    <w:rsid w:val="003A582E"/>
    <w:rsid w:val="003A696B"/>
    <w:rsid w:val="003A70FA"/>
    <w:rsid w:val="003A78B3"/>
    <w:rsid w:val="003B248E"/>
    <w:rsid w:val="003C0E87"/>
    <w:rsid w:val="003C1A98"/>
    <w:rsid w:val="003C200F"/>
    <w:rsid w:val="003C2D9B"/>
    <w:rsid w:val="003C4D71"/>
    <w:rsid w:val="003C6064"/>
    <w:rsid w:val="003C71DF"/>
    <w:rsid w:val="003C787F"/>
    <w:rsid w:val="003E4371"/>
    <w:rsid w:val="003E62B3"/>
    <w:rsid w:val="003F1DAA"/>
    <w:rsid w:val="003F2598"/>
    <w:rsid w:val="003F2FF2"/>
    <w:rsid w:val="003F3DFE"/>
    <w:rsid w:val="003F5FC2"/>
    <w:rsid w:val="003F716A"/>
    <w:rsid w:val="003F71FA"/>
    <w:rsid w:val="00403A24"/>
    <w:rsid w:val="004044F5"/>
    <w:rsid w:val="004100A5"/>
    <w:rsid w:val="00410772"/>
    <w:rsid w:val="00410A60"/>
    <w:rsid w:val="00411039"/>
    <w:rsid w:val="00413908"/>
    <w:rsid w:val="0041429F"/>
    <w:rsid w:val="004170D7"/>
    <w:rsid w:val="00421D77"/>
    <w:rsid w:val="00423A0D"/>
    <w:rsid w:val="00426983"/>
    <w:rsid w:val="00427CA0"/>
    <w:rsid w:val="0043190F"/>
    <w:rsid w:val="00433E78"/>
    <w:rsid w:val="00436AEE"/>
    <w:rsid w:val="00437B3B"/>
    <w:rsid w:val="00441EFA"/>
    <w:rsid w:val="0044216C"/>
    <w:rsid w:val="00450D4A"/>
    <w:rsid w:val="00454D35"/>
    <w:rsid w:val="00455B51"/>
    <w:rsid w:val="00456FB3"/>
    <w:rsid w:val="00457D88"/>
    <w:rsid w:val="00460049"/>
    <w:rsid w:val="00462320"/>
    <w:rsid w:val="00467569"/>
    <w:rsid w:val="00474820"/>
    <w:rsid w:val="004759BE"/>
    <w:rsid w:val="0047650D"/>
    <w:rsid w:val="00476ACD"/>
    <w:rsid w:val="00477A0E"/>
    <w:rsid w:val="00480292"/>
    <w:rsid w:val="00481026"/>
    <w:rsid w:val="00481488"/>
    <w:rsid w:val="00481EE6"/>
    <w:rsid w:val="00481F9E"/>
    <w:rsid w:val="00483805"/>
    <w:rsid w:val="00484F9E"/>
    <w:rsid w:val="0048785E"/>
    <w:rsid w:val="00487EF1"/>
    <w:rsid w:val="00491F94"/>
    <w:rsid w:val="004A186C"/>
    <w:rsid w:val="004A3A7C"/>
    <w:rsid w:val="004A3D34"/>
    <w:rsid w:val="004A7440"/>
    <w:rsid w:val="004B2B55"/>
    <w:rsid w:val="004B3194"/>
    <w:rsid w:val="004B4C0C"/>
    <w:rsid w:val="004C01E9"/>
    <w:rsid w:val="004C2434"/>
    <w:rsid w:val="004C6CA0"/>
    <w:rsid w:val="004C6E21"/>
    <w:rsid w:val="004C76F9"/>
    <w:rsid w:val="004D017F"/>
    <w:rsid w:val="004D03EA"/>
    <w:rsid w:val="004D12D8"/>
    <w:rsid w:val="004D18F6"/>
    <w:rsid w:val="004D3EA2"/>
    <w:rsid w:val="004D3EA8"/>
    <w:rsid w:val="004D4D3F"/>
    <w:rsid w:val="004D5A7A"/>
    <w:rsid w:val="004D6098"/>
    <w:rsid w:val="004D61DA"/>
    <w:rsid w:val="004D7297"/>
    <w:rsid w:val="004D780F"/>
    <w:rsid w:val="004E069B"/>
    <w:rsid w:val="004E0D70"/>
    <w:rsid w:val="004E1888"/>
    <w:rsid w:val="004E3372"/>
    <w:rsid w:val="004E5760"/>
    <w:rsid w:val="004E5F02"/>
    <w:rsid w:val="004F03D6"/>
    <w:rsid w:val="004F210F"/>
    <w:rsid w:val="004F2A76"/>
    <w:rsid w:val="004F32EF"/>
    <w:rsid w:val="004F3BAE"/>
    <w:rsid w:val="004F66EE"/>
    <w:rsid w:val="00500EF3"/>
    <w:rsid w:val="00501018"/>
    <w:rsid w:val="00501668"/>
    <w:rsid w:val="0050398D"/>
    <w:rsid w:val="00504EB1"/>
    <w:rsid w:val="00505566"/>
    <w:rsid w:val="005146B6"/>
    <w:rsid w:val="00515CA4"/>
    <w:rsid w:val="005166CE"/>
    <w:rsid w:val="005171D0"/>
    <w:rsid w:val="005250F1"/>
    <w:rsid w:val="00526D19"/>
    <w:rsid w:val="00527189"/>
    <w:rsid w:val="00527222"/>
    <w:rsid w:val="00536505"/>
    <w:rsid w:val="00537A0F"/>
    <w:rsid w:val="005463FA"/>
    <w:rsid w:val="00546DA1"/>
    <w:rsid w:val="00552632"/>
    <w:rsid w:val="00555044"/>
    <w:rsid w:val="005616F3"/>
    <w:rsid w:val="0056434A"/>
    <w:rsid w:val="00564824"/>
    <w:rsid w:val="0056683F"/>
    <w:rsid w:val="00573A6A"/>
    <w:rsid w:val="00574ACE"/>
    <w:rsid w:val="00574B08"/>
    <w:rsid w:val="00575BB7"/>
    <w:rsid w:val="00581A86"/>
    <w:rsid w:val="00583543"/>
    <w:rsid w:val="00584E1D"/>
    <w:rsid w:val="00586253"/>
    <w:rsid w:val="0058722F"/>
    <w:rsid w:val="00587EB7"/>
    <w:rsid w:val="00590072"/>
    <w:rsid w:val="00594B33"/>
    <w:rsid w:val="00594B9F"/>
    <w:rsid w:val="005973F9"/>
    <w:rsid w:val="005A084A"/>
    <w:rsid w:val="005A0AD5"/>
    <w:rsid w:val="005A17CD"/>
    <w:rsid w:val="005A2D94"/>
    <w:rsid w:val="005A2FE7"/>
    <w:rsid w:val="005A43AE"/>
    <w:rsid w:val="005A47A0"/>
    <w:rsid w:val="005A5752"/>
    <w:rsid w:val="005A5B7A"/>
    <w:rsid w:val="005A5C61"/>
    <w:rsid w:val="005A6747"/>
    <w:rsid w:val="005A7BFC"/>
    <w:rsid w:val="005B07D8"/>
    <w:rsid w:val="005B182E"/>
    <w:rsid w:val="005B1A0F"/>
    <w:rsid w:val="005B3F84"/>
    <w:rsid w:val="005B3FF1"/>
    <w:rsid w:val="005B5D26"/>
    <w:rsid w:val="005B64AF"/>
    <w:rsid w:val="005C07A7"/>
    <w:rsid w:val="005C2A12"/>
    <w:rsid w:val="005D01E0"/>
    <w:rsid w:val="005D03ED"/>
    <w:rsid w:val="005D412E"/>
    <w:rsid w:val="005D60CC"/>
    <w:rsid w:val="005E0978"/>
    <w:rsid w:val="005E0EC0"/>
    <w:rsid w:val="005E39BE"/>
    <w:rsid w:val="005E4D48"/>
    <w:rsid w:val="005E4D5F"/>
    <w:rsid w:val="005E530F"/>
    <w:rsid w:val="005E5558"/>
    <w:rsid w:val="005E5F23"/>
    <w:rsid w:val="005E7345"/>
    <w:rsid w:val="005E7D31"/>
    <w:rsid w:val="005E7D61"/>
    <w:rsid w:val="005F0E7D"/>
    <w:rsid w:val="005F3B61"/>
    <w:rsid w:val="005F3C52"/>
    <w:rsid w:val="005F720D"/>
    <w:rsid w:val="005F756B"/>
    <w:rsid w:val="005F7716"/>
    <w:rsid w:val="00600816"/>
    <w:rsid w:val="006025B0"/>
    <w:rsid w:val="00604B6B"/>
    <w:rsid w:val="006061A9"/>
    <w:rsid w:val="00607FF4"/>
    <w:rsid w:val="006104FA"/>
    <w:rsid w:val="006114B6"/>
    <w:rsid w:val="006138A4"/>
    <w:rsid w:val="00614F46"/>
    <w:rsid w:val="00615548"/>
    <w:rsid w:val="006207C9"/>
    <w:rsid w:val="00620FE4"/>
    <w:rsid w:val="00622A51"/>
    <w:rsid w:val="00624E31"/>
    <w:rsid w:val="006271E8"/>
    <w:rsid w:val="0062731B"/>
    <w:rsid w:val="006305A4"/>
    <w:rsid w:val="006319DC"/>
    <w:rsid w:val="00631BD7"/>
    <w:rsid w:val="00633B45"/>
    <w:rsid w:val="00635002"/>
    <w:rsid w:val="00641A12"/>
    <w:rsid w:val="0064258A"/>
    <w:rsid w:val="0064379C"/>
    <w:rsid w:val="00645889"/>
    <w:rsid w:val="00650DB8"/>
    <w:rsid w:val="00652CC8"/>
    <w:rsid w:val="00652E68"/>
    <w:rsid w:val="0065393A"/>
    <w:rsid w:val="00654209"/>
    <w:rsid w:val="0065794A"/>
    <w:rsid w:val="006604E9"/>
    <w:rsid w:val="00661C8C"/>
    <w:rsid w:val="006635BF"/>
    <w:rsid w:val="00663BAC"/>
    <w:rsid w:val="006659C2"/>
    <w:rsid w:val="00665E40"/>
    <w:rsid w:val="00666643"/>
    <w:rsid w:val="006701D9"/>
    <w:rsid w:val="006708DA"/>
    <w:rsid w:val="00672993"/>
    <w:rsid w:val="006758EC"/>
    <w:rsid w:val="00682B6A"/>
    <w:rsid w:val="00682F0A"/>
    <w:rsid w:val="0068304E"/>
    <w:rsid w:val="00685654"/>
    <w:rsid w:val="00685A90"/>
    <w:rsid w:val="00687403"/>
    <w:rsid w:val="0069017C"/>
    <w:rsid w:val="00690B61"/>
    <w:rsid w:val="006924C1"/>
    <w:rsid w:val="00694B5C"/>
    <w:rsid w:val="006A110B"/>
    <w:rsid w:val="006A1D04"/>
    <w:rsid w:val="006A215E"/>
    <w:rsid w:val="006A2804"/>
    <w:rsid w:val="006A2A1F"/>
    <w:rsid w:val="006A44F6"/>
    <w:rsid w:val="006A6831"/>
    <w:rsid w:val="006B2EA4"/>
    <w:rsid w:val="006B635F"/>
    <w:rsid w:val="006C218D"/>
    <w:rsid w:val="006C365A"/>
    <w:rsid w:val="006C70CE"/>
    <w:rsid w:val="006D03AA"/>
    <w:rsid w:val="006D084A"/>
    <w:rsid w:val="006D1FF5"/>
    <w:rsid w:val="006D2F4D"/>
    <w:rsid w:val="006D4972"/>
    <w:rsid w:val="006D4DDD"/>
    <w:rsid w:val="006D5666"/>
    <w:rsid w:val="006D5E43"/>
    <w:rsid w:val="006D6D93"/>
    <w:rsid w:val="006D7265"/>
    <w:rsid w:val="006D768B"/>
    <w:rsid w:val="006E0C1C"/>
    <w:rsid w:val="006E12B2"/>
    <w:rsid w:val="006E7A43"/>
    <w:rsid w:val="006F08AB"/>
    <w:rsid w:val="006F15F9"/>
    <w:rsid w:val="006F5846"/>
    <w:rsid w:val="006F7993"/>
    <w:rsid w:val="007047B9"/>
    <w:rsid w:val="00711EBD"/>
    <w:rsid w:val="007120C7"/>
    <w:rsid w:val="00712275"/>
    <w:rsid w:val="007127F4"/>
    <w:rsid w:val="0071321E"/>
    <w:rsid w:val="007163B0"/>
    <w:rsid w:val="0071757E"/>
    <w:rsid w:val="00722769"/>
    <w:rsid w:val="007254FA"/>
    <w:rsid w:val="00725EA1"/>
    <w:rsid w:val="00726F6D"/>
    <w:rsid w:val="00727A57"/>
    <w:rsid w:val="00730CCE"/>
    <w:rsid w:val="007319DD"/>
    <w:rsid w:val="00734429"/>
    <w:rsid w:val="00735957"/>
    <w:rsid w:val="007409F2"/>
    <w:rsid w:val="0074430E"/>
    <w:rsid w:val="00744893"/>
    <w:rsid w:val="007464E3"/>
    <w:rsid w:val="00751BA2"/>
    <w:rsid w:val="007528F1"/>
    <w:rsid w:val="0075292D"/>
    <w:rsid w:val="007574FB"/>
    <w:rsid w:val="007617A5"/>
    <w:rsid w:val="0076217D"/>
    <w:rsid w:val="00762695"/>
    <w:rsid w:val="00763DB0"/>
    <w:rsid w:val="00764431"/>
    <w:rsid w:val="007656EF"/>
    <w:rsid w:val="00765A6C"/>
    <w:rsid w:val="00765C78"/>
    <w:rsid w:val="007660C9"/>
    <w:rsid w:val="0076795C"/>
    <w:rsid w:val="00771094"/>
    <w:rsid w:val="00772956"/>
    <w:rsid w:val="00774B55"/>
    <w:rsid w:val="007763AD"/>
    <w:rsid w:val="00782158"/>
    <w:rsid w:val="00782E34"/>
    <w:rsid w:val="00783265"/>
    <w:rsid w:val="007832F2"/>
    <w:rsid w:val="00784C84"/>
    <w:rsid w:val="00785944"/>
    <w:rsid w:val="0078626F"/>
    <w:rsid w:val="0079086E"/>
    <w:rsid w:val="00793012"/>
    <w:rsid w:val="007A1D9F"/>
    <w:rsid w:val="007A2616"/>
    <w:rsid w:val="007A2D5E"/>
    <w:rsid w:val="007A6F3C"/>
    <w:rsid w:val="007A7B63"/>
    <w:rsid w:val="007B0402"/>
    <w:rsid w:val="007B0EE3"/>
    <w:rsid w:val="007B184B"/>
    <w:rsid w:val="007B1B04"/>
    <w:rsid w:val="007B1D59"/>
    <w:rsid w:val="007B764A"/>
    <w:rsid w:val="007B7ACC"/>
    <w:rsid w:val="007C017D"/>
    <w:rsid w:val="007C4F61"/>
    <w:rsid w:val="007C666B"/>
    <w:rsid w:val="007D0EB4"/>
    <w:rsid w:val="007D18D8"/>
    <w:rsid w:val="007D5D3F"/>
    <w:rsid w:val="007E053D"/>
    <w:rsid w:val="007E2616"/>
    <w:rsid w:val="007E5472"/>
    <w:rsid w:val="007E68B8"/>
    <w:rsid w:val="007E7EA1"/>
    <w:rsid w:val="007F1088"/>
    <w:rsid w:val="007F33FE"/>
    <w:rsid w:val="007F47B4"/>
    <w:rsid w:val="007F5136"/>
    <w:rsid w:val="007F5521"/>
    <w:rsid w:val="007F733E"/>
    <w:rsid w:val="007F7AB3"/>
    <w:rsid w:val="00803108"/>
    <w:rsid w:val="00803EAE"/>
    <w:rsid w:val="008059B9"/>
    <w:rsid w:val="00807CE3"/>
    <w:rsid w:val="008114D6"/>
    <w:rsid w:val="00811E53"/>
    <w:rsid w:val="00812E98"/>
    <w:rsid w:val="00815287"/>
    <w:rsid w:val="00825365"/>
    <w:rsid w:val="00826005"/>
    <w:rsid w:val="00826F3A"/>
    <w:rsid w:val="00827199"/>
    <w:rsid w:val="00827C86"/>
    <w:rsid w:val="00827E87"/>
    <w:rsid w:val="00833FE1"/>
    <w:rsid w:val="00836BFD"/>
    <w:rsid w:val="00841E30"/>
    <w:rsid w:val="00843DCA"/>
    <w:rsid w:val="008449E3"/>
    <w:rsid w:val="008515D2"/>
    <w:rsid w:val="00852247"/>
    <w:rsid w:val="00852F77"/>
    <w:rsid w:val="008618A1"/>
    <w:rsid w:val="00862499"/>
    <w:rsid w:val="00865792"/>
    <w:rsid w:val="008668D4"/>
    <w:rsid w:val="008710BD"/>
    <w:rsid w:val="0087298B"/>
    <w:rsid w:val="00876A9D"/>
    <w:rsid w:val="008779EC"/>
    <w:rsid w:val="00881A6F"/>
    <w:rsid w:val="0088240F"/>
    <w:rsid w:val="00883087"/>
    <w:rsid w:val="00883A81"/>
    <w:rsid w:val="0089101E"/>
    <w:rsid w:val="008917D7"/>
    <w:rsid w:val="00891A3B"/>
    <w:rsid w:val="00891E50"/>
    <w:rsid w:val="00894D39"/>
    <w:rsid w:val="00895715"/>
    <w:rsid w:val="00897C4B"/>
    <w:rsid w:val="008A00C6"/>
    <w:rsid w:val="008A0142"/>
    <w:rsid w:val="008A16BC"/>
    <w:rsid w:val="008A1E76"/>
    <w:rsid w:val="008A3BEE"/>
    <w:rsid w:val="008A55ED"/>
    <w:rsid w:val="008B0D80"/>
    <w:rsid w:val="008B4BFF"/>
    <w:rsid w:val="008B5BE7"/>
    <w:rsid w:val="008B6E3D"/>
    <w:rsid w:val="008B7629"/>
    <w:rsid w:val="008C2E98"/>
    <w:rsid w:val="008C416D"/>
    <w:rsid w:val="008C6B4F"/>
    <w:rsid w:val="008C7F62"/>
    <w:rsid w:val="008D114F"/>
    <w:rsid w:val="008D1FAB"/>
    <w:rsid w:val="008D25DE"/>
    <w:rsid w:val="008D3CE4"/>
    <w:rsid w:val="008D46ED"/>
    <w:rsid w:val="008D48C2"/>
    <w:rsid w:val="008D4A76"/>
    <w:rsid w:val="008E1D1B"/>
    <w:rsid w:val="008E1E49"/>
    <w:rsid w:val="008E2EA4"/>
    <w:rsid w:val="008E4730"/>
    <w:rsid w:val="008E491E"/>
    <w:rsid w:val="008E7104"/>
    <w:rsid w:val="008F236B"/>
    <w:rsid w:val="008F48D7"/>
    <w:rsid w:val="008F4ADC"/>
    <w:rsid w:val="00901534"/>
    <w:rsid w:val="009023F4"/>
    <w:rsid w:val="00907C99"/>
    <w:rsid w:val="009109BC"/>
    <w:rsid w:val="00916F3B"/>
    <w:rsid w:val="00921CB8"/>
    <w:rsid w:val="00922BEF"/>
    <w:rsid w:val="009243E2"/>
    <w:rsid w:val="009268B5"/>
    <w:rsid w:val="00927C47"/>
    <w:rsid w:val="009317BD"/>
    <w:rsid w:val="00933617"/>
    <w:rsid w:val="00935252"/>
    <w:rsid w:val="00936F35"/>
    <w:rsid w:val="00937129"/>
    <w:rsid w:val="00937B46"/>
    <w:rsid w:val="00940713"/>
    <w:rsid w:val="00942A1E"/>
    <w:rsid w:val="00944053"/>
    <w:rsid w:val="00945CB9"/>
    <w:rsid w:val="009505FE"/>
    <w:rsid w:val="00952977"/>
    <w:rsid w:val="0095359F"/>
    <w:rsid w:val="00961AE2"/>
    <w:rsid w:val="009633FA"/>
    <w:rsid w:val="0096553E"/>
    <w:rsid w:val="0097044C"/>
    <w:rsid w:val="009748BE"/>
    <w:rsid w:val="0097540A"/>
    <w:rsid w:val="00977258"/>
    <w:rsid w:val="00977F40"/>
    <w:rsid w:val="00982295"/>
    <w:rsid w:val="009868E0"/>
    <w:rsid w:val="00986A74"/>
    <w:rsid w:val="00991E5D"/>
    <w:rsid w:val="00992D3A"/>
    <w:rsid w:val="009938B6"/>
    <w:rsid w:val="00993A36"/>
    <w:rsid w:val="00994C93"/>
    <w:rsid w:val="0099585B"/>
    <w:rsid w:val="00997196"/>
    <w:rsid w:val="009A07AF"/>
    <w:rsid w:val="009A12AB"/>
    <w:rsid w:val="009A2B36"/>
    <w:rsid w:val="009A363B"/>
    <w:rsid w:val="009A69C4"/>
    <w:rsid w:val="009A780B"/>
    <w:rsid w:val="009B0149"/>
    <w:rsid w:val="009B12B8"/>
    <w:rsid w:val="009C4AD8"/>
    <w:rsid w:val="009D0749"/>
    <w:rsid w:val="009D21E1"/>
    <w:rsid w:val="009D49A9"/>
    <w:rsid w:val="009D632E"/>
    <w:rsid w:val="009E13B2"/>
    <w:rsid w:val="009E37CF"/>
    <w:rsid w:val="009E4DC3"/>
    <w:rsid w:val="009E681E"/>
    <w:rsid w:val="009F2E64"/>
    <w:rsid w:val="009F5109"/>
    <w:rsid w:val="009F6694"/>
    <w:rsid w:val="009F6F26"/>
    <w:rsid w:val="00A069FF"/>
    <w:rsid w:val="00A11F08"/>
    <w:rsid w:val="00A128F8"/>
    <w:rsid w:val="00A17AF9"/>
    <w:rsid w:val="00A23CBD"/>
    <w:rsid w:val="00A243A3"/>
    <w:rsid w:val="00A245CE"/>
    <w:rsid w:val="00A25269"/>
    <w:rsid w:val="00A25E93"/>
    <w:rsid w:val="00A2688A"/>
    <w:rsid w:val="00A269EA"/>
    <w:rsid w:val="00A26C5C"/>
    <w:rsid w:val="00A26E18"/>
    <w:rsid w:val="00A3083A"/>
    <w:rsid w:val="00A32D79"/>
    <w:rsid w:val="00A3355C"/>
    <w:rsid w:val="00A360D5"/>
    <w:rsid w:val="00A36DC7"/>
    <w:rsid w:val="00A4066A"/>
    <w:rsid w:val="00A41DCC"/>
    <w:rsid w:val="00A42706"/>
    <w:rsid w:val="00A441F7"/>
    <w:rsid w:val="00A44A21"/>
    <w:rsid w:val="00A44D68"/>
    <w:rsid w:val="00A44DEC"/>
    <w:rsid w:val="00A45DC7"/>
    <w:rsid w:val="00A47659"/>
    <w:rsid w:val="00A5629E"/>
    <w:rsid w:val="00A63577"/>
    <w:rsid w:val="00A651F7"/>
    <w:rsid w:val="00A67255"/>
    <w:rsid w:val="00A67F5F"/>
    <w:rsid w:val="00A70716"/>
    <w:rsid w:val="00A72D81"/>
    <w:rsid w:val="00A75EE0"/>
    <w:rsid w:val="00A81D25"/>
    <w:rsid w:val="00A847CB"/>
    <w:rsid w:val="00A86807"/>
    <w:rsid w:val="00A90DF0"/>
    <w:rsid w:val="00A9505C"/>
    <w:rsid w:val="00A952ED"/>
    <w:rsid w:val="00A954CB"/>
    <w:rsid w:val="00A95D66"/>
    <w:rsid w:val="00A97893"/>
    <w:rsid w:val="00AA251C"/>
    <w:rsid w:val="00AA5151"/>
    <w:rsid w:val="00AA5B85"/>
    <w:rsid w:val="00AB15A3"/>
    <w:rsid w:val="00AB5CE7"/>
    <w:rsid w:val="00AB6D97"/>
    <w:rsid w:val="00AC2F40"/>
    <w:rsid w:val="00AC438A"/>
    <w:rsid w:val="00AC4D37"/>
    <w:rsid w:val="00AC51F8"/>
    <w:rsid w:val="00AD1D83"/>
    <w:rsid w:val="00AD2989"/>
    <w:rsid w:val="00AD629D"/>
    <w:rsid w:val="00AE3537"/>
    <w:rsid w:val="00AE758B"/>
    <w:rsid w:val="00AF243D"/>
    <w:rsid w:val="00AF2CCA"/>
    <w:rsid w:val="00AF386D"/>
    <w:rsid w:val="00AF449E"/>
    <w:rsid w:val="00AF5956"/>
    <w:rsid w:val="00AF5B1B"/>
    <w:rsid w:val="00B02EF7"/>
    <w:rsid w:val="00B11BCA"/>
    <w:rsid w:val="00B13667"/>
    <w:rsid w:val="00B148AF"/>
    <w:rsid w:val="00B16155"/>
    <w:rsid w:val="00B17027"/>
    <w:rsid w:val="00B20FE2"/>
    <w:rsid w:val="00B230C2"/>
    <w:rsid w:val="00B23CA8"/>
    <w:rsid w:val="00B24EB3"/>
    <w:rsid w:val="00B33143"/>
    <w:rsid w:val="00B333BD"/>
    <w:rsid w:val="00B334CB"/>
    <w:rsid w:val="00B36437"/>
    <w:rsid w:val="00B36DC9"/>
    <w:rsid w:val="00B4239D"/>
    <w:rsid w:val="00B42B6A"/>
    <w:rsid w:val="00B437A7"/>
    <w:rsid w:val="00B45699"/>
    <w:rsid w:val="00B46917"/>
    <w:rsid w:val="00B46AD6"/>
    <w:rsid w:val="00B47145"/>
    <w:rsid w:val="00B5042E"/>
    <w:rsid w:val="00B53C78"/>
    <w:rsid w:val="00B5442E"/>
    <w:rsid w:val="00B55916"/>
    <w:rsid w:val="00B6101B"/>
    <w:rsid w:val="00B61830"/>
    <w:rsid w:val="00B61B83"/>
    <w:rsid w:val="00B61D2D"/>
    <w:rsid w:val="00B64080"/>
    <w:rsid w:val="00B73828"/>
    <w:rsid w:val="00B761D2"/>
    <w:rsid w:val="00B81035"/>
    <w:rsid w:val="00B82410"/>
    <w:rsid w:val="00B9161F"/>
    <w:rsid w:val="00B9356C"/>
    <w:rsid w:val="00B96727"/>
    <w:rsid w:val="00B97718"/>
    <w:rsid w:val="00BA035C"/>
    <w:rsid w:val="00BA08E6"/>
    <w:rsid w:val="00BA13B6"/>
    <w:rsid w:val="00BA276F"/>
    <w:rsid w:val="00BA2927"/>
    <w:rsid w:val="00BA3E94"/>
    <w:rsid w:val="00BA44FC"/>
    <w:rsid w:val="00BA4A42"/>
    <w:rsid w:val="00BA5945"/>
    <w:rsid w:val="00BA5EEE"/>
    <w:rsid w:val="00BA7C03"/>
    <w:rsid w:val="00BB2199"/>
    <w:rsid w:val="00BB2BE8"/>
    <w:rsid w:val="00BB473C"/>
    <w:rsid w:val="00BB532F"/>
    <w:rsid w:val="00BB7952"/>
    <w:rsid w:val="00BC00F4"/>
    <w:rsid w:val="00BC1125"/>
    <w:rsid w:val="00BC1940"/>
    <w:rsid w:val="00BC1C58"/>
    <w:rsid w:val="00BC26D0"/>
    <w:rsid w:val="00BC27C5"/>
    <w:rsid w:val="00BC2B2A"/>
    <w:rsid w:val="00BC48A5"/>
    <w:rsid w:val="00BD3E29"/>
    <w:rsid w:val="00BD46AC"/>
    <w:rsid w:val="00BD713E"/>
    <w:rsid w:val="00BE00F7"/>
    <w:rsid w:val="00BE3BD2"/>
    <w:rsid w:val="00BE4C7F"/>
    <w:rsid w:val="00BE6DBE"/>
    <w:rsid w:val="00BF1787"/>
    <w:rsid w:val="00BF2012"/>
    <w:rsid w:val="00BF2298"/>
    <w:rsid w:val="00BF259A"/>
    <w:rsid w:val="00BF2DAB"/>
    <w:rsid w:val="00BF482B"/>
    <w:rsid w:val="00BF50AC"/>
    <w:rsid w:val="00BF5973"/>
    <w:rsid w:val="00BF59EC"/>
    <w:rsid w:val="00BF5EAC"/>
    <w:rsid w:val="00BF78E1"/>
    <w:rsid w:val="00C0123A"/>
    <w:rsid w:val="00C01608"/>
    <w:rsid w:val="00C02ADA"/>
    <w:rsid w:val="00C03A80"/>
    <w:rsid w:val="00C065BA"/>
    <w:rsid w:val="00C068B5"/>
    <w:rsid w:val="00C07B66"/>
    <w:rsid w:val="00C10944"/>
    <w:rsid w:val="00C13789"/>
    <w:rsid w:val="00C15DD9"/>
    <w:rsid w:val="00C21356"/>
    <w:rsid w:val="00C22B0B"/>
    <w:rsid w:val="00C2703D"/>
    <w:rsid w:val="00C30BD4"/>
    <w:rsid w:val="00C315F2"/>
    <w:rsid w:val="00C33936"/>
    <w:rsid w:val="00C339A6"/>
    <w:rsid w:val="00C35D36"/>
    <w:rsid w:val="00C35E33"/>
    <w:rsid w:val="00C3687B"/>
    <w:rsid w:val="00C37131"/>
    <w:rsid w:val="00C43411"/>
    <w:rsid w:val="00C43CDC"/>
    <w:rsid w:val="00C46032"/>
    <w:rsid w:val="00C47E3D"/>
    <w:rsid w:val="00C47FD4"/>
    <w:rsid w:val="00C51EF2"/>
    <w:rsid w:val="00C5227C"/>
    <w:rsid w:val="00C52710"/>
    <w:rsid w:val="00C53285"/>
    <w:rsid w:val="00C5590C"/>
    <w:rsid w:val="00C55AFD"/>
    <w:rsid w:val="00C55EBA"/>
    <w:rsid w:val="00C56CD4"/>
    <w:rsid w:val="00C5751B"/>
    <w:rsid w:val="00C60F9B"/>
    <w:rsid w:val="00C6402A"/>
    <w:rsid w:val="00C64BBD"/>
    <w:rsid w:val="00C66218"/>
    <w:rsid w:val="00C675C6"/>
    <w:rsid w:val="00C67D49"/>
    <w:rsid w:val="00C67E34"/>
    <w:rsid w:val="00C7283F"/>
    <w:rsid w:val="00C72D3C"/>
    <w:rsid w:val="00C7327E"/>
    <w:rsid w:val="00C8201D"/>
    <w:rsid w:val="00C82D12"/>
    <w:rsid w:val="00C8533E"/>
    <w:rsid w:val="00C85A93"/>
    <w:rsid w:val="00C87A96"/>
    <w:rsid w:val="00C909AE"/>
    <w:rsid w:val="00C90CD1"/>
    <w:rsid w:val="00C9152D"/>
    <w:rsid w:val="00C9597D"/>
    <w:rsid w:val="00CA03D0"/>
    <w:rsid w:val="00CA0DD1"/>
    <w:rsid w:val="00CA1454"/>
    <w:rsid w:val="00CA2623"/>
    <w:rsid w:val="00CA4B24"/>
    <w:rsid w:val="00CA5436"/>
    <w:rsid w:val="00CB42A7"/>
    <w:rsid w:val="00CB433E"/>
    <w:rsid w:val="00CB520C"/>
    <w:rsid w:val="00CB5254"/>
    <w:rsid w:val="00CB6976"/>
    <w:rsid w:val="00CB7345"/>
    <w:rsid w:val="00CC06A8"/>
    <w:rsid w:val="00CC1832"/>
    <w:rsid w:val="00CC2052"/>
    <w:rsid w:val="00CC298F"/>
    <w:rsid w:val="00CC2E41"/>
    <w:rsid w:val="00CC4A36"/>
    <w:rsid w:val="00CC6B16"/>
    <w:rsid w:val="00CD1511"/>
    <w:rsid w:val="00CD2395"/>
    <w:rsid w:val="00CD28C8"/>
    <w:rsid w:val="00CD2AA9"/>
    <w:rsid w:val="00CD422B"/>
    <w:rsid w:val="00CD500D"/>
    <w:rsid w:val="00CD7072"/>
    <w:rsid w:val="00CD77B1"/>
    <w:rsid w:val="00CE1514"/>
    <w:rsid w:val="00CE4A75"/>
    <w:rsid w:val="00CE66E2"/>
    <w:rsid w:val="00CE787B"/>
    <w:rsid w:val="00CF0D15"/>
    <w:rsid w:val="00CF20D2"/>
    <w:rsid w:val="00CF3FFE"/>
    <w:rsid w:val="00D01B14"/>
    <w:rsid w:val="00D06AF7"/>
    <w:rsid w:val="00D103A6"/>
    <w:rsid w:val="00D10B4F"/>
    <w:rsid w:val="00D14215"/>
    <w:rsid w:val="00D17993"/>
    <w:rsid w:val="00D21F78"/>
    <w:rsid w:val="00D2301B"/>
    <w:rsid w:val="00D239F1"/>
    <w:rsid w:val="00D240EB"/>
    <w:rsid w:val="00D25746"/>
    <w:rsid w:val="00D274F6"/>
    <w:rsid w:val="00D33271"/>
    <w:rsid w:val="00D3728A"/>
    <w:rsid w:val="00D37898"/>
    <w:rsid w:val="00D40363"/>
    <w:rsid w:val="00D40E8F"/>
    <w:rsid w:val="00D443E0"/>
    <w:rsid w:val="00D45B3C"/>
    <w:rsid w:val="00D47414"/>
    <w:rsid w:val="00D5036F"/>
    <w:rsid w:val="00D50D44"/>
    <w:rsid w:val="00D5628D"/>
    <w:rsid w:val="00D5644D"/>
    <w:rsid w:val="00D57734"/>
    <w:rsid w:val="00D60323"/>
    <w:rsid w:val="00D63937"/>
    <w:rsid w:val="00D63E4E"/>
    <w:rsid w:val="00D70640"/>
    <w:rsid w:val="00D70DBF"/>
    <w:rsid w:val="00D70F98"/>
    <w:rsid w:val="00D74FB9"/>
    <w:rsid w:val="00D76576"/>
    <w:rsid w:val="00D77123"/>
    <w:rsid w:val="00D7739A"/>
    <w:rsid w:val="00D77C6E"/>
    <w:rsid w:val="00D77EB1"/>
    <w:rsid w:val="00D845F6"/>
    <w:rsid w:val="00D85E36"/>
    <w:rsid w:val="00D87644"/>
    <w:rsid w:val="00D91144"/>
    <w:rsid w:val="00D92625"/>
    <w:rsid w:val="00D9306F"/>
    <w:rsid w:val="00D93076"/>
    <w:rsid w:val="00D94762"/>
    <w:rsid w:val="00D95FA0"/>
    <w:rsid w:val="00DA02C9"/>
    <w:rsid w:val="00DA3B54"/>
    <w:rsid w:val="00DA4807"/>
    <w:rsid w:val="00DA5315"/>
    <w:rsid w:val="00DA547F"/>
    <w:rsid w:val="00DA7AA0"/>
    <w:rsid w:val="00DB008E"/>
    <w:rsid w:val="00DB30FB"/>
    <w:rsid w:val="00DB4733"/>
    <w:rsid w:val="00DB552B"/>
    <w:rsid w:val="00DB55C1"/>
    <w:rsid w:val="00DB5EB0"/>
    <w:rsid w:val="00DC05E1"/>
    <w:rsid w:val="00DC0F2B"/>
    <w:rsid w:val="00DC2135"/>
    <w:rsid w:val="00DC4CBC"/>
    <w:rsid w:val="00DC6572"/>
    <w:rsid w:val="00DD0706"/>
    <w:rsid w:val="00DD4AEF"/>
    <w:rsid w:val="00DD4D03"/>
    <w:rsid w:val="00DE0030"/>
    <w:rsid w:val="00DE2505"/>
    <w:rsid w:val="00DE3835"/>
    <w:rsid w:val="00DE3F89"/>
    <w:rsid w:val="00DE59EF"/>
    <w:rsid w:val="00DF21AF"/>
    <w:rsid w:val="00DF25A4"/>
    <w:rsid w:val="00DF4565"/>
    <w:rsid w:val="00DF4EEF"/>
    <w:rsid w:val="00DF5813"/>
    <w:rsid w:val="00E0032E"/>
    <w:rsid w:val="00E02E2E"/>
    <w:rsid w:val="00E03F5D"/>
    <w:rsid w:val="00E042F5"/>
    <w:rsid w:val="00E0499E"/>
    <w:rsid w:val="00E04FBF"/>
    <w:rsid w:val="00E05DAC"/>
    <w:rsid w:val="00E0774D"/>
    <w:rsid w:val="00E0798E"/>
    <w:rsid w:val="00E10C08"/>
    <w:rsid w:val="00E1100D"/>
    <w:rsid w:val="00E11FFA"/>
    <w:rsid w:val="00E15737"/>
    <w:rsid w:val="00E15A80"/>
    <w:rsid w:val="00E16F3A"/>
    <w:rsid w:val="00E2094C"/>
    <w:rsid w:val="00E20A5B"/>
    <w:rsid w:val="00E21978"/>
    <w:rsid w:val="00E225F4"/>
    <w:rsid w:val="00E257EA"/>
    <w:rsid w:val="00E25EE0"/>
    <w:rsid w:val="00E3186D"/>
    <w:rsid w:val="00E33B6C"/>
    <w:rsid w:val="00E34015"/>
    <w:rsid w:val="00E36F19"/>
    <w:rsid w:val="00E40EE2"/>
    <w:rsid w:val="00E41B84"/>
    <w:rsid w:val="00E44BE1"/>
    <w:rsid w:val="00E47E20"/>
    <w:rsid w:val="00E50745"/>
    <w:rsid w:val="00E511DD"/>
    <w:rsid w:val="00E51CAE"/>
    <w:rsid w:val="00E551F5"/>
    <w:rsid w:val="00E551FD"/>
    <w:rsid w:val="00E55C6A"/>
    <w:rsid w:val="00E5742B"/>
    <w:rsid w:val="00E63C9A"/>
    <w:rsid w:val="00E64B05"/>
    <w:rsid w:val="00E675E4"/>
    <w:rsid w:val="00E73F6E"/>
    <w:rsid w:val="00E74051"/>
    <w:rsid w:val="00E76920"/>
    <w:rsid w:val="00E825EA"/>
    <w:rsid w:val="00E83A43"/>
    <w:rsid w:val="00E86029"/>
    <w:rsid w:val="00E93074"/>
    <w:rsid w:val="00E95A7A"/>
    <w:rsid w:val="00EA013B"/>
    <w:rsid w:val="00EA1098"/>
    <w:rsid w:val="00EA13A2"/>
    <w:rsid w:val="00EA180C"/>
    <w:rsid w:val="00EA3D8D"/>
    <w:rsid w:val="00EA4C27"/>
    <w:rsid w:val="00EB08CC"/>
    <w:rsid w:val="00EB2D08"/>
    <w:rsid w:val="00EB30C5"/>
    <w:rsid w:val="00EB35DF"/>
    <w:rsid w:val="00EB384D"/>
    <w:rsid w:val="00EB640C"/>
    <w:rsid w:val="00EB7016"/>
    <w:rsid w:val="00EC0B57"/>
    <w:rsid w:val="00EC2644"/>
    <w:rsid w:val="00EC26C8"/>
    <w:rsid w:val="00EC4E6F"/>
    <w:rsid w:val="00ED0EAA"/>
    <w:rsid w:val="00ED2066"/>
    <w:rsid w:val="00ED2470"/>
    <w:rsid w:val="00ED5720"/>
    <w:rsid w:val="00ED654E"/>
    <w:rsid w:val="00EE344C"/>
    <w:rsid w:val="00EE58BA"/>
    <w:rsid w:val="00EE6506"/>
    <w:rsid w:val="00EF1D51"/>
    <w:rsid w:val="00EF48A5"/>
    <w:rsid w:val="00EF60A1"/>
    <w:rsid w:val="00EF75CE"/>
    <w:rsid w:val="00F03C0D"/>
    <w:rsid w:val="00F040F7"/>
    <w:rsid w:val="00F046DE"/>
    <w:rsid w:val="00F05EA1"/>
    <w:rsid w:val="00F06BC9"/>
    <w:rsid w:val="00F1088F"/>
    <w:rsid w:val="00F12864"/>
    <w:rsid w:val="00F143DA"/>
    <w:rsid w:val="00F165D7"/>
    <w:rsid w:val="00F16A1B"/>
    <w:rsid w:val="00F16BE8"/>
    <w:rsid w:val="00F1705C"/>
    <w:rsid w:val="00F304FD"/>
    <w:rsid w:val="00F30AE6"/>
    <w:rsid w:val="00F33A3C"/>
    <w:rsid w:val="00F3419C"/>
    <w:rsid w:val="00F349A0"/>
    <w:rsid w:val="00F34A3B"/>
    <w:rsid w:val="00F36025"/>
    <w:rsid w:val="00F36F3A"/>
    <w:rsid w:val="00F37913"/>
    <w:rsid w:val="00F402CC"/>
    <w:rsid w:val="00F4215E"/>
    <w:rsid w:val="00F4484C"/>
    <w:rsid w:val="00F46CE4"/>
    <w:rsid w:val="00F47055"/>
    <w:rsid w:val="00F475F9"/>
    <w:rsid w:val="00F50BE2"/>
    <w:rsid w:val="00F50BE8"/>
    <w:rsid w:val="00F52D3F"/>
    <w:rsid w:val="00F56C8D"/>
    <w:rsid w:val="00F57F28"/>
    <w:rsid w:val="00F644F1"/>
    <w:rsid w:val="00F66A3B"/>
    <w:rsid w:val="00F67A38"/>
    <w:rsid w:val="00F7082D"/>
    <w:rsid w:val="00F7155D"/>
    <w:rsid w:val="00F74734"/>
    <w:rsid w:val="00F765B7"/>
    <w:rsid w:val="00F77BD6"/>
    <w:rsid w:val="00F81D2F"/>
    <w:rsid w:val="00F82ACC"/>
    <w:rsid w:val="00F838CC"/>
    <w:rsid w:val="00F85B62"/>
    <w:rsid w:val="00F862B3"/>
    <w:rsid w:val="00F8642B"/>
    <w:rsid w:val="00F9096C"/>
    <w:rsid w:val="00F92976"/>
    <w:rsid w:val="00F93D0E"/>
    <w:rsid w:val="00F94670"/>
    <w:rsid w:val="00F964BB"/>
    <w:rsid w:val="00F977D1"/>
    <w:rsid w:val="00FA1F51"/>
    <w:rsid w:val="00FA1FFC"/>
    <w:rsid w:val="00FA7BE7"/>
    <w:rsid w:val="00FB3115"/>
    <w:rsid w:val="00FB6ACE"/>
    <w:rsid w:val="00FB6F52"/>
    <w:rsid w:val="00FB718E"/>
    <w:rsid w:val="00FB7EB5"/>
    <w:rsid w:val="00FC027D"/>
    <w:rsid w:val="00FC4343"/>
    <w:rsid w:val="00FC4852"/>
    <w:rsid w:val="00FD002F"/>
    <w:rsid w:val="00FD03E2"/>
    <w:rsid w:val="00FD0560"/>
    <w:rsid w:val="00FD12B8"/>
    <w:rsid w:val="00FD1510"/>
    <w:rsid w:val="00FD26F5"/>
    <w:rsid w:val="00FD3931"/>
    <w:rsid w:val="00FD67E9"/>
    <w:rsid w:val="00FD7CAF"/>
    <w:rsid w:val="00FE00C9"/>
    <w:rsid w:val="00FE109B"/>
    <w:rsid w:val="00FE13CE"/>
    <w:rsid w:val="00FE2074"/>
    <w:rsid w:val="00FE2450"/>
    <w:rsid w:val="00FE2F09"/>
    <w:rsid w:val="00FE52E5"/>
    <w:rsid w:val="00FE6095"/>
    <w:rsid w:val="00FE73D4"/>
    <w:rsid w:val="00FF1A1F"/>
    <w:rsid w:val="00FF2144"/>
    <w:rsid w:val="00FF2A2C"/>
    <w:rsid w:val="00FF2AEE"/>
    <w:rsid w:val="00FF42B0"/>
    <w:rsid w:val="00FF5EA7"/>
    <w:rsid w:val="00FF7B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  <o:rules v:ext="edit">
        <o:r id="V:Rule1" type="connector" idref="#AutoShape 23"/>
        <o:r id="V:Rule2" type="connector" idref="#AutoShape 19"/>
        <o:r id="V:Rule3" type="connector" idref="#AutoShape 21"/>
        <o:r id="V:Rule4" type="connector" idref="#AutoShape 22"/>
        <o:r id="V:Rule5" type="connector" idref="#AutoShape 20"/>
        <o:r id="V:Rule6" type="connector" idref="#AutoShape 25"/>
        <o:r id="V:Rule7" type="connector" idref="#AutoShape 24"/>
        <o:r id="V:Rule8" type="connector" idref="#AutoShape 26"/>
      </o:rules>
    </o:shapelayout>
  </w:shapeDefaults>
  <w:decimalSymbol w:val="."/>
  <w:listSeparator w:val=","/>
  <w14:docId w14:val="48ACC1BA"/>
  <w15:docId w15:val="{A825540F-DDEF-44A1-BA80-495CDF7A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20D"/>
    <w:pPr>
      <w:spacing w:after="160" w:line="259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20D"/>
    <w:pPr>
      <w:keepNext/>
      <w:keepLines/>
      <w:numPr>
        <w:numId w:val="2"/>
      </w:numPr>
      <w:spacing w:before="480" w:after="0" w:line="276" w:lineRule="auto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Heading2">
    <w:name w:val="heading 2"/>
    <w:basedOn w:val="Normal"/>
    <w:next w:val="aParagraf"/>
    <w:link w:val="Heading2Char"/>
    <w:uiPriority w:val="9"/>
    <w:unhideWhenUsed/>
    <w:qFormat/>
    <w:rsid w:val="005F720D"/>
    <w:pPr>
      <w:keepNext/>
      <w:keepLines/>
      <w:numPr>
        <w:ilvl w:val="1"/>
        <w:numId w:val="2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3">
    <w:name w:val="heading 3"/>
    <w:basedOn w:val="Normal"/>
    <w:next w:val="aParagraf"/>
    <w:link w:val="Heading3Char"/>
    <w:uiPriority w:val="9"/>
    <w:unhideWhenUsed/>
    <w:qFormat/>
    <w:rsid w:val="005F720D"/>
    <w:pPr>
      <w:keepNext/>
      <w:keepLines/>
      <w:numPr>
        <w:ilvl w:val="2"/>
        <w:numId w:val="2"/>
      </w:numPr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lang w:val="en-US"/>
    </w:rPr>
  </w:style>
  <w:style w:type="paragraph" w:styleId="Heading4">
    <w:name w:val="heading 4"/>
    <w:basedOn w:val="Heading5"/>
    <w:next w:val="Normal"/>
    <w:link w:val="Heading4Char"/>
    <w:uiPriority w:val="9"/>
    <w:unhideWhenUsed/>
    <w:qFormat/>
    <w:rsid w:val="005F720D"/>
    <w:pPr>
      <w:numPr>
        <w:ilvl w:val="3"/>
        <w:numId w:val="2"/>
      </w:numPr>
      <w:spacing w:line="276" w:lineRule="auto"/>
      <w:outlineLvl w:val="3"/>
    </w:pPr>
    <w:rPr>
      <w:b/>
      <w:color w:val="auto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20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2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720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720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F720D"/>
    <w:rPr>
      <w:rFonts w:asciiTheme="majorHAnsi" w:eastAsiaTheme="majorEastAsia" w:hAnsiTheme="majorHAnsi" w:cstheme="majorBidi"/>
      <w:b/>
    </w:rPr>
  </w:style>
  <w:style w:type="paragraph" w:styleId="Header">
    <w:name w:val="header"/>
    <w:basedOn w:val="Normal"/>
    <w:link w:val="HeaderChar"/>
    <w:uiPriority w:val="99"/>
    <w:unhideWhenUsed/>
    <w:rsid w:val="005F720D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F720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F720D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F720D"/>
    <w:rPr>
      <w:rFonts w:eastAsiaTheme="minorEastAsia"/>
    </w:rPr>
  </w:style>
  <w:style w:type="paragraph" w:styleId="ListParagraph">
    <w:name w:val="List Paragraph"/>
    <w:basedOn w:val="Normal"/>
    <w:link w:val="ListParagraphChar"/>
    <w:uiPriority w:val="34"/>
    <w:qFormat/>
    <w:rsid w:val="005F720D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paragraph" w:styleId="Caption">
    <w:name w:val="caption"/>
    <w:basedOn w:val="Normal"/>
    <w:next w:val="Normal"/>
    <w:unhideWhenUsed/>
    <w:rsid w:val="005F720D"/>
    <w:pPr>
      <w:spacing w:after="200" w:line="240" w:lineRule="auto"/>
      <w:jc w:val="both"/>
    </w:pPr>
    <w:rPr>
      <w:rFonts w:ascii="Gill Sans MT" w:eastAsia="Times New Roman" w:hAnsi="Gill Sans MT" w:cs="Times New Roman"/>
      <w:b/>
      <w:bCs/>
      <w:color w:val="4F81BD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5F7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kode">
    <w:name w:val="kode"/>
    <w:basedOn w:val="Normal"/>
    <w:link w:val="kodeChar"/>
    <w:qFormat/>
    <w:rsid w:val="005F720D"/>
    <w:pPr>
      <w:tabs>
        <w:tab w:val="left" w:pos="432"/>
        <w:tab w:val="left" w:pos="864"/>
        <w:tab w:val="left" w:pos="1296"/>
        <w:tab w:val="left" w:pos="1728"/>
        <w:tab w:val="left" w:pos="2160"/>
      </w:tabs>
      <w:spacing w:after="0" w:line="240" w:lineRule="auto"/>
    </w:pPr>
    <w:rPr>
      <w:rFonts w:ascii="Courier New" w:eastAsiaTheme="minorEastAsia" w:hAnsi="Courier New" w:cs="Courier New"/>
      <w:sz w:val="18"/>
      <w:szCs w:val="20"/>
      <w:lang w:val="en-US"/>
    </w:rPr>
  </w:style>
  <w:style w:type="character" w:customStyle="1" w:styleId="kodeChar">
    <w:name w:val="kode Char"/>
    <w:basedOn w:val="DefaultParagraphFont"/>
    <w:link w:val="kode"/>
    <w:rsid w:val="005F720D"/>
    <w:rPr>
      <w:rFonts w:ascii="Courier New" w:eastAsiaTheme="minorEastAsia" w:hAnsi="Courier New" w:cs="Courier New"/>
      <w:sz w:val="18"/>
      <w:szCs w:val="20"/>
    </w:rPr>
  </w:style>
  <w:style w:type="table" w:styleId="TableGrid">
    <w:name w:val="Table Grid"/>
    <w:basedOn w:val="TableNormal"/>
    <w:rsid w:val="005F720D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Paragraf">
    <w:name w:val="aParagraf"/>
    <w:basedOn w:val="ListParagraph"/>
    <w:link w:val="aParagrafChar"/>
    <w:qFormat/>
    <w:rsid w:val="005F720D"/>
    <w:pPr>
      <w:spacing w:line="240" w:lineRule="auto"/>
      <w:ind w:left="0"/>
      <w:contextualSpacing w:val="0"/>
      <w:jc w:val="both"/>
    </w:pPr>
  </w:style>
  <w:style w:type="paragraph" w:customStyle="1" w:styleId="bparagraf">
    <w:name w:val="bparagraf"/>
    <w:basedOn w:val="aParagraf"/>
    <w:link w:val="bparagrafChar"/>
    <w:qFormat/>
    <w:rsid w:val="005F720D"/>
    <w:pPr>
      <w:spacing w:after="0"/>
    </w:pPr>
    <w:rPr>
      <w:lang w:val="sv-S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F720D"/>
    <w:rPr>
      <w:rFonts w:eastAsiaTheme="minorEastAsia"/>
    </w:rPr>
  </w:style>
  <w:style w:type="character" w:customStyle="1" w:styleId="aParagrafChar">
    <w:name w:val="aParagraf Char"/>
    <w:basedOn w:val="ListParagraphChar"/>
    <w:link w:val="aParagraf"/>
    <w:rsid w:val="005F720D"/>
    <w:rPr>
      <w:rFonts w:eastAsiaTheme="minorEastAsia"/>
    </w:rPr>
  </w:style>
  <w:style w:type="character" w:customStyle="1" w:styleId="bparagrafChar">
    <w:name w:val="bparagraf Char"/>
    <w:basedOn w:val="aParagrafChar"/>
    <w:link w:val="bparagraf"/>
    <w:rsid w:val="005F720D"/>
    <w:rPr>
      <w:rFonts w:eastAsiaTheme="minorEastAsia"/>
      <w:lang w:val="sv-SE"/>
    </w:rPr>
  </w:style>
  <w:style w:type="paragraph" w:styleId="NoSpacing">
    <w:name w:val="No Spacing"/>
    <w:link w:val="NoSpacingChar"/>
    <w:uiPriority w:val="1"/>
    <w:qFormat/>
    <w:rsid w:val="005F720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F720D"/>
    <w:rPr>
      <w:rFonts w:eastAsiaTheme="minorEastAsi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20D"/>
    <w:rPr>
      <w:rFonts w:asciiTheme="majorHAnsi" w:eastAsiaTheme="majorEastAsia" w:hAnsiTheme="majorHAnsi" w:cstheme="majorBidi"/>
      <w:color w:val="243F60" w:themeColor="accent1" w:themeShade="7F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20D"/>
    <w:rPr>
      <w:rFonts w:ascii="Tahoma" w:hAnsi="Tahoma" w:cs="Tahoma"/>
      <w:sz w:val="16"/>
      <w:szCs w:val="16"/>
      <w:lang w:val="id-ID"/>
    </w:rPr>
  </w:style>
  <w:style w:type="paragraph" w:customStyle="1" w:styleId="NormalNextLine">
    <w:name w:val="Normal_NextLine"/>
    <w:basedOn w:val="Normal"/>
    <w:link w:val="NormalNextLineChar"/>
    <w:rsid w:val="000E72F3"/>
    <w:pPr>
      <w:spacing w:after="120" w:line="240" w:lineRule="auto"/>
      <w:ind w:left="720" w:firstLine="360"/>
      <w:jc w:val="both"/>
    </w:pPr>
    <w:rPr>
      <w:rFonts w:ascii="Book Antiqua" w:eastAsia="Times New Roman" w:hAnsi="Book Antiqua" w:cs="Times New Roman"/>
      <w:sz w:val="24"/>
      <w:szCs w:val="20"/>
      <w:lang w:val="en-US"/>
    </w:rPr>
  </w:style>
  <w:style w:type="character" w:customStyle="1" w:styleId="NormalNextLineChar">
    <w:name w:val="Normal_NextLine Char"/>
    <w:link w:val="NormalNextLine"/>
    <w:rsid w:val="000E72F3"/>
    <w:rPr>
      <w:rFonts w:ascii="Book Antiqua" w:eastAsia="Times New Roman" w:hAnsi="Book Antiqua" w:cs="Times New Roman"/>
      <w:sz w:val="24"/>
      <w:szCs w:val="20"/>
    </w:rPr>
  </w:style>
  <w:style w:type="paragraph" w:customStyle="1" w:styleId="NormalFirstLine">
    <w:name w:val="Normal_FirstLine"/>
    <w:basedOn w:val="Normal"/>
    <w:next w:val="NormalNextLine"/>
    <w:link w:val="NormalFirstLineCharChar"/>
    <w:rsid w:val="007F5521"/>
    <w:pPr>
      <w:spacing w:after="120" w:line="240" w:lineRule="auto"/>
      <w:ind w:left="720"/>
      <w:jc w:val="both"/>
    </w:pPr>
    <w:rPr>
      <w:rFonts w:ascii="Book Antiqua" w:eastAsia="Times New Roman" w:hAnsi="Book Antiqua" w:cs="Times New Roman"/>
      <w:sz w:val="24"/>
      <w:szCs w:val="20"/>
      <w:lang w:val="en-US"/>
    </w:rPr>
  </w:style>
  <w:style w:type="character" w:customStyle="1" w:styleId="NormalFirstLineCharChar">
    <w:name w:val="Normal_FirstLine Char Char"/>
    <w:link w:val="NormalFirstLine"/>
    <w:rsid w:val="007F5521"/>
    <w:rPr>
      <w:rFonts w:ascii="Book Antiqua" w:eastAsia="Times New Roman" w:hAnsi="Book Antiqua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wijaya</dc:creator>
  <cp:lastModifiedBy>lenovo yoga</cp:lastModifiedBy>
  <cp:revision>51</cp:revision>
  <dcterms:created xsi:type="dcterms:W3CDTF">2018-01-22T02:37:00Z</dcterms:created>
  <dcterms:modified xsi:type="dcterms:W3CDTF">2023-03-13T08:35:00Z</dcterms:modified>
</cp:coreProperties>
</file>