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2B688" w14:textId="77777777" w:rsidR="006E2BB6" w:rsidRPr="00BE6AB5" w:rsidRDefault="006E2BB6" w:rsidP="006E2BB6">
      <w:pPr>
        <w:pStyle w:val="Heading1"/>
        <w:rPr>
          <w:szCs w:val="24"/>
        </w:rPr>
      </w:pPr>
      <w:bookmarkStart w:id="0" w:name="_Toc140040840"/>
      <w:r w:rsidRPr="00BE6AB5">
        <w:rPr>
          <w:szCs w:val="24"/>
        </w:rPr>
        <w:t>BAB II</w:t>
      </w:r>
      <w:r w:rsidRPr="00BE6AB5">
        <w:rPr>
          <w:szCs w:val="24"/>
        </w:rPr>
        <w:br/>
        <w:t>TINJAUAN PUSTAKA</w:t>
      </w:r>
      <w:bookmarkEnd w:id="0"/>
      <w:r w:rsidRPr="00BE6AB5">
        <w:rPr>
          <w:i/>
          <w:szCs w:val="24"/>
        </w:rPr>
        <w:t xml:space="preserve"> </w:t>
      </w:r>
    </w:p>
    <w:p w14:paraId="00839BE8" w14:textId="63AC8D9A" w:rsidR="006E2BB6" w:rsidRPr="00BE6AB5" w:rsidRDefault="0062276C" w:rsidP="006E2B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menguraikan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Artificial Neural Network,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, metaverse, dan cryptocurrency</w:t>
      </w:r>
      <w:r w:rsidR="006E2BB6" w:rsidRPr="00BE6AB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00D092" w14:textId="4406A1AE" w:rsidR="006E2BB6" w:rsidRPr="00BE6AB5" w:rsidRDefault="0062276C" w:rsidP="006E2BB6">
      <w:pPr>
        <w:pStyle w:val="Heading2"/>
        <w:numPr>
          <w:ilvl w:val="1"/>
          <w:numId w:val="3"/>
        </w:numPr>
        <w:spacing w:line="360" w:lineRule="auto"/>
        <w:ind w:left="567" w:hanging="567"/>
        <w:jc w:val="both"/>
        <w:rPr>
          <w:rFonts w:cs="Times New Roman"/>
          <w:szCs w:val="24"/>
        </w:rPr>
      </w:pPr>
      <w:bookmarkStart w:id="1" w:name="_Toc140040841"/>
      <w:r w:rsidRPr="00BE6AB5">
        <w:rPr>
          <w:rFonts w:cs="Times New Roman"/>
          <w:szCs w:val="24"/>
        </w:rPr>
        <w:t>Artificial Neural Network</w:t>
      </w:r>
      <w:bookmarkEnd w:id="1"/>
    </w:p>
    <w:p w14:paraId="04E7C834" w14:textId="3C507893" w:rsidR="000C3FA9" w:rsidRPr="00BE6AB5" w:rsidRDefault="000C3FA9" w:rsidP="000C3FA9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E6AB5">
        <w:rPr>
          <w:rFonts w:ascii="Times New Roman" w:hAnsi="Times New Roman" w:cs="Times New Roman"/>
          <w:i/>
          <w:iCs/>
          <w:sz w:val="24"/>
          <w:szCs w:val="24"/>
        </w:rPr>
        <w:t>Artificial Neural Network</w:t>
      </w:r>
      <w:r w:rsidRPr="00BE6AB5">
        <w:rPr>
          <w:rFonts w:ascii="Times New Roman" w:hAnsi="Times New Roman" w:cs="Times New Roman"/>
          <w:sz w:val="24"/>
          <w:szCs w:val="24"/>
        </w:rPr>
        <w:t xml:space="preserve"> (ANN)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digerakkan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neurobiologi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ANN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neuron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non-linear. Model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menirukan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menanga</w:t>
      </w:r>
      <w:r w:rsidR="002B2BC7">
        <w:t>s</w:t>
      </w:r>
      <w:r w:rsidRPr="00BE6AB5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dipecahkan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oleh model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.</w:t>
      </w:r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NTFjN2ZmZGMtYmFkYy00NjkyLWJhYmEtYzU5MGNiMGZmYTZmIiwicHJvcGVydGllcyI6eyJub3RlSW5kZXgiOjB9LCJpc0VkaXRlZCI6ZmFsc2UsIm1hbnVhbE92ZXJyaWRlIjp7ImlzTWFudWFsbHlPdmVycmlkZGVuIjpmYWxzZSwiY2l0ZXByb2NUZXh0IjoiWzNdIiwibWFudWFsT3ZlcnJpZGVUZXh0IjoiIn0sImNpdGF0aW9uSXRlbXMiOlt7ImlkIjoiYjY5MzQyYmItZmQwNi0zMjU5LWFkYzctYTdjYjhhZDFhY2FiIiwiaXRlbURhdGEiOnsidHlwZSI6ImFydGljbGUtam91cm5hbCIsImlkIjoiYjY5MzQyYmItZmQwNi0zMjU5LWFkYzctYTdjYjhhZDFhY2FiIiwidGl0bGUiOiJNRVRPREUgTkVVUkFMIE5FVFdPUksgVU5UVUsgUEVORU5UVUFOIEFLVVJBU0kgUFJFRElLU0kgSEFSR0EgUlVNQUgiLCJhdXRob3IiOlt7ImZhbWlseSI6IlJpZGhvIiwiZ2l2ZW4iOiJJaGRhIElubmFyIiwicGFyc2UtbmFtZXMiOmZhbHNlLCJkcm9wcGluZy1wYXJ0aWNsZSI6IiIsIm5vbi1kcm9wcGluZy1wYXJ0aWNsZSI6IiJ9LHsiZmFtaWx5IjoiTWFoYWxpc2EiLCJnaXZlbiI6IkdhbGloIiwicGFyc2UtbmFtZXMiOmZhbHNlLCJkcm9wcGluZy1wYXJ0aWNsZSI6IiIsIm5vbi1kcm9wcGluZy1wYXJ0aWNsZSI6IiJ9LHsiZmFtaWx5IjoiU2FyaSIsImdpdmVuIjoiRHdpIFJldG5vIiwicGFyc2UtbmFtZXMiOmZhbHNlLCJkcm9wcGluZy1wYXJ0aWNsZSI6IiIsIm5vbi1kcm9wcGluZy1wYXJ0aWNsZSI6IiJ9LHsiZmFtaWx5IjoiRmlrcmkiLCJnaXZlbiI6Ikloc2FudWwiLCJwYXJzZS1uYW1lcyI6ZmFsc2UsImRyb3BwaW5nLXBhcnRpY2xlIjoiIiwibm9uLWRyb3BwaW5nLXBhcnRpY2xlIjoiIn0seyJmYW1pbHkiOiJLYWxpbWFudGFuIiwiZ2l2ZW4iOiJJc2xhbSIsInBhcnNlLW5hbWVzIjpmYWxzZSwiZHJvcHBpbmctcGFydGljbGUiOiIiLCJub24tZHJvcHBpbmctcGFydGljbGUiOiIifSx7ImZhbWlseSI6IkFsIiwiZ2l2ZW4iOiJNdWhhbW1hZCBBcnN5YWQiLCJwYXJzZS1uYW1lcyI6ZmFsc2UsImRyb3BwaW5nLXBhcnRpY2xlIjoiIiwibm9uLWRyb3BwaW5nLXBhcnRpY2xlIjoiIn0seyJmYW1pbHkiOiJCYW5qYXJtYXNpbiIsImdpdmVuIjoiQmFuamFyaSIsInBhcnNlLW5hbWVzIjpmYWxzZSwiZHJvcHBpbmctcGFydGljbGUiOiIiLCJub24tZHJvcHBpbmctcGFydGljbGUiOiIifSx7ImZhbWlseSI6IkluZm9ybWFzaSIsImdpdmVuIjoiRmFrdWx0YXMgVGVrbm9sb2dpIiwicGFyc2UtbmFtZXMiOmZhbHNlLCJkcm9wcGluZy1wYXJ0aWNsZSI6IiIsIm5vbi1kcm9wcGluZy1wYXJ0aWNsZSI6IiJ9LHsiZmFtaWx5IjoiSXNsYW0iLCJnaXZlbiI6IlVuaXZlcnNpdGFzIiwicGFyc2UtbmFtZXMiOmZhbHNlLCJkcm9wcGluZy1wYXJ0aWNsZSI6IiIsIm5vbi1kcm9wcGluZy1wYXJ0aWNsZSI6IiJ9LHsiZmFtaWx5IjoiTXVoYW1tYWQiLCJnaXZlbiI6IkthbGltYW50YW4iLCJwYXJzZS1uYW1lcyI6ZmFsc2UsImRyb3BwaW5nLXBhcnRpY2xlIjoiIiwibm9uLWRyb3BwaW5nLXBhcnRpY2xlIjoiIn0seyJmYW1pbHkiOiJBbCIsImdpdmVuIjoiQXJzeWFkIiwicGFyc2UtbmFtZXMiOmZhbHNlLCJkcm9wcGluZy1wYXJ0aWNsZSI6IiIsIm5vbi1kcm9wcGluZy1wYXJ0aWNsZSI6IiJ9XSwiY29udGFpbmVyLXRpdGxlIjoiVGVjaG5vbG9naWEiLCJjb250YWluZXItdGl0bGUtc2hvcnQiOiJUZWNobm9sb2dpYSIsImlzc3VlZCI6eyJkYXRlLXBhcnRzIjpbWzIwMjJdXX0sInBhZ2UiOiI1NiIsImlzc3VlIjoiMSIsInZvbHVtZSI6IjEzIn0sImlzVGVtcG9yYXJ5IjpmYWxzZX1dfQ=="/>
          <w:id w:val="-1768620384"/>
          <w:placeholder>
            <w:docPart w:val="420D383008954827AB6A1C6B35B40918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[3]</w:t>
          </w:r>
        </w:sdtContent>
      </w:sdt>
      <w:r w:rsidRPr="00BE6AB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AF82072" w14:textId="77777777" w:rsidR="000C3FA9" w:rsidRPr="00BE6AB5" w:rsidRDefault="000C3FA9" w:rsidP="000C3FA9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Artificial Neural Network</w:t>
      </w:r>
      <w:r w:rsidRPr="00BE6AB5">
        <w:rPr>
          <w:rFonts w:ascii="Times New Roman" w:hAnsi="Times New Roman" w:cs="Times New Roman"/>
          <w:sz w:val="24"/>
          <w:szCs w:val="24"/>
        </w:rPr>
        <w:t xml:space="preserve"> (ANN)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pada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artificial neuron</w:t>
      </w:r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aktivasi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artificial neuron,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individual,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dijumlahkan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bias,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aktivasi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tiruan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ZWM3NzBlZDctNGNlNi00ZTg5LWI1NDQtZjJlYTA2MjFlY2ZhIiwicHJvcGVydGllcyI6eyJub3RlSW5kZXgiOjB9LCJpc0VkaXRlZCI6ZmFsc2UsIm1hbnVhbE92ZXJyaWRlIjp7ImlzTWFudWFsbHlPdmVycmlkZGVuIjpmYWxzZSwiY2l0ZXByb2NUZXh0IjoiWzldIiwibWFudWFsT3ZlcnJpZGVUZXh0IjoiIn0sImNpdGF0aW9uSXRlbXMiOlt7ImlkIjoiZTAwZjcxMjEtZjkyZi0zMDFlLWJhOTUtNDFkMGU1MWIwMGNlIiwiaXRlbURhdGEiOnsidHlwZSI6ImJvb2siLCJpZCI6ImUwMGY3MTIxLWY5MmYtMzAxZS1iYTk1LTQxZDBlNTFiMDBjZSIsInRpdGxlIjoiUHJpbmNpcGxlcyBvZiBBcnRpZmljaWFsIE5ldXJhbCBOZXR3b3JrcyIsImF1dGhvciI6W3siZmFtaWx5IjoiR3JhdXBlIERhbmllbCIsImdpdmVuIjoiIiwicGFyc2UtbmFtZXMiOmZhbHNlLCJkcm9wcGluZy1wYXJ0aWNsZSI6IiIsIm5vbi1kcm9wcGluZy1wYXJ0aWNsZSI6IiJ9XSwiRE9JIjoiMTAuMTE0Mi85Nzg5ODEyNzcwNTc4XzAwMDYiLCJpc3N1ZWQiOnsiZGF0ZS1wYXJ0cyI6W1syMDA3XV19LCJjb250YWluZXItdGl0bGUtc2hvcnQiOiIifSwiaXNUZW1wb3JhcnkiOmZhbHNlfV19"/>
          <w:id w:val="585969029"/>
          <w:placeholder>
            <w:docPart w:val="5BB19282D6034061A4BB71366C52C5B0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[9]</w:t>
          </w:r>
        </w:sdtContent>
      </w:sdt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ANN </w:t>
      </w:r>
      <w:proofErr w:type="spellStart"/>
      <w:r w:rsidRPr="00BE6AB5"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color w:val="000000"/>
          <w:sz w:val="24"/>
          <w:szCs w:val="24"/>
        </w:rPr>
        <w:t>dilihat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BE6AB5"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2.</w:t>
      </w:r>
    </w:p>
    <w:p w14:paraId="7EB4E2A9" w14:textId="02F211E8" w:rsidR="00512A8A" w:rsidRDefault="000C3FA9" w:rsidP="00512A8A">
      <w:pPr>
        <w:keepNext/>
        <w:spacing w:line="360" w:lineRule="auto"/>
        <w:jc w:val="both"/>
      </w:pPr>
      <w:r w:rsidRPr="00BE6AB5">
        <w:rPr>
          <w:rFonts w:ascii="Times New Roman" w:hAnsi="Times New Roman" w:cs="Times New Roman"/>
          <w:noProof/>
          <w:sz w:val="24"/>
          <w:szCs w:val="24"/>
        </w:rPr>
        <w:t xml:space="preserve">                           </w:t>
      </w:r>
      <w:r w:rsidR="00512A8A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="00512A8A" w:rsidRPr="00512A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260EE0" wp14:editId="3341CE89">
            <wp:extent cx="2430780" cy="1815879"/>
            <wp:effectExtent l="0" t="0" r="7620" b="0"/>
            <wp:docPr id="153281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10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1221" cy="182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14CB" w14:textId="1206065B" w:rsidR="00F5412E" w:rsidRPr="00B22737" w:rsidRDefault="00512A8A" w:rsidP="00B22737">
      <w:pPr>
        <w:pStyle w:val="Caption"/>
        <w:rPr>
          <w:b w:val="0"/>
          <w:bCs w:val="0"/>
        </w:rPr>
      </w:pPr>
      <w:bookmarkStart w:id="2" w:name="_Toc139961328"/>
      <w:r w:rsidRPr="00512A8A">
        <w:rPr>
          <w:b w:val="0"/>
          <w:bCs w:val="0"/>
        </w:rPr>
        <w:t xml:space="preserve">Gambar 2. </w:t>
      </w:r>
      <w:r w:rsidRPr="00512A8A">
        <w:rPr>
          <w:b w:val="0"/>
          <w:bCs w:val="0"/>
        </w:rPr>
        <w:fldChar w:fldCharType="begin"/>
      </w:r>
      <w:r w:rsidRPr="00512A8A">
        <w:rPr>
          <w:b w:val="0"/>
          <w:bCs w:val="0"/>
        </w:rPr>
        <w:instrText xml:space="preserve"> SEQ Gambar_2. \* ARABIC </w:instrText>
      </w:r>
      <w:r w:rsidRPr="00512A8A">
        <w:rPr>
          <w:b w:val="0"/>
          <w:bCs w:val="0"/>
        </w:rPr>
        <w:fldChar w:fldCharType="separate"/>
      </w:r>
      <w:r w:rsidR="002C0C65">
        <w:rPr>
          <w:b w:val="0"/>
          <w:bCs w:val="0"/>
          <w:noProof/>
        </w:rPr>
        <w:t>1</w:t>
      </w:r>
      <w:r w:rsidRPr="00512A8A">
        <w:rPr>
          <w:b w:val="0"/>
          <w:bCs w:val="0"/>
        </w:rPr>
        <w:fldChar w:fldCharType="end"/>
      </w:r>
      <w:r w:rsidRPr="00512A8A">
        <w:rPr>
          <w:b w:val="0"/>
          <w:bCs w:val="0"/>
        </w:rPr>
        <w:t xml:space="preserve"> A</w:t>
      </w:r>
      <w:r>
        <w:rPr>
          <w:b w:val="0"/>
          <w:bCs w:val="0"/>
        </w:rPr>
        <w:t xml:space="preserve">rtificial </w:t>
      </w:r>
      <w:r w:rsidRPr="00512A8A">
        <w:rPr>
          <w:b w:val="0"/>
          <w:bCs w:val="0"/>
        </w:rPr>
        <w:t>N</w:t>
      </w:r>
      <w:r>
        <w:rPr>
          <w:b w:val="0"/>
          <w:bCs w:val="0"/>
        </w:rPr>
        <w:t xml:space="preserve">eural </w:t>
      </w:r>
      <w:r w:rsidRPr="00512A8A">
        <w:rPr>
          <w:b w:val="0"/>
          <w:bCs w:val="0"/>
        </w:rPr>
        <w:t>N</w:t>
      </w:r>
      <w:r>
        <w:rPr>
          <w:b w:val="0"/>
          <w:bCs w:val="0"/>
        </w:rPr>
        <w:t>etwork</w:t>
      </w:r>
      <w:bookmarkEnd w:id="2"/>
    </w:p>
    <w:p w14:paraId="5FF41055" w14:textId="4DABFC60" w:rsidR="006E2BB6" w:rsidRPr="00BE6AB5" w:rsidRDefault="000C3FA9" w:rsidP="006E2BB6">
      <w:pPr>
        <w:pStyle w:val="Heading2"/>
        <w:numPr>
          <w:ilvl w:val="1"/>
          <w:numId w:val="3"/>
        </w:numPr>
        <w:spacing w:line="360" w:lineRule="auto"/>
        <w:ind w:left="567" w:hanging="567"/>
        <w:jc w:val="both"/>
        <w:rPr>
          <w:rFonts w:cs="Times New Roman"/>
          <w:szCs w:val="24"/>
        </w:rPr>
      </w:pPr>
      <w:bookmarkStart w:id="3" w:name="_Toc140040842"/>
      <w:r w:rsidRPr="00BE6AB5">
        <w:rPr>
          <w:rFonts w:cs="Times New Roman"/>
          <w:szCs w:val="24"/>
        </w:rPr>
        <w:lastRenderedPageBreak/>
        <w:t>Backpropagation Neural Network</w:t>
      </w:r>
      <w:bookmarkEnd w:id="3"/>
    </w:p>
    <w:p w14:paraId="4B04D7E8" w14:textId="77777777" w:rsidR="000C3FA9" w:rsidRPr="00BE6AB5" w:rsidRDefault="000C3FA9" w:rsidP="000C3FA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6AB5">
        <w:rPr>
          <w:rFonts w:ascii="Times New Roman" w:hAnsi="Times New Roman" w:cs="Times New Roman"/>
          <w:i/>
          <w:iCs/>
          <w:sz w:val="24"/>
          <w:szCs w:val="24"/>
        </w:rPr>
        <w:t>Backpropagation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Artificial Neural Network</w:t>
      </w:r>
      <w:r w:rsidRPr="00BE6AB5">
        <w:rPr>
          <w:rFonts w:ascii="Times New Roman" w:hAnsi="Times New Roman" w:cs="Times New Roman"/>
          <w:sz w:val="24"/>
          <w:szCs w:val="24"/>
        </w:rPr>
        <w:t xml:space="preserve"> (ANN)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bobot-bobot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tiruan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NjBmODlkZTgtZTFhZi00YzU1LWEyNjEtOTgxYjNhMjViYTUzIiwicHJvcGVydGllcyI6eyJub3RlSW5kZXgiOjB9LCJpc0VkaXRlZCI6ZmFsc2UsIm1hbnVhbE92ZXJyaWRlIjp7ImlzTWFudWFsbHlPdmVycmlkZGVuIjpmYWxzZSwiY2l0ZXByb2NUZXh0IjoiWzEwXSIsIm1hbnVhbE92ZXJyaWRlVGV4dCI6IiJ9LCJjaXRhdGlvbkl0ZW1zIjpbeyJpZCI6Ijg4ZjlkZWE0LWVmMDktMzdkZi1iYmM0LTVlODNjZTc5MmI2YyIsIml0ZW1EYXRhIjp7InR5cGUiOiJhcnRpY2xlLWpvdXJuYWwiLCJpZCI6Ijg4ZjlkZWE0LWVmMDktMzdkZi1iYmM0LTVlODNjZTc5MmI2YyIsInRpdGxlIjoiQU5BTElTQSBLT01QQVJBU0kgTkVVUkFMIE5FVFdPUksgQkFDS1BST1BBR0FUSU9OIERBTiBNVUxUSVBMRSBMSU5FQVIgUkVHUkVTU0lPTiBVTlRVSyBQRVJBTUFMQU4gVElOR0tBVCBJTkZMQVNJIiwiYXV0aG9yIjpbeyJmYW1pbHkiOiJUZWtuaWsgS29tcHV0ZXIgQW1payBCc2kiLCJnaXZlbiI6Ikp1cm5hbCIsInBhcnNlLW5hbWVzIjpmYWxzZSwiZHJvcHBpbmctcGFydGljbGUiOiIiLCJub24tZHJvcHBpbmctcGFydGljbGUiOiIifV0sImNvbnRhaW5lci10aXRsZSI6IkpVUk5BTCBURUtOSUsgS09NUFVURVIgQU1JSyBCU0kiLCJJU1NOIjoiMjQ0Mi0yNDM2IiwiVVJMIjoid3d3LmJwcy5nby5pZCwiLCJpc3N1ZWQiOnsiZGF0ZS1wYXJ0cyI6W1syMDE2XV19LCJwYWdlIjoiMS02IiwiYWJzdHJhY3QiOiJUaGUgaW5mbGF0aW9uIHJhdGUgY2FuIG5vdCBiZSB1bmRlcmVzdGltYXRlZCBpbiBhIGNvdW50cnkncyBlY29ub21pYyBzeXN0ZW0gYW5kIGJ1c2luZXNzZXMgaW4gZ2VuZXJhbC4gSWYgaW5mbGF0aW9uIGNhbiBiZSBwcmVkaWN0ZWQgd2l0aCBoaWdoIGFjY3VyYWN5LCBvZiBjb3Vyc2UsIGNhbiBiZSB1c2VkIGFzIHRoZSBiYXNpcyBvZiBnb3Zlcm5tZW50IHBvbGljeSBtYWtpbmcgaW4gYW50aWNpcGF0aW9uIG9mIGZ1dHVyZSBlY29ub21pYyBhY3Rpdml0eS4gSW4gdGhpcyBzdHVkeSB3aWxsIGJlIHVzZWQgYmFjayBwcm9wYWdhdGlvbiBuZXVyYWwgbmV0d29yayBtZXRob2QgYW5kIG11bHRpcGxlIGxpbmVhciByZWdyZXNzaW9uIG1ldGhvZCB0byBwcmVkaWN0IHRoZSBtb250aGx5IGluZmxhdGlvbiByYXRlIGluIEluZG9uZXNpYSwgdGhlbiBjb21wYXJlIHdoaWNoIG1ldGhvZCBpcyB0aGUgYmV0dGVyLiBUaGUgZGF0YSB1c2VkIGNvbWVzIGZyb20gdGhlIGNlbnRyYWwgc3RhdGlzdGljYWwgYWdlbmN5IGluIDIwMDYtMjAxNSwgd2hpY2ggaXMgODAlIGFzIHRyYWluaW5nIGRhdGEgYW5kIDIwJSBhcyB0ZXN0aW5nIGRhdGEuIEluIHRoZSByZXN1bHRzIG9mIHRoZSBkYXRhIGFuYWx5c2lzIGlzIGNvbmNsdWRlZCB0aGF0IHRoZSBwZXJmb3JtYW5jZSBvZiBtdWx0aXBsZSBsaW5lYXIgcmVncmVzc2lvbiBpcyBiZXR0ZXIgdGhhbiBiYWNrIHByb3BhZ2F0aW4gbmV1cmFsIG5ldHdvcmssIHdpdGggYSBtZWFuIGFic29sdXRlIGRldmlhdGlvbiAoTUFEKSBpcyAwLjAzODAsIGEgbWVhbiBzcXVhcmUgZXJyb3IgKE1TRSkgaXMgMC4wMDIzLCBhbmQgYSBSb290IE1lYW4gU3F1YXJlIEVycm9yIChSTVNFKSBpcyAwLjA0ODEuIiwidm9sdW1lIjoiSUkiLCJjb250YWluZXItdGl0bGUtc2hvcnQiOiIifSwiaXNUZW1wb3JhcnkiOmZhbHNlfV19"/>
          <w:id w:val="1035002370"/>
          <w:placeholder>
            <w:docPart w:val="8D0F811AD0C54D2DA64D97DA58E6021C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[10]</w:t>
          </w:r>
        </w:sdtContent>
      </w:sdt>
    </w:p>
    <w:p w14:paraId="13DBC21D" w14:textId="77777777" w:rsidR="000C3FA9" w:rsidRPr="00BE6AB5" w:rsidRDefault="000C3FA9" w:rsidP="000C3FA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Backpropagation Artificial Neural Network</w:t>
      </w:r>
      <w:r w:rsidRPr="00BE6AB5">
        <w:rPr>
          <w:rFonts w:ascii="Times New Roman" w:hAnsi="Times New Roman" w:cs="Times New Roman"/>
          <w:sz w:val="24"/>
          <w:szCs w:val="24"/>
        </w:rPr>
        <w:t xml:space="preserve"> (ANN)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color w:val="000000"/>
          <w:sz w:val="24"/>
          <w:szCs w:val="24"/>
        </w:rPr>
        <w:t>backpropagation</w:t>
      </w:r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melatihnya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Epoch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perbaruan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Backpropagation</w:t>
      </w:r>
      <w:r w:rsidRPr="00BE6AB5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ZGUwY2NmZDItMWQ0OS00NzE0LWJhZjEtOTkzODlmNzdiOTM4IiwicHJvcGVydGllcyI6eyJub3RlSW5kZXgiOjB9LCJpc0VkaXRlZCI6ZmFsc2UsIm1hbnVhbE92ZXJyaWRlIjp7ImlzTWFudWFsbHlPdmVycmlkZGVuIjpmYWxzZSwiY2l0ZXByb2NUZXh0IjoiWzExXSIsIm1hbnVhbE92ZXJyaWRlVGV4dCI6IiJ9LCJjaXRhdGlvbkl0ZW1zIjpbeyJpZCI6IjIwM2FkMGQyLWIyOGItMzM1Yi05ZWYzLWM0OGI4ZTI4YTA0OCIsIml0ZW1EYXRhIjp7InR5cGUiOiJhcnRpY2xlLWpvdXJuYWwiLCJpZCI6IjIwM2FkMGQyLWIyOGItMzM1Yi05ZWYzLWM0OGI4ZTI4YTA0OCIsInRpdGxlIjoiUEVORVJBUEFOIEJBQ0tQUk9QQUdBVElPTiBORVVSQUwgTkVUV09SSyBEQUxBTSBQUkVESUtTSSBIQVJHQSBTQUhBTSIsImF1dGhvciI6W3siZmFtaWx5IjoiRml0cmlhZGluaSIsImdpdmVuIjoiQW5kaGVhIiwicGFyc2UtbmFtZXMiOmZhbHNlLCJkcm9wcGluZy1wYXJ0aWNsZSI6IiIsIm5vbi1kcm9wcGluZy1wYXJ0aWNsZSI6IiJ9LHsiZmFtaWx5IjoiUHJhbWl5YXRpIiwiZ2l2ZW4iOiJUaXRpbiIsInBhcnNlLW5hbWVzIjpmYWxzZSwiZHJvcHBpbmctcGFydGljbGUiOiIiLCJub24tZHJvcHBpbmctcGFydGljbGUiOiIifSx7ImZhbWlseSI6IlBhbmdhcmlidWFuIiwiZ2l2ZW4iOiJBcnRhbWJvIEIiLCJwYXJzZS1uYW1lcyI6ZmFsc2UsImRyb3BwaW5nLXBhcnRpY2xlIjoiIiwibm9uLWRyb3BwaW5nLXBhcnRpY2xlIjoiIn1dLCJjb250YWluZXItdGl0bGUiOiJTZW1pbmFyIE5hc2lvbmFsIE1haGFzaXN3YSBJbG11IEtvbXB1dGVyIGRhbiBBcGxpa2FzaW55YSAoU0VOQU1JS0EpIiwiSVNCTiI6Ijk3ODYyMzkzMzQzMTQiLCJpc3N1ZWQiOnsiZGF0ZS1wYXJ0cyI6W1syMDIwXV19LCJwYWdlIjoiNTYxLTU3MyIsImNvbnRhaW5lci10aXRsZS1zaG9ydCI6IiJ9LCJpc1RlbXBvcmFyeSI6ZmFsc2V9XX0="/>
          <w:id w:val="-975214236"/>
          <w:placeholder>
            <w:docPart w:val="2C4E5C4C547140599164783230396C86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[11]</w:t>
          </w:r>
        </w:sdtContent>
      </w:sdt>
    </w:p>
    <w:p w14:paraId="70B29C69" w14:textId="77777777" w:rsidR="000C3FA9" w:rsidRPr="00BE6AB5" w:rsidRDefault="000C3FA9" w:rsidP="000C3FA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backpropagation</w:t>
      </w:r>
      <w:r w:rsidRPr="00BE6A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ZGM4NzBmNjktZWYyNC00N2Y3LTk1NzQtZWVhOTFmMWRiNDg0IiwicHJvcGVydGllcyI6eyJub3RlSW5kZXgiOjB9LCJpc0VkaXRlZCI6ZmFsc2UsIm1hbnVhbE92ZXJyaWRlIjp7ImlzTWFudWFsbHlPdmVycmlkZGVuIjpmYWxzZSwiY2l0ZXByb2NUZXh0IjoiWzEyXSIsIm1hbnVhbE92ZXJyaWRlVGV4dCI6IiJ9LCJjaXRhdGlvbkl0ZW1zIjpbeyJpZCI6Ijc0MzM0MThmLWFkZmEtM2YyYS1iNmUxLTU3ZmQ2ZTk3MmZiYiIsIml0ZW1EYXRhIjp7InR5cGUiOiJhcnRpY2xlLWpvdXJuYWwiLCJpZCI6Ijc0MzM0MThmLWFkZmEtM2YyYS1iNmUxLTU3ZmQ2ZTk3MmZiYiIsInRpdGxlIjoiUHJlZGlrc2kgSUhTRyBkZW5nYW4gQmFja3Byb3BhZ2F0aW9uIE5ldXJhbCBOZXR3b3JrIiwiYXV0aG9yIjpbeyJmYW1pbHkiOiJTYW50b3NvIiwiZ2l2ZW4iOiJBbmR5IiwicGFyc2UtbmFtZXMiOmZhbHNlLCJkcm9wcGluZy1wYXJ0aWNsZSI6IiIsIm5vbi1kcm9wcGluZy1wYXJ0aWNsZSI6IiJ9LHsiZmFtaWx5IjoiSGFuc3VuIiwiZ2l2ZW4iOiJTZW5nIiwicGFyc2UtbmFtZXMiOmZhbHNlLCJkcm9wcGluZy1wYXJ0aWNsZSI6IiIsIm5vbi1kcm9wcGluZy1wYXJ0aWNsZSI6IiJ9XSwiY29udGFpbmVyLXRpdGxlIjoiSnVybmFsIFJFU1RJIChSZWtheWFzYSBTaXN0ZW0gZGFuIFRla25vbG9naSBJbmZvcm1hc2kpIiwiRE9JIjoiMTAuMjkyMDcvcmVzdGkudjNpMi44ODciLCJpc3N1ZWQiOnsiZGF0ZS1wYXJ0cyI6W1syMDE5LDgsMTJdXX0sInBhZ2UiOiIzMTMtMzE4IiwiYWJzdHJhY3QiOiJJRFggQ29tcG9zaXRlIGlzIGEgY29tYmluYXRpb24gb2YgYWxsIGNvbW1vbiBzdG9jayBhbmQgcHJlZmVycmVkIHN0b2NrIHdoaWNoIHJlZ2lzdGVyZWQgb24gQnVyc2EgRWZlayBJbmRvbmVzaWEgKEJFSSkuIElEWCBDb21wb3NpdGUgaXMgb2Z0ZW4gdXNlZCBieSBpbnZlc3RvciB0byBwcmVkaWN0IHRoZSBzdG9jayBwcmljZSB0byBnZXQgcHJvZml0LiBCdXQsIHRvIHByZWRpY3QgdGhlIHN0b2NrIHByaWNlIGlzIG5vdCBlYXN5LCBoZW5jZSBpdCB5aWVsZHMgYSBoaWdoIHJpc2sgdG8gaW52ZXN0b3IuIFRoaXMgc3R1ZHkgb2ZmZXJzIHRoZSB1c2FnZSBvZiBiYWNrcHJvcGFnYXRpb24gYWxnb3JpdGhtIHRvIG1pbmltaXplIHRoZSByaXNrLiBCYWNrcHJvcGFnYXRpb24gaXMgYSBzdXBlcnZpc2VkIGFsZ29yaXRobSBhbmQgd2lsbCBiZSBtYWRlIGluIFB5dGhvbiBwcm9ncmFtbWluZyBsYW5ndWFnZSwgaW4gdGhpcyBjYXNlLCBiYWNrcHJvcGFnYXRpb24gd2lsbCB1c2UgYW5kIGxlYXJuIHRoZSBwYXN0IDUgZGF5cyBkYXRhIHRvIHByZWRpY3QgdGhlIG91dGNvbWUuIEFsc28sIHRoaXMgc3R1ZHkgc2hvd3MgdGhhdCBiYWNrcHJvcGFnYXRpb24gaGF2ZSBhIGhpZ2ggYWNjdXJhY3kgd2hpY2ggcmVmbGVjdHMgaW4gTWVhbiBTcXVhcmUgRXJyb3IgVGVzdGluZyB2YWx1ZSBvZiAzMjAuNDk4NjUwODM2NDA5MjQgdG8gcHJlZGljdCBJRFggQ29tcG9zaXRlIHVzaW5nIDAuMyBsZWFybmluZyByYXRlIGFuZCAzMDAwIGVwb2NoLiIsInB1Ymxpc2hlciI6IklrYXRhbiBBaGxpIEluZm9ybWF0aWthIEluZG9uZXNpYSAoSUFJSSkiLCJpc3N1ZSI6IjIiLCJ2b2x1bWUiOiIzIiwiY29udGFpbmVyLXRpdGxlLXNob3J0IjoiIn0sImlzVGVtcG9yYXJ5IjpmYWxzZX1dfQ=="/>
          <w:id w:val="940957061"/>
          <w:placeholder>
            <w:docPart w:val="7BB26880E78F4AC7A7EE0166E5DD3B5C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[12]</w:t>
          </w:r>
        </w:sdtContent>
      </w:sdt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:</w:t>
      </w:r>
    </w:p>
    <w:p w14:paraId="0F276C19" w14:textId="77777777" w:rsidR="000C3FA9" w:rsidRPr="00BE6AB5" w:rsidRDefault="000C3FA9" w:rsidP="007950EC">
      <w:pPr>
        <w:pStyle w:val="ListParagraph"/>
        <w:numPr>
          <w:ilvl w:val="0"/>
          <w:numId w:val="45"/>
        </w:numPr>
        <w:spacing w:after="16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BE6AB5">
        <w:rPr>
          <w:rFonts w:ascii="Times New Roman" w:hAnsi="Times New Roman" w:cs="Times New Roman"/>
          <w:sz w:val="24"/>
          <w:szCs w:val="24"/>
        </w:rPr>
        <w:t xml:space="preserve">, di mana data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tiruan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766AA99C" w14:textId="77777777" w:rsidR="000C3FA9" w:rsidRPr="00BE6AB5" w:rsidRDefault="000C3FA9" w:rsidP="007950EC">
      <w:pPr>
        <w:pStyle w:val="ListParagraph"/>
        <w:numPr>
          <w:ilvl w:val="0"/>
          <w:numId w:val="45"/>
        </w:numPr>
        <w:spacing w:after="16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propagasi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target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3A921FB1" w14:textId="62BAC6FD" w:rsidR="006E2BB6" w:rsidRPr="00BE6AB5" w:rsidRDefault="000C3FA9" w:rsidP="007950EC">
      <w:pPr>
        <w:pStyle w:val="ListParagraph"/>
        <w:numPr>
          <w:ilvl w:val="0"/>
          <w:numId w:val="45"/>
        </w:numPr>
        <w:spacing w:after="16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6E2BB6" w:rsidRPr="00BE6AB5">
        <w:rPr>
          <w:rFonts w:ascii="Times New Roman" w:hAnsi="Times New Roman" w:cs="Times New Roman"/>
          <w:sz w:val="24"/>
          <w:szCs w:val="24"/>
        </w:rPr>
        <w:t>.</w:t>
      </w:r>
    </w:p>
    <w:p w14:paraId="12D69A60" w14:textId="4C211056" w:rsidR="006E2BB6" w:rsidRPr="00BE6AB5" w:rsidRDefault="00F45652" w:rsidP="006E2BB6">
      <w:pPr>
        <w:pStyle w:val="Heading2"/>
        <w:numPr>
          <w:ilvl w:val="1"/>
          <w:numId w:val="3"/>
        </w:numPr>
        <w:spacing w:line="360" w:lineRule="auto"/>
        <w:ind w:left="567" w:hanging="567"/>
        <w:jc w:val="both"/>
        <w:rPr>
          <w:rFonts w:cs="Times New Roman"/>
          <w:szCs w:val="24"/>
        </w:rPr>
      </w:pPr>
      <w:bookmarkStart w:id="4" w:name="_Toc140040843"/>
      <w:proofErr w:type="spellStart"/>
      <w:r w:rsidRPr="00BE6AB5">
        <w:rPr>
          <w:rFonts w:cs="Times New Roman"/>
          <w:szCs w:val="24"/>
        </w:rPr>
        <w:t>Algoritma</w:t>
      </w:r>
      <w:proofErr w:type="spellEnd"/>
      <w:r w:rsidRPr="00BE6AB5">
        <w:rPr>
          <w:rFonts w:cs="Times New Roman"/>
          <w:szCs w:val="24"/>
        </w:rPr>
        <w:t xml:space="preserve"> </w:t>
      </w:r>
      <w:proofErr w:type="spellStart"/>
      <w:r w:rsidRPr="00BE6AB5">
        <w:rPr>
          <w:rFonts w:cs="Times New Roman"/>
          <w:szCs w:val="24"/>
        </w:rPr>
        <w:t>Genetika</w:t>
      </w:r>
      <w:bookmarkEnd w:id="4"/>
      <w:proofErr w:type="spellEnd"/>
    </w:p>
    <w:p w14:paraId="4C4C9A46" w14:textId="77777777" w:rsidR="00F45652" w:rsidRPr="00BE6AB5" w:rsidRDefault="00F45652" w:rsidP="00F4565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evolusi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biologi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N2M4NDllYTUtOThjNC00MDI2LTg4NmMtNGMyY2ZkMDk1YTRmIiwicHJvcGVydGllcyI6eyJub3RlSW5kZXgiOjB9LCJpc0VkaXRlZCI6ZmFsc2UsIm1hbnVhbE92ZXJyaWRlIjp7ImlzTWFudWFsbHlPdmVycmlkZGVuIjpmYWxzZSwiY2l0ZXByb2NUZXh0IjoiWzEzXSIsIm1hbnVhbE92ZXJyaWRlVGV4dCI6IiJ9LCJjaXRhdGlvbkl0ZW1zIjpbeyJpZCI6IjBjMjNiMWZiLTAxZWItM2JjNS04MTc1LTBiYWFlMDRmZjRhZSIsIml0ZW1EYXRhIjp7InR5cGUiOiJhcnRpY2xlLWpvdXJuYWwiLCJpZCI6IjBjMjNiMWZiLTAxZWItM2JjNS04MTc1LTBiYWFlMDRmZjRhZSIsInRpdGxlIjoiT1BUSU1BU0kgQVJUSUZJQ0lBTCBORVVSQUwgTkVUV09SSyBERU5HQU4gR0VORVRJQyBBTEdPUklUSE0gUEFEQSBQUkVESUtTSSBERUJJVCBJTkZMT1cgV0FEVUsgU0VOR0dVUlVIIiwiYXV0aG9yIjpbeyJmYW1pbHkiOiJFbG1hc2FyaSIsImdpdmVuIjoiWWFuZHJpYSIsInBhcnNlLW5hbWVzIjpmYWxzZSwiZHJvcHBpbmctcGFydGljbGUiOiIiLCJub24tZHJvcHBpbmctcGFydGljbGUiOiIifV0sImNvbnRhaW5lci10aXRsZSI6IkpJUEkgKEp1cm5hbCBJbG1pYWggUGVuZWxpdGlhbiBkYW4gUGVtYmVsYWphcmFuIEluZm9ybWF0aWthKSIsImlzc3VlZCI6eyJkYXRlLXBhcnRzIjpbWzIwMTldXX0sInBhZ2UiOiIxMjItMTI2Iiwidm9sdW1lIjoiMDQiLCJjb250YWluZXItdGl0bGUtc2hvcnQiOiIifSwiaXNUZW1wb3JhcnkiOmZhbHNlfV19"/>
          <w:id w:val="-1675642510"/>
          <w:placeholder>
            <w:docPart w:val="E8E1EA6C2F5D4E68B7DF126D0F02951F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[13]</w:t>
          </w:r>
        </w:sdtContent>
      </w:sdt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evolusi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sz w:val="24"/>
          <w:szCs w:val="24"/>
        </w:rPr>
        <w:lastRenderedPageBreak/>
        <w:t xml:space="preserve">operator-operator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crossover,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individu-individu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fitness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Individu-individu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offspring,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memproduksi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offspring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parents. Proses crossover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penyilangan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offspring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parents. Operator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gen-gen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kromosom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2UyMWE4YWYtZmUwNS00ZGY2LWI2MDUtZjVmZTlmNmE5MmM1IiwicHJvcGVydGllcyI6eyJub3RlSW5kZXgiOjB9LCJpc0VkaXRlZCI6ZmFsc2UsIm1hbnVhbE92ZXJyaWRlIjp7ImlzTWFudWFsbHlPdmVycmlkZGVuIjpmYWxzZSwiY2l0ZXByb2NUZXh0IjoiWzE0XSIsIm1hbnVhbE92ZXJyaWRlVGV4dCI6IiJ9LCJjaXRhdGlvbkl0ZW1zIjpbeyJpZCI6Ijg0ZDk0YWIyLTQ3OTItMzhiMC04ZmMwLTM0M2YwNjE0MWQzMCIsIml0ZW1EYXRhIjp7InR5cGUiOiJhcnRpY2xlLWpvdXJuYWwiLCJpZCI6Ijg0ZDk0YWIyLTQ3OTItMzhiMC04ZmMwLTM0M2YwNjE0MWQzMCIsInRpdGxlIjoiT3B0aW1hc2kgQXJ0aWZpY2lhbCBOZXVyYWwgTmV0d29yayBkZW5nYW4gQWxnb3JpdGhtIEdlbmV0aWMgcGFkYSBQcmVkaWtzaSBBcHByb3ZhbCBDcmVkaXQgQ2FyZCIsImF1dGhvciI6W3siZmFtaWx5IjoiU3VnaXlhcnRvIiwiZ2l2ZW4iOiJJcGluIiwicGFyc2UtbmFtZXMiOmZhbHNlLCJkcm9wcGluZy1wYXJ0aWNsZSI6IiIsIm5vbi1kcm9wcGluZy1wYXJ0aWNsZSI6IiJ9LHsiZmFtaWx5IjoiRmFkZGlsbGFoIiwiZ2l2ZW4iOiJVbWkiLCJwYXJzZS1uYW1lcyI6ZmFsc2UsImRyb3BwaW5nLXBhcnRpY2xlIjoiIiwibm9uLWRyb3BwaW5nLXBhcnRpY2xlIjoiIn1dLCJjb250YWluZXItdGl0bGUiOiJKVVJOQUwgVEVLTklLIElORk9STUFUSUtBIFNUTUlLIEFOVEFSIEJBTkdTQSIsImlzc3VlZCI6eyJkYXRlLXBhcnRzIjpbWzIwMTddXX0sInBhZ2UiOiIxNTEtMTU2IiwiYWJzdHJhY3QiOiJBcHByb3ZhbCBjcmVkaXQgY2FyZCBpbml0aWFsIGRldGVybWluYXRpb24gb2YgYXBwcm92YWwgdG8gYmUgYSBjcmVkaXQgY2FyZCBjdXN0b21lciBmb3Igbm9uLWNhc2ggdHJhbnNhY3Rpb24gcHVycG9zZXMgd2l0aCBhIHBheW1lbnQgc3lzdGVtLiBUaGUgcG9wdWxhdGlvbiBkYXRhc2V0IG9mIGNyZWRpdCBjYXJkcyBpcyB0YWtlbiBmcm9tIHRoZSBVQ0kgZGF0YSByZXBvc2l0b3J5IG9mIDMwMDAwIHBvcHVsYXRpb24gZGF0YSB3aXRoIDIzIHByZWRpY3RvciBhdHRyaWJ1dGVzLiBDcmVkaXQgY2FyZCBhcHByb3ZhbCBwcmVkaWN0aW9uIHVzaW5nIHNhbXBsZSBkYXRhIHJlZGFjdGlvbiB0b3AgMTAwLCBkb3duIDEwMCBhbmQgNCBhdHRyaWJ1dGVzIHByZWRpY3RvciBhcyBhIHBhcmFtZXRlciB0byBkZXRlcm1pbmUgdGhlIGFjY3VyYWN5LiBTZXgsIGVkdWNhdGlvbiwgbWFycmlhZ2UgYW5kIGFnZSBhcmUgdXNlZCBhcyBwYXJhbWV0ZXIgYXR0cmlidXRlcy4gVGhlIHByb2Nlc3Mgb2YgZGV0ZXJtaW5pbmcgY3JlZGl0IGNhcmQgYXBwcm92YWwgcmVxdWlyZWQgY29tcHV0YXRpb24gY2FsY3VsYXRpb24gdG8gc29sdmUgdGhlIHByb2JsZW0uIE5ldXJhbCBuZXR3b3JrIGFuZCBnZW5ldGljIGFsZ29yaXRobSBhcmUgdXNlZCBhcyBjb21wdXRhdGlvbiBtZXRob2QgdG8gZ2V0IHRoZSBiZXN0IGFjY3VyYWN5IHZhbHVlLiBUaGUgcmVzdWx0IG9mIGluaXRpYWwgYWNjdXJhY3kgdXNpbmcgbmV1cmFsIG5ldHdvcmsgODUuNDIlLCB3aGlsZSB0aGUgb3B0aW1pemF0aW9uIHJlc3VsdHMgd2l0aCBnZW5ldGljIGFsZ29yaXRobSA4Ny44MiUuIiwidm9sdW1lIjoiMyIsImNvbnRhaW5lci10aXRsZS1zaG9ydCI6IiJ9LCJpc1RlbXBvcmFyeSI6ZmFsc2V9XX0="/>
          <w:id w:val="-1612809690"/>
          <w:placeholder>
            <w:docPart w:val="5DBE437DF46A4976A9EC82B552B8186F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[14]</w:t>
          </w:r>
        </w:sdtContent>
      </w:sdt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31C758B5" w14:textId="77777777" w:rsidR="00F45652" w:rsidRPr="00BE6AB5" w:rsidRDefault="00F45652" w:rsidP="00F4565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,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YWFlMmE1NTQtMzA0OS00NjM1LWFhNTktZjNjMTJkYTQyZmM2IiwicHJvcGVydGllcyI6eyJub3RlSW5kZXgiOjB9LCJpc0VkaXRlZCI6ZmFsc2UsIm1hbnVhbE92ZXJyaWRlIjp7ImlzTWFudWFsbHlPdmVycmlkZGVuIjpmYWxzZSwiY2l0ZXByb2NUZXh0IjoiWzE1XSIsIm1hbnVhbE92ZXJyaWRlVGV4dCI6IiJ9LCJjaXRhdGlvbkl0ZW1zIjpbeyJpZCI6ImNjNTAxYmMwLTcwODQtMzQyYy04NTM1LWNkNTVmNDVkYmU4NyIsIml0ZW1EYXRhIjp7InR5cGUiOiJib29rIiwiaWQiOiJjYzUwMWJjMC03MDg0LTM0MmMtODUzNS1jZDU1ZjQ1ZGJlODciLCJ0aXRsZSI6IkFsZ29yaXRtYSBnZW5ldGlrYSAtIG1ldG9kZSBrb21wdXRhc2kgZXZvbHVzaW9uZXIgdW50dWsgbWVueWVsZXNhaWthbiBtYXNhbGFoIG9wdGltYXNpIiwiYXV0aG9yIjpbeyJmYW1pbHkiOiJaYWludWRpbiBadWtocmkiLCJnaXZlbiI6IiIsInBhcnNlLW5hbWVzIjpmYWxzZSwiZHJvcHBpbmctcGFydGljbGUiOiIiLCJub24tZHJvcHBpbmctcGFydGljbGUiOiIifV0sImlzc3VlZCI6eyJkYXRlLXBhcnRzIjpbWzIwMTRdXX0sImVkaXRpb24iOiIxIiwiY29udGFpbmVyLXRpdGxlLXNob3J0IjoiIn0sImlzVGVtcG9yYXJ5IjpmYWxzZX1dfQ=="/>
          <w:id w:val="1259710461"/>
          <w:placeholder>
            <w:docPart w:val="5DBE437DF46A4976A9EC82B552B8186F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[15]</w:t>
          </w:r>
        </w:sdtContent>
      </w:sdt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:</w:t>
      </w:r>
    </w:p>
    <w:p w14:paraId="47A2D319" w14:textId="77777777" w:rsidR="00F45652" w:rsidRPr="00BE6AB5" w:rsidRDefault="00F45652" w:rsidP="007950EC">
      <w:pPr>
        <w:pStyle w:val="ListParagraph"/>
        <w:numPr>
          <w:ilvl w:val="0"/>
          <w:numId w:val="46"/>
        </w:numPr>
        <w:spacing w:after="16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kromosom-kromosom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4C893A87" w14:textId="77777777" w:rsidR="00F45652" w:rsidRPr="00BE6AB5" w:rsidRDefault="00F45652" w:rsidP="007950EC">
      <w:pPr>
        <w:pStyle w:val="ListParagraph"/>
        <w:numPr>
          <w:ilvl w:val="0"/>
          <w:numId w:val="46"/>
        </w:numPr>
        <w:spacing w:after="16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kromosom-kromosom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fitness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47971BB8" w14:textId="77777777" w:rsidR="00F45652" w:rsidRPr="00BE6AB5" w:rsidRDefault="00F45652" w:rsidP="007950EC">
      <w:pPr>
        <w:pStyle w:val="ListParagraph"/>
        <w:numPr>
          <w:ilvl w:val="0"/>
          <w:numId w:val="46"/>
        </w:numPr>
        <w:spacing w:after="16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kromosom-kromosom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dikenai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0B0F310C" w14:textId="77777777" w:rsidR="00F45652" w:rsidRPr="00BE6AB5" w:rsidRDefault="00F45652" w:rsidP="007950EC">
      <w:pPr>
        <w:pStyle w:val="ListParagraph"/>
        <w:numPr>
          <w:ilvl w:val="0"/>
          <w:numId w:val="46"/>
        </w:numPr>
        <w:spacing w:after="16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Penyilangan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perpaduan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gen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kromosom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kromosom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60D94C9C" w14:textId="77777777" w:rsidR="00F45652" w:rsidRPr="00BE6AB5" w:rsidRDefault="00F45652" w:rsidP="007950EC">
      <w:pPr>
        <w:pStyle w:val="ListParagraph"/>
        <w:numPr>
          <w:ilvl w:val="0"/>
          <w:numId w:val="46"/>
        </w:numPr>
        <w:spacing w:after="16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pada gen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kromosom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genetik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0B5CDFCE" w14:textId="77777777" w:rsidR="00F45652" w:rsidRPr="00BE6AB5" w:rsidRDefault="00F45652" w:rsidP="007950EC">
      <w:pPr>
        <w:pStyle w:val="ListParagraph"/>
        <w:numPr>
          <w:ilvl w:val="0"/>
          <w:numId w:val="46"/>
        </w:numPr>
        <w:spacing w:after="16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Baru: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kromosom-kromosom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penyilangan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4DED1CE1" w14:textId="12CA42E1" w:rsidR="006E2BB6" w:rsidRPr="00BE6AB5" w:rsidRDefault="00F45652" w:rsidP="007950EC">
      <w:pPr>
        <w:pStyle w:val="ListParagraph"/>
        <w:numPr>
          <w:ilvl w:val="0"/>
          <w:numId w:val="46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tahap-tahap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konvergensi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6E2BB6" w:rsidRPr="00BE6AB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86D9A2" w14:textId="3C85B059" w:rsidR="006E2BB6" w:rsidRPr="00BE6AB5" w:rsidRDefault="00F45652" w:rsidP="006E2BB6">
      <w:pPr>
        <w:pStyle w:val="Heading2"/>
        <w:numPr>
          <w:ilvl w:val="1"/>
          <w:numId w:val="3"/>
        </w:numPr>
        <w:spacing w:line="360" w:lineRule="auto"/>
        <w:ind w:left="567" w:hanging="567"/>
        <w:jc w:val="both"/>
        <w:rPr>
          <w:rFonts w:cs="Times New Roman"/>
          <w:szCs w:val="24"/>
        </w:rPr>
      </w:pPr>
      <w:bookmarkStart w:id="5" w:name="_Toc140040844"/>
      <w:r w:rsidRPr="00BE6AB5">
        <w:rPr>
          <w:rFonts w:cs="Times New Roman"/>
          <w:szCs w:val="24"/>
        </w:rPr>
        <w:t>Cryptocurrency</w:t>
      </w:r>
      <w:bookmarkEnd w:id="5"/>
    </w:p>
    <w:p w14:paraId="4E95E0A2" w14:textId="634BC12E" w:rsidR="00F45652" w:rsidRPr="00BE6AB5" w:rsidRDefault="00F45652" w:rsidP="00F4565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35579566"/>
      <w:r w:rsidRPr="00BE6AB5">
        <w:rPr>
          <w:rFonts w:ascii="Times New Roman" w:hAnsi="Times New Roman" w:cs="Times New Roman"/>
          <w:i/>
          <w:iCs/>
          <w:sz w:val="24"/>
          <w:szCs w:val="24"/>
        </w:rPr>
        <w:t>Cryptocurrency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uang digital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cryptocurrency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Cryptocurrency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blockchain</w:t>
      </w:r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Blockchain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bank data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digital,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mengikat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mengamankan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jI3MjlmNzAtZGM5YS00Yjk0LWEzMTAtOWMxOTZjYzZmMmU2IiwicHJvcGVydGllcyI6eyJub3RlSW5kZXgiOjB9LCJpc0VkaXRlZCI6ZmFsc2UsIm1hbnVhbE92ZXJyaWRlIjp7ImlzTWFudWFsbHlPdmVycmlkZGVuIjpmYWxzZSwiY2l0ZXByb2NUZXh0IjoiWzE2XSIsIm1hbnVhbE92ZXJyaWRlVGV4dCI6IiJ9LCJjaXRhdGlvbkl0ZW1zIjpbeyJpZCI6ImE0ZmRmMWYzLTcyZGMtMzk1MC05MTAwLTQ3NjRkOTMwMDdlNSIsIml0ZW1EYXRhIjp7InR5cGUiOiJhcnRpY2xlLWpvdXJuYWwiLCJpZCI6ImE0ZmRmMWYzLTcyZGMtMzk1MC05MTAwLTQ3NjRkOTMwMDdlNSIsInRpdGxlIjoiQmxvY2tjaGFpbiBUZWNobm9sb2d5OiBXaGF0IGlzIGl0IGdvb2QgZm9yPyIsImF1dGhvciI6W3siZmFtaWx5IjoiQW1tb3VzIiwiZ2l2ZW4iOiJTYWlmZWRlYW4iLCJwYXJzZS1uYW1lcyI6ZmFsc2UsImRyb3BwaW5nLXBhcnRpY2xlIjoiIiwibm9uLWRyb3BwaW5nLXBhcnRpY2xlIjoiIn1dLCJjb250YWluZXItdGl0bGUiOiJTb2NpYWwgU2NpZW5jZSBSZXNlYXJjaCBOZXR3b3JrIiwiaXNzdWVkIjp7ImRhdGUtcGFydHMiOltbMjAxNl1dfSwiYWJzdHJhY3QiOiJUaGlzIHBhcGVyIGV4cGxhaW5zIHRoZSBmdW5jdGlvbmluZyBvZiBcImJsb2NrY2hhaW4gdGVjaG5vbG9neVwiIGFuZCBjcml0aWNhbGx5IGFzc2Vzc2VzIGl0cyBwb3RlbnRpYWwgcm9sZSBpbiBpbXByb3Zpbmcgc2VydmljZXMgaW4gYmFua2luZywgY29udHJhY3RzLCBhbmQgZGF0YWJhc2Ugc3lzdGVtcy4gQ29tcGFyaW5nIGJsb2NrY2hhaW4gdG8gdGhlIGN1cnJlbnQgYmVzdCBwcmFjdGljZSB0ZWNobm9sb2d5IGluIHRoZXNlIGZpZWxkcyByZXZlYWxzIHNldmVyYWwgYmFycmllcnMgdG8gc3VjY2Vzc2Z1bCBjb21tZXJjaWFsIGltcGxlbWVudGF0aW9uOiBCbG9ja2NoYWluIHRlY2hub2xvZ3kgaW52b2x2ZXMgY29zdGx5IHJlZHVuZGFuY2llcyBhbmQgaXJyZXZlcnNpYmlsaXR5LCBmYWNlcyBzZXJpb3VzIHNjYWxpbmcgcHJvYmxlbXMgYW5kIHNpZ25pZmljYW50IGJhcnJpZXJzIHRvIGNvbXBseWluZyB3aXRoIHJlZ3VsYXRpb25zLCBhbmQgaXMgYSBzZWN1cml0eSBsaWFiaWxpdHkgdW5sZXNzIHNlY3VyZWQgd2l0aCBpdHMgb3duIGZyZWVseSB0cmFkaW5nIGN1cnJlbmN5LiBBIHN1cnZleSBvZiB0aGUgc3RhdGUgb2YgdGhlIGJsb2NrY2hhaW4gaW5kdXN0cnkgc2hvd3MgdGhhdCBpbiBlaWdodCB5ZWFycyBzaW5jZSBibG9ja2NoYWluIHRlY2hub2xvZ3kgd2FzIGludmVudGVkLCBpdCBoYXMgaGFkIG5vIGNvbW1lcmNpYWwgYXBwbGljYXRpb25zIG90aGVyIHRoYW4gZGlnaXRhbCBjYXNoLiBUaGUgcGFwZXIgY29uY2x1ZGVzIHRoYXQgYSBibG9ja2NoYWluIGlzIGEgcGVjdWxpYXIgZW5naW5lZXJpbmcgZGVzaWduIHdob3NlIG9ubHkgYWR2YW50YWdlIGlzIGluIHJlbW92aW5nIHRoaXJkIHBhcnR5IGludGVybWVkaWF0aW9uIHRvIGFsbG93IGZvciB0aGUgY3JlYXRpb24gb2YgZGlnaXRhbCBjYXNoLCBhbmQgaXMgdW5saWtlbHkgdG8gb2ZmZXIgZWNvbm9taWMgYWR2YW50YWdlcyBmb3IgYW55IGNvbW1lcmNpYWwgcHJvYmxlbSBvdGhlciB0aGFuIHRoZSBvbmUgaXQgd2FzIHNwZWNpZmljYWxseSBlbmdpbmVlcmVkIHRvIHNvbHZlLiBJLiBXaGF0IGlzIGJsb2NrY2hhaW4gdGVjaG5vbG9neT8gQmxvY2tjaGFpbiB0ZWNobm9sb2d5IGlzIG9yaWdpbmFsbHkgdGhlIG5hbWUgZ2l2ZW4gdG8gdGhlIGRlc2lnbiB1bmRlcnBpbm5pbmcgdGhlIG9wZXJhdGlvbiBvZiB0aGUgZGlnaXRhbCBjdXJyZW5jeSBCaXRjb2luLiBCaXRjb2luJ3MgY3JlYXRvciBuZXZlciB1c2VkIHRoZSB0ZXJtIFwiYmxvY2tjaGFpblwiIGluIGhpcyB3aGl0ZXBhcGVyLCBhbmQgcmVhZGluZyB0aGUgcGFwZXIgb25lIGdldHMgdGhlIGRpc3RpbmN0IGltcHJlc3Npb24gdGhhdCB0aGUgYXV0aG9yIHdhcyBub3QgaW50cm9kdWNpbmcgYSBuZXcgdGVjaG5vbG9neSBpbiB0aGUgdHJhZGl0aW9uYWwgc2Vuc2Ugb2YgdGhlIHRlcm0sIGJ1dCBhIHNvZnR3YXJlIGRlc2lnbiBkcmF3aW5nIG9uIHNldmVyYWwgZXhpc3RpbmcgdGVjaG5vbG9naWVzIHRvIGFsbG93IGhpbSB0byBjcmVhdGUgYSBcInB1cmVseSBwZWVyLXRvLXBlZXIgdmVyc2lvbiBvZiBlbGVjdHJvbmljIGNhc2hcIi4gVGhlIGVzc2VuY2Ugb2YgQml0Y29pbidzIGJsb2NrY2hhaW4ncyBvcGVyYXRpb24gaXMgdGhhdCB3aGVuZXZlciB0d28gbmV0d29yayBtZW1iZXJzIHRyYW5zYWN0LCB0aGV5IGFubm91bmNlIHRoZWlyIHRyYW5zYWN0aW9uIHRvIGFsbCBuZXR3b3JrIG1lbWJlcnMgKG5vZGVzKSwgd2hvIHJlY29yZCB0aGUgdHJhbnNhY3Rpb24gaW50byBhIGJsb2NrIHdpdGggYSBsaW1pdGVkIGNhcGFjaXR5LiBPbmNlIHRoZSBibG9jayBpcyBmdWxsLCBub2RlcyBzaW11bHRhbmVvdXNseSBwZXJmb3JtIFByb29mLW9mLVdvcmstbWF0aGVtYXRpY2FsIG9wZXJhdGlvbnMgdGhhdCBhcmUgaGFyZCB0byBzb2x2ZSBidXQgd2hvc2UgY29ycmVjdCBzb2x1dGlvbiBpcyBlYXN5IHRvIHZlcmlmeS4gVGhlc2UgbWF0aGVtYXRpY2FsIG9wZXJhdGlvbnMgYXJlIHVucmVsYXRlZCB0byB0aGUgYml0Y29pbiB0cmFuc2FjdGlvbnMsIGJ1dCBhcmUgaW5kaXNwZW5zYWJsZSB0byB0aGUgb3BlcmF0aW9uIG9mIHRoZSBzeXN0ZW0sIGFzIHRoZXkgZm9yY2UgdGhlIHZlcmlmeWluZyBub2RlcyB0byBleHBlbmQgcHJvY2Vzc2luZyBwb3dlciB3aGljaCB3b3VsZCBiZSB3YXN0ZWQgaWYgdGhleSBpbmNsdWRlZCBhbnkgZnJhdWR1bGVudCBvciBpbnZhbGlkIHRyYW5zYWN0aW9ucy4gVGhlIGZpcnN0IG5vZGUgdGhhdCBzdWNjZWVkcyBpbiBzb2x2aW5nIGEgUHJvb2Ytb2YtV29yayBwcm9ibGVtIGJyb2FkY2FzdHMgdGhlIHNvbHV0aW9uLCBhbG9uZyB3aXRoIHRoZSBibG9jayBvZiB0cmFuc2FjdGlvbnMsIHRvIGFsbCBvdGhlciBub2Rlcy4gTm9kZXMgY2FuIHF1aWNrbHkgYW5kIGNoZWFwbHkgdmVyaWZ5IHRoZSBhY2N1cmFjeSBvZiB0aGUgdHJhbnNhY3Rpb25zIGFuZCBzb2x1dGlvbnMsIGFuZCB3aGVuIDUxJSBvZiB0aGUgcHJvY2Vzc2luZyBwb3dlciBvZiB0aGUgbmV0d29yayB2b3RlcyB0byBhcHByb3ZlIGEgYmxvY2ssIG5vZGVzIGJlZ2luIHJlY29yZGluZyBuZXcgdHJhbnNhY3Rpb25zIHRvIGEgbmV3IGJsb2NrLCBhbWVuZGVkIHRvIGFsbCBwcmV2aW91cyBibG9ja3MuIFRoZSBmaXJzdCBub2RlIHRoYXQgc29sdmVzIHRoZSBQcm9vZi1vZi1Xb3JrIHByb2JsZW0gaXMgcmV3YXJkZWQgd2l0aCBhIHNwZWNpZmljIHF1YW50aXR5IG9mIHRoZSBjdXJyZW5jeSBvZiB0aGUgbmV0d29yay4gVGhpcyByZXdhcmQgbWFrZXMgdmVyaWZ5aW5nIHRyYW5zYWN0aW9ucyBwb3RlbnRpYWxseSBwcm9maXRhYmxlLCBhbmQgbGVhZHMgdG8gaXQgYmVpbmcgY29tbW9ubHkgcmVmZXJyZWQgdG8gYXMgJ21pbmluZycsIHRob3VnaCAndmVyaWZ5aW5nJyBpcyBhcmd1YWJseSBhIG1vcmUgZnVuY3Rpb25hbGx5IGFjY3VyYXRlIGRlc2NyaXB0aW9uLiIsImNvbnRhaW5lci10aXRsZS1zaG9ydCI6IiJ9LCJpc1RlbXBvcmFyeSI6ZmFsc2V9XX0="/>
          <w:id w:val="1379976283"/>
          <w:placeholder>
            <w:docPart w:val="7D84F0A202224886969CCA17913D51DC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[16].</w:t>
          </w:r>
        </w:sdtContent>
      </w:sdt>
    </w:p>
    <w:p w14:paraId="66D7925F" w14:textId="17639B5B" w:rsidR="00F45652" w:rsidRPr="00BE6AB5" w:rsidRDefault="00F45652" w:rsidP="00F456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6AB5">
        <w:rPr>
          <w:rFonts w:ascii="Times New Roman" w:hAnsi="Times New Roman" w:cs="Times New Roman"/>
          <w:sz w:val="24"/>
          <w:szCs w:val="24"/>
        </w:rPr>
        <w:tab/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Cryptocurrency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uang modern yang popular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dekade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cryptocurrency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Bitcoin,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kapitalisasi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pasarnya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pasang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surut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dramatis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WIzN2UwNmMtMjUwZC00NzA3LTg5OTAtZTBhMTgyNTRlYmNkIiwicHJvcGVydGllcyI6eyJub3RlSW5kZXgiOjB9LCJpc0VkaXRlZCI6ZmFsc2UsIm1hbnVhbE92ZXJyaWRlIjp7ImlzTWFudWFsbHlPdmVycmlkZGVuIjpmYWxzZSwiY2l0ZXByb2NUZXh0IjoiWzE3XSIsIm1hbnVhbE92ZXJyaWRlVGV4dCI6IiJ9LCJjaXRhdGlvbkl0ZW1zIjpbeyJpZCI6IjZlYTkwMmFhLTdiN2QtM2UxOC1iMjJhLWUwNjJkYTE4ZDcyMiIsIml0ZW1EYXRhIjp7InR5cGUiOiJhcnRpY2xlLWpvdXJuYWwiLCJpZCI6IjZlYTkwMmFhLTdiN2QtM2UxOC1iMjJhLWUwNjJkYTE4ZDcyMiIsInRpdGxlIjoiQ29tcGFyYXRpdmUgcGVyZm9ybWFuY2Ugb2YgbWFjaGluZSBsZWFybmluZyBlbnNlbWJsZSBhbGdvcml0aG1zIGZvciBmb3JlY2FzdGluZyBjcnlwdG9jdXJyZW5jeSBwcmljZXMiLCJhdXRob3IiOlt7ImZhbWlseSI6IkRlcmJlbnRzZXYiLCJnaXZlbiI6IlYuIiwicGFyc2UtbmFtZXMiOmZhbHNlLCJkcm9wcGluZy1wYXJ0aWNsZSI6IiIsIm5vbi1kcm9wcGluZy1wYXJ0aWNsZSI6IiJ9LHsiZmFtaWx5IjoiQmFiZW5rbyIsImdpdmVuIjoiVi4iLCJwYXJzZS1uYW1lcyI6ZmFsc2UsImRyb3BwaW5nLXBhcnRpY2xlIjoiIiwibm9uLWRyb3BwaW5nLXBhcnRpY2xlIjoiIn0seyJmYW1pbHkiOiJLaHJ1c3RhbGV2IiwiZ2l2ZW4iOiJLLiIsInBhcnNlLW5hbWVzIjpmYWxzZSwiZHJvcHBpbmctcGFydGljbGUiOiIiLCJub24tZHJvcHBpbmctcGFydGljbGUiOiIifSx7ImZhbWlseSI6Ik9icnVjaCIsImdpdmVuIjoiSC4iLCJwYXJzZS1uYW1lcyI6ZmFsc2UsImRyb3BwaW5nLXBhcnRpY2xlIjoiIiwibm9uLWRyb3BwaW5nLXBhcnRpY2xlIjoiIn0seyJmYW1pbHkiOiJLaHJ1c3RhbG92YSIsImdpdmVuIjoiUy4iLCJwYXJzZS1uYW1lcyI6ZmFsc2UsImRyb3BwaW5nLXBhcnRpY2xlIjoiIiwibm9uLWRyb3BwaW5nLXBhcnRpY2xlIjoiIn1dLCJjb250YWluZXItdGl0bGUiOiJJbnRlcm5hdGlvbmFsIEpvdXJuYWwgb2YgRW5naW5lZXJpbmcsIFRyYW5zYWN0aW9ucyBBOiBCYXNpY3MiLCJET0kiOiIxMC41ODI5L0lKRS4yMDIxLjM0LjAxQS4xNiIsIklTU04iOiIxNzI4MTQzMSIsImlzc3VlZCI6eyJkYXRlLXBhcnRzIjpbWzIwMjEsMSwxXV19LCJwYWdlIjoiMTQwLTE0OCIsImFic3RyYWN0IjoiVGhpcyBwYXBlciBkaXNjdXNzZXMgdGhlIHByb2JsZW1zIG9mIHNob3J0LXRlcm0gZm9yZWNhc3Rpbmcgb2YgY3J5cHRvY3VycmVuY3kgdGltZSBzZXJpZXMgdXNpbmcgYSBzdXBlcnZpc2VkIG1hY2hpbmUgbGVhcm5pbmcgKE1MKSBhcHByb2FjaC4gRm9yIHRoaXMgZ29hbCwgd2UgYXBwbGllZCB0d28gb2YgdGhlIG1vc3QgcG93ZXJmdWwgZW5zZW1ibGUgbWV0aG9kcyBpbmNsdWRpbmcgUmFuZG9tIEZvcmVzdHMgKFJGKSBhbmQgU3RvY2hhc3RpYyBHcmFkaWVudCBCb29zdGluZyBNYWNoaW5lIChTR0JNKS4gQXMgdGhlIGRhdGFzZXQgd2FzIGNvbGxlY3RlZCBmcm9tIGRhaWx5IGNsb3NlIHByaWNlcyBvZiB0aHJlZSBvZiB0aGUgbW9zdCBjYXBpdGFsaXplZCBjb2luczogQml0Y29pbiAoQlRDKSwgRXRoZXJldW0gKEVUSCkgYW5kIFJpcHBsZSAoWFJQKSwgYW5kIGFzIGZlYXR1cmVzIHdlIHVzZWQgcGFzdCBwcmljZSBpbmZvcm1hdGlvbiBhbmQgdGVjaG5pY2FsIGluZGljYXRvcnMgKG1vdmluZyBhdmVyYWdlKS4gVG8gY2hlY2sgdGhlIGVmZmVjdGl2ZW5lc3Mgb2YgdGhlc2UgbW9kZWxzIHdlIG1hZGUgYW4gb3V0LW9mLXNhbXBsZSBmb3JlY2FzdCBmb3Igc2VsZWN0ZWQgdGltZSBzZXJpZXMgYnkgdXNpbmcgdGhlIG9uZSBzdGVwIGFoZWFkIHRlY2huaXF1ZS4gVGhlIGFjY3VyYWN5IHJhdGUgb2YgdGhlIGZvcmVjYXN0ZWQgcHJpY2VzIGJ5IHVzaW5nIFJGIGFuZCBHQk0gd2VyZSBjYWxjdWxhdGVkLiBUaGUgcmVzdWx0cyB2ZXJpZnkgdGhlIGFwcGxpY2FiaWxpdHkgb2YgdGhlIE1MIGVuc2VtYmxlcyBhcHByb2FjaCBmb3IgdGhlIGZvcmVjYXN0aW5nIG9mIGNyeXB0b2N1cnJlbmN5IHByaWNlcy4gVGhlIG91dCBvZiBzYW1wbGUgYWNjdXJhY3kgb2Ygc2hvcnQtdGVybSBwcmVkaWN0aW9uIGRhaWx5IGNsb3NlIHByaWNlcyBvYnRhaW5lZCBieSB0aGUgU0dCTSBhbmQgUkYgaW4gdGVybXMgb2YgTWVhbiBBYnNvbHV0IFBlcmNlbnRhZ2UgRXJyb3IgKE1BUEUpIGZvciB0aGUgdGhyZWUgbW9zdCBjYXBpdGFsaXplZCBjcnlwdG9jdXJyZW5jaWVzIChCVEMsIEVUSCwgYW5kIFhSUCkgd2VyZSB3aXRoaW4gMC45Mi0yLjYxICUuIiwicHVibGlzaGVyIjoiTWF0ZXJpYWxzIGFuZCBFbmVyZ3kgUmVzZWFyY2ggQ2VudGVyIiwiaXNzdWUiOiIxIiwidm9sdW1lIjoiMzQiLCJjb250YWluZXItdGl0bGUtc2hvcnQiOiIifSwiaXNUZW1wb3JhcnkiOmZhbHNlfV19"/>
          <w:id w:val="-244733918"/>
          <w:placeholder>
            <w:docPart w:val="2B0A4576AE1A4601B05FCC28E20169DA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[17].</w:t>
          </w:r>
        </w:sdtContent>
      </w:sdt>
    </w:p>
    <w:p w14:paraId="77173973" w14:textId="39D1A1A0" w:rsidR="00F45652" w:rsidRPr="00BE6AB5" w:rsidRDefault="00F45652" w:rsidP="00F456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6AB5">
        <w:rPr>
          <w:rFonts w:ascii="Times New Roman" w:hAnsi="Times New Roman" w:cs="Times New Roman"/>
          <w:sz w:val="24"/>
          <w:szCs w:val="24"/>
        </w:rPr>
        <w:tab/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Cryptocurrency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bertransaksi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seolah-olah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menukar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Cryptocurrency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.</w:t>
      </w:r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ZmZmNzM2Y2YtZWY0OS00ODUyLWI4ZjAtNzM4ODZjYjdmNTc5IiwicHJvcGVydGllcyI6eyJub3RlSW5kZXgiOjB9LCJpc0VkaXRlZCI6ZmFsc2UsIm1hbnVhbE92ZXJyaWRlIjp7ImlzTWFudWFsbHlPdmVycmlkZGVuIjpmYWxzZSwiY2l0ZXByb2NUZXh0IjoiWzE4XSIsIm1hbnVhbE92ZXJyaWRlVGV4dCI6IiJ9LCJjaXRhdGlvbkl0ZW1zIjpbeyJpZCI6ImM3YjgwZmYxLWU4NjQtM2NhMC05ZjczLTUzYzRlNGNkNTA2MCIsIml0ZW1EYXRhIjp7InR5cGUiOiJhcnRpY2xlLWpvdXJuYWwiLCJpZCI6ImM3YjgwZmYxLWU4NjQtM2NhMC05ZjczLTUzYzRlNGNkNTA2MCIsInRpdGxlIjoiQW4gQW5hbHlzaXMgb2YgQ3J5cHRvY3VycmVuY3ksIEJpdGNvaW4sIGFuZCB0aGUgRnV0dXJlIiwiYXV0aG9yIjpbeyJmYW1pbHkiOiJEZXZyaWVzIiwiZ2l2ZW4iOiJQZXRlciBEIiwicGFyc2UtbmFtZXMiOmZhbHNlLCJkcm9wcGluZy1wYXJ0aWNsZSI6IiIsIm5vbi1kcm9wcGluZy1wYXJ0aWNsZSI6IiJ9XSwiY29udGFpbmVyLXRpdGxlIjoiSW50ZXJuYXRpb25hbCBKb3VybmFsIG9mIEJ1c2luZXNzIE1hbmFnZW1lbnQgYW5kIENvbW1lcmNlIiwiVVJMIjoid3d3LmlqYm1jbmV0LmNvbSIsImlzc3VlZCI6eyJkYXRlLXBhcnRzIjpbWzIwMTZdXX0sImFic3RyYWN0IjoiQ3J5cHRvY3VycmVuY3ksIGFuIGVuY3J5cHRlZCwgcGVlci10by1wZWVyIG5ldHdvcmsgZm9yIGZhY2lsaXRhdGluZyBkaWdpdGFsIGJhcnRlciwgaXMgYSB0ZWNobm9sb2d5IGRldmVsb3BlZCBlaWdodCB5ZWFycyBhZ28uIEJpdGNvaW4sIHRoZSBmaXJzdCBhbmQgbW9zdCBwb3B1bGFyIGNyeXB0b2N1cnJlbmN5LCBpcyBwYXZpbmcgdGhlIHdheSBhcyBhIGRpc3J1cHRpdmUgdGVjaG5vbG9neSB0byBsb25nIHN0YW5kaW5nIGFuZCB1bmNoYW5nZWQgZmluYW5jaWFsIHBheW1lbnQgc3lzdGVtcyB0aGF0IGhhdmUgYmVlbiBpbiBwbGFjZSBmb3IgbWFueSBkZWNhZGVzLiBXaGlsZSBjcnlwdG9jdXJyZW5jaWVzIGFyZSBub3QgbGlrZWx5IHRvIHJlcGxhY2UgdHJhZGl0aW9uYWwgZmlhdCBjdXJyZW5jeSwgdGhleSBjb3VsZCBjaGFuZ2UgdGhlIHdheSBJbnRlcm5ldC1jb25uZWN0ZWQgZ2xvYmFsIG1hcmtldHMgaW50ZXJhY3Qgd2l0aCBlYWNoIG90aGVyLCBjbGVhcmluZyBhd2F5IGJhcnJpZXJzIHN1cnJvdW5kaW5nIG5vcm1hdGl2ZSBuYXRpb25hbCBjdXJyZW5jaWVzIGFuZCBleGNoYW5nZSByYXRlcy4gVGVjaG5vbG9neSBhZHZhbmNlcyBhdCBhIHJhcGlkIHJhdGUsIGFuZCB0aGUgc3VjY2VzcyBvZiBhIGdpdmVuIHRlY2hub2xvZ3kgaXMgYWxtb3N0IHNvbGVseSBkaWN0YXRlZCBieSB0aGUgbWFya2V0IHVwb24gd2hpY2ggaXQgc2Vla3MgdG8gaW1wcm92ZS4gQ3J5cHRvY3VycmVuY2llcyBtYXkgcmV2b2x1dGlvbml6ZSBkaWdpdGFsIHRyYWRlIG1hcmtldHMgYnkgY3JlYXRpbmcgYSBmcmVlIGZsb3dpbmcgdHJhZGluZyBzeXN0ZW0gd2l0aG91dCBmZWVzLiBBIFNXT1QgYW5hbHlzaXMgb2YgQml0Y29pbiBpcyBwcmVzZW50ZWQsIHdoaWNoIGlsbHVtaW5hdGVzIHNvbWUgb2YgdGhlIHJlY2VudCBldmVudHMgYW5kIG1vdmVtZW50cyB0aGF0IGNvdWxkIGluZmx1ZW5jZSB3aGV0aGVyIEJpdGNvaW4gY29udHJpYnV0ZXMgdG8gYSBzaGlmdCBpbiBlY29ub21pYyBwYXJhZGlnbXMuIiwiaXNzdWUiOiIyIiwidm9sdW1lIjoiMSIsImNvbnRhaW5lci10aXRsZS1zaG9ydCI6IiJ9LCJpc1RlbXBvcmFyeSI6ZmFsc2V9XX0="/>
          <w:id w:val="-760220544"/>
          <w:placeholder>
            <w:docPart w:val="CB541F40DB94426AA11B4EBA36866235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[18].</w:t>
          </w:r>
        </w:sdtContent>
      </w:sdt>
    </w:p>
    <w:p w14:paraId="5D080776" w14:textId="2D5BC23D" w:rsidR="00F45652" w:rsidRPr="00BE6AB5" w:rsidRDefault="00F45652" w:rsidP="00F45652">
      <w:pPr>
        <w:pStyle w:val="Heading2"/>
        <w:numPr>
          <w:ilvl w:val="1"/>
          <w:numId w:val="3"/>
        </w:numPr>
        <w:spacing w:line="360" w:lineRule="auto"/>
        <w:ind w:left="567" w:hanging="567"/>
        <w:jc w:val="both"/>
        <w:rPr>
          <w:rFonts w:cs="Times New Roman"/>
          <w:szCs w:val="24"/>
        </w:rPr>
      </w:pPr>
      <w:bookmarkStart w:id="7" w:name="_Toc140040845"/>
      <w:r w:rsidRPr="00BE6AB5">
        <w:rPr>
          <w:rFonts w:cs="Times New Roman"/>
          <w:szCs w:val="24"/>
        </w:rPr>
        <w:t>Metaverse</w:t>
      </w:r>
      <w:bookmarkEnd w:id="7"/>
    </w:p>
    <w:p w14:paraId="7978ED75" w14:textId="77777777" w:rsidR="00F45652" w:rsidRPr="00BE6AB5" w:rsidRDefault="00F45652" w:rsidP="00F4565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6AB5">
        <w:rPr>
          <w:rFonts w:ascii="Times New Roman" w:hAnsi="Times New Roman" w:cs="Times New Roman"/>
          <w:sz w:val="24"/>
          <w:szCs w:val="24"/>
        </w:rPr>
        <w:t xml:space="preserve">Kata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baru-baru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Facebook (pada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2021)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Meta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dunia virtual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sosialisasi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BE6AB5">
        <w:rPr>
          <w:rFonts w:ascii="Times New Roman" w:hAnsi="Times New Roman" w:cs="Times New Roman"/>
          <w:sz w:val="24"/>
          <w:szCs w:val="24"/>
        </w:rPr>
        <w:t xml:space="preserve"> Di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token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cryptocurrency</w:t>
      </w:r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YjNmM2RlN2ItNmIzNy00YzZlLThhYTEtYzcwYjVmZmQzZDE5IiwicHJvcGVydGllcyI6eyJub3RlSW5kZXgiOjB9LCJpc0VkaXRlZCI6ZmFsc2UsIm1hbnVhbE92ZXJyaWRlIjp7ImlzTWFudWFsbHlPdmVycmlkZGVuIjpmYWxzZSwiY2l0ZXByb2NUZXh0IjoiWzE5XSIsIm1hbnVhbE92ZXJyaWRlVGV4dCI6IiJ9LCJjaXRhdGlvbkl0ZW1zIjpbeyJpZCI6IjQ4NmQxZjEwLTg1MWItMzkwMC04NTY0LTc3ZTY4YWI3MmJhZSIsIml0ZW1EYXRhIjp7InR5cGUiOiJhcnRpY2xlLWpvdXJuYWwiLCJpZCI6IjQ4NmQxZjEwLTg1MWItMzkwMC04NTY0LTc3ZTY4YWI3MmJhZSIsInRpdGxlIjoiSXMgTWV0YXZlcnNlIExBTkQgYSBnb29kIGludmVzdG1lbnQ/IEl0IGRlcGVuZHMgb24geW91ciB1bml0IG9mIGFjY291bnQhIiwiYXV0aG9yIjpbeyJmYW1pbHkiOiJOYWthdmFjaGFyYSIsImdpdmVuIjoiVm9yYXByYXBhIiwicGFyc2UtbmFtZXMiOmZhbHNlLCJkcm9wcGluZy1wYXJ0aWNsZSI6IiIsIm5vbi1kcm9wcGluZy1wYXJ0aWNsZSI6IiJ9LHsiZmFtaWx5IjoiU2FlbmdjaG90ZSIsImdpdmVuIjoiS2FuaXMiLCJwYXJzZS1uYW1lcyI6ZmFsc2UsImRyb3BwaW5nLXBhcnRpY2xlIjoiIiwibm9uLWRyb3BwaW5nLXBhcnRpY2xlIjoiIn1dLCJjb250YWluZXItdGl0bGUiOiJQdWV5IFVuZ3BoYWtvcm4gSW5zdGl0dXRlIGZvciBFY29ub21pYyBSZXNlYXJjaCIsIlVSTCI6Imh0dHBzOi8vd3d3Lndzai5jb20vYXJ0aWNsZXMvbWV0YXZlcnNlLXJlYWwtZXN0YXRlLXBpbGVzLXVwLXJlY29yZC1zYWxlcy1pbi1zYW5kYm94LWFuZC1vdGhlci12aXJ0dWFsLXJlYWxtcy0iLCJpc3N1ZWQiOnsiZGF0ZS1wYXJ0cyI6W1syMDIyXV19LCJhYnN0cmFjdCI6IlRoZSBTYW5kYm94IG1ldGF2ZXJzZSBMQU5EIG5vbi1mdW5naWJsZSB0b2tlbiAoTkZUKSBwcmljZXMgaW5jcmVhc2VkIGJ5IHRoYW4gMzAwIHRpbWVzIChpbiBVU0QpIGJldHdlZW4gRGVjZW1iZXIgMjAxOSBhbmQgSmFudWFyeSAyMDIyLCBidXQgd2hlbiBtZWFzdXJlZCBpbiBpdHMgbmF0aXZlIHV0aWxpdHkgdG9rZW4gKFNBTkQpLCB0aGUgaW5jcmVhc2UgaXMgb25seSAzIHRpbWVzLiBEZXBlbmRpbmcgb24gaG93IHByaWNlcyBhcmUgZGVub21pbmF0ZWQsIGludmVzdG1lbnQgcmV0dXJucyBhbmQgZWZmZWN0aXZlIHRyYW5zYWN0aW9uIHByaWNlcyB2YXJ5LiBXZSBhbmFseXplIG1vcmUgdGhhbiA3MSwwMDAgdHJhbnNhY3Rpb25zIGFuZCBmaW5kIHRoYXQgdXNlcnMgYXJlIHdpbGxpbmcgdG8gcGF5IDMtNCUgbW9yZSB3aGVuIHRyYW5zYWN0aW9ucyBhcmUgc2V0dGxlZCBpbiBTQU5ELCBhbmQgMzAlIGxlc3Mgd2hlbiBzZXR0bGVkIGluIHdFVEggKGEgc21hcnQgY29udHJhY3QgdmVyc2lvbiBvZiBFVEgpIHdoZW4gY29tcGFyZWQgdG8gRVRILCBzbyB1bml0IG9mIGFjY291bnQgbWF0dGVycy4gT3VyIHJlc3VsdHMgY29udHJpYnV0ZSB0byB0aGUgZGlzY3Vzc2lvbnMgb2YgYmxvY2tjaGFpbi1iYXNlZCwgdmlydHVhbCBlY29ub215IG1hbmFnZW1lbnQgYW5kIHRoZSBkaWdpdGFsaXphdGlvbiBvZiBtb25leSAoQnJ1bm5lcm1laWVyIGV0IGFsLiwgMjAxOSkuIiwiY29udGFpbmVyLXRpdGxlLXNob3J0IjoiIn0sImlzVGVtcG9yYXJ5IjpmYWxzZX1dfQ=="/>
          <w:id w:val="837048348"/>
          <w:placeholder>
            <w:docPart w:val="6C1D832B7D3643CDAFDF61612DB32866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[19]</w:t>
          </w:r>
        </w:sdtContent>
      </w:sdt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2F3A9A84" w14:textId="77777777" w:rsidR="00F45652" w:rsidRPr="00BE6AB5" w:rsidRDefault="00F45652" w:rsidP="00F456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6AB5">
        <w:rPr>
          <w:rFonts w:ascii="Times New Roman" w:hAnsi="Times New Roman" w:cs="Times New Roman"/>
          <w:sz w:val="24"/>
          <w:szCs w:val="24"/>
        </w:rPr>
        <w:tab/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dunia digital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dunia virtual.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semesta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persisten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virtual,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digital dan orang lain.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konvergensi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multi sensor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virtual,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Virtual Reality</w:t>
      </w:r>
      <w:r w:rsidRPr="00BE6AB5">
        <w:rPr>
          <w:rFonts w:ascii="Times New Roman" w:hAnsi="Times New Roman" w:cs="Times New Roman"/>
          <w:sz w:val="24"/>
          <w:szCs w:val="24"/>
        </w:rPr>
        <w:t xml:space="preserve"> (VR) dan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Augmented Reality</w:t>
      </w:r>
      <w:r w:rsidRPr="00BE6AB5">
        <w:rPr>
          <w:rFonts w:ascii="Times New Roman" w:hAnsi="Times New Roman" w:cs="Times New Roman"/>
          <w:sz w:val="24"/>
          <w:szCs w:val="24"/>
        </w:rPr>
        <w:t xml:space="preserve"> (AR)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sensasi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seolah-olah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BE6AB5">
        <w:rPr>
          <w:rFonts w:ascii="Times New Roman" w:hAnsi="Times New Roman" w:cs="Times New Roman"/>
          <w:i/>
          <w:iCs/>
          <w:sz w:val="24"/>
          <w:szCs w:val="24"/>
        </w:rPr>
        <w:t>.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zdjYjZmZDMtZGRiMC00ZTU4LTkwMmUtMjU1Mzg4ODM3MWM4IiwicHJvcGVydGllcyI6eyJub3RlSW5kZXgiOjB9LCJpc0VkaXRlZCI6ZmFsc2UsIm1hbnVhbE92ZXJyaWRlIjp7ImlzTWFudWFsbHlPdmVycmlkZGVuIjpmYWxzZSwiY2l0ZXByb2NUZXh0IjoiWzIwXSIsIm1hbnVhbE92ZXJyaWRlVGV4dCI6IiJ9LCJjaXRhdGlvbkl0ZW1zIjpbeyJpZCI6Ijk5ZTA3ZmZhLTMzMzktMzg4Zi1hZTIyLWE4MWI2YmZlYmY2NSIsIml0ZW1EYXRhIjp7InR5cGUiOiJhcnRpY2xlLWpvdXJuYWwiLCJpZCI6Ijk5ZTA3ZmZhLTMzMzktMzg4Zi1hZTIyLWE4MWI2YmZlYmY2NSIsInRpdGxlIjoiTWV0YXZlcnNlIiwiYXV0aG9yIjpbeyJmYW1pbHkiOiJNeXN0YWtpZGlzIiwiZ2l2ZW4iOiJTdHlsaWFub3MiLCJwYXJzZS1uYW1lcyI6ZmFsc2UsImRyb3BwaW5nLXBhcnRpY2xlIjoiIiwibm9uLWRyb3BwaW5nLXBhcnRpY2xlIjoiIn1dLCJjb250YWluZXItdGl0bGUiOiJFbmN5Y2xvcGVkaWEiLCJET0kiOiIxMC4zMzkwL2VuY3ljbG9wZWRpYTIwMTAwMzEiLCJpc3N1ZWQiOnsiZGF0ZS1wYXJ0cyI6W1syMDIyLDIsMTBdXX0sInBhZ2UiOiI0ODYtNDk3IiwiYWJzdHJhY3QiOiJUaGUgTWV0YXZlcnNlIGlzIHRoZSBwb3N0LXJlYWxpdHkgdW5pdmVyc2UsIGEgcGVycGV0dWFsIGFuZCBwZXJzaXN0ZW50IG11bHRpdXNlciBlbnZpcm9ubWVudCBtZXJnaW5nIHBoeXNpY2FsIHJlYWxpdHkgd2l0aCBkaWdpdGFsIHZpcnR1YWxpdHkuIEl0IGlzIGJhc2VkIG9uIHRoZSBjb252ZXJnZW5jZSBvZiB0ZWNobm9sb2dpZXMgdGhhdCBlbmFibGUgbXVsdGlzZW5zb3J5IGludGVyYWN0aW9ucyB3aXRoIHZpcnR1YWwgZW52aXJvbm1lbnRzLCBkaWdpdGFsIG9iamVjdHMgYW5kIHBlb3BsZSBzdWNoIGFzIHZpcnR1YWwgcmVhbGl0eSAoVlIpIGFuZCBhdWdtZW50ZWQgcmVhbGl0eSAoQVIpLiBIZW5jZSwgdGhlIE1ldGF2ZXJzZSBpcyBhbiBpbnRlcmNvbm5lY3RlZCB3ZWIgb2Ygc29jaWFsLCBuZXR3b3JrZWQgaW1tZXJzaXZlIGVudmlyb25tZW50cyBpbiBwZXJzaXN0ZW50IG11bHRpdXNlciBwbGF0Zm9ybXMuIEl0IGVuYWJsZXMgc2VhbWxlc3MgZW1ib2RpZWQgdXNlciBjb21tdW5pY2F0aW9uIGluIHJlYWwtdGltZSBhbmQgZHluYW1pYyBpbnRlcmFjdGlvbnMgd2l0aCBkaWdpdGFsIGFydGlmYWN0cy4gSXRzIGZpcnN0IGl0ZXJhdGlvbiB3YXMgYSB3ZWIgb2YgdmlydHVhbCB3b3JsZHMgd2hlcmUgYXZhdGFycyB3ZXJlIGFibGUgdG8gdGVsZXBvcnQgYW1vbmcgdGhlbS4gVGhlIGNvbnRlbXBvcmFyeSBpdGVyYXRpb24gb2YgdGhlIE1ldGF2ZXJzZSBmZWF0dXJlcyBzb2NpYWwsIGltbWVyc2l2ZSBWUiBwbGF0Zm9ybXMgY29tcGF0aWJsZSB3aXRoIG1hc3NpdmUgbXVsdGlwbGF5ZXIgb25saW5lIHZpZGVvIGdhbWVzLCBvcGVuIGdhbWUgd29ybGRzIGFuZCBBUiBjb2xsYWJvcmF0aXZlIHNwYWNlcy4iLCJwdWJsaXNoZXIiOiJNRFBJIEFHIiwiaXNzdWUiOiIxIiwidm9sdW1lIjoiMiIsImNvbnRhaW5lci10aXRsZS1zaG9ydCI6IiJ9LCJpc1RlbXBvcmFyeSI6ZmFsc2V9XX0="/>
          <w:id w:val="-2006658922"/>
          <w:placeholder>
            <w:docPart w:val="2A0B5056A21E4B8EAE96CA62763ADDB4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[20]</w:t>
          </w:r>
        </w:sdtContent>
      </w:sdt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76467AEA" w14:textId="77777777" w:rsidR="00F45652" w:rsidRPr="00BE6AB5" w:rsidRDefault="00F45652" w:rsidP="00F456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6AB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di dunia Internet.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dunia virtual 3D,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di dunia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avatar,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virtual.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Orang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berpartisipasi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kolaboratif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tim.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orang-orang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tatap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" di metaverse.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Faktor-faktor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.</w:t>
      </w:r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DI5N2NiNjAtNWIxOS00NzI4LWIwMzMtNTZiNWVhYWU2OTkxIiwicHJvcGVydGllcyI6eyJub3RlSW5kZXgiOjB9LCJpc0VkaXRlZCI6ZmFsc2UsIm1hbnVhbE92ZXJyaWRlIjp7ImlzTWFudWFsbHlPdmVycmlkZGVuIjpmYWxzZSwiY2l0ZXByb2NUZXh0IjoiWzJdIiwibWFudWFsT3ZlcnJpZGVUZXh0IjoiIn0sImNpdGF0aW9uSXRlbXMiOlt7ImlkIjoiMDY5Nzg4ODgtODkwYy0zMjVjLWIxZTYtNWRjMTEzODI5MmRkIiwiaXRlbURhdGEiOnsidHlwZSI6ImFydGljbGUtam91cm5hbCIsImlkIjoiMDY5Nzg4ODgtODkwYy0zMjVjLWIxZTYtNWRjMTEzODI5MmRkIiwidGl0bGUiOiJLbm93IE1vcmUgTWV0YXZlcnNlIGFzIFRoZSBUZWNobm9sb2d5IG9mIFRoZSBGdXR1cmUiLCJhdXRob3IiOlt7ImZhbWlseSI6IkFtaXJ1bGxvaCIsImdpdmVuIjoiTSBGIE4iLCJwYXJzZS1uYW1lcyI6ZmFsc2UsImRyb3BwaW5nLXBhcnRpY2xlIjoiIiwibm9uLWRyb3BwaW5nLXBhcnRpY2xlIjoiIn0seyJmYW1pbHkiOiJNdWxxaSIsImdpdmVuIjoiTSIsInBhcnNlLW5hbWVzIjpmYWxzZSwiZHJvcHBpbmctcGFydGljbGUiOiIiLCJub24tZHJvcHBpbmctcGFydGljbGUiOiIifV0sImNvbnRhaW5lci10aXRsZSI6IkludGVybmF0aW9uYWwgSm91cm5hbCBvZiBSZXNlYXJjaCBhbmQgQXBwbGllZCBUZWNobm9sb2d5IiwiaXNzdWVkIjp7ImRhdGUtcGFydHMiOltbMjAyMl1dfSwicGFnZSI6IjE3NC0xNzciLCJhYnN0cmFjdCI6IlRlY2hub2xvZ3kgaXMgYSBzY2llbmNlIHRoYXQgcmVmZXJzIHRvIGFzcGVjdHMgb2YgdGhlIHNraWxscyB0byBjcmVhdGUgaW5ub3ZhdGlvbnMsIHJhbmdpbmcgZnJvbSB0b29scyB0byBtZXRob2RzIGFpbWVkIGF0IHByb2Nlc3NpbmcgdG8gaGVscCBzb2x2ZSB2YXJpb3VzIGh1bWFuIHByb2JsZW1zLiBUZWNobm9sb2d5IGhhcyBhIGdyZWF0IGluZmx1ZW5jZSBvbiB0aGUgcHJvZ3Jlc3Mgb2Ygc2NpZW5jZSBhbmQgdGVjaG5vbG9neS4gVGhlIGltcGFjdCBvZiB0aGUgSW50ZXJuZXQgYW5kIHNvY2lhbCBuZXR3b3JrcyBpcyB0aGF0IHRoZSBudW1iZXIgb2YgSW50ZXJuZXQgdXNlcnMgaXMgaW5jcmVhc2luZyBldmVyeSB0aW1lLiBXaXRoIHRoZSBkZXZlbG9wbWVudCBvZiB0ZWNobm9sb2d5LCBJbnRlcm5ldCB1c2VycyBubyBsb25nZXIgbmVlZCB0byBtZWV0IGluIHBlcnNvbiB0byBjb21tdW5pY2F0ZS4gVGVjaG5vbG9neSBpcyBvbmUgb2YgdGhlIG1haW4gZmFjdG9ycyBhZmZlY3RpbmcgaHVtYW4gY2l2aWxpemF0aW9uLCBlYWNoIHRpbWUgdGhlcmUgYXJlIHZhcmlvdXMgdGVjaG5vbG9naWNhbCBkZXZlbG9wbWVudHMsIHRoaXMgd2lsbCBhZmZlY3QgcGVvcGxlJ3MgaGFiaXRzIHdoZW4gdXNpbmcgdGhlIEludGVybmV0LiBPbmUgb2YgdGhlIHRlY2hub2xvZ2ljYWwgYWNoaWV2ZW1lbnRzIG9mIHRoZSBJbnRlcm5ldCBpcyB0aGUgTWV0YXZlcnNlIHRlY2hub2xvZ3ksIEludGVybmV0IHVzZXJzIGNhbiBpbnRlcmFjdCBlYXNpbHkgYW5kIHF1aWNrbHkuIGFuZCBzYWZlLiBJdCBpcyBwcmVkaWN0ZWQgdGhhdCB0aGUgZGV2ZWxvcG1lbnQgb2YgbWV0YXZlcnNlIHRlY2hub2xvZ3kgd2lsbCBiZSB0aGUgZnV0dXJlIG9mIHRoZSBJbnRlcm5ldC4gTWV0YXZlcnNlIGl0c2VsZiBpcyBhIGNvbWJpbmF0aW9uIG9mIHNldmVyYWwgZWxlbWVudHMgb2YgdGVjaG5vbG9neSwgaW5jbHVkaW5nIHZpcnR1YWwgcmVhbGl0eSwgYXVnbWVudGVkIHJlYWxpdHksIGFuZCB2aWRlbywgd2hlcmUgSW50ZXJuZXQgdXNlcnMgd2lsbCBsaXZlIGluIGEgZGlnaXRhbCB3b3JsZCBpbiB0aGUgbmVhciBmdXR1cmUuIFRoZSBNZXRhdmVyc2UgaXMgYW4gZW5kbGVzcyBkaWdpdGFsIHdvcmxkIHRoYXQgaXMgaW50ZXJjb25uZWN0ZWQgYW5kIGNhbiBiZSB1c2VkIGJ5IHVzZXJzIHRvIHdvcmssIG1ha2Ugc2FsZXMgdHJhbnNhY3Rpb25zLCBidWlsZCBjaXRpZXMsIHdhdGNoIHNob3dzIGFuZCBnYW1lcy4gVGhlIE1ldGF2ZXJzZSBpcyB0aGUgZmlyc3Qgc3RlcCB0b3dhcmRzIHJlYWxpemluZyB0aGUgZGlnaXRhbCB3b3JsZCBvZiBidXNpbmVzcyBpbiB0aGUgZnV0dXJlLiIsImlzc3VlIjoiMiIsInZvbHVtZSI6IjIiLCJjb250YWluZXItdGl0bGUtc2hvcnQiOiIifSwiaXNUZW1wb3JhcnkiOmZhbHNlfV19"/>
          <w:id w:val="-1884475850"/>
          <w:placeholder>
            <w:docPart w:val="7BA4D2C40AF243EE867A8BC1639E2EF5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[2]</w:t>
          </w:r>
        </w:sdtContent>
      </w:sdt>
    </w:p>
    <w:p w14:paraId="08E64F5C" w14:textId="6423997A" w:rsidR="00F45652" w:rsidRPr="00BE6AB5" w:rsidRDefault="00F45652" w:rsidP="00F4565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Karena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metaverse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cryptocurrency</w:t>
      </w:r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uang digital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Cryptocurrency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Cara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di bursa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cryptocurrency</w:t>
      </w:r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Mata uang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blockchain</w:t>
      </w:r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transfer Mata Uang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NjEyZjZhYTItY2NhMC00NTYwLTg4ZjItNjc1MzQyMzFhZjM4IiwicHJvcGVydGllcyI6eyJub3RlSW5kZXgiOjB9LCJpc0VkaXRlZCI6ZmFsc2UsIm1hbnVhbE92ZXJyaWRlIjp7ImlzTWFudWFsbHlPdmVycmlkZGVuIjpmYWxzZSwiY2l0ZXByb2NUZXh0IjoiWzJdIiwibWFudWFsT3ZlcnJpZGVUZXh0IjoiIn0sImNpdGF0aW9uSXRlbXMiOlt7ImlkIjoiMDY5Nzg4ODgtODkwYy0zMjVjLWIxZTYtNWRjMTEzODI5MmRkIiwiaXRlbURhdGEiOnsidHlwZSI6ImFydGljbGUtam91cm5hbCIsImlkIjoiMDY5Nzg4ODgtODkwYy0zMjVjLWIxZTYtNWRjMTEzODI5MmRkIiwidGl0bGUiOiJLbm93IE1vcmUgTWV0YXZlcnNlIGFzIFRoZSBUZWNobm9sb2d5IG9mIFRoZSBGdXR1cmUiLCJhdXRob3IiOlt7ImZhbWlseSI6IkFtaXJ1bGxvaCIsImdpdmVuIjoiTSBGIE4iLCJwYXJzZS1uYW1lcyI6ZmFsc2UsImRyb3BwaW5nLXBhcnRpY2xlIjoiIiwibm9uLWRyb3BwaW5nLXBhcnRpY2xlIjoiIn0seyJmYW1pbHkiOiJNdWxxaSIsImdpdmVuIjoiTSIsInBhcnNlLW5hbWVzIjpmYWxzZSwiZHJvcHBpbmctcGFydGljbGUiOiIiLCJub24tZHJvcHBpbmctcGFydGljbGUiOiIifV0sImNvbnRhaW5lci10aXRsZSI6IkludGVybmF0aW9uYWwgSm91cm5hbCBvZiBSZXNlYXJjaCBhbmQgQXBwbGllZCBUZWNobm9sb2d5IiwiaXNzdWVkIjp7ImRhdGUtcGFydHMiOltbMjAyMl1dfSwicGFnZSI6IjE3NC0xNzciLCJhYnN0cmFjdCI6IlRlY2hub2xvZ3kgaXMgYSBzY2llbmNlIHRoYXQgcmVmZXJzIHRvIGFzcGVjdHMgb2YgdGhlIHNraWxscyB0byBjcmVhdGUgaW5ub3ZhdGlvbnMsIHJhbmdpbmcgZnJvbSB0b29scyB0byBtZXRob2RzIGFpbWVkIGF0IHByb2Nlc3NpbmcgdG8gaGVscCBzb2x2ZSB2YXJpb3VzIGh1bWFuIHByb2JsZW1zLiBUZWNobm9sb2d5IGhhcyBhIGdyZWF0IGluZmx1ZW5jZSBvbiB0aGUgcHJvZ3Jlc3Mgb2Ygc2NpZW5jZSBhbmQgdGVjaG5vbG9neS4gVGhlIGltcGFjdCBvZiB0aGUgSW50ZXJuZXQgYW5kIHNvY2lhbCBuZXR3b3JrcyBpcyB0aGF0IHRoZSBudW1iZXIgb2YgSW50ZXJuZXQgdXNlcnMgaXMgaW5jcmVhc2luZyBldmVyeSB0aW1lLiBXaXRoIHRoZSBkZXZlbG9wbWVudCBvZiB0ZWNobm9sb2d5LCBJbnRlcm5ldCB1c2VycyBubyBsb25nZXIgbmVlZCB0byBtZWV0IGluIHBlcnNvbiB0byBjb21tdW5pY2F0ZS4gVGVjaG5vbG9neSBpcyBvbmUgb2YgdGhlIG1haW4gZmFjdG9ycyBhZmZlY3RpbmcgaHVtYW4gY2l2aWxpemF0aW9uLCBlYWNoIHRpbWUgdGhlcmUgYXJlIHZhcmlvdXMgdGVjaG5vbG9naWNhbCBkZXZlbG9wbWVudHMsIHRoaXMgd2lsbCBhZmZlY3QgcGVvcGxlJ3MgaGFiaXRzIHdoZW4gdXNpbmcgdGhlIEludGVybmV0LiBPbmUgb2YgdGhlIHRlY2hub2xvZ2ljYWwgYWNoaWV2ZW1lbnRzIG9mIHRoZSBJbnRlcm5ldCBpcyB0aGUgTWV0YXZlcnNlIHRlY2hub2xvZ3ksIEludGVybmV0IHVzZXJzIGNhbiBpbnRlcmFjdCBlYXNpbHkgYW5kIHF1aWNrbHkuIGFuZCBzYWZlLiBJdCBpcyBwcmVkaWN0ZWQgdGhhdCB0aGUgZGV2ZWxvcG1lbnQgb2YgbWV0YXZlcnNlIHRlY2hub2xvZ3kgd2lsbCBiZSB0aGUgZnV0dXJlIG9mIHRoZSBJbnRlcm5ldC4gTWV0YXZlcnNlIGl0c2VsZiBpcyBhIGNvbWJpbmF0aW9uIG9mIHNldmVyYWwgZWxlbWVudHMgb2YgdGVjaG5vbG9neSwgaW5jbHVkaW5nIHZpcnR1YWwgcmVhbGl0eSwgYXVnbWVudGVkIHJlYWxpdHksIGFuZCB2aWRlbywgd2hlcmUgSW50ZXJuZXQgdXNlcnMgd2lsbCBsaXZlIGluIGEgZGlnaXRhbCB3b3JsZCBpbiB0aGUgbmVhciBmdXR1cmUuIFRoZSBNZXRhdmVyc2UgaXMgYW4gZW5kbGVzcyBkaWdpdGFsIHdvcmxkIHRoYXQgaXMgaW50ZXJjb25uZWN0ZWQgYW5kIGNhbiBiZSB1c2VkIGJ5IHVzZXJzIHRvIHdvcmssIG1ha2Ugc2FsZXMgdHJhbnNhY3Rpb25zLCBidWlsZCBjaXRpZXMsIHdhdGNoIHNob3dzIGFuZCBnYW1lcy4gVGhlIE1ldGF2ZXJzZSBpcyB0aGUgZmlyc3Qgc3RlcCB0b3dhcmRzIHJlYWxpemluZyB0aGUgZGlnaXRhbCB3b3JsZCBvZiBidXNpbmVzcyBpbiB0aGUgZnV0dXJlLiIsImlzc3VlIjoiMiIsInZvbHVtZSI6IjIiLCJjb250YWluZXItdGl0bGUtc2hvcnQiOiIifSwiaXNUZW1wb3JhcnkiOmZhbHNlfV19"/>
          <w:id w:val="-1766443271"/>
          <w:placeholder>
            <w:docPart w:val="98C47F06A9AE42A789A18EB959651D7E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[2]</w:t>
          </w:r>
        </w:sdtContent>
      </w:sdt>
    </w:p>
    <w:p w14:paraId="7A6EBD07" w14:textId="4B15A1E9" w:rsidR="00F45652" w:rsidRPr="00BE6AB5" w:rsidRDefault="00F45652" w:rsidP="00F45652">
      <w:pPr>
        <w:pStyle w:val="Heading2"/>
        <w:numPr>
          <w:ilvl w:val="1"/>
          <w:numId w:val="3"/>
        </w:numPr>
        <w:spacing w:line="360" w:lineRule="auto"/>
        <w:ind w:left="567" w:hanging="567"/>
        <w:jc w:val="both"/>
        <w:rPr>
          <w:rFonts w:cs="Times New Roman"/>
          <w:szCs w:val="24"/>
        </w:rPr>
      </w:pPr>
      <w:bookmarkStart w:id="8" w:name="_Toc140040846"/>
      <w:proofErr w:type="spellStart"/>
      <w:r w:rsidRPr="00BE6AB5">
        <w:rPr>
          <w:rFonts w:cs="Times New Roman"/>
          <w:szCs w:val="24"/>
        </w:rPr>
        <w:t>Penelitian</w:t>
      </w:r>
      <w:proofErr w:type="spellEnd"/>
      <w:r w:rsidRPr="00BE6AB5">
        <w:rPr>
          <w:rFonts w:cs="Times New Roman"/>
          <w:szCs w:val="24"/>
        </w:rPr>
        <w:t xml:space="preserve"> </w:t>
      </w:r>
      <w:proofErr w:type="spellStart"/>
      <w:r w:rsidRPr="00BE6AB5">
        <w:rPr>
          <w:rFonts w:cs="Times New Roman"/>
          <w:szCs w:val="24"/>
        </w:rPr>
        <w:t>Terdahulu</w:t>
      </w:r>
      <w:bookmarkEnd w:id="8"/>
      <w:proofErr w:type="spellEnd"/>
    </w:p>
    <w:p w14:paraId="08D18235" w14:textId="77777777" w:rsidR="00F45652" w:rsidRPr="00BE6AB5" w:rsidRDefault="00F45652" w:rsidP="00F456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6AB5">
        <w:rPr>
          <w:rFonts w:ascii="Times New Roman" w:hAnsi="Times New Roman" w:cs="Times New Roman"/>
          <w:i/>
          <w:iCs/>
          <w:sz w:val="24"/>
          <w:szCs w:val="24"/>
        </w:rPr>
        <w:t>Artificial Neural Network</w:t>
      </w:r>
      <w:r w:rsidRPr="00BE6AB5">
        <w:rPr>
          <w:rFonts w:ascii="Times New Roman" w:hAnsi="Times New Roman" w:cs="Times New Roman"/>
          <w:sz w:val="24"/>
          <w:szCs w:val="24"/>
        </w:rPr>
        <w:t xml:space="preserve"> (ANN)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Ulfa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Walmi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Hasdi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Putra Nabilah, ANN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padi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88,14%. Hal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11,86%</w:t>
      </w:r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GFhYmQzMDMtZDJjNC00ZGZjLWI3MzctMGNhZGU2Y2E4ZWI5IiwicHJvcGVydGllcyI6eyJub3RlSW5kZXgiOjB9LCJpc0VkaXRlZCI6ZmFsc2UsIm1hbnVhbE92ZXJyaWRlIjp7ImlzTWFudWFsbHlPdmVycmlkZGVuIjpmYWxzZSwiY2l0ZXByb2NUZXh0IjoiWzIxXSIsIm1hbnVhbE92ZXJyaWRlVGV4dCI6IiJ9LCJjaXRhdGlvbkl0ZW1zIjpbeyJpZCI6ImI5YWM5MDEwLTg4YTEtMzcyZi04NDFjLTAwYTc4MzUxOGM3YSIsIml0ZW1EYXRhIjp7InR5cGUiOiJhcnRpY2xlLWpvdXJuYWwiLCJpZCI6ImI5YWM5MDEwLTg4YTEtMzcyZi04NDFjLTAwYTc4MzUxOGM3YSIsInRpdGxlIjoiUGVuZXJhcGFuIFByZWRpa3NpIFByb2R1a3NpIFBhZGkgTWVuZ2d1bmFrYW4gQXJ0aWZpY2lhbCBOZXVyYWwgTmV0d29yayBBbGdvcml0bWEgQmFja3Byb3BhZ2F0aW9uIiwiYXV0aG9yIjpbeyJmYW1pbHkiOiJQdXRyYSIsImdpdmVuIjoiSGFzZGkiLCJwYXJzZS1uYW1lcyI6ZmFsc2UsImRyb3BwaW5nLXBhcnRpY2xlIjoiIiwibm9uLWRyb3BwaW5nLXBhcnRpY2xlIjoiIn0seyJmYW1pbHkiOiJVbGZhIFdhbG1pIiwiZ2l2ZW4iOiJOYWJpbGFoIiwicGFyc2UtbmFtZXMiOmZhbHNlLCJkcm9wcGluZy1wYXJ0aWNsZSI6IiIsIm5vbi1kcm9wcGluZy1wYXJ0aWNsZSI6IiJ9XSwiY29udGFpbmVyLXRpdGxlIjoiSnVybmFsIE5hc2lvbmFsIFRla25vbG9naSBkYW4gU2lzdGVtIEluZm9ybWFzaSIsIkRPSSI6IjEwLjI1MDc3L3Rla25vc2kudjZpMi4yMDIwLjEwMC0xMDciLCJJU1NOIjoiMjQ2MC0zNDY1IiwiaXNzdWVkIjp7ImRhdGUtcGFydHMiOltbMjAyMCw5LDVdXX0sInBhZ2UiOiIxMDAtMTA3IiwiYWJzdHJhY3QiOiJQcmVkaWtzaSBwcm9kdWtzaSBwYWRpIG1lbmphZGkgcGVudGluZyBkaWxha3VrYW4gdW50dWsgbWVudW5qYW5nIHBlbWJhbmd1bmFuIG5hc2lvbmFsIHNla3RvciBwZXJ0YW5pYW4gcGFkYSBzdWF0dSBuZWdhcmEgYXRhdSB3aWxheWFoLiBBcnRpZmljaWFsIE5ldXJhbCBOZXR3b3JrIChBTk4pIHRlcm1hc3VrIG1ldG9kZSB5YW5nIHRlcmJhaWsgZGFsYW0gbWVsYWt1a2FuIHByZWRpa3NpLiBNYXNhbGFoIHV0YW1hbnlhIGFkYWxhaCBiYWdhaW1hbmEgbWVuZW50dWthbiBqdW1sYWggbmV1cm9uIGRhbiBoaWRkZW4gbGF5ZXIgeWFuZyBvcHRpbWFsIHNlaGluZ2dhIGFrdXJhc2kgcHJlZGlrc2lueWEgdGluZ2dpLiBBcnRpa2VsIGluaSBiZXJ0dWp1YW4gdW50dWsgbWVyYW5jYW5nIGFyc2l0ZWt0dSBBTk4gdW51dGsgbWVsYWt1a2FuIHByZWRpa3NpIHRlcmhhZGFwIHByb2R1a3NpIHBhZGkgbWVuZ2d1bmFrYW4gQU5OIGRlbmdhbiBhbGdvcnRpbWEgYmFja3Byb3BhZ2F0aW9uLiBUYWhhcGFuIHBlbmVsaXRpYW4geWFuZyBkaWxha3VrYW4gYWRhbGFoIG1lbmd1bXB1bGthbiBkYXRhIHByb2R1a3NpIHBhZGksIG1lbGFrdWthbiBwcmUtcHJvY2Vzc2luZyBkYXRhLCBtZW1wcm9zZXMgcHJlZGlrc2ksIGRhbiBwZW5ndWppYW4gYWt1cmFzaSBkYW4gZXJyb3Igc2VydGEgaW1wbGVtZW50YXNpLiBEYWxhbSBtZW1wcm9zZXMgcHJlZGlrc2kgZGlsYWt1a2FuIHNlc3VhaSBkZW5nYW4gcmFuY2FuZ2FuIG1vZGVsIHByZWRpa3NpLCB5YWl0dSBwYXJhbWV0ZXIgZXBvY2gsIG1vbWVudHVtLCBsZWFybmluZyByYXRlLCBoaWRkZW4gbGF5ZXIgdW50dWsgbWVuZ2hhc2lsa2FuIGtlYWt1cmF0YW4geWFuZyB0aW5nZ2kuIFRlbXVhbiB5YW5nIGRpcGVyb2xhaCBiZXJ1cGEgcmFuY2FuZ2FuIG9wdGltYWwgdW50dWsgbWVsYWt1a2FuIHByZWRpa3NpIHlhaXR1IGRlbmdhbiBtZW5nZ3VuYWthbiBtdWx0aWxheWVyLiBIYXNpbCBwZW5ndWppYW4gc2lzdGVtIHByZWRpa3NpIHByb2R1a3NpIHBhZGkgeWFuZyB0ZXJkaXJpIGRhcmkgNzUga2FsaSBwZW5ndWppYW4gcGFkYSBkaSAxOSBkYWVyYWggZGkgU3VtYXRlcmEgQmFyYXQsIGRpcGVyb2xlaCB0aW5na2F0IGFrdXJhc2kgbWVuY2FwYWkgODgsMTQlIGF0YXUgZGVuZ2FuIHRpbmdrYXQgZXJyb3IgeWFuZyByZWxhdGlmIHJlbmRhaCB5YWl0dSAxMSw4NiUuIiwicHVibGlzaGVyIjoiVW5pdmVyc2l0YXMgQW5kYWxhcyIsImlzc3VlIjoiMiIsInZvbHVtZSI6IjYiLCJjb250YWluZXItdGl0bGUtc2hvcnQiOiIifSwiaXNUZW1wb3JhcnkiOmZhbHNlfV19"/>
          <w:id w:val="-1184280986"/>
          <w:placeholder>
            <w:docPart w:val="C5DFC2C0C8F84923A2A6EDAC9C3C3645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[21]</w:t>
          </w:r>
        </w:sdtContent>
      </w:sdt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687CD044" w14:textId="77777777" w:rsidR="00F45652" w:rsidRPr="00BE6AB5" w:rsidRDefault="00F45652" w:rsidP="00F45652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oleh Bhakti dan Henny Dwi, ANN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Mean Squared Error</w:t>
      </w:r>
      <w:r w:rsidRPr="00BE6AB5">
        <w:rPr>
          <w:rFonts w:ascii="Times New Roman" w:hAnsi="Times New Roman" w:cs="Times New Roman"/>
          <w:sz w:val="24"/>
          <w:szCs w:val="24"/>
        </w:rPr>
        <w:t xml:space="preserve"> (MSE)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0,12188. Hal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0,56071.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zE3NzUyMTktZTQ2Ni00NzEwLTliMjItYWZjYTk3YTIzNGE1IiwicHJvcGVydGllcyI6eyJub3RlSW5kZXgiOjB9LCJpc0VkaXRlZCI6ZmFsc2UsIm1hbnVhbE92ZXJyaWRlIjp7ImlzTWFudWFsbHlPdmVycmlkZGVuIjpmYWxzZSwiY2l0ZXByb2NUZXh0IjoiWzIyXSIsIm1hbnVhbE92ZXJyaWRlVGV4dCI6IiJ9LCJjaXRhdGlvbkl0ZW1zIjpbeyJpZCI6Ijk5ZWQ3NjU5LTBhMmQtM2EyZS04YTNhLWFkZDVjMTQ5ZTllNSIsIml0ZW1EYXRhIjp7InR5cGUiOiJhcnRpY2xlLWpvdXJuYWwiLCJpZCI6Ijk5ZWQ3NjU5LTBhMmQtM2EyZS04YTNhLWFkZDVjMTQ5ZTllNSIsInRpdGxlIjoiQXBsaWthc2kgQXJ0aWZpY2lhbCBOZXVyYWwgTmV0d29yayAoQU5OKSB1bnR1ayBNZW1wcmVkaWtzaSBNYXNhIFN0dWRpIE1haGFzaXN3YSBQcm9ncmFtIFN0dWRpIFRla25payBJbmZvcm1hdGlrYSBVbml2ZXJzaXRhcyBNdWhhbW1hZGl5YWggR3Jlc2lrIiwiYXV0aG9yIjpbeyJmYW1pbHkiOiJCaGFrdGkiLCJnaXZlbiI6Ikhlbm55IER3aSIsInBhcnNlLW5hbWVzIjpmYWxzZSwiZHJvcHBpbmctcGFydGljbGUiOiIiLCJub24tZHJvcHBpbmctcGFydGljbGUiOiIifV0sImNvbnRhaW5lci10aXRsZSI6IkVrc3Bsb3JhIEluZm9ybWF0aWthIiwiRE9JIjoiMTAuMzA4NjQvZWtzcGxvcmEudjlpMS4yMzQiLCJJU1NOIjoiMjA4OS0xODE0IiwiaXNzdWVkIjp7ImRhdGUtcGFydHMiOltbMjAxOSw5LDMwXV19LCJwYWdlIjoiODgtOTUiLCJhYnN0cmFjdCI6Ikt1YWxpdGFzIG1haGFzaXN3YSBtZXJ1cGFrYW4gYmFnaWFuIHBlbnRpbmcgZGFsYW0gaW5zdGl0dXNpIHBlbmRpZGlrYW4uIFVuaXZlcnNpdGFzIHBlcmx1IG1lbGFrdWthbiBldmFsdWFzaSBwZXJmb3JtYSBtYWhhc2lzd2EgdW50dWsgbWVuamFnYSBrdWFsaXRhcyBtYWhhc2lzd2EuIFNhbGFoIHNhdHUgdmFyaWFiZWwgaW5kaWthdG9yIHBlcmZvcm1hIG1haGFzaXN3YSBhZGFsYWggaW5mb3JtYXNpIHRlbnRhbmcgbGFtYSBtYXNhIHN0dWRpIG1haGFzaXN3YS4gUHJlZGlrc2kgbGFtYSBtYXNhIHN0dWRpIGRpYnV0dWhrYW4gcGloYWsgbWFuYWplbWVuIFVuaXZlcnNpdGFzIGRhbGFtIG1lbmVudHVrYW4ga2ViaWpha2FuIHByZXZlbnRpZiB0ZXJrYWl0IHBlbmNlZ2FoYW4gZGluaSBrYXN1cyBEcm9wIE91dCAoRE8pLiBBcnRpZmljaWFsIE5ldXJhbCBOZXR3b3JrIChBTk4pIGFkYWxhaCBzdWF0dSBtZXRvZGUgeWFuZyBtZW5pcnUgamFyaW5nYW4gc3lhcmFmIGJpb2xvZ2lzIHVudHVrIG1lbXBlbGFqYXJpIHNlc3VhdHUuIFNhbGFoIHNhdHUgaW1wbGVtZW50YXNpIEFOTiB5YW5nIGJhbnlhayBkaWd1bmFrYW4gYWRhbGFoIHVudHVrIG1lbXByZWRpa3NpLiBQZW5lbGl0aWFuIGluaSBtZWxha3VrYW4gcHJlZGlrc2kgbWFzYSBzdHVkaSBtYWhhc2lzd2EgZGVuZ2FuIG1lbmdndW5ha2FuIEFOTiBkZW5nYW4gbWV0b2RlIHBlbWJlbGFqYXJhbiBiYWNrcHJvcGFnYXRpb24uIFZhcmlhYmVsIHlhbmcgZGlndW5ha2FuIGFkYWxhaCBuaWxhaSBJbmRla3MgUHJlc3Rhc2kgU2VtZXN0ZXIgKElQUykgNCBzZW1lc3RlciBhd2FsIG1haGFzaXN3YS4gRGF0YSBkaWJhZ2kgbWVuamFkaSBkYXRhIGxhdGloIGRhbiBkYXRhIHVqaS4gRGFyaSBoYXNpbCBwZWxhdGloYW4gZGFuIHBlbmd1amlhbiBkaWRhcGF0a2FuIG5pbGFpIE1lYW4gU3F1YXJlIEVycm9yIChNU0UpIGRhbiBLb2VmaXNpZW4gUmVsYXNpIChSKS4gTVNFIGRpZ3VuYWthbiB1bnR1ayBtZWxpaGF0IGtlc2FsYWhhbiByYXRhLXJhdGEgYW50YXJhIG91dHB1dCBqYXJpbmdhbiBkZW5nYW4gdGFyZ2V0LiBOaWxhaSBSIGRpZ3VuYWthbiB1bnR1ayBtZWxpaGF0IGt1YXQgYXRhdSB0aWRha255YSBodWJ1bmdhbiBsaW5pZXIgYW50YXJhIDIgdmFyaWFiZWwuIE5pbGFpIE1TRSBkYW4ga29lZmlzaWVuIHJlbGFzaSBwZWxhdGloYW4gYWRhbGFoIDAsMDE2MTc1IGRhbiAwLDk0MzUzIHNlZGFuZ2thbiBuaWxhaSBNU0UgZGFuIGtvZWZpc2llbiByZWxhc2kgcGVuZ3VqaWFuIGFkYWxhaCAwLDEyMTg4IGRhbiAwLDU2MDcxLiBEYXJpIGhhc2lsIHBlbmVsaXRpYW4gZGFwYXQgZGlzaW1wdWxrYW4gYmFod2EgQU5OIGRhcGF0IGRpZ3VuYWthbiB1bnR1ayBtZW1wcmVkaWtzaSBtYXNhIHN0dWRpIG1haGFzaXN3YS4iLCJwdWJsaXNoZXIiOiJTVElLT00gQmFsaSIsImlzc3VlIjoiMSIsInZvbHVtZSI6IjkiLCJjb250YWluZXItdGl0bGUtc2hvcnQiOiIifSwiaXNUZW1wb3JhcnkiOmZhbHNlfV19"/>
          <w:id w:val="-1361816502"/>
          <w:placeholder>
            <w:docPart w:val="515D8D94F6694E6BB5BD2792933A092E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[22]</w:t>
          </w:r>
        </w:sdtContent>
      </w:sdt>
      <w:r w:rsidRPr="00BE6AB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74EB691" w14:textId="77777777" w:rsidR="00F45652" w:rsidRPr="00BE6AB5" w:rsidRDefault="00F45652" w:rsidP="00F45652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Syukri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Syamsudin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ANN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angin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96%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angin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ANN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angin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YjFlYjk1ZDYtMDIwMC00NWY4LTg2MTMtOGM1MzczYjViZDlmIiwicHJvcGVydGllcyI6eyJub3RlSW5kZXgiOjB9LCJpc0VkaXRlZCI6ZmFsc2UsIm1hbnVhbE92ZXJyaWRlIjp7ImlzTWFudWFsbHlPdmVycmlkZGVuIjpmYWxzZSwiY2l0ZXByb2NUZXh0IjoiWzIzXSIsIm1hbnVhbE92ZXJyaWRlVGV4dCI6IiJ9LCJjaXRhdGlvbkl0ZW1zIjpbeyJpZCI6ImUwYzEzZWMzLTgwN2UtMzhlZS1iOWM2LTE5ZTAxMmJlMjYzMCIsIml0ZW1EYXRhIjp7InR5cGUiOiJhcnRpY2xlLWpvdXJuYWwiLCJpZCI6ImUwYzEzZWMzLTgwN2UtMzhlZS1iOWM2LTE5ZTAxMmJlMjYzMCIsInRpdGxlIjoiUGVuZ3VqaWFuIEFsZ29yaXRtYSBBcnRpZmljaWFsIE5ldXJhbCBOZXR3b3JrIChBTk4pICBVbnR1ayBQcmVkaWtzaSBLZWNlcGF0YW4gQW5naW4iLCJhdXRob3IiOlt7ImZhbWlseSI6IlN5dWtyaSIsImdpdmVuIjoiIiwicGFyc2UtbmFtZXMiOmZhbHNlLCJkcm9wcGluZy1wYXJ0aWNsZSI6IiIsIm5vbi1kcm9wcGluZy1wYXJ0aWNsZSI6IiJ9LHsiZmFtaWx5IjoiU3lhbXN1ZGluIiwiZ2l2ZW4iOiIiLCJwYXJzZS1uYW1lcyI6ZmFsc2UsImRyb3BwaW5nLXBhcnRpY2xlIjoiIiwibm9uLWRyb3BwaW5nLXBhcnRpY2xlIjoiIn1dLCJjb250YWluZXItdGl0bGUiOiJKVVJOQUwgTkFTSU9OQUwgS09NUFVUQVNJIERBTiBURUtOT0xPR0kgSU5GT1JNQVNJIChKTktUSSkiLCJpc3N1ZWQiOnsiZGF0ZS1wYXJ0cyI6W1syMDE4XV19LCJ2b2x1bWUiOiIyIiwiY29udGFpbmVyLXRpdGxlLXNob3J0IjoiIn0sImlzVGVtcG9yYXJ5IjpmYWxzZX1dfQ=="/>
          <w:id w:val="-346552425"/>
          <w:placeholder>
            <w:docPart w:val="8E223840F19A4C45A8F303F0F7729AE2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[23]</w:t>
          </w:r>
        </w:sdtContent>
      </w:sdt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7D3696EF" w14:textId="77777777" w:rsidR="00B22737" w:rsidRPr="00550DEA" w:rsidRDefault="00B22737" w:rsidP="00B2273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127213388"/>
      <w:proofErr w:type="spellStart"/>
      <w:r w:rsidRPr="00550DE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Primandani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Arsi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JokoPrayogi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parameter ANN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rupiah. Hasil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RMSE yang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pengoptimasian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0,010 +/-0,001,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pengoptimasian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0.008+/-0.001 Hal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parameter ANN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0DE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550DEA">
        <w:rPr>
          <w:rFonts w:ascii="Times New Roman" w:hAnsi="Times New Roman" w:cs="Times New Roman"/>
          <w:sz w:val="24"/>
          <w:szCs w:val="24"/>
        </w:rPr>
        <w:t xml:space="preserve"> rupiah</w:t>
      </w:r>
      <w:bookmarkEnd w:id="9"/>
      <w:r w:rsidRPr="00550DEA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YTVhZTk2YjQtNjhlNi00N2IzLTliYzktMzBhYjIxODU0ZjFmIiwicHJvcGVydGllcyI6eyJub3RlSW5kZXgiOjB9LCJpc0VkaXRlZCI6ZmFsc2UsIm1hbnVhbE92ZXJyaWRlIjp7ImlzTWFudWFsbHlPdmVycmlkZGVuIjpmYWxzZSwiY2l0ZXByb2NUZXh0IjoiWzRdIiwibWFudWFsT3ZlcnJpZGVUZXh0IjoiIn0sImNpdGF0aW9uSXRlbXMiOlt7ImlkIjoiYTFhMWYyNjItMDkyOC0zZjE4LTk2N2MtNWI4YzhkZmU3MzZmIiwiaXRlbURhdGEiOnsidHlwZSI6ImFydGljbGUtam91cm5hbCIsImlkIjoiYTFhMWYyNjItMDkyOC0zZjE4LTk2N2MtNWI4YzhkZmU3MzZmIiwidGl0bGUiOiJPcHRpbWFzaSBQcmVkaWtzaSBOaWxhaSBUdWthciBSdXBpYWggVGVyaGFkYXAgRG9sYXIgTWVuZ2d1bmFrYW4gTmV1cmFsIE5ldHdvcmsgQmVyYmFzaXNrYW4gQWxnb3JpdG1hIEdlbmV0aWthIiwiYXV0aG9yIjpbeyJmYW1pbHkiOiJBcnNpIiwiZ2l2ZW4iOiJQcmltYW5kYW5pIiwicGFyc2UtbmFtZXMiOmZhbHNlLCJkcm9wcGluZy1wYXJ0aWNsZSI6IiIsIm5vbi1kcm9wcGluZy1wYXJ0aWNsZSI6IiJ9LHsiZmFtaWx5IjoiUHJheW9naSIsImdpdmVuIjoiSm9rbyIsInBhcnNlLW5hbWVzIjpmYWxzZSwiZHJvcHBpbmctcGFydGljbGUiOiIiLCJub24tZHJvcHBpbmctcGFydGljbGUiOiIifV0sImNvbnRhaW5lci10aXRsZSI6IkpVUk5BTCBJTkZPUk1BVElLQSIsIklTU04iOiIyNTI4LTIyNDciLCJVUkwiOiJodHRwOi8vZWpvdXJuYWwuYnNpLmFjLmlkL2VqdXJuYWwvaW5kZXgucGhwL2ppIiwiaXNzdWVkIjp7ImRhdGUtcGFydHMiOltbMjAyMF1dfSwiYWJzdHJhY3QiOiJBYnN0cmFrIE5pbGFpIHR1a2FyIGFkYWxhaCBuaWxhaSBtYXRhIHVhbmcgc2VidWFoIG5lZ2FyYSB5YW5nIGRpbnlhdGFrYW4gZGFsYW0gbmlsYWkgbWF0YSB1YW5nIG5lZ2FyYSBsYWluLiBTZWJhZ2FpIGNvbnRvaCwgbmlsYWkgdHVrYXIgcnVwaWFoIChScCkgcGFkYSBkb2xhciBhbWVyaWthIHNlcmlrYXQgKFVTRCkgYWRhbGFoIG5pbGFpIHNhdHUgZG9sYXIgYW1lcmlrYSBkYWxhbSBydXBpYWgsIGJlZ2l0dSBqdWdhIHNlYmFsaWtueWEgbmlsYWkgc2F0dSBydXBpYWggdGVyaGFkYXAgZG9sYXIgYW1lcmlrYS4gS29yZWxhc2kgbmlsYWkgdHVrYXIgaW5pIGthaXRhbm55YSBkZW5nYW4gcGVyZ2FkYW5nYW4gaW50ZXJuYXNpb25hbCBkaW1hbmEgZXRpZGFrcGFzdGlhbiBuaWxhaSB0dWthciBtZW5qYWRpIHBlcm1hc2FsYWhhbiB5YW5nIHBlbnRpbmcgZGFsYW0gYmlkYW5nIGtldWFuZ2FuLiBPbGVoIGthcmVuYSBpdHUgZGlwZXJsdWthbiBzZWJ1YWggbW9kZWwgcHJlZGlrc2kgZ3VuYSBtZW1wcmFraXJha2FuIG5pbGFpIHR1a2FyIGRpbWFzYSBkZXBhbi4gSGFzaWwgeWFuZyBha3VyYXQgZGFsYW0gcHJlZGlrc2kgbmlsYWkgdHVrYXIgaW5pIHNhbmdhdCBiZXJtYW5mYWF0IGJhZ2kgcGVtZWdhbmcga2VwZW50aW5nYW4gZGltYXNhIGRlcGFuLiBQYWRhIHBlbmVsdGlhbiBpbmkgcHJlZGlrc2kgZGF0YSBuaWxhaSB0dWthciBydXBpYWggcGFkYSBkb2xhciBkaWxha3VrYW4gZGVuZ2FuIG1lbmdndW5ha2FuIE5ldXJhbCBOZXR3b3JrIGJlcmJhc2lzIGFsZ29yaXRtYSBnZW5ldGlrYS4gQmVyZGFzYXJrYW4gZWtzcGVyaW1lbiB5YW5nIGRpbGFrdWthbiBwYWRhIGRhdGEgdGltZSBzZXJpZXMgbmlsYWkgdHVrYXIgcnVwaWFoIHBhZGEgZG9sYXIgcGVyaW9kZSAxIEphbnVhcmkgMjAxMyBzZCAzMCBBZ3VzdHVzIDIwMTggeWFuZyBiZXJqdW1sYWggMTQ3MCByZWNvcmQgbWVuZ2d1bmFrYW4gbWV0b2RlIE5ldXJhbCBOZXR3b3JrIGJlcmJhc2lzIGFsZ29yaXRtYSBHZW5ldGlrYSwgdGVyYnVrdGkgYmFod2EgbW9kZWwgb3B0aW1hc2kgdGVyc2VidXQgbWFtcHUgbWVuaW5na2F0a2FuIGhhc2lsIGFrdXJhc2kgcHJlZGlrc2kgeWFpdHUgZGFyaSAwLDAxMCArLy0wLDAwMSBtZW5qYWRpIDAsMDA4ICsvLTAsMDAxLCB0ZXJqYWRpIHBlbnVydW5hbiBuaWxhaSBSTVNFIHNlYmVzYXIgMCwwMDIgeWFuZyBiZXJhcnRpIHBlbmluZ2thdGFuIGFrdXJhc2kgcHJlZGlrc2kuIEthdGEga3VuY2k6IE5ldXJhbCBOZXR3b3JrLCBhbGdvcml0bWEgZ2VuZXRpa2EsIG5pbGFpIHR1a2FyIHJ1cGlhaCwgUk1TRS4gQWJzdHJhY3QgVGhlIGV4Y2hhbmdlIHJhdGUgaXMgdmFsdWUgb3IgcHJpY2Ugb2YgYSBjb3VudHJ5J3MgY3VycmVuY3kgbWVhc3VyZWQgb3IgZXhwcmVzc2VkIGluIGFub3RoZXIgY291bnRyeSdzIGN1cnJlbmN5LiBGb3IgZXhhbXBsZSB0aGUgZXhjaGFuZ2UgcmF0ZSBvZiB0aGUgcnVwaWFoIChScCkgdG8gdGhlIFVuaXRlZCBTdGF0ZXMgZG9sbGFyIChVU0QpIGlzIHRoZSB2YWx1ZSBvZiBvbmUgVVMgZG9sbGFyIGluIHJ1cGlhaC4gVGhlIGV4Y2hhbmdlIHJhdGUgY29ycmVsYXRpb24gd2l0aCBpbnRlcm5hdGlvbmFsIHRyYWRlLCBpdCBpcyB2ZXJ5IGltcG9ydGFudCB0aGF0IGV4Y2hhbmdlIHJhdGUgdW5jZXJ0YWludHkgYmVjb21lcyBhbiBpbXBvcnRhbnQgaXNzdWUgaW4gdGhlIGZpbmFuY2lhbCBzZWN0b3IuIFRoZXJlZm9yZSBuZWVkZWQgYSBwcmVkaWN0aW9uIG1vZGVsIHRvIHByZWRpY3QgZXhjaGFuZ2UgcmF0ZXMgaW4gdGhlIGZ1dHVyZS4gQWNjdXJhdGUgcmVzdWx0cyBpbiBleGNoYW5nZSByYXRlIHByZWRpY3Rpb25zIGFyZSB2ZXJ5IGJlbmVmaWNpYWwgZm9yIHN0YWtlaG9sZGVycyBpbiB0aGUgZnV0dXJlLiBJbiB0aGlzIHN0dWR5LCB0aGUgcHJlZGljdGlvbiBvZiB0aGUgcnVwaWFoIGV4Y2hhbmdlIHJhdGUgYWdhaW5zdCB0aGUgZG9sbGFyIHVzaW5nIHRoZSBOZXVyYWwgTmV0d29yayBhbGdvcml0aG0gYmFzZWQgb24gZ2VuZXRpYyBhbGdvcml0aG1zLiBCYXNlZCBvbiBleHBlcmltZW50cyBvbiB0aW1lIHNlcmllcyBkYXRhIHRoZSBleGNoYW5nZSByYXRlIG9mIHRoZSBydXBpYWggYWdhaW5zdCB0aGUgZG9sbGFyIGluIHRoZSBwZXJpb2QgSmFudWFyeSAxLCAyMDEzIHRvIEF1Z3VzdCAzMCwgMjAxOCB3aXRoIGEgdG90YWx5IDE0NzAgcmVjb3JkcyB1c2luZyBOZXVyYWwgTmV0d29ya3MgYmFzZWQgb24gR2VuZXRpYyBhbGdvcml0aG1zLCBwcm92ZSB0aGF0IHRoZSBtb2RlbCBpcyBhYmxlIHRvIGltcHJvdmUgdGhlIHJlc3VsdHMgb2YgcHJlZGljdGlvbiBhY2N1cmFjeSByZXN1bHRzIGZyb20gMC4wMTAgKy8tMC4wMDEgdG8gMC4wMDggKy8tMC4wMDEuIFJNU0UgZGVjcmVhc2VkIGJ5IDAuMDAyIHRoYXQgbWVhbnMgYW4gaW5jcmVhc2UgaW4gcHJlZGljdGlvbiBhY2N1cmFjeS4iLCJwdWJsaXNoZXIiOiJIYWxhbWFuIDh+MTQiLCJpc3N1ZSI6IjEiLCJ2b2x1bWUiOiI3IiwiY29udGFpbmVyLXRpdGxlLXNob3J0IjoiIn0sImlzVGVtcG9yYXJ5IjpmYWxzZX1dfQ=="/>
          <w:id w:val="769892475"/>
          <w:placeholder>
            <w:docPart w:val="C19393D1EE314E9FB506C82335BD93F4"/>
          </w:placeholder>
        </w:sdtPr>
        <w:sdtContent>
          <w:r w:rsidRPr="00550DEA">
            <w:rPr>
              <w:rFonts w:ascii="Times New Roman" w:hAnsi="Times New Roman" w:cs="Times New Roman"/>
              <w:color w:val="000000"/>
              <w:sz w:val="24"/>
              <w:szCs w:val="24"/>
            </w:rPr>
            <w:t>[4]</w:t>
          </w:r>
        </w:sdtContent>
      </w:sdt>
    </w:p>
    <w:p w14:paraId="4A38361E" w14:textId="77777777" w:rsidR="00F45652" w:rsidRPr="00BE6AB5" w:rsidRDefault="00F45652" w:rsidP="00F4565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oleh Mohammad Badrul,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pemilukada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Hasil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color w:val="000000"/>
          <w:sz w:val="24"/>
          <w:szCs w:val="24"/>
        </w:rPr>
        <w:t>genetika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color w:val="000000"/>
          <w:sz w:val="24"/>
          <w:szCs w:val="24"/>
        </w:rPr>
        <w:t>memprediksi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91.64%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93.03%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ZDBmMjA1MDUtZjM4My00MTcyLThjZTctNjFhMTlhM2RiMTVkIiwicHJvcGVydGllcyI6eyJub3RlSW5kZXgiOjB9LCJpc0VkaXRlZCI6ZmFsc2UsIm1hbnVhbE92ZXJyaWRlIjp7ImlzTWFudWFsbHlPdmVycmlkZGVuIjpmYWxzZSwiY2l0ZXByb2NUZXh0IjoiWzddIiwibWFudWFsT3ZlcnJpZGVUZXh0IjoiIn0sImNpdGF0aW9uSXRlbXMiOlt7ImlkIjoiNjI5NGIxM2QtYTEyYy0zMTAyLTg2OGMtOWY4NmRhZjRiMTczIiwiaXRlbURhdGEiOnsidHlwZSI6ImFydGljbGUtam91cm5hbCIsImlkIjoiNjI5NGIxM2QtYTEyYy0zMTAyLTg2OGMtOWY4NmRhZjRiMTczIiwidGl0bGUiOiJPcHRpbWFzaSBOZXVyYWwgTmV0d29yayBEZW5nYW4gQWxnb3JpdG1hIEdlbmV0aWthIFVudHVrIFByZWRpa3NpIEhhc2lsIFBlbWlsdWthZGEiLCJhdXRob3IiOlt7ImZhbWlseSI6IkJhZHJ1bCIsImdpdmVuIjoiTW9oYW1tYWQiLCJwYXJzZS1uYW1lcyI6ZmFsc2UsImRyb3BwaW5nLXBhcnRpY2xlIjoiIiwibm9uLWRyb3BwaW5nLXBhcnRpY2xlIjoiIn0seyJmYW1pbHkiOiJNYW5kaXJpIEpha2FydGEiLCJnaXZlbiI6Ik51c2EiLCJwYXJzZS1uYW1lcyI6ZmFsc2UsImRyb3BwaW5nLXBhcnRpY2xlIjoiIiwibm9uLWRyb3BwaW5nLXBhcnRpY2xlIjoiIn0seyJmYW1pbHkiOiJEYW1haSBObyIsImdpdmVuIjoiSmwiLCJwYXJzZS1uYW1lcyI6ZmFsc2UsImRyb3BwaW5nLXBhcnRpY2xlIjoiIiwibm9uLWRyb3BwaW5nLXBhcnRpY2xlIjoiIn0seyJmYW1pbHkiOiJKYXRpIEJhcmF0IEpha2FydGEgU2VsYXRhbiIsImdpdmVuIjoiV2FydW5nIiwicGFyc2UtbmFtZXMiOmZhbHNlLCJkcm9wcGluZy1wYXJ0aWNsZSI6IiIsIm5vbi1kcm9wcGluZy1wYXJ0aWNsZSI6IiJ9XSwiY29udGFpbmVyLXRpdGxlIjoiQmluYSBJbnNhbmkgSUNUIEpvdXJuYWwiLCJJU1NOIjoiMjUyNy05Nzc3IiwiaXNzdWVkIjp7ImRhdGUtcGFydHMiOltbMjAxNl1dfSwicGFnZSI6IjIyOS0yNDIiLCJjb250YWluZXItdGl0bGUtc2hvcnQiOiIifSwiaXNUZW1wb3JhcnkiOmZhbHNlfV19"/>
          <w:id w:val="-1442455620"/>
          <w:placeholder>
            <w:docPart w:val="92DB14DD4F4D416199F7B39F29535862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[7]</w:t>
          </w:r>
        </w:sdtContent>
      </w:sdt>
      <w:r w:rsidRPr="00BE6AB5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1E641878" w14:textId="69810426" w:rsidR="00F45652" w:rsidRPr="00BE6AB5" w:rsidRDefault="00F45652" w:rsidP="00F4565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Ipin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Sugiyarto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dan Umi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Faddillah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r w:rsidRPr="00BE6AB5">
        <w:rPr>
          <w:rFonts w:ascii="Times New Roman" w:hAnsi="Times New Roman" w:cs="Times New Roman"/>
          <w:i/>
          <w:iCs/>
          <w:sz w:val="24"/>
          <w:szCs w:val="24"/>
        </w:rPr>
        <w:t>approval credit card</w:t>
      </w:r>
      <w:r w:rsidRPr="00BE6AB5">
        <w:rPr>
          <w:rFonts w:ascii="Times New Roman" w:hAnsi="Times New Roman" w:cs="Times New Roman"/>
          <w:sz w:val="24"/>
          <w:szCs w:val="24"/>
        </w:rPr>
        <w:t xml:space="preserve">, Hasil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color w:val="000000"/>
          <w:sz w:val="24"/>
          <w:szCs w:val="24"/>
        </w:rPr>
        <w:t>genetika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color w:val="000000"/>
          <w:sz w:val="24"/>
          <w:szCs w:val="24"/>
        </w:rPr>
        <w:t>memprediksi</w:t>
      </w:r>
      <w:proofErr w:type="spellEnd"/>
      <w:r w:rsidRPr="00BE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85.42%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87.82%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WZiYjdhYzMtMWZmYS00ODkyLTg0MWMtY2U1OWQyZmU4NjQwIiwicHJvcGVydGllcyI6eyJub3RlSW5kZXgiOjB9LCJpc0VkaXRlZCI6ZmFsc2UsIm1hbnVhbE92ZXJyaWRlIjp7ImlzTWFudWFsbHlPdmVycmlkZGVuIjpmYWxzZSwiY2l0ZXByb2NUZXh0IjoiWzhdIiwibWFudWFsT3ZlcnJpZGVUZXh0IjoiIn0sImNpdGF0aW9uSXRlbXMiOlt7ImlkIjoiNjEyNTY0ZDEtZDA1My0zYTc5LTgxZjYtMzIwODc5ZGFlMzcxIiwiaXRlbURhdGEiOnsidHlwZSI6ImFydGljbGUtam91cm5hbCIsImlkIjoiNjEyNTY0ZDEtZDA1My0zYTc5LTgxZjYtMzIwODc5ZGFlMzcxIiwidGl0bGUiOiJPcHRpbWFzaSBBcnRpZmljaWFsIE5ldXJhbCBOZXR3b3JrIGRlbmdhbiBBbGdvcml0aG0gR2VuZXRpYyBwYWRhIFByZWRpa3NpIEFwcHJvdmFsIENyZWRpdCBDYXJkIiwiYXV0aG9yIjpbeyJmYW1pbHkiOiJTdWdpeWFydG8iLCJnaXZlbiI6IklwaW4iLCJwYXJzZS1uYW1lcyI6ZmFsc2UsImRyb3BwaW5nLXBhcnRpY2xlIjoiIiwibm9uLWRyb3BwaW5nLXBhcnRpY2xlIjoiIn0seyJmYW1pbHkiOiJGYWRkaWxsYWgiLCJnaXZlbiI6IlVtaSIsInBhcnNlLW5hbWVzIjpmYWxzZSwiZHJvcHBpbmctcGFydGljbGUiOiIiLCJub24tZHJvcHBpbmctcGFydGljbGUiOiIifV0sImNvbnRhaW5lci10aXRsZSI6IkpVUk5BTCBURUtOSUsgSU5GT1JNQVRJS0EgU1RNSUsgQU5UQVIgQkFOR1NBIiwiaXNzdWVkIjp7ImRhdGUtcGFydHMiOltbMjAxN11dfSwicGFnZSI6IjE1MS0xNTYiLCJhYnN0cmFjdCI6IkFwcHJvdmFsIGNyZWRpdCBjYXJkIGluaXRpYWwgZGV0ZXJtaW5hdGlvbiBvZiBhcHByb3ZhbCB0byBiZSBhIGNyZWRpdCBjYXJkIGN1c3RvbWVyIGZvciBub24tY2FzaCB0cmFuc2FjdGlvbiBwdXJwb3NlcyB3aXRoIGEgcGF5bWVudCBzeXN0ZW0uIFRoZSBwb3B1bGF0aW9uIGRhdGFzZXQgb2YgY3JlZGl0IGNhcmRzIGlzIHRha2VuIGZyb20gdGhlIFVDSSBkYXRhIHJlcG9zaXRvcnkgb2YgMzAwMDAgcG9wdWxhdGlvbiBkYXRhIHdpdGggMjMgcHJlZGljdG9yIGF0dHJpYnV0ZXMuIENyZWRpdCBjYXJkIGFwcHJvdmFsIHByZWRpY3Rpb24gdXNpbmcgc2FtcGxlIGRhdGEgcmVkYWN0aW9uIHRvcCAxMDAsIGRvd24gMTAwIGFuZCA0IGF0dHJpYnV0ZXMgcHJlZGljdG9yIGFzIGEgcGFyYW1ldGVyIHRvIGRldGVybWluZSB0aGUgYWNjdXJhY3kuIFNleCwgZWR1Y2F0aW9uLCBtYXJyaWFnZSBhbmQgYWdlIGFyZSB1c2VkIGFzIHBhcmFtZXRlciBhdHRyaWJ1dGVzLiBUaGUgcHJvY2VzcyBvZiBkZXRlcm1pbmluZyBjcmVkaXQgY2FyZCBhcHByb3ZhbCByZXF1aXJlZCBjb21wdXRhdGlvbiBjYWxjdWxhdGlvbiB0byBzb2x2ZSB0aGUgcHJvYmxlbS4gTmV1cmFsIG5ldHdvcmsgYW5kIGdlbmV0aWMgYWxnb3JpdGhtIGFyZSB1c2VkIGFzIGNvbXB1dGF0aW9uIG1ldGhvZCB0byBnZXQgdGhlIGJlc3QgYWNjdXJhY3kgdmFsdWUuIFRoZSByZXN1bHQgb2YgaW5pdGlhbCBhY2N1cmFjeSB1c2luZyBuZXVyYWwgbmV0d29yayA4NS40MiUsIHdoaWxlIHRoZSBvcHRpbWl6YXRpb24gcmVzdWx0cyB3aXRoIGdlbmV0aWMgYWxnb3JpdGhtIDg3LjgyJS4iLCJ2b2x1bWUiOiJJSUkiLCJjb250YWluZXItdGl0bGUtc2hvcnQiOiIifSwiaXNUZW1wb3JhcnkiOmZhbHNlfV19"/>
          <w:id w:val="185108944"/>
          <w:placeholder>
            <w:docPart w:val="2A400FC010E44E848EA10DF0D9A043B2"/>
          </w:placeholder>
        </w:sdtPr>
        <w:sdtContent>
          <w:r w:rsidRPr="00BE6AB5">
            <w:rPr>
              <w:rFonts w:ascii="Times New Roman" w:hAnsi="Times New Roman" w:cs="Times New Roman"/>
              <w:color w:val="000000"/>
              <w:sz w:val="24"/>
              <w:szCs w:val="24"/>
            </w:rPr>
            <w:t>[8]</w:t>
          </w:r>
        </w:sdtContent>
      </w:sdt>
    </w:p>
    <w:p w14:paraId="66F51B42" w14:textId="77777777" w:rsidR="00F45652" w:rsidRPr="00BE6AB5" w:rsidRDefault="00F45652" w:rsidP="00F456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B5EA64" w14:textId="77777777" w:rsidR="00F45652" w:rsidRPr="00BE6AB5" w:rsidRDefault="00F45652" w:rsidP="00F45652">
      <w:pPr>
        <w:rPr>
          <w:rFonts w:ascii="Times New Roman" w:hAnsi="Times New Roman" w:cs="Times New Roman"/>
          <w:sz w:val="24"/>
          <w:szCs w:val="24"/>
        </w:rPr>
      </w:pPr>
    </w:p>
    <w:bookmarkEnd w:id="6"/>
    <w:p w14:paraId="23581C95" w14:textId="49F17157" w:rsidR="006E2BB6" w:rsidRPr="00BE6AB5" w:rsidRDefault="006E2BB6" w:rsidP="00F821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6E2BB6" w:rsidRPr="00BE6AB5" w:rsidSect="002066F6">
          <w:headerReference w:type="default" r:id="rId9"/>
          <w:footerReference w:type="default" r:id="rId10"/>
          <w:footerReference w:type="first" r:id="rId11"/>
          <w:pgSz w:w="11907" w:h="16839" w:code="9"/>
          <w:pgMar w:top="2268" w:right="1701" w:bottom="1701" w:left="2268" w:header="720" w:footer="720" w:gutter="0"/>
          <w:cols w:space="720"/>
          <w:titlePg/>
          <w:docGrid w:linePitch="360"/>
        </w:sectPr>
      </w:pPr>
      <w:r w:rsidRPr="00BE6AB5">
        <w:rPr>
          <w:rFonts w:ascii="Times New Roman" w:hAnsi="Times New Roman" w:cs="Times New Roman"/>
          <w:sz w:val="24"/>
          <w:szCs w:val="24"/>
        </w:rPr>
        <w:t>.</w:t>
      </w:r>
    </w:p>
    <w:p w14:paraId="064D3602" w14:textId="77777777" w:rsidR="006E2BB6" w:rsidRPr="00BE6AB5" w:rsidRDefault="006E2BB6" w:rsidP="006E2BB6">
      <w:pPr>
        <w:pStyle w:val="Heading1"/>
        <w:rPr>
          <w:szCs w:val="24"/>
        </w:rPr>
      </w:pPr>
      <w:bookmarkStart w:id="10" w:name="_Toc140040847"/>
      <w:bookmarkStart w:id="11" w:name="_Toc47748491"/>
      <w:r w:rsidRPr="00BE6AB5">
        <w:rPr>
          <w:szCs w:val="24"/>
        </w:rPr>
        <w:lastRenderedPageBreak/>
        <w:t>BAB III</w:t>
      </w:r>
      <w:r w:rsidRPr="00BE6AB5">
        <w:rPr>
          <w:szCs w:val="24"/>
        </w:rPr>
        <w:br/>
        <w:t>ANALISIS DAN PERANCANGAN</w:t>
      </w:r>
      <w:bookmarkEnd w:id="10"/>
    </w:p>
    <w:p w14:paraId="5B1D8ED7" w14:textId="64CF6C40" w:rsidR="006E2BB6" w:rsidRDefault="00A628D9" w:rsidP="006E2BB6">
      <w:pPr>
        <w:pStyle w:val="Heading2"/>
        <w:numPr>
          <w:ilvl w:val="1"/>
          <w:numId w:val="4"/>
        </w:numPr>
        <w:spacing w:line="360" w:lineRule="auto"/>
        <w:ind w:left="426" w:hanging="426"/>
        <w:jc w:val="both"/>
        <w:rPr>
          <w:rFonts w:cs="Times New Roman"/>
          <w:szCs w:val="24"/>
        </w:rPr>
      </w:pPr>
      <w:proofErr w:type="spellStart"/>
      <w:r w:rsidRPr="00A628D9">
        <w:rPr>
          <w:rFonts w:cs="Times New Roman"/>
          <w:szCs w:val="24"/>
        </w:rPr>
        <w:t>Analisis</w:t>
      </w:r>
      <w:proofErr w:type="spellEnd"/>
      <w:r w:rsidRPr="00A628D9">
        <w:rPr>
          <w:rFonts w:cs="Times New Roman"/>
          <w:szCs w:val="24"/>
        </w:rPr>
        <w:t xml:space="preserve"> forecasting </w:t>
      </w:r>
      <w:proofErr w:type="spellStart"/>
      <w:r w:rsidRPr="00A628D9">
        <w:rPr>
          <w:rFonts w:cs="Times New Roman"/>
          <w:szCs w:val="24"/>
        </w:rPr>
        <w:t>harga</w:t>
      </w:r>
      <w:proofErr w:type="spellEnd"/>
      <w:r w:rsidRPr="00A628D9">
        <w:rPr>
          <w:rFonts w:cs="Times New Roman"/>
          <w:szCs w:val="24"/>
        </w:rPr>
        <w:t xml:space="preserve"> token metaverse sandbox </w:t>
      </w:r>
      <w:proofErr w:type="spellStart"/>
      <w:r w:rsidRPr="00A628D9">
        <w:rPr>
          <w:rFonts w:cs="Times New Roman"/>
          <w:szCs w:val="24"/>
        </w:rPr>
        <w:t>menggunakan</w:t>
      </w:r>
      <w:proofErr w:type="spellEnd"/>
      <w:r w:rsidRPr="00A628D9">
        <w:rPr>
          <w:rFonts w:cs="Times New Roman"/>
          <w:szCs w:val="24"/>
        </w:rPr>
        <w:t xml:space="preserve"> </w:t>
      </w:r>
      <w:proofErr w:type="spellStart"/>
      <w:r w:rsidRPr="00A628D9">
        <w:rPr>
          <w:rFonts w:cs="Times New Roman"/>
          <w:szCs w:val="24"/>
        </w:rPr>
        <w:t>metode</w:t>
      </w:r>
      <w:proofErr w:type="spellEnd"/>
      <w:r w:rsidRPr="00A628D9">
        <w:rPr>
          <w:rFonts w:cs="Times New Roman"/>
          <w:szCs w:val="24"/>
        </w:rPr>
        <w:t xml:space="preserve"> </w:t>
      </w:r>
      <w:proofErr w:type="spellStart"/>
      <w:r w:rsidRPr="00A628D9">
        <w:rPr>
          <w:rFonts w:cs="Times New Roman"/>
          <w:szCs w:val="24"/>
        </w:rPr>
        <w:t>optimasi</w:t>
      </w:r>
      <w:proofErr w:type="spellEnd"/>
      <w:r w:rsidRPr="00A628D9">
        <w:rPr>
          <w:rFonts w:cs="Times New Roman"/>
          <w:szCs w:val="24"/>
        </w:rPr>
        <w:t xml:space="preserve"> artificial neural network </w:t>
      </w:r>
      <w:proofErr w:type="spellStart"/>
      <w:r w:rsidRPr="00A628D9">
        <w:rPr>
          <w:rFonts w:cs="Times New Roman"/>
          <w:szCs w:val="24"/>
        </w:rPr>
        <w:t>dengan</w:t>
      </w:r>
      <w:proofErr w:type="spellEnd"/>
      <w:r w:rsidRPr="00A628D9">
        <w:rPr>
          <w:rFonts w:cs="Times New Roman"/>
          <w:szCs w:val="24"/>
        </w:rPr>
        <w:t xml:space="preserve"> </w:t>
      </w:r>
      <w:proofErr w:type="spellStart"/>
      <w:r w:rsidRPr="00A628D9">
        <w:rPr>
          <w:rFonts w:cs="Times New Roman"/>
          <w:szCs w:val="24"/>
        </w:rPr>
        <w:t>algoritma</w:t>
      </w:r>
      <w:proofErr w:type="spellEnd"/>
      <w:r w:rsidRPr="00A628D9">
        <w:rPr>
          <w:rFonts w:cs="Times New Roman"/>
          <w:szCs w:val="24"/>
        </w:rPr>
        <w:t xml:space="preserve"> </w:t>
      </w:r>
      <w:proofErr w:type="spellStart"/>
      <w:r w:rsidRPr="00A628D9">
        <w:rPr>
          <w:rFonts w:cs="Times New Roman"/>
          <w:szCs w:val="24"/>
        </w:rPr>
        <w:t>genetika</w:t>
      </w:r>
      <w:proofErr w:type="spellEnd"/>
    </w:p>
    <w:p w14:paraId="1C993207" w14:textId="77777777" w:rsidR="00B22737" w:rsidRPr="00B22737" w:rsidRDefault="00B22737" w:rsidP="00B2273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token Metaverse Sandbox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Artificial Neural Network (ANN)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, ANN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historis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token Metaverse Sandbox.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parameter optimal pada ANN,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momentum, learning rate, dan training cycle. Parameter-parameter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>.</w:t>
      </w:r>
    </w:p>
    <w:p w14:paraId="3C210452" w14:textId="77777777" w:rsidR="00B22737" w:rsidRPr="00B22737" w:rsidRDefault="00B22737" w:rsidP="00B2273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fitness,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, crossover,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pada ANN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parameter yang optimal yang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token Metaverse Sandbox yang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>.</w:t>
      </w:r>
    </w:p>
    <w:p w14:paraId="0B574835" w14:textId="3AF62ADB" w:rsidR="000C69FD" w:rsidRPr="000C69FD" w:rsidRDefault="00B22737" w:rsidP="00B2273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token Metaverse Sandbox.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hidden layer dan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neuron yang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token.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parameter-parameter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token,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gramStart"/>
      <w:r w:rsidRPr="00B22737">
        <w:rPr>
          <w:rFonts w:ascii="Times New Roman" w:hAnsi="Times New Roman" w:cs="Times New Roman"/>
          <w:sz w:val="24"/>
          <w:szCs w:val="24"/>
        </w:rPr>
        <w:t>sub Bab</w:t>
      </w:r>
      <w:proofErr w:type="gramEnd"/>
      <w:r w:rsidRPr="00B22737"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 w:rsidRPr="00B2273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B22737">
        <w:rPr>
          <w:rFonts w:ascii="Times New Roman" w:hAnsi="Times New Roman" w:cs="Times New Roman"/>
          <w:sz w:val="24"/>
          <w:szCs w:val="24"/>
        </w:rPr>
        <w:t xml:space="preserve"> 3.</w:t>
      </w:r>
      <w:r w:rsidR="00BD1A5B">
        <w:rPr>
          <w:rFonts w:ascii="Times New Roman" w:hAnsi="Times New Roman" w:cs="Times New Roman"/>
          <w:sz w:val="24"/>
          <w:szCs w:val="24"/>
        </w:rPr>
        <w:t>5</w:t>
      </w:r>
      <w:r w:rsidR="000C69FD">
        <w:rPr>
          <w:rFonts w:ascii="Times New Roman" w:hAnsi="Times New Roman" w:cs="Times New Roman"/>
          <w:sz w:val="24"/>
          <w:szCs w:val="24"/>
        </w:rPr>
        <w:t>.</w:t>
      </w:r>
    </w:p>
    <w:p w14:paraId="628190B7" w14:textId="77777777" w:rsidR="000C69FD" w:rsidRPr="00130AC4" w:rsidRDefault="000C69FD" w:rsidP="000C69FD">
      <w:pPr>
        <w:pStyle w:val="Heading2"/>
        <w:numPr>
          <w:ilvl w:val="1"/>
          <w:numId w:val="4"/>
        </w:numPr>
        <w:spacing w:line="360" w:lineRule="auto"/>
        <w:ind w:left="426" w:hanging="426"/>
        <w:jc w:val="both"/>
        <w:rPr>
          <w:rFonts w:cs="Times New Roman"/>
        </w:rPr>
      </w:pPr>
      <w:bookmarkStart w:id="12" w:name="_Toc107600492"/>
      <w:bookmarkStart w:id="13" w:name="_Toc140040849"/>
      <w:r w:rsidRPr="00130AC4">
        <w:rPr>
          <w:rFonts w:cs="Times New Roman"/>
        </w:rPr>
        <w:t>Data Collection</w:t>
      </w:r>
      <w:bookmarkEnd w:id="12"/>
      <w:bookmarkEnd w:id="13"/>
    </w:p>
    <w:p w14:paraId="1F99A53C" w14:textId="125286E5" w:rsidR="000C69FD" w:rsidRPr="00CE1665" w:rsidRDefault="000C69FD" w:rsidP="000C69F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historis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data training dan data </w:t>
      </w:r>
      <w:proofErr w:type="spellStart"/>
      <w:proofErr w:type="gramStart"/>
      <w:r w:rsidRPr="000C69FD">
        <w:rPr>
          <w:rFonts w:ascii="Times New Roman" w:hAnsi="Times New Roman" w:cs="Times New Roman"/>
          <w:sz w:val="24"/>
          <w:szCs w:val="24"/>
        </w:rPr>
        <w:t>testing.</w:t>
      </w:r>
      <w:r>
        <w:rPr>
          <w:rFonts w:ascii="Times New Roman" w:hAnsi="Times New Roman" w:cs="Times New Roman"/>
          <w:sz w:val="24"/>
          <w:szCs w:val="24"/>
        </w:rPr>
        <w:t>yang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terpercaya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perdagangan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C69FD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0C69F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A628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28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628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15E7">
        <w:rPr>
          <w:rFonts w:ascii="Times New Roman" w:hAnsi="Times New Roman" w:cs="Times New Roman"/>
          <w:sz w:val="24"/>
          <w:szCs w:val="24"/>
        </w:rPr>
        <w:t xml:space="preserve">dataset yang </w:t>
      </w:r>
      <w:proofErr w:type="spellStart"/>
      <w:r w:rsidR="008315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315E7">
        <w:rPr>
          <w:rFonts w:ascii="Times New Roman" w:hAnsi="Times New Roman" w:cs="Times New Roman"/>
          <w:sz w:val="24"/>
          <w:szCs w:val="24"/>
        </w:rPr>
        <w:t xml:space="preserve"> di</w:t>
      </w:r>
    </w:p>
    <w:p w14:paraId="64649FB9" w14:textId="38DFBB10" w:rsidR="000C69FD" w:rsidRPr="009F7AFA" w:rsidRDefault="000C69FD" w:rsidP="000C69FD">
      <w:pPr>
        <w:pStyle w:val="Heading3"/>
        <w:numPr>
          <w:ilvl w:val="2"/>
          <w:numId w:val="4"/>
        </w:numPr>
        <w:spacing w:line="360" w:lineRule="auto"/>
        <w:ind w:left="709" w:hanging="567"/>
        <w:jc w:val="both"/>
        <w:rPr>
          <w:rFonts w:cs="Times New Roman"/>
          <w:szCs w:val="24"/>
        </w:rPr>
      </w:pPr>
      <w:bookmarkStart w:id="14" w:name="_Toc107600493"/>
      <w:bookmarkStart w:id="15" w:name="_Toc140040850"/>
      <w:proofErr w:type="spellStart"/>
      <w:r w:rsidRPr="009F7AFA">
        <w:rPr>
          <w:rFonts w:cs="Times New Roman"/>
          <w:szCs w:val="24"/>
        </w:rPr>
        <w:lastRenderedPageBreak/>
        <w:t>Deskripsi</w:t>
      </w:r>
      <w:proofErr w:type="spellEnd"/>
      <w:r w:rsidRPr="009F7AFA">
        <w:rPr>
          <w:rFonts w:cs="Times New Roman"/>
          <w:szCs w:val="24"/>
        </w:rPr>
        <w:t xml:space="preserve"> </w:t>
      </w:r>
      <w:proofErr w:type="spellStart"/>
      <w:r w:rsidRPr="009F7AFA">
        <w:rPr>
          <w:rFonts w:cs="Times New Roman"/>
          <w:szCs w:val="24"/>
        </w:rPr>
        <w:t>Atribut</w:t>
      </w:r>
      <w:proofErr w:type="spellEnd"/>
      <w:r w:rsidRPr="009F7AFA">
        <w:rPr>
          <w:rFonts w:cs="Times New Roman"/>
          <w:szCs w:val="24"/>
        </w:rPr>
        <w:t xml:space="preserve"> Data</w:t>
      </w:r>
      <w:bookmarkEnd w:id="14"/>
      <w:bookmarkEnd w:id="15"/>
    </w:p>
    <w:p w14:paraId="60A59D6D" w14:textId="423960C9" w:rsidR="00267046" w:rsidRPr="00D718E9" w:rsidRDefault="000C69FD" w:rsidP="00D718E9">
      <w:pPr>
        <w:spacing w:line="360" w:lineRule="auto"/>
        <w:ind w:left="142" w:firstLine="57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35DD8">
        <w:rPr>
          <w:rFonts w:ascii="Times New Roman" w:hAnsi="Times New Roman" w:cs="Times New Roman"/>
          <w:sz w:val="24"/>
          <w:szCs w:val="24"/>
        </w:rPr>
        <w:t>forcasting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35DD8" w:rsidRPr="00C35D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5DD8" w:rsidRPr="00C35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D8" w:rsidRPr="00C35DD8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C35DD8" w:rsidRPr="00C35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D8" w:rsidRPr="00C35DD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C35DD8" w:rsidRPr="00C35DD8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C35DD8" w:rsidRPr="00C35DD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C35DD8" w:rsidRPr="00C35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D8" w:rsidRPr="00C35D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5DD8" w:rsidRPr="00C35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D8" w:rsidRPr="00C35DD8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C35DD8" w:rsidRPr="00C35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D8" w:rsidRPr="00C35DD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C35DD8" w:rsidRPr="00C35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D8" w:rsidRPr="00C35D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35DD8" w:rsidRPr="00C35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D8" w:rsidRPr="00C35DD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35DD8" w:rsidRPr="00C35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D8" w:rsidRPr="00C35DD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35DD8" w:rsidRPr="00C35D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DD8" w:rsidRPr="00C35D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5DD8" w:rsidRPr="00C35DD8">
        <w:rPr>
          <w:rFonts w:ascii="Times New Roman" w:hAnsi="Times New Roman" w:cs="Times New Roman"/>
          <w:sz w:val="24"/>
          <w:szCs w:val="24"/>
        </w:rPr>
        <w:t xml:space="preserve"> dataset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table 3.1.</w:t>
      </w:r>
    </w:p>
    <w:p w14:paraId="0523E453" w14:textId="3ADB4800" w:rsidR="00D718E9" w:rsidRPr="001F2BC0" w:rsidRDefault="00D718E9" w:rsidP="00D718E9">
      <w:pPr>
        <w:pStyle w:val="Caption"/>
        <w:keepNext/>
        <w:rPr>
          <w:b w:val="0"/>
          <w:bCs w:val="0"/>
        </w:rPr>
      </w:pPr>
      <w:bookmarkStart w:id="16" w:name="_Toc139961435"/>
      <w:proofErr w:type="spellStart"/>
      <w:r w:rsidRPr="001F2BC0">
        <w:rPr>
          <w:b w:val="0"/>
          <w:bCs w:val="0"/>
        </w:rPr>
        <w:t>Tabel</w:t>
      </w:r>
      <w:proofErr w:type="spellEnd"/>
      <w:r w:rsidRPr="001F2BC0">
        <w:rPr>
          <w:b w:val="0"/>
          <w:bCs w:val="0"/>
        </w:rPr>
        <w:t xml:space="preserve"> 3. </w:t>
      </w:r>
      <w:r w:rsidRPr="001F2BC0">
        <w:rPr>
          <w:b w:val="0"/>
          <w:bCs w:val="0"/>
        </w:rPr>
        <w:fldChar w:fldCharType="begin"/>
      </w:r>
      <w:r w:rsidRPr="001F2BC0">
        <w:rPr>
          <w:b w:val="0"/>
          <w:bCs w:val="0"/>
        </w:rPr>
        <w:instrText xml:space="preserve"> SEQ Tabel_3. \* ARABIC </w:instrText>
      </w:r>
      <w:r w:rsidRPr="001F2BC0">
        <w:rPr>
          <w:b w:val="0"/>
          <w:bCs w:val="0"/>
        </w:rPr>
        <w:fldChar w:fldCharType="separate"/>
      </w:r>
      <w:r w:rsidR="002C0C65" w:rsidRPr="001F2BC0">
        <w:rPr>
          <w:b w:val="0"/>
          <w:bCs w:val="0"/>
          <w:noProof/>
        </w:rPr>
        <w:t>1</w:t>
      </w:r>
      <w:r w:rsidRPr="001F2BC0">
        <w:rPr>
          <w:b w:val="0"/>
          <w:bCs w:val="0"/>
        </w:rPr>
        <w:fldChar w:fldCharType="end"/>
      </w:r>
      <w:r w:rsidRPr="001F2BC0">
        <w:rPr>
          <w:b w:val="0"/>
          <w:bCs w:val="0"/>
        </w:rPr>
        <w:t xml:space="preserve"> </w:t>
      </w:r>
      <w:proofErr w:type="spellStart"/>
      <w:r w:rsidRPr="001F2BC0">
        <w:rPr>
          <w:b w:val="0"/>
          <w:bCs w:val="0"/>
        </w:rPr>
        <w:t>Deskripsi</w:t>
      </w:r>
      <w:proofErr w:type="spellEnd"/>
      <w:r w:rsidRPr="001F2BC0">
        <w:rPr>
          <w:b w:val="0"/>
          <w:bCs w:val="0"/>
        </w:rPr>
        <w:t xml:space="preserve"> </w:t>
      </w:r>
      <w:proofErr w:type="spellStart"/>
      <w:r w:rsidRPr="001F2BC0">
        <w:rPr>
          <w:b w:val="0"/>
          <w:bCs w:val="0"/>
        </w:rPr>
        <w:t>Atribut</w:t>
      </w:r>
      <w:proofErr w:type="spellEnd"/>
      <w:r w:rsidRPr="001F2BC0">
        <w:rPr>
          <w:b w:val="0"/>
          <w:bCs w:val="0"/>
        </w:rPr>
        <w:t xml:space="preserve"> Data</w:t>
      </w:r>
      <w:bookmarkEnd w:id="16"/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683"/>
        <w:gridCol w:w="2771"/>
        <w:gridCol w:w="4326"/>
      </w:tblGrid>
      <w:tr w:rsidR="00E32F83" w14:paraId="61DE17C5" w14:textId="77777777" w:rsidTr="00E32F83">
        <w:tc>
          <w:tcPr>
            <w:tcW w:w="684" w:type="dxa"/>
            <w:shd w:val="clear" w:color="auto" w:fill="ACB9CA" w:themeFill="text2" w:themeFillTint="66"/>
          </w:tcPr>
          <w:p w14:paraId="0B2F2237" w14:textId="77777777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773" w:type="dxa"/>
            <w:shd w:val="clear" w:color="auto" w:fill="ACB9CA" w:themeFill="text2" w:themeFillTint="66"/>
          </w:tcPr>
          <w:p w14:paraId="2A40519A" w14:textId="77777777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4329" w:type="dxa"/>
            <w:shd w:val="clear" w:color="auto" w:fill="ACB9CA" w:themeFill="text2" w:themeFillTint="66"/>
          </w:tcPr>
          <w:p w14:paraId="00874E93" w14:textId="77777777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32F83" w14:paraId="4DED4C9C" w14:textId="77777777" w:rsidTr="00E32F83">
        <w:tc>
          <w:tcPr>
            <w:tcW w:w="684" w:type="dxa"/>
          </w:tcPr>
          <w:p w14:paraId="2042CD84" w14:textId="77777777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73" w:type="dxa"/>
          </w:tcPr>
          <w:p w14:paraId="3DD303F1" w14:textId="37D5FEC8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329" w:type="dxa"/>
          </w:tcPr>
          <w:p w14:paraId="634AF6DC" w14:textId="1FD6A086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sandbox</w:t>
            </w:r>
          </w:p>
        </w:tc>
      </w:tr>
      <w:tr w:rsidR="00E32F83" w14:paraId="46F3A6F6" w14:textId="77777777" w:rsidTr="00E32F83">
        <w:tc>
          <w:tcPr>
            <w:tcW w:w="684" w:type="dxa"/>
          </w:tcPr>
          <w:p w14:paraId="23A0CBB9" w14:textId="77777777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2773" w:type="dxa"/>
          </w:tcPr>
          <w:p w14:paraId="6AB443E2" w14:textId="58304E5D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Open</w:t>
            </w: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329" w:type="dxa"/>
          </w:tcPr>
          <w:p w14:paraId="209D207A" w14:textId="44518B59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sandbox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  <w:tr w:rsidR="00E32F83" w14:paraId="6C02EE39" w14:textId="77777777" w:rsidTr="00E32F83">
        <w:tc>
          <w:tcPr>
            <w:tcW w:w="684" w:type="dxa"/>
          </w:tcPr>
          <w:p w14:paraId="0C58FF84" w14:textId="77777777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773" w:type="dxa"/>
          </w:tcPr>
          <w:p w14:paraId="4D4F1DC1" w14:textId="70189508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329" w:type="dxa"/>
          </w:tcPr>
          <w:p w14:paraId="6F3554CB" w14:textId="6C15E339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sandbox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  <w:tr w:rsidR="00E32F83" w14:paraId="12F8097E" w14:textId="77777777" w:rsidTr="00E32F83">
        <w:tc>
          <w:tcPr>
            <w:tcW w:w="684" w:type="dxa"/>
          </w:tcPr>
          <w:p w14:paraId="4779F1EC" w14:textId="77777777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</w:p>
        </w:tc>
        <w:tc>
          <w:tcPr>
            <w:tcW w:w="2773" w:type="dxa"/>
          </w:tcPr>
          <w:p w14:paraId="2C42D642" w14:textId="6E1CCEA1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329" w:type="dxa"/>
          </w:tcPr>
          <w:p w14:paraId="1B226E8E" w14:textId="725BA5FE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terendah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sandbox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  <w:tr w:rsidR="00E32F83" w14:paraId="798FCF0D" w14:textId="77777777" w:rsidTr="00E32F83">
        <w:tc>
          <w:tcPr>
            <w:tcW w:w="684" w:type="dxa"/>
          </w:tcPr>
          <w:p w14:paraId="5090DA53" w14:textId="77777777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773" w:type="dxa"/>
          </w:tcPr>
          <w:p w14:paraId="60147ACA" w14:textId="7A2D99E1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329" w:type="dxa"/>
          </w:tcPr>
          <w:p w14:paraId="0CB79305" w14:textId="4706C00F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penutup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sandbox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  <w:tr w:rsidR="00E32F83" w14:paraId="543B8194" w14:textId="77777777" w:rsidTr="00E32F83">
        <w:tc>
          <w:tcPr>
            <w:tcW w:w="684" w:type="dxa"/>
          </w:tcPr>
          <w:p w14:paraId="1D071452" w14:textId="77777777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773" w:type="dxa"/>
          </w:tcPr>
          <w:p w14:paraId="33A3452A" w14:textId="79C9F734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Volume</w:t>
            </w: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329" w:type="dxa"/>
          </w:tcPr>
          <w:p w14:paraId="19A118A7" w14:textId="05F5486A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 xml:space="preserve">volume </w:t>
            </w:r>
            <w:proofErr w:type="spellStart"/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perdagangan</w:t>
            </w:r>
            <w:proofErr w:type="spellEnd"/>
            <w:r w:rsidRPr="00E32F83">
              <w:rPr>
                <w:rFonts w:ascii="Times New Roman" w:hAnsi="Times New Roman" w:cs="Times New Roman"/>
                <w:sz w:val="24"/>
                <w:szCs w:val="24"/>
              </w:rPr>
              <w:t xml:space="preserve"> (Trading Volume) token Metaverse Sandbox pada </w:t>
            </w:r>
            <w:proofErr w:type="spellStart"/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E32F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  <w:tr w:rsidR="00E32F83" w14:paraId="7456B011" w14:textId="77777777" w:rsidTr="00E32F83">
        <w:tc>
          <w:tcPr>
            <w:tcW w:w="684" w:type="dxa"/>
          </w:tcPr>
          <w:p w14:paraId="09E6EC7A" w14:textId="77777777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773" w:type="dxa"/>
          </w:tcPr>
          <w:p w14:paraId="7B0AB266" w14:textId="065077B7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Market Cap</w:t>
            </w:r>
          </w:p>
        </w:tc>
        <w:tc>
          <w:tcPr>
            <w:tcW w:w="4329" w:type="dxa"/>
          </w:tcPr>
          <w:p w14:paraId="646AE817" w14:textId="5AD772DE" w:rsidR="00E32F83" w:rsidRDefault="00E32F83" w:rsidP="0011141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kapitalisasi</w:t>
            </w:r>
            <w:proofErr w:type="spellEnd"/>
            <w:r w:rsidRPr="00E32F83">
              <w:rPr>
                <w:rFonts w:ascii="Times New Roman" w:hAnsi="Times New Roman" w:cs="Times New Roman"/>
                <w:sz w:val="24"/>
                <w:szCs w:val="24"/>
              </w:rPr>
              <w:t xml:space="preserve"> pasar (Market Capitalization) token Metaverse Sandbox pada </w:t>
            </w:r>
            <w:proofErr w:type="spellStart"/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E32F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E32F8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D85B8E5" w14:textId="77777777" w:rsidR="00E32F83" w:rsidRDefault="00E32F83" w:rsidP="00E32F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130954" w14:textId="14C0D60F" w:rsidR="00E32F83" w:rsidRDefault="00E32F83" w:rsidP="005A019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sandbox. </w:t>
      </w:r>
    </w:p>
    <w:p w14:paraId="211E7DD8" w14:textId="7476BD66" w:rsidR="00E32F83" w:rsidRDefault="00E32F83" w:rsidP="00E32F83">
      <w:pPr>
        <w:pStyle w:val="Heading3"/>
        <w:numPr>
          <w:ilvl w:val="2"/>
          <w:numId w:val="4"/>
        </w:numPr>
        <w:spacing w:line="360" w:lineRule="auto"/>
        <w:ind w:left="720" w:hanging="630"/>
        <w:jc w:val="both"/>
        <w:rPr>
          <w:rFonts w:cs="Times New Roman"/>
          <w:szCs w:val="24"/>
        </w:rPr>
      </w:pPr>
      <w:bookmarkStart w:id="17" w:name="_Toc140040851"/>
      <w:r w:rsidRPr="009F7AFA">
        <w:rPr>
          <w:rFonts w:cs="Times New Roman"/>
          <w:szCs w:val="24"/>
        </w:rPr>
        <w:lastRenderedPageBreak/>
        <w:t>D</w:t>
      </w:r>
      <w:r>
        <w:rPr>
          <w:rFonts w:cs="Times New Roman"/>
          <w:szCs w:val="24"/>
        </w:rPr>
        <w:t xml:space="preserve">ata </w:t>
      </w:r>
      <w:proofErr w:type="spellStart"/>
      <w:r>
        <w:rPr>
          <w:rFonts w:cs="Times New Roman"/>
          <w:szCs w:val="24"/>
        </w:rPr>
        <w:t>historis</w:t>
      </w:r>
      <w:proofErr w:type="spellEnd"/>
      <w:r>
        <w:rPr>
          <w:rFonts w:cs="Times New Roman"/>
          <w:szCs w:val="24"/>
        </w:rPr>
        <w:t xml:space="preserve"> token sandbox</w:t>
      </w:r>
      <w:bookmarkEnd w:id="17"/>
    </w:p>
    <w:p w14:paraId="571DD8E2" w14:textId="75A021B5" w:rsidR="006A31E8" w:rsidRPr="00D718E9" w:rsidRDefault="00267046" w:rsidP="00D718E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7046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26704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67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704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7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704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670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67046">
        <w:rPr>
          <w:rFonts w:ascii="Times New Roman" w:hAnsi="Times New Roman" w:cs="Times New Roman"/>
          <w:sz w:val="24"/>
          <w:szCs w:val="24"/>
        </w:rPr>
        <w:t>historis</w:t>
      </w:r>
      <w:proofErr w:type="spellEnd"/>
      <w:r w:rsidRPr="00267046">
        <w:rPr>
          <w:rFonts w:ascii="Times New Roman" w:hAnsi="Times New Roman" w:cs="Times New Roman"/>
          <w:sz w:val="24"/>
          <w:szCs w:val="24"/>
        </w:rPr>
        <w:t xml:space="preserve"> token sandbox </w:t>
      </w:r>
      <w:proofErr w:type="spellStart"/>
      <w:r w:rsidRPr="0026704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7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704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67046">
        <w:rPr>
          <w:rFonts w:ascii="Times New Roman" w:hAnsi="Times New Roman" w:cs="Times New Roman"/>
          <w:sz w:val="24"/>
          <w:szCs w:val="24"/>
        </w:rPr>
        <w:t xml:space="preserve"> rupiah </w:t>
      </w:r>
      <w:proofErr w:type="spellStart"/>
      <w:r w:rsidRPr="002670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7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704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267046">
        <w:rPr>
          <w:rFonts w:ascii="Times New Roman" w:hAnsi="Times New Roman" w:cs="Times New Roman"/>
          <w:sz w:val="24"/>
          <w:szCs w:val="24"/>
        </w:rPr>
        <w:t xml:space="preserve"> pada </w:t>
      </w:r>
      <w:r w:rsidR="00D718E9">
        <w:rPr>
          <w:rFonts w:ascii="Times New Roman" w:hAnsi="Times New Roman" w:cs="Times New Roman"/>
          <w:sz w:val="24"/>
          <w:szCs w:val="24"/>
        </w:rPr>
        <w:t>table 3.2</w:t>
      </w:r>
    </w:p>
    <w:p w14:paraId="5F24CB45" w14:textId="0003C8CF" w:rsidR="00D718E9" w:rsidRDefault="00D718E9" w:rsidP="00D718E9">
      <w:pPr>
        <w:pStyle w:val="Caption"/>
        <w:keepNext/>
      </w:pPr>
      <w:bookmarkStart w:id="18" w:name="_Toc139961436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2C0C65">
          <w:rPr>
            <w:noProof/>
          </w:rPr>
          <w:t>2</w:t>
        </w:r>
      </w:fldSimple>
      <w:r>
        <w:t xml:space="preserve"> </w:t>
      </w:r>
      <w:r w:rsidRPr="00D718E9">
        <w:rPr>
          <w:b w:val="0"/>
          <w:bCs w:val="0"/>
        </w:rPr>
        <w:t>Dataset Sandbox</w:t>
      </w:r>
      <w:bookmarkEnd w:id="18"/>
    </w:p>
    <w:tbl>
      <w:tblPr>
        <w:tblStyle w:val="GridTable4-Accent1"/>
        <w:tblpPr w:leftFromText="180" w:rightFromText="180" w:vertAnchor="text" w:horzAnchor="margin" w:tblpXSpec="center" w:tblpY="32"/>
        <w:tblW w:w="9399" w:type="dxa"/>
        <w:tblLook w:val="04A0" w:firstRow="1" w:lastRow="0" w:firstColumn="1" w:lastColumn="0" w:noHBand="0" w:noVBand="1"/>
      </w:tblPr>
      <w:tblGrid>
        <w:gridCol w:w="1186"/>
        <w:gridCol w:w="1053"/>
        <w:gridCol w:w="1053"/>
        <w:gridCol w:w="1053"/>
        <w:gridCol w:w="1053"/>
        <w:gridCol w:w="1945"/>
        <w:gridCol w:w="2056"/>
      </w:tblGrid>
      <w:tr w:rsidR="00267046" w14:paraId="0E1EA6B8" w14:textId="77777777" w:rsidTr="002670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4A514E3E" w14:textId="77777777" w:rsidR="00267046" w:rsidRDefault="00267046" w:rsidP="002670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1053" w:type="dxa"/>
          </w:tcPr>
          <w:p w14:paraId="2C3387C7" w14:textId="77777777" w:rsidR="00267046" w:rsidRDefault="00267046" w:rsidP="00267046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Open</w:t>
            </w:r>
          </w:p>
        </w:tc>
        <w:tc>
          <w:tcPr>
            <w:tcW w:w="1053" w:type="dxa"/>
          </w:tcPr>
          <w:p w14:paraId="4FEC9C4F" w14:textId="77777777" w:rsidR="00267046" w:rsidRDefault="00267046" w:rsidP="00267046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High</w:t>
            </w:r>
          </w:p>
        </w:tc>
        <w:tc>
          <w:tcPr>
            <w:tcW w:w="1053" w:type="dxa"/>
          </w:tcPr>
          <w:p w14:paraId="43355352" w14:textId="77777777" w:rsidR="00267046" w:rsidRDefault="00267046" w:rsidP="00267046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Low</w:t>
            </w:r>
          </w:p>
        </w:tc>
        <w:tc>
          <w:tcPr>
            <w:tcW w:w="1053" w:type="dxa"/>
          </w:tcPr>
          <w:p w14:paraId="6FCA5BB6" w14:textId="77777777" w:rsidR="00267046" w:rsidRDefault="00267046" w:rsidP="00267046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Close</w:t>
            </w:r>
          </w:p>
        </w:tc>
        <w:tc>
          <w:tcPr>
            <w:tcW w:w="1945" w:type="dxa"/>
          </w:tcPr>
          <w:p w14:paraId="412D36AD" w14:textId="77777777" w:rsidR="00267046" w:rsidRDefault="00267046" w:rsidP="00267046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Volume</w:t>
            </w:r>
          </w:p>
        </w:tc>
        <w:tc>
          <w:tcPr>
            <w:tcW w:w="2056" w:type="dxa"/>
          </w:tcPr>
          <w:p w14:paraId="7E975180" w14:textId="77777777" w:rsidR="00267046" w:rsidRDefault="00267046" w:rsidP="00267046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Market cap</w:t>
            </w:r>
          </w:p>
        </w:tc>
      </w:tr>
      <w:tr w:rsidR="00267046" w14:paraId="11FC48CC" w14:textId="77777777" w:rsidTr="002670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48EEA734" w14:textId="77777777" w:rsidR="00267046" w:rsidRDefault="00267046" w:rsidP="002670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1/25/2023</w:t>
            </w:r>
          </w:p>
        </w:tc>
        <w:tc>
          <w:tcPr>
            <w:tcW w:w="1053" w:type="dxa"/>
          </w:tcPr>
          <w:p w14:paraId="06913EE0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10894.17</w:t>
            </w:r>
          </w:p>
        </w:tc>
        <w:tc>
          <w:tcPr>
            <w:tcW w:w="1053" w:type="dxa"/>
          </w:tcPr>
          <w:p w14:paraId="0D25C7B5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11579.39</w:t>
            </w:r>
          </w:p>
        </w:tc>
        <w:tc>
          <w:tcPr>
            <w:tcW w:w="1053" w:type="dxa"/>
          </w:tcPr>
          <w:p w14:paraId="7D6B244C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10573.10</w:t>
            </w:r>
          </w:p>
        </w:tc>
        <w:tc>
          <w:tcPr>
            <w:tcW w:w="1053" w:type="dxa"/>
          </w:tcPr>
          <w:p w14:paraId="125C64A2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11297.69</w:t>
            </w:r>
          </w:p>
        </w:tc>
        <w:tc>
          <w:tcPr>
            <w:tcW w:w="1945" w:type="dxa"/>
          </w:tcPr>
          <w:p w14:paraId="7D8D596A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6861636319911.87</w:t>
            </w:r>
          </w:p>
        </w:tc>
        <w:tc>
          <w:tcPr>
            <w:tcW w:w="2056" w:type="dxa"/>
          </w:tcPr>
          <w:p w14:paraId="32AC2B0C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35705">
              <w:t>16515251076265.10</w:t>
            </w:r>
          </w:p>
        </w:tc>
      </w:tr>
      <w:tr w:rsidR="00267046" w14:paraId="5DD756D1" w14:textId="77777777" w:rsidTr="002670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168180FF" w14:textId="77777777" w:rsidR="00267046" w:rsidRDefault="00267046" w:rsidP="002670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1/26/2023</w:t>
            </w:r>
          </w:p>
        </w:tc>
        <w:tc>
          <w:tcPr>
            <w:tcW w:w="1053" w:type="dxa"/>
          </w:tcPr>
          <w:p w14:paraId="013E63AC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11301.82</w:t>
            </w:r>
          </w:p>
        </w:tc>
        <w:tc>
          <w:tcPr>
            <w:tcW w:w="1053" w:type="dxa"/>
          </w:tcPr>
          <w:p w14:paraId="51827754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11448.38</w:t>
            </w:r>
          </w:p>
        </w:tc>
        <w:tc>
          <w:tcPr>
            <w:tcW w:w="1053" w:type="dxa"/>
          </w:tcPr>
          <w:p w14:paraId="1528B40D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10791.18</w:t>
            </w:r>
          </w:p>
        </w:tc>
        <w:tc>
          <w:tcPr>
            <w:tcW w:w="1053" w:type="dxa"/>
          </w:tcPr>
          <w:p w14:paraId="55901031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11055.68</w:t>
            </w:r>
          </w:p>
        </w:tc>
        <w:tc>
          <w:tcPr>
            <w:tcW w:w="1945" w:type="dxa"/>
          </w:tcPr>
          <w:p w14:paraId="12CA0DDB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6638485935893.22</w:t>
            </w:r>
          </w:p>
        </w:tc>
        <w:tc>
          <w:tcPr>
            <w:tcW w:w="2056" w:type="dxa"/>
          </w:tcPr>
          <w:p w14:paraId="6C824D2B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35705">
              <w:t>16671811829062.20</w:t>
            </w:r>
          </w:p>
        </w:tc>
      </w:tr>
      <w:tr w:rsidR="00267046" w14:paraId="7C1E4F1A" w14:textId="77777777" w:rsidTr="002670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292A74DB" w14:textId="77777777" w:rsidR="00267046" w:rsidRDefault="00267046" w:rsidP="002670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1/27/2023</w:t>
            </w:r>
          </w:p>
        </w:tc>
        <w:tc>
          <w:tcPr>
            <w:tcW w:w="1053" w:type="dxa"/>
          </w:tcPr>
          <w:p w14:paraId="5CD1C2BC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11067.04</w:t>
            </w:r>
          </w:p>
        </w:tc>
        <w:tc>
          <w:tcPr>
            <w:tcW w:w="1053" w:type="dxa"/>
          </w:tcPr>
          <w:p w14:paraId="76288394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11306.73</w:t>
            </w:r>
          </w:p>
        </w:tc>
        <w:tc>
          <w:tcPr>
            <w:tcW w:w="1053" w:type="dxa"/>
          </w:tcPr>
          <w:p w14:paraId="0B4CCA71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10663.47</w:t>
            </w:r>
          </w:p>
        </w:tc>
        <w:tc>
          <w:tcPr>
            <w:tcW w:w="1053" w:type="dxa"/>
          </w:tcPr>
          <w:p w14:paraId="1BFF0654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11094.77</w:t>
            </w:r>
          </w:p>
        </w:tc>
        <w:tc>
          <w:tcPr>
            <w:tcW w:w="1945" w:type="dxa"/>
          </w:tcPr>
          <w:p w14:paraId="21A27D9D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4886858562451.13</w:t>
            </w:r>
          </w:p>
        </w:tc>
        <w:tc>
          <w:tcPr>
            <w:tcW w:w="2056" w:type="dxa"/>
          </w:tcPr>
          <w:p w14:paraId="71B9B33E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35705">
              <w:t>16374914900329.30</w:t>
            </w:r>
          </w:p>
        </w:tc>
      </w:tr>
      <w:tr w:rsidR="00267046" w14:paraId="281F4F81" w14:textId="77777777" w:rsidTr="002670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31CD82C5" w14:textId="77777777" w:rsidR="00267046" w:rsidRDefault="00267046" w:rsidP="002670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1/28/2023</w:t>
            </w:r>
          </w:p>
        </w:tc>
        <w:tc>
          <w:tcPr>
            <w:tcW w:w="1053" w:type="dxa"/>
          </w:tcPr>
          <w:p w14:paraId="341E8FD1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11112.17</w:t>
            </w:r>
          </w:p>
        </w:tc>
        <w:tc>
          <w:tcPr>
            <w:tcW w:w="1053" w:type="dxa"/>
          </w:tcPr>
          <w:p w14:paraId="13800D03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11595.13</w:t>
            </w:r>
          </w:p>
        </w:tc>
        <w:tc>
          <w:tcPr>
            <w:tcW w:w="1053" w:type="dxa"/>
          </w:tcPr>
          <w:p w14:paraId="327FD587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10846.52</w:t>
            </w:r>
          </w:p>
        </w:tc>
        <w:tc>
          <w:tcPr>
            <w:tcW w:w="1053" w:type="dxa"/>
          </w:tcPr>
          <w:p w14:paraId="6D2F60AD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10973.72</w:t>
            </w:r>
          </w:p>
        </w:tc>
        <w:tc>
          <w:tcPr>
            <w:tcW w:w="1945" w:type="dxa"/>
          </w:tcPr>
          <w:p w14:paraId="4D9CB55F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6096247762801.59</w:t>
            </w:r>
          </w:p>
        </w:tc>
        <w:tc>
          <w:tcPr>
            <w:tcW w:w="2056" w:type="dxa"/>
          </w:tcPr>
          <w:p w14:paraId="0FE6E657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35705">
              <w:t>16746099132125.60</w:t>
            </w:r>
          </w:p>
        </w:tc>
      </w:tr>
      <w:tr w:rsidR="00267046" w14:paraId="53C8AAB4" w14:textId="77777777" w:rsidTr="002670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5439CEAB" w14:textId="77777777" w:rsidR="00267046" w:rsidRDefault="00267046" w:rsidP="002670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1/29/2023</w:t>
            </w:r>
          </w:p>
        </w:tc>
        <w:tc>
          <w:tcPr>
            <w:tcW w:w="1053" w:type="dxa"/>
          </w:tcPr>
          <w:p w14:paraId="48BA68E9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10990.46</w:t>
            </w:r>
          </w:p>
        </w:tc>
        <w:tc>
          <w:tcPr>
            <w:tcW w:w="1053" w:type="dxa"/>
          </w:tcPr>
          <w:p w14:paraId="325796FA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11976.91</w:t>
            </w:r>
          </w:p>
        </w:tc>
        <w:tc>
          <w:tcPr>
            <w:tcW w:w="1053" w:type="dxa"/>
          </w:tcPr>
          <w:p w14:paraId="6547B09C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10869.27</w:t>
            </w:r>
          </w:p>
        </w:tc>
        <w:tc>
          <w:tcPr>
            <w:tcW w:w="1053" w:type="dxa"/>
          </w:tcPr>
          <w:p w14:paraId="0A4F4EEE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11976.91</w:t>
            </w:r>
          </w:p>
        </w:tc>
        <w:tc>
          <w:tcPr>
            <w:tcW w:w="1945" w:type="dxa"/>
          </w:tcPr>
          <w:p w14:paraId="1F93B669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6590183559157.91</w:t>
            </w:r>
          </w:p>
        </w:tc>
        <w:tc>
          <w:tcPr>
            <w:tcW w:w="2056" w:type="dxa"/>
          </w:tcPr>
          <w:p w14:paraId="00C9AB99" w14:textId="77777777" w:rsidR="00267046" w:rsidRDefault="00267046" w:rsidP="00267046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35705">
              <w:t>17124810541706.10</w:t>
            </w:r>
          </w:p>
        </w:tc>
      </w:tr>
      <w:tr w:rsidR="00267046" w14:paraId="078A391D" w14:textId="77777777" w:rsidTr="002670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</w:tcPr>
          <w:p w14:paraId="544995FB" w14:textId="77777777" w:rsidR="00267046" w:rsidRDefault="00267046" w:rsidP="002670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1/30/2023</w:t>
            </w:r>
          </w:p>
        </w:tc>
        <w:tc>
          <w:tcPr>
            <w:tcW w:w="1053" w:type="dxa"/>
          </w:tcPr>
          <w:p w14:paraId="260B9447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11981.77</w:t>
            </w:r>
          </w:p>
        </w:tc>
        <w:tc>
          <w:tcPr>
            <w:tcW w:w="1053" w:type="dxa"/>
          </w:tcPr>
          <w:p w14:paraId="25443652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11981.77</w:t>
            </w:r>
          </w:p>
        </w:tc>
        <w:tc>
          <w:tcPr>
            <w:tcW w:w="1053" w:type="dxa"/>
          </w:tcPr>
          <w:p w14:paraId="44E4A90D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10586.02</w:t>
            </w:r>
          </w:p>
        </w:tc>
        <w:tc>
          <w:tcPr>
            <w:tcW w:w="1053" w:type="dxa"/>
          </w:tcPr>
          <w:p w14:paraId="13363995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10766.32</w:t>
            </w:r>
          </w:p>
        </w:tc>
        <w:tc>
          <w:tcPr>
            <w:tcW w:w="1945" w:type="dxa"/>
          </w:tcPr>
          <w:p w14:paraId="224BC526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35705">
              <w:t>8779413455644.58</w:t>
            </w:r>
          </w:p>
        </w:tc>
        <w:tc>
          <w:tcPr>
            <w:tcW w:w="2056" w:type="dxa"/>
          </w:tcPr>
          <w:p w14:paraId="4FD7093D" w14:textId="77777777" w:rsidR="00267046" w:rsidRDefault="00267046" w:rsidP="00267046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635705">
              <w:t>16856916377904.00</w:t>
            </w:r>
          </w:p>
        </w:tc>
      </w:tr>
    </w:tbl>
    <w:p w14:paraId="791E5B85" w14:textId="370BB6B4" w:rsidR="0073552C" w:rsidRPr="00130AC4" w:rsidRDefault="0073552C" w:rsidP="00380B1E">
      <w:pPr>
        <w:pStyle w:val="Heading2"/>
        <w:numPr>
          <w:ilvl w:val="1"/>
          <w:numId w:val="4"/>
        </w:numPr>
        <w:spacing w:line="360" w:lineRule="auto"/>
        <w:ind w:left="426" w:hanging="426"/>
        <w:jc w:val="both"/>
        <w:rPr>
          <w:rFonts w:cs="Times New Roman"/>
        </w:rPr>
      </w:pPr>
      <w:bookmarkStart w:id="19" w:name="_Toc140040852"/>
      <w:r>
        <w:rPr>
          <w:rFonts w:cs="Times New Roman"/>
        </w:rPr>
        <w:t>Pre-processing</w:t>
      </w:r>
      <w:bookmarkEnd w:id="19"/>
    </w:p>
    <w:p w14:paraId="312D0692" w14:textId="695EF4DE" w:rsidR="00BA55BB" w:rsidRDefault="00BA55BB" w:rsidP="0003188C">
      <w:pPr>
        <w:spacing w:line="360" w:lineRule="auto"/>
        <w:ind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bookmarkStart w:id="20" w:name="_Hlk140176563"/>
      <w:bookmarkStart w:id="21" w:name="_Hlk140176286"/>
      <w:r w:rsidRPr="0073552C">
        <w:rPr>
          <w:rFonts w:ascii="Times New Roman" w:hAnsi="Times New Roman" w:cs="Times New Roman"/>
          <w:sz w:val="24"/>
          <w:szCs w:val="24"/>
        </w:rPr>
        <w:t xml:space="preserve">Proses preprocessing data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model </w:t>
      </w:r>
      <w:r w:rsidRPr="001C6582">
        <w:rPr>
          <w:rFonts w:ascii="Times New Roman" w:hAnsi="Times New Roman" w:cs="Times New Roman"/>
          <w:i/>
          <w:sz w:val="24"/>
          <w:szCs w:val="24"/>
        </w:rPr>
        <w:t>forecast</w:t>
      </w:r>
      <w:r w:rsidRPr="0073552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historis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token Metaverse Sandbox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52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3552C">
        <w:rPr>
          <w:rFonts w:ascii="Times New Roman" w:hAnsi="Times New Roman" w:cs="Times New Roman"/>
          <w:sz w:val="24"/>
          <w:szCs w:val="24"/>
        </w:rPr>
        <w:t xml:space="preserve"> model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2761EFB3" w14:textId="77777777" w:rsidR="00BA55BB" w:rsidRDefault="00BA55BB" w:rsidP="0003188C">
      <w:pPr>
        <w:spacing w:line="360" w:lineRule="auto"/>
        <w:ind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BE546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melak</w:t>
      </w:r>
      <w:r>
        <w:rPr>
          <w:rFonts w:ascii="Times New Roman" w:hAnsi="Times New Roman" w:cs="Times New Roman"/>
          <w:sz w:val="24"/>
          <w:szCs w:val="24"/>
        </w:rPr>
        <w:t>ukan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(0,1).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min-max.</w:t>
      </w:r>
    </w:p>
    <w:p w14:paraId="1B89243C" w14:textId="62278AFC" w:rsidR="00BA55BB" w:rsidRDefault="00BA55BB" w:rsidP="00BC4A5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E5462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MinMaxScaler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Open, High, Low, Volume, dan Market Cap yang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46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E5462">
        <w:rPr>
          <w:rFonts w:ascii="Times New Roman" w:hAnsi="Times New Roman" w:cs="Times New Roman"/>
          <w:sz w:val="24"/>
          <w:szCs w:val="24"/>
        </w:rPr>
        <w:t xml:space="preserve"> </w:t>
      </w:r>
      <w:bookmarkStart w:id="22" w:name="_Toc140040853"/>
      <w:r w:rsidR="00BC4A54">
        <w:rPr>
          <w:rFonts w:ascii="Times New Roman" w:hAnsi="Times New Roman" w:cs="Times New Roman"/>
          <w:sz w:val="24"/>
          <w:szCs w:val="24"/>
        </w:rPr>
        <w:t>y close</w:t>
      </w:r>
    </w:p>
    <w:p w14:paraId="55D3C61B" w14:textId="43C07B54" w:rsidR="00BC4A54" w:rsidRPr="009F327E" w:rsidRDefault="00BC4A54" w:rsidP="00BC4A54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5E05">
        <w:rPr>
          <w:rFonts w:ascii="Times New Roman" w:hAnsi="Times New Roman" w:cs="Times New Roman"/>
          <w:sz w:val="24"/>
          <w:szCs w:val="24"/>
          <w:highlight w:val="yellow"/>
        </w:rPr>
        <w:t>preprosising</w:t>
      </w:r>
      <w:proofErr w:type="spellEnd"/>
      <w:r w:rsidRPr="004B5E0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4B5E05" w:rsidRPr="004B5E05">
        <w:rPr>
          <w:rFonts w:ascii="Times New Roman" w:hAnsi="Times New Roman" w:cs="Times New Roman"/>
          <w:sz w:val="24"/>
          <w:szCs w:val="24"/>
          <w:highlight w:val="yellow"/>
        </w:rPr>
        <w:t xml:space="preserve">data </w:t>
      </w:r>
      <w:proofErr w:type="spellStart"/>
      <w:r w:rsidRPr="004B5E05">
        <w:rPr>
          <w:rFonts w:ascii="Times New Roman" w:hAnsi="Times New Roman" w:cs="Times New Roman"/>
          <w:sz w:val="24"/>
          <w:szCs w:val="24"/>
          <w:highlight w:val="yellow"/>
        </w:rPr>
        <w:t>contoh</w:t>
      </w:r>
      <w:proofErr w:type="spellEnd"/>
      <w:r w:rsidR="004B5E05" w:rsidRPr="004B5E05">
        <w:rPr>
          <w:rFonts w:ascii="Times New Roman" w:hAnsi="Times New Roman" w:cs="Times New Roman"/>
          <w:sz w:val="24"/>
          <w:szCs w:val="24"/>
          <w:highlight w:val="yellow"/>
        </w:rPr>
        <w:t xml:space="preserve"> di </w:t>
      </w:r>
      <w:proofErr w:type="spellStart"/>
      <w:r w:rsidRPr="004B5E05">
        <w:rPr>
          <w:rFonts w:ascii="Times New Roman" w:hAnsi="Times New Roman" w:cs="Times New Roman"/>
          <w:sz w:val="24"/>
          <w:szCs w:val="24"/>
          <w:highlight w:val="yellow"/>
        </w:rPr>
        <w:t>normalisasi</w:t>
      </w:r>
      <w:proofErr w:type="spellEnd"/>
      <w:r w:rsidRPr="004B5E05">
        <w:rPr>
          <w:rFonts w:ascii="Times New Roman" w:hAnsi="Times New Roman" w:cs="Times New Roman"/>
          <w:sz w:val="24"/>
          <w:szCs w:val="24"/>
          <w:highlight w:val="yellow"/>
        </w:rPr>
        <w:t xml:space="preserve"> min-max </w:t>
      </w:r>
      <w:proofErr w:type="spellStart"/>
      <w:proofErr w:type="gramStart"/>
      <w:r w:rsidRPr="004B5E05">
        <w:rPr>
          <w:rFonts w:ascii="Times New Roman" w:hAnsi="Times New Roman" w:cs="Times New Roman"/>
          <w:sz w:val="24"/>
          <w:szCs w:val="24"/>
          <w:highlight w:val="yellow"/>
        </w:rPr>
        <w:t>scaller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14:paraId="044C75FE" w14:textId="6C3C7639" w:rsidR="00380B1E" w:rsidRDefault="00380B1E" w:rsidP="00380B1E">
      <w:pPr>
        <w:pStyle w:val="Heading2"/>
        <w:numPr>
          <w:ilvl w:val="1"/>
          <w:numId w:val="4"/>
        </w:numPr>
        <w:spacing w:line="360" w:lineRule="auto"/>
        <w:ind w:left="426" w:hanging="426"/>
        <w:jc w:val="both"/>
        <w:rPr>
          <w:rFonts w:cs="Times New Roman"/>
        </w:rPr>
      </w:pPr>
      <w:bookmarkStart w:id="23" w:name="_Hlk139550095"/>
      <w:bookmarkEnd w:id="20"/>
      <w:bookmarkEnd w:id="22"/>
      <w:r w:rsidRPr="00380B1E">
        <w:rPr>
          <w:rFonts w:cs="Times New Roman"/>
        </w:rPr>
        <w:lastRenderedPageBreak/>
        <w:t>Artificial Neural Network</w:t>
      </w:r>
    </w:p>
    <w:p w14:paraId="42163C7E" w14:textId="4C6F1E15" w:rsidR="00BC4A54" w:rsidRDefault="00BC4A54" w:rsidP="00BC4A5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C4A54">
        <w:rPr>
          <w:rFonts w:ascii="Times New Roman" w:hAnsi="Times New Roman" w:cs="Times New Roman"/>
          <w:sz w:val="24"/>
          <w:szCs w:val="24"/>
        </w:rPr>
        <w:t xml:space="preserve">Artificial Neural Network (ANN)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biologis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ANN yang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5 neuron pada input layer, 1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hidden layer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5 neuron, dan 1 neuron pada output layer</w:t>
      </w:r>
    </w:p>
    <w:p w14:paraId="239DA478" w14:textId="71DCBBE8" w:rsidR="00BC4A54" w:rsidRPr="00BC4A54" w:rsidRDefault="00BC4A54" w:rsidP="00BC4A5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B5E05">
        <w:rPr>
          <w:rFonts w:ascii="Times New Roman" w:hAnsi="Times New Roman" w:cs="Times New Roman"/>
          <w:sz w:val="24"/>
          <w:szCs w:val="24"/>
          <w:highlight w:val="yellow"/>
        </w:rPr>
        <w:t>Perhitungan</w:t>
      </w:r>
      <w:proofErr w:type="spellEnd"/>
      <w:r w:rsidRPr="004B5E05">
        <w:rPr>
          <w:rFonts w:ascii="Times New Roman" w:hAnsi="Times New Roman" w:cs="Times New Roman"/>
          <w:sz w:val="24"/>
          <w:szCs w:val="24"/>
          <w:highlight w:val="yellow"/>
        </w:rPr>
        <w:t xml:space="preserve"> manual </w:t>
      </w:r>
      <w:proofErr w:type="spellStart"/>
      <w:r w:rsidRPr="004B5E05">
        <w:rPr>
          <w:rFonts w:ascii="Times New Roman" w:hAnsi="Times New Roman" w:cs="Times New Roman"/>
          <w:sz w:val="24"/>
          <w:szCs w:val="24"/>
          <w:highlight w:val="yellow"/>
        </w:rPr>
        <w:t>ann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bookmarkEnd w:id="23"/>
    <w:p w14:paraId="0853EE8A" w14:textId="5BA190C9" w:rsidR="00380B1E" w:rsidRDefault="00380B1E" w:rsidP="00380B1E">
      <w:pPr>
        <w:pStyle w:val="Heading2"/>
        <w:numPr>
          <w:ilvl w:val="1"/>
          <w:numId w:val="4"/>
        </w:numPr>
        <w:spacing w:line="360" w:lineRule="auto"/>
        <w:ind w:left="426" w:hanging="426"/>
        <w:jc w:val="both"/>
        <w:rPr>
          <w:rFonts w:cs="Times New Roman"/>
        </w:rPr>
      </w:pPr>
      <w:r>
        <w:rPr>
          <w:rFonts w:cs="Times New Roman"/>
        </w:rPr>
        <w:t xml:space="preserve">  </w:t>
      </w:r>
      <w:proofErr w:type="spellStart"/>
      <w:r w:rsidRPr="00380B1E">
        <w:rPr>
          <w:rFonts w:cs="Times New Roman"/>
        </w:rPr>
        <w:t>Algoritma</w:t>
      </w:r>
      <w:proofErr w:type="spellEnd"/>
      <w:r w:rsidRPr="00380B1E">
        <w:rPr>
          <w:rFonts w:cs="Times New Roman"/>
        </w:rPr>
        <w:t xml:space="preserve"> </w:t>
      </w:r>
      <w:proofErr w:type="spellStart"/>
      <w:r w:rsidRPr="00380B1E">
        <w:rPr>
          <w:rFonts w:cs="Times New Roman"/>
        </w:rPr>
        <w:t>genetika</w:t>
      </w:r>
      <w:proofErr w:type="spellEnd"/>
    </w:p>
    <w:p w14:paraId="27EEA8B5" w14:textId="09CAFE13" w:rsidR="00BC4A54" w:rsidRDefault="00BC4A54" w:rsidP="00BC4A5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bookmarkStart w:id="24" w:name="_Hlk140177643"/>
      <w:proofErr w:type="spellStart"/>
      <w:r w:rsidRPr="00BC4A5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bookmarkEnd w:id="24"/>
      <w:proofErr w:type="spellStart"/>
      <w:r w:rsidRPr="00BC4A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optimisasi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evolusi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organisme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model Artificial Neural Network (ANN)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Training Cycle, Learning Rate dan momentum,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BC4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4A54">
        <w:rPr>
          <w:rFonts w:ascii="Times New Roman" w:hAnsi="Times New Roman" w:cs="Times New Roman"/>
          <w:sz w:val="24"/>
          <w:szCs w:val="24"/>
        </w:rPr>
        <w:t>terbaik</w:t>
      </w:r>
      <w:proofErr w:type="spellEnd"/>
    </w:p>
    <w:p w14:paraId="1C2BA591" w14:textId="410C29C2" w:rsidR="00BC4A54" w:rsidRPr="00BC4A54" w:rsidRDefault="00BC4A54" w:rsidP="00BC4A54">
      <w:pPr>
        <w:spacing w:line="360" w:lineRule="auto"/>
        <w:ind w:firstLine="426"/>
        <w:jc w:val="both"/>
      </w:pPr>
      <w:r>
        <w:rPr>
          <w:rFonts w:ascii="Times New Roman" w:hAnsi="Times New Roman" w:cs="Times New Roman"/>
          <w:sz w:val="24"/>
          <w:szCs w:val="24"/>
        </w:rPr>
        <w:t>(</w:t>
      </w:r>
      <w:r w:rsidRPr="004B5E05">
        <w:rPr>
          <w:rFonts w:ascii="Times New Roman" w:hAnsi="Times New Roman" w:cs="Times New Roman"/>
          <w:sz w:val="24"/>
          <w:szCs w:val="24"/>
          <w:highlight w:val="yellow"/>
        </w:rPr>
        <w:t xml:space="preserve">Langkah </w:t>
      </w:r>
      <w:proofErr w:type="spellStart"/>
      <w:r w:rsidRPr="004B5E05">
        <w:rPr>
          <w:rFonts w:ascii="Times New Roman" w:hAnsi="Times New Roman" w:cs="Times New Roman"/>
          <w:sz w:val="24"/>
          <w:szCs w:val="24"/>
          <w:highlight w:val="yellow"/>
        </w:rPr>
        <w:t>algen</w:t>
      </w:r>
      <w:proofErr w:type="spellEnd"/>
      <w:r w:rsidRPr="004B5E0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4B5E05">
        <w:rPr>
          <w:rFonts w:ascii="Times New Roman" w:hAnsi="Times New Roman" w:cs="Times New Roman"/>
          <w:sz w:val="24"/>
          <w:szCs w:val="24"/>
          <w:highlight w:val="yellow"/>
        </w:rPr>
        <w:t>mencari</w:t>
      </w:r>
      <w:proofErr w:type="spellEnd"/>
      <w:r w:rsidRPr="004B5E05">
        <w:rPr>
          <w:rFonts w:ascii="Times New Roman" w:hAnsi="Times New Roman" w:cs="Times New Roman"/>
          <w:sz w:val="24"/>
          <w:szCs w:val="24"/>
          <w:highlight w:val="yellow"/>
        </w:rPr>
        <w:t xml:space="preserve"> parameter </w:t>
      </w:r>
      <w:proofErr w:type="spellStart"/>
      <w:r w:rsidRPr="004B5E05">
        <w:rPr>
          <w:rFonts w:ascii="Times New Roman" w:hAnsi="Times New Roman" w:cs="Times New Roman"/>
          <w:sz w:val="24"/>
          <w:szCs w:val="24"/>
          <w:highlight w:val="yellow"/>
        </w:rPr>
        <w:t>terbaik</w:t>
      </w:r>
      <w:proofErr w:type="spellEnd"/>
      <w:r w:rsidRPr="004B5E05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4B5E05">
        <w:rPr>
          <w:rFonts w:ascii="Times New Roman" w:hAnsi="Times New Roman" w:cs="Times New Roman"/>
          <w:sz w:val="24"/>
          <w:szCs w:val="24"/>
          <w:highlight w:val="yellow"/>
        </w:rPr>
        <w:t>ann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29D361D" w14:textId="39518A73" w:rsidR="00F76484" w:rsidRDefault="0073552C" w:rsidP="00BA55BB">
      <w:pPr>
        <w:pStyle w:val="Heading2"/>
        <w:numPr>
          <w:ilvl w:val="1"/>
          <w:numId w:val="51"/>
        </w:numPr>
        <w:spacing w:line="360" w:lineRule="auto"/>
        <w:ind w:left="450" w:hanging="450"/>
        <w:jc w:val="both"/>
        <w:rPr>
          <w:rFonts w:cs="Times New Roman"/>
        </w:rPr>
      </w:pPr>
      <w:bookmarkStart w:id="25" w:name="_Toc107600501"/>
      <w:bookmarkStart w:id="26" w:name="_Toc140040857"/>
      <w:bookmarkEnd w:id="21"/>
      <w:proofErr w:type="spellStart"/>
      <w:r w:rsidRPr="009F7AFA">
        <w:rPr>
          <w:rFonts w:cs="Times New Roman"/>
        </w:rPr>
        <w:t>Perancangan</w:t>
      </w:r>
      <w:proofErr w:type="spellEnd"/>
      <w:r w:rsidRPr="009F7AFA">
        <w:rPr>
          <w:rFonts w:cs="Times New Roman"/>
        </w:rPr>
        <w:t xml:space="preserve"> </w:t>
      </w:r>
      <w:proofErr w:type="spellStart"/>
      <w:r w:rsidRPr="009F7AFA">
        <w:rPr>
          <w:rFonts w:cs="Times New Roman"/>
        </w:rPr>
        <w:t>perangkat</w:t>
      </w:r>
      <w:proofErr w:type="spellEnd"/>
      <w:r w:rsidRPr="009F7AFA">
        <w:rPr>
          <w:rFonts w:cs="Times New Roman"/>
        </w:rPr>
        <w:t xml:space="preserve"> </w:t>
      </w:r>
      <w:proofErr w:type="spellStart"/>
      <w:r w:rsidRPr="009F7AFA">
        <w:rPr>
          <w:rFonts w:cs="Times New Roman"/>
        </w:rPr>
        <w:t>lunak</w:t>
      </w:r>
      <w:bookmarkEnd w:id="25"/>
      <w:bookmarkEnd w:id="26"/>
      <w:proofErr w:type="spellEnd"/>
    </w:p>
    <w:p w14:paraId="29227BE6" w14:textId="41B4E9AC" w:rsidR="00E551A0" w:rsidRPr="00E1252C" w:rsidRDefault="00E1252C" w:rsidP="00E1252C">
      <w:pPr>
        <w:spacing w:line="360" w:lineRule="auto"/>
        <w:ind w:firstLine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252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 Use Case, Business Use Case, Use Case Diagram,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 Use Case, Activity Diagram, Sequence Diagram, </w:t>
      </w:r>
      <w:r>
        <w:rPr>
          <w:rFonts w:ascii="Times New Roman" w:hAnsi="Times New Roman" w:cs="Times New Roman"/>
          <w:sz w:val="24"/>
          <w:szCs w:val="24"/>
        </w:rPr>
        <w:t>dan</w:t>
      </w:r>
      <w:r w:rsidRPr="00E1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52C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E125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BC7409" w14:textId="5E24D7FE" w:rsidR="006A4FA8" w:rsidRDefault="006A4FA8" w:rsidP="00BA55BB">
      <w:pPr>
        <w:pStyle w:val="Heading3"/>
        <w:numPr>
          <w:ilvl w:val="2"/>
          <w:numId w:val="51"/>
        </w:numPr>
        <w:spacing w:line="360" w:lineRule="auto"/>
        <w:ind w:left="720" w:hanging="630"/>
        <w:jc w:val="both"/>
        <w:rPr>
          <w:rFonts w:cs="Times New Roman"/>
          <w:szCs w:val="24"/>
        </w:rPr>
      </w:pPr>
      <w:bookmarkStart w:id="27" w:name="_Toc140040858"/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Perangkat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Lunak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Dibangun</w:t>
      </w:r>
      <w:bookmarkEnd w:id="27"/>
      <w:proofErr w:type="spellEnd"/>
    </w:p>
    <w:p w14:paraId="78E3EE87" w14:textId="3302D81C" w:rsidR="00215B4F" w:rsidRPr="00AD3869" w:rsidRDefault="00215B4F" w:rsidP="001D3F92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AD3869">
        <w:rPr>
          <w:rFonts w:ascii="Times New Roman" w:hAnsi="Times New Roman" w:cs="Times New Roman"/>
        </w:rPr>
        <w:t xml:space="preserve">Adapun </w:t>
      </w:r>
      <w:proofErr w:type="spellStart"/>
      <w:r w:rsidRPr="00AD3869">
        <w:rPr>
          <w:rFonts w:ascii="Times New Roman" w:hAnsi="Times New Roman" w:cs="Times New Roman"/>
        </w:rPr>
        <w:t>berikut</w:t>
      </w:r>
      <w:proofErr w:type="spellEnd"/>
      <w:r w:rsidRPr="00AD3869">
        <w:rPr>
          <w:rFonts w:ascii="Times New Roman" w:hAnsi="Times New Roman" w:cs="Times New Roman"/>
        </w:rPr>
        <w:t xml:space="preserve"> </w:t>
      </w:r>
      <w:proofErr w:type="spellStart"/>
      <w:r w:rsidRPr="00AD3869">
        <w:rPr>
          <w:rFonts w:ascii="Times New Roman" w:hAnsi="Times New Roman" w:cs="Times New Roman"/>
        </w:rPr>
        <w:t>merupakan</w:t>
      </w:r>
      <w:proofErr w:type="spellEnd"/>
      <w:r w:rsidRPr="00AD3869">
        <w:rPr>
          <w:rFonts w:ascii="Times New Roman" w:hAnsi="Times New Roman" w:cs="Times New Roman"/>
        </w:rPr>
        <w:t xml:space="preserve"> </w:t>
      </w:r>
      <w:proofErr w:type="spellStart"/>
      <w:r w:rsidRPr="00AD3869">
        <w:rPr>
          <w:rFonts w:ascii="Times New Roman" w:hAnsi="Times New Roman" w:cs="Times New Roman"/>
        </w:rPr>
        <w:t>analisis</w:t>
      </w:r>
      <w:proofErr w:type="spellEnd"/>
      <w:r w:rsidRPr="00AD3869">
        <w:rPr>
          <w:rFonts w:ascii="Times New Roman" w:hAnsi="Times New Roman" w:cs="Times New Roman"/>
        </w:rPr>
        <w:t xml:space="preserve"> </w:t>
      </w:r>
      <w:proofErr w:type="spellStart"/>
      <w:r w:rsidRPr="00AD3869">
        <w:rPr>
          <w:rFonts w:ascii="Times New Roman" w:hAnsi="Times New Roman" w:cs="Times New Roman"/>
        </w:rPr>
        <w:t>pembangunan</w:t>
      </w:r>
      <w:proofErr w:type="spellEnd"/>
      <w:r w:rsidRPr="00AD3869">
        <w:rPr>
          <w:rFonts w:ascii="Times New Roman" w:hAnsi="Times New Roman" w:cs="Times New Roman"/>
        </w:rPr>
        <w:t xml:space="preserve"> </w:t>
      </w:r>
      <w:proofErr w:type="spellStart"/>
      <w:r w:rsidRPr="00AD3869">
        <w:rPr>
          <w:rFonts w:ascii="Times New Roman" w:hAnsi="Times New Roman" w:cs="Times New Roman"/>
        </w:rPr>
        <w:t>perangkat</w:t>
      </w:r>
      <w:proofErr w:type="spellEnd"/>
      <w:r w:rsidRPr="00AD3869">
        <w:rPr>
          <w:rFonts w:ascii="Times New Roman" w:hAnsi="Times New Roman" w:cs="Times New Roman"/>
        </w:rPr>
        <w:t xml:space="preserve"> </w:t>
      </w:r>
      <w:proofErr w:type="spellStart"/>
      <w:r w:rsidRPr="00AD3869">
        <w:rPr>
          <w:rFonts w:ascii="Times New Roman" w:hAnsi="Times New Roman" w:cs="Times New Roman"/>
        </w:rPr>
        <w:t>lunak</w:t>
      </w:r>
      <w:proofErr w:type="spellEnd"/>
      <w:r w:rsidRPr="00AD386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prediksi</w:t>
      </w:r>
      <w:proofErr w:type="spellEnd"/>
      <w:r w:rsidRPr="00AD3869">
        <w:rPr>
          <w:rFonts w:ascii="Times New Roman" w:hAnsi="Times New Roman" w:cs="Times New Roman"/>
        </w:rPr>
        <w:t xml:space="preserve"> </w:t>
      </w:r>
      <w:proofErr w:type="spellStart"/>
      <w:r w:rsidRPr="00AD3869">
        <w:rPr>
          <w:rFonts w:ascii="Times New Roman" w:hAnsi="Times New Roman" w:cs="Times New Roman"/>
        </w:rPr>
        <w:t>yai</w:t>
      </w:r>
      <w:r>
        <w:rPr>
          <w:rFonts w:ascii="Times New Roman" w:hAnsi="Times New Roman" w:cs="Times New Roman"/>
        </w:rPr>
        <w:t>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5E1FD6AF" w14:textId="4C0E634E" w:rsidR="00215B4F" w:rsidRPr="00215B4F" w:rsidRDefault="00215B4F" w:rsidP="00FE7659">
      <w:pPr>
        <w:pStyle w:val="ListParagraph"/>
        <w:numPr>
          <w:ilvl w:val="1"/>
          <w:numId w:val="41"/>
        </w:numPr>
        <w:spacing w:line="360" w:lineRule="auto"/>
        <w:ind w:left="1170" w:hanging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5E2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35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E2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35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E2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437FC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="004437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37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7F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rediksi</w:t>
      </w:r>
      <w:proofErr w:type="spellEnd"/>
      <w:r w:rsidRPr="00935E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BD085" w14:textId="1889047E" w:rsidR="00215B4F" w:rsidRDefault="00215B4F" w:rsidP="00FE7659">
      <w:pPr>
        <w:pStyle w:val="ListParagraph"/>
        <w:numPr>
          <w:ilvl w:val="1"/>
          <w:numId w:val="41"/>
        </w:numPr>
        <w:spacing w:line="360" w:lineRule="auto"/>
        <w:ind w:left="1170" w:hanging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37FC">
        <w:rPr>
          <w:rFonts w:ascii="Times New Roman" w:hAnsi="Times New Roman" w:cs="Times New Roman"/>
          <w:sz w:val="24"/>
          <w:szCs w:val="24"/>
        </w:rPr>
        <w:t xml:space="preserve">training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</w:p>
    <w:p w14:paraId="4E5707FE" w14:textId="630614E0" w:rsidR="00215B4F" w:rsidRPr="00215B4F" w:rsidRDefault="00215B4F" w:rsidP="00FE7659">
      <w:pPr>
        <w:pStyle w:val="ListParagraph"/>
        <w:numPr>
          <w:ilvl w:val="1"/>
          <w:numId w:val="41"/>
        </w:numPr>
        <w:spacing w:line="360" w:lineRule="auto"/>
        <w:ind w:left="1170" w:hanging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genetika</w:t>
      </w:r>
      <w:proofErr w:type="spellEnd"/>
    </w:p>
    <w:p w14:paraId="15B51CDB" w14:textId="670B98B8" w:rsidR="006A4FA8" w:rsidRDefault="006A4FA8" w:rsidP="00BA55BB">
      <w:pPr>
        <w:pStyle w:val="Heading3"/>
        <w:numPr>
          <w:ilvl w:val="2"/>
          <w:numId w:val="51"/>
        </w:numPr>
        <w:spacing w:line="360" w:lineRule="auto"/>
        <w:ind w:left="720" w:hanging="630"/>
        <w:jc w:val="both"/>
        <w:rPr>
          <w:rFonts w:cs="Times New Roman"/>
          <w:szCs w:val="24"/>
        </w:rPr>
      </w:pPr>
      <w:bookmarkStart w:id="28" w:name="_Toc140040859"/>
      <w:r>
        <w:rPr>
          <w:rFonts w:cs="Times New Roman"/>
          <w:szCs w:val="24"/>
        </w:rPr>
        <w:lastRenderedPageBreak/>
        <w:t xml:space="preserve">Use Case Diagram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Prediksi</w:t>
      </w:r>
      <w:bookmarkEnd w:id="28"/>
      <w:proofErr w:type="spellEnd"/>
    </w:p>
    <w:p w14:paraId="080FDAA3" w14:textId="7A06E651" w:rsidR="00215B4F" w:rsidRDefault="00215B4F" w:rsidP="001D3F9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108D2">
        <w:rPr>
          <w:rFonts w:ascii="Times New Roman" w:hAnsi="Times New Roman" w:cs="Times New Roman"/>
          <w:sz w:val="24"/>
          <w:szCs w:val="24"/>
        </w:rPr>
        <w:t xml:space="preserve">Diagram </w:t>
      </w:r>
      <w:r w:rsidRPr="00E108D2">
        <w:rPr>
          <w:rFonts w:ascii="Times New Roman" w:hAnsi="Times New Roman" w:cs="Times New Roman"/>
          <w:i/>
          <w:sz w:val="24"/>
          <w:szCs w:val="24"/>
        </w:rPr>
        <w:t>use case</w:t>
      </w:r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. Use case diagram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dideskripsikan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dan </w:t>
      </w:r>
      <w:r w:rsidRPr="00E108D2">
        <w:rPr>
          <w:rFonts w:ascii="Times New Roman" w:hAnsi="Times New Roman" w:cs="Times New Roman"/>
          <w:i/>
          <w:sz w:val="24"/>
          <w:szCs w:val="24"/>
        </w:rPr>
        <w:t>use case</w:t>
      </w:r>
      <w:r w:rsidRPr="00E108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berpartisipasi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men</w:t>
      </w:r>
      <w:r>
        <w:rPr>
          <w:rFonts w:ascii="Times New Roman" w:hAnsi="Times New Roman" w:cs="Times New Roman"/>
          <w:sz w:val="24"/>
          <w:szCs w:val="24"/>
        </w:rPr>
        <w:t>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08D2">
        <w:rPr>
          <w:rFonts w:ascii="Times New Roman" w:hAnsi="Times New Roman" w:cs="Times New Roman"/>
          <w:i/>
          <w:sz w:val="24"/>
          <w:szCs w:val="24"/>
        </w:rPr>
        <w:t>use case</w:t>
      </w:r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. Diagram </w:t>
      </w:r>
      <w:r w:rsidRPr="00E108D2">
        <w:rPr>
          <w:rFonts w:ascii="Times New Roman" w:hAnsi="Times New Roman" w:cs="Times New Roman"/>
          <w:i/>
          <w:sz w:val="24"/>
          <w:szCs w:val="24"/>
        </w:rPr>
        <w:t>use case</w:t>
      </w:r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A2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D2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E108D2">
        <w:rPr>
          <w:rFonts w:ascii="Times New Roman" w:hAnsi="Times New Roman" w:cs="Times New Roman"/>
          <w:sz w:val="24"/>
          <w:szCs w:val="24"/>
        </w:rPr>
        <w:t xml:space="preserve"> pada Gamba</w:t>
      </w:r>
      <w:r>
        <w:rPr>
          <w:rFonts w:ascii="Times New Roman" w:hAnsi="Times New Roman" w:cs="Times New Roman"/>
          <w:sz w:val="24"/>
          <w:szCs w:val="24"/>
        </w:rPr>
        <w:t xml:space="preserve">r </w:t>
      </w:r>
      <w:r w:rsidR="00644964">
        <w:rPr>
          <w:rFonts w:ascii="Times New Roman" w:hAnsi="Times New Roman" w:cs="Times New Roman"/>
          <w:sz w:val="24"/>
          <w:szCs w:val="24"/>
        </w:rPr>
        <w:t>3.1</w:t>
      </w:r>
    </w:p>
    <w:p w14:paraId="5B6E7D1F" w14:textId="41564E11" w:rsidR="00267046" w:rsidRDefault="00D43397" w:rsidP="00267046">
      <w:pPr>
        <w:keepNext/>
        <w:spacing w:line="360" w:lineRule="auto"/>
        <w:ind w:firstLine="720"/>
        <w:jc w:val="both"/>
      </w:pPr>
      <w:r>
        <w:rPr>
          <w:noProof/>
        </w:rPr>
        <w:t xml:space="preserve">      </w:t>
      </w:r>
      <w:r w:rsidR="00324CD6">
        <w:rPr>
          <w:noProof/>
        </w:rPr>
        <w:drawing>
          <wp:inline distT="0" distB="0" distL="0" distR="0" wp14:anchorId="0F77AA9B" wp14:editId="516F5342">
            <wp:extent cx="5040630" cy="3421380"/>
            <wp:effectExtent l="0" t="0" r="0" b="0"/>
            <wp:docPr id="1469156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36DA" w14:textId="6CEE50E3" w:rsidR="00B9734D" w:rsidRPr="00267046" w:rsidRDefault="00267046" w:rsidP="00267046">
      <w:pPr>
        <w:pStyle w:val="Caption"/>
        <w:ind w:left="1440" w:firstLine="720"/>
        <w:jc w:val="both"/>
        <w:rPr>
          <w:rFonts w:cs="Times New Roman"/>
          <w:szCs w:val="24"/>
        </w:rPr>
      </w:pPr>
      <w:bookmarkStart w:id="29" w:name="_Toc139961347"/>
      <w:r>
        <w:t xml:space="preserve">Gambar 3. </w:t>
      </w:r>
      <w:fldSimple w:instr=" SEQ Gambar_3. \* ARABIC ">
        <w:r w:rsidR="002C0C65">
          <w:rPr>
            <w:noProof/>
          </w:rPr>
          <w:t>1</w:t>
        </w:r>
      </w:fldSimple>
      <w:r>
        <w:rPr>
          <w:rFonts w:cs="Times New Roman"/>
          <w:szCs w:val="24"/>
        </w:rPr>
        <w:t xml:space="preserve"> </w:t>
      </w:r>
      <w:r w:rsidRPr="00267046">
        <w:rPr>
          <w:rFonts w:cs="Times New Roman"/>
          <w:b w:val="0"/>
          <w:bCs w:val="0"/>
          <w:szCs w:val="24"/>
        </w:rPr>
        <w:t xml:space="preserve">Use Case Diagram </w:t>
      </w:r>
      <w:proofErr w:type="spellStart"/>
      <w:r w:rsidRPr="00267046">
        <w:rPr>
          <w:rFonts w:cs="Times New Roman"/>
          <w:b w:val="0"/>
          <w:bCs w:val="0"/>
          <w:szCs w:val="24"/>
        </w:rPr>
        <w:t>Sistem</w:t>
      </w:r>
      <w:bookmarkEnd w:id="29"/>
      <w:proofErr w:type="spellEnd"/>
    </w:p>
    <w:p w14:paraId="021E0B68" w14:textId="37715F21" w:rsidR="00215B4F" w:rsidRPr="001D3F92" w:rsidRDefault="00215B4F" w:rsidP="001D3F92">
      <w:pPr>
        <w:spacing w:line="36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5B4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15B4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15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B4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15B4F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215B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5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B4F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215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B4F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15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B4F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15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B4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5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B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15B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5B4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526FA7" w14:textId="3832C82C" w:rsidR="006A4FA8" w:rsidRDefault="006A4FA8" w:rsidP="00BA55BB">
      <w:pPr>
        <w:pStyle w:val="Heading3"/>
        <w:numPr>
          <w:ilvl w:val="2"/>
          <w:numId w:val="51"/>
        </w:numPr>
        <w:spacing w:line="360" w:lineRule="auto"/>
        <w:ind w:left="720" w:hanging="630"/>
        <w:jc w:val="both"/>
        <w:rPr>
          <w:rFonts w:cs="Times New Roman"/>
          <w:szCs w:val="24"/>
        </w:rPr>
      </w:pPr>
      <w:bookmarkStart w:id="30" w:name="_Toc140040860"/>
      <w:proofErr w:type="spellStart"/>
      <w:r>
        <w:rPr>
          <w:rFonts w:cs="Times New Roman"/>
          <w:szCs w:val="24"/>
        </w:rPr>
        <w:t>Identifikasi</w:t>
      </w:r>
      <w:proofErr w:type="spellEnd"/>
      <w:r>
        <w:rPr>
          <w:rFonts w:cs="Times New Roman"/>
          <w:szCs w:val="24"/>
        </w:rPr>
        <w:t xml:space="preserve"> Use Case</w:t>
      </w:r>
      <w:bookmarkEnd w:id="30"/>
    </w:p>
    <w:p w14:paraId="3B944184" w14:textId="07AA5157" w:rsidR="00215B4F" w:rsidRDefault="00215B4F" w:rsidP="00215B4F">
      <w:pPr>
        <w:ind w:firstLine="720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spellStart"/>
      <w:r w:rsidRPr="00215B4F">
        <w:rPr>
          <w:rFonts w:ascii="Times New Roman" w:eastAsia="Calibri" w:hAnsi="Times New Roman" w:cs="Times New Roman"/>
          <w:color w:val="000000"/>
          <w:sz w:val="24"/>
          <w:szCs w:val="24"/>
        </w:rPr>
        <w:t>Identifikasi</w:t>
      </w:r>
      <w:proofErr w:type="spellEnd"/>
      <w:r w:rsidRPr="00215B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use case </w:t>
      </w:r>
      <w:proofErr w:type="spellStart"/>
      <w:r w:rsidRPr="00215B4F">
        <w:rPr>
          <w:rFonts w:ascii="Times New Roman" w:eastAsia="Calibri" w:hAnsi="Times New Roman" w:cs="Times New Roman"/>
          <w:color w:val="000000"/>
          <w:sz w:val="24"/>
          <w:szCs w:val="24"/>
        </w:rPr>
        <w:t>merupakan</w:t>
      </w:r>
      <w:proofErr w:type="spellEnd"/>
      <w:r w:rsidRPr="00215B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5B4F">
        <w:rPr>
          <w:rFonts w:ascii="Times New Roman" w:eastAsia="Calibri" w:hAnsi="Times New Roman" w:cs="Times New Roman"/>
          <w:color w:val="000000"/>
          <w:sz w:val="24"/>
          <w:szCs w:val="24"/>
        </w:rPr>
        <w:t>definisi</w:t>
      </w:r>
      <w:proofErr w:type="spellEnd"/>
      <w:r w:rsidRPr="00215B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5B4F">
        <w:rPr>
          <w:rFonts w:ascii="Times New Roman" w:eastAsia="Calibri" w:hAnsi="Times New Roman" w:cs="Times New Roman"/>
          <w:color w:val="000000"/>
          <w:sz w:val="24"/>
          <w:szCs w:val="24"/>
        </w:rPr>
        <w:t>dari</w:t>
      </w:r>
      <w:proofErr w:type="spellEnd"/>
      <w:r w:rsidRPr="00215B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use case yang </w:t>
      </w:r>
      <w:proofErr w:type="spellStart"/>
      <w:r w:rsidRPr="00215B4F">
        <w:rPr>
          <w:rFonts w:ascii="Times New Roman" w:eastAsia="Calibri" w:hAnsi="Times New Roman" w:cs="Times New Roman"/>
          <w:color w:val="000000"/>
          <w:sz w:val="24"/>
          <w:szCs w:val="24"/>
        </w:rPr>
        <w:t>telah</w:t>
      </w:r>
      <w:proofErr w:type="spellEnd"/>
      <w:r w:rsidRPr="00215B4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5B4F">
        <w:rPr>
          <w:rFonts w:ascii="Times New Roman" w:eastAsia="Calibri" w:hAnsi="Times New Roman" w:cs="Times New Roman"/>
          <w:color w:val="000000"/>
          <w:sz w:val="24"/>
          <w:szCs w:val="24"/>
        </w:rPr>
        <w:t>dibuat</w:t>
      </w:r>
      <w:proofErr w:type="spellEnd"/>
      <w:r w:rsidR="0064496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pada table 3.3</w:t>
      </w:r>
    </w:p>
    <w:p w14:paraId="665BAF20" w14:textId="0C579414" w:rsidR="00B9734D" w:rsidRDefault="00B9734D" w:rsidP="00B9734D">
      <w:pPr>
        <w:pStyle w:val="Caption"/>
        <w:keepNext/>
      </w:pPr>
      <w:bookmarkStart w:id="31" w:name="_Toc107668750"/>
      <w:bookmarkStart w:id="32" w:name="_Toc139961437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2C0C65">
          <w:rPr>
            <w:noProof/>
          </w:rPr>
          <w:t>3</w:t>
        </w:r>
      </w:fldSimple>
      <w:r>
        <w:t xml:space="preserve"> </w:t>
      </w:r>
      <w:proofErr w:type="spellStart"/>
      <w:r w:rsidRPr="00601170">
        <w:rPr>
          <w:b w:val="0"/>
        </w:rPr>
        <w:t>Identifikasi</w:t>
      </w:r>
      <w:proofErr w:type="spellEnd"/>
      <w:r w:rsidRPr="00601170">
        <w:rPr>
          <w:b w:val="0"/>
        </w:rPr>
        <w:t xml:space="preserve"> </w:t>
      </w:r>
      <w:proofErr w:type="spellStart"/>
      <w:r w:rsidRPr="00601170">
        <w:rPr>
          <w:b w:val="0"/>
        </w:rPr>
        <w:t>Usecase</w:t>
      </w:r>
      <w:bookmarkEnd w:id="31"/>
      <w:bookmarkEnd w:id="32"/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510"/>
        <w:gridCol w:w="3167"/>
        <w:gridCol w:w="3961"/>
      </w:tblGrid>
      <w:tr w:rsidR="00B9734D" w14:paraId="7202F5A5" w14:textId="77777777" w:rsidTr="00E1148E">
        <w:tc>
          <w:tcPr>
            <w:tcW w:w="510" w:type="dxa"/>
            <w:shd w:val="clear" w:color="auto" w:fill="ACB9CA" w:themeFill="text2" w:themeFillTint="66"/>
          </w:tcPr>
          <w:p w14:paraId="665A413B" w14:textId="77777777" w:rsidR="00B9734D" w:rsidRDefault="00B9734D" w:rsidP="00E114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170" w:type="dxa"/>
            <w:shd w:val="clear" w:color="auto" w:fill="ACB9CA" w:themeFill="text2" w:themeFillTint="66"/>
          </w:tcPr>
          <w:p w14:paraId="2F854FC6" w14:textId="77777777" w:rsidR="00B9734D" w:rsidRDefault="00B9734D" w:rsidP="00E114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</w:t>
            </w:r>
          </w:p>
        </w:tc>
        <w:tc>
          <w:tcPr>
            <w:tcW w:w="3964" w:type="dxa"/>
            <w:shd w:val="clear" w:color="auto" w:fill="ACB9CA" w:themeFill="text2" w:themeFillTint="66"/>
          </w:tcPr>
          <w:p w14:paraId="28522284" w14:textId="77777777" w:rsidR="00B9734D" w:rsidRDefault="00B9734D" w:rsidP="00E114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B9734D" w14:paraId="2F70700B" w14:textId="77777777" w:rsidTr="00E1148E">
        <w:tc>
          <w:tcPr>
            <w:tcW w:w="510" w:type="dxa"/>
          </w:tcPr>
          <w:p w14:paraId="7696B705" w14:textId="77777777" w:rsidR="00B9734D" w:rsidRDefault="00B9734D" w:rsidP="00E114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170" w:type="dxa"/>
          </w:tcPr>
          <w:p w14:paraId="0EF8333B" w14:textId="4189C372" w:rsidR="00B9734D" w:rsidRDefault="00B9734D" w:rsidP="00E114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Halaman Training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</w:p>
        </w:tc>
        <w:tc>
          <w:tcPr>
            <w:tcW w:w="3964" w:type="dxa"/>
          </w:tcPr>
          <w:p w14:paraId="62D20E03" w14:textId="6EEDE08E" w:rsidR="00B9734D" w:rsidRDefault="00B9734D" w:rsidP="00E114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Halaman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F71ABF" w14:paraId="32898621" w14:textId="77777777" w:rsidTr="00E1148E">
        <w:tc>
          <w:tcPr>
            <w:tcW w:w="510" w:type="dxa"/>
          </w:tcPr>
          <w:p w14:paraId="02F21CDF" w14:textId="367CA4AD" w:rsidR="00F71ABF" w:rsidRDefault="00F71ABF" w:rsidP="00E114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70" w:type="dxa"/>
          </w:tcPr>
          <w:p w14:paraId="1D4A459F" w14:textId="5EA84983" w:rsidR="00F71ABF" w:rsidRDefault="00F71ABF" w:rsidP="00E114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Halaman 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  <w:tc>
          <w:tcPr>
            <w:tcW w:w="3964" w:type="dxa"/>
          </w:tcPr>
          <w:p w14:paraId="455D977E" w14:textId="68AF8322" w:rsidR="00F71ABF" w:rsidRDefault="00F71ABF" w:rsidP="00F71A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Halaman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training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diinputkan</w:t>
            </w:r>
            <w:proofErr w:type="spellEnd"/>
          </w:p>
        </w:tc>
      </w:tr>
    </w:tbl>
    <w:p w14:paraId="4BC1D6D6" w14:textId="77777777" w:rsidR="00B9734D" w:rsidRPr="00215B4F" w:rsidRDefault="00B9734D" w:rsidP="00215B4F">
      <w:pPr>
        <w:ind w:firstLine="720"/>
      </w:pPr>
    </w:p>
    <w:p w14:paraId="0D067F89" w14:textId="1DC0683E" w:rsidR="006A4FA8" w:rsidRDefault="006A4FA8" w:rsidP="00BA55BB">
      <w:pPr>
        <w:pStyle w:val="Heading3"/>
        <w:numPr>
          <w:ilvl w:val="2"/>
          <w:numId w:val="51"/>
        </w:numPr>
        <w:spacing w:line="360" w:lineRule="auto"/>
        <w:ind w:left="720" w:hanging="630"/>
        <w:jc w:val="both"/>
        <w:rPr>
          <w:rFonts w:cs="Times New Roman"/>
          <w:szCs w:val="24"/>
        </w:rPr>
      </w:pPr>
      <w:bookmarkStart w:id="33" w:name="_Toc140040861"/>
      <w:proofErr w:type="spellStart"/>
      <w:r>
        <w:rPr>
          <w:rFonts w:cs="Times New Roman"/>
          <w:szCs w:val="24"/>
        </w:rPr>
        <w:t>Skenario</w:t>
      </w:r>
      <w:proofErr w:type="spellEnd"/>
      <w:r>
        <w:rPr>
          <w:rFonts w:cs="Times New Roman"/>
          <w:szCs w:val="24"/>
        </w:rPr>
        <w:t xml:space="preserve"> Use Case</w:t>
      </w:r>
      <w:bookmarkEnd w:id="33"/>
    </w:p>
    <w:p w14:paraId="1B86A808" w14:textId="35E7DB56" w:rsidR="00215B4F" w:rsidRDefault="00215B4F" w:rsidP="001D3F9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CB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440CBE">
        <w:rPr>
          <w:rFonts w:ascii="Times New Roman" w:hAnsi="Times New Roman" w:cs="Times New Roman"/>
          <w:sz w:val="24"/>
          <w:szCs w:val="24"/>
        </w:rPr>
        <w:t xml:space="preserve"> use case </w:t>
      </w:r>
      <w:proofErr w:type="spellStart"/>
      <w:r w:rsidRPr="00440CBE">
        <w:rPr>
          <w:rFonts w:ascii="Times New Roman" w:hAnsi="Times New Roman" w:cs="Times New Roman"/>
          <w:sz w:val="24"/>
          <w:szCs w:val="24"/>
        </w:rPr>
        <w:t>men</w:t>
      </w:r>
      <w:r>
        <w:rPr>
          <w:rFonts w:ascii="Times New Roman" w:hAnsi="Times New Roman" w:cs="Times New Roman"/>
          <w:sz w:val="24"/>
          <w:szCs w:val="24"/>
        </w:rPr>
        <w:t>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B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40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BE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440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B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440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B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40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B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440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0CB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40CBE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440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C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CBE">
        <w:rPr>
          <w:rFonts w:ascii="Times New Roman" w:hAnsi="Times New Roman" w:cs="Times New Roman"/>
          <w:sz w:val="24"/>
          <w:szCs w:val="24"/>
        </w:rPr>
        <w:t>perang</w:t>
      </w:r>
      <w:r>
        <w:rPr>
          <w:rFonts w:ascii="Times New Roman" w:hAnsi="Times New Roman" w:cs="Times New Roman"/>
          <w:sz w:val="24"/>
          <w:szCs w:val="24"/>
        </w:rPr>
        <w:t>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2B37F6" w14:textId="079B4D02" w:rsidR="004437FC" w:rsidRPr="000013A4" w:rsidRDefault="004437FC" w:rsidP="004437FC">
      <w:pPr>
        <w:pStyle w:val="ListParagraph"/>
        <w:numPr>
          <w:ilvl w:val="4"/>
          <w:numId w:val="41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013A4">
        <w:rPr>
          <w:rFonts w:ascii="Times New Roman" w:hAnsi="Times New Roman" w:cs="Times New Roman"/>
          <w:b/>
          <w:sz w:val="24"/>
          <w:szCs w:val="24"/>
        </w:rPr>
        <w:t>Skenario</w:t>
      </w:r>
      <w:proofErr w:type="spellEnd"/>
      <w:r w:rsidR="008E7A7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E7A7A">
        <w:rPr>
          <w:rFonts w:ascii="Times New Roman" w:hAnsi="Times New Roman" w:cs="Times New Roman"/>
          <w:b/>
          <w:sz w:val="24"/>
          <w:szCs w:val="24"/>
        </w:rPr>
        <w:t>Tampil</w:t>
      </w:r>
      <w:proofErr w:type="spellEnd"/>
      <w:r w:rsidR="008E7A7A">
        <w:rPr>
          <w:rFonts w:ascii="Times New Roman" w:hAnsi="Times New Roman" w:cs="Times New Roman"/>
          <w:b/>
          <w:sz w:val="24"/>
          <w:szCs w:val="24"/>
        </w:rPr>
        <w:t xml:space="preserve"> Halaman Training</w:t>
      </w:r>
      <w:r w:rsidRPr="000013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1AB9C4E" w14:textId="639CCF0C" w:rsidR="00EC0486" w:rsidRPr="00D718E9" w:rsidRDefault="004437FC" w:rsidP="00D718E9">
      <w:pPr>
        <w:pStyle w:val="ListParagraph"/>
        <w:spacing w:line="360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training.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18E9">
        <w:rPr>
          <w:rFonts w:ascii="Times New Roman" w:hAnsi="Times New Roman" w:cs="Times New Roman"/>
          <w:sz w:val="24"/>
          <w:szCs w:val="24"/>
        </w:rPr>
        <w:t>3.4</w:t>
      </w:r>
    </w:p>
    <w:p w14:paraId="4E658CAD" w14:textId="42BD15F7" w:rsidR="00D718E9" w:rsidRDefault="00D718E9" w:rsidP="00D718E9">
      <w:pPr>
        <w:pStyle w:val="Caption"/>
        <w:keepNext/>
      </w:pPr>
      <w:bookmarkStart w:id="34" w:name="_Toc139961438"/>
      <w:proofErr w:type="spellStart"/>
      <w:r w:rsidRPr="007C6448">
        <w:rPr>
          <w:b w:val="0"/>
          <w:bCs w:val="0"/>
        </w:rPr>
        <w:t>Tabel</w:t>
      </w:r>
      <w:proofErr w:type="spellEnd"/>
      <w:r w:rsidRPr="007C6448">
        <w:rPr>
          <w:b w:val="0"/>
          <w:bCs w:val="0"/>
        </w:rPr>
        <w:t xml:space="preserve"> 3. </w:t>
      </w:r>
      <w:r w:rsidRPr="007C6448">
        <w:rPr>
          <w:b w:val="0"/>
          <w:bCs w:val="0"/>
        </w:rPr>
        <w:fldChar w:fldCharType="begin"/>
      </w:r>
      <w:r w:rsidRPr="007C6448">
        <w:rPr>
          <w:b w:val="0"/>
          <w:bCs w:val="0"/>
        </w:rPr>
        <w:instrText xml:space="preserve"> SEQ Tabel_3. \* ARABIC </w:instrText>
      </w:r>
      <w:r w:rsidRPr="007C6448">
        <w:rPr>
          <w:b w:val="0"/>
          <w:bCs w:val="0"/>
        </w:rPr>
        <w:fldChar w:fldCharType="separate"/>
      </w:r>
      <w:r w:rsidR="002C0C65">
        <w:rPr>
          <w:b w:val="0"/>
          <w:bCs w:val="0"/>
          <w:noProof/>
        </w:rPr>
        <w:t>4</w:t>
      </w:r>
      <w:r w:rsidRPr="007C6448">
        <w:rPr>
          <w:b w:val="0"/>
          <w:bCs w:val="0"/>
        </w:rPr>
        <w:fldChar w:fldCharType="end"/>
      </w:r>
      <w:r>
        <w:t xml:space="preserve"> </w:t>
      </w:r>
      <w:proofErr w:type="spellStart"/>
      <w:r w:rsidRPr="00D718E9">
        <w:rPr>
          <w:b w:val="0"/>
          <w:bCs w:val="0"/>
        </w:rPr>
        <w:t>Skenario</w:t>
      </w:r>
      <w:proofErr w:type="spellEnd"/>
      <w:r w:rsidRPr="00D718E9">
        <w:rPr>
          <w:b w:val="0"/>
          <w:bCs w:val="0"/>
        </w:rPr>
        <w:t xml:space="preserve"> Halaman Training</w:t>
      </w:r>
      <w:bookmarkEnd w:id="3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88"/>
        <w:gridCol w:w="3614"/>
      </w:tblGrid>
      <w:tr w:rsidR="00EC0486" w14:paraId="2840A6B6" w14:textId="77777777" w:rsidTr="00E1148E">
        <w:tc>
          <w:tcPr>
            <w:tcW w:w="3591" w:type="dxa"/>
          </w:tcPr>
          <w:p w14:paraId="7F980698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617" w:type="dxa"/>
          </w:tcPr>
          <w:p w14:paraId="0641E025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A7A">
              <w:rPr>
                <w:rFonts w:ascii="Times New Roman" w:hAnsi="Times New Roman" w:cs="Times New Roman"/>
                <w:sz w:val="24"/>
                <w:szCs w:val="24"/>
              </w:rPr>
              <w:t>Masuk Halaman Training</w:t>
            </w:r>
          </w:p>
        </w:tc>
      </w:tr>
      <w:tr w:rsidR="00EC0486" w14:paraId="72498346" w14:textId="77777777" w:rsidTr="00E1148E">
        <w:tc>
          <w:tcPr>
            <w:tcW w:w="3591" w:type="dxa"/>
          </w:tcPr>
          <w:p w14:paraId="53486198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3617" w:type="dxa"/>
          </w:tcPr>
          <w:p w14:paraId="1AD4D704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PR001</w:t>
            </w:r>
          </w:p>
        </w:tc>
      </w:tr>
      <w:tr w:rsidR="00EC0486" w14:paraId="6FC96D20" w14:textId="77777777" w:rsidTr="00E1148E">
        <w:tc>
          <w:tcPr>
            <w:tcW w:w="3591" w:type="dxa"/>
          </w:tcPr>
          <w:p w14:paraId="093E17EF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3617" w:type="dxa"/>
          </w:tcPr>
          <w:p w14:paraId="2E28D6E9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EC0486" w14:paraId="234F3E1B" w14:textId="77777777" w:rsidTr="00E1148E">
        <w:tc>
          <w:tcPr>
            <w:tcW w:w="3591" w:type="dxa"/>
          </w:tcPr>
          <w:p w14:paraId="1D6C6594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Actors</w:t>
            </w:r>
          </w:p>
        </w:tc>
        <w:tc>
          <w:tcPr>
            <w:tcW w:w="3617" w:type="dxa"/>
          </w:tcPr>
          <w:p w14:paraId="6281A978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EC0486" w14:paraId="6B7871B4" w14:textId="77777777" w:rsidTr="00E1148E">
        <w:tc>
          <w:tcPr>
            <w:tcW w:w="3591" w:type="dxa"/>
          </w:tcPr>
          <w:p w14:paraId="320E5FA9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Triggers</w:t>
            </w:r>
          </w:p>
        </w:tc>
        <w:tc>
          <w:tcPr>
            <w:tcW w:w="3617" w:type="dxa"/>
          </w:tcPr>
          <w:p w14:paraId="6C78A5AB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EC0486" w14:paraId="4AF6FE6A" w14:textId="77777777" w:rsidTr="00E1148E">
        <w:tc>
          <w:tcPr>
            <w:tcW w:w="3591" w:type="dxa"/>
          </w:tcPr>
          <w:p w14:paraId="06AEE57A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3617" w:type="dxa"/>
          </w:tcPr>
          <w:p w14:paraId="7EA64020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EC0486" w14:paraId="2F9E0273" w14:textId="77777777" w:rsidTr="00E1148E">
        <w:tc>
          <w:tcPr>
            <w:tcW w:w="3591" w:type="dxa"/>
          </w:tcPr>
          <w:p w14:paraId="008B0CD7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3617" w:type="dxa"/>
          </w:tcPr>
          <w:p w14:paraId="71784FE5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 training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</w:tr>
      <w:tr w:rsidR="00EC0486" w14:paraId="71165BF8" w14:textId="77777777" w:rsidTr="00E1148E">
        <w:tc>
          <w:tcPr>
            <w:tcW w:w="7208" w:type="dxa"/>
            <w:gridSpan w:val="2"/>
            <w:shd w:val="clear" w:color="auto" w:fill="ACB9CA" w:themeFill="text2" w:themeFillTint="66"/>
          </w:tcPr>
          <w:p w14:paraId="5BD0B757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Main Scenario</w:t>
            </w:r>
          </w:p>
        </w:tc>
      </w:tr>
      <w:tr w:rsidR="00EC0486" w14:paraId="4888AD02" w14:textId="77777777" w:rsidTr="00E1148E">
        <w:tc>
          <w:tcPr>
            <w:tcW w:w="3591" w:type="dxa"/>
            <w:shd w:val="clear" w:color="auto" w:fill="ACB9CA" w:themeFill="text2" w:themeFillTint="66"/>
          </w:tcPr>
          <w:p w14:paraId="01D3315C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617" w:type="dxa"/>
            <w:shd w:val="clear" w:color="auto" w:fill="ACB9CA" w:themeFill="text2" w:themeFillTint="66"/>
          </w:tcPr>
          <w:p w14:paraId="1E193811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EC0486" w14:paraId="345DF016" w14:textId="77777777" w:rsidTr="00E1148E">
        <w:tc>
          <w:tcPr>
            <w:tcW w:w="3591" w:type="dxa"/>
          </w:tcPr>
          <w:p w14:paraId="3E62057C" w14:textId="77777777" w:rsidR="00EC0486" w:rsidRPr="00140940" w:rsidRDefault="00EC0486" w:rsidP="00EC0486">
            <w:pPr>
              <w:pStyle w:val="ListParagraph"/>
              <w:numPr>
                <w:ilvl w:val="0"/>
                <w:numId w:val="19"/>
              </w:numPr>
              <w:spacing w:after="0" w:line="360" w:lineRule="auto"/>
              <w:ind w:left="30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  <w:tc>
          <w:tcPr>
            <w:tcW w:w="3617" w:type="dxa"/>
          </w:tcPr>
          <w:p w14:paraId="51794521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0486" w14:paraId="72E0AFD9" w14:textId="77777777" w:rsidTr="00E1148E">
        <w:tc>
          <w:tcPr>
            <w:tcW w:w="3591" w:type="dxa"/>
          </w:tcPr>
          <w:p w14:paraId="12D04174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7" w:type="dxa"/>
          </w:tcPr>
          <w:p w14:paraId="5A6BC13A" w14:textId="77777777" w:rsidR="00EC0486" w:rsidRDefault="00EC0486" w:rsidP="00EC0486">
            <w:pPr>
              <w:pStyle w:val="ListParagraph"/>
              <w:numPr>
                <w:ilvl w:val="0"/>
                <w:numId w:val="19"/>
              </w:numPr>
              <w:spacing w:after="0" w:line="360" w:lineRule="auto"/>
              <w:ind w:lef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Halaman Utama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EC0486" w14:paraId="612E4039" w14:textId="77777777" w:rsidTr="00E1148E">
        <w:tc>
          <w:tcPr>
            <w:tcW w:w="7208" w:type="dxa"/>
            <w:gridSpan w:val="2"/>
            <w:shd w:val="clear" w:color="auto" w:fill="ACB9CA" w:themeFill="text2" w:themeFillTint="66"/>
          </w:tcPr>
          <w:p w14:paraId="30C7199C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</w:tr>
      <w:tr w:rsidR="00EC0486" w14:paraId="765C37CB" w14:textId="77777777" w:rsidTr="00E1148E">
        <w:tc>
          <w:tcPr>
            <w:tcW w:w="3591" w:type="dxa"/>
            <w:shd w:val="clear" w:color="auto" w:fill="ACB9CA" w:themeFill="text2" w:themeFillTint="66"/>
          </w:tcPr>
          <w:p w14:paraId="4662C0A5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617" w:type="dxa"/>
            <w:shd w:val="clear" w:color="auto" w:fill="ACB9CA" w:themeFill="text2" w:themeFillTint="66"/>
          </w:tcPr>
          <w:p w14:paraId="55855008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EC0486" w14:paraId="687BFC66" w14:textId="77777777" w:rsidTr="00E1148E">
        <w:tc>
          <w:tcPr>
            <w:tcW w:w="3591" w:type="dxa"/>
          </w:tcPr>
          <w:p w14:paraId="4AD54E5F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617" w:type="dxa"/>
          </w:tcPr>
          <w:p w14:paraId="742C7471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71508C81" w14:textId="77777777" w:rsidR="004437FC" w:rsidRDefault="004437FC" w:rsidP="001D3F9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390A7E7" w14:textId="6BE5FEAB" w:rsidR="008E7A7A" w:rsidRPr="000013A4" w:rsidRDefault="008E7A7A" w:rsidP="008E7A7A">
      <w:pPr>
        <w:pStyle w:val="ListParagraph"/>
        <w:numPr>
          <w:ilvl w:val="4"/>
          <w:numId w:val="41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013A4">
        <w:rPr>
          <w:rFonts w:ascii="Times New Roman" w:hAnsi="Times New Roman" w:cs="Times New Roman"/>
          <w:b/>
          <w:sz w:val="24"/>
          <w:szCs w:val="24"/>
        </w:rPr>
        <w:t>Skenario</w:t>
      </w:r>
      <w:proofErr w:type="spellEnd"/>
      <w:r w:rsidRPr="000013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E0732">
        <w:rPr>
          <w:rFonts w:ascii="Times New Roman" w:hAnsi="Times New Roman" w:cs="Times New Roman"/>
          <w:b/>
          <w:sz w:val="24"/>
          <w:szCs w:val="24"/>
        </w:rPr>
        <w:t>Submit</w:t>
      </w:r>
      <w:r w:rsidR="005C05D3">
        <w:rPr>
          <w:rFonts w:ascii="Times New Roman" w:hAnsi="Times New Roman" w:cs="Times New Roman"/>
          <w:b/>
          <w:sz w:val="24"/>
          <w:szCs w:val="24"/>
        </w:rPr>
        <w:t xml:space="preserve"> Halaman Training </w:t>
      </w:r>
    </w:p>
    <w:p w14:paraId="201D9675" w14:textId="60B5B1D2" w:rsidR="00EC0486" w:rsidRPr="00D718E9" w:rsidRDefault="008E7A7A" w:rsidP="00D718E9">
      <w:pPr>
        <w:pStyle w:val="ListParagraph"/>
        <w:spacing w:line="360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5D3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5C05D3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5C05D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="005C05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18E9">
        <w:rPr>
          <w:rFonts w:ascii="Times New Roman" w:hAnsi="Times New Roman" w:cs="Times New Roman"/>
          <w:sz w:val="24"/>
          <w:szCs w:val="24"/>
        </w:rPr>
        <w:t>3.5</w:t>
      </w:r>
      <w:r w:rsidR="00EC0486">
        <w:t xml:space="preserve">  </w:t>
      </w:r>
    </w:p>
    <w:p w14:paraId="3F2036A2" w14:textId="631A37F1" w:rsidR="00D718E9" w:rsidRPr="00D718E9" w:rsidRDefault="00D718E9" w:rsidP="00D718E9">
      <w:pPr>
        <w:pStyle w:val="Caption"/>
        <w:keepNext/>
        <w:rPr>
          <w:b w:val="0"/>
          <w:bCs w:val="0"/>
        </w:rPr>
      </w:pPr>
      <w:bookmarkStart w:id="35" w:name="_Toc139961439"/>
      <w:proofErr w:type="spellStart"/>
      <w:r w:rsidRPr="007C6448">
        <w:rPr>
          <w:b w:val="0"/>
          <w:bCs w:val="0"/>
        </w:rPr>
        <w:t>Tabel</w:t>
      </w:r>
      <w:proofErr w:type="spellEnd"/>
      <w:r w:rsidRPr="007C6448">
        <w:rPr>
          <w:b w:val="0"/>
          <w:bCs w:val="0"/>
        </w:rPr>
        <w:t xml:space="preserve"> 3. </w:t>
      </w:r>
      <w:r w:rsidRPr="007C6448">
        <w:rPr>
          <w:b w:val="0"/>
          <w:bCs w:val="0"/>
        </w:rPr>
        <w:fldChar w:fldCharType="begin"/>
      </w:r>
      <w:r w:rsidRPr="007C6448">
        <w:rPr>
          <w:b w:val="0"/>
          <w:bCs w:val="0"/>
        </w:rPr>
        <w:instrText xml:space="preserve"> SEQ Tabel_3. \* ARABIC </w:instrText>
      </w:r>
      <w:r w:rsidRPr="007C6448">
        <w:rPr>
          <w:b w:val="0"/>
          <w:bCs w:val="0"/>
        </w:rPr>
        <w:fldChar w:fldCharType="separate"/>
      </w:r>
      <w:r w:rsidR="002C0C65">
        <w:rPr>
          <w:b w:val="0"/>
          <w:bCs w:val="0"/>
          <w:noProof/>
        </w:rPr>
        <w:t>5</w:t>
      </w:r>
      <w:r w:rsidRPr="007C6448">
        <w:rPr>
          <w:b w:val="0"/>
          <w:bCs w:val="0"/>
        </w:rPr>
        <w:fldChar w:fldCharType="end"/>
      </w:r>
      <w:r w:rsidRPr="007C6448">
        <w:rPr>
          <w:b w:val="0"/>
          <w:bCs w:val="0"/>
        </w:rPr>
        <w:t xml:space="preserve"> </w:t>
      </w:r>
      <w:proofErr w:type="spellStart"/>
      <w:r w:rsidRPr="007C6448">
        <w:rPr>
          <w:b w:val="0"/>
          <w:bCs w:val="0"/>
        </w:rPr>
        <w:t>Skenario</w:t>
      </w:r>
      <w:proofErr w:type="spellEnd"/>
      <w:r w:rsidRPr="007C6448">
        <w:rPr>
          <w:b w:val="0"/>
          <w:bCs w:val="0"/>
        </w:rPr>
        <w:t xml:space="preserve"> </w:t>
      </w:r>
      <w:r w:rsidRPr="00D718E9">
        <w:rPr>
          <w:b w:val="0"/>
          <w:bCs w:val="0"/>
        </w:rPr>
        <w:t>Submit Halaman Training</w:t>
      </w:r>
      <w:bookmarkEnd w:id="3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88"/>
        <w:gridCol w:w="3614"/>
      </w:tblGrid>
      <w:tr w:rsidR="00EC0486" w14:paraId="056B5771" w14:textId="77777777" w:rsidTr="00E1148E">
        <w:tc>
          <w:tcPr>
            <w:tcW w:w="3591" w:type="dxa"/>
          </w:tcPr>
          <w:p w14:paraId="2A21C54C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617" w:type="dxa"/>
          </w:tcPr>
          <w:p w14:paraId="6C9AB053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Submit</w:t>
            </w:r>
            <w:r w:rsidRPr="008E7A7A">
              <w:rPr>
                <w:rFonts w:ascii="Times New Roman" w:hAnsi="Times New Roman" w:cs="Times New Roman"/>
                <w:sz w:val="24"/>
                <w:szCs w:val="24"/>
              </w:rPr>
              <w:t xml:space="preserve"> Halaman Training</w:t>
            </w:r>
          </w:p>
        </w:tc>
      </w:tr>
      <w:tr w:rsidR="00EC0486" w14:paraId="7B14ED3F" w14:textId="77777777" w:rsidTr="00E1148E">
        <w:tc>
          <w:tcPr>
            <w:tcW w:w="3591" w:type="dxa"/>
          </w:tcPr>
          <w:p w14:paraId="02064420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3617" w:type="dxa"/>
          </w:tcPr>
          <w:p w14:paraId="45702A56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PR002</w:t>
            </w:r>
          </w:p>
        </w:tc>
      </w:tr>
      <w:tr w:rsidR="00EC0486" w14:paraId="0CAEEB22" w14:textId="77777777" w:rsidTr="00E1148E">
        <w:tc>
          <w:tcPr>
            <w:tcW w:w="3591" w:type="dxa"/>
          </w:tcPr>
          <w:p w14:paraId="6CDE9015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3617" w:type="dxa"/>
          </w:tcPr>
          <w:p w14:paraId="314A5BC2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training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EC0486" w14:paraId="714EC062" w14:textId="77777777" w:rsidTr="00E1148E">
        <w:tc>
          <w:tcPr>
            <w:tcW w:w="3591" w:type="dxa"/>
          </w:tcPr>
          <w:p w14:paraId="2D7F4009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Actors</w:t>
            </w:r>
          </w:p>
        </w:tc>
        <w:tc>
          <w:tcPr>
            <w:tcW w:w="3617" w:type="dxa"/>
          </w:tcPr>
          <w:p w14:paraId="05C85418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EC0486" w14:paraId="58B121BD" w14:textId="77777777" w:rsidTr="00E1148E">
        <w:tc>
          <w:tcPr>
            <w:tcW w:w="3591" w:type="dxa"/>
          </w:tcPr>
          <w:p w14:paraId="75375B1F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Triggers</w:t>
            </w:r>
          </w:p>
        </w:tc>
        <w:tc>
          <w:tcPr>
            <w:tcW w:w="3617" w:type="dxa"/>
          </w:tcPr>
          <w:p w14:paraId="67AFA746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training</w:t>
            </w:r>
          </w:p>
        </w:tc>
      </w:tr>
      <w:tr w:rsidR="00EC0486" w14:paraId="5F7AC41C" w14:textId="77777777" w:rsidTr="00E1148E">
        <w:tc>
          <w:tcPr>
            <w:tcW w:w="3591" w:type="dxa"/>
          </w:tcPr>
          <w:p w14:paraId="1E682C6C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3617" w:type="dxa"/>
          </w:tcPr>
          <w:p w14:paraId="1D7D0021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</w:p>
        </w:tc>
      </w:tr>
      <w:tr w:rsidR="00EC0486" w14:paraId="3ED891DB" w14:textId="77777777" w:rsidTr="00E1148E">
        <w:tc>
          <w:tcPr>
            <w:tcW w:w="3591" w:type="dxa"/>
          </w:tcPr>
          <w:p w14:paraId="03C24303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3617" w:type="dxa"/>
          </w:tcPr>
          <w:p w14:paraId="4E917F97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955">
              <w:rPr>
                <w:rFonts w:ascii="Times New Roman" w:hAnsi="Times New Roman" w:cs="Times New Roman"/>
                <w:sz w:val="24"/>
                <w:szCs w:val="24"/>
              </w:rPr>
              <w:t xml:space="preserve">Data uji </w:t>
            </w:r>
            <w:proofErr w:type="spellStart"/>
            <w:r w:rsidRPr="00D85955">
              <w:rPr>
                <w:rFonts w:ascii="Times New Roman" w:hAnsi="Times New Roman" w:cs="Times New Roman"/>
                <w:sz w:val="24"/>
                <w:szCs w:val="24"/>
              </w:rPr>
              <w:t>disubmit</w:t>
            </w:r>
            <w:proofErr w:type="spellEnd"/>
            <w:r w:rsidRPr="00D859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95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859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955">
              <w:rPr>
                <w:rFonts w:ascii="Times New Roman" w:hAnsi="Times New Roman" w:cs="Times New Roman"/>
                <w:sz w:val="24"/>
                <w:szCs w:val="24"/>
              </w:rPr>
              <w:t>diproses</w:t>
            </w:r>
            <w:proofErr w:type="spellEnd"/>
            <w:r w:rsidRPr="00D8595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D85955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EC0486" w14:paraId="2CAD6CE9" w14:textId="77777777" w:rsidTr="00E1148E">
        <w:tc>
          <w:tcPr>
            <w:tcW w:w="7208" w:type="dxa"/>
            <w:gridSpan w:val="2"/>
            <w:shd w:val="clear" w:color="auto" w:fill="ACB9CA" w:themeFill="text2" w:themeFillTint="66"/>
          </w:tcPr>
          <w:p w14:paraId="15605BC6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Main Scenario</w:t>
            </w:r>
          </w:p>
        </w:tc>
      </w:tr>
      <w:tr w:rsidR="00EC0486" w14:paraId="51935F93" w14:textId="77777777" w:rsidTr="00E1148E">
        <w:tc>
          <w:tcPr>
            <w:tcW w:w="3591" w:type="dxa"/>
            <w:shd w:val="clear" w:color="auto" w:fill="ACB9CA" w:themeFill="text2" w:themeFillTint="66"/>
          </w:tcPr>
          <w:p w14:paraId="1437E00B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617" w:type="dxa"/>
            <w:shd w:val="clear" w:color="auto" w:fill="ACB9CA" w:themeFill="text2" w:themeFillTint="66"/>
          </w:tcPr>
          <w:p w14:paraId="3E9ABEB8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EC0486" w14:paraId="10E04D51" w14:textId="77777777" w:rsidTr="00E1148E">
        <w:tc>
          <w:tcPr>
            <w:tcW w:w="3591" w:type="dxa"/>
          </w:tcPr>
          <w:p w14:paraId="1DC6763A" w14:textId="77777777" w:rsidR="00EC0486" w:rsidRPr="00D85955" w:rsidRDefault="00EC0486" w:rsidP="00E114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1.Mengsi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mengaktifkan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genetika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future days</w:t>
            </w:r>
          </w:p>
        </w:tc>
        <w:tc>
          <w:tcPr>
            <w:tcW w:w="3617" w:type="dxa"/>
          </w:tcPr>
          <w:p w14:paraId="61B25128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0486" w14:paraId="5FA703F2" w14:textId="77777777" w:rsidTr="00E1148E">
        <w:tc>
          <w:tcPr>
            <w:tcW w:w="3591" w:type="dxa"/>
          </w:tcPr>
          <w:p w14:paraId="0802D17B" w14:textId="77777777" w:rsidR="00EC0486" w:rsidRPr="00D85955" w:rsidRDefault="00EC0486" w:rsidP="00E114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Submit</w:t>
            </w:r>
          </w:p>
        </w:tc>
        <w:tc>
          <w:tcPr>
            <w:tcW w:w="3617" w:type="dxa"/>
          </w:tcPr>
          <w:p w14:paraId="6F2AFFDF" w14:textId="77777777" w:rsidR="00EC0486" w:rsidRDefault="00EC0486" w:rsidP="00E1148E">
            <w:pPr>
              <w:pStyle w:val="ListParagraph"/>
              <w:spacing w:after="0" w:line="360" w:lineRule="auto"/>
              <w:ind w:lef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0486" w14:paraId="1B9662AE" w14:textId="77777777" w:rsidTr="00E1148E">
        <w:tc>
          <w:tcPr>
            <w:tcW w:w="3591" w:type="dxa"/>
          </w:tcPr>
          <w:p w14:paraId="254F5786" w14:textId="77777777" w:rsidR="00EC0486" w:rsidRDefault="00EC0486" w:rsidP="00E114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7" w:type="dxa"/>
          </w:tcPr>
          <w:p w14:paraId="6FDD65C6" w14:textId="77777777" w:rsidR="00EC0486" w:rsidRPr="00D85955" w:rsidRDefault="00EC0486" w:rsidP="00E114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r w:rsidRPr="00D85955">
              <w:rPr>
                <w:rFonts w:ascii="Times New Roman" w:hAnsi="Times New Roman" w:cs="Times New Roman"/>
                <w:sz w:val="24"/>
                <w:szCs w:val="24"/>
              </w:rPr>
              <w:t>Memproses</w:t>
            </w:r>
            <w:proofErr w:type="spellEnd"/>
            <w:r w:rsidRPr="00D85955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EC0486" w14:paraId="0861425A" w14:textId="77777777" w:rsidTr="00E1148E">
        <w:tc>
          <w:tcPr>
            <w:tcW w:w="7208" w:type="dxa"/>
            <w:gridSpan w:val="2"/>
            <w:shd w:val="clear" w:color="auto" w:fill="ACB9CA" w:themeFill="text2" w:themeFillTint="66"/>
          </w:tcPr>
          <w:p w14:paraId="73546987" w14:textId="77777777" w:rsidR="00EC0486" w:rsidRPr="00D859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85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Seccond</w:t>
            </w:r>
            <w:proofErr w:type="spellEnd"/>
            <w:r w:rsidRPr="00D85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Scenario</w:t>
            </w:r>
          </w:p>
        </w:tc>
      </w:tr>
      <w:tr w:rsidR="00EC0486" w14:paraId="374153ED" w14:textId="77777777" w:rsidTr="00E1148E">
        <w:tc>
          <w:tcPr>
            <w:tcW w:w="3591" w:type="dxa"/>
            <w:shd w:val="clear" w:color="auto" w:fill="ACB9CA" w:themeFill="text2" w:themeFillTint="66"/>
          </w:tcPr>
          <w:p w14:paraId="163B362A" w14:textId="77777777" w:rsidR="00EC0486" w:rsidRPr="00D859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85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Aksi</w:t>
            </w:r>
            <w:proofErr w:type="spellEnd"/>
            <w:r w:rsidRPr="00D85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85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617" w:type="dxa"/>
            <w:shd w:val="clear" w:color="auto" w:fill="ACB9CA" w:themeFill="text2" w:themeFillTint="66"/>
          </w:tcPr>
          <w:p w14:paraId="789996F6" w14:textId="77777777" w:rsidR="00EC0486" w:rsidRPr="00D859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85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Reaksi</w:t>
            </w:r>
            <w:proofErr w:type="spellEnd"/>
            <w:r w:rsidRPr="00D85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85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EC0486" w14:paraId="69328AA8" w14:textId="77777777" w:rsidTr="00E1148E">
        <w:tc>
          <w:tcPr>
            <w:tcW w:w="3591" w:type="dxa"/>
          </w:tcPr>
          <w:p w14:paraId="603D8EFA" w14:textId="77777777" w:rsidR="00EC0486" w:rsidRPr="00D85955" w:rsidRDefault="00EC0486" w:rsidP="00E114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1.Mengsi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nonaktif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genetika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future days, training cycle, momentum dan learning rate</w:t>
            </w:r>
          </w:p>
        </w:tc>
        <w:tc>
          <w:tcPr>
            <w:tcW w:w="3617" w:type="dxa"/>
          </w:tcPr>
          <w:p w14:paraId="34A2EB88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0486" w14:paraId="54974CA7" w14:textId="77777777" w:rsidTr="00E1148E">
        <w:tc>
          <w:tcPr>
            <w:tcW w:w="3591" w:type="dxa"/>
          </w:tcPr>
          <w:p w14:paraId="52FE4F75" w14:textId="77777777" w:rsidR="00EC0486" w:rsidRPr="00D85955" w:rsidRDefault="00EC0486" w:rsidP="00E114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Submit</w:t>
            </w:r>
          </w:p>
        </w:tc>
        <w:tc>
          <w:tcPr>
            <w:tcW w:w="3617" w:type="dxa"/>
          </w:tcPr>
          <w:p w14:paraId="013B2216" w14:textId="77777777" w:rsidR="00EC0486" w:rsidRDefault="00EC0486" w:rsidP="00E1148E">
            <w:pPr>
              <w:pStyle w:val="ListParagraph"/>
              <w:spacing w:after="0" w:line="360" w:lineRule="auto"/>
              <w:ind w:lef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0486" w:rsidRPr="00D85955" w14:paraId="66ADF47B" w14:textId="77777777" w:rsidTr="00E1148E">
        <w:tc>
          <w:tcPr>
            <w:tcW w:w="3591" w:type="dxa"/>
          </w:tcPr>
          <w:p w14:paraId="4B649862" w14:textId="77777777" w:rsidR="00EC0486" w:rsidRDefault="00EC0486" w:rsidP="00E114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7" w:type="dxa"/>
          </w:tcPr>
          <w:p w14:paraId="6D36B440" w14:textId="77777777" w:rsidR="00EC0486" w:rsidRPr="00D85955" w:rsidRDefault="00EC0486" w:rsidP="00E114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r w:rsidRPr="00D85955">
              <w:rPr>
                <w:rFonts w:ascii="Times New Roman" w:hAnsi="Times New Roman" w:cs="Times New Roman"/>
                <w:sz w:val="24"/>
                <w:szCs w:val="24"/>
              </w:rPr>
              <w:t>Memproses</w:t>
            </w:r>
            <w:proofErr w:type="spellEnd"/>
            <w:r w:rsidRPr="00D85955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EC0486" w14:paraId="3710E6DD" w14:textId="77777777" w:rsidTr="00E1148E">
        <w:tc>
          <w:tcPr>
            <w:tcW w:w="7208" w:type="dxa"/>
            <w:gridSpan w:val="2"/>
            <w:shd w:val="clear" w:color="auto" w:fill="ACB9CA" w:themeFill="text2" w:themeFillTint="66"/>
          </w:tcPr>
          <w:p w14:paraId="3A890EFE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Exception</w:t>
            </w:r>
          </w:p>
        </w:tc>
      </w:tr>
      <w:tr w:rsidR="00EC0486" w14:paraId="4E0A4FD5" w14:textId="77777777" w:rsidTr="00E1148E">
        <w:tc>
          <w:tcPr>
            <w:tcW w:w="3591" w:type="dxa"/>
            <w:shd w:val="clear" w:color="auto" w:fill="ACB9CA" w:themeFill="text2" w:themeFillTint="66"/>
          </w:tcPr>
          <w:p w14:paraId="1E7575CB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617" w:type="dxa"/>
            <w:shd w:val="clear" w:color="auto" w:fill="ACB9CA" w:themeFill="text2" w:themeFillTint="66"/>
          </w:tcPr>
          <w:p w14:paraId="1B34A77E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EC0486" w14:paraId="0153A71B" w14:textId="77777777" w:rsidTr="00E1148E">
        <w:tc>
          <w:tcPr>
            <w:tcW w:w="3591" w:type="dxa"/>
          </w:tcPr>
          <w:p w14:paraId="7CA58E05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617" w:type="dxa"/>
          </w:tcPr>
          <w:p w14:paraId="76464861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0790FD3A" w14:textId="630BD09D" w:rsidR="00EC0486" w:rsidRPr="00EC0486" w:rsidRDefault="00EC0486" w:rsidP="00EC04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6BF545" w14:textId="16BBDDFC" w:rsidR="00EC0486" w:rsidRPr="000013A4" w:rsidRDefault="00EC0486" w:rsidP="00EC0486">
      <w:pPr>
        <w:pStyle w:val="ListParagraph"/>
        <w:numPr>
          <w:ilvl w:val="4"/>
          <w:numId w:val="41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013A4">
        <w:rPr>
          <w:rFonts w:ascii="Times New Roman" w:hAnsi="Times New Roman" w:cs="Times New Roman"/>
          <w:b/>
          <w:sz w:val="24"/>
          <w:szCs w:val="24"/>
        </w:rPr>
        <w:t>Skenario</w:t>
      </w:r>
      <w:proofErr w:type="spellEnd"/>
      <w:r w:rsidRPr="000013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Prediksi</w:t>
      </w:r>
      <w:proofErr w:type="spellEnd"/>
    </w:p>
    <w:p w14:paraId="76E89DB5" w14:textId="039A1BC2" w:rsidR="00EC0486" w:rsidRDefault="00EC0486" w:rsidP="00EC0486">
      <w:pPr>
        <w:pStyle w:val="ListParagraph"/>
        <w:spacing w:line="360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18E9">
        <w:rPr>
          <w:rFonts w:ascii="Times New Roman" w:hAnsi="Times New Roman" w:cs="Times New Roman"/>
          <w:sz w:val="24"/>
          <w:szCs w:val="24"/>
        </w:rPr>
        <w:t>3.6</w:t>
      </w:r>
    </w:p>
    <w:p w14:paraId="652877C4" w14:textId="7BDA1994" w:rsidR="00EC0486" w:rsidRPr="00D718E9" w:rsidRDefault="00EC0486" w:rsidP="00EC0486">
      <w:pPr>
        <w:pStyle w:val="Caption"/>
        <w:keepNext/>
        <w:rPr>
          <w:b w:val="0"/>
          <w:bCs w:val="0"/>
        </w:rPr>
      </w:pPr>
    </w:p>
    <w:p w14:paraId="248B6819" w14:textId="65C28A12" w:rsidR="00D718E9" w:rsidRPr="00D718E9" w:rsidRDefault="00D718E9" w:rsidP="00D718E9">
      <w:pPr>
        <w:pStyle w:val="Caption"/>
        <w:keepNext/>
        <w:rPr>
          <w:b w:val="0"/>
          <w:bCs w:val="0"/>
        </w:rPr>
      </w:pPr>
      <w:bookmarkStart w:id="36" w:name="_Toc139961440"/>
      <w:proofErr w:type="spellStart"/>
      <w:r w:rsidRPr="00D718E9">
        <w:rPr>
          <w:b w:val="0"/>
          <w:bCs w:val="0"/>
        </w:rPr>
        <w:t>Tabel</w:t>
      </w:r>
      <w:proofErr w:type="spellEnd"/>
      <w:r w:rsidRPr="00D718E9">
        <w:rPr>
          <w:b w:val="0"/>
          <w:bCs w:val="0"/>
        </w:rPr>
        <w:t xml:space="preserve"> 3. </w:t>
      </w:r>
      <w:r w:rsidRPr="00D718E9">
        <w:rPr>
          <w:b w:val="0"/>
          <w:bCs w:val="0"/>
        </w:rPr>
        <w:fldChar w:fldCharType="begin"/>
      </w:r>
      <w:r w:rsidRPr="00D718E9">
        <w:rPr>
          <w:b w:val="0"/>
          <w:bCs w:val="0"/>
        </w:rPr>
        <w:instrText xml:space="preserve"> SEQ Tabel_3. \* ARABIC </w:instrText>
      </w:r>
      <w:r w:rsidRPr="00D718E9">
        <w:rPr>
          <w:b w:val="0"/>
          <w:bCs w:val="0"/>
        </w:rPr>
        <w:fldChar w:fldCharType="separate"/>
      </w:r>
      <w:r w:rsidR="002C0C65">
        <w:rPr>
          <w:b w:val="0"/>
          <w:bCs w:val="0"/>
          <w:noProof/>
        </w:rPr>
        <w:t>6</w:t>
      </w:r>
      <w:r w:rsidRPr="00D718E9">
        <w:rPr>
          <w:b w:val="0"/>
          <w:bCs w:val="0"/>
        </w:rPr>
        <w:fldChar w:fldCharType="end"/>
      </w:r>
      <w:r w:rsidRPr="00D718E9">
        <w:rPr>
          <w:b w:val="0"/>
          <w:bCs w:val="0"/>
        </w:rPr>
        <w:t xml:space="preserve"> </w:t>
      </w:r>
      <w:proofErr w:type="spellStart"/>
      <w:r w:rsidRPr="00D718E9">
        <w:rPr>
          <w:b w:val="0"/>
          <w:bCs w:val="0"/>
        </w:rPr>
        <w:t>Skenario</w:t>
      </w:r>
      <w:proofErr w:type="spellEnd"/>
      <w:r w:rsidRPr="00D718E9">
        <w:rPr>
          <w:b w:val="0"/>
          <w:bCs w:val="0"/>
        </w:rPr>
        <w:t xml:space="preserve"> </w:t>
      </w:r>
      <w:proofErr w:type="spellStart"/>
      <w:r w:rsidRPr="00D718E9">
        <w:rPr>
          <w:b w:val="0"/>
          <w:bCs w:val="0"/>
        </w:rPr>
        <w:t>Tampil</w:t>
      </w:r>
      <w:proofErr w:type="spellEnd"/>
      <w:r w:rsidRPr="00D718E9">
        <w:rPr>
          <w:b w:val="0"/>
          <w:bCs w:val="0"/>
        </w:rPr>
        <w:t xml:space="preserve"> Halaman </w:t>
      </w:r>
      <w:proofErr w:type="spellStart"/>
      <w:r w:rsidRPr="00D718E9">
        <w:rPr>
          <w:b w:val="0"/>
          <w:bCs w:val="0"/>
        </w:rPr>
        <w:t>Prediksi</w:t>
      </w:r>
      <w:bookmarkEnd w:id="36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88"/>
        <w:gridCol w:w="3614"/>
      </w:tblGrid>
      <w:tr w:rsidR="00EC0486" w14:paraId="70BB2C7E" w14:textId="77777777" w:rsidTr="00E1148E">
        <w:tc>
          <w:tcPr>
            <w:tcW w:w="3591" w:type="dxa"/>
          </w:tcPr>
          <w:p w14:paraId="5C878F77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617" w:type="dxa"/>
          </w:tcPr>
          <w:p w14:paraId="5797AC55" w14:textId="5A303EF8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8E7A7A">
              <w:rPr>
                <w:rFonts w:ascii="Times New Roman" w:hAnsi="Times New Roman" w:cs="Times New Roman"/>
                <w:sz w:val="24"/>
                <w:szCs w:val="24"/>
              </w:rPr>
              <w:t xml:space="preserve"> Halaman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EC0486" w14:paraId="2CADDEB0" w14:textId="77777777" w:rsidTr="00E1148E">
        <w:tc>
          <w:tcPr>
            <w:tcW w:w="3591" w:type="dxa"/>
          </w:tcPr>
          <w:p w14:paraId="57A6C207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3617" w:type="dxa"/>
          </w:tcPr>
          <w:p w14:paraId="336E61E2" w14:textId="1B629B50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PR003</w:t>
            </w:r>
          </w:p>
        </w:tc>
      </w:tr>
      <w:tr w:rsidR="00EC0486" w14:paraId="78094015" w14:textId="77777777" w:rsidTr="00E1148E">
        <w:tc>
          <w:tcPr>
            <w:tcW w:w="3591" w:type="dxa"/>
          </w:tcPr>
          <w:p w14:paraId="2544D9A2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3617" w:type="dxa"/>
          </w:tcPr>
          <w:p w14:paraId="5D5DF191" w14:textId="3FEEDBD1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EC0486" w14:paraId="61FB95A6" w14:textId="77777777" w:rsidTr="00E1148E">
        <w:tc>
          <w:tcPr>
            <w:tcW w:w="3591" w:type="dxa"/>
          </w:tcPr>
          <w:p w14:paraId="15EC61DD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Actors</w:t>
            </w:r>
          </w:p>
        </w:tc>
        <w:tc>
          <w:tcPr>
            <w:tcW w:w="3617" w:type="dxa"/>
          </w:tcPr>
          <w:p w14:paraId="2873150E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EC0486" w14:paraId="1FDA7BE5" w14:textId="77777777" w:rsidTr="00E1148E">
        <w:tc>
          <w:tcPr>
            <w:tcW w:w="3591" w:type="dxa"/>
          </w:tcPr>
          <w:p w14:paraId="0BA8D9CC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Triggers</w:t>
            </w:r>
          </w:p>
        </w:tc>
        <w:tc>
          <w:tcPr>
            <w:tcW w:w="3617" w:type="dxa"/>
          </w:tcPr>
          <w:p w14:paraId="67B82E70" w14:textId="03F63143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submit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training</w:t>
            </w:r>
          </w:p>
        </w:tc>
      </w:tr>
      <w:tr w:rsidR="00EC0486" w14:paraId="6A934DF1" w14:textId="77777777" w:rsidTr="00E1148E">
        <w:tc>
          <w:tcPr>
            <w:tcW w:w="3591" w:type="dxa"/>
          </w:tcPr>
          <w:p w14:paraId="1BCFC7AD" w14:textId="77777777" w:rsidR="00EC0486" w:rsidRPr="001A6A55" w:rsidRDefault="00EC0486" w:rsidP="00EC048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3617" w:type="dxa"/>
          </w:tcPr>
          <w:p w14:paraId="0D2BF644" w14:textId="59C03174" w:rsidR="00EC0486" w:rsidRDefault="00EC0486" w:rsidP="00EC048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uji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diproses</w:t>
            </w:r>
            <w:proofErr w:type="spellEnd"/>
          </w:p>
        </w:tc>
      </w:tr>
      <w:tr w:rsidR="00EC0486" w14:paraId="3078A656" w14:textId="77777777" w:rsidTr="00E1148E">
        <w:tc>
          <w:tcPr>
            <w:tcW w:w="3591" w:type="dxa"/>
          </w:tcPr>
          <w:p w14:paraId="3021FC14" w14:textId="77777777" w:rsidR="00EC0486" w:rsidRPr="001A6A55" w:rsidRDefault="00EC0486" w:rsidP="00EC048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3617" w:type="dxa"/>
          </w:tcPr>
          <w:p w14:paraId="22D069D4" w14:textId="2962E057" w:rsidR="00EC0486" w:rsidRDefault="00EC0486" w:rsidP="00EC048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uji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diproses</w:t>
            </w:r>
            <w:proofErr w:type="spellEnd"/>
          </w:p>
        </w:tc>
      </w:tr>
      <w:tr w:rsidR="00EC0486" w14:paraId="3C4509E7" w14:textId="77777777" w:rsidTr="00E1148E">
        <w:tc>
          <w:tcPr>
            <w:tcW w:w="7208" w:type="dxa"/>
            <w:gridSpan w:val="2"/>
            <w:shd w:val="clear" w:color="auto" w:fill="ACB9CA" w:themeFill="text2" w:themeFillTint="66"/>
          </w:tcPr>
          <w:p w14:paraId="1F91ED30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Main Scenario</w:t>
            </w:r>
          </w:p>
        </w:tc>
      </w:tr>
      <w:tr w:rsidR="00EC0486" w14:paraId="3975219D" w14:textId="77777777" w:rsidTr="00E1148E">
        <w:tc>
          <w:tcPr>
            <w:tcW w:w="3591" w:type="dxa"/>
            <w:shd w:val="clear" w:color="auto" w:fill="ACB9CA" w:themeFill="text2" w:themeFillTint="66"/>
          </w:tcPr>
          <w:p w14:paraId="3F99B6FD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617" w:type="dxa"/>
            <w:shd w:val="clear" w:color="auto" w:fill="ACB9CA" w:themeFill="text2" w:themeFillTint="66"/>
          </w:tcPr>
          <w:p w14:paraId="070DDA1C" w14:textId="77777777" w:rsidR="00EC0486" w:rsidRPr="001A6A55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A6A55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EC0486" w14:paraId="6C680CCF" w14:textId="77777777" w:rsidTr="00E1148E">
        <w:tc>
          <w:tcPr>
            <w:tcW w:w="3591" w:type="dxa"/>
          </w:tcPr>
          <w:p w14:paraId="5D975BC6" w14:textId="7DBEA6A5" w:rsidR="00EC0486" w:rsidRPr="00D85955" w:rsidRDefault="00EC0486" w:rsidP="00EC048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7" w:type="dxa"/>
          </w:tcPr>
          <w:p w14:paraId="12A8AFAC" w14:textId="76756017" w:rsidR="00EC0486" w:rsidRDefault="00EC0486" w:rsidP="00EC048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uji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training</w:t>
            </w:r>
          </w:p>
        </w:tc>
      </w:tr>
      <w:tr w:rsidR="00EC0486" w14:paraId="6E7F0C12" w14:textId="77777777" w:rsidTr="00E1148E">
        <w:tc>
          <w:tcPr>
            <w:tcW w:w="3591" w:type="dxa"/>
          </w:tcPr>
          <w:p w14:paraId="6EC04B4C" w14:textId="160BF438" w:rsidR="00EC0486" w:rsidRPr="00D85955" w:rsidRDefault="00EC0486" w:rsidP="00EC04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7" w:type="dxa"/>
          </w:tcPr>
          <w:p w14:paraId="6215843D" w14:textId="46969395" w:rsidR="00EC0486" w:rsidRPr="00EC0486" w:rsidRDefault="00EC0486" w:rsidP="00EC048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EC048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EC04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</w:p>
        </w:tc>
      </w:tr>
      <w:tr w:rsidR="00EC0486" w14:paraId="0F2249F8" w14:textId="77777777" w:rsidTr="00E1148E">
        <w:tc>
          <w:tcPr>
            <w:tcW w:w="7208" w:type="dxa"/>
            <w:gridSpan w:val="2"/>
            <w:shd w:val="clear" w:color="auto" w:fill="ACB9CA" w:themeFill="text2" w:themeFillTint="66"/>
          </w:tcPr>
          <w:p w14:paraId="459F663F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</w:tr>
      <w:tr w:rsidR="00EC0486" w14:paraId="46BE8F4A" w14:textId="77777777" w:rsidTr="00E1148E">
        <w:tc>
          <w:tcPr>
            <w:tcW w:w="3591" w:type="dxa"/>
            <w:shd w:val="clear" w:color="auto" w:fill="ACB9CA" w:themeFill="text2" w:themeFillTint="66"/>
          </w:tcPr>
          <w:p w14:paraId="317C62B8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617" w:type="dxa"/>
            <w:shd w:val="clear" w:color="auto" w:fill="ACB9CA" w:themeFill="text2" w:themeFillTint="66"/>
          </w:tcPr>
          <w:p w14:paraId="0BE40C75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EC0486" w14:paraId="27EEF3FC" w14:textId="77777777" w:rsidTr="00E1148E">
        <w:tc>
          <w:tcPr>
            <w:tcW w:w="3591" w:type="dxa"/>
          </w:tcPr>
          <w:p w14:paraId="178BD8DC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617" w:type="dxa"/>
          </w:tcPr>
          <w:p w14:paraId="6B0B34A1" w14:textId="77777777" w:rsidR="00EC0486" w:rsidRDefault="00EC0486" w:rsidP="00E1148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AE88642" w14:textId="77777777" w:rsidR="00EC0486" w:rsidRPr="00215B4F" w:rsidRDefault="00EC0486" w:rsidP="002318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969FFF" w14:textId="57995C6D" w:rsidR="006A4FA8" w:rsidRDefault="006A4FA8" w:rsidP="00BA55BB">
      <w:pPr>
        <w:pStyle w:val="Heading3"/>
        <w:numPr>
          <w:ilvl w:val="2"/>
          <w:numId w:val="51"/>
        </w:numPr>
        <w:spacing w:line="360" w:lineRule="auto"/>
        <w:ind w:left="720" w:hanging="630"/>
        <w:jc w:val="both"/>
        <w:rPr>
          <w:rFonts w:cs="Times New Roman"/>
          <w:szCs w:val="24"/>
        </w:rPr>
      </w:pPr>
      <w:bookmarkStart w:id="37" w:name="_Toc140040862"/>
      <w:r>
        <w:rPr>
          <w:rFonts w:cs="Times New Roman"/>
          <w:szCs w:val="24"/>
        </w:rPr>
        <w:t>Activity Diagram</w:t>
      </w:r>
      <w:bookmarkEnd w:id="37"/>
    </w:p>
    <w:p w14:paraId="068D4F54" w14:textId="0717D681" w:rsidR="001D3F92" w:rsidRDefault="001D3F92" w:rsidP="001D3F9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75412">
        <w:rPr>
          <w:rFonts w:ascii="Times New Roman" w:hAnsi="Times New Roman" w:cs="Times New Roman"/>
          <w:i/>
          <w:sz w:val="24"/>
          <w:szCs w:val="24"/>
          <w:lang w:val="id-ID"/>
        </w:rPr>
        <w:t>Activity diagram</w:t>
      </w:r>
      <w:r w:rsidRPr="00440CBE">
        <w:rPr>
          <w:rFonts w:ascii="Times New Roman" w:hAnsi="Times New Roman" w:cs="Times New Roman"/>
          <w:sz w:val="24"/>
          <w:szCs w:val="24"/>
          <w:lang w:val="id-ID"/>
        </w:rPr>
        <w:t xml:space="preserve"> menggambarkan </w:t>
      </w:r>
      <w:r>
        <w:rPr>
          <w:rFonts w:ascii="Times New Roman" w:hAnsi="Times New Roman" w:cs="Times New Roman"/>
          <w:sz w:val="24"/>
          <w:szCs w:val="24"/>
          <w:lang w:val="id-ID"/>
        </w:rPr>
        <w:t>aktivitas yang terjadi dalam sua</w:t>
      </w:r>
      <w:proofErr w:type="spellStart"/>
      <w:r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Pr="00440CBE">
        <w:rPr>
          <w:rFonts w:ascii="Times New Roman" w:hAnsi="Times New Roman" w:cs="Times New Roman"/>
          <w:sz w:val="24"/>
          <w:szCs w:val="24"/>
          <w:lang w:val="id-ID"/>
        </w:rPr>
        <w:t xml:space="preserve"> sistem. </w:t>
      </w:r>
      <w:r w:rsidRPr="00E108D2">
        <w:rPr>
          <w:rFonts w:ascii="Times New Roman" w:hAnsi="Times New Roman" w:cs="Times New Roman"/>
          <w:sz w:val="24"/>
          <w:szCs w:val="24"/>
          <w:lang w:val="id-ID"/>
        </w:rPr>
        <w:t xml:space="preserve">Dari awal hingga akhir, diagram ini menunjukkan langkah-langkah dalam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proses kerja sistem yang </w:t>
      </w:r>
      <w:r w:rsidRPr="00E108D2">
        <w:rPr>
          <w:rFonts w:ascii="Times New Roman" w:hAnsi="Times New Roman" w:cs="Times New Roman"/>
          <w:sz w:val="24"/>
          <w:szCs w:val="24"/>
          <w:lang w:val="id-ID"/>
        </w:rPr>
        <w:t>dibuat</w:t>
      </w:r>
      <w:r w:rsidRPr="00440CBE">
        <w:rPr>
          <w:rFonts w:ascii="Times New Roman" w:hAnsi="Times New Roman" w:cs="Times New Roman"/>
          <w:sz w:val="24"/>
          <w:szCs w:val="24"/>
          <w:lang w:val="id-ID"/>
        </w:rPr>
        <w:t>. Seper</w:t>
      </w:r>
      <w:r w:rsidRPr="00440CBE">
        <w:rPr>
          <w:rFonts w:ascii="Times New Roman" w:hAnsi="Times New Roman" w:cs="Times New Roman"/>
          <w:sz w:val="24"/>
          <w:szCs w:val="24"/>
        </w:rPr>
        <w:t>t</w:t>
      </w:r>
      <w:r w:rsidRPr="00440CBE">
        <w:rPr>
          <w:rFonts w:ascii="Times New Roman" w:hAnsi="Times New Roman" w:cs="Times New Roman"/>
          <w:sz w:val="24"/>
          <w:szCs w:val="24"/>
          <w:lang w:val="id-ID"/>
        </w:rPr>
        <w:t>i dibawah ini:</w:t>
      </w:r>
    </w:p>
    <w:p w14:paraId="535C6250" w14:textId="519E6C09" w:rsidR="00226AFE" w:rsidRDefault="00226AFE" w:rsidP="00226AFE">
      <w:pPr>
        <w:pStyle w:val="ListParagraph"/>
        <w:numPr>
          <w:ilvl w:val="0"/>
          <w:numId w:val="22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2CA2">
        <w:rPr>
          <w:rFonts w:ascii="Times New Roman" w:hAnsi="Times New Roman" w:cs="Times New Roman"/>
          <w:b/>
          <w:sz w:val="24"/>
          <w:szCs w:val="24"/>
        </w:rPr>
        <w:t xml:space="preserve">Activity </w:t>
      </w:r>
      <w:proofErr w:type="spellStart"/>
      <w:r w:rsidR="00C45D8E">
        <w:rPr>
          <w:rFonts w:ascii="Times New Roman" w:hAnsi="Times New Roman" w:cs="Times New Roman"/>
          <w:b/>
          <w:sz w:val="24"/>
          <w:szCs w:val="24"/>
        </w:rPr>
        <w:t>Tampil</w:t>
      </w:r>
      <w:proofErr w:type="spellEnd"/>
      <w:r w:rsidR="00C45D8E">
        <w:rPr>
          <w:rFonts w:ascii="Times New Roman" w:hAnsi="Times New Roman" w:cs="Times New Roman"/>
          <w:b/>
          <w:sz w:val="24"/>
          <w:szCs w:val="24"/>
        </w:rPr>
        <w:t xml:space="preserve"> Halaman Training </w:t>
      </w:r>
    </w:p>
    <w:p w14:paraId="1A348343" w14:textId="211DF512" w:rsidR="00226AFE" w:rsidRPr="00600D38" w:rsidRDefault="00226AFE" w:rsidP="00226AFE">
      <w:pPr>
        <w:pStyle w:val="ListParagraph"/>
        <w:spacing w:line="360" w:lineRule="auto"/>
        <w:ind w:left="709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00D38">
        <w:rPr>
          <w:rFonts w:ascii="Times New Roman" w:hAnsi="Times New Roman" w:cs="Times New Roman"/>
          <w:i/>
          <w:sz w:val="24"/>
          <w:szCs w:val="24"/>
        </w:rPr>
        <w:t>Activity diagram</w:t>
      </w:r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me</w:t>
      </w:r>
      <w:r w:rsidR="00C45D8E">
        <w:rPr>
          <w:rFonts w:ascii="Times New Roman" w:hAnsi="Times New Roman" w:cs="Times New Roman"/>
          <w:sz w:val="24"/>
          <w:szCs w:val="24"/>
        </w:rPr>
        <w:t>nampilkan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training. </w:t>
      </w:r>
      <w:r w:rsidRPr="00600D38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33CDB">
        <w:rPr>
          <w:rFonts w:ascii="Times New Roman" w:hAnsi="Times New Roman" w:cs="Times New Roman"/>
          <w:sz w:val="24"/>
          <w:szCs w:val="24"/>
        </w:rPr>
        <w:t xml:space="preserve"> 3.2</w:t>
      </w:r>
    </w:p>
    <w:p w14:paraId="61D42A2B" w14:textId="77777777" w:rsidR="00D718E9" w:rsidRDefault="00226AFE" w:rsidP="00D718E9">
      <w:pPr>
        <w:pStyle w:val="ListParagraph"/>
        <w:keepNext/>
        <w:spacing w:line="360" w:lineRule="auto"/>
        <w:ind w:left="993"/>
        <w:jc w:val="center"/>
      </w:pPr>
      <w:r>
        <w:rPr>
          <w:noProof/>
        </w:rPr>
        <w:lastRenderedPageBreak/>
        <w:drawing>
          <wp:inline distT="0" distB="0" distL="0" distR="0" wp14:anchorId="325925AA" wp14:editId="2106BA09">
            <wp:extent cx="3307080" cy="3246120"/>
            <wp:effectExtent l="0" t="0" r="0" b="0"/>
            <wp:docPr id="76323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5FE7" w14:textId="2E7DEF7B" w:rsidR="00226AFE" w:rsidRPr="00D718E9" w:rsidRDefault="00D718E9" w:rsidP="007C6448">
      <w:pPr>
        <w:pStyle w:val="Caption"/>
        <w:ind w:left="273" w:firstLine="720"/>
        <w:rPr>
          <w:b w:val="0"/>
          <w:bCs w:val="0"/>
        </w:rPr>
      </w:pPr>
      <w:bookmarkStart w:id="38" w:name="_Toc139961348"/>
      <w:r w:rsidRPr="00D718E9">
        <w:rPr>
          <w:b w:val="0"/>
          <w:bCs w:val="0"/>
        </w:rPr>
        <w:t xml:space="preserve">Gambar 3. </w:t>
      </w:r>
      <w:r w:rsidRPr="00D718E9">
        <w:rPr>
          <w:b w:val="0"/>
          <w:bCs w:val="0"/>
        </w:rPr>
        <w:fldChar w:fldCharType="begin"/>
      </w:r>
      <w:r w:rsidRPr="00D718E9">
        <w:rPr>
          <w:b w:val="0"/>
          <w:bCs w:val="0"/>
        </w:rPr>
        <w:instrText xml:space="preserve"> SEQ Gambar_3. \* ARABIC </w:instrText>
      </w:r>
      <w:r w:rsidRPr="00D718E9">
        <w:rPr>
          <w:b w:val="0"/>
          <w:bCs w:val="0"/>
        </w:rPr>
        <w:fldChar w:fldCharType="separate"/>
      </w:r>
      <w:r w:rsidR="002C0C65">
        <w:rPr>
          <w:b w:val="0"/>
          <w:bCs w:val="0"/>
          <w:noProof/>
        </w:rPr>
        <w:t>2</w:t>
      </w:r>
      <w:r w:rsidRPr="00D718E9">
        <w:rPr>
          <w:b w:val="0"/>
          <w:bCs w:val="0"/>
        </w:rPr>
        <w:fldChar w:fldCharType="end"/>
      </w:r>
      <w:r w:rsidRPr="00D718E9">
        <w:rPr>
          <w:b w:val="0"/>
          <w:bCs w:val="0"/>
        </w:rPr>
        <w:t xml:space="preserve"> Activity Diagram </w:t>
      </w:r>
      <w:proofErr w:type="spellStart"/>
      <w:r w:rsidRPr="00D718E9">
        <w:rPr>
          <w:b w:val="0"/>
          <w:bCs w:val="0"/>
        </w:rPr>
        <w:t>Tampil</w:t>
      </w:r>
      <w:proofErr w:type="spellEnd"/>
      <w:r w:rsidRPr="00D718E9">
        <w:rPr>
          <w:b w:val="0"/>
          <w:bCs w:val="0"/>
        </w:rPr>
        <w:t xml:space="preserve"> Halaman Training</w:t>
      </w:r>
      <w:bookmarkEnd w:id="38"/>
    </w:p>
    <w:p w14:paraId="69181475" w14:textId="235AFF02" w:rsidR="00226AFE" w:rsidRDefault="00226AFE" w:rsidP="00226AFE">
      <w:pPr>
        <w:pStyle w:val="Caption"/>
        <w:ind w:left="993"/>
        <w:rPr>
          <w:b w:val="0"/>
        </w:rPr>
      </w:pPr>
    </w:p>
    <w:p w14:paraId="5BD5A9F0" w14:textId="4390CA79" w:rsidR="00226AFE" w:rsidRDefault="00226AFE" w:rsidP="00226AFE">
      <w:pPr>
        <w:spacing w:line="360" w:lineRule="auto"/>
        <w:ind w:left="720" w:firstLine="273"/>
        <w:jc w:val="both"/>
        <w:rPr>
          <w:rFonts w:ascii="Times New Roman" w:hAnsi="Times New Roman" w:cs="Times New Roman"/>
          <w:sz w:val="24"/>
          <w:szCs w:val="24"/>
        </w:rPr>
      </w:pPr>
      <w:r w:rsidRPr="00600D3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training</w:t>
      </w:r>
      <w:r w:rsidRPr="00600D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r</w:t>
      </w:r>
      <w:r w:rsidR="00C45D8E">
        <w:rPr>
          <w:rFonts w:ascii="Times New Roman" w:hAnsi="Times New Roman" w:cs="Times New Roman"/>
          <w:sz w:val="24"/>
          <w:szCs w:val="24"/>
        </w:rPr>
        <w:t>aining</w:t>
      </w:r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training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3BBC33" w14:textId="780A1623" w:rsidR="00226AFE" w:rsidRDefault="00226AFE" w:rsidP="00226AFE">
      <w:pPr>
        <w:pStyle w:val="ListParagraph"/>
        <w:numPr>
          <w:ilvl w:val="0"/>
          <w:numId w:val="22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2CA2">
        <w:rPr>
          <w:rFonts w:ascii="Times New Roman" w:hAnsi="Times New Roman" w:cs="Times New Roman"/>
          <w:b/>
          <w:sz w:val="24"/>
          <w:szCs w:val="24"/>
        </w:rPr>
        <w:t xml:space="preserve">Activity </w:t>
      </w:r>
      <w:r w:rsidR="00C45D8E">
        <w:rPr>
          <w:rFonts w:ascii="Times New Roman" w:hAnsi="Times New Roman" w:cs="Times New Roman"/>
          <w:b/>
          <w:sz w:val="24"/>
          <w:szCs w:val="24"/>
        </w:rPr>
        <w:t>Submit Halaman Training</w:t>
      </w:r>
    </w:p>
    <w:p w14:paraId="36AFBBD5" w14:textId="099150F0" w:rsidR="00226AFE" w:rsidRDefault="00226AFE" w:rsidP="00226AFE">
      <w:pPr>
        <w:pStyle w:val="ListParagraph"/>
        <w:spacing w:line="360" w:lineRule="auto"/>
        <w:ind w:left="709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00D38">
        <w:rPr>
          <w:rFonts w:ascii="Times New Roman" w:hAnsi="Times New Roman" w:cs="Times New Roman"/>
          <w:i/>
          <w:sz w:val="24"/>
          <w:szCs w:val="24"/>
        </w:rPr>
        <w:t>Activity diagram</w:t>
      </w:r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me</w:t>
      </w:r>
      <w:r w:rsidR="00C45D8E">
        <w:rPr>
          <w:rFonts w:ascii="Times New Roman" w:hAnsi="Times New Roman" w:cs="Times New Roman"/>
          <w:sz w:val="24"/>
          <w:szCs w:val="24"/>
        </w:rPr>
        <w:t>ngisi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training</w:t>
      </w:r>
      <w:r w:rsidRPr="00600D38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r w:rsidR="00D33CDB">
        <w:rPr>
          <w:rFonts w:ascii="Times New Roman" w:hAnsi="Times New Roman" w:cs="Times New Roman"/>
          <w:sz w:val="24"/>
          <w:szCs w:val="24"/>
        </w:rPr>
        <w:t>3.3</w:t>
      </w:r>
    </w:p>
    <w:p w14:paraId="775CB9B5" w14:textId="77777777" w:rsidR="00D718E9" w:rsidRDefault="00C45D8E" w:rsidP="00D718E9">
      <w:pPr>
        <w:pStyle w:val="ListParagraph"/>
        <w:keepNext/>
        <w:spacing w:line="360" w:lineRule="auto"/>
        <w:ind w:left="709" w:firstLine="284"/>
        <w:jc w:val="both"/>
      </w:pPr>
      <w:r>
        <w:rPr>
          <w:noProof/>
        </w:rPr>
        <w:lastRenderedPageBreak/>
        <w:t xml:space="preserve">                   </w:t>
      </w:r>
      <w:r>
        <w:rPr>
          <w:noProof/>
        </w:rPr>
        <w:drawing>
          <wp:inline distT="0" distB="0" distL="0" distR="0" wp14:anchorId="0B9752F8" wp14:editId="4756A579">
            <wp:extent cx="3307080" cy="4107180"/>
            <wp:effectExtent l="0" t="0" r="0" b="0"/>
            <wp:docPr id="157636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A2EA" w14:textId="6F946DCD" w:rsidR="00226AFE" w:rsidRPr="00D718E9" w:rsidRDefault="00D718E9" w:rsidP="00D718E9">
      <w:pPr>
        <w:pStyle w:val="Caption"/>
        <w:ind w:left="720" w:firstLine="720"/>
        <w:jc w:val="both"/>
        <w:rPr>
          <w:rFonts w:cs="Times New Roman"/>
          <w:b w:val="0"/>
          <w:bCs w:val="0"/>
          <w:szCs w:val="24"/>
        </w:rPr>
      </w:pPr>
      <w:r>
        <w:rPr>
          <w:b w:val="0"/>
          <w:bCs w:val="0"/>
        </w:rPr>
        <w:t xml:space="preserve">       </w:t>
      </w:r>
      <w:bookmarkStart w:id="39" w:name="_Toc139961349"/>
      <w:r w:rsidRPr="00D718E9">
        <w:rPr>
          <w:b w:val="0"/>
          <w:bCs w:val="0"/>
        </w:rPr>
        <w:t xml:space="preserve">Gambar 3. </w:t>
      </w:r>
      <w:r w:rsidRPr="00D718E9">
        <w:rPr>
          <w:b w:val="0"/>
          <w:bCs w:val="0"/>
        </w:rPr>
        <w:fldChar w:fldCharType="begin"/>
      </w:r>
      <w:r w:rsidRPr="00D718E9">
        <w:rPr>
          <w:b w:val="0"/>
          <w:bCs w:val="0"/>
        </w:rPr>
        <w:instrText xml:space="preserve"> SEQ Gambar_3. \* ARABIC </w:instrText>
      </w:r>
      <w:r w:rsidRPr="00D718E9">
        <w:rPr>
          <w:b w:val="0"/>
          <w:bCs w:val="0"/>
        </w:rPr>
        <w:fldChar w:fldCharType="separate"/>
      </w:r>
      <w:r w:rsidR="002C0C65">
        <w:rPr>
          <w:b w:val="0"/>
          <w:bCs w:val="0"/>
          <w:noProof/>
        </w:rPr>
        <w:t>3</w:t>
      </w:r>
      <w:r w:rsidRPr="00D718E9">
        <w:rPr>
          <w:b w:val="0"/>
          <w:bCs w:val="0"/>
        </w:rPr>
        <w:fldChar w:fldCharType="end"/>
      </w:r>
      <w:r w:rsidRPr="00D718E9">
        <w:rPr>
          <w:b w:val="0"/>
          <w:bCs w:val="0"/>
        </w:rPr>
        <w:t xml:space="preserve"> Activity Diagram </w:t>
      </w:r>
      <w:proofErr w:type="spellStart"/>
      <w:r w:rsidRPr="00D718E9">
        <w:rPr>
          <w:b w:val="0"/>
          <w:bCs w:val="0"/>
        </w:rPr>
        <w:t>Tampil</w:t>
      </w:r>
      <w:proofErr w:type="spellEnd"/>
      <w:r w:rsidRPr="00D718E9">
        <w:rPr>
          <w:b w:val="0"/>
          <w:bCs w:val="0"/>
        </w:rPr>
        <w:t xml:space="preserve"> Halaman Training</w:t>
      </w:r>
      <w:bookmarkEnd w:id="39"/>
    </w:p>
    <w:p w14:paraId="51370EB3" w14:textId="0602170B" w:rsidR="00226AFE" w:rsidRDefault="00226AFE" w:rsidP="00C45D8E">
      <w:pPr>
        <w:spacing w:line="360" w:lineRule="auto"/>
        <w:ind w:left="720" w:firstLine="273"/>
        <w:jc w:val="both"/>
        <w:rPr>
          <w:rFonts w:ascii="Times New Roman" w:hAnsi="Times New Roman" w:cs="Times New Roman"/>
          <w:sz w:val="24"/>
          <w:szCs w:val="24"/>
        </w:rPr>
      </w:pPr>
      <w:r w:rsidRPr="00600D3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proofErr w:type="gramStart"/>
      <w:r w:rsidRPr="00600D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proofErr w:type="gram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training</w:t>
      </w:r>
      <w:r w:rsidRPr="00600D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seubmit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D8E">
        <w:rPr>
          <w:rFonts w:ascii="Times New Roman" w:hAnsi="Times New Roman" w:cs="Times New Roman"/>
          <w:sz w:val="24"/>
          <w:szCs w:val="24"/>
        </w:rPr>
        <w:t>meproses</w:t>
      </w:r>
      <w:proofErr w:type="spellEnd"/>
      <w:r w:rsidR="00C45D8E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278A347" w14:textId="77777777" w:rsidR="007C6448" w:rsidRDefault="007C6448" w:rsidP="00C45D8E">
      <w:pPr>
        <w:spacing w:line="360" w:lineRule="auto"/>
        <w:ind w:left="720" w:firstLine="273"/>
        <w:jc w:val="both"/>
        <w:rPr>
          <w:rFonts w:ascii="Times New Roman" w:hAnsi="Times New Roman" w:cs="Times New Roman"/>
          <w:sz w:val="24"/>
          <w:szCs w:val="24"/>
        </w:rPr>
      </w:pPr>
    </w:p>
    <w:p w14:paraId="0881F39F" w14:textId="77777777" w:rsidR="007C6448" w:rsidRDefault="007C6448" w:rsidP="00C45D8E">
      <w:pPr>
        <w:spacing w:line="360" w:lineRule="auto"/>
        <w:ind w:left="720" w:firstLine="273"/>
        <w:jc w:val="both"/>
        <w:rPr>
          <w:rFonts w:ascii="Times New Roman" w:hAnsi="Times New Roman" w:cs="Times New Roman"/>
          <w:sz w:val="24"/>
          <w:szCs w:val="24"/>
        </w:rPr>
      </w:pPr>
    </w:p>
    <w:p w14:paraId="05E1C7F0" w14:textId="77777777" w:rsidR="007C6448" w:rsidRDefault="007C6448" w:rsidP="00C45D8E">
      <w:pPr>
        <w:spacing w:line="360" w:lineRule="auto"/>
        <w:ind w:left="720" w:firstLine="273"/>
        <w:jc w:val="both"/>
        <w:rPr>
          <w:rFonts w:ascii="Times New Roman" w:hAnsi="Times New Roman" w:cs="Times New Roman"/>
          <w:sz w:val="24"/>
          <w:szCs w:val="24"/>
        </w:rPr>
      </w:pPr>
    </w:p>
    <w:p w14:paraId="7B49178C" w14:textId="77777777" w:rsidR="007C6448" w:rsidRDefault="007C6448" w:rsidP="00C45D8E">
      <w:pPr>
        <w:spacing w:line="360" w:lineRule="auto"/>
        <w:ind w:left="720" w:firstLine="273"/>
        <w:jc w:val="both"/>
        <w:rPr>
          <w:rFonts w:ascii="Times New Roman" w:hAnsi="Times New Roman" w:cs="Times New Roman"/>
          <w:sz w:val="24"/>
          <w:szCs w:val="24"/>
        </w:rPr>
      </w:pPr>
    </w:p>
    <w:p w14:paraId="6E54E68E" w14:textId="77777777" w:rsidR="007C6448" w:rsidRDefault="007C6448" w:rsidP="00C45D8E">
      <w:pPr>
        <w:spacing w:line="360" w:lineRule="auto"/>
        <w:ind w:left="720" w:firstLine="273"/>
        <w:jc w:val="both"/>
        <w:rPr>
          <w:rFonts w:ascii="Times New Roman" w:hAnsi="Times New Roman" w:cs="Times New Roman"/>
          <w:sz w:val="24"/>
          <w:szCs w:val="24"/>
        </w:rPr>
      </w:pPr>
    </w:p>
    <w:p w14:paraId="73F32B79" w14:textId="77777777" w:rsidR="007C6448" w:rsidRDefault="007C6448" w:rsidP="00C45D8E">
      <w:pPr>
        <w:spacing w:line="360" w:lineRule="auto"/>
        <w:ind w:left="720" w:firstLine="273"/>
        <w:jc w:val="both"/>
        <w:rPr>
          <w:rFonts w:ascii="Times New Roman" w:hAnsi="Times New Roman" w:cs="Times New Roman"/>
          <w:sz w:val="24"/>
          <w:szCs w:val="24"/>
        </w:rPr>
      </w:pPr>
    </w:p>
    <w:p w14:paraId="36685E44" w14:textId="77777777" w:rsidR="007C6448" w:rsidRDefault="007C6448" w:rsidP="00C45D8E">
      <w:pPr>
        <w:spacing w:line="360" w:lineRule="auto"/>
        <w:ind w:left="720" w:firstLine="273"/>
        <w:jc w:val="both"/>
        <w:rPr>
          <w:rFonts w:ascii="Times New Roman" w:hAnsi="Times New Roman" w:cs="Times New Roman"/>
          <w:sz w:val="24"/>
          <w:szCs w:val="24"/>
        </w:rPr>
      </w:pPr>
    </w:p>
    <w:p w14:paraId="47595E3F" w14:textId="4201F00A" w:rsidR="00226AFE" w:rsidRDefault="00226AFE" w:rsidP="00226AFE">
      <w:pPr>
        <w:pStyle w:val="ListParagraph"/>
        <w:numPr>
          <w:ilvl w:val="0"/>
          <w:numId w:val="22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2CA2">
        <w:rPr>
          <w:rFonts w:ascii="Times New Roman" w:hAnsi="Times New Roman" w:cs="Times New Roman"/>
          <w:b/>
          <w:sz w:val="24"/>
          <w:szCs w:val="24"/>
        </w:rPr>
        <w:t xml:space="preserve">Activity </w:t>
      </w:r>
      <w:proofErr w:type="spellStart"/>
      <w:r w:rsidR="00C45D8E">
        <w:rPr>
          <w:rFonts w:ascii="Times New Roman" w:hAnsi="Times New Roman" w:cs="Times New Roman"/>
          <w:b/>
          <w:sz w:val="24"/>
          <w:szCs w:val="24"/>
        </w:rPr>
        <w:t>Tampil</w:t>
      </w:r>
      <w:proofErr w:type="spellEnd"/>
      <w:r w:rsidRPr="006C2CA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E37B9">
        <w:rPr>
          <w:rFonts w:ascii="Times New Roman" w:hAnsi="Times New Roman" w:cs="Times New Roman"/>
          <w:b/>
          <w:sz w:val="24"/>
          <w:szCs w:val="24"/>
        </w:rPr>
        <w:t xml:space="preserve">Halaman </w:t>
      </w:r>
      <w:proofErr w:type="spellStart"/>
      <w:r w:rsidR="007E37B9">
        <w:rPr>
          <w:rFonts w:ascii="Times New Roman" w:hAnsi="Times New Roman" w:cs="Times New Roman"/>
          <w:b/>
          <w:sz w:val="24"/>
          <w:szCs w:val="24"/>
        </w:rPr>
        <w:t>Prediksi</w:t>
      </w:r>
      <w:proofErr w:type="spellEnd"/>
    </w:p>
    <w:p w14:paraId="4A8172C0" w14:textId="667BE5D4" w:rsidR="00226AFE" w:rsidRPr="00600D38" w:rsidRDefault="00226AFE" w:rsidP="00226AFE">
      <w:pPr>
        <w:pStyle w:val="ListParagraph"/>
        <w:spacing w:line="360" w:lineRule="auto"/>
        <w:ind w:left="709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600D38">
        <w:rPr>
          <w:rFonts w:ascii="Times New Roman" w:hAnsi="Times New Roman" w:cs="Times New Roman"/>
          <w:i/>
          <w:sz w:val="24"/>
          <w:szCs w:val="24"/>
        </w:rPr>
        <w:t>Activity diagram</w:t>
      </w:r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33CDB">
        <w:rPr>
          <w:rFonts w:ascii="Times New Roman" w:hAnsi="Times New Roman" w:cs="Times New Roman"/>
          <w:sz w:val="24"/>
          <w:szCs w:val="24"/>
        </w:rPr>
        <w:t xml:space="preserve"> 3.4</w:t>
      </w:r>
    </w:p>
    <w:p w14:paraId="35D73663" w14:textId="77777777" w:rsidR="00D718E9" w:rsidRDefault="00226AFE" w:rsidP="00D718E9">
      <w:pPr>
        <w:pStyle w:val="ListParagraph"/>
        <w:keepNext/>
        <w:spacing w:line="360" w:lineRule="auto"/>
        <w:ind w:left="993"/>
        <w:jc w:val="center"/>
      </w:pPr>
      <w:r>
        <w:rPr>
          <w:noProof/>
        </w:rPr>
        <w:drawing>
          <wp:inline distT="0" distB="0" distL="0" distR="0" wp14:anchorId="40583680" wp14:editId="132FA777">
            <wp:extent cx="3307080" cy="4107180"/>
            <wp:effectExtent l="0" t="0" r="0" b="0"/>
            <wp:docPr id="8318398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FDC0" w14:textId="04B842F5" w:rsidR="00226AFE" w:rsidRPr="00D718E9" w:rsidRDefault="00D718E9" w:rsidP="00D718E9">
      <w:pPr>
        <w:pStyle w:val="Caption"/>
        <w:rPr>
          <w:b w:val="0"/>
          <w:bCs w:val="0"/>
        </w:rPr>
      </w:pPr>
      <w:bookmarkStart w:id="40" w:name="_Toc139961350"/>
      <w:r w:rsidRPr="00D718E9">
        <w:rPr>
          <w:b w:val="0"/>
          <w:bCs w:val="0"/>
        </w:rPr>
        <w:t xml:space="preserve">Gambar 3. </w:t>
      </w:r>
      <w:r w:rsidRPr="00D718E9">
        <w:rPr>
          <w:b w:val="0"/>
          <w:bCs w:val="0"/>
        </w:rPr>
        <w:fldChar w:fldCharType="begin"/>
      </w:r>
      <w:r w:rsidRPr="00D718E9">
        <w:rPr>
          <w:b w:val="0"/>
          <w:bCs w:val="0"/>
        </w:rPr>
        <w:instrText xml:space="preserve"> SEQ Gambar_3. \* ARABIC </w:instrText>
      </w:r>
      <w:r w:rsidRPr="00D718E9">
        <w:rPr>
          <w:b w:val="0"/>
          <w:bCs w:val="0"/>
        </w:rPr>
        <w:fldChar w:fldCharType="separate"/>
      </w:r>
      <w:r w:rsidR="002C0C65">
        <w:rPr>
          <w:b w:val="0"/>
          <w:bCs w:val="0"/>
          <w:noProof/>
        </w:rPr>
        <w:t>4</w:t>
      </w:r>
      <w:r w:rsidRPr="00D718E9">
        <w:rPr>
          <w:b w:val="0"/>
          <w:bCs w:val="0"/>
        </w:rPr>
        <w:fldChar w:fldCharType="end"/>
      </w:r>
      <w:r w:rsidRPr="00D718E9">
        <w:rPr>
          <w:b w:val="0"/>
          <w:bCs w:val="0"/>
        </w:rPr>
        <w:t xml:space="preserve"> Activity Diagram </w:t>
      </w:r>
      <w:proofErr w:type="spellStart"/>
      <w:r w:rsidRPr="00D718E9">
        <w:rPr>
          <w:b w:val="0"/>
          <w:bCs w:val="0"/>
        </w:rPr>
        <w:t>Lihat</w:t>
      </w:r>
      <w:proofErr w:type="spellEnd"/>
      <w:r w:rsidRPr="00D718E9">
        <w:rPr>
          <w:b w:val="0"/>
          <w:bCs w:val="0"/>
        </w:rPr>
        <w:t xml:space="preserve"> Hasil </w:t>
      </w:r>
      <w:proofErr w:type="spellStart"/>
      <w:r w:rsidRPr="00D718E9">
        <w:rPr>
          <w:b w:val="0"/>
          <w:bCs w:val="0"/>
        </w:rPr>
        <w:t>Prediksi</w:t>
      </w:r>
      <w:bookmarkEnd w:id="40"/>
      <w:proofErr w:type="spellEnd"/>
    </w:p>
    <w:p w14:paraId="28EBA10B" w14:textId="1D2115B1" w:rsidR="00226AFE" w:rsidRPr="001D3F92" w:rsidRDefault="00226AFE" w:rsidP="00226AFE">
      <w:pPr>
        <w:spacing w:line="360" w:lineRule="auto"/>
        <w:ind w:left="720" w:firstLine="273"/>
        <w:jc w:val="both"/>
        <w:rPr>
          <w:rFonts w:ascii="Times New Roman" w:hAnsi="Times New Roman" w:cs="Times New Roman"/>
          <w:sz w:val="24"/>
          <w:szCs w:val="24"/>
        </w:rPr>
      </w:pPr>
      <w:r w:rsidRPr="00600D3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E3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D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00D38">
        <w:rPr>
          <w:rFonts w:ascii="Times New Roman" w:hAnsi="Times New Roman" w:cs="Times New Roman"/>
          <w:sz w:val="24"/>
          <w:szCs w:val="24"/>
        </w:rPr>
        <w:t xml:space="preserve"> user </w:t>
      </w:r>
      <w:r w:rsidR="007E37B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E37B9"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7E37B9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E37B9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E3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7E3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7E3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E3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E3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E3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E37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7B9">
        <w:rPr>
          <w:rFonts w:ascii="Times New Roman" w:hAnsi="Times New Roman" w:cs="Times New Roman"/>
          <w:sz w:val="24"/>
          <w:szCs w:val="24"/>
        </w:rPr>
        <w:t>presiksi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0A98C0" w14:textId="22E7321F" w:rsidR="00215B4F" w:rsidRDefault="00215B4F" w:rsidP="00BA55BB">
      <w:pPr>
        <w:pStyle w:val="Heading3"/>
        <w:numPr>
          <w:ilvl w:val="2"/>
          <w:numId w:val="51"/>
        </w:numPr>
        <w:spacing w:line="360" w:lineRule="auto"/>
        <w:ind w:left="720" w:hanging="630"/>
        <w:jc w:val="both"/>
        <w:rPr>
          <w:rFonts w:cs="Times New Roman"/>
          <w:szCs w:val="24"/>
        </w:rPr>
      </w:pPr>
      <w:bookmarkStart w:id="41" w:name="_Toc140040863"/>
      <w:r>
        <w:rPr>
          <w:rFonts w:cs="Times New Roman"/>
          <w:szCs w:val="24"/>
        </w:rPr>
        <w:t>Sequence Diagram</w:t>
      </w:r>
      <w:bookmarkEnd w:id="41"/>
    </w:p>
    <w:p w14:paraId="3F01047F" w14:textId="47416F8D" w:rsidR="001D3F92" w:rsidRDefault="001D3F92" w:rsidP="001D3F92">
      <w:pPr>
        <w:spacing w:line="360" w:lineRule="auto"/>
        <w:ind w:left="90" w:firstLine="630"/>
        <w:jc w:val="both"/>
        <w:rPr>
          <w:rFonts w:ascii="Times New Roman" w:hAnsi="Times New Roman" w:cs="Times New Roman"/>
          <w:sz w:val="24"/>
          <w:szCs w:val="24"/>
        </w:rPr>
      </w:pPr>
      <w:r w:rsidRPr="001D3F92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. Sequence </w:t>
      </w:r>
      <w:r w:rsidRPr="001D3F92">
        <w:rPr>
          <w:rFonts w:ascii="Times New Roman" w:hAnsi="Times New Roman" w:cs="Times New Roman"/>
          <w:sz w:val="24"/>
          <w:szCs w:val="24"/>
        </w:rPr>
        <w:lastRenderedPageBreak/>
        <w:t xml:space="preserve">diagram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scenario dan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sequence diagram yang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>:</w:t>
      </w:r>
    </w:p>
    <w:p w14:paraId="3914EA40" w14:textId="7618163E" w:rsidR="009D542B" w:rsidRPr="00FC5160" w:rsidRDefault="009D542B" w:rsidP="009D542B">
      <w:pPr>
        <w:pStyle w:val="ListParagraph"/>
        <w:numPr>
          <w:ilvl w:val="0"/>
          <w:numId w:val="24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5160">
        <w:rPr>
          <w:rFonts w:ascii="Times New Roman" w:hAnsi="Times New Roman" w:cs="Times New Roman"/>
          <w:b/>
          <w:sz w:val="24"/>
          <w:szCs w:val="24"/>
        </w:rPr>
        <w:t xml:space="preserve">Sequence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Halaman Training</w:t>
      </w:r>
    </w:p>
    <w:p w14:paraId="726B5BA2" w14:textId="016D34B8" w:rsidR="009D542B" w:rsidRDefault="009D542B" w:rsidP="009D542B">
      <w:pPr>
        <w:pStyle w:val="ListParagraph"/>
        <w:spacing w:line="360" w:lineRule="auto"/>
        <w:ind w:left="709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5160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A4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B0A42">
        <w:rPr>
          <w:rFonts w:ascii="Times New Roman" w:hAnsi="Times New Roman" w:cs="Times New Roman"/>
          <w:sz w:val="24"/>
          <w:szCs w:val="24"/>
        </w:rPr>
        <w:t xml:space="preserve"> training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51228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CDB">
        <w:rPr>
          <w:rFonts w:ascii="Times New Roman" w:hAnsi="Times New Roman" w:cs="Times New Roman"/>
          <w:sz w:val="24"/>
          <w:szCs w:val="24"/>
        </w:rPr>
        <w:t>3.5</w:t>
      </w:r>
    </w:p>
    <w:p w14:paraId="7F28CF1B" w14:textId="77777777" w:rsidR="00D718E9" w:rsidRDefault="003C4772" w:rsidP="00D718E9">
      <w:pPr>
        <w:pStyle w:val="ListParagraph"/>
        <w:keepNext/>
        <w:spacing w:line="360" w:lineRule="auto"/>
        <w:ind w:left="709" w:firstLine="284"/>
        <w:jc w:val="both"/>
      </w:pPr>
      <w:r>
        <w:rPr>
          <w:noProof/>
          <w14:ligatures w14:val="standardContextual"/>
        </w:rPr>
        <w:drawing>
          <wp:inline distT="0" distB="0" distL="0" distR="0" wp14:anchorId="48A8D458" wp14:editId="0FE71CF2">
            <wp:extent cx="4895238" cy="2009524"/>
            <wp:effectExtent l="0" t="0" r="635" b="0"/>
            <wp:docPr id="42377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793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59B1" w14:textId="57FFA8F7" w:rsidR="003C4772" w:rsidRPr="00D718E9" w:rsidRDefault="00D718E9" w:rsidP="00D718E9">
      <w:pPr>
        <w:pStyle w:val="Caption"/>
        <w:ind w:left="2160"/>
        <w:jc w:val="both"/>
        <w:rPr>
          <w:rFonts w:cs="Times New Roman"/>
          <w:b w:val="0"/>
          <w:bCs w:val="0"/>
          <w:szCs w:val="24"/>
        </w:rPr>
      </w:pPr>
      <w:bookmarkStart w:id="42" w:name="_Toc139961351"/>
      <w:r w:rsidRPr="00D718E9">
        <w:rPr>
          <w:b w:val="0"/>
          <w:bCs w:val="0"/>
        </w:rPr>
        <w:t xml:space="preserve">Gambar 3. </w:t>
      </w:r>
      <w:r w:rsidRPr="00D718E9">
        <w:rPr>
          <w:b w:val="0"/>
          <w:bCs w:val="0"/>
        </w:rPr>
        <w:fldChar w:fldCharType="begin"/>
      </w:r>
      <w:r w:rsidRPr="00D718E9">
        <w:rPr>
          <w:b w:val="0"/>
          <w:bCs w:val="0"/>
        </w:rPr>
        <w:instrText xml:space="preserve"> SEQ Gambar_3. \* ARABIC </w:instrText>
      </w:r>
      <w:r w:rsidRPr="00D718E9">
        <w:rPr>
          <w:b w:val="0"/>
          <w:bCs w:val="0"/>
        </w:rPr>
        <w:fldChar w:fldCharType="separate"/>
      </w:r>
      <w:r w:rsidR="002C0C65">
        <w:rPr>
          <w:b w:val="0"/>
          <w:bCs w:val="0"/>
          <w:noProof/>
        </w:rPr>
        <w:t>5</w:t>
      </w:r>
      <w:r w:rsidRPr="00D718E9">
        <w:rPr>
          <w:b w:val="0"/>
          <w:bCs w:val="0"/>
        </w:rPr>
        <w:fldChar w:fldCharType="end"/>
      </w:r>
      <w:r w:rsidRPr="00D718E9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Squence</w:t>
      </w:r>
      <w:proofErr w:type="spellEnd"/>
      <w:r>
        <w:rPr>
          <w:b w:val="0"/>
          <w:bCs w:val="0"/>
        </w:rPr>
        <w:t xml:space="preserve"> </w:t>
      </w:r>
      <w:proofErr w:type="spellStart"/>
      <w:r w:rsidRPr="00D718E9">
        <w:rPr>
          <w:b w:val="0"/>
          <w:bCs w:val="0"/>
        </w:rPr>
        <w:t>Tampil</w:t>
      </w:r>
      <w:proofErr w:type="spellEnd"/>
      <w:r w:rsidRPr="00D718E9">
        <w:rPr>
          <w:b w:val="0"/>
          <w:bCs w:val="0"/>
        </w:rPr>
        <w:t xml:space="preserve"> </w:t>
      </w:r>
      <w:proofErr w:type="spellStart"/>
      <w:r w:rsidRPr="00D718E9">
        <w:rPr>
          <w:b w:val="0"/>
          <w:bCs w:val="0"/>
        </w:rPr>
        <w:t>Halamana</w:t>
      </w:r>
      <w:proofErr w:type="spellEnd"/>
      <w:r w:rsidRPr="00D718E9">
        <w:rPr>
          <w:b w:val="0"/>
          <w:bCs w:val="0"/>
        </w:rPr>
        <w:t xml:space="preserve"> Training</w:t>
      </w:r>
      <w:bookmarkEnd w:id="42"/>
    </w:p>
    <w:p w14:paraId="18F5A56B" w14:textId="77777777" w:rsidR="00AB7EF9" w:rsidRDefault="00AB7EF9" w:rsidP="009D542B">
      <w:pPr>
        <w:pStyle w:val="ListParagraph"/>
        <w:spacing w:line="360" w:lineRule="auto"/>
        <w:ind w:left="709"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0077462A" w14:textId="188073C6" w:rsidR="009D542B" w:rsidRPr="00FC5160" w:rsidRDefault="009D542B" w:rsidP="009D542B">
      <w:pPr>
        <w:pStyle w:val="ListParagraph"/>
        <w:numPr>
          <w:ilvl w:val="0"/>
          <w:numId w:val="24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5160">
        <w:rPr>
          <w:rFonts w:ascii="Times New Roman" w:hAnsi="Times New Roman" w:cs="Times New Roman"/>
          <w:b/>
          <w:sz w:val="24"/>
          <w:szCs w:val="24"/>
        </w:rPr>
        <w:t xml:space="preserve">Sequence </w:t>
      </w:r>
      <w:r>
        <w:rPr>
          <w:rFonts w:ascii="Times New Roman" w:hAnsi="Times New Roman" w:cs="Times New Roman"/>
          <w:b/>
          <w:sz w:val="24"/>
          <w:szCs w:val="24"/>
        </w:rPr>
        <w:t>Submit Halaman Training</w:t>
      </w:r>
    </w:p>
    <w:p w14:paraId="7ACB617E" w14:textId="7BEAF441" w:rsidR="009D542B" w:rsidRDefault="009D542B" w:rsidP="009D542B">
      <w:pPr>
        <w:pStyle w:val="ListParagraph"/>
        <w:spacing w:line="360" w:lineRule="auto"/>
        <w:ind w:left="709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5160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0A42">
        <w:rPr>
          <w:rFonts w:ascii="Times New Roman" w:hAnsi="Times New Roman" w:cs="Times New Roman"/>
          <w:sz w:val="24"/>
          <w:szCs w:val="24"/>
        </w:rPr>
        <w:t>submit form training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51228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0A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33CDB">
        <w:rPr>
          <w:rFonts w:ascii="Times New Roman" w:hAnsi="Times New Roman" w:cs="Times New Roman"/>
          <w:sz w:val="24"/>
          <w:szCs w:val="24"/>
        </w:rPr>
        <w:t xml:space="preserve"> 3.6</w:t>
      </w:r>
    </w:p>
    <w:p w14:paraId="19AF9E26" w14:textId="77777777" w:rsidR="00D718E9" w:rsidRDefault="00A27574" w:rsidP="00D718E9">
      <w:pPr>
        <w:pStyle w:val="ListParagraph"/>
        <w:keepNext/>
        <w:spacing w:line="360" w:lineRule="auto"/>
        <w:ind w:left="709" w:firstLine="284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A84FE8F" wp14:editId="382811D9">
            <wp:extent cx="5040630" cy="2245360"/>
            <wp:effectExtent l="0" t="0" r="7620" b="2540"/>
            <wp:docPr id="165128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839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D258" w14:textId="5B22D527" w:rsidR="00A27574" w:rsidRDefault="00D718E9" w:rsidP="00D718E9">
      <w:pPr>
        <w:pStyle w:val="Caption"/>
        <w:ind w:left="1440" w:firstLine="720"/>
        <w:jc w:val="both"/>
        <w:rPr>
          <w:b w:val="0"/>
          <w:bCs w:val="0"/>
        </w:rPr>
      </w:pPr>
      <w:bookmarkStart w:id="43" w:name="_Toc139961352"/>
      <w:r w:rsidRPr="00D718E9">
        <w:rPr>
          <w:b w:val="0"/>
          <w:bCs w:val="0"/>
        </w:rPr>
        <w:t xml:space="preserve">Gambar 3. </w:t>
      </w:r>
      <w:r w:rsidRPr="00D718E9">
        <w:rPr>
          <w:b w:val="0"/>
          <w:bCs w:val="0"/>
        </w:rPr>
        <w:fldChar w:fldCharType="begin"/>
      </w:r>
      <w:r w:rsidRPr="00D718E9">
        <w:rPr>
          <w:b w:val="0"/>
          <w:bCs w:val="0"/>
        </w:rPr>
        <w:instrText xml:space="preserve"> SEQ Gambar_3. \* ARABIC </w:instrText>
      </w:r>
      <w:r w:rsidRPr="00D718E9">
        <w:rPr>
          <w:b w:val="0"/>
          <w:bCs w:val="0"/>
        </w:rPr>
        <w:fldChar w:fldCharType="separate"/>
      </w:r>
      <w:r w:rsidR="002C0C65">
        <w:rPr>
          <w:b w:val="0"/>
          <w:bCs w:val="0"/>
          <w:noProof/>
        </w:rPr>
        <w:t>6</w:t>
      </w:r>
      <w:r w:rsidRPr="00D718E9">
        <w:rPr>
          <w:b w:val="0"/>
          <w:bCs w:val="0"/>
        </w:rPr>
        <w:fldChar w:fldCharType="end"/>
      </w:r>
      <w:r w:rsidRPr="00D718E9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Sequence </w:t>
      </w:r>
      <w:r w:rsidRPr="00D718E9">
        <w:rPr>
          <w:b w:val="0"/>
          <w:bCs w:val="0"/>
        </w:rPr>
        <w:t>Submit Halaman training</w:t>
      </w:r>
      <w:bookmarkEnd w:id="43"/>
    </w:p>
    <w:p w14:paraId="194935BB" w14:textId="77777777" w:rsidR="000473F4" w:rsidRDefault="000473F4" w:rsidP="000473F4"/>
    <w:p w14:paraId="75D6E15E" w14:textId="77777777" w:rsidR="000473F4" w:rsidRDefault="000473F4" w:rsidP="000473F4"/>
    <w:p w14:paraId="7DE1654A" w14:textId="77777777" w:rsidR="000473F4" w:rsidRPr="000473F4" w:rsidRDefault="000473F4" w:rsidP="000473F4"/>
    <w:p w14:paraId="57A6B149" w14:textId="5FF8AFBB" w:rsidR="009D542B" w:rsidRPr="00FC5160" w:rsidRDefault="009D542B" w:rsidP="009D542B">
      <w:pPr>
        <w:pStyle w:val="ListParagraph"/>
        <w:numPr>
          <w:ilvl w:val="0"/>
          <w:numId w:val="24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5160">
        <w:rPr>
          <w:rFonts w:ascii="Times New Roman" w:hAnsi="Times New Roman" w:cs="Times New Roman"/>
          <w:b/>
          <w:sz w:val="24"/>
          <w:szCs w:val="24"/>
        </w:rPr>
        <w:t xml:space="preserve">Sequence </w:t>
      </w:r>
      <w:r>
        <w:rPr>
          <w:rFonts w:ascii="Times New Roman" w:hAnsi="Times New Roman" w:cs="Times New Roman"/>
          <w:b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Prediksi</w:t>
      </w:r>
      <w:proofErr w:type="spellEnd"/>
    </w:p>
    <w:p w14:paraId="5C296941" w14:textId="64A615A7" w:rsidR="007925A7" w:rsidRDefault="009D542B" w:rsidP="00AB0A42">
      <w:pPr>
        <w:pStyle w:val="ListParagraph"/>
        <w:spacing w:line="360" w:lineRule="auto"/>
        <w:ind w:left="709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5160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A4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B0A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A4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51228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CDB">
        <w:rPr>
          <w:rFonts w:ascii="Times New Roman" w:hAnsi="Times New Roman" w:cs="Times New Roman"/>
          <w:sz w:val="24"/>
          <w:szCs w:val="24"/>
        </w:rPr>
        <w:t>3.7</w:t>
      </w:r>
    </w:p>
    <w:p w14:paraId="1B037F5A" w14:textId="77777777" w:rsidR="00D718E9" w:rsidRDefault="00ED67D2" w:rsidP="00D718E9">
      <w:pPr>
        <w:pStyle w:val="ListParagraph"/>
        <w:keepNext/>
        <w:spacing w:line="360" w:lineRule="auto"/>
        <w:ind w:left="709" w:firstLine="284"/>
        <w:jc w:val="both"/>
      </w:pPr>
      <w:r>
        <w:rPr>
          <w:noProof/>
          <w14:ligatures w14:val="standardContextual"/>
        </w:rPr>
        <w:drawing>
          <wp:inline distT="0" distB="0" distL="0" distR="0" wp14:anchorId="05E1C0FA" wp14:editId="12EC65B3">
            <wp:extent cx="5040630" cy="2112645"/>
            <wp:effectExtent l="0" t="0" r="7620" b="1905"/>
            <wp:docPr id="150389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2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6A0B" w14:textId="3A49B6DC" w:rsidR="00A27574" w:rsidRDefault="00D718E9" w:rsidP="00D718E9">
      <w:pPr>
        <w:pStyle w:val="Caption"/>
        <w:ind w:left="1440" w:firstLine="720"/>
        <w:jc w:val="both"/>
        <w:rPr>
          <w:b w:val="0"/>
          <w:bCs w:val="0"/>
        </w:rPr>
      </w:pPr>
      <w:bookmarkStart w:id="44" w:name="_Toc139961353"/>
      <w:r w:rsidRPr="00D718E9">
        <w:rPr>
          <w:b w:val="0"/>
          <w:bCs w:val="0"/>
        </w:rPr>
        <w:t xml:space="preserve">Gambar 3. </w:t>
      </w:r>
      <w:r w:rsidRPr="00D718E9">
        <w:rPr>
          <w:b w:val="0"/>
          <w:bCs w:val="0"/>
        </w:rPr>
        <w:fldChar w:fldCharType="begin"/>
      </w:r>
      <w:r w:rsidRPr="00D718E9">
        <w:rPr>
          <w:b w:val="0"/>
          <w:bCs w:val="0"/>
        </w:rPr>
        <w:instrText xml:space="preserve"> SEQ Gambar_3. \* ARABIC </w:instrText>
      </w:r>
      <w:r w:rsidRPr="00D718E9">
        <w:rPr>
          <w:b w:val="0"/>
          <w:bCs w:val="0"/>
        </w:rPr>
        <w:fldChar w:fldCharType="separate"/>
      </w:r>
      <w:r w:rsidR="002C0C65">
        <w:rPr>
          <w:b w:val="0"/>
          <w:bCs w:val="0"/>
          <w:noProof/>
        </w:rPr>
        <w:t>7</w:t>
      </w:r>
      <w:r w:rsidRPr="00D718E9">
        <w:rPr>
          <w:b w:val="0"/>
          <w:bCs w:val="0"/>
        </w:rPr>
        <w:fldChar w:fldCharType="end"/>
      </w:r>
      <w:r w:rsidRPr="00D718E9">
        <w:rPr>
          <w:b w:val="0"/>
          <w:bCs w:val="0"/>
        </w:rPr>
        <w:t xml:space="preserve"> Sequence </w:t>
      </w:r>
      <w:proofErr w:type="spellStart"/>
      <w:r w:rsidRPr="00D718E9">
        <w:rPr>
          <w:b w:val="0"/>
          <w:bCs w:val="0"/>
        </w:rPr>
        <w:t>Tampil</w:t>
      </w:r>
      <w:proofErr w:type="spellEnd"/>
      <w:r w:rsidRPr="00D718E9">
        <w:rPr>
          <w:b w:val="0"/>
          <w:bCs w:val="0"/>
        </w:rPr>
        <w:t xml:space="preserve"> Halaman </w:t>
      </w:r>
      <w:proofErr w:type="spellStart"/>
      <w:r w:rsidRPr="00D718E9">
        <w:rPr>
          <w:b w:val="0"/>
          <w:bCs w:val="0"/>
        </w:rPr>
        <w:t>Prediksi</w:t>
      </w:r>
      <w:bookmarkEnd w:id="44"/>
      <w:proofErr w:type="spellEnd"/>
    </w:p>
    <w:p w14:paraId="1E482B3A" w14:textId="77777777" w:rsidR="000473F4" w:rsidRDefault="000473F4" w:rsidP="000473F4"/>
    <w:p w14:paraId="2EAE0F26" w14:textId="77777777" w:rsidR="007C6448" w:rsidRDefault="007C6448" w:rsidP="000473F4"/>
    <w:p w14:paraId="088EC525" w14:textId="77777777" w:rsidR="007C6448" w:rsidRDefault="007C6448" w:rsidP="000473F4"/>
    <w:p w14:paraId="6D1868E2" w14:textId="77777777" w:rsidR="007C6448" w:rsidRDefault="007C6448" w:rsidP="000473F4"/>
    <w:p w14:paraId="5D75DB3C" w14:textId="77777777" w:rsidR="007C6448" w:rsidRDefault="007C6448" w:rsidP="000473F4"/>
    <w:p w14:paraId="11B4DEBA" w14:textId="77777777" w:rsidR="007C6448" w:rsidRDefault="007C6448" w:rsidP="000473F4"/>
    <w:p w14:paraId="38AE67CE" w14:textId="77777777" w:rsidR="007C6448" w:rsidRDefault="007C6448" w:rsidP="000473F4"/>
    <w:p w14:paraId="3C9F19F3" w14:textId="77777777" w:rsidR="007C6448" w:rsidRDefault="007C6448" w:rsidP="000473F4"/>
    <w:p w14:paraId="35C8238D" w14:textId="77777777" w:rsidR="007C6448" w:rsidRDefault="007C6448" w:rsidP="000473F4"/>
    <w:p w14:paraId="4CDCCB62" w14:textId="77777777" w:rsidR="007C6448" w:rsidRDefault="007C6448" w:rsidP="000473F4"/>
    <w:p w14:paraId="59147BA6" w14:textId="77777777" w:rsidR="007C6448" w:rsidRPr="000473F4" w:rsidRDefault="007C6448" w:rsidP="000473F4"/>
    <w:p w14:paraId="019A1656" w14:textId="7E294235" w:rsidR="00215B4F" w:rsidRDefault="00215B4F" w:rsidP="00BA55BB">
      <w:pPr>
        <w:pStyle w:val="Heading3"/>
        <w:numPr>
          <w:ilvl w:val="2"/>
          <w:numId w:val="51"/>
        </w:numPr>
        <w:spacing w:line="360" w:lineRule="auto"/>
        <w:ind w:left="720" w:hanging="630"/>
        <w:jc w:val="both"/>
        <w:rPr>
          <w:rFonts w:cs="Times New Roman"/>
          <w:szCs w:val="24"/>
        </w:rPr>
      </w:pPr>
      <w:bookmarkStart w:id="45" w:name="_Toc140040864"/>
      <w:proofErr w:type="spellStart"/>
      <w:r>
        <w:rPr>
          <w:rFonts w:cs="Times New Roman"/>
          <w:szCs w:val="24"/>
        </w:rPr>
        <w:t>Perancangan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Antar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Muka</w:t>
      </w:r>
      <w:bookmarkEnd w:id="45"/>
      <w:proofErr w:type="spellEnd"/>
    </w:p>
    <w:p w14:paraId="11293EA0" w14:textId="06ED1A3B" w:rsidR="000473F4" w:rsidRDefault="001D3F92" w:rsidP="007C644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3F92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D3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F92">
        <w:rPr>
          <w:rFonts w:ascii="Times New Roman" w:hAnsi="Times New Roman" w:cs="Times New Roman"/>
          <w:sz w:val="24"/>
          <w:szCs w:val="24"/>
        </w:rPr>
        <w:t>prediksi</w:t>
      </w:r>
      <w:proofErr w:type="spellEnd"/>
    </w:p>
    <w:p w14:paraId="749E8828" w14:textId="4CA62835" w:rsidR="007315EA" w:rsidRPr="007315EA" w:rsidRDefault="007315EA" w:rsidP="007315EA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Antarmuka</w:t>
      </w:r>
      <w:proofErr w:type="spellEnd"/>
      <w:r w:rsidRPr="007315EA">
        <w:rPr>
          <w:rFonts w:ascii="Times New Roman" w:hAnsi="Times New Roman" w:cs="Times New Roman"/>
          <w:b/>
          <w:sz w:val="24"/>
          <w:szCs w:val="24"/>
        </w:rPr>
        <w:t xml:space="preserve"> Halaman Training </w:t>
      </w:r>
    </w:p>
    <w:p w14:paraId="6FD1445F" w14:textId="066C06BC" w:rsidR="00ED3963" w:rsidRPr="007315EA" w:rsidRDefault="007315EA" w:rsidP="007315EA">
      <w:pPr>
        <w:pStyle w:val="ListParagraph"/>
        <w:spacing w:line="360" w:lineRule="auto"/>
        <w:ind w:left="709" w:firstLine="284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315EA">
        <w:rPr>
          <w:rFonts w:ascii="Times New Roman" w:hAnsi="Times New Roman" w:cs="Times New Roman"/>
          <w:iCs/>
          <w:sz w:val="24"/>
          <w:szCs w:val="24"/>
        </w:rPr>
        <w:t xml:space="preserve">Pada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perancangan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antarmuka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halaman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training</w:t>
      </w:r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halaman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ditampilkan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pertama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saat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mengakses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aplikasi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Antarmuka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D542B">
        <w:rPr>
          <w:rFonts w:ascii="Times New Roman" w:hAnsi="Times New Roman" w:cs="Times New Roman"/>
          <w:iCs/>
          <w:sz w:val="24"/>
          <w:szCs w:val="24"/>
        </w:rPr>
        <w:t>halaman</w:t>
      </w:r>
      <w:proofErr w:type="spellEnd"/>
      <w:r w:rsidR="009D542B">
        <w:rPr>
          <w:rFonts w:ascii="Times New Roman" w:hAnsi="Times New Roman" w:cs="Times New Roman"/>
          <w:iCs/>
          <w:sz w:val="24"/>
          <w:szCs w:val="24"/>
        </w:rPr>
        <w:t xml:space="preserve"> training </w:t>
      </w:r>
      <w:proofErr w:type="spellStart"/>
      <w:r w:rsidR="009D542B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9D542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D542B"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 w:rsidR="009D542B">
        <w:rPr>
          <w:rFonts w:ascii="Times New Roman" w:hAnsi="Times New Roman" w:cs="Times New Roman"/>
          <w:iCs/>
          <w:sz w:val="24"/>
          <w:szCs w:val="24"/>
        </w:rPr>
        <w:t xml:space="preserve"> form </w:t>
      </w:r>
      <w:proofErr w:type="spellStart"/>
      <w:r w:rsidR="009D542B">
        <w:rPr>
          <w:rFonts w:ascii="Times New Roman" w:hAnsi="Times New Roman" w:cs="Times New Roman"/>
          <w:iCs/>
          <w:sz w:val="24"/>
          <w:szCs w:val="24"/>
        </w:rPr>
        <w:t>konfigurasi</w:t>
      </w:r>
      <w:proofErr w:type="spellEnd"/>
      <w:r w:rsidR="009D542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D542B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="009D542B">
        <w:rPr>
          <w:rFonts w:ascii="Times New Roman" w:hAnsi="Times New Roman" w:cs="Times New Roman"/>
          <w:iCs/>
          <w:sz w:val="24"/>
          <w:szCs w:val="24"/>
        </w:rPr>
        <w:t xml:space="preserve"> model </w:t>
      </w:r>
      <w:proofErr w:type="spellStart"/>
      <w:r w:rsidR="009D542B">
        <w:rPr>
          <w:rFonts w:ascii="Times New Roman" w:hAnsi="Times New Roman" w:cs="Times New Roman"/>
          <w:iCs/>
          <w:sz w:val="24"/>
          <w:szCs w:val="24"/>
        </w:rPr>
        <w:t>pelatihan</w:t>
      </w:r>
      <w:proofErr w:type="spellEnd"/>
      <w:r w:rsidR="009D542B">
        <w:rPr>
          <w:rFonts w:ascii="Times New Roman" w:hAnsi="Times New Roman" w:cs="Times New Roman"/>
          <w:iCs/>
          <w:sz w:val="24"/>
          <w:szCs w:val="24"/>
        </w:rPr>
        <w:t xml:space="preserve"> Artificial Neural Network yang </w:t>
      </w:r>
      <w:proofErr w:type="spellStart"/>
      <w:r w:rsidR="009D542B">
        <w:rPr>
          <w:rFonts w:ascii="Times New Roman" w:hAnsi="Times New Roman" w:cs="Times New Roman"/>
          <w:iCs/>
          <w:sz w:val="24"/>
          <w:szCs w:val="24"/>
        </w:rPr>
        <w:t>bisa</w:t>
      </w:r>
      <w:proofErr w:type="spellEnd"/>
      <w:r w:rsidR="009D542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D542B">
        <w:rPr>
          <w:rFonts w:ascii="Times New Roman" w:hAnsi="Times New Roman" w:cs="Times New Roman"/>
          <w:iCs/>
          <w:sz w:val="24"/>
          <w:szCs w:val="24"/>
        </w:rPr>
        <w:t>dilihat</w:t>
      </w:r>
      <w:proofErr w:type="spellEnd"/>
      <w:r w:rsidR="009D542B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315EA">
        <w:rPr>
          <w:rFonts w:ascii="Times New Roman" w:hAnsi="Times New Roman" w:cs="Times New Roman"/>
          <w:iCs/>
          <w:sz w:val="24"/>
          <w:szCs w:val="24"/>
        </w:rPr>
        <w:t xml:space="preserve">pada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gambar</w:t>
      </w:r>
      <w:proofErr w:type="spellEnd"/>
      <w:r w:rsidR="007C6448">
        <w:rPr>
          <w:rFonts w:ascii="Times New Roman" w:hAnsi="Times New Roman" w:cs="Times New Roman"/>
          <w:iCs/>
          <w:sz w:val="24"/>
          <w:szCs w:val="24"/>
        </w:rPr>
        <w:t xml:space="preserve"> 3.8</w:t>
      </w:r>
    </w:p>
    <w:p w14:paraId="4DE8FD5D" w14:textId="326D3361" w:rsidR="00D718E9" w:rsidRDefault="00D33CDB" w:rsidP="00D718E9">
      <w:pPr>
        <w:keepNext/>
        <w:spacing w:line="360" w:lineRule="auto"/>
        <w:ind w:firstLine="720"/>
        <w:jc w:val="both"/>
      </w:pPr>
      <w:r w:rsidRPr="00D33CDB">
        <w:rPr>
          <w:noProof/>
        </w:rPr>
        <w:lastRenderedPageBreak/>
        <w:drawing>
          <wp:inline distT="0" distB="0" distL="0" distR="0" wp14:anchorId="2258D7F2" wp14:editId="598DDDBA">
            <wp:extent cx="5040630" cy="3373755"/>
            <wp:effectExtent l="0" t="0" r="7620" b="0"/>
            <wp:docPr id="36676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68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3D56" w14:textId="3DBD818B" w:rsidR="00ED3963" w:rsidRPr="00D718E9" w:rsidRDefault="00D718E9" w:rsidP="00D718E9">
      <w:pPr>
        <w:pStyle w:val="Caption"/>
        <w:ind w:left="720" w:firstLine="720"/>
        <w:jc w:val="both"/>
        <w:rPr>
          <w:rFonts w:cs="Times New Roman"/>
          <w:b w:val="0"/>
          <w:bCs w:val="0"/>
          <w:szCs w:val="24"/>
        </w:rPr>
      </w:pPr>
      <w:bookmarkStart w:id="46" w:name="_Toc139961354"/>
      <w:r w:rsidRPr="00D718E9">
        <w:rPr>
          <w:b w:val="0"/>
          <w:bCs w:val="0"/>
        </w:rPr>
        <w:t xml:space="preserve">Gambar 3. </w:t>
      </w:r>
      <w:r w:rsidRPr="00D718E9">
        <w:rPr>
          <w:b w:val="0"/>
          <w:bCs w:val="0"/>
        </w:rPr>
        <w:fldChar w:fldCharType="begin"/>
      </w:r>
      <w:r w:rsidRPr="00D718E9">
        <w:rPr>
          <w:b w:val="0"/>
          <w:bCs w:val="0"/>
        </w:rPr>
        <w:instrText xml:space="preserve"> SEQ Gambar_3. \* ARABIC </w:instrText>
      </w:r>
      <w:r w:rsidRPr="00D718E9">
        <w:rPr>
          <w:b w:val="0"/>
          <w:bCs w:val="0"/>
        </w:rPr>
        <w:fldChar w:fldCharType="separate"/>
      </w:r>
      <w:r w:rsidR="002C0C65">
        <w:rPr>
          <w:b w:val="0"/>
          <w:bCs w:val="0"/>
          <w:noProof/>
        </w:rPr>
        <w:t>8</w:t>
      </w:r>
      <w:r w:rsidRPr="00D718E9">
        <w:rPr>
          <w:b w:val="0"/>
          <w:bCs w:val="0"/>
        </w:rPr>
        <w:fldChar w:fldCharType="end"/>
      </w:r>
      <w:r w:rsidRPr="00D718E9">
        <w:rPr>
          <w:b w:val="0"/>
          <w:bCs w:val="0"/>
        </w:rPr>
        <w:t xml:space="preserve"> </w:t>
      </w:r>
      <w:proofErr w:type="spellStart"/>
      <w:r w:rsidRPr="00D718E9">
        <w:rPr>
          <w:b w:val="0"/>
          <w:bCs w:val="0"/>
        </w:rPr>
        <w:t>Antarmmuka</w:t>
      </w:r>
      <w:proofErr w:type="spellEnd"/>
      <w:r w:rsidRPr="00D718E9">
        <w:rPr>
          <w:b w:val="0"/>
          <w:bCs w:val="0"/>
        </w:rPr>
        <w:t xml:space="preserve"> Halaman Training</w:t>
      </w:r>
      <w:bookmarkEnd w:id="46"/>
    </w:p>
    <w:p w14:paraId="2FC8F18A" w14:textId="77777777" w:rsidR="009D542B" w:rsidRDefault="009D542B" w:rsidP="001D3F9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8CE105C" w14:textId="77777777" w:rsidR="00AB0A42" w:rsidRDefault="00AB0A42" w:rsidP="001D3F9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7D1E967" w14:textId="77777777" w:rsidR="00AB0A42" w:rsidRDefault="00AB0A42" w:rsidP="001D3F9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ED0E012" w14:textId="77777777" w:rsidR="00AB0A42" w:rsidRDefault="00AB0A42" w:rsidP="001D3F9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2FABBB" w14:textId="77777777" w:rsidR="00AB0A42" w:rsidRDefault="00AB0A42" w:rsidP="007C6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AB568" w14:textId="609B9B6C" w:rsidR="009D542B" w:rsidRPr="007315EA" w:rsidRDefault="009D542B" w:rsidP="009D542B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Antarmuka</w:t>
      </w:r>
      <w:proofErr w:type="spellEnd"/>
      <w:r w:rsidRPr="007315EA">
        <w:rPr>
          <w:rFonts w:ascii="Times New Roman" w:hAnsi="Times New Roman" w:cs="Times New Roman"/>
          <w:b/>
          <w:sz w:val="24"/>
          <w:szCs w:val="24"/>
        </w:rPr>
        <w:t xml:space="preserve"> Ha</w:t>
      </w:r>
      <w:r>
        <w:rPr>
          <w:rFonts w:ascii="Times New Roman" w:hAnsi="Times New Roman" w:cs="Times New Roman"/>
          <w:b/>
          <w:sz w:val="24"/>
          <w:szCs w:val="24"/>
        </w:rPr>
        <w:t xml:space="preserve">sil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Prediksi</w:t>
      </w:r>
      <w:proofErr w:type="spellEnd"/>
      <w:r w:rsidRPr="007315E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9623C94" w14:textId="028A2EB3" w:rsidR="009D542B" w:rsidRPr="009D542B" w:rsidRDefault="009D542B" w:rsidP="009D542B">
      <w:pPr>
        <w:pStyle w:val="ListParagraph"/>
        <w:spacing w:line="360" w:lineRule="auto"/>
        <w:ind w:left="709" w:firstLine="284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315EA">
        <w:rPr>
          <w:rFonts w:ascii="Times New Roman" w:hAnsi="Times New Roman" w:cs="Times New Roman"/>
          <w:iCs/>
          <w:sz w:val="24"/>
          <w:szCs w:val="24"/>
        </w:rPr>
        <w:t xml:space="preserve">Pada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perancangan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antarmuka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halaman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prediksi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halaman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ditampilkan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training dan submit</w:t>
      </w:r>
      <w:r w:rsidRPr="007315EA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Antarmuka</w:t>
      </w:r>
      <w:proofErr w:type="spellEnd"/>
      <w:r w:rsidRPr="007315E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RMSE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dilatih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7315EA">
        <w:rPr>
          <w:rFonts w:ascii="Times New Roman" w:hAnsi="Times New Roman" w:cs="Times New Roman"/>
          <w:iCs/>
          <w:sz w:val="24"/>
          <w:szCs w:val="24"/>
        </w:rPr>
        <w:t xml:space="preserve">pada </w:t>
      </w:r>
      <w:proofErr w:type="spellStart"/>
      <w:r w:rsidRPr="007315EA">
        <w:rPr>
          <w:rFonts w:ascii="Times New Roman" w:hAnsi="Times New Roman" w:cs="Times New Roman"/>
          <w:iCs/>
          <w:sz w:val="24"/>
          <w:szCs w:val="24"/>
        </w:rPr>
        <w:t>gambar</w:t>
      </w:r>
      <w:proofErr w:type="spellEnd"/>
      <w:r w:rsidR="007C6448">
        <w:rPr>
          <w:rFonts w:ascii="Times New Roman" w:hAnsi="Times New Roman" w:cs="Times New Roman"/>
          <w:iCs/>
          <w:sz w:val="24"/>
          <w:szCs w:val="24"/>
        </w:rPr>
        <w:t xml:space="preserve"> 3.9</w:t>
      </w:r>
    </w:p>
    <w:p w14:paraId="255184EA" w14:textId="2ED14BA8" w:rsidR="00D718E9" w:rsidRDefault="00675E08" w:rsidP="00D718E9">
      <w:pPr>
        <w:keepNext/>
        <w:spacing w:line="360" w:lineRule="auto"/>
        <w:ind w:firstLine="720"/>
        <w:jc w:val="both"/>
      </w:pPr>
      <w:r w:rsidRPr="00675E08">
        <w:rPr>
          <w:noProof/>
        </w:rPr>
        <w:lastRenderedPageBreak/>
        <w:drawing>
          <wp:inline distT="0" distB="0" distL="0" distR="0" wp14:anchorId="2E504A4B" wp14:editId="566BB587">
            <wp:extent cx="5040630" cy="3373755"/>
            <wp:effectExtent l="0" t="0" r="7620" b="0"/>
            <wp:docPr id="181599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99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E1EA" w14:textId="3694AC49" w:rsidR="007315EA" w:rsidRDefault="00D718E9" w:rsidP="00D718E9">
      <w:pPr>
        <w:pStyle w:val="Caption"/>
        <w:ind w:left="1440" w:firstLine="720"/>
        <w:jc w:val="both"/>
        <w:rPr>
          <w:b w:val="0"/>
          <w:bCs w:val="0"/>
        </w:rPr>
      </w:pPr>
      <w:bookmarkStart w:id="47" w:name="_Toc139961355"/>
      <w:r w:rsidRPr="00D718E9">
        <w:rPr>
          <w:b w:val="0"/>
          <w:bCs w:val="0"/>
        </w:rPr>
        <w:t xml:space="preserve">Gambar 3. </w:t>
      </w:r>
      <w:r w:rsidRPr="00D718E9">
        <w:rPr>
          <w:b w:val="0"/>
          <w:bCs w:val="0"/>
        </w:rPr>
        <w:fldChar w:fldCharType="begin"/>
      </w:r>
      <w:r w:rsidRPr="00D718E9">
        <w:rPr>
          <w:b w:val="0"/>
          <w:bCs w:val="0"/>
        </w:rPr>
        <w:instrText xml:space="preserve"> SEQ Gambar_3. \* ARABIC </w:instrText>
      </w:r>
      <w:r w:rsidRPr="00D718E9">
        <w:rPr>
          <w:b w:val="0"/>
          <w:bCs w:val="0"/>
        </w:rPr>
        <w:fldChar w:fldCharType="separate"/>
      </w:r>
      <w:r w:rsidR="002C0C65">
        <w:rPr>
          <w:b w:val="0"/>
          <w:bCs w:val="0"/>
          <w:noProof/>
        </w:rPr>
        <w:t>9</w:t>
      </w:r>
      <w:r w:rsidRPr="00D718E9">
        <w:rPr>
          <w:b w:val="0"/>
          <w:bCs w:val="0"/>
        </w:rPr>
        <w:fldChar w:fldCharType="end"/>
      </w:r>
      <w:r w:rsidRPr="00D718E9">
        <w:rPr>
          <w:b w:val="0"/>
          <w:bCs w:val="0"/>
        </w:rPr>
        <w:t xml:space="preserve"> </w:t>
      </w:r>
      <w:proofErr w:type="spellStart"/>
      <w:r w:rsidRPr="00D718E9">
        <w:rPr>
          <w:b w:val="0"/>
          <w:bCs w:val="0"/>
        </w:rPr>
        <w:t>Antarmuka</w:t>
      </w:r>
      <w:proofErr w:type="spellEnd"/>
      <w:r w:rsidRPr="00D718E9">
        <w:rPr>
          <w:b w:val="0"/>
          <w:bCs w:val="0"/>
        </w:rPr>
        <w:t xml:space="preserve"> </w:t>
      </w:r>
      <w:proofErr w:type="spellStart"/>
      <w:r w:rsidRPr="00D718E9">
        <w:rPr>
          <w:b w:val="0"/>
          <w:bCs w:val="0"/>
        </w:rPr>
        <w:t>Halam</w:t>
      </w:r>
      <w:proofErr w:type="spellEnd"/>
      <w:r w:rsidRPr="00D718E9">
        <w:rPr>
          <w:b w:val="0"/>
          <w:bCs w:val="0"/>
        </w:rPr>
        <w:t xml:space="preserve"> Halaman </w:t>
      </w:r>
      <w:proofErr w:type="spellStart"/>
      <w:r w:rsidRPr="00D718E9">
        <w:rPr>
          <w:b w:val="0"/>
          <w:bCs w:val="0"/>
        </w:rPr>
        <w:t>Prediksi</w:t>
      </w:r>
      <w:bookmarkEnd w:id="47"/>
      <w:proofErr w:type="spellEnd"/>
    </w:p>
    <w:p w14:paraId="4A8FF331" w14:textId="77777777" w:rsidR="002663B7" w:rsidRDefault="002663B7" w:rsidP="002663B7"/>
    <w:p w14:paraId="10E5C977" w14:textId="77777777" w:rsidR="002663B7" w:rsidRDefault="002663B7" w:rsidP="002663B7"/>
    <w:p w14:paraId="616CA5D3" w14:textId="77777777" w:rsidR="002663B7" w:rsidRDefault="002663B7" w:rsidP="002663B7"/>
    <w:p w14:paraId="66971184" w14:textId="77777777" w:rsidR="002663B7" w:rsidRDefault="002663B7" w:rsidP="002663B7"/>
    <w:p w14:paraId="14D80819" w14:textId="77777777" w:rsidR="002663B7" w:rsidRDefault="002663B7" w:rsidP="002663B7"/>
    <w:p w14:paraId="3490D17E" w14:textId="77777777" w:rsidR="002663B7" w:rsidRDefault="002663B7" w:rsidP="002663B7"/>
    <w:p w14:paraId="49BF0898" w14:textId="77777777" w:rsidR="002663B7" w:rsidRDefault="002663B7" w:rsidP="002663B7"/>
    <w:p w14:paraId="2BE8124D" w14:textId="77777777" w:rsidR="002663B7" w:rsidRDefault="002663B7" w:rsidP="002663B7"/>
    <w:p w14:paraId="49D0690F" w14:textId="77777777" w:rsidR="002663B7" w:rsidRDefault="002663B7" w:rsidP="002663B7"/>
    <w:p w14:paraId="579F4C70" w14:textId="77777777" w:rsidR="002663B7" w:rsidRDefault="002663B7" w:rsidP="002663B7"/>
    <w:p w14:paraId="78FF719B" w14:textId="77777777" w:rsidR="002663B7" w:rsidRDefault="002663B7" w:rsidP="002663B7"/>
    <w:p w14:paraId="4578D2B0" w14:textId="77777777" w:rsidR="002663B7" w:rsidRDefault="002663B7" w:rsidP="002663B7"/>
    <w:p w14:paraId="5F553BE7" w14:textId="77777777" w:rsidR="002663B7" w:rsidRPr="00BE6AB5" w:rsidRDefault="002663B7" w:rsidP="002663B7">
      <w:pPr>
        <w:pStyle w:val="Heading1"/>
        <w:rPr>
          <w:szCs w:val="24"/>
        </w:rPr>
      </w:pPr>
      <w:bookmarkStart w:id="48" w:name="_Toc491082527"/>
      <w:bookmarkStart w:id="49" w:name="_Toc499835306"/>
      <w:bookmarkStart w:id="50" w:name="_Toc529342085"/>
      <w:bookmarkStart w:id="51" w:name="_Toc47748511"/>
      <w:bookmarkStart w:id="52" w:name="_Toc140040865"/>
      <w:r w:rsidRPr="00BE6AB5">
        <w:rPr>
          <w:szCs w:val="24"/>
        </w:rPr>
        <w:lastRenderedPageBreak/>
        <w:t xml:space="preserve">BAB IV </w:t>
      </w:r>
      <w:r w:rsidRPr="00BE6AB5">
        <w:rPr>
          <w:szCs w:val="24"/>
        </w:rPr>
        <w:br/>
        <w:t>IMPLEMENTASI DAN PENGUJIAN</w:t>
      </w:r>
      <w:bookmarkEnd w:id="48"/>
      <w:bookmarkEnd w:id="49"/>
      <w:bookmarkEnd w:id="50"/>
      <w:bookmarkEnd w:id="51"/>
      <w:bookmarkEnd w:id="52"/>
    </w:p>
    <w:p w14:paraId="63E7F3DE" w14:textId="77777777" w:rsidR="002663B7" w:rsidRPr="00BE6AB5" w:rsidRDefault="002663B7" w:rsidP="002663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E6AB5">
        <w:rPr>
          <w:rFonts w:ascii="Times New Roman" w:eastAsiaTheme="majorEastAsia" w:hAnsi="Times New Roman" w:cs="Times New Roman"/>
          <w:color w:val="000000" w:themeColor="text1"/>
          <w:sz w:val="24"/>
          <w:szCs w:val="24"/>
          <w:lang w:val="id-ID"/>
        </w:rPr>
        <w:t>Implementasi dan pengujian dilakukan</w:t>
      </w:r>
      <w:r w:rsidRPr="00BE6AB5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6AB5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BE6AB5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prediksi</w:t>
      </w:r>
      <w:proofErr w:type="spellEnd"/>
      <w: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Python dan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flask, Google Chrome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Mozilla Firefox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media web browser dan library Bootstrap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54837B84" w14:textId="77777777" w:rsidR="002663B7" w:rsidRPr="00BE6AB5" w:rsidRDefault="002663B7" w:rsidP="002663B7">
      <w:pPr>
        <w:pStyle w:val="Heading2"/>
        <w:numPr>
          <w:ilvl w:val="1"/>
          <w:numId w:val="5"/>
        </w:numPr>
        <w:ind w:left="567" w:hanging="567"/>
        <w:rPr>
          <w:rFonts w:cs="Times New Roman"/>
          <w:szCs w:val="24"/>
        </w:rPr>
      </w:pPr>
      <w:bookmarkStart w:id="53" w:name="_Toc140040866"/>
      <w:proofErr w:type="spellStart"/>
      <w:r w:rsidRPr="00BE6AB5">
        <w:rPr>
          <w:rFonts w:cs="Times New Roman"/>
          <w:szCs w:val="24"/>
        </w:rPr>
        <w:t>Implementasi</w:t>
      </w:r>
      <w:bookmarkEnd w:id="53"/>
      <w:proofErr w:type="spellEnd"/>
      <w:r w:rsidRPr="00BE6AB5">
        <w:rPr>
          <w:rFonts w:cs="Times New Roman"/>
          <w:szCs w:val="24"/>
        </w:rPr>
        <w:t xml:space="preserve"> </w:t>
      </w:r>
    </w:p>
    <w:p w14:paraId="5326580F" w14:textId="77777777" w:rsidR="002663B7" w:rsidRDefault="002663B7" w:rsidP="002663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E6AB5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E6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dirancang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UML.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Perangkat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lunak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dibangun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pemrograman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Python</w:t>
      </w:r>
      <w:r w:rsidRPr="00BE6AB5">
        <w:rPr>
          <w:rFonts w:ascii="Times New Roman" w:hAnsi="Times New Roman" w:cs="Times New Roman"/>
          <w:sz w:val="24"/>
          <w:szCs w:val="24"/>
        </w:rPr>
        <w:t>,</w:t>
      </w:r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E6AB5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BE6AB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BE6AB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Hyper Text Markup Language (</w:t>
      </w:r>
      <w:r w:rsidRPr="00BE6AB5">
        <w:rPr>
          <w:rFonts w:ascii="Times New Roman" w:hAnsi="Times New Roman" w:cs="Times New Roman"/>
          <w:sz w:val="24"/>
          <w:szCs w:val="24"/>
          <w:lang w:val="en-GB"/>
        </w:rPr>
        <w:t>HTML).</w:t>
      </w:r>
    </w:p>
    <w:p w14:paraId="010D20E1" w14:textId="77777777" w:rsidR="002663B7" w:rsidRDefault="002663B7" w:rsidP="002663B7">
      <w:pPr>
        <w:pStyle w:val="Heading3"/>
        <w:numPr>
          <w:ilvl w:val="2"/>
          <w:numId w:val="35"/>
        </w:numPr>
        <w:spacing w:line="360" w:lineRule="auto"/>
        <w:ind w:left="709"/>
        <w:jc w:val="both"/>
        <w:rPr>
          <w:rFonts w:cs="Times New Roman"/>
        </w:rPr>
      </w:pPr>
      <w:bookmarkStart w:id="54" w:name="_Toc107600513"/>
      <w:bookmarkStart w:id="55" w:name="_Toc140040867"/>
      <w:proofErr w:type="spellStart"/>
      <w:r w:rsidRPr="005D1935">
        <w:rPr>
          <w:rFonts w:cs="Times New Roman"/>
        </w:rPr>
        <w:t>Implementasi</w:t>
      </w:r>
      <w:proofErr w:type="spellEnd"/>
      <w:r w:rsidRPr="005D1935">
        <w:rPr>
          <w:rFonts w:cs="Times New Roman"/>
        </w:rPr>
        <w:t xml:space="preserve"> </w:t>
      </w:r>
      <w:r>
        <w:rPr>
          <w:rFonts w:cs="Times New Roman"/>
        </w:rPr>
        <w:t>Artificial Neural Network</w:t>
      </w:r>
      <w:r w:rsidRPr="005D1935">
        <w:rPr>
          <w:rFonts w:cs="Times New Roman"/>
        </w:rPr>
        <w:t xml:space="preserve"> </w:t>
      </w:r>
      <w:r>
        <w:rPr>
          <w:rFonts w:cs="Times New Roman"/>
        </w:rPr>
        <w:t>Python</w:t>
      </w:r>
      <w:bookmarkEnd w:id="54"/>
      <w:bookmarkEnd w:id="55"/>
    </w:p>
    <w:p w14:paraId="6FB2FAA7" w14:textId="77777777" w:rsidR="002663B7" w:rsidRDefault="002663B7" w:rsidP="00266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forecasting (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peramalan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)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harga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token Sandbox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Artificial Neural Network (ANN),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variabel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lain data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historis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harga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token. Proses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implementasi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ANN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bertujuan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harga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token Sandbox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historis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ED7D96">
        <w:rPr>
          <w:rFonts w:ascii="Times New Roman" w:hAnsi="Times New Roman" w:cs="Times New Roman"/>
          <w:sz w:val="24"/>
          <w:szCs w:val="24"/>
          <w:lang w:val="en-GB"/>
        </w:rPr>
        <w:t>diberikan</w:t>
      </w:r>
      <w:proofErr w:type="spellEnd"/>
      <w:r w:rsidRPr="00ED7D96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RMSE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model ANN.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4.1 4.2 dan 4.3</w:t>
      </w:r>
    </w:p>
    <w:p w14:paraId="4046CB3C" w14:textId="77777777" w:rsidR="002663B7" w:rsidRDefault="002663B7" w:rsidP="002663B7">
      <w:pPr>
        <w:keepNext/>
        <w:spacing w:after="0" w:line="360" w:lineRule="auto"/>
        <w:ind w:firstLine="567"/>
        <w:jc w:val="both"/>
      </w:pPr>
      <w:r w:rsidRPr="003D11B2">
        <w:rPr>
          <w:noProof/>
        </w:rPr>
        <w:drawing>
          <wp:inline distT="0" distB="0" distL="0" distR="0" wp14:anchorId="5E159465" wp14:editId="7CEADD39">
            <wp:extent cx="5040630" cy="1861185"/>
            <wp:effectExtent l="0" t="0" r="7620" b="5715"/>
            <wp:docPr id="125896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65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97D5" w14:textId="77777777" w:rsidR="002663B7" w:rsidRPr="00D718E9" w:rsidRDefault="002663B7" w:rsidP="002663B7">
      <w:pPr>
        <w:pStyle w:val="Caption"/>
        <w:ind w:left="1440" w:firstLine="720"/>
        <w:jc w:val="both"/>
        <w:rPr>
          <w:rFonts w:cs="Times New Roman"/>
          <w:b w:val="0"/>
          <w:bCs w:val="0"/>
          <w:szCs w:val="24"/>
          <w:lang w:val="en-GB"/>
        </w:rPr>
      </w:pPr>
      <w:bookmarkStart w:id="56" w:name="_Toc139961371"/>
      <w:bookmarkStart w:id="57" w:name="_Toc140040791"/>
      <w:r w:rsidRPr="00D718E9">
        <w:rPr>
          <w:b w:val="0"/>
          <w:bCs w:val="0"/>
        </w:rPr>
        <w:t xml:space="preserve">Gambar 4. </w:t>
      </w:r>
      <w:r w:rsidRPr="00D718E9">
        <w:rPr>
          <w:b w:val="0"/>
          <w:bCs w:val="0"/>
        </w:rPr>
        <w:fldChar w:fldCharType="begin"/>
      </w:r>
      <w:r w:rsidRPr="00D718E9">
        <w:rPr>
          <w:b w:val="0"/>
          <w:bCs w:val="0"/>
        </w:rPr>
        <w:instrText xml:space="preserve"> SEQ Gambar_4. \* ARABIC </w:instrText>
      </w:r>
      <w:r w:rsidRPr="00D718E9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1</w:t>
      </w:r>
      <w:r w:rsidRPr="00D718E9">
        <w:rPr>
          <w:b w:val="0"/>
          <w:bCs w:val="0"/>
        </w:rPr>
        <w:fldChar w:fldCharType="end"/>
      </w:r>
      <w:r w:rsidRPr="00D718E9">
        <w:rPr>
          <w:b w:val="0"/>
          <w:bCs w:val="0"/>
        </w:rPr>
        <w:t xml:space="preserve"> </w:t>
      </w:r>
      <w:bookmarkStart w:id="58" w:name="_Hlk139960907"/>
      <w:proofErr w:type="spellStart"/>
      <w:r w:rsidRPr="00D718E9">
        <w:rPr>
          <w:b w:val="0"/>
          <w:bCs w:val="0"/>
        </w:rPr>
        <w:t>Implementasi</w:t>
      </w:r>
      <w:proofErr w:type="spellEnd"/>
      <w:r w:rsidRPr="00D718E9">
        <w:rPr>
          <w:b w:val="0"/>
          <w:bCs w:val="0"/>
        </w:rPr>
        <w:t xml:space="preserve"> </w:t>
      </w:r>
      <w:proofErr w:type="spellStart"/>
      <w:r w:rsidRPr="00D718E9">
        <w:rPr>
          <w:b w:val="0"/>
          <w:bCs w:val="0"/>
        </w:rPr>
        <w:t>Articial</w:t>
      </w:r>
      <w:proofErr w:type="spellEnd"/>
      <w:r w:rsidRPr="00D718E9">
        <w:rPr>
          <w:b w:val="0"/>
          <w:bCs w:val="0"/>
        </w:rPr>
        <w:t xml:space="preserve"> Neural </w:t>
      </w:r>
      <w:proofErr w:type="spellStart"/>
      <w:r w:rsidRPr="00D718E9">
        <w:rPr>
          <w:b w:val="0"/>
          <w:bCs w:val="0"/>
        </w:rPr>
        <w:t>Nework</w:t>
      </w:r>
      <w:bookmarkEnd w:id="56"/>
      <w:bookmarkEnd w:id="57"/>
      <w:bookmarkEnd w:id="58"/>
      <w:proofErr w:type="spellEnd"/>
    </w:p>
    <w:p w14:paraId="60A0BAD1" w14:textId="77777777" w:rsidR="002663B7" w:rsidRDefault="002663B7" w:rsidP="002663B7">
      <w:pPr>
        <w:keepNext/>
        <w:spacing w:after="0" w:line="360" w:lineRule="auto"/>
        <w:ind w:firstLine="567"/>
        <w:jc w:val="both"/>
      </w:pPr>
      <w:r w:rsidRPr="003D11B2">
        <w:rPr>
          <w:noProof/>
        </w:rPr>
        <w:lastRenderedPageBreak/>
        <w:drawing>
          <wp:inline distT="0" distB="0" distL="0" distR="0" wp14:anchorId="5935E18C" wp14:editId="031A8BDC">
            <wp:extent cx="5040630" cy="1541145"/>
            <wp:effectExtent l="0" t="0" r="7620" b="1905"/>
            <wp:docPr id="141509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98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C842" w14:textId="77777777" w:rsidR="002663B7" w:rsidRDefault="002663B7" w:rsidP="002663B7">
      <w:pPr>
        <w:pStyle w:val="Caption"/>
        <w:ind w:left="1440" w:firstLine="720"/>
        <w:jc w:val="both"/>
        <w:rPr>
          <w:b w:val="0"/>
          <w:bCs w:val="0"/>
        </w:rPr>
      </w:pPr>
      <w:bookmarkStart w:id="59" w:name="_Toc139961372"/>
      <w:bookmarkStart w:id="60" w:name="_Toc140040792"/>
      <w:r w:rsidRPr="00F8569D">
        <w:rPr>
          <w:b w:val="0"/>
          <w:bCs w:val="0"/>
        </w:rPr>
        <w:t xml:space="preserve">Gambar 4. </w:t>
      </w:r>
      <w:r w:rsidRPr="00F8569D">
        <w:rPr>
          <w:b w:val="0"/>
          <w:bCs w:val="0"/>
        </w:rPr>
        <w:fldChar w:fldCharType="begin"/>
      </w:r>
      <w:r w:rsidRPr="00F8569D">
        <w:rPr>
          <w:b w:val="0"/>
          <w:bCs w:val="0"/>
        </w:rPr>
        <w:instrText xml:space="preserve"> SEQ Gambar_4. \* ARABIC </w:instrText>
      </w:r>
      <w:r w:rsidRPr="00F8569D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2</w:t>
      </w:r>
      <w:r w:rsidRPr="00F8569D">
        <w:rPr>
          <w:b w:val="0"/>
          <w:bCs w:val="0"/>
        </w:rPr>
        <w:fldChar w:fldCharType="end"/>
      </w:r>
      <w:r w:rsidRPr="00F8569D">
        <w:rPr>
          <w:b w:val="0"/>
          <w:bCs w:val="0"/>
        </w:rPr>
        <w:t xml:space="preserve"> </w:t>
      </w:r>
      <w:proofErr w:type="spellStart"/>
      <w:r w:rsidRPr="00F8569D">
        <w:rPr>
          <w:b w:val="0"/>
          <w:bCs w:val="0"/>
        </w:rPr>
        <w:t>Implementasi</w:t>
      </w:r>
      <w:proofErr w:type="spellEnd"/>
      <w:r w:rsidRPr="00F8569D">
        <w:rPr>
          <w:b w:val="0"/>
          <w:bCs w:val="0"/>
        </w:rPr>
        <w:t xml:space="preserve"> </w:t>
      </w:r>
      <w:proofErr w:type="spellStart"/>
      <w:r w:rsidRPr="00F8569D">
        <w:rPr>
          <w:b w:val="0"/>
          <w:bCs w:val="0"/>
        </w:rPr>
        <w:t>Articial</w:t>
      </w:r>
      <w:proofErr w:type="spellEnd"/>
      <w:r w:rsidRPr="00F8569D">
        <w:rPr>
          <w:b w:val="0"/>
          <w:bCs w:val="0"/>
        </w:rPr>
        <w:t xml:space="preserve"> Neural </w:t>
      </w:r>
      <w:proofErr w:type="spellStart"/>
      <w:r w:rsidRPr="00F8569D">
        <w:rPr>
          <w:b w:val="0"/>
          <w:bCs w:val="0"/>
        </w:rPr>
        <w:t>Nework</w:t>
      </w:r>
      <w:bookmarkEnd w:id="59"/>
      <w:bookmarkEnd w:id="60"/>
      <w:proofErr w:type="spellEnd"/>
    </w:p>
    <w:p w14:paraId="57AE47C5" w14:textId="77777777" w:rsidR="002663B7" w:rsidRPr="00E63AE9" w:rsidRDefault="002663B7" w:rsidP="002663B7">
      <w:r>
        <w:t xml:space="preserve">    </w:t>
      </w:r>
    </w:p>
    <w:p w14:paraId="54042875" w14:textId="77777777" w:rsidR="002663B7" w:rsidRDefault="002663B7" w:rsidP="002663B7">
      <w:pPr>
        <w:keepNext/>
      </w:pPr>
      <w:r>
        <w:tab/>
      </w:r>
      <w:r w:rsidRPr="00D556A6">
        <w:rPr>
          <w:noProof/>
        </w:rPr>
        <w:drawing>
          <wp:inline distT="0" distB="0" distL="0" distR="0" wp14:anchorId="2C741BCA" wp14:editId="7D5AD5F2">
            <wp:extent cx="5040630" cy="2433320"/>
            <wp:effectExtent l="0" t="0" r="7620" b="5080"/>
            <wp:docPr id="200850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095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ECD1" w14:textId="77777777" w:rsidR="002663B7" w:rsidRPr="00D556A6" w:rsidRDefault="002663B7" w:rsidP="002663B7">
      <w:pPr>
        <w:pStyle w:val="Caption"/>
        <w:ind w:left="720" w:firstLine="720"/>
        <w:jc w:val="left"/>
        <w:rPr>
          <w:b w:val="0"/>
          <w:bCs w:val="0"/>
        </w:rPr>
      </w:pPr>
      <w:bookmarkStart w:id="61" w:name="_Toc140040793"/>
      <w:r w:rsidRPr="00D556A6">
        <w:rPr>
          <w:b w:val="0"/>
          <w:bCs w:val="0"/>
        </w:rPr>
        <w:t xml:space="preserve">Gambar 4. </w:t>
      </w:r>
      <w:r w:rsidRPr="00D556A6">
        <w:rPr>
          <w:b w:val="0"/>
          <w:bCs w:val="0"/>
        </w:rPr>
        <w:fldChar w:fldCharType="begin"/>
      </w:r>
      <w:r w:rsidRPr="00D556A6">
        <w:rPr>
          <w:b w:val="0"/>
          <w:bCs w:val="0"/>
        </w:rPr>
        <w:instrText xml:space="preserve"> SEQ Gambar_4. \* ARABIC </w:instrText>
      </w:r>
      <w:r w:rsidRPr="00D556A6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3</w:t>
      </w:r>
      <w:r w:rsidRPr="00D556A6">
        <w:rPr>
          <w:b w:val="0"/>
          <w:bCs w:val="0"/>
        </w:rPr>
        <w:fldChar w:fldCharType="end"/>
      </w:r>
      <w:r w:rsidRPr="00D556A6">
        <w:rPr>
          <w:b w:val="0"/>
          <w:bCs w:val="0"/>
        </w:rPr>
        <w:t xml:space="preserve"> </w:t>
      </w:r>
      <w:proofErr w:type="spellStart"/>
      <w:r w:rsidRPr="00D556A6">
        <w:rPr>
          <w:b w:val="0"/>
          <w:bCs w:val="0"/>
        </w:rPr>
        <w:t>Implementasi</w:t>
      </w:r>
      <w:proofErr w:type="spellEnd"/>
      <w:r w:rsidRPr="00D556A6">
        <w:rPr>
          <w:b w:val="0"/>
          <w:bCs w:val="0"/>
        </w:rPr>
        <w:t xml:space="preserve"> Artificial Neural Network</w:t>
      </w:r>
      <w:bookmarkEnd w:id="61"/>
    </w:p>
    <w:p w14:paraId="58D9DF5F" w14:textId="77777777" w:rsidR="002663B7" w:rsidRPr="00D556A6" w:rsidRDefault="002663B7" w:rsidP="002663B7"/>
    <w:p w14:paraId="395B2A5C" w14:textId="77777777" w:rsidR="002663B7" w:rsidRPr="00B55B66" w:rsidRDefault="002663B7" w:rsidP="002663B7">
      <w:pPr>
        <w:pStyle w:val="Heading3"/>
        <w:numPr>
          <w:ilvl w:val="2"/>
          <w:numId w:val="35"/>
        </w:numPr>
        <w:spacing w:line="360" w:lineRule="auto"/>
        <w:ind w:left="709"/>
        <w:jc w:val="both"/>
        <w:rPr>
          <w:rFonts w:cs="Times New Roman"/>
        </w:rPr>
      </w:pPr>
      <w:bookmarkStart w:id="62" w:name="_Toc140040868"/>
      <w:proofErr w:type="spellStart"/>
      <w:r w:rsidRPr="005D1935">
        <w:rPr>
          <w:rFonts w:cs="Times New Roman"/>
        </w:rPr>
        <w:t>Implementasi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Optimasi</w:t>
      </w:r>
      <w:proofErr w:type="spellEnd"/>
      <w:r w:rsidRPr="005D1935">
        <w:rPr>
          <w:rFonts w:cs="Times New Roman"/>
        </w:rPr>
        <w:t xml:space="preserve"> </w:t>
      </w:r>
      <w:r>
        <w:rPr>
          <w:rFonts w:cs="Times New Roman"/>
        </w:rPr>
        <w:t>Artificial Neural Network</w:t>
      </w:r>
      <w:r w:rsidRPr="005D1935">
        <w:rPr>
          <w:rFonts w:cs="Times New Roman"/>
        </w:rPr>
        <w:t xml:space="preserve"> </w:t>
      </w:r>
      <w:r>
        <w:rPr>
          <w:rFonts w:cs="Times New Roman"/>
        </w:rPr>
        <w:t xml:space="preserve">dan </w:t>
      </w:r>
      <w:proofErr w:type="spellStart"/>
      <w:r>
        <w:rPr>
          <w:rFonts w:cs="Times New Roman"/>
        </w:rPr>
        <w:t>Algortima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Gentika</w:t>
      </w:r>
      <w:proofErr w:type="spellEnd"/>
      <w:r>
        <w:rPr>
          <w:rFonts w:cs="Times New Roman"/>
        </w:rPr>
        <w:t xml:space="preserve"> Python</w:t>
      </w:r>
      <w:bookmarkEnd w:id="62"/>
    </w:p>
    <w:p w14:paraId="7974E602" w14:textId="77777777" w:rsidR="002663B7" w:rsidRPr="00B55B66" w:rsidRDefault="002663B7" w:rsidP="00266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forecasting (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peramalan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)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harga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token Sandbox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Artificial Neural Network (ANN)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genetika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variabel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historis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harga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token, Proses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implementasi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ANN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bertujuan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harga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token Sandbox yang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akurat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4A8CBB9" w14:textId="77777777" w:rsidR="002663B7" w:rsidRPr="00B55B66" w:rsidRDefault="002663B7" w:rsidP="00266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lastRenderedPageBreak/>
        <w:t>Algoritma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genetika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parameter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terbaik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model ANN.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bekerja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cara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populasi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individu-individu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parameter-parameter yang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acak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individu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populasi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dievaluasi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metrik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RMSE (Root Mean Squared Error) yang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mengukur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tingkat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kesalahan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Individu-individu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performa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terbaik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dipilih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orangtua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(parents)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reproduksi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A9C2863" w14:textId="77777777" w:rsidR="002663B7" w:rsidRPr="00B55B66" w:rsidRDefault="002663B7" w:rsidP="00266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Proses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reproduksi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melibatkan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crossover dan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mutasi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crossover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menggabungkan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parameter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terbaik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orangtua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keturunan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Operasi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mutasi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mengubah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parameter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acak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memperkenalkan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variasi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populasi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3C62FF0" w14:textId="77777777" w:rsidR="002663B7" w:rsidRPr="00B55B66" w:rsidRDefault="002663B7" w:rsidP="00266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Proses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seleksi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, crossover, dan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mutasi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berulang-ulang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generasi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mencapai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parameter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terbaik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harga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token Sandbox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tingkat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kesalahan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(RMSE) yang minimal.</w:t>
      </w:r>
    </w:p>
    <w:p w14:paraId="2529D917" w14:textId="77777777" w:rsidR="002663B7" w:rsidRDefault="002663B7" w:rsidP="00266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RMSE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model ANN yang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genetika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parameter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terbaik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peramalan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harga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token Sandbox. Nilai RMSE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sejauh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mana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tingkat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kesalahan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model ANN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semakin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rendah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RMSE,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semakin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akurat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prediksi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B55B66">
        <w:rPr>
          <w:rFonts w:ascii="Times New Roman" w:hAnsi="Times New Roman" w:cs="Times New Roman"/>
          <w:sz w:val="24"/>
          <w:szCs w:val="24"/>
          <w:lang w:val="en-GB"/>
        </w:rPr>
        <w:t>dihasilkan</w:t>
      </w:r>
      <w:proofErr w:type="spellEnd"/>
      <w:r w:rsidRPr="00B55B66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4.4, 4.5 dan 4.6</w:t>
      </w:r>
    </w:p>
    <w:p w14:paraId="517A0518" w14:textId="77777777" w:rsidR="002663B7" w:rsidRDefault="002663B7" w:rsidP="002663B7">
      <w:pPr>
        <w:keepNext/>
        <w:spacing w:after="0" w:line="360" w:lineRule="auto"/>
        <w:ind w:firstLine="567"/>
        <w:jc w:val="both"/>
      </w:pPr>
      <w:r w:rsidRPr="00D556A6">
        <w:rPr>
          <w:noProof/>
        </w:rPr>
        <w:drawing>
          <wp:inline distT="0" distB="0" distL="0" distR="0" wp14:anchorId="20CE9349" wp14:editId="2FF5206D">
            <wp:extent cx="5040630" cy="1887220"/>
            <wp:effectExtent l="0" t="0" r="7620" b="0"/>
            <wp:docPr id="394762047" name="Picture 394762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72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5D55" w14:textId="77777777" w:rsidR="002663B7" w:rsidRDefault="002663B7" w:rsidP="002663B7">
      <w:pPr>
        <w:pStyle w:val="Caption"/>
        <w:ind w:left="567"/>
        <w:jc w:val="both"/>
        <w:rPr>
          <w:b w:val="0"/>
          <w:bCs w:val="0"/>
        </w:rPr>
      </w:pPr>
      <w:bookmarkStart w:id="63" w:name="_Toc139961373"/>
      <w:bookmarkStart w:id="64" w:name="_Toc140040794"/>
      <w:r w:rsidRPr="00F8569D">
        <w:rPr>
          <w:b w:val="0"/>
          <w:bCs w:val="0"/>
        </w:rPr>
        <w:t xml:space="preserve">Gambar 4. </w:t>
      </w:r>
      <w:r w:rsidRPr="00F8569D">
        <w:rPr>
          <w:b w:val="0"/>
          <w:bCs w:val="0"/>
        </w:rPr>
        <w:fldChar w:fldCharType="begin"/>
      </w:r>
      <w:r w:rsidRPr="00F8569D">
        <w:rPr>
          <w:b w:val="0"/>
          <w:bCs w:val="0"/>
        </w:rPr>
        <w:instrText xml:space="preserve"> SEQ Gambar_4. \* ARABIC </w:instrText>
      </w:r>
      <w:r w:rsidRPr="00F8569D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4</w:t>
      </w:r>
      <w:r w:rsidRPr="00F8569D">
        <w:rPr>
          <w:b w:val="0"/>
          <w:bCs w:val="0"/>
        </w:rPr>
        <w:fldChar w:fldCharType="end"/>
      </w:r>
      <w:r w:rsidRPr="00F8569D">
        <w:rPr>
          <w:b w:val="0"/>
          <w:bCs w:val="0"/>
        </w:rPr>
        <w:t xml:space="preserve"> </w:t>
      </w:r>
      <w:proofErr w:type="spellStart"/>
      <w:r w:rsidRPr="00F8569D">
        <w:rPr>
          <w:b w:val="0"/>
          <w:bCs w:val="0"/>
        </w:rPr>
        <w:t>Implementasi</w:t>
      </w:r>
      <w:proofErr w:type="spellEnd"/>
      <w:r w:rsidRPr="00F8569D">
        <w:rPr>
          <w:b w:val="0"/>
          <w:bCs w:val="0"/>
        </w:rPr>
        <w:t xml:space="preserve"> </w:t>
      </w:r>
      <w:proofErr w:type="spellStart"/>
      <w:r w:rsidRPr="00F8569D">
        <w:rPr>
          <w:b w:val="0"/>
          <w:bCs w:val="0"/>
        </w:rPr>
        <w:t>Optimasi</w:t>
      </w:r>
      <w:proofErr w:type="spellEnd"/>
      <w:r w:rsidRPr="00F8569D">
        <w:rPr>
          <w:b w:val="0"/>
          <w:bCs w:val="0"/>
        </w:rPr>
        <w:t xml:space="preserve"> Artificial Neural Network dan </w:t>
      </w:r>
      <w:proofErr w:type="spellStart"/>
      <w:r w:rsidRPr="00F8569D">
        <w:rPr>
          <w:b w:val="0"/>
          <w:bCs w:val="0"/>
        </w:rPr>
        <w:t>Algortima</w:t>
      </w:r>
      <w:proofErr w:type="spellEnd"/>
      <w:r w:rsidRPr="00F8569D">
        <w:rPr>
          <w:b w:val="0"/>
          <w:bCs w:val="0"/>
        </w:rPr>
        <w:t xml:space="preserve"> </w:t>
      </w:r>
      <w:proofErr w:type="spellStart"/>
      <w:r w:rsidRPr="00F8569D">
        <w:rPr>
          <w:b w:val="0"/>
          <w:bCs w:val="0"/>
        </w:rPr>
        <w:t>Gentika</w:t>
      </w:r>
      <w:bookmarkEnd w:id="63"/>
      <w:bookmarkEnd w:id="64"/>
      <w:proofErr w:type="spellEnd"/>
    </w:p>
    <w:p w14:paraId="2E636A22" w14:textId="77777777" w:rsidR="002663B7" w:rsidRDefault="002663B7" w:rsidP="002663B7">
      <w:pPr>
        <w:keepNext/>
      </w:pPr>
      <w:r>
        <w:lastRenderedPageBreak/>
        <w:t xml:space="preserve">    </w:t>
      </w:r>
      <w:r w:rsidRPr="00D556A6">
        <w:rPr>
          <w:noProof/>
        </w:rPr>
        <w:drawing>
          <wp:inline distT="0" distB="0" distL="0" distR="0" wp14:anchorId="69E9C552" wp14:editId="4843BED1">
            <wp:extent cx="5040630" cy="1838325"/>
            <wp:effectExtent l="0" t="0" r="7620" b="9525"/>
            <wp:docPr id="997041298" name="Picture 99704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223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758A" w14:textId="77777777" w:rsidR="002663B7" w:rsidRPr="003D11B2" w:rsidRDefault="002663B7" w:rsidP="002663B7">
      <w:pPr>
        <w:pStyle w:val="Caption"/>
        <w:jc w:val="left"/>
        <w:rPr>
          <w:b w:val="0"/>
          <w:bCs w:val="0"/>
        </w:rPr>
      </w:pPr>
      <w:bookmarkStart w:id="65" w:name="_Toc140040795"/>
      <w:r w:rsidRPr="00D556A6">
        <w:rPr>
          <w:b w:val="0"/>
          <w:bCs w:val="0"/>
        </w:rPr>
        <w:t xml:space="preserve">Gambar 4. </w:t>
      </w:r>
      <w:r w:rsidRPr="00D556A6">
        <w:rPr>
          <w:b w:val="0"/>
          <w:bCs w:val="0"/>
        </w:rPr>
        <w:fldChar w:fldCharType="begin"/>
      </w:r>
      <w:r w:rsidRPr="00D556A6">
        <w:rPr>
          <w:b w:val="0"/>
          <w:bCs w:val="0"/>
        </w:rPr>
        <w:instrText xml:space="preserve"> SEQ Gambar_4. \* ARABIC </w:instrText>
      </w:r>
      <w:r w:rsidRPr="00D556A6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5</w:t>
      </w:r>
      <w:r w:rsidRPr="00D556A6">
        <w:rPr>
          <w:b w:val="0"/>
          <w:bCs w:val="0"/>
        </w:rPr>
        <w:fldChar w:fldCharType="end"/>
      </w:r>
      <w:r w:rsidRPr="00D556A6">
        <w:rPr>
          <w:b w:val="0"/>
          <w:bCs w:val="0"/>
        </w:rPr>
        <w:t xml:space="preserve"> </w:t>
      </w:r>
      <w:proofErr w:type="spellStart"/>
      <w:r w:rsidRPr="00D556A6">
        <w:rPr>
          <w:b w:val="0"/>
          <w:bCs w:val="0"/>
        </w:rPr>
        <w:t>Implementasi</w:t>
      </w:r>
      <w:proofErr w:type="spellEnd"/>
      <w:r w:rsidRPr="00D556A6">
        <w:rPr>
          <w:b w:val="0"/>
          <w:bCs w:val="0"/>
        </w:rPr>
        <w:t xml:space="preserve"> </w:t>
      </w:r>
      <w:proofErr w:type="spellStart"/>
      <w:r w:rsidRPr="00D556A6">
        <w:rPr>
          <w:b w:val="0"/>
          <w:bCs w:val="0"/>
        </w:rPr>
        <w:t>Optimasi</w:t>
      </w:r>
      <w:proofErr w:type="spellEnd"/>
      <w:r w:rsidRPr="00D556A6">
        <w:rPr>
          <w:b w:val="0"/>
          <w:bCs w:val="0"/>
        </w:rPr>
        <w:t xml:space="preserve"> Artificial Neural Network dan </w:t>
      </w:r>
      <w:proofErr w:type="spellStart"/>
      <w:r w:rsidRPr="00D556A6">
        <w:rPr>
          <w:b w:val="0"/>
          <w:bCs w:val="0"/>
        </w:rPr>
        <w:t>Algortima</w:t>
      </w:r>
      <w:proofErr w:type="spellEnd"/>
      <w:r w:rsidRPr="00D556A6">
        <w:rPr>
          <w:b w:val="0"/>
          <w:bCs w:val="0"/>
        </w:rPr>
        <w:t xml:space="preserve"> </w:t>
      </w:r>
      <w:proofErr w:type="spellStart"/>
      <w:r w:rsidRPr="00D556A6">
        <w:rPr>
          <w:b w:val="0"/>
          <w:bCs w:val="0"/>
        </w:rPr>
        <w:t>Gentika</w:t>
      </w:r>
      <w:bookmarkEnd w:id="65"/>
      <w:proofErr w:type="spellEnd"/>
    </w:p>
    <w:p w14:paraId="02090B26" w14:textId="77777777" w:rsidR="002663B7" w:rsidRPr="00D556A6" w:rsidRDefault="002663B7" w:rsidP="002663B7">
      <w:r>
        <w:tab/>
      </w:r>
      <w:r>
        <w:tab/>
      </w:r>
      <w:r>
        <w:tab/>
      </w:r>
    </w:p>
    <w:p w14:paraId="2FFD6661" w14:textId="77777777" w:rsidR="002663B7" w:rsidRDefault="002663B7" w:rsidP="002663B7">
      <w:pPr>
        <w:keepNext/>
        <w:spacing w:after="0" w:line="360" w:lineRule="auto"/>
        <w:ind w:firstLine="567"/>
        <w:jc w:val="both"/>
      </w:pPr>
      <w:r w:rsidRPr="00D556A6">
        <w:rPr>
          <w:noProof/>
        </w:rPr>
        <w:drawing>
          <wp:inline distT="0" distB="0" distL="0" distR="0" wp14:anchorId="69FC4492" wp14:editId="0DDF7D6B">
            <wp:extent cx="5040630" cy="2480945"/>
            <wp:effectExtent l="0" t="0" r="7620" b="0"/>
            <wp:docPr id="87356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677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6C36" w14:textId="77777777" w:rsidR="002663B7" w:rsidRDefault="002663B7" w:rsidP="002663B7">
      <w:pPr>
        <w:pStyle w:val="Caption"/>
        <w:ind w:left="567"/>
        <w:jc w:val="both"/>
        <w:rPr>
          <w:b w:val="0"/>
          <w:bCs w:val="0"/>
        </w:rPr>
      </w:pPr>
      <w:bookmarkStart w:id="66" w:name="_Toc139961374"/>
      <w:bookmarkStart w:id="67" w:name="_Toc140040796"/>
      <w:r w:rsidRPr="00F8569D">
        <w:rPr>
          <w:b w:val="0"/>
          <w:bCs w:val="0"/>
        </w:rPr>
        <w:t xml:space="preserve">Gambar 4. </w:t>
      </w:r>
      <w:r w:rsidRPr="00F8569D">
        <w:rPr>
          <w:b w:val="0"/>
          <w:bCs w:val="0"/>
        </w:rPr>
        <w:fldChar w:fldCharType="begin"/>
      </w:r>
      <w:r w:rsidRPr="00F8569D">
        <w:rPr>
          <w:b w:val="0"/>
          <w:bCs w:val="0"/>
        </w:rPr>
        <w:instrText xml:space="preserve"> SEQ Gambar_4. \* ARABIC </w:instrText>
      </w:r>
      <w:r w:rsidRPr="00F8569D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6</w:t>
      </w:r>
      <w:r w:rsidRPr="00F8569D">
        <w:rPr>
          <w:b w:val="0"/>
          <w:bCs w:val="0"/>
        </w:rPr>
        <w:fldChar w:fldCharType="end"/>
      </w:r>
      <w:r w:rsidRPr="00F8569D">
        <w:rPr>
          <w:b w:val="0"/>
          <w:bCs w:val="0"/>
        </w:rPr>
        <w:t xml:space="preserve"> </w:t>
      </w:r>
      <w:proofErr w:type="spellStart"/>
      <w:r w:rsidRPr="00F8569D">
        <w:rPr>
          <w:b w:val="0"/>
          <w:bCs w:val="0"/>
        </w:rPr>
        <w:t>Implementasi</w:t>
      </w:r>
      <w:proofErr w:type="spellEnd"/>
      <w:r w:rsidRPr="00F8569D">
        <w:rPr>
          <w:b w:val="0"/>
          <w:bCs w:val="0"/>
        </w:rPr>
        <w:t xml:space="preserve"> </w:t>
      </w:r>
      <w:proofErr w:type="spellStart"/>
      <w:r w:rsidRPr="00F8569D">
        <w:rPr>
          <w:b w:val="0"/>
          <w:bCs w:val="0"/>
        </w:rPr>
        <w:t>Optimasi</w:t>
      </w:r>
      <w:proofErr w:type="spellEnd"/>
      <w:r w:rsidRPr="00F8569D">
        <w:rPr>
          <w:b w:val="0"/>
          <w:bCs w:val="0"/>
        </w:rPr>
        <w:t xml:space="preserve"> Artificial Neural Network dan </w:t>
      </w:r>
      <w:proofErr w:type="spellStart"/>
      <w:r w:rsidRPr="00F8569D">
        <w:rPr>
          <w:b w:val="0"/>
          <w:bCs w:val="0"/>
        </w:rPr>
        <w:t>Algortima</w:t>
      </w:r>
      <w:proofErr w:type="spellEnd"/>
      <w:r w:rsidRPr="00F8569D">
        <w:rPr>
          <w:b w:val="0"/>
          <w:bCs w:val="0"/>
        </w:rPr>
        <w:t xml:space="preserve"> </w:t>
      </w:r>
      <w:proofErr w:type="spellStart"/>
      <w:r w:rsidRPr="00F8569D">
        <w:rPr>
          <w:b w:val="0"/>
          <w:bCs w:val="0"/>
        </w:rPr>
        <w:t>Gentika</w:t>
      </w:r>
      <w:bookmarkEnd w:id="66"/>
      <w:bookmarkEnd w:id="67"/>
      <w:proofErr w:type="spellEnd"/>
    </w:p>
    <w:p w14:paraId="31D95181" w14:textId="77777777" w:rsidR="002663B7" w:rsidRDefault="002663B7" w:rsidP="002663B7">
      <w:pPr>
        <w:spacing w:line="360" w:lineRule="auto"/>
        <w:jc w:val="both"/>
      </w:pPr>
    </w:p>
    <w:p w14:paraId="7918890B" w14:textId="77777777" w:rsidR="002663B7" w:rsidRDefault="002663B7" w:rsidP="002663B7">
      <w:pPr>
        <w:pStyle w:val="Heading3"/>
        <w:numPr>
          <w:ilvl w:val="2"/>
          <w:numId w:val="35"/>
        </w:numPr>
        <w:ind w:left="709"/>
      </w:pPr>
      <w:bookmarkStart w:id="68" w:name="_Toc107600517"/>
      <w:bookmarkStart w:id="69" w:name="_Toc140040870"/>
      <w:proofErr w:type="spellStart"/>
      <w:r>
        <w:t>Implementasi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bookmarkEnd w:id="68"/>
      <w:proofErr w:type="spellStart"/>
      <w:r>
        <w:t>Prediksi</w:t>
      </w:r>
      <w:bookmarkEnd w:id="69"/>
      <w:proofErr w:type="spellEnd"/>
    </w:p>
    <w:p w14:paraId="3D4E5A44" w14:textId="77777777" w:rsidR="002663B7" w:rsidRDefault="002663B7" w:rsidP="002663B7">
      <w:pPr>
        <w:pStyle w:val="BodyText"/>
        <w:spacing w:before="156" w:line="360" w:lineRule="auto"/>
        <w:ind w:firstLine="567"/>
        <w:jc w:val="both"/>
      </w:pPr>
      <w:r w:rsidRPr="007E686E">
        <w:t>Implementasi antarmuka dilakukan berdasarkan desain antarmuka sebelumnya, yang bertindak sebagai pendukung interaksi pengguna dengan sistem.</w:t>
      </w:r>
      <w:r>
        <w:t xml:space="preserve"> Implementasi sistem </w:t>
      </w:r>
      <w:proofErr w:type="spellStart"/>
      <w:r>
        <w:rPr>
          <w:lang w:val="en-US"/>
        </w:rPr>
        <w:t>Prediksi</w:t>
      </w:r>
      <w:proofErr w:type="spellEnd"/>
      <w:r>
        <w:t xml:space="preserve"> ini dijalankan pada server lokal. berikut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antarmuka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ditampilkan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perangkat lunak.</w:t>
      </w:r>
    </w:p>
    <w:p w14:paraId="01E9B282" w14:textId="77777777" w:rsidR="002663B7" w:rsidRDefault="002663B7" w:rsidP="002663B7">
      <w:pPr>
        <w:pStyle w:val="BodyText"/>
        <w:numPr>
          <w:ilvl w:val="0"/>
          <w:numId w:val="29"/>
        </w:numPr>
        <w:spacing w:before="156" w:line="360" w:lineRule="auto"/>
        <w:ind w:right="1236"/>
        <w:jc w:val="both"/>
        <w:rPr>
          <w:b/>
        </w:rPr>
      </w:pPr>
      <w:r w:rsidRPr="001C0C20">
        <w:rPr>
          <w:b/>
        </w:rPr>
        <w:lastRenderedPageBreak/>
        <w:t xml:space="preserve">Antarmuka Halaman </w:t>
      </w:r>
      <w:r>
        <w:rPr>
          <w:b/>
          <w:lang w:val="en-US"/>
        </w:rPr>
        <w:t xml:space="preserve">Training </w:t>
      </w:r>
    </w:p>
    <w:p w14:paraId="7D71C37F" w14:textId="77777777" w:rsidR="002663B7" w:rsidRPr="00CB3754" w:rsidRDefault="002663B7" w:rsidP="002663B7">
      <w:pPr>
        <w:pStyle w:val="BodyText"/>
        <w:spacing w:line="360" w:lineRule="auto"/>
        <w:ind w:left="425" w:firstLine="295"/>
        <w:jc w:val="both"/>
        <w:rPr>
          <w:lang w:val="en-US"/>
        </w:rPr>
      </w:pPr>
      <w:r>
        <w:t xml:space="preserve">Halaman </w:t>
      </w:r>
      <w:r>
        <w:rPr>
          <w:lang w:val="en-US"/>
        </w:rPr>
        <w:t>Training</w:t>
      </w:r>
      <w:r>
        <w:t xml:space="preserve"> </w:t>
      </w:r>
      <w:r w:rsidRPr="001C0C20">
        <w:t>merupakan halaman utama saat membuka aplikasi dimana</w:t>
      </w:r>
      <w:r>
        <w:t xml:space="preserve"> menampilkan </w:t>
      </w:r>
      <w:r w:rsidRPr="001C0C20">
        <w:t>menampilkan menu utama,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training.</w:t>
      </w:r>
    </w:p>
    <w:p w14:paraId="1065C7AB" w14:textId="77777777" w:rsidR="002663B7" w:rsidRDefault="002663B7" w:rsidP="002663B7">
      <w:pPr>
        <w:pStyle w:val="BodyText"/>
        <w:keepNext/>
        <w:spacing w:before="156" w:line="360" w:lineRule="auto"/>
        <w:ind w:firstLine="567"/>
        <w:jc w:val="both"/>
      </w:pPr>
      <w:r w:rsidRPr="00875F2A">
        <w:rPr>
          <w:noProof/>
        </w:rPr>
        <w:drawing>
          <wp:inline distT="0" distB="0" distL="0" distR="0" wp14:anchorId="51DB2652" wp14:editId="5F59F752">
            <wp:extent cx="5036820" cy="1670050"/>
            <wp:effectExtent l="0" t="0" r="0" b="6350"/>
            <wp:docPr id="191034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83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9E26" w14:textId="77777777" w:rsidR="002663B7" w:rsidRDefault="002663B7" w:rsidP="002663B7">
      <w:pPr>
        <w:pStyle w:val="Caption"/>
        <w:ind w:left="720" w:firstLine="720"/>
        <w:jc w:val="both"/>
        <w:rPr>
          <w:b w:val="0"/>
          <w:bCs w:val="0"/>
        </w:rPr>
      </w:pPr>
      <w:bookmarkStart w:id="70" w:name="_Toc139961375"/>
      <w:bookmarkStart w:id="71" w:name="_Toc140040797"/>
      <w:r w:rsidRPr="00F8569D">
        <w:rPr>
          <w:b w:val="0"/>
          <w:bCs w:val="0"/>
        </w:rPr>
        <w:t xml:space="preserve">Gambar 4. </w:t>
      </w:r>
      <w:r w:rsidRPr="00F8569D">
        <w:rPr>
          <w:b w:val="0"/>
          <w:bCs w:val="0"/>
        </w:rPr>
        <w:fldChar w:fldCharType="begin"/>
      </w:r>
      <w:r w:rsidRPr="00F8569D">
        <w:rPr>
          <w:b w:val="0"/>
          <w:bCs w:val="0"/>
        </w:rPr>
        <w:instrText xml:space="preserve"> SEQ Gambar_4. \* ARABIC </w:instrText>
      </w:r>
      <w:r w:rsidRPr="00F8569D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7</w:t>
      </w:r>
      <w:r w:rsidRPr="00F8569D">
        <w:rPr>
          <w:b w:val="0"/>
          <w:bCs w:val="0"/>
        </w:rPr>
        <w:fldChar w:fldCharType="end"/>
      </w:r>
      <w:r w:rsidRPr="00F8569D">
        <w:rPr>
          <w:b w:val="0"/>
          <w:bCs w:val="0"/>
        </w:rPr>
        <w:t xml:space="preserve"> </w:t>
      </w:r>
      <w:proofErr w:type="spellStart"/>
      <w:r w:rsidRPr="00F8569D">
        <w:rPr>
          <w:b w:val="0"/>
          <w:bCs w:val="0"/>
        </w:rPr>
        <w:t>Implementasi</w:t>
      </w:r>
      <w:proofErr w:type="spellEnd"/>
      <w:r w:rsidRPr="00F8569D">
        <w:rPr>
          <w:b w:val="0"/>
          <w:bCs w:val="0"/>
        </w:rPr>
        <w:t xml:space="preserve"> Halaman </w:t>
      </w:r>
      <w:proofErr w:type="spellStart"/>
      <w:r w:rsidRPr="00F8569D">
        <w:rPr>
          <w:b w:val="0"/>
          <w:bCs w:val="0"/>
        </w:rPr>
        <w:t>Konfigurasi</w:t>
      </w:r>
      <w:proofErr w:type="spellEnd"/>
      <w:r w:rsidRPr="00F8569D">
        <w:rPr>
          <w:b w:val="0"/>
          <w:bCs w:val="0"/>
        </w:rPr>
        <w:t xml:space="preserve"> Training</w:t>
      </w:r>
      <w:bookmarkEnd w:id="70"/>
      <w:bookmarkEnd w:id="71"/>
    </w:p>
    <w:p w14:paraId="2524E608" w14:textId="77777777" w:rsidR="002663B7" w:rsidRDefault="002663B7" w:rsidP="002663B7"/>
    <w:p w14:paraId="13998CA9" w14:textId="77777777" w:rsidR="002663B7" w:rsidRDefault="002663B7" w:rsidP="002663B7"/>
    <w:p w14:paraId="04B5FB60" w14:textId="77777777" w:rsidR="002663B7" w:rsidRPr="005A0194" w:rsidRDefault="002663B7" w:rsidP="002663B7"/>
    <w:p w14:paraId="54794C65" w14:textId="77777777" w:rsidR="002663B7" w:rsidRDefault="002663B7" w:rsidP="002663B7">
      <w:pPr>
        <w:pStyle w:val="BodyText"/>
        <w:numPr>
          <w:ilvl w:val="0"/>
          <w:numId w:val="29"/>
        </w:numPr>
        <w:spacing w:before="156" w:line="360" w:lineRule="auto"/>
        <w:ind w:right="1236"/>
        <w:jc w:val="both"/>
        <w:rPr>
          <w:b/>
        </w:rPr>
      </w:pPr>
      <w:r w:rsidRPr="001C0C20">
        <w:rPr>
          <w:b/>
        </w:rPr>
        <w:t xml:space="preserve">Antarmuka Halaman </w:t>
      </w:r>
      <w:r>
        <w:rPr>
          <w:b/>
          <w:lang w:val="en-US"/>
        </w:rPr>
        <w:t xml:space="preserve">Hasil </w:t>
      </w:r>
      <w:proofErr w:type="spellStart"/>
      <w:r>
        <w:rPr>
          <w:b/>
          <w:lang w:val="en-US"/>
        </w:rPr>
        <w:t>Prediksi</w:t>
      </w:r>
      <w:proofErr w:type="spellEnd"/>
      <w:r>
        <w:rPr>
          <w:b/>
          <w:lang w:val="en-US"/>
        </w:rPr>
        <w:t xml:space="preserve"> </w:t>
      </w:r>
    </w:p>
    <w:p w14:paraId="4C749336" w14:textId="77777777" w:rsidR="002663B7" w:rsidRDefault="002663B7" w:rsidP="002663B7">
      <w:pPr>
        <w:pStyle w:val="BodyText"/>
        <w:spacing w:line="360" w:lineRule="auto"/>
        <w:ind w:left="425" w:firstLine="295"/>
        <w:jc w:val="both"/>
        <w:rPr>
          <w:lang w:val="en-US"/>
        </w:rPr>
      </w:pPr>
      <w:r>
        <w:t xml:space="preserve">Halaman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t xml:space="preserve"> </w:t>
      </w:r>
      <w:r w:rsidRPr="001C0C20">
        <w:t xml:space="preserve">merupakan halaman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dihasilkan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training</w:t>
      </w:r>
      <w:r w:rsidRPr="001C0C20">
        <w:t xml:space="preserve"> dimana</w:t>
      </w:r>
      <w:r>
        <w:t xml:space="preserve"> </w:t>
      </w:r>
      <w:r>
        <w:rPr>
          <w:lang w:val="en-US"/>
        </w:rPr>
        <w:t xml:space="preserve">system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r>
        <w:t xml:space="preserve">menampilkan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diolah</w:t>
      </w:r>
      <w:proofErr w:type="spellEnd"/>
      <w:r>
        <w:rPr>
          <w:lang w:val="en-US"/>
        </w:rPr>
        <w:t>.</w:t>
      </w:r>
    </w:p>
    <w:p w14:paraId="2F405443" w14:textId="77777777" w:rsidR="002663B7" w:rsidRDefault="002663B7" w:rsidP="002663B7">
      <w:pPr>
        <w:pStyle w:val="BodyText"/>
        <w:spacing w:line="360" w:lineRule="auto"/>
        <w:ind w:left="425" w:firstLine="295"/>
        <w:jc w:val="both"/>
        <w:rPr>
          <w:lang w:val="en-US"/>
        </w:rPr>
      </w:pPr>
      <w:r w:rsidRPr="00D556A6">
        <w:rPr>
          <w:noProof/>
        </w:rPr>
        <w:drawing>
          <wp:inline distT="0" distB="0" distL="0" distR="0" wp14:anchorId="1971F556" wp14:editId="43DD90F9">
            <wp:extent cx="5040630" cy="1887220"/>
            <wp:effectExtent l="0" t="0" r="7620" b="0"/>
            <wp:docPr id="137498374" name="Picture 137498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72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596B" w14:textId="77777777" w:rsidR="002663B7" w:rsidRDefault="002663B7" w:rsidP="002663B7">
      <w:pPr>
        <w:pStyle w:val="BodyText"/>
        <w:keepNext/>
        <w:spacing w:line="360" w:lineRule="auto"/>
        <w:ind w:left="425" w:firstLine="295"/>
        <w:jc w:val="both"/>
      </w:pPr>
      <w:r w:rsidRPr="00D556A6">
        <w:rPr>
          <w:noProof/>
        </w:rPr>
        <w:lastRenderedPageBreak/>
        <w:drawing>
          <wp:inline distT="0" distB="0" distL="0" distR="0" wp14:anchorId="260F8B28" wp14:editId="3D5A4A2F">
            <wp:extent cx="5040630" cy="1838325"/>
            <wp:effectExtent l="0" t="0" r="7620" b="9525"/>
            <wp:docPr id="1092868420" name="Picture 1092868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223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37DD" w14:textId="77777777" w:rsidR="002663B7" w:rsidRDefault="002663B7" w:rsidP="002663B7">
      <w:pPr>
        <w:pStyle w:val="BodyText"/>
        <w:keepNext/>
        <w:spacing w:line="360" w:lineRule="auto"/>
        <w:ind w:left="425" w:firstLine="295"/>
        <w:jc w:val="both"/>
      </w:pPr>
      <w:r w:rsidRPr="00D556A6">
        <w:rPr>
          <w:noProof/>
        </w:rPr>
        <w:drawing>
          <wp:inline distT="0" distB="0" distL="0" distR="0" wp14:anchorId="4BDCBFF2" wp14:editId="6EBC7CB4">
            <wp:extent cx="5040630" cy="2433320"/>
            <wp:effectExtent l="0" t="0" r="7620" b="5080"/>
            <wp:docPr id="1508749446" name="Picture 1508749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095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D288" w14:textId="77777777" w:rsidR="002663B7" w:rsidRPr="00A073AC" w:rsidRDefault="002663B7" w:rsidP="002663B7">
      <w:pPr>
        <w:pStyle w:val="Caption"/>
        <w:ind w:left="2160" w:firstLine="720"/>
        <w:jc w:val="both"/>
        <w:rPr>
          <w:b w:val="0"/>
          <w:bCs w:val="0"/>
        </w:rPr>
      </w:pPr>
      <w:bookmarkStart w:id="72" w:name="_Toc139961376"/>
      <w:bookmarkStart w:id="73" w:name="_Toc140040798"/>
      <w:r w:rsidRPr="00F8569D">
        <w:rPr>
          <w:b w:val="0"/>
          <w:bCs w:val="0"/>
        </w:rPr>
        <w:t xml:space="preserve">Gambar 4. </w:t>
      </w:r>
      <w:r w:rsidRPr="00F8569D">
        <w:rPr>
          <w:b w:val="0"/>
          <w:bCs w:val="0"/>
        </w:rPr>
        <w:fldChar w:fldCharType="begin"/>
      </w:r>
      <w:r w:rsidRPr="00F8569D">
        <w:rPr>
          <w:b w:val="0"/>
          <w:bCs w:val="0"/>
        </w:rPr>
        <w:instrText xml:space="preserve"> SEQ Gambar_4. \* ARABIC </w:instrText>
      </w:r>
      <w:r w:rsidRPr="00F8569D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8</w:t>
      </w:r>
      <w:r w:rsidRPr="00F8569D">
        <w:rPr>
          <w:b w:val="0"/>
          <w:bCs w:val="0"/>
        </w:rPr>
        <w:fldChar w:fldCharType="end"/>
      </w:r>
      <w:r w:rsidRPr="00F8569D">
        <w:rPr>
          <w:b w:val="0"/>
          <w:bCs w:val="0"/>
        </w:rPr>
        <w:t xml:space="preserve"> </w:t>
      </w:r>
      <w:proofErr w:type="spellStart"/>
      <w:r w:rsidRPr="00F8569D">
        <w:rPr>
          <w:b w:val="0"/>
          <w:bCs w:val="0"/>
        </w:rPr>
        <w:t>Implementasi</w:t>
      </w:r>
      <w:proofErr w:type="spellEnd"/>
      <w:r w:rsidRPr="00F8569D">
        <w:rPr>
          <w:b w:val="0"/>
          <w:bCs w:val="0"/>
        </w:rPr>
        <w:t xml:space="preserve"> Hasil </w:t>
      </w:r>
      <w:proofErr w:type="spellStart"/>
      <w:r w:rsidRPr="00F8569D">
        <w:rPr>
          <w:b w:val="0"/>
          <w:bCs w:val="0"/>
        </w:rPr>
        <w:t>Prediksi</w:t>
      </w:r>
      <w:bookmarkEnd w:id="72"/>
      <w:bookmarkEnd w:id="73"/>
      <w:proofErr w:type="spellEnd"/>
    </w:p>
    <w:p w14:paraId="65647C8D" w14:textId="77777777" w:rsidR="002663B7" w:rsidRDefault="002663B7" w:rsidP="002663B7">
      <w:pPr>
        <w:pStyle w:val="Heading2"/>
        <w:numPr>
          <w:ilvl w:val="1"/>
          <w:numId w:val="35"/>
        </w:numPr>
        <w:spacing w:line="360" w:lineRule="auto"/>
        <w:ind w:left="567" w:hanging="578"/>
        <w:jc w:val="both"/>
      </w:pPr>
      <w:bookmarkStart w:id="74" w:name="_Toc107600518"/>
      <w:bookmarkStart w:id="75" w:name="_Toc140040871"/>
      <w:proofErr w:type="spellStart"/>
      <w:r>
        <w:t>Pengujian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Per</w:t>
      </w:r>
      <w:bookmarkEnd w:id="74"/>
      <w:r>
        <w:t xml:space="preserve">forma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Prediksi</w:t>
      </w:r>
      <w:bookmarkEnd w:id="75"/>
      <w:proofErr w:type="spellEnd"/>
    </w:p>
    <w:p w14:paraId="5B0B228F" w14:textId="77777777" w:rsidR="002663B7" w:rsidRDefault="002663B7" w:rsidP="002663B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B0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E1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B0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E1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B0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E1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B0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E1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B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1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B0B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7E1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B0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7E1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B0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7E1B0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E1B0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E1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B0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E1B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E1B0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E1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B0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E1B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E1B0B">
        <w:rPr>
          <w:rFonts w:ascii="Times New Roman" w:hAnsi="Times New Roman" w:cs="Times New Roman"/>
          <w:sz w:val="24"/>
          <w:szCs w:val="24"/>
        </w:rPr>
        <w:t>Penguj</w:t>
      </w:r>
      <w:r>
        <w:rPr>
          <w:rFonts w:ascii="Times New Roman" w:hAnsi="Times New Roman" w:cs="Times New Roman"/>
          <w:sz w:val="24"/>
          <w:szCs w:val="24"/>
        </w:rPr>
        <w:t>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RMSE.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Artificial Neural </w:t>
      </w:r>
      <w:proofErr w:type="gramStart"/>
      <w:r>
        <w:rPr>
          <w:rFonts w:ascii="Times New Roman" w:hAnsi="Times New Roman" w:cs="Times New Roman"/>
          <w:sz w:val="24"/>
          <w:szCs w:val="24"/>
        </w:rPr>
        <w:t>Network(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ANN)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model ANN 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genetika</w:t>
      </w:r>
      <w:proofErr w:type="spellEnd"/>
    </w:p>
    <w:p w14:paraId="5539B305" w14:textId="77777777" w:rsidR="002663B7" w:rsidRPr="00F8569D" w:rsidRDefault="002663B7" w:rsidP="002663B7">
      <w:pPr>
        <w:pStyle w:val="Caption"/>
        <w:keepNext/>
        <w:rPr>
          <w:b w:val="0"/>
          <w:bCs w:val="0"/>
        </w:rPr>
      </w:pPr>
      <w:bookmarkStart w:id="76" w:name="_Toc139961451"/>
      <w:proofErr w:type="spellStart"/>
      <w:r w:rsidRPr="00F8569D">
        <w:rPr>
          <w:b w:val="0"/>
          <w:bCs w:val="0"/>
        </w:rPr>
        <w:t>Tabel</w:t>
      </w:r>
      <w:proofErr w:type="spellEnd"/>
      <w:r w:rsidRPr="00F8569D">
        <w:rPr>
          <w:b w:val="0"/>
          <w:bCs w:val="0"/>
        </w:rPr>
        <w:t xml:space="preserve"> 4. </w:t>
      </w:r>
      <w:r w:rsidRPr="00F8569D">
        <w:rPr>
          <w:b w:val="0"/>
          <w:bCs w:val="0"/>
        </w:rPr>
        <w:fldChar w:fldCharType="begin"/>
      </w:r>
      <w:r w:rsidRPr="00F8569D">
        <w:rPr>
          <w:b w:val="0"/>
          <w:bCs w:val="0"/>
        </w:rPr>
        <w:instrText xml:space="preserve"> SEQ Tabel_4. \* ARABIC </w:instrText>
      </w:r>
      <w:r w:rsidRPr="00F8569D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1</w:t>
      </w:r>
      <w:r w:rsidRPr="00F8569D">
        <w:rPr>
          <w:b w:val="0"/>
          <w:bCs w:val="0"/>
        </w:rPr>
        <w:fldChar w:fldCharType="end"/>
      </w:r>
      <w:r w:rsidRPr="00F8569D">
        <w:rPr>
          <w:b w:val="0"/>
          <w:bCs w:val="0"/>
        </w:rPr>
        <w:t xml:space="preserve"> Hasil </w:t>
      </w:r>
      <w:proofErr w:type="spellStart"/>
      <w:r w:rsidRPr="00F8569D">
        <w:rPr>
          <w:b w:val="0"/>
          <w:bCs w:val="0"/>
        </w:rPr>
        <w:t>Perbandingan</w:t>
      </w:r>
      <w:proofErr w:type="spellEnd"/>
      <w:r w:rsidRPr="00F8569D">
        <w:rPr>
          <w:b w:val="0"/>
          <w:bCs w:val="0"/>
        </w:rPr>
        <w:t xml:space="preserve"> </w:t>
      </w:r>
      <w:proofErr w:type="spellStart"/>
      <w:r w:rsidRPr="00F8569D">
        <w:rPr>
          <w:b w:val="0"/>
          <w:bCs w:val="0"/>
        </w:rPr>
        <w:t>Pengujian</w:t>
      </w:r>
      <w:bookmarkEnd w:id="7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2"/>
      </w:tblGrid>
      <w:tr w:rsidR="002663B7" w14:paraId="673B297B" w14:textId="77777777" w:rsidTr="00384E90">
        <w:tc>
          <w:tcPr>
            <w:tcW w:w="2642" w:type="dxa"/>
          </w:tcPr>
          <w:p w14:paraId="2195B650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</w:p>
        </w:tc>
        <w:tc>
          <w:tcPr>
            <w:tcW w:w="2643" w:type="dxa"/>
          </w:tcPr>
          <w:p w14:paraId="077FD955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Artificial Neural Network</w:t>
            </w:r>
          </w:p>
        </w:tc>
        <w:tc>
          <w:tcPr>
            <w:tcW w:w="2643" w:type="dxa"/>
          </w:tcPr>
          <w:p w14:paraId="4EC1432E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Artificial Neural Network 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Genetika</w:t>
            </w:r>
            <w:proofErr w:type="spellEnd"/>
          </w:p>
        </w:tc>
      </w:tr>
      <w:tr w:rsidR="002663B7" w14:paraId="407C6A1D" w14:textId="77777777" w:rsidTr="00384E90">
        <w:tc>
          <w:tcPr>
            <w:tcW w:w="2642" w:type="dxa"/>
          </w:tcPr>
          <w:p w14:paraId="63B3317E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Training Cycle </w:t>
            </w:r>
          </w:p>
        </w:tc>
        <w:tc>
          <w:tcPr>
            <w:tcW w:w="2643" w:type="dxa"/>
          </w:tcPr>
          <w:p w14:paraId="6C7E987F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643" w:type="dxa"/>
          </w:tcPr>
          <w:p w14:paraId="4FAD254A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497</w:t>
            </w:r>
          </w:p>
        </w:tc>
      </w:tr>
      <w:tr w:rsidR="002663B7" w14:paraId="23329EEF" w14:textId="77777777" w:rsidTr="00384E90">
        <w:tc>
          <w:tcPr>
            <w:tcW w:w="2642" w:type="dxa"/>
          </w:tcPr>
          <w:p w14:paraId="7FFFB964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Learning Rate</w:t>
            </w:r>
          </w:p>
        </w:tc>
        <w:tc>
          <w:tcPr>
            <w:tcW w:w="2643" w:type="dxa"/>
          </w:tcPr>
          <w:p w14:paraId="10782FE3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0,01</w:t>
            </w:r>
          </w:p>
        </w:tc>
        <w:tc>
          <w:tcPr>
            <w:tcW w:w="2643" w:type="dxa"/>
          </w:tcPr>
          <w:p w14:paraId="6DD1C2FF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73F4">
              <w:rPr>
                <w:rFonts w:ascii="Times New Roman" w:hAnsi="Times New Roman" w:cs="Times New Roman"/>
                <w:sz w:val="24"/>
                <w:szCs w:val="24"/>
              </w:rPr>
              <w:t>0.0875489479913765</w:t>
            </w:r>
          </w:p>
        </w:tc>
      </w:tr>
      <w:tr w:rsidR="002663B7" w14:paraId="40141E09" w14:textId="77777777" w:rsidTr="00384E90">
        <w:tc>
          <w:tcPr>
            <w:tcW w:w="2642" w:type="dxa"/>
          </w:tcPr>
          <w:p w14:paraId="6807F8AF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Momentum</w:t>
            </w:r>
          </w:p>
        </w:tc>
        <w:tc>
          <w:tcPr>
            <w:tcW w:w="2643" w:type="dxa"/>
          </w:tcPr>
          <w:p w14:paraId="14DC44D1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2643" w:type="dxa"/>
          </w:tcPr>
          <w:p w14:paraId="6148C756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56A6">
              <w:rPr>
                <w:rFonts w:ascii="Times New Roman" w:hAnsi="Times New Roman" w:cs="Times New Roman"/>
                <w:sz w:val="24"/>
                <w:szCs w:val="24"/>
              </w:rPr>
              <w:t>0.8766696848979256</w:t>
            </w:r>
          </w:p>
        </w:tc>
      </w:tr>
      <w:tr w:rsidR="002663B7" w14:paraId="16277009" w14:textId="77777777" w:rsidTr="00384E90">
        <w:tc>
          <w:tcPr>
            <w:tcW w:w="2642" w:type="dxa"/>
          </w:tcPr>
          <w:p w14:paraId="5ED11968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77" w:name="_Hlk138748096"/>
            <w:r>
              <w:rPr>
                <w:rFonts w:ascii="Times New Roman" w:hAnsi="Times New Roman" w:cs="Times New Roman"/>
                <w:sz w:val="24"/>
                <w:szCs w:val="24"/>
              </w:rPr>
              <w:t>RMSE</w:t>
            </w:r>
          </w:p>
        </w:tc>
        <w:tc>
          <w:tcPr>
            <w:tcW w:w="2643" w:type="dxa"/>
          </w:tcPr>
          <w:p w14:paraId="16C89854" w14:textId="77777777" w:rsidR="002663B7" w:rsidRDefault="002663B7" w:rsidP="00384E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56A6">
              <w:rPr>
                <w:rFonts w:ascii="Times New Roman" w:hAnsi="Times New Roman" w:cs="Times New Roman"/>
                <w:sz w:val="24"/>
                <w:szCs w:val="24"/>
              </w:rPr>
              <w:t>RMSE Train: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D11B2">
              <w:rPr>
                <w:rFonts w:ascii="Times New Roman" w:hAnsi="Times New Roman" w:cs="Times New Roman"/>
                <w:sz w:val="24"/>
                <w:szCs w:val="24"/>
              </w:rPr>
              <w:t>1747</w:t>
            </w:r>
          </w:p>
          <w:p w14:paraId="2888976C" w14:textId="77777777" w:rsidR="002663B7" w:rsidRDefault="002663B7" w:rsidP="00384E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56A6">
              <w:rPr>
                <w:rFonts w:ascii="Times New Roman" w:hAnsi="Times New Roman" w:cs="Times New Roman"/>
                <w:sz w:val="24"/>
                <w:szCs w:val="24"/>
              </w:rPr>
              <w:t xml:space="preserve">RMSE Test: </w:t>
            </w:r>
            <w:r w:rsidRPr="003D11B2">
              <w:rPr>
                <w:rFonts w:ascii="Times New Roman" w:hAnsi="Times New Roman" w:cs="Times New Roman"/>
                <w:sz w:val="24"/>
                <w:szCs w:val="24"/>
              </w:rPr>
              <w:t>424</w:t>
            </w:r>
          </w:p>
        </w:tc>
        <w:tc>
          <w:tcPr>
            <w:tcW w:w="2643" w:type="dxa"/>
          </w:tcPr>
          <w:p w14:paraId="1B25D9F6" w14:textId="77777777" w:rsidR="002663B7" w:rsidRDefault="002663B7" w:rsidP="00384E9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78" w:name="_Hlk139320294"/>
            <w:r w:rsidRPr="00D556A6">
              <w:rPr>
                <w:rFonts w:ascii="Times New Roman" w:hAnsi="Times New Roman" w:cs="Times New Roman"/>
                <w:sz w:val="24"/>
                <w:szCs w:val="24"/>
              </w:rPr>
              <w:t>RMSE Train: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Pr="00D556A6">
              <w:rPr>
                <w:rFonts w:ascii="Times New Roman" w:hAnsi="Times New Roman" w:cs="Times New Roman"/>
                <w:sz w:val="24"/>
                <w:szCs w:val="24"/>
              </w:rPr>
              <w:t xml:space="preserve"> RMSE Test: </w:t>
            </w:r>
            <w:bookmarkEnd w:id="78"/>
            <w:r>
              <w:rPr>
                <w:rFonts w:ascii="Times New Roman" w:hAnsi="Times New Roman" w:cs="Times New Roman"/>
                <w:sz w:val="24"/>
                <w:szCs w:val="24"/>
              </w:rPr>
              <w:t>251</w:t>
            </w:r>
          </w:p>
        </w:tc>
      </w:tr>
      <w:bookmarkEnd w:id="77"/>
    </w:tbl>
    <w:p w14:paraId="0201CF8E" w14:textId="77777777" w:rsidR="002663B7" w:rsidRDefault="002663B7" w:rsidP="002663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A843C9A" w14:textId="77777777" w:rsidR="002663B7" w:rsidRPr="00AC1C6B" w:rsidRDefault="002663B7" w:rsidP="002663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algortima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79" w:name="_Hlk140003070"/>
      <w:r w:rsidRPr="00FB2DEC">
        <w:rPr>
          <w:rFonts w:ascii="Times New Roman" w:hAnsi="Times New Roman" w:cs="Times New Roman"/>
          <w:sz w:val="24"/>
          <w:szCs w:val="24"/>
        </w:rPr>
        <w:t>RMSE Train 1</w:t>
      </w:r>
      <w:r>
        <w:rPr>
          <w:rFonts w:ascii="Times New Roman" w:hAnsi="Times New Roman" w:cs="Times New Roman"/>
          <w:sz w:val="24"/>
          <w:szCs w:val="24"/>
        </w:rPr>
        <w:t xml:space="preserve">747 </w:t>
      </w:r>
      <w:r w:rsidRPr="00FB2DEC">
        <w:rPr>
          <w:rFonts w:ascii="Times New Roman" w:hAnsi="Times New Roman" w:cs="Times New Roman"/>
          <w:sz w:val="24"/>
          <w:szCs w:val="24"/>
        </w:rPr>
        <w:t xml:space="preserve">RMSE Test </w:t>
      </w:r>
      <w:r>
        <w:rPr>
          <w:rFonts w:ascii="Times New Roman" w:hAnsi="Times New Roman" w:cs="Times New Roman"/>
          <w:sz w:val="24"/>
          <w:szCs w:val="24"/>
        </w:rPr>
        <w:t xml:space="preserve">424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RMSE Train 1062 RMSE Test 251 </w:t>
      </w:r>
      <w:bookmarkEnd w:id="79"/>
      <w:proofErr w:type="gramStart"/>
      <w:r w:rsidRPr="00FB2DEC">
        <w:rPr>
          <w:rFonts w:ascii="Times New Roman" w:hAnsi="Times New Roman" w:cs="Times New Roman"/>
          <w:sz w:val="24"/>
          <w:szCs w:val="24"/>
        </w:rPr>
        <w:t xml:space="preserve">yang  </w:t>
      </w:r>
      <w:proofErr w:type="spellStart"/>
      <w:r w:rsidRPr="00FB2DEC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proofErr w:type="gramEnd"/>
      <w:r w:rsidRPr="00FB2D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Artificial </w:t>
      </w:r>
      <w:r w:rsidRPr="00FB2DEC">
        <w:rPr>
          <w:rFonts w:ascii="Times New Roman" w:hAnsi="Times New Roman" w:cs="Times New Roman"/>
          <w:sz w:val="24"/>
          <w:szCs w:val="24"/>
        </w:rPr>
        <w:t>Neural  Network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2DEC">
        <w:rPr>
          <w:rFonts w:ascii="Times New Roman" w:hAnsi="Times New Roman" w:cs="Times New Roman"/>
          <w:sz w:val="24"/>
          <w:szCs w:val="24"/>
        </w:rPr>
        <w:t xml:space="preserve">yang 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</w:t>
      </w:r>
      <w:r w:rsidRPr="00FB2DE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B2D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DE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B2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DEC">
        <w:rPr>
          <w:rFonts w:ascii="Times New Roman" w:hAnsi="Times New Roman" w:cs="Times New Roman"/>
          <w:sz w:val="24"/>
          <w:szCs w:val="24"/>
        </w:rPr>
        <w:t>Genetika</w:t>
      </w:r>
      <w:proofErr w:type="spellEnd"/>
      <w:r w:rsidRPr="00FB2DE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B2D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B2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D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B2DE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B2DE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FB2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Artifcial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2DEC">
        <w:rPr>
          <w:rFonts w:ascii="Times New Roman" w:hAnsi="Times New Roman" w:cs="Times New Roman"/>
          <w:sz w:val="24"/>
          <w:szCs w:val="24"/>
        </w:rPr>
        <w:t>Neural  Network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DE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B2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DE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B2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2DEC">
        <w:rPr>
          <w:rFonts w:ascii="Times New Roman" w:hAnsi="Times New Roman" w:cs="Times New Roman"/>
          <w:sz w:val="24"/>
          <w:szCs w:val="24"/>
        </w:rPr>
        <w:t>Genetika</w:t>
      </w:r>
      <w:proofErr w:type="spellEnd"/>
    </w:p>
    <w:p w14:paraId="3884F26E" w14:textId="77777777" w:rsidR="002663B7" w:rsidRPr="002663B7" w:rsidRDefault="002663B7" w:rsidP="002663B7"/>
    <w:p w14:paraId="5D998737" w14:textId="77777777" w:rsidR="001D3F92" w:rsidRPr="001D3F92" w:rsidRDefault="001D3F92" w:rsidP="001D3F92"/>
    <w:p w14:paraId="753B5E35" w14:textId="77777777" w:rsidR="00215B4F" w:rsidRPr="00215B4F" w:rsidRDefault="00215B4F" w:rsidP="00215B4F"/>
    <w:p w14:paraId="735B565F" w14:textId="0AB354AA" w:rsidR="00F82188" w:rsidRDefault="00F82188" w:rsidP="00F8218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33784DC" w14:textId="77777777" w:rsidR="00A073AC" w:rsidRDefault="00A073AC" w:rsidP="00F8218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1F1B44A" w14:textId="77777777" w:rsidR="00A073AC" w:rsidRDefault="00A073AC" w:rsidP="00F8218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3AF03AF" w14:textId="77777777" w:rsidR="00A073AC" w:rsidRDefault="00A073AC" w:rsidP="00F8218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56BBF1F" w14:textId="77777777" w:rsidR="00A073AC" w:rsidRDefault="00A073AC" w:rsidP="00F8218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D57D592" w14:textId="77777777" w:rsidR="007C6448" w:rsidRDefault="007C6448" w:rsidP="00F8218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AA4B10C" w14:textId="77777777" w:rsidR="007C6448" w:rsidRDefault="007C6448" w:rsidP="00F8218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546F736" w14:textId="77777777" w:rsidR="007C6448" w:rsidRPr="00BE6AB5" w:rsidRDefault="007C6448" w:rsidP="00F8218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bookmarkEnd w:id="11"/>
    <w:p w14:paraId="6E10425A" w14:textId="77777777" w:rsidR="006E2BB6" w:rsidRPr="00BE6AB5" w:rsidRDefault="006E2BB6" w:rsidP="006E2BB6">
      <w:pPr>
        <w:pStyle w:val="P1"/>
        <w:ind w:firstLine="360"/>
        <w:rPr>
          <w:szCs w:val="24"/>
          <w:lang w:val="en-ID"/>
        </w:rPr>
      </w:pPr>
    </w:p>
    <w:p w14:paraId="00CE7208" w14:textId="77777777" w:rsidR="006E2BB6" w:rsidRPr="00BE6AB5" w:rsidRDefault="006E2BB6" w:rsidP="006E2BB6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BE6AB5"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sectPr w:rsidR="006E2BB6" w:rsidRPr="00BE6AB5" w:rsidSect="00A073AC">
      <w:headerReference w:type="default" r:id="rId28"/>
      <w:footerReference w:type="default" r:id="rId29"/>
      <w:type w:val="continuous"/>
      <w:pgSz w:w="11906" w:h="16838" w:code="9"/>
      <w:pgMar w:top="2275" w:right="1699" w:bottom="1699" w:left="227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525B5" w14:textId="77777777" w:rsidR="00FC553A" w:rsidRDefault="00FC553A" w:rsidP="00F82188">
      <w:pPr>
        <w:spacing w:after="0" w:line="240" w:lineRule="auto"/>
      </w:pPr>
      <w:r>
        <w:separator/>
      </w:r>
    </w:p>
  </w:endnote>
  <w:endnote w:type="continuationSeparator" w:id="0">
    <w:p w14:paraId="1CADBD9C" w14:textId="77777777" w:rsidR="00FC553A" w:rsidRDefault="00FC553A" w:rsidP="00F821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D5B68" w14:textId="77777777" w:rsidR="00D71182" w:rsidRDefault="00000000">
    <w:pPr>
      <w:pStyle w:val="Footer"/>
      <w:jc w:val="center"/>
    </w:pPr>
  </w:p>
  <w:p w14:paraId="3C88A31C" w14:textId="77777777" w:rsidR="00D71182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58B34" w14:textId="0DCECE6E" w:rsidR="00D71182" w:rsidRDefault="00000000" w:rsidP="00287105">
    <w:pPr>
      <w:pStyle w:val="Footer"/>
    </w:pPr>
  </w:p>
  <w:p w14:paraId="1B8A533D" w14:textId="77777777" w:rsidR="00D71182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B37AA" w14:textId="77777777" w:rsidR="00D71182" w:rsidRDefault="00000000">
    <w:pPr>
      <w:pStyle w:val="Footer"/>
      <w:jc w:val="center"/>
    </w:pPr>
  </w:p>
  <w:p w14:paraId="08136A79" w14:textId="77777777" w:rsidR="00D71182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9D963" w14:textId="77777777" w:rsidR="00FC553A" w:rsidRDefault="00FC553A" w:rsidP="00F82188">
      <w:pPr>
        <w:spacing w:after="0" w:line="240" w:lineRule="auto"/>
      </w:pPr>
      <w:r>
        <w:separator/>
      </w:r>
    </w:p>
  </w:footnote>
  <w:footnote w:type="continuationSeparator" w:id="0">
    <w:p w14:paraId="318AA491" w14:textId="77777777" w:rsidR="00FC553A" w:rsidRDefault="00FC553A" w:rsidP="00F821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277212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B11E4EA" w14:textId="77777777" w:rsidR="00D71182" w:rsidRDefault="000000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6887C0CB" w14:textId="77777777" w:rsidR="00D71182" w:rsidRDefault="00000000" w:rsidP="00CE1665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97353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678E72D" w14:textId="77777777" w:rsidR="00D71182" w:rsidRDefault="000000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58</w:t>
        </w:r>
        <w:r>
          <w:rPr>
            <w:noProof/>
          </w:rPr>
          <w:fldChar w:fldCharType="end"/>
        </w:r>
      </w:p>
    </w:sdtContent>
  </w:sdt>
  <w:p w14:paraId="47499A6A" w14:textId="77777777" w:rsidR="00D71182" w:rsidRDefault="00000000" w:rsidP="009F7AFA">
    <w:pPr>
      <w:pStyle w:val="Header"/>
      <w:jc w:val="center"/>
    </w:pPr>
  </w:p>
  <w:p w14:paraId="65BEC8E2" w14:textId="77777777" w:rsidR="002F3D9B" w:rsidRDefault="002F3D9B"/>
  <w:p w14:paraId="4C2A3F0C" w14:textId="77777777" w:rsidR="002F3D9B" w:rsidRDefault="002F3D9B"/>
  <w:p w14:paraId="2F05424C" w14:textId="77777777" w:rsidR="002F3D9B" w:rsidRDefault="002F3D9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6ECB"/>
    <w:multiLevelType w:val="hybridMultilevel"/>
    <w:tmpl w:val="8F228BD4"/>
    <w:lvl w:ilvl="0" w:tplc="AC68AAA8">
      <w:start w:val="1"/>
      <w:numFmt w:val="lowerLetter"/>
      <w:lvlText w:val="%1."/>
      <w:lvlJc w:val="left"/>
      <w:pPr>
        <w:ind w:left="1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07D5283B"/>
    <w:multiLevelType w:val="hybridMultilevel"/>
    <w:tmpl w:val="4AA03C8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92A1B"/>
    <w:multiLevelType w:val="hybridMultilevel"/>
    <w:tmpl w:val="CCAA247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53298"/>
    <w:multiLevelType w:val="hybridMultilevel"/>
    <w:tmpl w:val="F68AA47E"/>
    <w:lvl w:ilvl="0" w:tplc="0A48D3D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B6788"/>
    <w:multiLevelType w:val="multilevel"/>
    <w:tmpl w:val="F8AECFCE"/>
    <w:lvl w:ilvl="0">
      <w:start w:val="4"/>
      <w:numFmt w:val="decimal"/>
      <w:lvlText w:val="%1"/>
      <w:lvlJc w:val="left"/>
      <w:pPr>
        <w:ind w:left="360" w:hanging="360"/>
      </w:pPr>
      <w:rPr>
        <w:rFonts w:cstheme="majorBidi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ajorBidi" w:hint="default"/>
        <w:color w:val="auto"/>
      </w:rPr>
    </w:lvl>
    <w:lvl w:ilvl="2">
      <w:start w:val="4"/>
      <w:numFmt w:val="decimal"/>
      <w:lvlText w:val="4.1.%3"/>
      <w:lvlJc w:val="left"/>
      <w:pPr>
        <w:ind w:left="1440" w:hanging="72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theme="majorBidi" w:hint="default"/>
        <w:color w:val="auto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theme="majorBidi" w:hint="default"/>
        <w:color w:val="auto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theme="majorBid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theme="majorBid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theme="majorBid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theme="majorBidi" w:hint="default"/>
        <w:color w:val="auto"/>
      </w:rPr>
    </w:lvl>
  </w:abstractNum>
  <w:abstractNum w:abstractNumId="5" w15:restartNumberingAfterBreak="0">
    <w:nsid w:val="13140801"/>
    <w:multiLevelType w:val="hybridMultilevel"/>
    <w:tmpl w:val="63984B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46178"/>
    <w:multiLevelType w:val="hybridMultilevel"/>
    <w:tmpl w:val="A194395A"/>
    <w:lvl w:ilvl="0" w:tplc="3F3C5A46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17E84311"/>
    <w:multiLevelType w:val="hybridMultilevel"/>
    <w:tmpl w:val="97B6B0AE"/>
    <w:lvl w:ilvl="0" w:tplc="982431B6">
      <w:start w:val="1"/>
      <w:numFmt w:val="decimal"/>
      <w:lvlText w:val="%1."/>
      <w:lvlJc w:val="left"/>
      <w:pPr>
        <w:ind w:left="810" w:hanging="72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1BC51217"/>
    <w:multiLevelType w:val="hybridMultilevel"/>
    <w:tmpl w:val="7CB49F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75C9F"/>
    <w:multiLevelType w:val="hybridMultilevel"/>
    <w:tmpl w:val="B02E4690"/>
    <w:lvl w:ilvl="0" w:tplc="EF38C42A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43AEFAC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E636D"/>
    <w:multiLevelType w:val="hybridMultilevel"/>
    <w:tmpl w:val="0AEECC38"/>
    <w:lvl w:ilvl="0" w:tplc="9D2899F6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1FF11D0D"/>
    <w:multiLevelType w:val="multilevel"/>
    <w:tmpl w:val="76B448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2D86788"/>
    <w:multiLevelType w:val="hybridMultilevel"/>
    <w:tmpl w:val="85DE33A0"/>
    <w:lvl w:ilvl="0" w:tplc="EA6E0A8A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theme="minorBid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346774B"/>
    <w:multiLevelType w:val="hybridMultilevel"/>
    <w:tmpl w:val="8E9A4DA8"/>
    <w:lvl w:ilvl="0" w:tplc="BDBEA47A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7F60DB"/>
    <w:multiLevelType w:val="multilevel"/>
    <w:tmpl w:val="19C632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24A458F9"/>
    <w:multiLevelType w:val="hybridMultilevel"/>
    <w:tmpl w:val="E56E6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447AEA"/>
    <w:multiLevelType w:val="multilevel"/>
    <w:tmpl w:val="19C632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2BB62466"/>
    <w:multiLevelType w:val="hybridMultilevel"/>
    <w:tmpl w:val="201C1D30"/>
    <w:lvl w:ilvl="0" w:tplc="04CEAE2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2CBF589B"/>
    <w:multiLevelType w:val="hybridMultilevel"/>
    <w:tmpl w:val="D41E1C36"/>
    <w:lvl w:ilvl="0" w:tplc="ABBA8D94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2D6539AC"/>
    <w:multiLevelType w:val="hybridMultilevel"/>
    <w:tmpl w:val="7E82A53E"/>
    <w:lvl w:ilvl="0" w:tplc="40C2E0D2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2E1170DA"/>
    <w:multiLevelType w:val="hybridMultilevel"/>
    <w:tmpl w:val="AE7429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F809D7"/>
    <w:multiLevelType w:val="hybridMultilevel"/>
    <w:tmpl w:val="4C20BFFA"/>
    <w:lvl w:ilvl="0" w:tplc="D6061E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7643E1"/>
    <w:multiLevelType w:val="hybridMultilevel"/>
    <w:tmpl w:val="CC50A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556410"/>
    <w:multiLevelType w:val="hybridMultilevel"/>
    <w:tmpl w:val="99BC2602"/>
    <w:lvl w:ilvl="0" w:tplc="3156FA00">
      <w:start w:val="1"/>
      <w:numFmt w:val="decimal"/>
      <w:pStyle w:val="Heading3"/>
      <w:lvlText w:val="2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687356"/>
    <w:multiLevelType w:val="hybridMultilevel"/>
    <w:tmpl w:val="DA5238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BA86AED"/>
    <w:multiLevelType w:val="hybridMultilevel"/>
    <w:tmpl w:val="FB1880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406A8C"/>
    <w:multiLevelType w:val="hybridMultilevel"/>
    <w:tmpl w:val="F196A9B8"/>
    <w:lvl w:ilvl="0" w:tplc="10A4AD4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41593911"/>
    <w:multiLevelType w:val="hybridMultilevel"/>
    <w:tmpl w:val="91E8F9C8"/>
    <w:lvl w:ilvl="0" w:tplc="333E439E">
      <w:start w:val="1"/>
      <w:numFmt w:val="decimal"/>
      <w:lvlText w:val="3.4.%1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1970B80"/>
    <w:multiLevelType w:val="multilevel"/>
    <w:tmpl w:val="0BF4D4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isLgl/>
      <w:lvlText w:val="%1.%2"/>
      <w:lvlJc w:val="left"/>
      <w:pPr>
        <w:ind w:left="1020" w:hanging="6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3"/>
      <w:numFmt w:val="decimal"/>
      <w:lvlText w:val="3.7.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41A233CC"/>
    <w:multiLevelType w:val="hybridMultilevel"/>
    <w:tmpl w:val="84DED49E"/>
    <w:lvl w:ilvl="0" w:tplc="659C78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1F0734"/>
    <w:multiLevelType w:val="multilevel"/>
    <w:tmpl w:val="19C632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465033E4"/>
    <w:multiLevelType w:val="multilevel"/>
    <w:tmpl w:val="5970B7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47850247"/>
    <w:multiLevelType w:val="hybridMultilevel"/>
    <w:tmpl w:val="00A2B8AE"/>
    <w:lvl w:ilvl="0" w:tplc="7B805CF2">
      <w:start w:val="1"/>
      <w:numFmt w:val="decimal"/>
      <w:lvlText w:val="4.2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4A387A4A"/>
    <w:multiLevelType w:val="hybridMultilevel"/>
    <w:tmpl w:val="3E220E3C"/>
    <w:lvl w:ilvl="0" w:tplc="A0F0C15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010100"/>
    <w:multiLevelType w:val="hybridMultilevel"/>
    <w:tmpl w:val="30BAA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5A25A7"/>
    <w:multiLevelType w:val="hybridMultilevel"/>
    <w:tmpl w:val="B84A94A6"/>
    <w:lvl w:ilvl="0" w:tplc="6D7A6ED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3878ED"/>
    <w:multiLevelType w:val="multilevel"/>
    <w:tmpl w:val="4586894C"/>
    <w:lvl w:ilvl="0">
      <w:start w:val="4"/>
      <w:numFmt w:val="decimal"/>
      <w:lvlText w:val="%1"/>
      <w:lvlJc w:val="left"/>
      <w:pPr>
        <w:ind w:left="360" w:hanging="360"/>
      </w:pPr>
      <w:rPr>
        <w:rFonts w:cstheme="majorBidi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ajorBidi" w:hint="default"/>
        <w:color w:val="auto"/>
      </w:rPr>
    </w:lvl>
    <w:lvl w:ilvl="2">
      <w:start w:val="1"/>
      <w:numFmt w:val="decimal"/>
      <w:lvlText w:val="4.1.%3"/>
      <w:lvlJc w:val="left"/>
      <w:pPr>
        <w:ind w:left="1440" w:hanging="72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theme="majorBidi" w:hint="default"/>
        <w:color w:val="auto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theme="majorBidi" w:hint="default"/>
        <w:color w:val="auto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theme="majorBid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theme="majorBid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theme="majorBid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theme="majorBidi" w:hint="default"/>
        <w:color w:val="auto"/>
      </w:rPr>
    </w:lvl>
  </w:abstractNum>
  <w:abstractNum w:abstractNumId="37" w15:restartNumberingAfterBreak="0">
    <w:nsid w:val="57732E29"/>
    <w:multiLevelType w:val="hybridMultilevel"/>
    <w:tmpl w:val="5DB6AD7E"/>
    <w:lvl w:ilvl="0" w:tplc="04090017">
      <w:start w:val="1"/>
      <w:numFmt w:val="lowerLetter"/>
      <w:lvlText w:val="%1)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38" w15:restartNumberingAfterBreak="0">
    <w:nsid w:val="57F34C9B"/>
    <w:multiLevelType w:val="hybridMultilevel"/>
    <w:tmpl w:val="3BD02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C46C91"/>
    <w:multiLevelType w:val="hybridMultilevel"/>
    <w:tmpl w:val="6A8023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470AD6"/>
    <w:multiLevelType w:val="multilevel"/>
    <w:tmpl w:val="BE2AE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1" w15:restartNumberingAfterBreak="0">
    <w:nsid w:val="66A33B91"/>
    <w:multiLevelType w:val="hybridMultilevel"/>
    <w:tmpl w:val="CB46B7BE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6C4E324F"/>
    <w:multiLevelType w:val="hybridMultilevel"/>
    <w:tmpl w:val="74881262"/>
    <w:lvl w:ilvl="0" w:tplc="ABB8306E">
      <w:start w:val="1"/>
      <w:numFmt w:val="decimal"/>
      <w:lvlText w:val="%1.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5B2C6F"/>
    <w:multiLevelType w:val="hybridMultilevel"/>
    <w:tmpl w:val="509246EC"/>
    <w:lvl w:ilvl="0" w:tplc="D23604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93529F"/>
    <w:multiLevelType w:val="hybridMultilevel"/>
    <w:tmpl w:val="16400FF8"/>
    <w:lvl w:ilvl="0" w:tplc="24F0878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C67E94"/>
    <w:multiLevelType w:val="hybridMultilevel"/>
    <w:tmpl w:val="A622EB30"/>
    <w:lvl w:ilvl="0" w:tplc="0409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6195E31"/>
    <w:multiLevelType w:val="hybridMultilevel"/>
    <w:tmpl w:val="CEB2307A"/>
    <w:lvl w:ilvl="0" w:tplc="AB4AE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7925BAD"/>
    <w:multiLevelType w:val="hybridMultilevel"/>
    <w:tmpl w:val="F4CA8AD2"/>
    <w:lvl w:ilvl="0" w:tplc="1F0EA802">
      <w:numFmt w:val="bullet"/>
      <w:lvlText w:val="-"/>
      <w:lvlJc w:val="left"/>
      <w:pPr>
        <w:ind w:left="9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8" w15:restartNumberingAfterBreak="0">
    <w:nsid w:val="77CA57BB"/>
    <w:multiLevelType w:val="hybridMultilevel"/>
    <w:tmpl w:val="BE229D00"/>
    <w:lvl w:ilvl="0" w:tplc="C47A20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E0291F"/>
    <w:multiLevelType w:val="hybridMultilevel"/>
    <w:tmpl w:val="99144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437D4C"/>
    <w:multiLevelType w:val="hybridMultilevel"/>
    <w:tmpl w:val="1DD4929C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1300185402">
    <w:abstractNumId w:val="13"/>
  </w:num>
  <w:num w:numId="2" w16cid:durableId="425812408">
    <w:abstractNumId w:val="23"/>
  </w:num>
  <w:num w:numId="3" w16cid:durableId="271933795">
    <w:abstractNumId w:val="11"/>
  </w:num>
  <w:num w:numId="4" w16cid:durableId="1770660980">
    <w:abstractNumId w:val="14"/>
  </w:num>
  <w:num w:numId="5" w16cid:durableId="983124598">
    <w:abstractNumId w:val="4"/>
  </w:num>
  <w:num w:numId="6" w16cid:durableId="1564170869">
    <w:abstractNumId w:val="9"/>
  </w:num>
  <w:num w:numId="7" w16cid:durableId="175586086">
    <w:abstractNumId w:val="28"/>
  </w:num>
  <w:num w:numId="8" w16cid:durableId="1675110442">
    <w:abstractNumId w:val="31"/>
  </w:num>
  <w:num w:numId="9" w16cid:durableId="166749024">
    <w:abstractNumId w:val="44"/>
  </w:num>
  <w:num w:numId="10" w16cid:durableId="16667209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2151820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04074595">
    <w:abstractNumId w:val="40"/>
  </w:num>
  <w:num w:numId="13" w16cid:durableId="893544235">
    <w:abstractNumId w:val="17"/>
  </w:num>
  <w:num w:numId="14" w16cid:durableId="775443581">
    <w:abstractNumId w:val="8"/>
  </w:num>
  <w:num w:numId="15" w16cid:durableId="1945767738">
    <w:abstractNumId w:val="25"/>
  </w:num>
  <w:num w:numId="16" w16cid:durableId="1680544853">
    <w:abstractNumId w:val="12"/>
  </w:num>
  <w:num w:numId="17" w16cid:durableId="757556762">
    <w:abstractNumId w:val="46"/>
  </w:num>
  <w:num w:numId="18" w16cid:durableId="1391880022">
    <w:abstractNumId w:val="27"/>
  </w:num>
  <w:num w:numId="19" w16cid:durableId="540552745">
    <w:abstractNumId w:val="21"/>
  </w:num>
  <w:num w:numId="20" w16cid:durableId="139158225">
    <w:abstractNumId w:val="33"/>
  </w:num>
  <w:num w:numId="21" w16cid:durableId="1120732213">
    <w:abstractNumId w:val="29"/>
  </w:num>
  <w:num w:numId="22" w16cid:durableId="509835912">
    <w:abstractNumId w:val="5"/>
  </w:num>
  <w:num w:numId="23" w16cid:durableId="2040202676">
    <w:abstractNumId w:val="26"/>
  </w:num>
  <w:num w:numId="24" w16cid:durableId="1926449091">
    <w:abstractNumId w:val="19"/>
  </w:num>
  <w:num w:numId="25" w16cid:durableId="1471047372">
    <w:abstractNumId w:val="6"/>
  </w:num>
  <w:num w:numId="26" w16cid:durableId="1806001684">
    <w:abstractNumId w:val="10"/>
  </w:num>
  <w:num w:numId="27" w16cid:durableId="1677416730">
    <w:abstractNumId w:val="0"/>
  </w:num>
  <w:num w:numId="28" w16cid:durableId="1998533919">
    <w:abstractNumId w:val="34"/>
  </w:num>
  <w:num w:numId="29" w16cid:durableId="919288558">
    <w:abstractNumId w:val="15"/>
  </w:num>
  <w:num w:numId="30" w16cid:durableId="1799685443">
    <w:abstractNumId w:val="2"/>
  </w:num>
  <w:num w:numId="31" w16cid:durableId="117143225">
    <w:abstractNumId w:val="35"/>
  </w:num>
  <w:num w:numId="32" w16cid:durableId="1852792250">
    <w:abstractNumId w:val="47"/>
  </w:num>
  <w:num w:numId="33" w16cid:durableId="2099666305">
    <w:abstractNumId w:val="37"/>
  </w:num>
  <w:num w:numId="34" w16cid:durableId="1499232702">
    <w:abstractNumId w:val="3"/>
  </w:num>
  <w:num w:numId="35" w16cid:durableId="862789430">
    <w:abstractNumId w:val="36"/>
  </w:num>
  <w:num w:numId="36" w16cid:durableId="368460006">
    <w:abstractNumId w:val="32"/>
  </w:num>
  <w:num w:numId="37" w16cid:durableId="144670465">
    <w:abstractNumId w:val="43"/>
  </w:num>
  <w:num w:numId="38" w16cid:durableId="738212009">
    <w:abstractNumId w:val="20"/>
  </w:num>
  <w:num w:numId="39" w16cid:durableId="2073430012">
    <w:abstractNumId w:val="18"/>
  </w:num>
  <w:num w:numId="40" w16cid:durableId="115373743">
    <w:abstractNumId w:val="1"/>
  </w:num>
  <w:num w:numId="41" w16cid:durableId="1657955762">
    <w:abstractNumId w:val="48"/>
  </w:num>
  <w:num w:numId="42" w16cid:durableId="801192699">
    <w:abstractNumId w:val="7"/>
  </w:num>
  <w:num w:numId="43" w16cid:durableId="1848669697">
    <w:abstractNumId w:val="41"/>
  </w:num>
  <w:num w:numId="44" w16cid:durableId="2069646622">
    <w:abstractNumId w:val="42"/>
  </w:num>
  <w:num w:numId="45" w16cid:durableId="1433478365">
    <w:abstractNumId w:val="24"/>
  </w:num>
  <w:num w:numId="46" w16cid:durableId="1819418028">
    <w:abstractNumId w:val="49"/>
  </w:num>
  <w:num w:numId="47" w16cid:durableId="1027831379">
    <w:abstractNumId w:val="16"/>
  </w:num>
  <w:num w:numId="48" w16cid:durableId="1919486345">
    <w:abstractNumId w:val="50"/>
  </w:num>
  <w:num w:numId="49" w16cid:durableId="528642477">
    <w:abstractNumId w:val="38"/>
  </w:num>
  <w:num w:numId="50" w16cid:durableId="1649941470">
    <w:abstractNumId w:val="45"/>
  </w:num>
  <w:num w:numId="51" w16cid:durableId="283923949">
    <w:abstractNumId w:val="30"/>
  </w:num>
  <w:num w:numId="52" w16cid:durableId="11394201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proofState w:spelling="clean" w:grammar="clean"/>
  <w:documentProtection w:edit="forms" w:formatting="1" w:enforcement="1" w:cryptProviderType="rsaAES" w:cryptAlgorithmClass="hash" w:cryptAlgorithmType="typeAny" w:cryptAlgorithmSid="14" w:cryptSpinCount="100000" w:hash="cYB+l9swz60b6HjL3y1vgLUSkqSysiWY1dOSqfB6VJOsMIr6vuz/1NkRtXQEsrPJXfqMkGCfpuki98jyrL1gCQ==" w:salt="q7nHUuwqkRx/8B6duBwNxA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B6"/>
    <w:rsid w:val="0003188C"/>
    <w:rsid w:val="00046452"/>
    <w:rsid w:val="000473F4"/>
    <w:rsid w:val="00083CD4"/>
    <w:rsid w:val="000866D5"/>
    <w:rsid w:val="00090507"/>
    <w:rsid w:val="000948B6"/>
    <w:rsid w:val="000A25B2"/>
    <w:rsid w:val="000A57D2"/>
    <w:rsid w:val="000C1657"/>
    <w:rsid w:val="000C3FA9"/>
    <w:rsid w:val="000C4D45"/>
    <w:rsid w:val="000C69FD"/>
    <w:rsid w:val="000D3DA5"/>
    <w:rsid w:val="000E464A"/>
    <w:rsid w:val="00110866"/>
    <w:rsid w:val="001450D2"/>
    <w:rsid w:val="00171EC3"/>
    <w:rsid w:val="001977B9"/>
    <w:rsid w:val="001B3575"/>
    <w:rsid w:val="001C0474"/>
    <w:rsid w:val="001D3F92"/>
    <w:rsid w:val="001E5A81"/>
    <w:rsid w:val="001E5D12"/>
    <w:rsid w:val="001F2BC0"/>
    <w:rsid w:val="00202D2B"/>
    <w:rsid w:val="00215B4F"/>
    <w:rsid w:val="00226AFE"/>
    <w:rsid w:val="00231837"/>
    <w:rsid w:val="002409C3"/>
    <w:rsid w:val="002544DD"/>
    <w:rsid w:val="00257421"/>
    <w:rsid w:val="002663B7"/>
    <w:rsid w:val="00267046"/>
    <w:rsid w:val="0027449D"/>
    <w:rsid w:val="00287105"/>
    <w:rsid w:val="00291B04"/>
    <w:rsid w:val="002B2BC7"/>
    <w:rsid w:val="002C0C65"/>
    <w:rsid w:val="002C5405"/>
    <w:rsid w:val="002F3D9B"/>
    <w:rsid w:val="00304125"/>
    <w:rsid w:val="00324CD6"/>
    <w:rsid w:val="00336A45"/>
    <w:rsid w:val="00380B1E"/>
    <w:rsid w:val="003C4772"/>
    <w:rsid w:val="003D11B2"/>
    <w:rsid w:val="003D14C5"/>
    <w:rsid w:val="003E1901"/>
    <w:rsid w:val="003F2AF2"/>
    <w:rsid w:val="0041477E"/>
    <w:rsid w:val="00416EF8"/>
    <w:rsid w:val="004437FC"/>
    <w:rsid w:val="00451D88"/>
    <w:rsid w:val="00457692"/>
    <w:rsid w:val="00486416"/>
    <w:rsid w:val="004B3A98"/>
    <w:rsid w:val="004B5E05"/>
    <w:rsid w:val="004C04F6"/>
    <w:rsid w:val="004F4D3A"/>
    <w:rsid w:val="004F5A98"/>
    <w:rsid w:val="00502DAE"/>
    <w:rsid w:val="00512A8A"/>
    <w:rsid w:val="00526119"/>
    <w:rsid w:val="005A0194"/>
    <w:rsid w:val="005B0AFE"/>
    <w:rsid w:val="005B2D57"/>
    <w:rsid w:val="005C05D3"/>
    <w:rsid w:val="005C75DC"/>
    <w:rsid w:val="005D18F2"/>
    <w:rsid w:val="0060369B"/>
    <w:rsid w:val="0062276C"/>
    <w:rsid w:val="00624082"/>
    <w:rsid w:val="00644964"/>
    <w:rsid w:val="006468EE"/>
    <w:rsid w:val="006533F0"/>
    <w:rsid w:val="00653DB6"/>
    <w:rsid w:val="00675E08"/>
    <w:rsid w:val="006948B7"/>
    <w:rsid w:val="006A31E8"/>
    <w:rsid w:val="006A4FA8"/>
    <w:rsid w:val="006E2BB6"/>
    <w:rsid w:val="006E2F93"/>
    <w:rsid w:val="00701D6F"/>
    <w:rsid w:val="00710231"/>
    <w:rsid w:val="00713A5B"/>
    <w:rsid w:val="007315EA"/>
    <w:rsid w:val="0073552C"/>
    <w:rsid w:val="00760935"/>
    <w:rsid w:val="00764BCB"/>
    <w:rsid w:val="00764C35"/>
    <w:rsid w:val="007701B0"/>
    <w:rsid w:val="00774172"/>
    <w:rsid w:val="007867C8"/>
    <w:rsid w:val="007925A7"/>
    <w:rsid w:val="007950EC"/>
    <w:rsid w:val="007A1332"/>
    <w:rsid w:val="007A7DF2"/>
    <w:rsid w:val="007C38F9"/>
    <w:rsid w:val="007C6448"/>
    <w:rsid w:val="007E37B9"/>
    <w:rsid w:val="007E5178"/>
    <w:rsid w:val="007F2A50"/>
    <w:rsid w:val="007F6235"/>
    <w:rsid w:val="00803EE9"/>
    <w:rsid w:val="00814E68"/>
    <w:rsid w:val="00825B48"/>
    <w:rsid w:val="008315E7"/>
    <w:rsid w:val="00843D4E"/>
    <w:rsid w:val="00843F1C"/>
    <w:rsid w:val="00844485"/>
    <w:rsid w:val="008602B0"/>
    <w:rsid w:val="00870938"/>
    <w:rsid w:val="00875E93"/>
    <w:rsid w:val="00875F2A"/>
    <w:rsid w:val="0088666D"/>
    <w:rsid w:val="00890C3E"/>
    <w:rsid w:val="008D4D2F"/>
    <w:rsid w:val="008E7A7A"/>
    <w:rsid w:val="0091310F"/>
    <w:rsid w:val="0092200E"/>
    <w:rsid w:val="00940C79"/>
    <w:rsid w:val="00956B3D"/>
    <w:rsid w:val="0097064C"/>
    <w:rsid w:val="00971699"/>
    <w:rsid w:val="009905CB"/>
    <w:rsid w:val="009A1FFD"/>
    <w:rsid w:val="009D1D2E"/>
    <w:rsid w:val="009D542B"/>
    <w:rsid w:val="009E0732"/>
    <w:rsid w:val="009E4BFD"/>
    <w:rsid w:val="00A073AC"/>
    <w:rsid w:val="00A21274"/>
    <w:rsid w:val="00A24398"/>
    <w:rsid w:val="00A273C1"/>
    <w:rsid w:val="00A27574"/>
    <w:rsid w:val="00A36FDF"/>
    <w:rsid w:val="00A371C0"/>
    <w:rsid w:val="00A628D9"/>
    <w:rsid w:val="00A7142F"/>
    <w:rsid w:val="00A87A5D"/>
    <w:rsid w:val="00A91DA9"/>
    <w:rsid w:val="00A97062"/>
    <w:rsid w:val="00AA2A53"/>
    <w:rsid w:val="00AB0A42"/>
    <w:rsid w:val="00AB7EF9"/>
    <w:rsid w:val="00AC1C6B"/>
    <w:rsid w:val="00AC58EF"/>
    <w:rsid w:val="00AF0C02"/>
    <w:rsid w:val="00B22737"/>
    <w:rsid w:val="00B277E7"/>
    <w:rsid w:val="00B47FC3"/>
    <w:rsid w:val="00B55B66"/>
    <w:rsid w:val="00B9734D"/>
    <w:rsid w:val="00BA0475"/>
    <w:rsid w:val="00BA20D9"/>
    <w:rsid w:val="00BA55BB"/>
    <w:rsid w:val="00BA6E4A"/>
    <w:rsid w:val="00BC4A54"/>
    <w:rsid w:val="00BD0AB7"/>
    <w:rsid w:val="00BD1A5B"/>
    <w:rsid w:val="00BD3BC9"/>
    <w:rsid w:val="00BE5462"/>
    <w:rsid w:val="00BE6AB5"/>
    <w:rsid w:val="00C339A6"/>
    <w:rsid w:val="00C35DD8"/>
    <w:rsid w:val="00C45D8E"/>
    <w:rsid w:val="00C56C92"/>
    <w:rsid w:val="00CB3754"/>
    <w:rsid w:val="00CC1A2A"/>
    <w:rsid w:val="00CD226F"/>
    <w:rsid w:val="00CE3F16"/>
    <w:rsid w:val="00CF01B7"/>
    <w:rsid w:val="00CF1FC6"/>
    <w:rsid w:val="00D0248A"/>
    <w:rsid w:val="00D032A8"/>
    <w:rsid w:val="00D33CDB"/>
    <w:rsid w:val="00D43397"/>
    <w:rsid w:val="00D556A6"/>
    <w:rsid w:val="00D567D6"/>
    <w:rsid w:val="00D718E9"/>
    <w:rsid w:val="00D71C3D"/>
    <w:rsid w:val="00D85955"/>
    <w:rsid w:val="00DF5C68"/>
    <w:rsid w:val="00E1252C"/>
    <w:rsid w:val="00E32F83"/>
    <w:rsid w:val="00E47B91"/>
    <w:rsid w:val="00E551A0"/>
    <w:rsid w:val="00E63AE9"/>
    <w:rsid w:val="00E935B9"/>
    <w:rsid w:val="00EA2189"/>
    <w:rsid w:val="00EB51A9"/>
    <w:rsid w:val="00EC0486"/>
    <w:rsid w:val="00ED3963"/>
    <w:rsid w:val="00ED67D2"/>
    <w:rsid w:val="00ED7D96"/>
    <w:rsid w:val="00F124A5"/>
    <w:rsid w:val="00F45652"/>
    <w:rsid w:val="00F5412E"/>
    <w:rsid w:val="00F6265E"/>
    <w:rsid w:val="00F6577A"/>
    <w:rsid w:val="00F71ABF"/>
    <w:rsid w:val="00F76484"/>
    <w:rsid w:val="00F82188"/>
    <w:rsid w:val="00F8569D"/>
    <w:rsid w:val="00FB2DEC"/>
    <w:rsid w:val="00FB41AB"/>
    <w:rsid w:val="00FC553A"/>
    <w:rsid w:val="00FC57CC"/>
    <w:rsid w:val="00FD1CC2"/>
    <w:rsid w:val="00FE7659"/>
    <w:rsid w:val="00FE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784B7"/>
  <w15:chartTrackingRefBased/>
  <w15:docId w15:val="{29277A22-136F-4B59-9C44-B187DC936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BB6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E2BB6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4"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BB6"/>
    <w:pPr>
      <w:keepNext/>
      <w:keepLines/>
      <w:numPr>
        <w:numId w:val="1"/>
      </w:numPr>
      <w:spacing w:before="200" w:after="0"/>
      <w:ind w:left="36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2BB6"/>
    <w:pPr>
      <w:keepNext/>
      <w:keepLines/>
      <w:numPr>
        <w:numId w:val="2"/>
      </w:numPr>
      <w:spacing w:before="200" w:after="0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2BB6"/>
    <w:pPr>
      <w:keepNext/>
      <w:keepLines/>
      <w:numPr>
        <w:numId w:val="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2BB6"/>
    <w:pPr>
      <w:keepNext/>
      <w:keepLines/>
      <w:spacing w:before="200" w:after="0" w:line="360" w:lineRule="auto"/>
      <w:jc w:val="both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BB6"/>
    <w:rPr>
      <w:rFonts w:ascii="Times New Roman" w:eastAsiaTheme="majorEastAsia" w:hAnsi="Times New Roman" w:cs="Times New Roman"/>
      <w:b/>
      <w:color w:val="000000" w:themeColor="text1"/>
      <w:kern w:val="0"/>
      <w:sz w:val="24"/>
      <w:szCs w:val="32"/>
      <w:lang w:val="id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E2BB6"/>
    <w:rPr>
      <w:rFonts w:ascii="Times New Roman" w:eastAsiaTheme="majorEastAsia" w:hAnsi="Times New Roman" w:cstheme="majorBidi"/>
      <w:b/>
      <w:bCs/>
      <w:kern w:val="0"/>
      <w:sz w:val="24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E2BB6"/>
    <w:rPr>
      <w:rFonts w:ascii="Times New Roman" w:eastAsiaTheme="majorEastAsia" w:hAnsi="Times New Roman" w:cstheme="majorBidi"/>
      <w:b/>
      <w:bCs/>
      <w:kern w:val="0"/>
      <w:sz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E2BB6"/>
    <w:rPr>
      <w:rFonts w:asciiTheme="majorHAnsi" w:eastAsiaTheme="majorEastAsia" w:hAnsiTheme="majorHAnsi" w:cstheme="majorBidi"/>
      <w:b/>
      <w:bCs/>
      <w:iCs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2BB6"/>
    <w:rPr>
      <w:rFonts w:asciiTheme="majorHAnsi" w:eastAsiaTheme="majorEastAsia" w:hAnsiTheme="majorHAnsi" w:cstheme="majorBidi"/>
      <w:color w:val="1F3763" w:themeColor="accent1" w:themeShade="7F"/>
      <w:kern w:val="0"/>
      <w:sz w:val="24"/>
      <w14:ligatures w14:val="non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6E2BB6"/>
    <w:pPr>
      <w:spacing w:before="120" w:after="120" w:line="240" w:lineRule="auto"/>
      <w:jc w:val="center"/>
    </w:pPr>
    <w:rPr>
      <w:rFonts w:ascii="Times New Roman" w:hAnsi="Times New Roman"/>
      <w:b/>
      <w:bCs/>
      <w:sz w:val="24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6E2B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2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BB6"/>
    <w:rPr>
      <w:rFonts w:ascii="Tahoma" w:hAnsi="Tahoma" w:cs="Tahoma"/>
      <w:kern w:val="0"/>
      <w:sz w:val="16"/>
      <w:szCs w:val="1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E2BB6"/>
    <w:pPr>
      <w:tabs>
        <w:tab w:val="center" w:pos="4680"/>
        <w:tab w:val="right" w:pos="9360"/>
      </w:tabs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6E2BB6"/>
    <w:rPr>
      <w:rFonts w:ascii="Times New Roman" w:hAnsi="Times New Roman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E2BB6"/>
    <w:pPr>
      <w:tabs>
        <w:tab w:val="center" w:pos="4680"/>
        <w:tab w:val="right" w:pos="9360"/>
      </w:tabs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6E2BB6"/>
    <w:rPr>
      <w:rFonts w:ascii="Times New Roman" w:hAnsi="Times New Roman"/>
      <w:kern w:val="0"/>
      <w:sz w:val="24"/>
      <w14:ligatures w14:val="none"/>
    </w:rPr>
  </w:style>
  <w:style w:type="table" w:styleId="TableGrid">
    <w:name w:val="Table Grid"/>
    <w:basedOn w:val="TableNormal"/>
    <w:uiPriority w:val="39"/>
    <w:rsid w:val="006E2BB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E2BB6"/>
    <w:rPr>
      <w:kern w:val="0"/>
      <w14:ligatures w14:val="none"/>
    </w:rPr>
  </w:style>
  <w:style w:type="character" w:customStyle="1" w:styleId="CaptionChar">
    <w:name w:val="Caption Char"/>
    <w:basedOn w:val="DefaultParagraphFont"/>
    <w:link w:val="Caption"/>
    <w:uiPriority w:val="35"/>
    <w:locked/>
    <w:rsid w:val="006E2BB6"/>
    <w:rPr>
      <w:rFonts w:ascii="Times New Roman" w:hAnsi="Times New Roman"/>
      <w:b/>
      <w:bCs/>
      <w:kern w:val="0"/>
      <w:sz w:val="24"/>
      <w:szCs w:val="18"/>
      <w14:ligatures w14:val="none"/>
    </w:rPr>
  </w:style>
  <w:style w:type="paragraph" w:styleId="NoSpacing">
    <w:name w:val="No Spacing"/>
    <w:uiPriority w:val="1"/>
    <w:qFormat/>
    <w:rsid w:val="006E2BB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table" w:styleId="LightShading">
    <w:name w:val="Light Shading"/>
    <w:basedOn w:val="TableNormal"/>
    <w:uiPriority w:val="60"/>
    <w:rsid w:val="006E2BB6"/>
    <w:pPr>
      <w:spacing w:after="0" w:line="240" w:lineRule="auto"/>
    </w:pPr>
    <w:rPr>
      <w:color w:val="000000" w:themeColor="text1" w:themeShade="BF"/>
      <w:kern w:val="0"/>
      <w14:ligatures w14:val="non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E2BB6"/>
    <w:pPr>
      <w:spacing w:before="480" w:after="0" w:line="276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E2B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2BB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E2BB6"/>
    <w:pPr>
      <w:tabs>
        <w:tab w:val="left" w:pos="880"/>
        <w:tab w:val="right" w:leader="dot" w:pos="7927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E2BB6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2BB6"/>
    <w:pPr>
      <w:spacing w:after="0"/>
    </w:pPr>
  </w:style>
  <w:style w:type="paragraph" w:customStyle="1" w:styleId="TableText">
    <w:name w:val="Table Text"/>
    <w:basedOn w:val="Normal"/>
    <w:rsid w:val="006E2BB6"/>
    <w:pPr>
      <w:keepLines/>
      <w:spacing w:after="0" w:line="240" w:lineRule="auto"/>
    </w:pPr>
    <w:rPr>
      <w:rFonts w:ascii="Book Antiqua" w:eastAsia="Times New Roman" w:hAnsi="Book Antiqua" w:cs="Times New Roman"/>
      <w:sz w:val="16"/>
      <w:szCs w:val="20"/>
    </w:rPr>
  </w:style>
  <w:style w:type="paragraph" w:customStyle="1" w:styleId="TableHeading">
    <w:name w:val="Table Heading"/>
    <w:basedOn w:val="TableText"/>
    <w:rsid w:val="006E2BB6"/>
    <w:pPr>
      <w:spacing w:before="120" w:after="120"/>
    </w:pPr>
    <w:rPr>
      <w:b/>
    </w:rPr>
  </w:style>
  <w:style w:type="character" w:customStyle="1" w:styleId="P1Char">
    <w:name w:val="P1 Char"/>
    <w:basedOn w:val="DefaultParagraphFont"/>
    <w:link w:val="P1"/>
    <w:locked/>
    <w:rsid w:val="006E2BB6"/>
    <w:rPr>
      <w:rFonts w:ascii="Times New Roman" w:hAnsi="Times New Roman" w:cs="Times New Roman"/>
      <w:sz w:val="24"/>
    </w:rPr>
  </w:style>
  <w:style w:type="paragraph" w:customStyle="1" w:styleId="P1">
    <w:name w:val="P1"/>
    <w:basedOn w:val="Normal"/>
    <w:link w:val="P1Char"/>
    <w:qFormat/>
    <w:rsid w:val="006E2BB6"/>
    <w:pPr>
      <w:spacing w:after="0" w:line="360" w:lineRule="auto"/>
      <w:ind w:firstLine="567"/>
      <w:jc w:val="both"/>
    </w:pPr>
    <w:rPr>
      <w:rFonts w:ascii="Times New Roman" w:hAnsi="Times New Roman" w:cs="Times New Roman"/>
      <w:kern w:val="2"/>
      <w:sz w:val="24"/>
      <w14:ligatures w14:val="standardContextual"/>
    </w:rPr>
  </w:style>
  <w:style w:type="paragraph" w:customStyle="1" w:styleId="Default">
    <w:name w:val="Default"/>
    <w:rsid w:val="006E2BB6"/>
    <w:pPr>
      <w:autoSpaceDE w:val="0"/>
      <w:autoSpaceDN w:val="0"/>
      <w:adjustRightInd w:val="0"/>
      <w:spacing w:after="0" w:line="240" w:lineRule="auto"/>
      <w:jc w:val="both"/>
    </w:pPr>
    <w:rPr>
      <w:rFonts w:ascii="Times New Roman" w:eastAsiaTheme="minorEastAsia" w:hAnsi="Times New Roman" w:cs="Times New Roman"/>
      <w:color w:val="000000"/>
      <w:kern w:val="0"/>
      <w:sz w:val="24"/>
      <w:szCs w:val="24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6E2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2B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2BB6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2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2BB6"/>
    <w:rPr>
      <w:b/>
      <w:bCs/>
      <w:kern w:val="0"/>
      <w:sz w:val="20"/>
      <w:szCs w:val="2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6E2BB6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6E2BB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6E2BB6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6E2BB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table" w:styleId="GridTable4-Accent1">
    <w:name w:val="Grid Table 4 Accent 1"/>
    <w:basedOn w:val="TableNormal"/>
    <w:uiPriority w:val="49"/>
    <w:rsid w:val="005261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1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0D383008954827AB6A1C6B35B40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B6C1AC-C0DA-49CF-A94C-312963E27B2B}"/>
      </w:docPartPr>
      <w:docPartBody>
        <w:p w:rsidR="002E12BD" w:rsidRDefault="00BD528B" w:rsidP="00BD528B">
          <w:pPr>
            <w:pStyle w:val="420D383008954827AB6A1C6B35B40918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BB19282D6034061A4BB71366C52C5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F45279-C004-4DF9-9202-DA997872C146}"/>
      </w:docPartPr>
      <w:docPartBody>
        <w:p w:rsidR="002E12BD" w:rsidRDefault="00BD528B" w:rsidP="00BD528B">
          <w:pPr>
            <w:pStyle w:val="5BB19282D6034061A4BB71366C52C5B0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D0F811AD0C54D2DA64D97DA58E602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6C9B4-AFA3-4FF6-B21D-F061A167B431}"/>
      </w:docPartPr>
      <w:docPartBody>
        <w:p w:rsidR="002E12BD" w:rsidRDefault="00BD528B" w:rsidP="00BD528B">
          <w:pPr>
            <w:pStyle w:val="8D0F811AD0C54D2DA64D97DA58E6021C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C4E5C4C547140599164783230396C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D5215E-B221-4CCC-B86F-90847DC7D5E1}"/>
      </w:docPartPr>
      <w:docPartBody>
        <w:p w:rsidR="002E12BD" w:rsidRDefault="00BD528B" w:rsidP="00BD528B">
          <w:pPr>
            <w:pStyle w:val="2C4E5C4C547140599164783230396C86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BB26880E78F4AC7A7EE0166E5DD3B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27A9C1-B8B6-48A0-9FEA-79CC2629DB92}"/>
      </w:docPartPr>
      <w:docPartBody>
        <w:p w:rsidR="002E12BD" w:rsidRDefault="00BD528B" w:rsidP="00BD528B">
          <w:pPr>
            <w:pStyle w:val="7BB26880E78F4AC7A7EE0166E5DD3B5C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8E1EA6C2F5D4E68B7DF126D0F0295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A9E08C-1500-4AE2-9E14-FBAD5FE08408}"/>
      </w:docPartPr>
      <w:docPartBody>
        <w:p w:rsidR="002E12BD" w:rsidRDefault="00BD528B" w:rsidP="00BD528B">
          <w:pPr>
            <w:pStyle w:val="E8E1EA6C2F5D4E68B7DF126D0F02951F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BE437DF46A4976A9EC82B552B818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765424-D452-4F2D-A47B-EA61CE090868}"/>
      </w:docPartPr>
      <w:docPartBody>
        <w:p w:rsidR="002E12BD" w:rsidRDefault="00BD528B" w:rsidP="00BD528B">
          <w:pPr>
            <w:pStyle w:val="5DBE437DF46A4976A9EC82B552B8186F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D84F0A202224886969CCA17913D51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56CFE1-78E0-4850-87B3-1E186C13CCA7}"/>
      </w:docPartPr>
      <w:docPartBody>
        <w:p w:rsidR="002E12BD" w:rsidRDefault="00BD528B" w:rsidP="00BD528B">
          <w:pPr>
            <w:pStyle w:val="7D84F0A202224886969CCA17913D51DC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0A4576AE1A4601B05FCC28E20169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8F5DB0-DFCC-485A-BAA3-124E641F0009}"/>
      </w:docPartPr>
      <w:docPartBody>
        <w:p w:rsidR="002E12BD" w:rsidRDefault="00BD528B" w:rsidP="00BD528B">
          <w:pPr>
            <w:pStyle w:val="2B0A4576AE1A4601B05FCC28E20169DA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B541F40DB94426AA11B4EBA368662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E7C7C3-BE27-43A1-B2D0-FFE417300D4E}"/>
      </w:docPartPr>
      <w:docPartBody>
        <w:p w:rsidR="002E12BD" w:rsidRDefault="00BD528B" w:rsidP="00BD528B">
          <w:pPr>
            <w:pStyle w:val="CB541F40DB94426AA11B4EBA36866235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1D832B7D3643CDAFDF61612DB328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5AD106-F7CA-42C6-8767-82CBE8B865E7}"/>
      </w:docPartPr>
      <w:docPartBody>
        <w:p w:rsidR="002E12BD" w:rsidRDefault="00BD528B" w:rsidP="00BD528B">
          <w:pPr>
            <w:pStyle w:val="6C1D832B7D3643CDAFDF61612DB32866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A0B5056A21E4B8EAE96CA62763ADD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9A2C03-33D3-4ED4-B75F-12869687D570}"/>
      </w:docPartPr>
      <w:docPartBody>
        <w:p w:rsidR="002E12BD" w:rsidRDefault="00BD528B" w:rsidP="00BD528B">
          <w:pPr>
            <w:pStyle w:val="2A0B5056A21E4B8EAE96CA62763ADDB4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BA4D2C40AF243EE867A8BC1639E2E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220132-88C5-47E5-AA1A-926756C33D7A}"/>
      </w:docPartPr>
      <w:docPartBody>
        <w:p w:rsidR="002E12BD" w:rsidRDefault="00BD528B" w:rsidP="00BD528B">
          <w:pPr>
            <w:pStyle w:val="7BA4D2C40AF243EE867A8BC1639E2EF5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8C47F06A9AE42A789A18EB959651D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D2EE1-3ECA-4DB5-A643-FD455EAA03A3}"/>
      </w:docPartPr>
      <w:docPartBody>
        <w:p w:rsidR="002E12BD" w:rsidRDefault="00BD528B" w:rsidP="00BD528B">
          <w:pPr>
            <w:pStyle w:val="98C47F06A9AE42A789A18EB959651D7E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5DFC2C0C8F84923A2A6EDAC9C3C36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604115-CF7D-4FF0-904A-8C96FA865529}"/>
      </w:docPartPr>
      <w:docPartBody>
        <w:p w:rsidR="002E12BD" w:rsidRDefault="00BD528B" w:rsidP="00BD528B">
          <w:pPr>
            <w:pStyle w:val="C5DFC2C0C8F84923A2A6EDAC9C3C3645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15D8D94F6694E6BB5BD2792933A09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DBF015-7667-41B3-8B47-3842CF19525F}"/>
      </w:docPartPr>
      <w:docPartBody>
        <w:p w:rsidR="002E12BD" w:rsidRDefault="00BD528B" w:rsidP="00BD528B">
          <w:pPr>
            <w:pStyle w:val="515D8D94F6694E6BB5BD2792933A092E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E223840F19A4C45A8F303F0F7729A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55E92E-6768-4C64-ACBF-1CE1C48299AC}"/>
      </w:docPartPr>
      <w:docPartBody>
        <w:p w:rsidR="002E12BD" w:rsidRDefault="00BD528B" w:rsidP="00BD528B">
          <w:pPr>
            <w:pStyle w:val="8E223840F19A4C45A8F303F0F7729AE2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2DB14DD4F4D416199F7B39F295358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1B8674-93B1-411D-831B-446E0BEECD0E}"/>
      </w:docPartPr>
      <w:docPartBody>
        <w:p w:rsidR="002E12BD" w:rsidRDefault="00BD528B" w:rsidP="00BD528B">
          <w:pPr>
            <w:pStyle w:val="92DB14DD4F4D416199F7B39F29535862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A400FC010E44E848EA10DF0D9A043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065916-F607-4BF4-8802-45465B4443CA}"/>
      </w:docPartPr>
      <w:docPartBody>
        <w:p w:rsidR="002E12BD" w:rsidRDefault="00BD528B" w:rsidP="00BD528B">
          <w:pPr>
            <w:pStyle w:val="2A400FC010E44E848EA10DF0D9A043B2"/>
          </w:pPr>
          <w:r w:rsidRPr="0010433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19393D1EE314E9FB506C82335BD93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038AF0-2731-4C8D-B448-072F0E5D9DD4}"/>
      </w:docPartPr>
      <w:docPartBody>
        <w:p w:rsidR="00FE19AB" w:rsidRDefault="00B72EDC" w:rsidP="00B72EDC">
          <w:pPr>
            <w:pStyle w:val="C19393D1EE314E9FB506C82335BD93F4"/>
          </w:pPr>
          <w:r w:rsidRPr="00B741F1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28B"/>
    <w:rsid w:val="0006558D"/>
    <w:rsid w:val="001C40A6"/>
    <w:rsid w:val="00205EDA"/>
    <w:rsid w:val="00274C3F"/>
    <w:rsid w:val="002E12BD"/>
    <w:rsid w:val="003B2FD0"/>
    <w:rsid w:val="004F1F7F"/>
    <w:rsid w:val="005D528E"/>
    <w:rsid w:val="00713628"/>
    <w:rsid w:val="007F34E9"/>
    <w:rsid w:val="009A73A0"/>
    <w:rsid w:val="009A7659"/>
    <w:rsid w:val="00B05640"/>
    <w:rsid w:val="00B469FA"/>
    <w:rsid w:val="00B72EDC"/>
    <w:rsid w:val="00BA26CD"/>
    <w:rsid w:val="00BD528B"/>
    <w:rsid w:val="00CC5B18"/>
    <w:rsid w:val="00CC7F06"/>
    <w:rsid w:val="00D938CA"/>
    <w:rsid w:val="00DA5EB6"/>
    <w:rsid w:val="00DC2FBE"/>
    <w:rsid w:val="00E108A6"/>
    <w:rsid w:val="00E34CD8"/>
    <w:rsid w:val="00E46B3C"/>
    <w:rsid w:val="00E87028"/>
    <w:rsid w:val="00EB7935"/>
    <w:rsid w:val="00EF77AD"/>
    <w:rsid w:val="00F83DDF"/>
    <w:rsid w:val="00FE1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72EDC"/>
    <w:rPr>
      <w:color w:val="808080"/>
    </w:rPr>
  </w:style>
  <w:style w:type="paragraph" w:customStyle="1" w:styleId="420D383008954827AB6A1C6B35B40918">
    <w:name w:val="420D383008954827AB6A1C6B35B40918"/>
    <w:rsid w:val="00BD528B"/>
  </w:style>
  <w:style w:type="paragraph" w:customStyle="1" w:styleId="5BB19282D6034061A4BB71366C52C5B0">
    <w:name w:val="5BB19282D6034061A4BB71366C52C5B0"/>
    <w:rsid w:val="00BD528B"/>
  </w:style>
  <w:style w:type="paragraph" w:customStyle="1" w:styleId="8D0F811AD0C54D2DA64D97DA58E6021C">
    <w:name w:val="8D0F811AD0C54D2DA64D97DA58E6021C"/>
    <w:rsid w:val="00BD528B"/>
  </w:style>
  <w:style w:type="paragraph" w:customStyle="1" w:styleId="2C4E5C4C547140599164783230396C86">
    <w:name w:val="2C4E5C4C547140599164783230396C86"/>
    <w:rsid w:val="00BD528B"/>
  </w:style>
  <w:style w:type="paragraph" w:customStyle="1" w:styleId="7BB26880E78F4AC7A7EE0166E5DD3B5C">
    <w:name w:val="7BB26880E78F4AC7A7EE0166E5DD3B5C"/>
    <w:rsid w:val="00BD528B"/>
  </w:style>
  <w:style w:type="paragraph" w:customStyle="1" w:styleId="E8E1EA6C2F5D4E68B7DF126D0F02951F">
    <w:name w:val="E8E1EA6C2F5D4E68B7DF126D0F02951F"/>
    <w:rsid w:val="00BD528B"/>
  </w:style>
  <w:style w:type="paragraph" w:customStyle="1" w:styleId="5DBE437DF46A4976A9EC82B552B8186F">
    <w:name w:val="5DBE437DF46A4976A9EC82B552B8186F"/>
    <w:rsid w:val="00BD528B"/>
  </w:style>
  <w:style w:type="paragraph" w:customStyle="1" w:styleId="7D84F0A202224886969CCA17913D51DC">
    <w:name w:val="7D84F0A202224886969CCA17913D51DC"/>
    <w:rsid w:val="00BD528B"/>
  </w:style>
  <w:style w:type="paragraph" w:customStyle="1" w:styleId="2B0A4576AE1A4601B05FCC28E20169DA">
    <w:name w:val="2B0A4576AE1A4601B05FCC28E20169DA"/>
    <w:rsid w:val="00BD528B"/>
  </w:style>
  <w:style w:type="paragraph" w:customStyle="1" w:styleId="CB541F40DB94426AA11B4EBA36866235">
    <w:name w:val="CB541F40DB94426AA11B4EBA36866235"/>
    <w:rsid w:val="00BD528B"/>
  </w:style>
  <w:style w:type="paragraph" w:customStyle="1" w:styleId="6C1D832B7D3643CDAFDF61612DB32866">
    <w:name w:val="6C1D832B7D3643CDAFDF61612DB32866"/>
    <w:rsid w:val="00BD528B"/>
  </w:style>
  <w:style w:type="paragraph" w:customStyle="1" w:styleId="2A0B5056A21E4B8EAE96CA62763ADDB4">
    <w:name w:val="2A0B5056A21E4B8EAE96CA62763ADDB4"/>
    <w:rsid w:val="00BD528B"/>
  </w:style>
  <w:style w:type="paragraph" w:customStyle="1" w:styleId="7BA4D2C40AF243EE867A8BC1639E2EF5">
    <w:name w:val="7BA4D2C40AF243EE867A8BC1639E2EF5"/>
    <w:rsid w:val="00BD528B"/>
  </w:style>
  <w:style w:type="paragraph" w:customStyle="1" w:styleId="98C47F06A9AE42A789A18EB959651D7E">
    <w:name w:val="98C47F06A9AE42A789A18EB959651D7E"/>
    <w:rsid w:val="00BD528B"/>
  </w:style>
  <w:style w:type="paragraph" w:customStyle="1" w:styleId="C5DFC2C0C8F84923A2A6EDAC9C3C3645">
    <w:name w:val="C5DFC2C0C8F84923A2A6EDAC9C3C3645"/>
    <w:rsid w:val="00BD528B"/>
  </w:style>
  <w:style w:type="paragraph" w:customStyle="1" w:styleId="515D8D94F6694E6BB5BD2792933A092E">
    <w:name w:val="515D8D94F6694E6BB5BD2792933A092E"/>
    <w:rsid w:val="00BD528B"/>
  </w:style>
  <w:style w:type="paragraph" w:customStyle="1" w:styleId="8E223840F19A4C45A8F303F0F7729AE2">
    <w:name w:val="8E223840F19A4C45A8F303F0F7729AE2"/>
    <w:rsid w:val="00BD528B"/>
  </w:style>
  <w:style w:type="paragraph" w:customStyle="1" w:styleId="92DB14DD4F4D416199F7B39F29535862">
    <w:name w:val="92DB14DD4F4D416199F7B39F29535862"/>
    <w:rsid w:val="00BD528B"/>
  </w:style>
  <w:style w:type="paragraph" w:customStyle="1" w:styleId="2A400FC010E44E848EA10DF0D9A043B2">
    <w:name w:val="2A400FC010E44E848EA10DF0D9A043B2"/>
    <w:rsid w:val="00BD528B"/>
  </w:style>
  <w:style w:type="paragraph" w:customStyle="1" w:styleId="C19393D1EE314E9FB506C82335BD93F4">
    <w:name w:val="C19393D1EE314E9FB506C82335BD93F4"/>
    <w:rsid w:val="00B72E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BCE70-1FBF-4D99-B7E1-B004D8D46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28221</TotalTime>
  <Pages>32</Pages>
  <Words>4325</Words>
  <Characters>24657</Characters>
  <Application>Microsoft Office Word</Application>
  <DocSecurity>2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Zikri Afnan</dc:creator>
  <cp:keywords/>
  <dc:description/>
  <cp:lastModifiedBy>Zikri Afnan</cp:lastModifiedBy>
  <cp:revision>86</cp:revision>
  <cp:lastPrinted>2023-07-12T01:44:00Z</cp:lastPrinted>
  <dcterms:created xsi:type="dcterms:W3CDTF">2023-05-21T08:25:00Z</dcterms:created>
  <dcterms:modified xsi:type="dcterms:W3CDTF">2023-07-14T06:04:00Z</dcterms:modified>
</cp:coreProperties>
</file>