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6797" w14:textId="313C09D4" w:rsidR="005C0C01" w:rsidRDefault="00675C17">
      <w:r>
        <w:t>COM 370</w:t>
      </w:r>
    </w:p>
    <w:p w14:paraId="495D543A" w14:textId="7C51208B" w:rsidR="00675C17" w:rsidRDefault="00675C17">
      <w:r>
        <w:t>Nathaniel Gagliardo</w:t>
      </w:r>
    </w:p>
    <w:p w14:paraId="5C446876" w14:textId="50A26FB0" w:rsidR="00675C17" w:rsidRDefault="00675C17">
      <w:r>
        <w:t>I didn’t have too much of an idea for this “self-portrait.” I’m not that talented at coding, so I figured to just play it safe and just put on some images and some text about myself. I had a lot of trouble putting together images and putting them on the website I was creating. I had to do some converting because some of the images came from my phone and Visual Studio Code doesn’t read .HEIC files, so I had to spend some time converting the photos from my phone to .PNG files.</w:t>
      </w:r>
    </w:p>
    <w:p w14:paraId="7D0D4AD4" w14:textId="58F0C706" w:rsidR="00675C17" w:rsidRDefault="00675C17">
      <w:proofErr w:type="gramStart"/>
      <w:r>
        <w:t>So</w:t>
      </w:r>
      <w:proofErr w:type="gramEnd"/>
      <w:r>
        <w:t xml:space="preserve"> I figured to play it safe and keep it simple: just put in some facts about me and what I enjoy and call it a day. I didn’t want to go all fancy and make anything interactive because the adventure website game from last week gave me a hard time. Several times, the links gave me error messages while I was making them. At first, I didn’t know what to make this self-portrait about or what to even put on there, but I eventually managed to figure things out, eventually landing on</w:t>
      </w:r>
      <w:r>
        <w:t xml:space="preserve"> the Desktop Dump by Molly Soda, one of the examples that we were given</w:t>
      </w:r>
      <w:r>
        <w:t>, as my main inspiration for this project: just put a bunch of stuff onto a screen that makes you… well, you.</w:t>
      </w:r>
    </w:p>
    <w:p w14:paraId="182A8E54" w14:textId="5520BA90" w:rsidR="00675C17" w:rsidRDefault="00675C17">
      <w:r>
        <w:t>Here’s a bit of my code I used to make the website:</w:t>
      </w:r>
    </w:p>
    <w:p w14:paraId="595CC4CB" w14:textId="4D3AEC45" w:rsidR="00675C17" w:rsidRDefault="00675C17">
      <w:r>
        <w:rPr>
          <w:noProof/>
        </w:rPr>
        <w:drawing>
          <wp:inline distT="0" distB="0" distL="0" distR="0" wp14:anchorId="6886EEED" wp14:editId="28101B94">
            <wp:extent cx="5991225" cy="3576899"/>
            <wp:effectExtent l="0" t="0" r="0" b="5080"/>
            <wp:docPr id="153289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92332" name="Picture 15328923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967" cy="361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D3BA" w14:textId="078B3AF2" w:rsidR="00675C17" w:rsidRDefault="00675C17">
      <w:r>
        <w:t>I don’t know if I did everything correctly. Sorry if I didn’t…. I didn’t do this correctly, did I?</w:t>
      </w:r>
    </w:p>
    <w:sectPr w:rsidR="00675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17"/>
    <w:rsid w:val="002C0084"/>
    <w:rsid w:val="005C0C01"/>
    <w:rsid w:val="00675C17"/>
    <w:rsid w:val="00AA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20D0A"/>
  <w15:chartTrackingRefBased/>
  <w15:docId w15:val="{839722AD-3E6D-4494-AED9-E2AB37A61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Gagliardo</dc:creator>
  <cp:keywords/>
  <dc:description/>
  <cp:lastModifiedBy>Nathaniel Gagliardo</cp:lastModifiedBy>
  <cp:revision>1</cp:revision>
  <dcterms:created xsi:type="dcterms:W3CDTF">2026-09-10T21:13:00Z</dcterms:created>
  <dcterms:modified xsi:type="dcterms:W3CDTF">2026-09-10T21:23:00Z</dcterms:modified>
</cp:coreProperties>
</file>