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72"/>
          <w:shd w:fill="auto" w:val="clear"/>
        </w:rPr>
        <w:t xml:space="preserve">THE PANTHEON OF NYR</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32"/>
          <w:shd w:fill="auto" w:val="clear"/>
        </w:rPr>
        <w:t xml:space="preserve">A Complete Theological Reference</w:t>
      </w:r>
    </w:p>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2"/>
          <w:shd w:fill="auto" w:val="clear"/>
        </w:rPr>
        <w:t xml:space="preserve">Nyrissa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Primus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Panzuriel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Myrkul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Sehanine Moonbow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Asgorath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Bahamut</w:t>
        <w:br/>
        <w:t xml:space="preserve">Tymora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Beshaba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Moradin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Melora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Velkros </w:t>
      </w:r>
      <w:r>
        <w:rPr>
          <w:rFonts w:ascii="Cambria" w:hAnsi="Cambria" w:cs="Cambria" w:eastAsia="Cambria"/>
          <w:i/>
          <w:color w:val="auto"/>
          <w:spacing w:val="0"/>
          <w:position w:val="0"/>
          <w:sz w:val="22"/>
          <w:shd w:fill="auto" w:val="clear"/>
        </w:rPr>
        <w:t xml:space="preserve">•</w:t>
      </w:r>
      <w:r>
        <w:rPr>
          <w:rFonts w:ascii="Cambria" w:hAnsi="Cambria" w:cs="Cambria" w:eastAsia="Cambria"/>
          <w:i/>
          <w:color w:val="auto"/>
          <w:spacing w:val="0"/>
          <w:position w:val="0"/>
          <w:sz w:val="22"/>
          <w:shd w:fill="auto" w:val="clear"/>
        </w:rPr>
        <w:t xml:space="preserve"> St. Gaed the Confessor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Primus</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God of Order, Law, and Perfect Specification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Primus is the god of Order, Law, Structure, Civilization, Mathematics, and Inevitability. He is the architect-deity whose first act was to speak the law that a thing cannot both be and not be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axiom from which all subsequent reality unfolded. He stands apart from the other gods not out of aloofness but out of category: he does not see himself as one god among many so much as the operating principle beneath all of them. People honor him with precision rather than passion; his worship is contractual, not devotional. Few pray to Primus for mercy. Many invoke him when they need a debt enforced, a contract honored, or a structure to hold.</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the universe is fundamentally legible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everything, properly understood, resolves into a working equation. Suffering, in this theology, is not punishment but miscalibration: a variable that has drifted out of its proper place. The faithful do not ask Primus for comfort. They ask him for </w:t>
      </w:r>
      <w:r>
        <w:rPr>
          <w:rFonts w:ascii="Cambria" w:hAnsi="Cambria" w:cs="Cambria" w:eastAsia="Cambria"/>
          <w:i/>
          <w:color w:val="auto"/>
          <w:spacing w:val="0"/>
          <w:position w:val="0"/>
          <w:sz w:val="22"/>
          <w:shd w:fill="auto" w:val="clear"/>
        </w:rPr>
        <w:t xml:space="preserve">correctness</w:t>
      </w:r>
      <w:r>
        <w:rPr>
          <w:rFonts w:ascii="Cambria" w:hAnsi="Cambria" w:cs="Cambria" w:eastAsia="Cambria"/>
          <w:color w:val="auto"/>
          <w:spacing w:val="0"/>
          <w:position w:val="0"/>
          <w:sz w:val="22"/>
          <w:shd w:fill="auto" w:val="clear"/>
        </w:rPr>
        <w:t xml:space="preserv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a well-ordered life is a moral life. The faithful believe that chaos is not merely inconvenient but corrosive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every unkept promise, every abandoned structure, every neglected debt is a small tear in the fabric that Primus first spoke into being. Followers are taught to keep precise records, honor every agreement to the letter, and treat broken order as a wound requiring immediate repair.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Breaking a contract, however small, is considered a genuine moral failing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merely bad practice. Improvisation in matters that ought to be planned is viewed with deep suspicion. Worse than any single broken promise, however, is the deliberate introduction of disorder for its own sake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chaos performed as entertainment, rebellion without structural purpose, the cultivation of randomness. Followers of Primus consider this the closest thing their faith has to true evil, and they reserve a particular, cold contempt for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Primus has comparatively few devoted worshippers among ordinary mortals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his theology does not comfort the grieving or promise rescue to the desperate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his clergy are disproportionately influential. Guild masters, magistrates, architects, accountants, and the keepers of any institution that depends on enforceable structure tend to find their way to him eventually, whether or not they call it faith.</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Primus are rarely emotional. They take the form of completed work: a finished ledger, a fulfilled contract, a building raised exactly to its specifications and not a stone out of true. His temples accept these as tribute in a way that other gods would consider strange.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Primus are called </w:t>
      </w:r>
      <w:r>
        <w:rPr>
          <w:rFonts w:ascii="Cambria" w:hAnsi="Cambria" w:cs="Cambria" w:eastAsia="Cambria"/>
          <w:b/>
          <w:color w:val="auto"/>
          <w:spacing w:val="0"/>
          <w:position w:val="0"/>
          <w:sz w:val="22"/>
          <w:shd w:fill="auto" w:val="clear"/>
        </w:rPr>
        <w:t xml:space="preserve">Calibrators</w:t>
      </w:r>
      <w:r>
        <w:rPr>
          <w:rFonts w:ascii="Cambria" w:hAnsi="Cambria" w:cs="Cambria" w:eastAsia="Cambria"/>
          <w:color w:val="auto"/>
          <w:spacing w:val="0"/>
          <w:position w:val="0"/>
          <w:sz w:val="22"/>
          <w:shd w:fill="auto" w:val="clear"/>
        </w:rPr>
        <w:t xml:space="preserve">, and they are trained from a young age to think in systems. They do not perform miracles of healing or protection in the way other clergies do; their primary divine gift is </w:t>
      </w:r>
      <w:r>
        <w:rPr>
          <w:rFonts w:ascii="Cambria" w:hAnsi="Cambria" w:cs="Cambria" w:eastAsia="Cambria"/>
          <w:i/>
          <w:color w:val="auto"/>
          <w:spacing w:val="0"/>
          <w:position w:val="0"/>
          <w:sz w:val="22"/>
          <w:shd w:fill="auto" w:val="clear"/>
        </w:rPr>
        <w:t xml:space="preserve">certainty</w:t>
      </w:r>
      <w:r>
        <w:rPr>
          <w:rFonts w:ascii="Cambria" w:hAnsi="Cambria" w:cs="Cambria" w:eastAsia="Cambria"/>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ability to know, with total confidence, whether a structure (a law, a building, a contract, a plan) will hold under the conditions it claims to withstand. Petitioners come to them not for blessings but for audits.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Calibrators are trained to view emotional appeals with deep suspicion. A Calibrator asked to rule on a dispute will request documentation before testimony. This has earned the priesthood a reputation for coldness that the priests themselves do not dispute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they consider warmth a variable, not a virtue.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Some Calibrators, troubled by what perfect order would require of a fundamentally imperfect world, leave the temple to become wandering auditors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adventurers who travel to assess whether a particular structure (a kingdom, an order, a device) is sound or dangerously miscalibrated. These wandering Calibrators are rare, and the church does not entirely trust them, since a Calibrator who has decided that a structure is unsound has also, implicitly, decided that someone built it wrong.</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Calibrators dress with severe precision: tailored grey or silver-white robes, perfectly pressed, with sleeves cut to an exact and unvarying length regardless of the wearer's height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deliberate discomfort that reminds the wearer that the garment serves the system, not the body. The symbol of Primus, a perfect golden square inscribed within a circle, is worn at the collar.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Senior Calibrators (the equivalent of level 7 and above) wear robes lined with a grid pattern of fine silver thread, visible only in direct light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reminder that the structure underlying all things is always present, even when unseen.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within the priesthood of Primus is the most literal of any faith in Nyr: a Calibrator is tested by submitting a structure of their own design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law, a building plan, a logical proof, a piece of engineering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a panel of senior Calibrators, who attempt for one full day to find any flaw in it. If no flaw is found, the petitioner advances. If a flaw is found, they are shown the flaw, precisely, and sent to correct it. There is no humiliation in failing this test. There is considerable humiliation in failing to address the correction.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When a Calibrator is recognized by the church (usually after the equivalent of 8th level), the church funds half the cost of a new Audit House, a regional seat from which the Calibrator administers contracts, structural inspections, and disputes for their territory.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Primus are called </w:t>
      </w:r>
      <w:r>
        <w:rPr>
          <w:rFonts w:ascii="Cambria" w:hAnsi="Cambria" w:cs="Cambria" w:eastAsia="Cambria"/>
          <w:b/>
          <w:color w:val="auto"/>
          <w:spacing w:val="0"/>
          <w:position w:val="0"/>
          <w:sz w:val="22"/>
          <w:shd w:fill="auto" w:val="clear"/>
        </w:rPr>
        <w:t xml:space="preserve">Audit Houses</w:t>
      </w:r>
      <w:r>
        <w:rPr>
          <w:rFonts w:ascii="Cambria" w:hAnsi="Cambria" w:cs="Cambria" w:eastAsia="Cambria"/>
          <w:color w:val="auto"/>
          <w:spacing w:val="0"/>
          <w:position w:val="0"/>
          <w:sz w:val="22"/>
          <w:shd w:fill="auto" w:val="clear"/>
        </w:rPr>
        <w:t xml:space="preserve">, and they are unmistakable even to those unfamiliar with the faith: perfectly symmetrical buildings, built to exacting mathematical proportions, with no ornamentation that does not also serve a structural purpose. The central chamber contains no altar in the traditional sense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only a vast table, perfectly level, on which contracts, deeds, and disputed agreements are laid out and examined.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Audit Houses double as the most reliable archives in most cities. Records kept by Primus's clergy are considered legally unimpeachable in many jurisdictions, since a Calibrator's professional reputation depends entirely on never falsifying a structure.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Services to Primus are sparse and exact: the recitation of the First Law, the public reading of one resolved contract dispute from the previous month (chosen for its instructive value), and a period of silent calculation in which the congregation is invited to identify one piece of disorder in their own lives and resolve, aloud, to correct it.</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Primus has no holy days in the traditional sense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his clergy consider the designation of a special day to be, itself, a small irrationality, since every day is equally subject to the same laws. The closest thing to a festival is the Annual Reconciliation, held on the first day of the new year, during which every Audit House in Nyr closes its books for the previous year publicly and simultaneously, regardless of time zone or distance, a logistical feat that the clergy take immense pride in.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Calibrators teach that the multiverse is, at its foundation, a solvable equation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vast and currently unsolved in its particulars, but solvable in principle. Suffering exists because the equation has not yet been correctly balanced, not because balance is impossible. This is, depending on who you ask, either the most comforting or the most chilling theology in Nyr: comforting because it implies the problem can be fixed; chilling because it implies someone is presently failing to fix it.</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faithful are taught that free will is real but secondary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mortals choose within a structure, not outside of one, and the measure of a good life is how precisely one's choices align with the structure that makes choice possible at all.</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Primus has no fixed appearance, and his clergy consider the question slightly beside the point. When he is depicted at all, he is shown as a precise geometric figure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perfect human shape constructed from straight lines and exact angles, without texture or individuating detail, as if a person had been reduced to a technical drawing. In his rare direct manifestations (recorded only twice in mortal history, both during the Eleven Months of Silver Light), witnesses describe a silver-white light with no discernible source, moving with an unnerving, perfectly even stride.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Primus holds himself apart from the divine politics of the rest of the pantheon, viewing most inter-divine conflict as a failure of governance that a properly structured cosmos would not permit. He considers most of the other gods well-intentioned but operationally inefficient.</w:t>
      </w:r>
    </w:p>
    <w:p>
      <w:pPr>
        <w:numPr>
          <w:ilvl w:val="0"/>
          <w:numId w:val="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Primus and Panzuriel are the original disagreement from which all subsequent divine conflict descends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Order against the entropy that precedes and survives it. Primus does not hate Panzuriel. He considers him an unsolved variable, which is, for Primus, very nearly worse.</w:t>
      </w:r>
    </w:p>
    <w:p>
      <w:pPr>
        <w:numPr>
          <w:ilvl w:val="0"/>
          <w:numId w:val="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Myrkul: </w:t>
      </w:r>
      <w:r>
        <w:rPr>
          <w:rFonts w:ascii="Cambria" w:hAnsi="Cambria" w:cs="Cambria" w:eastAsia="Cambria"/>
          <w:color w:val="auto"/>
          <w:spacing w:val="0"/>
          <w:position w:val="0"/>
          <w:sz w:val="22"/>
          <w:shd w:fill="auto" w:val="clear"/>
        </w:rPr>
        <w:t xml:space="preserve">Primus respected Myrkul's administration of death as one of the few domains in the pantheon that ran with proper structure. Myrkul's death is the event that radicalized Primus's ambitions for Nyr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proof, to him, that the entire system required direct administration.</w:t>
      </w:r>
    </w:p>
    <w:p>
      <w:pPr>
        <w:numPr>
          <w:ilvl w:val="0"/>
          <w:numId w:val="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Primus believes everything should follow a perfect design. Nyrissa believes fate is a web of possibilities, not a fixed structure. They fundamentally disagree on how the universe ought to work, yet neither actively interferes with the other's affairs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rare instance of Primus tolerating an unresolved variable indefinitely, which suggests either great respect or a problem he has not yet found a way to solve.</w:t>
      </w:r>
    </w:p>
    <w:p>
      <w:pPr>
        <w:numPr>
          <w:ilvl w:val="0"/>
          <w:numId w:val="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Tymora and Beshaba: </w:t>
      </w:r>
      <w:r>
        <w:rPr>
          <w:rFonts w:ascii="Cambria" w:hAnsi="Cambria" w:cs="Cambria" w:eastAsia="Cambria"/>
          <w:color w:val="auto"/>
          <w:spacing w:val="0"/>
          <w:position w:val="0"/>
          <w:sz w:val="22"/>
          <w:shd w:fill="auto" w:val="clear"/>
        </w:rPr>
        <w:t xml:space="preserve">Primus's attempt to systematize the undivided force of Luck is the act that split it into two gods. He still finds the domain of luck philosophically irritating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gap in the law he has never closed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neither goddess has forgiven him for the word </w:t>
      </w:r>
      <w:r>
        <w:rPr>
          <w:rFonts w:ascii="Cambria" w:hAnsi="Cambria" w:cs="Cambria" w:eastAsia="Cambria"/>
          <w:i/>
          <w:color w:val="auto"/>
          <w:spacing w:val="0"/>
          <w:position w:val="0"/>
          <w:sz w:val="22"/>
          <w:shd w:fill="auto" w:val="clear"/>
        </w:rPr>
        <w:t xml:space="preserve">categorize</w:t>
      </w:r>
      <w:r>
        <w:rPr>
          <w:rFonts w:ascii="Cambria" w:hAnsi="Cambria" w:cs="Cambria" w:eastAsia="Cambria"/>
          <w:color w:val="auto"/>
          <w:spacing w:val="0"/>
          <w:position w:val="0"/>
          <w:sz w:val="22"/>
          <w:shd w:fill="auto" w:val="clear"/>
        </w:rPr>
        <w:t xml:space="preserve">.</w:t>
      </w:r>
    </w:p>
    <w:p>
      <w:pPr>
        <w:numPr>
          <w:ilvl w:val="0"/>
          <w:numId w:val="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Bahamut: </w:t>
      </w:r>
      <w:r>
        <w:rPr>
          <w:rFonts w:ascii="Cambria" w:hAnsi="Cambria" w:cs="Cambria" w:eastAsia="Cambria"/>
          <w:color w:val="auto"/>
          <w:spacing w:val="0"/>
          <w:position w:val="0"/>
          <w:sz w:val="22"/>
          <w:shd w:fill="auto" w:val="clear"/>
        </w:rPr>
        <w:t xml:space="preserve">Of all the gods, Primus holds Bahamut in the closest thing he has to genuine esteem. Justice, to Primus, is simply law made moral, and he considers Bahamut's domain one of the few in the pantheon that requires no correction.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Panzuriel</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God of Chaos, Darkness, and the Unmaking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Panzuriel is the god of Chaos, Darkness, Entropy, Madness, Drow, and the secrets that live in the space between one moment and the next. He is older than structure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entropy that predates the order it eventually undoes. People fear him more than they worship him, and his clergy, where they exist at all, tend to operate in shadow rather than in open temples. Few pray to Panzuriel for blessings. Many invoke him, unknowingly, in the moment they choose certainty over doubt and are wrong to do so.</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teaches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the small number who practice it openly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order is a lie mortals tell themselves to avoid the vertigo of true freedom, and that every structure, no matter how carefully built, is already unraveling from the moment it is completed. This is not taught as tragedy. It is taught as liberation.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w:t>
      </w:r>
      <w:r>
        <w:rPr>
          <w:rFonts w:ascii="Cambria" w:hAnsi="Cambria" w:cs="Cambria" w:eastAsia="Cambria"/>
          <w:color w:val="auto"/>
          <w:spacing w:val="0"/>
          <w:position w:val="0"/>
          <w:sz w:val="22"/>
          <w:shd w:fill="auto" w:val="clear"/>
        </w:rPr>
        <w:t xml:space="preserve"> is that certainty is the only true sin. A follower of Panzuriel believes that the moment a person becomes fully convinced of their own rightness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 a plan, a cause, a relationship, a war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the moment they become most vulnerable to being used by forces they do not understand. The faithful are taught to court doubt deliberately, to question their own convictions as a discipline, the way other faiths practice prayer.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Within the faith's own strange logic, the worst offense is hypocrisy disguised as order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person who claims perfect moral clarity while serving their own interests. Honest chaos is sacred. Dishonest order is despised. Followers are taught that Panzuriel's truest enemies are not the chaotic but the smugly certain.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Panzuriel's open worshippers are rare and tend to cluster among the drow, who revere him less from love than from a kind of ancestral kinship with the dark. Far more numerous are the unwitting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countless mortals across Nyr who have, at some point in their lives, worn a piece of Panzurite, or carried a suggestion that felt like their own best thinking, without ever knowing a god's attention had passed through them at all.</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where they are made consciously, take strange forms: a confession of a doubt one has been suppressing, a deliberately unfinished task, a door left unlocked on principle. His clergy consider the destruction of an overly rigid structure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corrupt law, an unjust hierarchy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be the highest form of worship, regardless of whether the destroyer knows whom they serve.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Panzuriel has no formal priesthood in the way other gods do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structured clergy would be, in his own theology, a small betrayal of his nature. What he has instead are </w:t>
      </w:r>
      <w:r>
        <w:rPr>
          <w:rFonts w:ascii="Cambria" w:hAnsi="Cambria" w:cs="Cambria" w:eastAsia="Cambria"/>
          <w:b/>
          <w:color w:val="auto"/>
          <w:spacing w:val="0"/>
          <w:position w:val="0"/>
          <w:sz w:val="22"/>
          <w:shd w:fill="auto" w:val="clear"/>
        </w:rPr>
        <w:t xml:space="preserve">Whisperers</w:t>
      </w:r>
      <w:r>
        <w:rPr>
          <w:rFonts w:ascii="Cambria" w:hAnsi="Cambria" w:cs="Cambria" w:eastAsia="Cambria"/>
          <w:color w:val="auto"/>
          <w:spacing w:val="0"/>
          <w:position w:val="0"/>
          <w:sz w:val="22"/>
          <w:shd w:fill="auto" w:val="clear"/>
        </w:rPr>
        <w:t xml:space="preserve">: individuals, often unaware of their role for years, who find themselves consistently and inexplicably present at the right moment to offer the suggestion that tips a structure toward collapse. Some Whisperers eventually realize what they are. Most never do.</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Those who do realize, and choose to embrace the role consciously, tend not to live in temples or wear identifying symbols. They travel. They listen far more than they speak. When they do speak, they have learned Panzuriel's oldest lesson: a suggestion offered gently, framed as the listener's own conclusion, accomplishes more than any command.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standard vestment, which is itself doctrinally significant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uniform would imply an order, and an order is precisely what the faith resists. Those Whisperers who wish to be recognized by each other use small, almost invisible signs: a piece of unpolished Panzurite worn as a ring stone, a particular way of leaving a sentence unfinished in conversation, a habit of asking questions rather than giving answers.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hierarchy. This is not an oversight; it is the entire point. Any structure that attempted to formalize the worship of chaos would immediately become the kind of order Panzuriel delights in unraveling. The closest thing to seniority among Whisperers is reputation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how many structures a given Whisperer is known, in whispers of their own, to have quietly brought down.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are no temples to Panzuriel in any conventional sense. Where worship occurs, it occurs in the places order has already begun to fail: collapsed buildings nobody rebuilt, abandoned mines, the quiet corner of a tavern where a particular kind of conversation tends, for no clear reason, to happen. Drow communities maintain shrines in the deepest dark, simple alcoves with no furnishing beyond an absence of light.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closest thing to ritual practice among conscious Whisperers is the deliberate cultivation of an unresolved question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choosing, on a regular basis, to leave something genuinely uncertain rather than resolving it prematurely for comfort's sake. Drow communities mark certain nights, tied to no fixed calendar, with rites conducted entirely in silence and total darkness, the specifics of which outsiders are not permitted to know.</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holds that the multiverse did not begin as order interrupted by chaos, but as chaos interrupted by order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Primus's arrival was the disruption, not the foundation. Panzuriel's followers do not believe destruction is evil. They believe it is honest, in a way construction rarely is, because destruction does not pretend to be permanent.</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They are taught that the gravest danger in the multiverse is not chaos but a perfectly closed system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law, an empire, a mind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has stopped being able to imagine its own error.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Panzuriel is rarely depicted directly; most representations of him are negative space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shape implied by the absence of light around it, a shadow with no caster. When he manifests through an object or a wearer, witnesses consistently describe the sensation of being looked at by something with great patience and no particular hurry, rather than seeing any specific form. Those who have seen him most clearly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through deep exposure to Panzurite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describe an impression of attention without a face: not something so crude as features, but the unmistakable sense of being the subject of long and careful interest.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Their conflict is the founding disagreement of the cosmos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Order against the entropy that predates and will outlast it. Panzuriel does not hate Primus. He finds him a fascinating and useful audience: every act of perfect order Primus achieves is, eventually, more interesting material to unravel.</w:t>
      </w:r>
    </w:p>
    <w:p>
      <w:pPr>
        <w:numPr>
          <w:ilvl w:val="0"/>
          <w:numId w:val="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Myrkul: </w:t>
      </w:r>
      <w:r>
        <w:rPr>
          <w:rFonts w:ascii="Cambria" w:hAnsi="Cambria" w:cs="Cambria" w:eastAsia="Cambria"/>
          <w:color w:val="auto"/>
          <w:spacing w:val="0"/>
          <w:position w:val="0"/>
          <w:sz w:val="22"/>
          <w:shd w:fill="auto" w:val="clear"/>
        </w:rPr>
        <w:t xml:space="preserve">Myrkul is the only being to ever truly wound Panzuriel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driving him from the roots of Nyr at the cost of Myrkul's own life. Panzuriel respects this more than he resents it. He has watched the consequences of Myrkul's death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strained Avatar, the failing judgments in the Astral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with what, in a lesser being, would be called satisfaction.</w:t>
      </w:r>
    </w:p>
    <w:p>
      <w:pPr>
        <w:numPr>
          <w:ilvl w:val="0"/>
          <w:numId w:val="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Sehanine's mysteries are secrets kept; Panzuriel's darkness is secrets that devour. She has hidden things from him since the first age, including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 suspects, though he has never confirmed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something genuinely important. He finds this more interesting than threatening.</w:t>
      </w:r>
    </w:p>
    <w:p>
      <w:pPr>
        <w:numPr>
          <w:ilvl w:val="0"/>
          <w:numId w:val="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Beshaba: </w:t>
      </w:r>
      <w:r>
        <w:rPr>
          <w:rFonts w:ascii="Cambria" w:hAnsi="Cambria" w:cs="Cambria" w:eastAsia="Cambria"/>
          <w:color w:val="auto"/>
          <w:spacing w:val="0"/>
          <w:position w:val="0"/>
          <w:sz w:val="22"/>
          <w:shd w:fill="auto" w:val="clear"/>
        </w:rPr>
        <w:t xml:space="preserve">Chaos and misfortune are cousins, and Panzuriel finds it mildly amusing when Beshaba is credited with chaos that was, in fact, his design. She resents the implication that she is his instrument. He has never bothered to correct the record either way.</w:t>
      </w:r>
    </w:p>
    <w:p>
      <w:pPr>
        <w:numPr>
          <w:ilvl w:val="0"/>
          <w:numId w:val="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 Gaed: </w:t>
      </w:r>
      <w:r>
        <w:rPr>
          <w:rFonts w:ascii="Cambria" w:hAnsi="Cambria" w:cs="Cambria" w:eastAsia="Cambria"/>
          <w:color w:val="auto"/>
          <w:spacing w:val="0"/>
          <w:position w:val="0"/>
          <w:sz w:val="22"/>
          <w:shd w:fill="auto" w:val="clear"/>
        </w:rPr>
        <w:t xml:space="preserve">Gaed's revelations frequently sow more chaos than they resolve, regardless of his intentions. Panzuriel watches the Unmasker's work with the closest thing to genuine warmth he has ever felt toward another divine being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because Gaed serves him, but because Gaed's relentless honesty is, structurally, one of the most reliably destabilizing forces in the mortal world.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Myrkul</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God of Death (Deceased)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The Lord of Bones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Myrkul was the god of Death, Endings, Undeath, the Passage, Grief, and the Final Judgment. He is the only god in the pantheon's history to have died, and his worship has not ended with him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if anything, his death has deepened it, transforming a clergy that once served a living god into a clergy that now tends a corpse and the Avatar who carries its authority. People honored him not with fear of cruelty, for he was never cruel, but with the particular respect owed to the only certainty in any life. His faith continues. His presence does not.</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death is not punishment, absence, or failure, but completion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final and necessary punctuation on a life, without which nothing new could ever begin. Myrkul's faithful do not fear death. They resent its mismanagement far more than its arrival.</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a death witnessed with dignity honors the deity more than a life lived in fear of him. The faithful are taught to attend death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their own and others'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as participants, not bystanders. Mourning is permitted. Despair is not encouraged.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The greatest offense in Myrkul's theology is the unnatural extension or interruption of a death that should have occurred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necromancy performed carelessly, resurrection sought purely to avoid grief, murder that steals an ending that was not yet due. Undeath performed with purpose and consent (the kind Myrkul himself once granted) is treated very differently from undeath imposed without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Myrkul's worshippers are more numerous in death than they were in his life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faith has only grown more devout since his passing, as if the god's mortality made the religion's central claim, that death is universal and inescapable, somehow more credible rather than less. Undertakers, hospice clergy, and those who sit with the dying are disproportionately represented among his followers.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Myrkul, now directed through the Avatar and the Crown of Horns, take the form of proper funerary rites performed exactly as tradition demands, and the recitation of the names of the dead so that they are not forgotten before they are judged.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Myrkul, called </w:t>
      </w:r>
      <w:r>
        <w:rPr>
          <w:rFonts w:ascii="Cambria" w:hAnsi="Cambria" w:cs="Cambria" w:eastAsia="Cambria"/>
          <w:b/>
          <w:color w:val="auto"/>
          <w:spacing w:val="0"/>
          <w:position w:val="0"/>
          <w:sz w:val="22"/>
          <w:shd w:fill="auto" w:val="clear"/>
        </w:rPr>
        <w:t xml:space="preserve">Bone Wardens</w:t>
      </w:r>
      <w:r>
        <w:rPr>
          <w:rFonts w:ascii="Cambria" w:hAnsi="Cambria" w:cs="Cambria" w:eastAsia="Cambria"/>
          <w:color w:val="auto"/>
          <w:spacing w:val="0"/>
          <w:position w:val="0"/>
          <w:sz w:val="22"/>
          <w:shd w:fill="auto" w:val="clear"/>
        </w:rPr>
        <w:t xml:space="preserve">, oversee funerary rites, the consecration of graveyards, and the delicate theological work of explaining to a grieving population why their god is dead and his church is not. This last task has become the defining challenge of the modern priesthood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Bone Wardens teach that the Avatar's stewardship is not divinity, and they are careful never to claim otherwise, but they also teach that the death-domain continues to function, that judgment still occurs, that the dead still reach where they are meant to go.</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Bone Wardens increasingly travel to the edges of the Astral-adjacent planes to study the places where this claim is becoming strained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where, by their own admission, souls have begun to drift uncollected. This is not spoken of openly outside the senior clergy.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Bone Wardens wear plain dark robes, unornamented except for a clasp shaped like a single curved horn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small echo of the Crown that grants the Avatar's authority. Senior Wardens carry a polished bone rod, taken (with appropriate rites) from a willing donor at the end of their natural life, used to mark graves as properly closed.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is measured in attended deaths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caused, but witnessed and properly administered. A Warden does not advance through study alone but through the accumulated weight of having stood beside enough endings to be trusted with the next one. The most senior Wardens are sometimes summoned, rarely and at great cost, to consult with the Avatar directly regarding matters the Crown's judgment has found ambiguous.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Myrkul, called Bone Houses, are typically built adjoining or beneath the largest graveyard in a region. They are unornamented, cool, quiet places, designed to make grief feel acceptable rather than shameful. The central chamber generally contains a single carved bone seat, left permanently empty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reminder of the throne in the Astral that no living being may sit upon.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Funerary rites are the core of the faith's practice: the washing of the body, the recitation of the deceased's name three times, and the placement of a single item of personal significance with the body before its final rest, so that something of the life accompanies its ending.</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Myrkul's faithful observe no joyful festivals. Their one shared occasion is the Long Vigil, held on the anniversary of Myrkul's death, during which every Bone House in Nyr holds an unbroken candlelight watch from dusk to dawn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single night each year when the entire faith collectively acknowledges that their god is gone and chooses, deliberately, to keep his work going anyway.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teaches that endings are not the opposite of meaning but the condition that makes meaning possible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 story without a final page is not eternal, only unfinished, and an unfinished story cannot be judged, only postponed. Since Myrkul's death, a harder doctrine has emerged alongside the old one: that even a god's ending is, in its own way, proof of the principle he served. Not every Bone Warden has made peace with this. Most have tried.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Myrkul was depicted, in life, as a tall, gaunt, hooded figure, his face never fully visible beneath the hood, carrying a scythe and wearing the Crown of Horns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circlet of bone and dark iron. Since his death, his image has not changed in religious art, though the Crown is now depicted separately, worn instead by an unnamed, faceless figure beneath it, in recognition that the authority and the god are no longer the same thing.</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Nyrissa and Myrkul shared a grim ledger in life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she marked the names; he collected them. Before he died, he confirmed with her that his death was necessary and that she had known it was coming. She said yes. He said good. Their arrangement is the oldest bureaucracy in the cosmos and outlived him.</w:t>
      </w:r>
    </w:p>
    <w:p>
      <w:pPr>
        <w:numPr>
          <w:ilvl w:val="0"/>
          <w:numId w:val="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Myrkul understood Panzuriel better than any other god, because entropy and death are close relatives even if they are not the same force. His confrontation with Panzuriel in the deep places of Nyr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act that cost him his life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drove the God of Chaos out of the world's foundations, though it could not destroy him.</w:t>
      </w:r>
    </w:p>
    <w:p>
      <w:pPr>
        <w:numPr>
          <w:ilvl w:val="0"/>
          <w:numId w:val="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Primus respected the order with which Myrkul administered his domain, and Myrkul's death is the single event that most radicalized Primus's ambitions for Nyr, since it proved to him that the entire cosmic system contained an unacceptable vulnerability.</w:t>
      </w:r>
    </w:p>
    <w:p>
      <w:pPr>
        <w:numPr>
          <w:ilvl w:val="0"/>
          <w:numId w:val="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Sehanine governs the last dream before death; Myrkul governed what came after it. The two domains met at the threshold but rarely crossed into one another, a quiet rivalry of adjacent territories that neither god ever resolved or needed to.</w:t>
      </w:r>
    </w:p>
    <w:p>
      <w:pPr>
        <w:numPr>
          <w:ilvl w:val="0"/>
          <w:numId w:val="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The Avatar: </w:t>
      </w:r>
      <w:r>
        <w:rPr>
          <w:rFonts w:ascii="Cambria" w:hAnsi="Cambria" w:cs="Cambria" w:eastAsia="Cambria"/>
          <w:color w:val="auto"/>
          <w:spacing w:val="0"/>
          <w:position w:val="0"/>
          <w:sz w:val="22"/>
          <w:shd w:fill="auto" w:val="clear"/>
        </w:rPr>
        <w:t xml:space="preserve">Myrkul's final act was to entrust the Crown of Horns to his most devoted servant, granting them a portion of his authority without granting them divinity. The Avatar continues to administer the death-domain in his absence, a weight that grows heavier with every passing year, and which Myrkul, in his final moment, could only apologize for rather than prevent.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Sehanine Moonbow</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Goddess of the Moon, Dreams, and the Threshold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Sehanine Moonbow is the goddess of the Moon, Dreams, Mysteries, Secrets, Travel, and the threshold between what is known and what is not yet permitted to be known. She is unusual among the gods of Nyr in that she was never made, summoned, or shaped by another deity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she simply arrived, fully formed, and was noticed only gradually, the way mortals notice the moon. People honor her quietly, in dreams and at forest edges, rather than in grand public devotion. Few demand anything of Sehanine. Most simply hope she is watching, and hope, separately, that what she sees is kind.</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some truths are not meant to be known before their proper season, and that the goddess's silences are themselves a form of protection rather than withholding. Sehanine's faithful do not chase revelation. They wait for it, and they trust that what arrives late arrives because it needed to.</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the journey matters as much as the destination, and that travelers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literal and otherwise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are under Sehanine's particular care. The faithful are taught to read dreams not as messages to be decoded immediately but as companions to be lived alongside, sometimes for years, before their meaning settles.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Forcing a secret into the open before its proper time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torture for information, the violation of a confided trust, the publication of a truth specifically to cause harm rather than to heal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a deep transgression. So, too, is willful self-deception: refusing to look at a truth the goddess has already, gently, made available.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Sehanine's worshippers are disproportionately elven, though her faith has spread well beyond that origin. Travelers, wanderers, and those who have lost someone and are not yet ready to stop dreaming about them tend to find their way, eventually, to her quiet shrines.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are typically small and personal: a pressed flower left at a forest shrine, a recorded dream left in a temple's dream-ledger, a single candle lit and allowed to burn out completely undisturbed, so that its light might travel where the worshipper cannot yet follow.</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Priestesses and priests of Sehanine are called </w:t>
      </w:r>
      <w:r>
        <w:rPr>
          <w:rFonts w:ascii="Cambria" w:hAnsi="Cambria" w:cs="Cambria" w:eastAsia="Cambria"/>
          <w:b/>
          <w:color w:val="auto"/>
          <w:spacing w:val="0"/>
          <w:position w:val="0"/>
          <w:sz w:val="22"/>
          <w:shd w:fill="auto" w:val="clear"/>
        </w:rPr>
        <w:t xml:space="preserve">Moonbow Covenant</w:t>
      </w:r>
      <w:r>
        <w:rPr>
          <w:rFonts w:ascii="Cambria" w:hAnsi="Cambria" w:cs="Cambria" w:eastAsia="Cambria"/>
          <w:color w:val="auto"/>
          <w:spacing w:val="0"/>
          <w:position w:val="0"/>
          <w:sz w:val="22"/>
          <w:shd w:fill="auto" w:val="clear"/>
        </w:rPr>
        <w:t xml:space="preserve">, and their primary discipline is dream-interpretation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as fortune-telling, but as a slow, patient craft practiced over years with the same dreamer. A Covenant priest may spend a decade tracking a single recurring dream-image in a worshipper's life before its meaning becomes clear to either of them.</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Covenant also maintains the goddess's most sensitive duty in the present age: the guardianship of certain sacred and dangerous relics tied to her domain, passed down through specific bloodlines and shrine-lines with a secrecy the Covenant guards as fiercely as any military order, though they would never describe their work in those terms.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Covenant clergy wear pale silver-grey robes that shift faintly with the available light, intended to evoke moonlight on water. A small white owl feather, never taken from a living bird, is worn somewhere on the person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tucked into a collar, woven into hair, pinned at the wrist.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within the Covenant is unusually informal for a major faith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there are no public tests, no labyrinths, no panels of judgment. A priest advances when their dream-ledger is reviewed by senior Covenant members and found to show genuine, sustained pattern-recognition rather than convenient invention. This makes the Covenant's hierarchy difficult for outsiders to map, which the Covenant has never seen any pressing need to correct.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Sehanine are rarely grand. The most sacred are simple forest clearings, marked only by standing stones positioned to catch moonlight at specific times of year. Where built structures exist, they are deliberately open to the sky, roofless at the center, so that the goddess's true sanctuary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night itself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never fully enclosed.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Certain Covenant shrines, less publicized, serve a second function: the safekeeping of relics carrying genuine fragments of the goddess's dream-resonance. These shrines are unremarkable from the outside by design.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of the faith is the Dream-Telling: worshippers gather at the new moon to share one dream from the past month, without interpretation, simply spoken aloud and witnessed. No one is permitted to explain another's dream to them. The goddess's gift, the Covenant teaches, is in the noticing, not the decoding.</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Her holy nights fall on the full moon, when shrines are left open through the dark hours and priests take turns keeping a silent watch, in case the goddess's attention should happen to pass that way.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Sehanine's faithful believe that the multiverse contains more true things than any single mind, mortal or divine, could survive knowing all at once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that this is not a flaw in creation but a mercy built into it. They are taught that mystery is not the absence of an answer but the presence of a boundary that protects something precious on both sides of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Sehanine is depicted as a luminous, soft-edged elven woman, her form never quite fully resolved at the edges, as though she is always partially elsewhere. Her most consistent manifestation is not visual at all but atmospheric: the specific feeling of being watched kindly from just beyond the treeline at night. When she does appear directly, witnesses across centuries and unconnected cultures describe the same companion image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white owl, perched, silent, gone by morning.</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Sehanine holds herself close to few other gods, but where she forms an alliance, it tends to be deep and lasting.</w:t>
      </w:r>
    </w:p>
    <w:p>
      <w:pPr>
        <w:numPr>
          <w:ilvl w:val="0"/>
          <w:numId w:val="104"/>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Sehanine and Nyrissa are said to be the closest true allies in the pantheon, as Fate and Mystery naturally complement one another. Nyrissa alone was unsurprised by Sehanine's arrival, having known of her since the beginning, and the two goddesses recognized each other immediately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as copies, but as complements. Where Nyrissa sees what must be, Sehanine guards what might still be dreamed.</w:t>
      </w:r>
    </w:p>
    <w:p>
      <w:pPr>
        <w:numPr>
          <w:ilvl w:val="0"/>
          <w:numId w:val="104"/>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Myrkul: </w:t>
      </w:r>
      <w:r>
        <w:rPr>
          <w:rFonts w:ascii="Cambria" w:hAnsi="Cambria" w:cs="Cambria" w:eastAsia="Cambria"/>
          <w:color w:val="auto"/>
          <w:spacing w:val="0"/>
          <w:position w:val="0"/>
          <w:sz w:val="22"/>
          <w:shd w:fill="auto" w:val="clear"/>
        </w:rPr>
        <w:t xml:space="preserve">Sehanine governed the last dream before death; Myrkul governed what came after it. The two met at a threshold neither fully crossed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quiet, respectful rivalry of adjacent domains.</w:t>
      </w:r>
    </w:p>
    <w:p>
      <w:pPr>
        <w:numPr>
          <w:ilvl w:val="0"/>
          <w:numId w:val="104"/>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Her mysteries are secrets kept for protection; his darkness is secrets that consume. She has hidden things from him since the first age, and she watches his current activity in the mortal world with the closest thing to active concern she permits herself to show.</w:t>
      </w:r>
    </w:p>
    <w:p>
      <w:pPr>
        <w:numPr>
          <w:ilvl w:val="0"/>
          <w:numId w:val="104"/>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Tymora: </w:t>
      </w:r>
      <w:r>
        <w:rPr>
          <w:rFonts w:ascii="Cambria" w:hAnsi="Cambria" w:cs="Cambria" w:eastAsia="Cambria"/>
          <w:color w:val="auto"/>
          <w:spacing w:val="0"/>
          <w:position w:val="0"/>
          <w:sz w:val="22"/>
          <w:shd w:fill="auto" w:val="clear"/>
        </w:rPr>
        <w:t xml:space="preserve">Both goddesses favor travelers and the wandering spirit; Tymora blesses the journey's odds while Sehanine lights the road at night. Their domains overlap warmly, and their faithful frequently invoke both together before any uncertain journey.</w:t>
      </w:r>
    </w:p>
    <w:p>
      <w:pPr>
        <w:numPr>
          <w:ilvl w:val="0"/>
          <w:numId w:val="104"/>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 Gaed: </w:t>
      </w:r>
      <w:r>
        <w:rPr>
          <w:rFonts w:ascii="Cambria" w:hAnsi="Cambria" w:cs="Cambria" w:eastAsia="Cambria"/>
          <w:color w:val="auto"/>
          <w:spacing w:val="0"/>
          <w:position w:val="0"/>
          <w:sz w:val="22"/>
          <w:shd w:fill="auto" w:val="clear"/>
        </w:rPr>
        <w:t xml:space="preserve">Sehanine finds Gaed philosophically threatening in a way she rarely admits aloud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 tears into the open precisely what she believes ought to remain protected by being kept. It is the one significant theological disagreement she maintains with any member of the pantheon, and neither god has ever resolved it.</w:t>
      </w: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Asgorath</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The World Shaper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Creator of Dragons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Asgorath is the goddess of Dragons, Creation, Primordial Power, Ancient Memory, and the deep elemental places of the world. She rose from fire-pressure and stone-memory in the First Age and breathed the first dragons into being, remembering them into existence as if they had always slept in the world's bones, waiting for a name. She does not speak to mortals directly, and her worship is correspondingly rare and strange among them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she is venerated chiefly through the oldest dragons, who serve as something between her children and her clergy.</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where it exists among mortals, teaches that creation is not a single completed act but an ongoing labor, and that the world's deep places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its mountains, its trenches, its volcanic roots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are still, in some sense, being made. Worshippers tend to be those who live closest to these places: miners, mountain folk, and those who study the draconic creatures Asgorath first breathed into the world.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what is made should be allowed to become something its maker did not fully intend. Asgorath's clergy teach that her greatest pride is not in her dragons' obedience but in their independence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Bahamut's choice to transcend dragonhood for justice is held up as the model of a creation honoring its creator precisely by outgrowing her.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The deliberate destruction of an irreplaceable bloodline or species is considered the gravest transgression in Asgorath's theology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wound against creation itself that cannot be undone by any later remorse. Her faithful consider this sin distinct from ordinary killing; it is the erasure of possibility itself that offends her, not the act of violence alone.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True clergy of Asgorath are rare among mortals; her most devoted worshippers are dragons themselves, and the small mortal cultures that have lived for generations in proximity to draconic communities, absorbing fragments of their reverence. Among mortals, her following is concentrated in old mountain settlements and among those who study primordial geology and the deep places of the world.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Asgorath are physical and elemental: a stone carried from a significant mountain and placed at a shrine, a small flame kept burning continuously for a season, an object reshaped by fire and given as proof that something has been remade rather than merely broken.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Mortal clergy of Asgorath are called </w:t>
      </w:r>
      <w:r>
        <w:rPr>
          <w:rFonts w:ascii="Cambria" w:hAnsi="Cambria" w:cs="Cambria" w:eastAsia="Cambria"/>
          <w:b/>
          <w:color w:val="auto"/>
          <w:spacing w:val="0"/>
          <w:position w:val="0"/>
          <w:sz w:val="22"/>
          <w:shd w:fill="auto" w:val="clear"/>
        </w:rPr>
        <w:t xml:space="preserve">Stoneheart Wardens</w:t>
      </w:r>
      <w:r>
        <w:rPr>
          <w:rFonts w:ascii="Cambria" w:hAnsi="Cambria" w:cs="Cambria" w:eastAsia="Cambria"/>
          <w:color w:val="auto"/>
          <w:spacing w:val="0"/>
          <w:position w:val="0"/>
          <w:sz w:val="22"/>
          <w:shd w:fill="auto" w:val="clear"/>
        </w:rPr>
        <w:t xml:space="preserve">, and they are few, scattered, and often self-taught, since there is no large central church to train them. Their primary duty is the protection of draconic nesting grounds and ancient places where Asgorath's breath is said to still linger in the rock. They consider themselves custodians rather than authorities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keepers of a goddess's quiet, ongoing work rather than interpreters of her will.</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recent years, the Wardens have taken on a heavier and more painful duty: the documentation of draconic bloodlines that have been lost. Since the destruction of the Dragonmaw Clan of the Ember Crown, the Wardens maintain what they privately call the Diminishing Ledger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record of how much of Asgorath's original work remains in the world, updated with great reluctance and considerable grief.</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Stoneheart Wardens wear simple deep red-brown robes, the color of fired clay, with no ornament beyond a single scale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taken only from a dragon who has died naturally or given it freely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worn at the breast.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formal hierarchy. A Warden's standing is measured by which dragons, if any, acknowledge them, and dragons acknowledge very few mortals. A Warden recognized by an ancient wyrm is considered, informally, the most senior rank the faith has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though the wyrm in question rarely knows or cares that this is how mortals have categorized the relationship.</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Asgorath has no temples in the conventional sense. Her sacred places are geological: the mouths of dormant volcanoes, deep cave systems where dragon eggs were once laid, mountain ranges old enough to have existed before the First Age fully concluded. Mortal Wardens sometimes build small unobtrusive shelters near these places, more for their own protection from the elements than as structures of worship.</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Wardens practice the Remembering: an oral recitation, passed down imperfectly across generations, of every dragon lineage known to have existed, spoken aloud at significant geological sites so that the names are not lost even where the dragons themselves are gone.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fixed holy day. Wardens instead mark the anniversary of any known draconic birth or death within their region, however long ago it occurred, treating each as a small, private observance.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holds that the world's wildest, most unpredictable creatures are not flaws in an otherwise ordered creation but the goddess's argument against the idea that order is the highest good. Dragons exist, the Wardens teach, specifically to resist being fully known, fully tamed, or fully explained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a world that succeeded in domesticating them entirely would have lost something irreplaceable.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Asgorath has never been reliably described in a fixed form. Depictions vary wildly by region and tend to borrow the features of whatever dragon lineage is most significant locally. The one constant across all traditions is scale and stillness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she is never depicted in motion, only as something vast, settled, and ancient, like a mountain that happens to be aware of itself. She is said to currently rest in an age-long sleep beneath the world's deepest mountain, and to dream rather than wake even when the world most needs her.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1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Bahamut: </w:t>
      </w:r>
      <w:r>
        <w:rPr>
          <w:rFonts w:ascii="Cambria" w:hAnsi="Cambria" w:cs="Cambria" w:eastAsia="Cambria"/>
          <w:color w:val="auto"/>
          <w:spacing w:val="0"/>
          <w:position w:val="0"/>
          <w:sz w:val="22"/>
          <w:shd w:fill="auto" w:val="clear"/>
        </w:rPr>
        <w:t xml:space="preserve">Bahamut is Asgorath's finest creation and her greatest source of both pride and grief. He chose justice over raw power and walked away from dragonhood into divinity, and she watches him carry that burden among creatures who often struggle to deserve his protection, feeling simultaneously the satisfaction of a creator and the ache of a parent whose child has grown past her reach.</w:t>
      </w:r>
    </w:p>
    <w:p>
      <w:pPr>
        <w:numPr>
          <w:ilvl w:val="0"/>
          <w:numId w:val="1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Primus finds dragons philosophically irritating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unpredictable in a cosmos he would prefer fully specified. Asgorath made them unpredictable deliberately. The species itself is, in a sense, her standing argument against his entire theology.</w:t>
      </w:r>
    </w:p>
    <w:p>
      <w:pPr>
        <w:numPr>
          <w:ilvl w:val="0"/>
          <w:numId w:val="1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Some of Asgorath's creations have been twisted toward darkness over the ages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existence of chromatic and shadow dragons remains an old wound between her and Panzuriel that has never fully closed.</w:t>
      </w:r>
    </w:p>
    <w:p>
      <w:pPr>
        <w:numPr>
          <w:ilvl w:val="0"/>
          <w:numId w:val="1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Melora: </w:t>
      </w:r>
      <w:r>
        <w:rPr>
          <w:rFonts w:ascii="Cambria" w:hAnsi="Cambria" w:cs="Cambria" w:eastAsia="Cambria"/>
          <w:color w:val="auto"/>
          <w:spacing w:val="0"/>
          <w:position w:val="0"/>
          <w:sz w:val="22"/>
          <w:shd w:fill="auto" w:val="clear"/>
        </w:rPr>
        <w:t xml:space="preserve">Asgorath and Melora are considered kindred spirits, two goddesses of wild and ancient things whose domains co-existed peacefully long before mortal civilization arrived to complicate matters between them.</w:t>
      </w:r>
    </w:p>
    <w:p>
      <w:pPr>
        <w:numPr>
          <w:ilvl w:val="0"/>
          <w:numId w:val="1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The Dragonmaw Clan: </w:t>
      </w:r>
      <w:r>
        <w:rPr>
          <w:rFonts w:ascii="Cambria" w:hAnsi="Cambria" w:cs="Cambria" w:eastAsia="Cambria"/>
          <w:color w:val="auto"/>
          <w:spacing w:val="0"/>
          <w:position w:val="0"/>
          <w:sz w:val="22"/>
          <w:shd w:fill="auto" w:val="clear"/>
        </w:rPr>
        <w:t xml:space="preserve">The destruction of the Dragonmaw Clan of the Ember Crown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last carriers of her original Primordial bloodline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the rawest grief Asgorath currently carries. She has not manifested in response. Whether this is restraint, exhaustion, or something else entirely is a question her own Wardens cannot answer.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Bahamut</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The Platinum Dragon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 of Justice, Honor, and Protection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Bahamut is the god of Justice, Honor, Protection, Nobility, and Good Dragons. He is unique among the pantheon in that he was not made by another deity nor did he arrive unsummoned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 chose his own ascension, the first of Asgorath's dragons to transcend dragonhood entirely by witnessing a mortal's suffering and resolving never to be merely powerful again, but protective. People honor him as the ideal that paladins strive toward and rarely fully reach. He does not promise his followers safety. He promises them purpose.</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true strength exists only in service of the vulnerable, and that power exercised without protection as its purpose is, regardless of its other qualities, a corruption of what strength is meant to be. Bahamut's faithful are taught to measure their worth not by their victories but by who stood safely behind them while they won.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justice and mercy are not opposites but require each other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justice without mercy curdles into cruelty, and mercy without justice becomes complicity. The faithful are taught to hold both simultaneously, which is acknowledged, even within the church, to be one of the hardest disciplines any mortal can practice.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Abandoning the vulnerable when one had the power to protect them is considered the deepest failure a follower of Bahamut can commit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worse, in the church's teaching, than failing through honest weakness. Cruelty disguised as justice is treated with particular severity, since it corrupts the very domain Bahamut governs from within.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Bahamut's worshippers are heavily concentrated among paladins, knights, city guards, and anyone whose vocation places them between danger and the defenseless. His faith also draws those who have been failed by justice elsewhere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people who have suffered an injustice and seek not vengeance but the restoration of a broken order.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Bahamut typically take the form of acts rather than objects: a debt forgiven, a stranger defended at personal cost, a vow kept when breaking it would have been easier and safer.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Bahamut, called </w:t>
      </w:r>
      <w:r>
        <w:rPr>
          <w:rFonts w:ascii="Cambria" w:hAnsi="Cambria" w:cs="Cambria" w:eastAsia="Cambria"/>
          <w:b/>
          <w:color w:val="auto"/>
          <w:spacing w:val="0"/>
          <w:position w:val="0"/>
          <w:sz w:val="22"/>
          <w:shd w:fill="auto" w:val="clear"/>
        </w:rPr>
        <w:t xml:space="preserve">Silverwards</w:t>
      </w:r>
      <w:r>
        <w:rPr>
          <w:rFonts w:ascii="Cambria" w:hAnsi="Cambria" w:cs="Cambria" w:eastAsia="Cambria"/>
          <w:color w:val="auto"/>
          <w:spacing w:val="0"/>
          <w:position w:val="0"/>
          <w:sz w:val="22"/>
          <w:shd w:fill="auto" w:val="clear"/>
        </w:rPr>
        <w:t xml:space="preserve">, are trained as much in combat as in scripture, since the faith does not separate the two disciplines. A Silverward who cannot physically intervene to protect the vulnerable is considered, by the church's own admission, only half-trained.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clergy place enormous weight on testing character before granting trust. It is widely taught, with the particular fondness that comes from a story retold many times, that Bahamut himself sometimes walks the mortal world in disguise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most often as an old man accompanied by several canaries who are, in truth, ancient gold dragons. The lesson is consistent in every telling: watch how a stranger treats those who can do nothing for them in return.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Silverwards wear simple, undecorated white or pale grey, with a platinum or silver dragon-scale clasp at the shoulder. Combat-trained Silverwards favor practical armor over ceremonial robes, reflecting the church's belief that readiness to act matters more than appearance.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is earned through demonstrated protection rather than scripture or seniority. A Silverward advances when they have, witnessed and verified, placed themselves between danger and someone with no power to repay them. Pure combat prowess without this quality does not advance a Silverward; the church is notably resistant to rewarding strength alone.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Bahamut, called Silver Halls, are bright, open buildings designed to feel safe rather than imposing. Many maintain attached shelters for the genuinely vulnerable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orphaned, the fleeing, the recently ruined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since the church considers housing the defenseless a more important function than any liturgy performed within the same walls.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of the faith is the Standing Vow, renewed annually by every Silverward: a public recommitment to protect, specifically named, the most vulnerable group currently within the Silverward's reach. The vow is not abstract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must name a real, present obligation, which the Silverward is then held to for the following year.</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faith's principal holy day, the Feast of the Canaries, celebrates the old story of Bahamut's disguised wanderings and is marked by acts of anonymous charity performed without revealing the giver's identity, in quiet honor of a god who tests kindness precisely by hiding who is asking for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Bahamut's faithful believe that the moral worth of any society is measured by how it treats those who can do nothing for 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that a kingdom's true strength is not its armies but the number of vulnerable people who sleep soundly within its borders. Justice, in this theology, is not punishment. It is the active maintenance of a world where the strong do not simply do as they please.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Bahamut is depicted as an enormous platinum dragon, his scales catching light like polished metal, his eyes the deep blue of clear sky. His disguised mortal form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old man with the canaries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the most beloved image in his iconography precisely because it depicts him as something other than overwhelming.</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1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Asgorath: </w:t>
      </w:r>
      <w:r>
        <w:rPr>
          <w:rFonts w:ascii="Cambria" w:hAnsi="Cambria" w:cs="Cambria" w:eastAsia="Cambria"/>
          <w:color w:val="auto"/>
          <w:spacing w:val="0"/>
          <w:position w:val="0"/>
          <w:sz w:val="22"/>
          <w:shd w:fill="auto" w:val="clear"/>
        </w:rPr>
        <w:t xml:space="preserve">Asgorath made Bahamut, and he has spent eternity trying to be worthy of that making. She watches, proud and aching, as he carries a burden of protection that she gave him without ever quite asking whether he wanted it.</w:t>
      </w:r>
    </w:p>
    <w:p>
      <w:pPr>
        <w:numPr>
          <w:ilvl w:val="0"/>
          <w:numId w:val="1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Of the entire pantheon, Bahamut is the deity Primus holds in his closest equivalent of genuine respect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justice, to Primus, is simply law made moral, and he considers Bahamut's domain among the few requiring no correction. They differ sharply on what mercy ought to look like in practice.</w:t>
      </w:r>
    </w:p>
    <w:p>
      <w:pPr>
        <w:numPr>
          <w:ilvl w:val="0"/>
          <w:numId w:val="1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Moradin: </w:t>
      </w:r>
      <w:r>
        <w:rPr>
          <w:rFonts w:ascii="Cambria" w:hAnsi="Cambria" w:cs="Cambria" w:eastAsia="Cambria"/>
          <w:color w:val="auto"/>
          <w:spacing w:val="0"/>
          <w:position w:val="0"/>
          <w:sz w:val="22"/>
          <w:shd w:fill="auto" w:val="clear"/>
        </w:rPr>
        <w:t xml:space="preserve">Bahamut and Moradin are considered brothers-in-arms among the pantheon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two gods of protection and craft who have stood behind each other's champions since the first age, Moradin forging the shield and Bahamut standing behind it.</w:t>
      </w:r>
    </w:p>
    <w:p>
      <w:pPr>
        <w:numPr>
          <w:ilvl w:val="0"/>
          <w:numId w:val="1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Myrkul: </w:t>
      </w:r>
      <w:r>
        <w:rPr>
          <w:rFonts w:ascii="Cambria" w:hAnsi="Cambria" w:cs="Cambria" w:eastAsia="Cambria"/>
          <w:color w:val="auto"/>
          <w:spacing w:val="0"/>
          <w:position w:val="0"/>
          <w:sz w:val="22"/>
          <w:shd w:fill="auto" w:val="clear"/>
        </w:rPr>
        <w:t xml:space="preserve">Bahamut fights to protect lives; Myrkul, in life, claimed them regardless of the fight. Bahamut never hated him for it, but he made a quiet point of never making Myrkul's work easier than it needed to be.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Tymora</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Lady Luck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Goddess of Good Fortune, Skill, and the Bold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Tymora is the goddess of Luck, Good Fortune, Skill, Victory, and the particular grace that favors those willing to act without certainty. She and her sister Beshaba were born from the splitting of the undivided Luck-force Tyche, when Primus's attempt to define luck as a predictable variable fractured it into two gods. Tymora kept the favorable odds. People invoke her before any uncertain venture, and she is among the most widely, casually worshipped deities in Nyr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quick prayer before a risky bet, a coin kissed before a journey.</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fortune favors motion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the goddess's blessing is most available to those already moving toward something, rather than those waiting cautiously for certainty before they act. Tymora's faithful are encouraged to take the leap and trust that the goddess rewards boldness more reliably than hesitation.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luck and skill are not separate forces but partners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the goddess's blessing tends to find those who have already done the work to deserve the opportunity it creates. A gambler who has practiced nothing is, in Tymora's own theology, simply gambling; a gambler who has trained for years and then takes the leap is practicing the faith correctly.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Excessive caution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refusal to ever risk anything, the hoarding of safety past the point of reason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a quiet, ongoing offense against the goddess, though rarely punished dramatically. The greater sin is using luck dishonestly: rigged games, fixed outcomes, victories engineered rather than earned. Tymora's faithful consider this a theft from the goddess herself.</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Tymora's worshippers span every class and profession but cluster especially among adventurers, gamblers, sailors, and anyone whose livelihood depends on risk. She is one of the few gods whose casual worship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quick invocation before a risky act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entirely sincere even from those with no formal devotion.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are playful by tradition: a coin flipped and left wherever it lands, a small wager placed and its winnings donated regardless of outcome, a first attempt at something new undertaken specifically in her name.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Tymora, called </w:t>
      </w:r>
      <w:r>
        <w:rPr>
          <w:rFonts w:ascii="Cambria" w:hAnsi="Cambria" w:cs="Cambria" w:eastAsia="Cambria"/>
          <w:b/>
          <w:color w:val="auto"/>
          <w:spacing w:val="0"/>
          <w:position w:val="0"/>
          <w:sz w:val="22"/>
          <w:shd w:fill="auto" w:val="clear"/>
        </w:rPr>
        <w:t xml:space="preserve">Luckbringers</w:t>
      </w:r>
      <w:r>
        <w:rPr>
          <w:rFonts w:ascii="Cambria" w:hAnsi="Cambria" w:cs="Cambria" w:eastAsia="Cambria"/>
          <w:color w:val="auto"/>
          <w:spacing w:val="0"/>
          <w:position w:val="0"/>
          <w:sz w:val="22"/>
          <w:shd w:fill="auto" w:val="clear"/>
        </w:rPr>
        <w:t xml:space="preserve">, tend toward the adventurous wing of the clergy more than most faiths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many spend the bulk of their service traveling rather than presiding over a single temple, considering the witnessing of bold mortal action to be itself a form of worship.</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Luckbringers are taught a peculiar discipline: never to claim credit for good fortune on behalf of the goddess too quickly, since attributing every win to divine favor cheapens both the worshipper's effort and the goddess's actual, rarer interventions.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Luckbringers wear bright, often mismatched colors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deliberately so, since uniformity is considered slightly contrary to the faith's spirit. A small personal token of luck, different for every priest, is worn visibly: a coin, a die, a particular feather.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is informal and largely reputational, built on stories: a Luckbringer's standing grows with the retelling of their boldest and most successful risks, verified where possible by witnesses. The church keeps no strict ledger of rank, preferring story to bureaucracy.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Tymora are warm, open, often noisy places, frequently built adjoining or even inside establishments of entertainment and risk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taverns, gambling halls, festival grounds. The goddess's clergy see no contradiction in this; quite the opposite.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is the First Toss: any worshipper beginning a significant new venture is encouraged to flip a coin in the goddess's name before beginning, not to determine the outcome by superstition but to mark, ceremonially, the moment of committing to the risk.</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Her holy days are unscheduled and joyful by design, often declared spontaneously by a community after a particularly notable stroke of fortune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good harvest against poor odds, an unlikely victory, a disaster narrowly avoided.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Tymora's faithful believe the multiverse rewards engagement over caution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 life spent avoiding risk is not a safer life but a smaller one, and that the goddess's blessing is, in the end, mostly just the universe's way of rewarding people who showed up and tried.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Tymora is depicted as a beautiful, laughing woman in motion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dancing, running, or mid-leap, never standing still. Her symbol is a coin or a smiling face in profile. Her manifestations are rarely visual; she is felt more often as a sudden, inexplicable shift in fortune at exactly the moment it was needed most.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1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Beshaba: </w:t>
      </w:r>
      <w:r>
        <w:rPr>
          <w:rFonts w:ascii="Cambria" w:hAnsi="Cambria" w:cs="Cambria" w:eastAsia="Cambria"/>
          <w:color w:val="auto"/>
          <w:spacing w:val="0"/>
          <w:position w:val="0"/>
          <w:sz w:val="22"/>
          <w:shd w:fill="auto" w:val="clear"/>
        </w:rPr>
        <w:t xml:space="preserve">Tymora and Beshaba are two halves of the same original force, split at the dawn of fortune by Primus's attempt to categorize luck. They are not simple enemies; they are siblings locked in an eternal, circling rivalry, each defining themselves partly in opposition to the other.</w:t>
      </w:r>
    </w:p>
    <w:p>
      <w:pPr>
        <w:numPr>
          <w:ilvl w:val="0"/>
          <w:numId w:val="1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Fate and luck are not opposites but conversation partners. What Nyrissa foresees, Tymora sometimes overturns, and neither goddess fully understands how the other's domain manages to coexist with her own.</w:t>
      </w:r>
    </w:p>
    <w:p>
      <w:pPr>
        <w:numPr>
          <w:ilvl w:val="0"/>
          <w:numId w:val="1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Tymora delights in the spaces where order cannot predict the outcome. Primus calls her domain insufficiently understood mathematics, which she considers both inaccurate and extremely unfair.</w:t>
      </w:r>
    </w:p>
    <w:p>
      <w:pPr>
        <w:numPr>
          <w:ilvl w:val="0"/>
          <w:numId w:val="1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Both goddesses favor travelers and wanderers; Tymora blesses the odds of the journey while Sehanine lights the road at night. Their faithful frequently invoke both together.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Beshaba</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Maid of Misfortune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Goddess of Bad Luck, Accidents, and Mischief</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Beshaba is the goddess of Bad Luck, Accidents, Misfortune, and the chaos of random chance. She was born alongside her sister Tymora when Primus's attempt to systematize the undivided force of Luck split it screaming in two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Tymora kept the favorable odds, and Beshaba kept the wound of the splitting. People do not worship Beshaba so much as appease her, offering small tributes in the hope that her attention will pass them by.</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 such as it is, teaches that misfortune is not punishment for wrongdoing but simply the other half of chance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necessary shadow that makes good luck meaningful by contrast. Beshaba's clergy do not promise their followers protection. They promise, at best, a slightly better chance of being overlooked.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overconfidence invites correction. The faithful are taught that those who believe themselves immune to misfortune are, by that very belief, the goddess's favorite targets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doctrine that has made Beshaba's clergy unusually attentive students of hubris in others.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Mockery of misfortune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laughing cruelly at another's bad luck, treating an accident as evidence of someone's inferiority rather than simple chance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the faith's central transgression, since it denies the universal, indifferent nature of the goddess's domain.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Beshaba's worship is driven far more by fear than devotion. Sailors, travelers through dangerous terrain, and anyone engaged in a high-stakes endeavor with no margin for error tend to make a token offering, not out of love for the goddess but out of a calculated wish to avoid her notice.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are typically small and apologetic: a coin dropped deliberately and left unclaimed, a brief acknowledgment spoken before any especially risky undertaking, a minor personal possession surrendered as a kind of toll.</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Beshaba, called </w:t>
      </w:r>
      <w:r>
        <w:rPr>
          <w:rFonts w:ascii="Cambria" w:hAnsi="Cambria" w:cs="Cambria" w:eastAsia="Cambria"/>
          <w:b/>
          <w:color w:val="auto"/>
          <w:spacing w:val="0"/>
          <w:position w:val="0"/>
          <w:sz w:val="22"/>
          <w:shd w:fill="auto" w:val="clear"/>
        </w:rPr>
        <w:t xml:space="preserve">Doomtenders</w:t>
      </w:r>
      <w:r>
        <w:rPr>
          <w:rFonts w:ascii="Cambria" w:hAnsi="Cambria" w:cs="Cambria" w:eastAsia="Cambria"/>
          <w:color w:val="auto"/>
          <w:spacing w:val="0"/>
          <w:position w:val="0"/>
          <w:sz w:val="22"/>
          <w:shd w:fill="auto" w:val="clear"/>
        </w:rPr>
        <w:t xml:space="preserve">, occupy an unusual social position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feared more than respected, consulted more than trusted. Their primary service to communities is interpretive: explaining, after a string of accidents or misfortunes, whether the goddess's attention has genuinely turned toward a place or whether the run of bad luck is simply bad luck.</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Doomtenders are taught a peculiar discipline of detachment, since constant proximity to others' misfortune could easily curdle into cruelty. The best Doomtenders are not gleeful about disaster; they are simply unsurprised by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Doomtenders wear ragged, deliberately asymmetrical clothing in muted, bruised colors. A small broken object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cracked mirror shard, a snapped chain link, a single die with a chipped corner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worn as the faith's symbol.</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formal advancement structure. A Doomtender's standing is measured by how accurately their predictions of impending misfortune have proven, a grim sort of professional reputation that the clergy track informally but precisely.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Beshaba has few dedicated temples; where they exist, they are built in places already touched by disaster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site of a collapsed bridge, a burned district never rebuilt, the edge of a battlefield. The goddess's clergy consider it more honest to worship where misfortune has already occurred than to build somewhere untouched.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is the Toll: a small, ritualized loss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coin, a minor possession, a brief inconvenience accepted voluntarily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offered before any high-stakes undertaking, on the theory that a small, chosen misfortune may satisfy the goddess's attention before she chooses a larger one herself.</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Beshaba's faithful believe the multiverse requires an honest accounting of chance's cruelty as much as its kindness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 worldview built only on Tymora's blessings is, in its own way, a lie of omission. They do not believe misfortune is fair. They believe it is real, and that pretending otherwise is the greater danger.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Beshaba is depicted as a beautiful but unsettling woman, her expression never quite readable, sometimes shown with one half of her face in shadow. Her symbol is a black antler or a broken mirror. She rarely manifests directly; her presence is inferred, after the fact, from an unlikely sequence of small disasters.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2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Tymora: </w:t>
      </w:r>
      <w:r>
        <w:rPr>
          <w:rFonts w:ascii="Cambria" w:hAnsi="Cambria" w:cs="Cambria" w:eastAsia="Cambria"/>
          <w:color w:val="auto"/>
          <w:spacing w:val="0"/>
          <w:position w:val="0"/>
          <w:sz w:val="22"/>
          <w:shd w:fill="auto" w:val="clear"/>
        </w:rPr>
        <w:t xml:space="preserve">They were once a single undivided force. Their split is the founding trauma of fortune itself, and Beshaba has never forgiven being characterized, however informally, as the lesser twin.</w:t>
      </w:r>
    </w:p>
    <w:p>
      <w:pPr>
        <w:numPr>
          <w:ilvl w:val="0"/>
          <w:numId w:val="2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Beshaba resents that Nyrissa can see the consequences of bad luck before they occur and, in Beshaba's view, chooses not to intervene. She interprets this as quiet complicity, a grievance Nyrissa has never addressed to her satisfaction.</w:t>
      </w:r>
    </w:p>
    <w:p>
      <w:pPr>
        <w:numPr>
          <w:ilvl w:val="0"/>
          <w:numId w:val="2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Chaos and misfortune are cousin domains, and Beshaba resents the moments when Panzuriel's deliberate sabotage is mistaken by mortals for her own random work. She has never bothered to correct the record, mostly out of pride.</w:t>
      </w:r>
    </w:p>
    <w:p>
      <w:pPr>
        <w:numPr>
          <w:ilvl w:val="0"/>
          <w:numId w:val="2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Myrkul: </w:t>
      </w:r>
      <w:r>
        <w:rPr>
          <w:rFonts w:ascii="Cambria" w:hAnsi="Cambria" w:cs="Cambria" w:eastAsia="Cambria"/>
          <w:color w:val="auto"/>
          <w:spacing w:val="0"/>
          <w:position w:val="0"/>
          <w:sz w:val="22"/>
          <w:shd w:fill="auto" w:val="clear"/>
        </w:rPr>
        <w:t xml:space="preserve">A great many of the dead arrived at Myrkul's door by way of Beshaba's touch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stumble, an accident, an ill-timed misfortune. She delivered; he received. Neither god ever publicly acknowledged the arrangement, though both relied on it.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Moradin</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The Allhammer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 of Forge, Creation, and Family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Moradin is the god of Forge, Creation, Family, Endurance, and the oath kept across generations. He crystallized out of the heat of the first forge-fire and the first deliberate hammer-strike, becoming the deity of things made to last rather than things made merely to impress. People honor him not with grand spectacle but with the quiet, daily discipline of doing careful work. He promises his followers no glory. He promises that what they build, if built honestly, will still be standing after they are gone.</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craftsmanship is itself a form of prayer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the care taken in a well-made joint, a true seam, a properly tempered blade, is a direct communication with the god, more honest than any spoken liturgy. Moradin's faithful are taught to distrust shortcuts as a kind of small dishonesty.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family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chosen as much as born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the first and most important thing any person builds, and that the discipline of craftsmanship and the discipline of family loyalty are, at their root, the same discipline practiced on different material.</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Shoddy work passed off as sound is considered a moral failing as serious as outright theft, since it steals trust along with material. Abandoning an oath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a craft, to a family, to a partner in labor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without due cause is treated with similar severity.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Moradin's worship is concentrated overwhelmingly among dwarves, who felt him first when their ancestors began to mine deep into stone, but his faith has spread to any culture with a strong smithing or building tradition. Miners, architects, smiths, and the heads of multi-generational family enterprises are disproportionately represented among his devout.</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take the form of finished work: a tool made with particular care and given rather than sold, a structure dedicated formally to the god upon its completion, a family heirloom passed down with the explicit blessing of the forge that made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Moradin, called </w:t>
      </w:r>
      <w:r>
        <w:rPr>
          <w:rFonts w:ascii="Cambria" w:hAnsi="Cambria" w:cs="Cambria" w:eastAsia="Cambria"/>
          <w:b/>
          <w:color w:val="auto"/>
          <w:spacing w:val="0"/>
          <w:position w:val="0"/>
          <w:sz w:val="22"/>
          <w:shd w:fill="auto" w:val="clear"/>
        </w:rPr>
        <w:t xml:space="preserve">Forgekin</w:t>
      </w:r>
      <w:r>
        <w:rPr>
          <w:rFonts w:ascii="Cambria" w:hAnsi="Cambria" w:cs="Cambria" w:eastAsia="Cambria"/>
          <w:color w:val="auto"/>
          <w:spacing w:val="0"/>
          <w:position w:val="0"/>
          <w:sz w:val="22"/>
          <w:shd w:fill="auto" w:val="clear"/>
        </w:rPr>
        <w:t xml:space="preserve">, are trained as smiths first and clergy second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church does not separate the two disciplines, believing that a priest who cannot work metal has only half-understood the god they serve. Forgekin oversee both religious rites and, in many dwarven communities, the practical certification of master craftsmen.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particular and ancient strand of Forgekin tradition concerns the smithing of divine-resonance metals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materials touched by gods or planar forces, which behave unpredictably under ordinary forge technique. This knowledge is passed down almost entirely through specific family bloodlines rather than formal teaching, treated as inheritance rather than curriculum. Many practitioners of these techniques do not fully understand the theological weight of what they have been taught; they simply know the methods work, the way their parents' methods worked, and their parents' before them.</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Forgekin wear heavy, practical leather and wool in deep earth tones, scorch-marked from genuine forge work rather than purely ceremonial. The symbol of Moradin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hammer crossed with an anvil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worn as a pendant forged by the priest's own hand as part of their ordination.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is tied directly to craft mastery. A Forgekin is tested by producing a piece of work judged by senior smiths of the faith to be without flaw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decorative perfection, but structural perfection, the kind that holds under load and outlasts the maker. There is no advancement by scripture alone; a Forgekin who cannot also produce sound work does not rise in the priesthood, regardless of devotion.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most senior Forgekin, recognized as masters of multi-generational technique, are sometimes summoned to assess unusual or dangerous materials that ordinary smithing cannot safely handle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divine metals, cursed alloys, and substances that respond to more than mundane heat and hammer.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Moradin are built around a working forge, never a purely decorative altar. The central fire is kept burning continuously, tended in shifts, and is considered the literal heart of the temple rather than a symbolic feature. Many temples double as the most respected smithy in their region.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of the faith is the Forge-Blessing: a ceremonial working of metal, accompanied by specific ritual drink shared among the smiths present, intended to honor both the craft and the camaraderie of shared labor. In its proper form, the drink is sacred and limited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small, deliberate part of a larger ceremony, not its purpose. Some traditions teach that a sober mind paired with a properly blessed drink produces the truest work; a mind dulled by excess produces only the appearance of the old ritual without its substance.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faith's principal holy day, the Anvil's Rest, occurs once a year and is the only day on which a Forgekin temple's forge is deliberately allowed to go cold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single day of rest honoring the necessity of endurance over constant labor.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Moradin's faithful believe that the truest measure of a life is what remains after it ends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reputation, not memory alone, but the physical and relational structures a person leaves standing. A wall, a blade, a family raised well: these are the faith's true scripture, written in material rather than words.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Moradin is depicted as a broad, powerfully built dwarf with a long beard, often shown mid-strike at an anvil. His manifestations are rarely visual; his presence is felt instead as an unusual clarity or steadiness in the hands during difficult work, a sense that the next strike will land true.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2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Bahamut: </w:t>
      </w:r>
      <w:r>
        <w:rPr>
          <w:rFonts w:ascii="Cambria" w:hAnsi="Cambria" w:cs="Cambria" w:eastAsia="Cambria"/>
          <w:color w:val="auto"/>
          <w:spacing w:val="0"/>
          <w:position w:val="0"/>
          <w:sz w:val="22"/>
          <w:shd w:fill="auto" w:val="clear"/>
        </w:rPr>
        <w:t xml:space="preserve">Moradin and Bahamut are considered brothers-in-arms among the pantheon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two gods of protection and craft who have stood behind each other's champions since the first age. Moradin forges the shield; Bahamut stands behind it.</w:t>
      </w:r>
    </w:p>
    <w:p>
      <w:pPr>
        <w:numPr>
          <w:ilvl w:val="0"/>
          <w:numId w:val="2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Melora: </w:t>
      </w:r>
      <w:r>
        <w:rPr>
          <w:rFonts w:ascii="Cambria" w:hAnsi="Cambria" w:cs="Cambria" w:eastAsia="Cambria"/>
          <w:color w:val="auto"/>
          <w:spacing w:val="0"/>
          <w:position w:val="0"/>
          <w:sz w:val="22"/>
          <w:shd w:fill="auto" w:val="clear"/>
        </w:rPr>
        <w:t xml:space="preserve">Every mine is a wound to the wild places Melora protects; every city built from Moradin's craft is a scar on her wilderness. Their followers have negotiated the terms of civilization's footprint on the natural world since the first forge was lit, an old tension that has never fully resolved and likely never will.</w:t>
      </w:r>
    </w:p>
    <w:p>
      <w:pPr>
        <w:numPr>
          <w:ilvl w:val="0"/>
          <w:numId w:val="2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Structure, craft, and law run close to Moradin's nature, and he holds genuine respect for Primus's devotion to order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though he believes, fundamentally, that order must be built patiently by hand, not simply declared from above.</w:t>
      </w:r>
    </w:p>
    <w:p>
      <w:pPr>
        <w:numPr>
          <w:ilvl w:val="0"/>
          <w:numId w:val="22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Velkros: </w:t>
      </w:r>
      <w:r>
        <w:rPr>
          <w:rFonts w:ascii="Cambria" w:hAnsi="Cambria" w:cs="Cambria" w:eastAsia="Cambria"/>
          <w:color w:val="auto"/>
          <w:spacing w:val="0"/>
          <w:position w:val="0"/>
          <w:sz w:val="22"/>
          <w:shd w:fill="auto" w:val="clear"/>
        </w:rPr>
        <w:t xml:space="preserve">Moradin and Velkros maintain a long-running, good-natured scholarly disagreement: Velkros argues that the mind creates; Moradin argues that the hand does. Neither god expects the debate to ever be settled, and neither particularly wants it to be.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Melora</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The Wildmother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Goddess of Nature, Wilderness, and the Oceans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Melora is the goddess of Nature, Wilderness, Oceans, Storms, and Wild Growth. She arose from Nyr itself, the slow accumulation of the wild world's own will, functioning less like a deity who loves mortals and more like the world's own immune response to the civilizations beginning to scrape, dig, and burn across its surface. People honor her with caution more than affection. She does not promise safety to those who enter her domain. She promises only that the wild will be honest about what it is.</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the natural world owes mortals nothing, and that this absence of obligation is precisely what makes the wild sacred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cannot be flattered, bribed, or reasoned with, only respected or ignored at one's own risk. Melora's faithful are taught humility before forces vastly larger than any single life.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civilization and wilderness are not enemies but necessary opposites, each defining the other by contrast, and that a world entirely tamed would be as much a tragedy as a world entirely wild. The faithful are taught to defend the wild precisely because civilization will always, eventually, try to consume more of it than it should.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Wasteful destruction of natural resources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taking more than is needed, killing without purpose, fouling water or land beyond what survival requires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the faith's central transgression. Melora's clergy draw a sharp distinction between necessary use of the wild and its careless exploitation.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Melora's worshippers include druids, rangers, sailors, and rural communities living at the edge of true wilderness. Her faith also draws those who have survived a genuine encounter with the natural world's indifferent power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storm at sea, a wildfire, a flood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and emerged with a permanent, clear-eyed respect for forces larger than themselves.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Melora are typically acts of restraint rather than gifts: a catch released though it could have been kept, a plot of land deliberately left unfarmed, a season of hunting foregone to allow a population to recover.</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Melora, called </w:t>
      </w:r>
      <w:r>
        <w:rPr>
          <w:rFonts w:ascii="Cambria" w:hAnsi="Cambria" w:cs="Cambria" w:eastAsia="Cambria"/>
          <w:b/>
          <w:color w:val="auto"/>
          <w:spacing w:val="0"/>
          <w:position w:val="0"/>
          <w:sz w:val="22"/>
          <w:shd w:fill="auto" w:val="clear"/>
        </w:rPr>
        <w:t xml:space="preserve">Wardens of the Wild</w:t>
      </w:r>
      <w:r>
        <w:rPr>
          <w:rFonts w:ascii="Cambria" w:hAnsi="Cambria" w:cs="Cambria" w:eastAsia="Cambria"/>
          <w:color w:val="auto"/>
          <w:spacing w:val="0"/>
          <w:position w:val="0"/>
          <w:sz w:val="22"/>
          <w:shd w:fill="auto" w:val="clear"/>
        </w:rPr>
        <w:t xml:space="preserve">, spend the bulk of their service outdoors rather than in any temple, considering direct relationship with untamed land and sea to be the only meaningful seminary. Many Wardens maintain particular bonds with specific regions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single forest, a particular stretch of coastline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they protect across an entire lifetime.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Wardens are trained to read the wild's moods, since Melora's domain reacts, sometimes dramatically, to significant events. Unusual animal behavior, strange plant growth, sudden shifts in weather pattern are all treated as messages worth interpreting, particularly around places of old significance or recent upheaval.</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Wardens wear practical, undyed natural fabrics suited to wherever they serve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heavy wool and leather for mountain Wardens, oiled canvas for those who serve the coasts. No two Wardens dress identically, since the faith considers uniformity slightly contrary to the wild's own nature.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is no centralized hierarchy. A Warden's standing is determined regionally, by the health and respect of the specific wild place they have devoted themselves to protecting. A Warden whose territory thrives is trusted; a Warden whose territory suffers, even through no clear fault of their own, is quietly expected to explain why.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Melora has no temples in the traditional sense. Her sacred sites are natural: a particularly old grove, a tide pool that has never been fished out, a clifftop where storms are watched rather than feared. Built shrines, where they exist, are small, unobtrusive, and built from materials taken with permission rather than force.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Wardens practice no fixed liturgical calendar; instead, they observe the turning of actual seasons as their ritual structure, marking solstices and significant ecological transitions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first frost, the spring thaw, the turning of migratory patterns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as their genuine holy days.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Melora's faithful believe the wild is not a backdrop to mortal civilization but a force in its own right, with its own interests, indifferent to whether those interests align with mortal convenience. They do not believe nature is kind. They believe it is honest, and that honesty, even when harsh, deserves reverence that flattery does not.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Melora is depicted in many forms depending on region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sometimes as a woman composed of intertwined branches and roots, sometimes as a creature of the deep sea, sometimes simply as a storm given shape. Her manifestations are rarely gentle; she is felt in the sudden change of weather, the unexpected aggression or calm of wild animals, the tide that arrives faster than it should.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2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Asgorath: </w:t>
      </w:r>
      <w:r>
        <w:rPr>
          <w:rFonts w:ascii="Cambria" w:hAnsi="Cambria" w:cs="Cambria" w:eastAsia="Cambria"/>
          <w:color w:val="auto"/>
          <w:spacing w:val="0"/>
          <w:position w:val="0"/>
          <w:sz w:val="22"/>
          <w:shd w:fill="auto" w:val="clear"/>
        </w:rPr>
        <w:t xml:space="preserve">Melora and Asgorath are considered kindred spirits, two goddesses of wild and ancient things whose domains existed in the world long before civilization arrived to complicate matters between them.</w:t>
      </w:r>
    </w:p>
    <w:p>
      <w:pPr>
        <w:numPr>
          <w:ilvl w:val="0"/>
          <w:numId w:val="2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Moradin: </w:t>
      </w:r>
      <w:r>
        <w:rPr>
          <w:rFonts w:ascii="Cambria" w:hAnsi="Cambria" w:cs="Cambria" w:eastAsia="Cambria"/>
          <w:color w:val="auto"/>
          <w:spacing w:val="0"/>
          <w:position w:val="0"/>
          <w:sz w:val="22"/>
          <w:shd w:fill="auto" w:val="clear"/>
        </w:rPr>
        <w:t xml:space="preserve">Every mine is a wound to her; every city is a scar. Her followers and his have negotiated the terms of civilization's encroachment on the wild since the first forge was lit, a tension neither side expects to fully resolve.</w:t>
      </w:r>
    </w:p>
    <w:p>
      <w:pPr>
        <w:numPr>
          <w:ilvl w:val="0"/>
          <w:numId w:val="2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Nature resists law by its very nature, and Melora's oceans do not recognize civilization's borders or specifications. Primus considers her domain the one area of creation he has never been able to fully systematize, a fact that visibly troubles him more than he admits.</w:t>
      </w:r>
    </w:p>
    <w:p>
      <w:pPr>
        <w:numPr>
          <w:ilvl w:val="0"/>
          <w:numId w:val="25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The moon moves the tides, and this was never coincidence but an old agreement between the two goddesses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one of the oldest working relationships in the entire pantheon, rarely discussed and never disrupted.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Velkros</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Keeper of the Unspoken </w:t>
      </w:r>
      <w:r>
        <w:rPr>
          <w:rFonts w:ascii="Cambria" w:hAnsi="Cambria" w:cs="Cambria" w:eastAsia="Cambria"/>
          <w:i/>
          <w:color w:val="auto"/>
          <w:spacing w:val="0"/>
          <w:position w:val="0"/>
          <w:sz w:val="28"/>
          <w:shd w:fill="auto" w:val="clear"/>
        </w:rPr>
        <w:t xml:space="preserve">—</w:t>
      </w:r>
      <w:r>
        <w:rPr>
          <w:rFonts w:ascii="Cambria" w:hAnsi="Cambria" w:cs="Cambria" w:eastAsia="Cambria"/>
          <w:i/>
          <w:color w:val="auto"/>
          <w:spacing w:val="0"/>
          <w:position w:val="0"/>
          <w:sz w:val="28"/>
          <w:shd w:fill="auto" w:val="clear"/>
        </w:rPr>
        <w:t xml:space="preserve"> God of Knowledge and Lost History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Velkros is the god of Knowledge, Memory, Secrets of the Mind, Lost History, and Languages. He was always present in the background of creation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slow accumulation of every piece of knowledge ever thought, every language ever spoken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became aware of himself as a distinct god only when the first great library burned and he experienced, for the first time, genuine loss. People honor him through preservation rather than prayer: the careful copying of a fading book, the recording of a dying language, the simple act of writing something down before it disappears.</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forgetting is the truest death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 person, a language, or a civilization is not fully gone until the last record of them disappears, and that every act of preservation is, in a small way, an act of resurrection. Velkros's faithful are taught to treat the written and spoken record with the seriousness most faiths reserve for the body.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knowledge withheld out of laziness or fear is a quiet theft from the future, while knowledge withheld out of genuine caution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 prevent harm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a legitimate and sometimes necessary discipline. The faithful are taught to know the difference, which the church admits is rarely simple in practice.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The deliberate destruction of irreplaceable knowledge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burning a unique text, silencing the last speaker of a dying language, erasing a history to control how it is remembered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considered the gravest transgression in Velkros's theology, a wound against the god's own substance.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Velkros's worshippers are concentrated among scholars, archivists, linguists, and historians, but his faith also draws ordinary people in a quieter, more personal way: those who keep family records, oral histories, and genealogies considered themselves, informally, among his devoted.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Velkros take the form of preserved knowledge: a copied manuscript donated to a temple archive, a recorded interview with an elder whose memories would otherwise be lost, a translated fragment of a dead language rescued from total obscurity.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Velkros, called </w:t>
      </w:r>
      <w:r>
        <w:rPr>
          <w:rFonts w:ascii="Cambria" w:hAnsi="Cambria" w:cs="Cambria" w:eastAsia="Cambria"/>
          <w:b/>
          <w:color w:val="auto"/>
          <w:spacing w:val="0"/>
          <w:position w:val="0"/>
          <w:sz w:val="22"/>
          <w:shd w:fill="auto" w:val="clear"/>
        </w:rPr>
        <w:t xml:space="preserve">Archivists</w:t>
      </w:r>
      <w:r>
        <w:rPr>
          <w:rFonts w:ascii="Cambria" w:hAnsi="Cambria" w:cs="Cambria" w:eastAsia="Cambria"/>
          <w:color w:val="auto"/>
          <w:spacing w:val="0"/>
          <w:position w:val="0"/>
          <w:sz w:val="22"/>
          <w:shd w:fill="auto" w:val="clear"/>
        </w:rPr>
        <w:t xml:space="preserve">, maintain the faith's vast and scattered network of libraries, archives, and private collections. Their primary devotional practice is cataloguing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careful, patient work of organizing knowledge so that it remains retrievable rather than merely preserved.</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Senior Archivists are entrusted with the faith's most sensitive duty: the maintenance of restricted collections containing knowledge the church has judged dangerous enough to require careful gatekeeping rather than free circulation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suppressed, but slowed, released only to those judged ready to receive it responsibly.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Archivists wear deep blue or ink-black robes with wide sleeves designed for carrying scrolls and small books. A small key, often purely ceremonial, is worn at the belt, symbolizing the Archivist's role as keeper rather than owner of what they protect.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within the priesthood is measured by contribution to the archive: an Archivist rises in standing by the volume and significance of knowledge they have personally preserved, translated, or rescued from loss, verified by the senior Archivists who oversee the central collections.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Velkros are, unsurprisingly, libraries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vast in the major cities, modest in smaller communities, but universally organized with the same obsessive care. The faith maintains, according to its own private tradition, an archive existing somewhere outside ordinary time, in which every thought ever thought is preserved in full. No mortal has ever confirmed reaching it, though many Archivists devote their careers to trying.</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of the faith is the Recitation: the periodic public reading, in full, of a piece of history or language at risk of being forgotten, performed specifically to keep it alive in at least one living memory for another generation.</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Velkros shares a notable joint festival with the church of Nyrissa: a midsummer celebration in which the faiths' worshippers compete in calligraphy, illuminated text, storytelling, and displays of magical skill, ending in a shared feast. The day is generally solemn by both faiths' standards, but the evening, after the children are asleep, tends toward considerably less solemn songs and rivalries between the two temples' bards.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Velkros's faithful believe that knowledge is the only form of immortality available to mortal civilizations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empires fall and languages die, but what was written down, copied carefully enough times, can outlast every other form of permanence a mortal culture attempts to build.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Velkros is rarely depicted with a fixed face; most religious art shows him as a robed, faceless figure surrounded by open books and unfurled scrolls, the absence of features meant to suggest that his domain belongs to the knowledge itself rather than to any single image of its keeper. He almost never manifests directly, communicating instead through unusually convenient discoveries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misplaced book found exactly when needed, a forgotten language suddenly, inexplicably legible to the right reader at the right time.</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2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Fate requires memory to mean anything, and Nyrissa relies on Velkros to ensure the histories that will matter are not lost before they are needed. The two maintain one of the pantheon's quieter, more functional working relationships.</w:t>
      </w:r>
    </w:p>
    <w:p>
      <w:pPr>
        <w:numPr>
          <w:ilvl w:val="0"/>
          <w:numId w:val="2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Both gods guard things from being found before their proper time, though for different reasons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Sehanine hides to protect, Velkros archives to preserve. Their methods overlap more than either god typically acknowledges.</w:t>
      </w:r>
    </w:p>
    <w:p>
      <w:pPr>
        <w:numPr>
          <w:ilvl w:val="0"/>
          <w:numId w:val="2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Moradin: </w:t>
      </w:r>
      <w:r>
        <w:rPr>
          <w:rFonts w:ascii="Cambria" w:hAnsi="Cambria" w:cs="Cambria" w:eastAsia="Cambria"/>
          <w:color w:val="auto"/>
          <w:spacing w:val="0"/>
          <w:position w:val="0"/>
          <w:sz w:val="22"/>
          <w:shd w:fill="auto" w:val="clear"/>
        </w:rPr>
        <w:t xml:space="preserve">Velkros and Moradin maintain a long, good-natured scholarly disagreement about whether the mind or the hand is the truer seat of creation. Neither expects to win the argument, and both seem to enjoy it regardless.</w:t>
      </w:r>
    </w:p>
    <w:p>
      <w:pPr>
        <w:numPr>
          <w:ilvl w:val="0"/>
          <w:numId w:val="278"/>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 Gaed: </w:t>
      </w:r>
      <w:r>
        <w:rPr>
          <w:rFonts w:ascii="Cambria" w:hAnsi="Cambria" w:cs="Cambria" w:eastAsia="Cambria"/>
          <w:color w:val="auto"/>
          <w:spacing w:val="0"/>
          <w:position w:val="0"/>
          <w:sz w:val="22"/>
          <w:shd w:fill="auto" w:val="clear"/>
        </w:rPr>
        <w:t xml:space="preserve">Gaed reveals hidden truths; Velkros archives all truths, hidden or not. The two gods serve closely related purposes from opposite directions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Gaed tears knowledge into the open, while Velkros holds it quietly in trust until its proper season.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2000" w:after="16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56"/>
          <w:shd w:fill="auto" w:val="clear"/>
        </w:rPr>
        <w:t xml:space="preserve">St. Gaed the Confessor</w:t>
      </w:r>
    </w:p>
    <w:p>
      <w:pPr>
        <w:spacing w:before="0" w:after="20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i/>
          <w:color w:val="auto"/>
          <w:spacing w:val="0"/>
          <w:position w:val="0"/>
          <w:sz w:val="28"/>
          <w:shd w:fill="auto" w:val="clear"/>
        </w:rPr>
        <w:t xml:space="preserve">God of Revelation, Hidden Truth, and the Cost of Knowing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 Gaed is the god of Revelation, Conspiracy, Secret Orders, Hidden Agendas, and the devastating cost of knowing. He is the only deity in the current pantheon to have ascended from a fully mortal life within recorded history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once an inquisitor of unmatched precision, he encountered a truth so total that apotheosis was the only vessel large enough to hold it without breaking. People honor him less out of love than out of the particular respect owed to someone who will, eventually, find out anyway.</w:t>
      </w:r>
    </w:p>
    <w:p>
      <w:pPr>
        <w:keepNext w:val="true"/>
        <w:keepLines w:val="true"/>
        <w:spacing w:before="360" w:after="16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36"/>
          <w:shd w:fill="auto" w:val="clear"/>
        </w:rPr>
        <w:t xml:space="preserve">Worshipers, Clergy &amp; 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church teaches that truth, however painful, is owed precedence over comfort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that a lie sustained out of kindness is still, ultimately, a wound deferred rather than prevented. Gaed's followers seek the truth hidden in people's hearts and are quick to find conspiracies, secret orders, and cults lurking beneath the surface of ordinary society.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One of the central tenets of faith</w:t>
      </w:r>
      <w:r>
        <w:rPr>
          <w:rFonts w:ascii="Cambria" w:hAnsi="Cambria" w:cs="Cambria" w:eastAsia="Cambria"/>
          <w:color w:val="auto"/>
          <w:spacing w:val="0"/>
          <w:position w:val="0"/>
          <w:sz w:val="22"/>
          <w:shd w:fill="auto" w:val="clear"/>
        </w:rPr>
        <w:t xml:space="preserve"> is that secrecy itself is not inherently sinful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Gaed's own clergy keep careful confidences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but secrecy maintained to enable harm to others is the deepest betrayal of the order's purpose. The faithful are taught to distinguish, with great care, between privacy and concealment.</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Sins:</w:t>
      </w:r>
      <w:r>
        <w:rPr>
          <w:rFonts w:ascii="Cambria" w:hAnsi="Cambria" w:cs="Cambria" w:eastAsia="Cambria"/>
          <w:color w:val="auto"/>
          <w:spacing w:val="0"/>
          <w:position w:val="0"/>
          <w:sz w:val="22"/>
          <w:shd w:fill="auto" w:val="clear"/>
        </w:rPr>
        <w:t xml:space="preserve"> Willful self-deception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refusing to examine a truth one suspects but does not wish to confirm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is treated as a genuine moral failing, since the faith holds that every truth left unconfronted eventually metastasizes into a larger one. Revealing a truth purely to cause harm, with no purpose beyond cruelty, is treated as an even graver offense, a corruption of the order's actual mission.</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Worshippers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Gaed's worshippers are disproportionately investigators, inquisitors, and those whose professions require finding what others have tried to hide. His faith also draws a quieter following among those who have personally suffered from a secret kept too long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betrayed, the deceived, the children of families built on a hidden lie.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Offerings to Gaed typically take the form of confession: a private truth disclosed to his clergy, not for absolution in the traditional sense, but simply to be witnessed and recorded. The faith holds that a truth spoken aloud to even one other person has begun, in some small way, to be healed.</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Clergy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Priests of Gaed, called </w:t>
      </w:r>
      <w:r>
        <w:rPr>
          <w:rFonts w:ascii="Cambria" w:hAnsi="Cambria" w:cs="Cambria" w:eastAsia="Cambria"/>
          <w:b/>
          <w:color w:val="auto"/>
          <w:spacing w:val="0"/>
          <w:position w:val="0"/>
          <w:sz w:val="22"/>
          <w:shd w:fill="auto" w:val="clear"/>
        </w:rPr>
        <w:t xml:space="preserve">Unmaskers</w:t>
      </w:r>
      <w:r>
        <w:rPr>
          <w:rFonts w:ascii="Cambria" w:hAnsi="Cambria" w:cs="Cambria" w:eastAsia="Cambria"/>
          <w:color w:val="auto"/>
          <w:spacing w:val="0"/>
          <w:position w:val="0"/>
          <w:sz w:val="22"/>
          <w:shd w:fill="auto" w:val="clear"/>
        </w:rPr>
        <w:t xml:space="preserve">, are trained in observation, pattern recognition, and the patient accumulation of small details into a complete picture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skills directly descended from Gaed's own mortal vocation as an inquisitor. Unmaskers do not perform traditional miracles of healing; their gift, where it manifests, is an unusually precise read on when they are being lied to.</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clergy maintain a private internal distinction the laity rarely hear about: between revelations that heal a community by exposing a hidden wrong, and revelations that merely satisfy curiosity at someone else's expense. Senior Unmaskers spend considerable training time learning to tell the two apart before they act.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Vestments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Unmaskers wear plain, unornamented dark grey or charcoal robes, deliberately unremarkable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faith holds that an investigator who draws attention to themselves has already failed at half their craft. A small open eye, stitched rather than worn as jewelry, marks the inner collar where only the wearer can see it.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Hierarchy</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Advancement is earned through verified revelation: an Unmasker rises in standing when an investigation they have led is confirmed, independently, to have uncovered a genuine hidden wrong rather than a false suspicion. The church takes false accusations extremely seriously and disciplines Unmaskers who reveal carelessly or incorrectly.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Temples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Temples of Gaed, called Confession Halls, are quiet, private buildings with small individual chambers rather than large communal worship spaces, reflecting the faith's emphasis on private truth-telling over public ceremony. Many Halls maintain extensive private archives of confessions, sealed and accessible only under specific, carefully governed conditions.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Rituals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central rite of the faith is the Unburdening: a private confession made directly to an Unmasker, recorded but never disclosed without the confessor's consent except in cases of ongoing, preventable harm to others. The faith considers the act of speaking a withheld truth aloud, even just once, to be the rite's entire purpose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listener is a witness, not a judge.</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Gaed's clergy observe no single annual festival; instead, individual Confession Halls mark the anniversary of their most significant local revelation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conspiracy unwound, a wrong finally brought into the light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as a private, regional holy day.</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Dogma</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Gaed's faithful believe that every hidden thing carries weight, and that weight does not disappear simply because it remains unseen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accumulates, and eventually, it falls on someone. The faith holds that revelation, however costly, is ultimately a mercy: better the wound is found and treated than left to fester unnoticed beneath the surface of things.</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Appearance, Manifestations</w:t>
      </w:r>
    </w:p>
    <w:p>
      <w:pPr>
        <w:spacing w:before="0" w:after="16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Gaed is depicted as an unremarkable man in plain clothing, deliberately forgettable, with sharp, attentive eyes as the only distinctive feature in any portrait. He almost never manifests visibly; his presence is felt instead as the sudden, uncomfortable clarity of realizing one has been lying to oneself about something important.</w:t>
      </w:r>
    </w:p>
    <w:p>
      <w:pPr>
        <w:keepNext w:val="true"/>
        <w:keepLines w:val="true"/>
        <w:spacing w:before="280" w:after="12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Relationships &amp; History</w:t>
      </w:r>
    </w:p>
    <w:p>
      <w:pPr>
        <w:numPr>
          <w:ilvl w:val="0"/>
          <w:numId w:val="3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Sehanine Moonbow: </w:t>
      </w:r>
      <w:r>
        <w:rPr>
          <w:rFonts w:ascii="Cambria" w:hAnsi="Cambria" w:cs="Cambria" w:eastAsia="Cambria"/>
          <w:color w:val="auto"/>
          <w:spacing w:val="0"/>
          <w:position w:val="0"/>
          <w:sz w:val="22"/>
          <w:shd w:fill="auto" w:val="clear"/>
        </w:rPr>
        <w:t xml:space="preserve">Sehanine keeps mysteries; Gaed tears veils away. They are not enemies, but they represent the pantheon's clearest unresolved theological divide: whether certain truths are better protected by being hidden, or healed by being exposed. Neither god has ever conceded the point.</w:t>
      </w:r>
    </w:p>
    <w:p>
      <w:pPr>
        <w:numPr>
          <w:ilvl w:val="0"/>
          <w:numId w:val="3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Nyrissa: </w:t>
      </w:r>
      <w:r>
        <w:rPr>
          <w:rFonts w:ascii="Cambria" w:hAnsi="Cambria" w:cs="Cambria" w:eastAsia="Cambria"/>
          <w:color w:val="auto"/>
          <w:spacing w:val="0"/>
          <w:position w:val="0"/>
          <w:sz w:val="22"/>
          <w:shd w:fill="auto" w:val="clear"/>
        </w:rPr>
        <w:t xml:space="preserve">Gaed's revelations often fulfill consequences Nyrissa has already foreseen. She permits his work, though she has been heard to describe his methods as crude, however effective they ultimately prove to be.</w:t>
      </w:r>
    </w:p>
    <w:p>
      <w:pPr>
        <w:numPr>
          <w:ilvl w:val="0"/>
          <w:numId w:val="3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Primus: </w:t>
      </w:r>
      <w:r>
        <w:rPr>
          <w:rFonts w:ascii="Cambria" w:hAnsi="Cambria" w:cs="Cambria" w:eastAsia="Cambria"/>
          <w:color w:val="auto"/>
          <w:spacing w:val="0"/>
          <w:position w:val="0"/>
          <w:sz w:val="22"/>
          <w:shd w:fill="auto" w:val="clear"/>
        </w:rPr>
        <w:t xml:space="preserve">Primus finds occasional use in Gaed's work, particularly when an Unmasker's revelations expose corruption that undermines the orderly function of a civilization. The relationship is one of convenience rather than warmth on either side.</w:t>
      </w:r>
    </w:p>
    <w:p>
      <w:pPr>
        <w:numPr>
          <w:ilvl w:val="0"/>
          <w:numId w:val="3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Panzuriel: </w:t>
      </w:r>
      <w:r>
        <w:rPr>
          <w:rFonts w:ascii="Cambria" w:hAnsi="Cambria" w:cs="Cambria" w:eastAsia="Cambria"/>
          <w:color w:val="auto"/>
          <w:spacing w:val="0"/>
          <w:position w:val="0"/>
          <w:sz w:val="22"/>
          <w:shd w:fill="auto" w:val="clear"/>
        </w:rPr>
        <w:t xml:space="preserve">Many of Gaed's revelations sow chaos rather than the healing the faith intends, and Panzuriel watches the Unmasker's work with the closest thing to genuine fondness he has ever felt for another divine being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not because Gaed serves him, but because Gaed's relentless honesty so reliably destabilizes whatever it touches.</w:t>
      </w:r>
    </w:p>
    <w:p>
      <w:pPr>
        <w:numPr>
          <w:ilvl w:val="0"/>
          <w:numId w:val="303"/>
        </w:numPr>
        <w:tabs>
          <w:tab w:val="left" w:pos="720" w:leader="none"/>
        </w:tabs>
        <w:spacing w:before="0" w:after="100" w:line="276"/>
        <w:ind w:right="0" w:left="720" w:hanging="36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Velkros: </w:t>
      </w:r>
      <w:r>
        <w:rPr>
          <w:rFonts w:ascii="Cambria" w:hAnsi="Cambria" w:cs="Cambria" w:eastAsia="Cambria"/>
          <w:color w:val="auto"/>
          <w:spacing w:val="0"/>
          <w:position w:val="0"/>
          <w:sz w:val="22"/>
          <w:shd w:fill="auto" w:val="clear"/>
        </w:rPr>
        <w:t xml:space="preserve">Gaed and Velkros serve closely related purposes from opposite directions. Gaed tears hidden knowledge into the open; Velkros archives all truths, revealed or not, holding them quietly in trust until their proper season arrives.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28">
    <w:abstractNumId w:val="66"/>
  </w:num>
  <w:num w:numId="53">
    <w:abstractNumId w:val="60"/>
  </w:num>
  <w:num w:numId="78">
    <w:abstractNumId w:val="54"/>
  </w:num>
  <w:num w:numId="104">
    <w:abstractNumId w:val="48"/>
  </w:num>
  <w:num w:numId="128">
    <w:abstractNumId w:val="42"/>
  </w:num>
  <w:num w:numId="153">
    <w:abstractNumId w:val="36"/>
  </w:num>
  <w:num w:numId="178">
    <w:abstractNumId w:val="30"/>
  </w:num>
  <w:num w:numId="203">
    <w:abstractNumId w:val="24"/>
  </w:num>
  <w:num w:numId="228">
    <w:abstractNumId w:val="18"/>
  </w:num>
  <w:num w:numId="253">
    <w:abstractNumId w:val="12"/>
  </w:num>
  <w:num w:numId="278">
    <w:abstractNumId w:val="6"/>
  </w:num>
  <w:num w:numId="3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