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F84F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1487DE7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15377FE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D0EA274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84D11CF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0DC8443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33AFBB0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3CC33FB" w14:textId="77777777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0F19A07" w14:textId="5D6A1688" w:rsidR="0067591C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81405">
        <w:rPr>
          <w:rFonts w:ascii="Times New Roman" w:hAnsi="Times New Roman" w:cs="Times New Roman"/>
          <w:b/>
          <w:sz w:val="56"/>
          <w:szCs w:val="56"/>
        </w:rPr>
        <w:t xml:space="preserve">JAVASCRIPT </w:t>
      </w:r>
      <w:r w:rsidR="006D0764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281405">
        <w:rPr>
          <w:rFonts w:ascii="Times New Roman" w:hAnsi="Times New Roman" w:cs="Times New Roman"/>
          <w:b/>
          <w:sz w:val="56"/>
          <w:szCs w:val="56"/>
        </w:rPr>
        <w:t>MANUAL</w:t>
      </w:r>
    </w:p>
    <w:p w14:paraId="17C252EB" w14:textId="14F3C14A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64AE509" w14:textId="62416A1A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2904D80" w14:textId="74F9EA1C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297205F" w14:textId="6AC1B227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3DC739D" w14:textId="5B4C01A9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DE89002" w14:textId="2DE94783" w:rsidR="00281405" w:rsidRDefault="00281405" w:rsidP="002814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8BF3256" w14:textId="4BC1E9F8" w:rsidR="00281405" w:rsidRDefault="00281405" w:rsidP="00281405">
      <w:pPr>
        <w:rPr>
          <w:rFonts w:ascii="Times New Roman" w:hAnsi="Times New Roman" w:cs="Times New Roman"/>
          <w:b/>
          <w:sz w:val="56"/>
          <w:szCs w:val="56"/>
        </w:rPr>
      </w:pPr>
    </w:p>
    <w:p w14:paraId="6939AABB" w14:textId="1B1132CD" w:rsidR="00281405" w:rsidRDefault="00281405" w:rsidP="002814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WHAT IS JAVASCRIPT ?</w:t>
      </w:r>
    </w:p>
    <w:p w14:paraId="7DD693B2" w14:textId="0ACC781D" w:rsidR="00281405" w:rsidRDefault="00281405" w:rsidP="00281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High level (memory management), interpreted programing language</w:t>
      </w:r>
    </w:p>
    <w:p w14:paraId="2D612657" w14:textId="1F196B56" w:rsidR="00281405" w:rsidRDefault="00281405" w:rsidP="00281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Conforms to the </w:t>
      </w:r>
      <w:r>
        <w:rPr>
          <w:rFonts w:ascii="Times New Roman" w:hAnsi="Times New Roman" w:cs="Times New Roman"/>
          <w:b/>
          <w:sz w:val="28"/>
          <w:szCs w:val="28"/>
        </w:rPr>
        <w:t xml:space="preserve">ECMAScript </w:t>
      </w:r>
      <w:r w:rsidRPr="00281405">
        <w:rPr>
          <w:rFonts w:ascii="Times New Roman" w:hAnsi="Times New Roman" w:cs="Times New Roman"/>
          <w:bCs/>
          <w:sz w:val="28"/>
          <w:szCs w:val="28"/>
        </w:rPr>
        <w:t>specification</w:t>
      </w:r>
    </w:p>
    <w:p w14:paraId="5EE74F9A" w14:textId="0D3406C3" w:rsidR="00281405" w:rsidRDefault="00281405" w:rsidP="00281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Multi-paradigm</w:t>
      </w:r>
    </w:p>
    <w:p w14:paraId="1FF42362" w14:textId="3CE8FEFB" w:rsidR="00281405" w:rsidRDefault="00281405" w:rsidP="00281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Runs on the client/browser as well as on the server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9F40BD7" w14:textId="77777777" w:rsidR="00281405" w:rsidRDefault="00281405" w:rsidP="00281405">
      <w:pPr>
        <w:rPr>
          <w:rFonts w:ascii="Times New Roman" w:hAnsi="Times New Roman" w:cs="Times New Roman"/>
          <w:b/>
          <w:sz w:val="32"/>
          <w:szCs w:val="32"/>
        </w:rPr>
      </w:pPr>
    </w:p>
    <w:p w14:paraId="35881AE6" w14:textId="02893D99" w:rsidR="00281405" w:rsidRDefault="00281405" w:rsidP="00281405">
      <w:pPr>
        <w:rPr>
          <w:rFonts w:ascii="Times New Roman" w:hAnsi="Times New Roman" w:cs="Times New Roman"/>
          <w:b/>
          <w:sz w:val="32"/>
          <w:szCs w:val="32"/>
        </w:rPr>
      </w:pPr>
      <w:r w:rsidRPr="00281405">
        <w:rPr>
          <w:rFonts w:ascii="Times New Roman" w:hAnsi="Times New Roman" w:cs="Times New Roman"/>
          <w:b/>
          <w:sz w:val="32"/>
          <w:szCs w:val="32"/>
        </w:rPr>
        <w:t>WH</w:t>
      </w:r>
      <w:r>
        <w:rPr>
          <w:rFonts w:ascii="Times New Roman" w:hAnsi="Times New Roman" w:cs="Times New Roman"/>
          <w:b/>
          <w:sz w:val="32"/>
          <w:szCs w:val="32"/>
        </w:rPr>
        <w:t>Y</w:t>
      </w:r>
      <w:r w:rsidRPr="00281405">
        <w:rPr>
          <w:rFonts w:ascii="Times New Roman" w:hAnsi="Times New Roman" w:cs="Times New Roman"/>
          <w:b/>
          <w:sz w:val="32"/>
          <w:szCs w:val="32"/>
        </w:rPr>
        <w:t xml:space="preserve"> IS JAVASCRIPT ?</w:t>
      </w:r>
    </w:p>
    <w:p w14:paraId="660CBC1E" w14:textId="0357CFBF" w:rsidR="008F7501" w:rsidRPr="008F7501" w:rsidRDefault="008F7501" w:rsidP="00705C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the programming language of the browser</w:t>
      </w:r>
    </w:p>
    <w:p w14:paraId="5AC97288" w14:textId="643BAA82" w:rsidR="008F7501" w:rsidRPr="008F7501" w:rsidRDefault="008F7501" w:rsidP="00705C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Build very interactive user interfaces with frameworks like React, Angular and Vue</w:t>
      </w:r>
    </w:p>
    <w:p w14:paraId="60092766" w14:textId="55F79BE9" w:rsidR="008F7501" w:rsidRPr="008F7501" w:rsidRDefault="008F7501" w:rsidP="00705C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Used in building very fast server side full stack application.</w:t>
      </w:r>
    </w:p>
    <w:p w14:paraId="17252B04" w14:textId="7F27AB1C" w:rsidR="008F7501" w:rsidRPr="008F7501" w:rsidRDefault="008F7501" w:rsidP="00705C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Used in mobile development (React Native,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NativeScript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Ionic).</w:t>
      </w:r>
    </w:p>
    <w:p w14:paraId="2FDC4371" w14:textId="67443CA5" w:rsidR="008F7501" w:rsidRPr="008F7501" w:rsidRDefault="008F7501" w:rsidP="00705C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Used in desktop application development (Electron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FD77A9B" w14:textId="279A9A13" w:rsidR="008F7501" w:rsidRDefault="008F7501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C01CD4" w14:textId="6842E499" w:rsidR="008F7501" w:rsidRDefault="008F7501" w:rsidP="00705C7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YOU NEED TO LEARN IN THIS COURSE</w:t>
      </w:r>
    </w:p>
    <w:p w14:paraId="6948AC94" w14:textId="6F7E95F1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Variables &amp; Data Types</w:t>
      </w:r>
    </w:p>
    <w:p w14:paraId="664B3AB4" w14:textId="65C0288B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Arrays</w:t>
      </w:r>
    </w:p>
    <w:p w14:paraId="17E047A5" w14:textId="34148DC4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 Literals</w:t>
      </w:r>
    </w:p>
    <w:p w14:paraId="138F6F59" w14:textId="438815A3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Methods for strings, arrays, objects</w:t>
      </w:r>
    </w:p>
    <w:p w14:paraId="56B2F5FD" w14:textId="58DB3440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Loops – </w:t>
      </w:r>
      <w:r w:rsidR="00C6777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for, while</w:t>
      </w:r>
      <w:r w:rsidR="00EC75A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for..of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map</w:t>
      </w:r>
      <w:r w:rsidR="00C677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FE9CB23" w14:textId="4E72F0FC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Conditionals (if, ternary &amp; switch)</w:t>
      </w:r>
    </w:p>
    <w:p w14:paraId="2A93D362" w14:textId="391B6D95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Functions (normal &amp; arrow)</w:t>
      </w:r>
    </w:p>
    <w:p w14:paraId="6C47B535" w14:textId="32FB96A7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OOP (prototypes &amp; classes)</w:t>
      </w:r>
    </w:p>
    <w:p w14:paraId="78CF592F" w14:textId="7C41B8F4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DOM Selection</w:t>
      </w:r>
    </w:p>
    <w:p w14:paraId="00615B83" w14:textId="25BE4747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DOM Manipulation</w:t>
      </w:r>
    </w:p>
    <w:p w14:paraId="0FC14231" w14:textId="44377333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Events</w:t>
      </w:r>
    </w:p>
    <w:p w14:paraId="1E4B3FE6" w14:textId="6BFD5695" w:rsidR="008F7501" w:rsidRDefault="008F7501" w:rsidP="00705C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Basic Form Validation</w:t>
      </w:r>
    </w:p>
    <w:p w14:paraId="70EF8331" w14:textId="2803ED26" w:rsidR="00705C7A" w:rsidRDefault="00705C7A" w:rsidP="00705C7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05C7A">
        <w:rPr>
          <w:rFonts w:ascii="Times New Roman" w:hAnsi="Times New Roman" w:cs="Times New Roman"/>
          <w:b/>
          <w:sz w:val="28"/>
          <w:szCs w:val="28"/>
        </w:rPr>
        <w:t>NB</w:t>
      </w:r>
      <w:r>
        <w:rPr>
          <w:rFonts w:ascii="Times New Roman" w:hAnsi="Times New Roman" w:cs="Times New Roman"/>
          <w:b/>
          <w:sz w:val="28"/>
          <w:szCs w:val="28"/>
        </w:rPr>
        <w:t xml:space="preserve">: For further learning visit some course online by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netninja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w3schools etc.</w:t>
      </w:r>
    </w:p>
    <w:p w14:paraId="39AD9ECD" w14:textId="5A3BC254" w:rsidR="00705C7A" w:rsidRDefault="00705C7A" w:rsidP="00705C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Ansync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</w:t>
      </w:r>
    </w:p>
    <w:p w14:paraId="419AEF26" w14:textId="2E7DD8F5" w:rsidR="00705C7A" w:rsidRDefault="00705C7A" w:rsidP="00705C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Fetch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Ajax</w:t>
      </w:r>
    </w:p>
    <w:p w14:paraId="2CF8FF67" w14:textId="1BB81166" w:rsidR="00705C7A" w:rsidRDefault="00705C7A" w:rsidP="00705C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Vanilla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14:paraId="7F804939" w14:textId="77A49D16" w:rsidR="00705C7A" w:rsidRDefault="00705C7A" w:rsidP="00705C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Frameworks courses.</w:t>
      </w:r>
    </w:p>
    <w:p w14:paraId="012B4096" w14:textId="24226396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53281D" w14:textId="4F36CA55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FD0B01" w14:textId="1D9BDCF6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789AA9" w14:textId="50D248AB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3AAAF4" w14:textId="1BBD1C86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FBF7E7" w14:textId="1D622DBD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8176D0" w14:textId="33B7EA85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ACCBCE" w14:textId="4D136F5C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A3E7DF" w14:textId="140352D8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8DF39F" w14:textId="06C7FBB9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109D55" w14:textId="35709767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6D15DF" w14:textId="62ECE27A" w:rsid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30D012" w14:textId="77777777" w:rsidR="00705C7A" w:rsidRPr="00705C7A" w:rsidRDefault="00705C7A" w:rsidP="00705C7A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705C7A"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Variables &amp; Data Types</w:t>
      </w:r>
    </w:p>
    <w:p w14:paraId="6EA3EFBB" w14:textId="066818A0" w:rsidR="00705C7A" w:rsidRDefault="00705C7A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a sandbox folder where you want to execute all your files.</w:t>
      </w:r>
    </w:p>
    <w:p w14:paraId="628578A1" w14:textId="2665CF03" w:rsidR="00705C7A" w:rsidRDefault="00705C7A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You will need a html file to work with your </w:t>
      </w:r>
      <w:r w:rsidR="00E14505"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D08D8B" w14:textId="23778A7C" w:rsidR="00705C7A" w:rsidRDefault="00705C7A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your html file you can then link your </w:t>
      </w:r>
      <w:r w:rsidR="00E14505"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 xml:space="preserve"> file using the &lt;script&gt; tag </w:t>
      </w:r>
      <w:r w:rsidR="00E14505">
        <w:rPr>
          <w:rFonts w:ascii="Times New Roman" w:hAnsi="Times New Roman" w:cs="Times New Roman"/>
          <w:bCs/>
          <w:sz w:val="28"/>
          <w:szCs w:val="28"/>
        </w:rPr>
        <w:t>at top of the &lt;/body&gt; closing tag.</w:t>
      </w:r>
    </w:p>
    <w:p w14:paraId="65320ADD" w14:textId="227A8237" w:rsidR="00E14505" w:rsidRDefault="00E14505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They are two ways you can use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in your html file.</w:t>
      </w:r>
    </w:p>
    <w:p w14:paraId="50E24707" w14:textId="31D912FF" w:rsidR="00E14505" w:rsidRDefault="00E14505" w:rsidP="00705C7A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Method one:</w:t>
      </w:r>
    </w:p>
    <w:p w14:paraId="6FBA9228" w14:textId="3D55C16A" w:rsidR="00E14505" w:rsidRDefault="00E14505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 can add the file by just adding an opening tag and a closing tag of the script</w:t>
      </w:r>
      <w:r w:rsidR="00D725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24B59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1510C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F30A5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0A60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CD5F3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89348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72059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0E574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F54ED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A61F" w14:textId="5C4B8C29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01C349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DA10E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08989C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382B3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9C154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9D275" w14:textId="189D385A" w:rsidR="00D72504" w:rsidRDefault="00D7250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14C868" w14:textId="176A85D1" w:rsidR="00D72504" w:rsidRDefault="00D72504" w:rsidP="00D72504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Method two:</w:t>
      </w:r>
    </w:p>
    <w:p w14:paraId="31D20628" w14:textId="77777777" w:rsidR="00D72504" w:rsidRDefault="00D72504" w:rsidP="00D7250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This is the recommended way of adding your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with your html.</w:t>
      </w:r>
    </w:p>
    <w:p w14:paraId="73C4D2E3" w14:textId="594CD6D6" w:rsidR="00D72504" w:rsidRDefault="00D72504" w:rsidP="00D7250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method requires you to create a separate file and then link it together with the html file.</w:t>
      </w:r>
    </w:p>
    <w:p w14:paraId="73DAB6B1" w14:textId="77777777" w:rsidR="00C32CB9" w:rsidRDefault="00C32CB9" w:rsidP="00D7250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FAECA4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2405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3C8DC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D48C2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D1418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8B07C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78818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CF516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303D6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EF6F1" w14:textId="6F0635D1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D43E2A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3619717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2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04">
        <w:rPr>
          <w:rFonts w:ascii="Consolas" w:eastAsia="Times New Roman" w:hAnsi="Consolas" w:cs="Times New Roman"/>
          <w:color w:val="CE9178"/>
          <w:sz w:val="21"/>
          <w:szCs w:val="21"/>
        </w:rPr>
        <w:t>"/style.js"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E3249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BE7B3" w14:textId="77777777" w:rsidR="00D72504" w:rsidRPr="00D72504" w:rsidRDefault="00D72504" w:rsidP="00D72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2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7A012" w14:textId="77777777" w:rsidR="00D72504" w:rsidRPr="00E14505" w:rsidRDefault="00D7250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C62421" w14:textId="4069BB41" w:rsidR="00C32CB9" w:rsidRDefault="00C32CB9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can use the alert and console to print and for debug</w:t>
      </w:r>
    </w:p>
    <w:p w14:paraId="1CC5AC92" w14:textId="77777777" w:rsidR="003A1838" w:rsidRPr="003A1838" w:rsidRDefault="003A1838" w:rsidP="003A1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83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838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A2B30" w14:textId="77777777" w:rsidR="003A1838" w:rsidRPr="003A1838" w:rsidRDefault="003A1838" w:rsidP="003A1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8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8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838">
        <w:rPr>
          <w:rFonts w:ascii="Consolas" w:eastAsia="Times New Roman" w:hAnsi="Consolas" w:cs="Times New Roman"/>
          <w:color w:val="CE9178"/>
          <w:sz w:val="21"/>
          <w:szCs w:val="21"/>
        </w:rPr>
        <w:t>'Hello There'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7BB95" w14:textId="77777777" w:rsidR="003A1838" w:rsidRPr="003A1838" w:rsidRDefault="003A1838" w:rsidP="003A1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8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83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838">
        <w:rPr>
          <w:rFonts w:ascii="Consolas" w:eastAsia="Times New Roman" w:hAnsi="Consolas" w:cs="Times New Roman"/>
          <w:color w:val="CE9178"/>
          <w:sz w:val="21"/>
          <w:szCs w:val="21"/>
        </w:rPr>
        <w:t>'This is an error'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43998" w14:textId="77777777" w:rsidR="003A1838" w:rsidRPr="003A1838" w:rsidRDefault="003A1838" w:rsidP="003A1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8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83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838">
        <w:rPr>
          <w:rFonts w:ascii="Consolas" w:eastAsia="Times New Roman" w:hAnsi="Consolas" w:cs="Times New Roman"/>
          <w:color w:val="CE9178"/>
          <w:sz w:val="21"/>
          <w:szCs w:val="21"/>
        </w:rPr>
        <w:t>'This is a warning'</w:t>
      </w:r>
      <w:r w:rsidRPr="003A18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B58BF" w14:textId="16E05A5F" w:rsidR="00705C7A" w:rsidRDefault="00C32CB9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mdn.documentation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console</w:t>
      </w:r>
      <w:r w:rsidR="00B14BE4">
        <w:rPr>
          <w:rFonts w:ascii="Times New Roman" w:hAnsi="Times New Roman" w:cs="Times New Roman"/>
          <w:b/>
          <w:sz w:val="28"/>
          <w:szCs w:val="28"/>
        </w:rPr>
        <w:t>.</w:t>
      </w:r>
    </w:p>
    <w:p w14:paraId="37F7B399" w14:textId="40E6A923" w:rsidR="00791361" w:rsidRPr="00791361" w:rsidRDefault="00791361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variables</w:t>
      </w:r>
    </w:p>
    <w:p w14:paraId="06EFDE89" w14:textId="0002D022" w:rsidR="00B14BE4" w:rsidRDefault="00B14BE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Let talk about the variables; we have the </w:t>
      </w:r>
      <w:r w:rsidRPr="001535D7">
        <w:rPr>
          <w:rFonts w:ascii="Times New Roman" w:hAnsi="Times New Roman" w:cs="Times New Roman"/>
          <w:b/>
          <w:sz w:val="28"/>
          <w:szCs w:val="28"/>
        </w:rPr>
        <w:t>var, let and const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755B0" w14:textId="1D475226" w:rsidR="00B14BE4" w:rsidRDefault="00B14BE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4BE4">
        <w:rPr>
          <w:rFonts w:ascii="Times New Roman" w:hAnsi="Times New Roman" w:cs="Times New Roman"/>
          <w:b/>
          <w:sz w:val="28"/>
          <w:szCs w:val="28"/>
        </w:rPr>
        <w:t>Var;</w:t>
      </w:r>
      <w:r>
        <w:rPr>
          <w:rFonts w:ascii="Times New Roman" w:hAnsi="Times New Roman" w:cs="Times New Roman"/>
          <w:bCs/>
          <w:sz w:val="28"/>
          <w:szCs w:val="28"/>
        </w:rPr>
        <w:t xml:space="preserve"> has been use since the beginning of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you don’t want to use it because it is globally scoped during conditional statement (conflict issue).</w:t>
      </w:r>
    </w:p>
    <w:p w14:paraId="5427381F" w14:textId="08C570C9" w:rsidR="00B14BE4" w:rsidRDefault="00B14BE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4BE4">
        <w:rPr>
          <w:rFonts w:ascii="Times New Roman" w:hAnsi="Times New Roman" w:cs="Times New Roman"/>
          <w:b/>
          <w:sz w:val="28"/>
          <w:szCs w:val="28"/>
        </w:rPr>
        <w:t xml:space="preserve">Let &amp; </w:t>
      </w:r>
      <w:proofErr w:type="spellStart"/>
      <w:r w:rsidRPr="00B14BE4">
        <w:rPr>
          <w:rFonts w:ascii="Times New Roman" w:hAnsi="Times New Roman" w:cs="Times New Roman"/>
          <w:b/>
          <w:sz w:val="28"/>
          <w:szCs w:val="28"/>
        </w:rPr>
        <w:t>Conts</w:t>
      </w:r>
      <w:proofErr w:type="spellEnd"/>
      <w:r w:rsidRPr="00B14BE4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they were both added in ES6 and they </w:t>
      </w:r>
      <w:r w:rsidR="00E03F6B">
        <w:rPr>
          <w:rFonts w:ascii="Times New Roman" w:hAnsi="Times New Roman" w:cs="Times New Roman"/>
          <w:bCs/>
          <w:sz w:val="28"/>
          <w:szCs w:val="28"/>
        </w:rPr>
        <w:t>are</w:t>
      </w:r>
      <w:r>
        <w:rPr>
          <w:rFonts w:ascii="Times New Roman" w:hAnsi="Times New Roman" w:cs="Times New Roman"/>
          <w:bCs/>
          <w:sz w:val="28"/>
          <w:szCs w:val="28"/>
        </w:rPr>
        <w:t xml:space="preserve"> block leve</w:t>
      </w:r>
      <w:r w:rsidR="00E03F6B"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 xml:space="preserve"> scope</w:t>
      </w:r>
      <w:r w:rsidR="00E03F6B">
        <w:rPr>
          <w:rFonts w:ascii="Times New Roman" w:hAnsi="Times New Roman" w:cs="Times New Roman"/>
          <w:bCs/>
          <w:sz w:val="28"/>
          <w:szCs w:val="28"/>
        </w:rPr>
        <w:t xml:space="preserve">. Which was a new update in </w:t>
      </w:r>
      <w:proofErr w:type="spellStart"/>
      <w:r w:rsidR="00E03F6B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E03F6B">
        <w:rPr>
          <w:rFonts w:ascii="Times New Roman" w:hAnsi="Times New Roman" w:cs="Times New Roman"/>
          <w:bCs/>
          <w:sz w:val="28"/>
          <w:szCs w:val="28"/>
        </w:rPr>
        <w:t xml:space="preserve"> that gave us a lot of functionality</w:t>
      </w:r>
    </w:p>
    <w:p w14:paraId="19848BB7" w14:textId="743424F0" w:rsidR="00E03F6B" w:rsidRDefault="00E03F6B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They difference between let and const is that with </w:t>
      </w:r>
      <w:r>
        <w:rPr>
          <w:rFonts w:ascii="Times New Roman" w:hAnsi="Times New Roman" w:cs="Times New Roman"/>
          <w:b/>
          <w:sz w:val="28"/>
          <w:szCs w:val="28"/>
        </w:rPr>
        <w:t>let</w:t>
      </w:r>
      <w:r>
        <w:rPr>
          <w:rFonts w:ascii="Times New Roman" w:hAnsi="Times New Roman" w:cs="Times New Roman"/>
          <w:bCs/>
          <w:sz w:val="28"/>
          <w:szCs w:val="28"/>
        </w:rPr>
        <w:t xml:space="preserve"> you can reassign values and with </w:t>
      </w:r>
      <w:r>
        <w:rPr>
          <w:rFonts w:ascii="Times New Roman" w:hAnsi="Times New Roman" w:cs="Times New Roman"/>
          <w:b/>
          <w:sz w:val="28"/>
          <w:szCs w:val="28"/>
        </w:rPr>
        <w:t xml:space="preserve">const </w:t>
      </w:r>
      <w:r>
        <w:rPr>
          <w:rFonts w:ascii="Times New Roman" w:hAnsi="Times New Roman" w:cs="Times New Roman"/>
          <w:bCs/>
          <w:sz w:val="28"/>
          <w:szCs w:val="28"/>
        </w:rPr>
        <w:t xml:space="preserve">you can’t </w:t>
      </w:r>
    </w:p>
    <w:p w14:paraId="5133BC8D" w14:textId="7777777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F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F6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545DD" w14:textId="7777777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F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3F6B">
        <w:rPr>
          <w:rFonts w:ascii="Consolas" w:eastAsia="Times New Roman" w:hAnsi="Consolas" w:cs="Times New Roman"/>
          <w:color w:val="6A9955"/>
          <w:sz w:val="21"/>
          <w:szCs w:val="21"/>
        </w:rPr>
        <w:t>// you have reassign age</w:t>
      </w:r>
    </w:p>
    <w:p w14:paraId="38E6048E" w14:textId="7777777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F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F6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CAFFC" w14:textId="7777777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F6B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F6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84DB0" w14:textId="7777777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age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F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3F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will flag an </w:t>
      </w:r>
      <w:proofErr w:type="spellStart"/>
      <w:r w:rsidRPr="00E03F6B">
        <w:rPr>
          <w:rFonts w:ascii="Consolas" w:eastAsia="Times New Roman" w:hAnsi="Consolas" w:cs="Times New Roman"/>
          <w:color w:val="6A9955"/>
          <w:sz w:val="21"/>
          <w:szCs w:val="21"/>
        </w:rPr>
        <w:t>erro</w:t>
      </w:r>
      <w:proofErr w:type="spellEnd"/>
    </w:p>
    <w:p w14:paraId="00790539" w14:textId="619B4DF7" w:rsidR="00E03F6B" w:rsidRPr="00E03F6B" w:rsidRDefault="00E03F6B" w:rsidP="00E0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F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F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F6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="001F1EBF">
        <w:rPr>
          <w:rFonts w:ascii="Consolas" w:eastAsia="Times New Roman" w:hAnsi="Consolas" w:cs="Times New Roman"/>
          <w:color w:val="4FC1FF"/>
          <w:sz w:val="21"/>
          <w:szCs w:val="21"/>
        </w:rPr>
        <w:t>ge)</w:t>
      </w:r>
    </w:p>
    <w:p w14:paraId="4578EDE1" w14:textId="4FBA015D" w:rsidR="006C6A7E" w:rsidRDefault="00E03F6B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always use </w:t>
      </w:r>
      <w:r>
        <w:rPr>
          <w:rFonts w:ascii="Times New Roman" w:hAnsi="Times New Roman" w:cs="Times New Roman"/>
          <w:b/>
          <w:sz w:val="28"/>
          <w:szCs w:val="28"/>
        </w:rPr>
        <w:t xml:space="preserve">let </w:t>
      </w:r>
      <w:r>
        <w:rPr>
          <w:rFonts w:ascii="Times New Roman" w:hAnsi="Times New Roman" w:cs="Times New Roman"/>
          <w:bCs/>
          <w:sz w:val="28"/>
          <w:szCs w:val="28"/>
        </w:rPr>
        <w:t>when you know you are going to reassign a variable</w:t>
      </w:r>
      <w:r w:rsidR="009C4E7C">
        <w:rPr>
          <w:rFonts w:ascii="Times New Roman" w:hAnsi="Times New Roman" w:cs="Times New Roman"/>
          <w:bCs/>
          <w:sz w:val="28"/>
          <w:szCs w:val="28"/>
        </w:rPr>
        <w:t xml:space="preserve"> and use </w:t>
      </w:r>
      <w:r w:rsidR="009C4E7C">
        <w:rPr>
          <w:rFonts w:ascii="Times New Roman" w:hAnsi="Times New Roman" w:cs="Times New Roman"/>
          <w:b/>
          <w:sz w:val="28"/>
          <w:szCs w:val="28"/>
        </w:rPr>
        <w:t xml:space="preserve">const </w:t>
      </w:r>
      <w:r w:rsidR="009C4E7C">
        <w:rPr>
          <w:rFonts w:ascii="Times New Roman" w:hAnsi="Times New Roman" w:cs="Times New Roman"/>
          <w:bCs/>
          <w:sz w:val="28"/>
          <w:szCs w:val="28"/>
        </w:rPr>
        <w:t>when you are not going to reassign a variable</w:t>
      </w:r>
    </w:p>
    <w:p w14:paraId="0AB27F1D" w14:textId="2DD33875" w:rsidR="006C6A7E" w:rsidRDefault="006C6A7E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A7E">
        <w:rPr>
          <w:rFonts w:ascii="Times New Roman" w:hAnsi="Times New Roman" w:cs="Times New Roman"/>
          <w:b/>
          <w:sz w:val="28"/>
          <w:szCs w:val="28"/>
          <w:u w:val="single"/>
        </w:rPr>
        <w:t>Data Types</w:t>
      </w:r>
    </w:p>
    <w:p w14:paraId="268717B4" w14:textId="77777777" w:rsidR="006C6A7E" w:rsidRDefault="006C6A7E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have </w:t>
      </w:r>
      <w:r>
        <w:rPr>
          <w:rFonts w:ascii="Times New Roman" w:hAnsi="Times New Roman" w:cs="Times New Roman"/>
          <w:b/>
          <w:sz w:val="28"/>
          <w:szCs w:val="28"/>
        </w:rPr>
        <w:t>primitive data types (</w:t>
      </w:r>
      <w:r>
        <w:rPr>
          <w:rFonts w:ascii="Times New Roman" w:hAnsi="Times New Roman" w:cs="Times New Roman"/>
          <w:bCs/>
          <w:sz w:val="28"/>
          <w:szCs w:val="28"/>
        </w:rPr>
        <w:t>data is directly assign to memory)</w:t>
      </w:r>
    </w:p>
    <w:p w14:paraId="249505CF" w14:textId="3DC879A1" w:rsidR="006C6A7E" w:rsidRDefault="006C6A7E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Strings, number, Boolean, null, undefined, and symbol(this is not that common)</w:t>
      </w:r>
    </w:p>
    <w:p w14:paraId="104E461E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4991C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28117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rating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</w:p>
    <w:p w14:paraId="1FAF38DB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isCool</w:t>
      </w:r>
      <w:proofErr w:type="spellEnd"/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4F9CF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04248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B93F4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E2A3" w14:textId="77777777" w:rsidR="006D0764" w:rsidRPr="006D0764" w:rsidRDefault="006D0764" w:rsidP="006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7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07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EEF8D" w14:textId="2B937A7A" w:rsidR="006D0764" w:rsidRDefault="006D0764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0764">
        <w:rPr>
          <w:rFonts w:ascii="Times New Roman" w:hAnsi="Times New Roman" w:cs="Times New Roman"/>
          <w:b/>
          <w:sz w:val="28"/>
          <w:szCs w:val="28"/>
          <w:u w:val="single"/>
        </w:rPr>
        <w:t>concatenation</w:t>
      </w:r>
    </w:p>
    <w:p w14:paraId="53CE5B22" w14:textId="40A57CF7" w:rsidR="004F29EA" w:rsidRDefault="004F29EA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they are several ways of concatenating a string</w:t>
      </w:r>
      <w:r w:rsidR="001F1EBF">
        <w:rPr>
          <w:rFonts w:ascii="Times New Roman" w:hAnsi="Times New Roman" w:cs="Times New Roman"/>
          <w:bCs/>
          <w:sz w:val="28"/>
          <w:szCs w:val="28"/>
        </w:rPr>
        <w:t xml:space="preserve"> the old way is using the (+) sign</w:t>
      </w:r>
    </w:p>
    <w:p w14:paraId="6B1998C6" w14:textId="77777777" w:rsidR="001F1EBF" w:rsidRPr="001F1EBF" w:rsidRDefault="001F1EBF" w:rsidP="001F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E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>'My name is '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'and </w:t>
      </w:r>
      <w:proofErr w:type="spellStart"/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'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>'years old'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7F2B6" w14:textId="6B0A0881" w:rsidR="001F1EBF" w:rsidRDefault="001F1EBF" w:rsidP="00705C7A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using the template string ( ` )</w:t>
      </w:r>
    </w:p>
    <w:p w14:paraId="7AF53AAA" w14:textId="4AD893D9" w:rsidR="001F1EBF" w:rsidRDefault="001F1EBF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the modern way of concatenation and it the recommended method.</w:t>
      </w:r>
    </w:p>
    <w:p w14:paraId="01D3D05C" w14:textId="77777777" w:rsidR="001F1EBF" w:rsidRPr="001F1EBF" w:rsidRDefault="001F1EBF" w:rsidP="001F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E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F1E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</w:t>
      </w:r>
      <w:r w:rsidRPr="001F1E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1E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F1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1E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  <w:r w:rsidRPr="001F1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DA7E0" w14:textId="5D8CD082" w:rsidR="00BD7288" w:rsidRDefault="00BD7288" w:rsidP="00BD728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String properties and methods</w:t>
      </w:r>
    </w:p>
    <w:p w14:paraId="7E27EF54" w14:textId="103EB9FC" w:rsidR="00722400" w:rsidRDefault="00722400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using JavaScript properties and methods, it only have a property called the length and several methods. To know the difference between them, methods ends with ()</w:t>
      </w:r>
      <w:r w:rsidR="006828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4FA7EC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6A9955"/>
          <w:sz w:val="21"/>
          <w:szCs w:val="21"/>
        </w:rPr>
        <w:t>//  string properties and method</w:t>
      </w:r>
    </w:p>
    <w:p w14:paraId="74E9FC32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'bag, shoe, 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belt,phone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D06EB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F4FD9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32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//length, </w:t>
      </w:r>
      <w:proofErr w:type="spellStart"/>
      <w:r w:rsidRPr="00D632F5">
        <w:rPr>
          <w:rFonts w:ascii="Consolas" w:eastAsia="Times New Roman" w:hAnsi="Consolas" w:cs="Times New Roman"/>
          <w:color w:val="6A9955"/>
          <w:sz w:val="21"/>
          <w:szCs w:val="21"/>
        </w:rPr>
        <w:t>toUpperCase</w:t>
      </w:r>
      <w:proofErr w:type="spellEnd"/>
    </w:p>
    <w:p w14:paraId="5126EF94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2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2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DC1DFFF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632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B34AB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067B4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'Saturday night plans'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7274C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B96AE" w14:textId="7C615CBD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2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'Sat'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C065A8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6A9955"/>
          <w:sz w:val="21"/>
          <w:szCs w:val="21"/>
        </w:rPr>
        <w:t>//   expected output: true</w:t>
      </w:r>
    </w:p>
    <w:p w14:paraId="0D08ACB6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66AF5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2F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'Sat'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D1EC41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6A9955"/>
          <w:sz w:val="21"/>
          <w:szCs w:val="21"/>
        </w:rPr>
        <w:t>//  expected output: false</w:t>
      </w:r>
    </w:p>
    <w:p w14:paraId="5171AA4C" w14:textId="77777777" w:rsidR="00D632F5" w:rsidRPr="00722400" w:rsidRDefault="00D632F5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0C273A" w14:textId="1B499671" w:rsidR="00BD7288" w:rsidRDefault="00BD7288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6D939A" w14:textId="67C507D2" w:rsidR="00C84D8E" w:rsidRDefault="00C84D8E" w:rsidP="00BD72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have </w:t>
      </w:r>
      <w:r>
        <w:rPr>
          <w:rFonts w:ascii="Times New Roman" w:hAnsi="Times New Roman" w:cs="Times New Roman"/>
          <w:b/>
          <w:sz w:val="28"/>
          <w:szCs w:val="28"/>
        </w:rPr>
        <w:t xml:space="preserve">reference data types </w:t>
      </w:r>
    </w:p>
    <w:p w14:paraId="6FC62C4D" w14:textId="32CF86A7" w:rsidR="00BD7288" w:rsidRDefault="00BD7288" w:rsidP="00BD7288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Arrays</w:t>
      </w:r>
    </w:p>
    <w:p w14:paraId="69506926" w14:textId="7F3BAEFC" w:rsidR="00BD7288" w:rsidRDefault="00BD7288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These are variables that hold multiple values. We have co</w:t>
      </w:r>
      <w:r w:rsidR="001537F2">
        <w:rPr>
          <w:rFonts w:ascii="Times New Roman" w:hAnsi="Times New Roman" w:cs="Times New Roman"/>
          <w:bCs/>
          <w:sz w:val="28"/>
          <w:szCs w:val="28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ples ways in creating arrays.</w:t>
      </w:r>
    </w:p>
    <w:p w14:paraId="5BD85B15" w14:textId="05782464" w:rsidR="00BD7288" w:rsidRDefault="00BD7288" w:rsidP="00BD7288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D7288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Array constructor </w:t>
      </w:r>
    </w:p>
    <w:p w14:paraId="6D18B856" w14:textId="66204CDC" w:rsidR="00BD7288" w:rsidRDefault="00BD7288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an old way of using array.</w:t>
      </w:r>
    </w:p>
    <w:p w14:paraId="4E4974B0" w14:textId="77777777" w:rsidR="00BD7288" w:rsidRPr="00BD7288" w:rsidRDefault="00BD7288" w:rsidP="00BD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2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28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2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28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2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2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2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E6D0F" w14:textId="77777777" w:rsidR="00BD7288" w:rsidRPr="00BD7288" w:rsidRDefault="00BD7288" w:rsidP="00BD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2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2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28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D72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3018B" w14:textId="1F383B69" w:rsidR="00D632F5" w:rsidRDefault="00D632F5" w:rsidP="00D632F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the new way of using array.</w:t>
      </w:r>
    </w:p>
    <w:p w14:paraId="490A92C8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rice'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'fufu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4BF3C0" w14:textId="362947B2" w:rsidR="00D632F5" w:rsidRDefault="00D632F5" w:rsidP="00D632F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</w:t>
      </w:r>
      <w:r w:rsidR="00357390"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we can have multiple datatype within an array</w:t>
      </w:r>
    </w:p>
    <w:p w14:paraId="0DEC253C" w14:textId="77777777" w:rsidR="00D632F5" w:rsidRPr="00D632F5" w:rsidRDefault="00D632F5" w:rsidP="00D6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2F5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CE9178"/>
          <w:sz w:val="21"/>
          <w:szCs w:val="21"/>
        </w:rPr>
        <w:t>'fufu'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32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32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9A00DC" w14:textId="18B949CE" w:rsidR="00D632F5" w:rsidRDefault="004B329F" w:rsidP="00D632F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Arrays are zero base in every language, we can access the data and also reassign values to the data.</w:t>
      </w:r>
    </w:p>
    <w:p w14:paraId="57708AE3" w14:textId="77777777" w:rsidR="004B329F" w:rsidRP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2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29F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'fufu'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3F94BF" w14:textId="4D3A25D9" w:rsid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2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2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29F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2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CAD417" w14:textId="62376386" w:rsid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62810" w14:textId="77777777" w:rsidR="004B329F" w:rsidRP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2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29F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'fufu'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32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1BA87B" w14:textId="77777777" w:rsidR="004B329F" w:rsidRP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29F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2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B329F">
        <w:rPr>
          <w:rFonts w:ascii="Consolas" w:eastAsia="Times New Roman" w:hAnsi="Consolas" w:cs="Times New Roman"/>
          <w:color w:val="CE9178"/>
          <w:sz w:val="21"/>
          <w:szCs w:val="21"/>
        </w:rPr>
        <w:t>'beans'</w:t>
      </w:r>
    </w:p>
    <w:p w14:paraId="01F1FE79" w14:textId="3537877B" w:rsidR="004B329F" w:rsidRPr="004B329F" w:rsidRDefault="004B329F" w:rsidP="004B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2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2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29F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4B32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13390" w14:textId="24CC08C3" w:rsidR="004B329F" w:rsidRPr="001D3D77" w:rsidRDefault="004B329F" w:rsidP="00D632F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we cannot reassign the whole array  but you can manipulate it and use method on it</w:t>
      </w:r>
      <w:r w:rsidR="001D3D77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r w:rsidR="001D3D77">
        <w:rPr>
          <w:rFonts w:ascii="Times New Roman" w:hAnsi="Times New Roman" w:cs="Times New Roman"/>
          <w:b/>
          <w:sz w:val="28"/>
          <w:szCs w:val="28"/>
        </w:rPr>
        <w:t>const.</w:t>
      </w:r>
    </w:p>
    <w:p w14:paraId="17DB986E" w14:textId="77777777" w:rsidR="00AA5D72" w:rsidRPr="00AA5D72" w:rsidRDefault="00AA5D72" w:rsidP="00AA5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D72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2">
        <w:rPr>
          <w:rFonts w:ascii="Consolas" w:eastAsia="Times New Roman" w:hAnsi="Consolas" w:cs="Times New Roman"/>
          <w:color w:val="CE9178"/>
          <w:sz w:val="21"/>
          <w:szCs w:val="21"/>
        </w:rPr>
        <w:t>'fufu'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7370E0" w14:textId="77777777" w:rsidR="00AA5D72" w:rsidRPr="00AA5D72" w:rsidRDefault="00AA5D72" w:rsidP="00AA5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2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A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AA5D72">
        <w:rPr>
          <w:rFonts w:ascii="Consolas" w:eastAsia="Times New Roman" w:hAnsi="Consolas" w:cs="Times New Roman"/>
          <w:color w:val="6A9955"/>
          <w:sz w:val="21"/>
          <w:szCs w:val="21"/>
        </w:rPr>
        <w:t>// this will flag error</w:t>
      </w:r>
    </w:p>
    <w:p w14:paraId="34446D42" w14:textId="1905B753" w:rsidR="001D3D77" w:rsidRDefault="001D3D77" w:rsidP="001D3D7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Array properties and methods</w:t>
      </w:r>
    </w:p>
    <w:p w14:paraId="0D990C09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amala</w:t>
      </w:r>
      <w:proofErr w:type="spellEnd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'fufu'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F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F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6F7C3A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9770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garri</w:t>
      </w:r>
      <w:proofErr w:type="spellEnd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//push a value to the end</w:t>
      </w:r>
    </w:p>
    <w:p w14:paraId="69A75969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'mango'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is adding value to the </w:t>
      </w:r>
      <w:proofErr w:type="spellStart"/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begining</w:t>
      </w:r>
      <w:proofErr w:type="spellEnd"/>
    </w:p>
    <w:p w14:paraId="541DF40D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 this pops take away the last value off</w:t>
      </w:r>
    </w:p>
    <w:p w14:paraId="1C286793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 this reverse the data from right to left</w:t>
      </w:r>
    </w:p>
    <w:p w14:paraId="551A2581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F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 this take of data from the array</w:t>
      </w:r>
    </w:p>
    <w:p w14:paraId="671D9B0E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 to check if something is an array</w:t>
      </w:r>
    </w:p>
    <w:p w14:paraId="75D25614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FA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3D2FFC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6A9955"/>
          <w:sz w:val="21"/>
          <w:szCs w:val="21"/>
        </w:rPr>
        <w:t>// getting the index of a data</w:t>
      </w:r>
    </w:p>
    <w:p w14:paraId="43668D9F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eba</w:t>
      </w:r>
      <w:proofErr w:type="spellEnd"/>
      <w:r w:rsidRPr="00A94F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53D3A5" w14:textId="77777777" w:rsidR="00A94FA8" w:rsidRPr="00A94FA8" w:rsidRDefault="00A94FA8" w:rsidP="00A94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4FC1FF"/>
          <w:sz w:val="21"/>
          <w:szCs w:val="21"/>
        </w:rPr>
        <w:t>food</w:t>
      </w:r>
      <w:r w:rsidRPr="00A94F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6B94E" w14:textId="77777777" w:rsidR="00A94FA8" w:rsidRDefault="00A94FA8" w:rsidP="001D3D7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317ED9" w14:textId="77777777" w:rsidR="00BD7288" w:rsidRPr="00BD7288" w:rsidRDefault="00BD7288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F462EB" w14:textId="77777777" w:rsidR="00BD7288" w:rsidRPr="00BD7288" w:rsidRDefault="00BD7288" w:rsidP="00BD72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185F7E" w14:textId="36CCE9C3" w:rsidR="000D4DB6" w:rsidRDefault="000D4DB6" w:rsidP="000D4DB6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Object Literals</w:t>
      </w:r>
    </w:p>
    <w:p w14:paraId="6E30B32E" w14:textId="1A67953E" w:rsidR="00041A00" w:rsidRDefault="00041A00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basically key and value pair</w:t>
      </w:r>
    </w:p>
    <w:p w14:paraId="4FAB4BD9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989992C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628EB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Nosa</w:t>
      </w:r>
      <w:proofErr w:type="spellEnd"/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C83A3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E9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2A388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hobbies: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party'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'vacation'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'swim'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'music</w:t>
      </w:r>
      <w:proofErr w:type="spellEnd"/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7895C4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164643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street: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'Lagos,'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24BD0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'Sate</w:t>
      </w:r>
      <w:proofErr w:type="spellEnd"/>
      <w:r w:rsidRPr="00C07E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3732B60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53E049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D02544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E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265E3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6A9955"/>
          <w:sz w:val="21"/>
          <w:szCs w:val="21"/>
        </w:rPr>
        <w:t>// single value</w:t>
      </w:r>
    </w:p>
    <w:p w14:paraId="747B9A8A" w14:textId="56D0F2BD" w:rsid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E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16E51" w14:textId="47977341" w:rsidR="00EC692B" w:rsidRPr="00EC692B" w:rsidRDefault="00EC692B" w:rsidP="00EC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92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console.log(</w:t>
      </w:r>
      <w:proofErr w:type="spellStart"/>
      <w:r w:rsidRPr="00EC692B">
        <w:rPr>
          <w:rFonts w:ascii="Consolas" w:eastAsia="Times New Roman" w:hAnsi="Consolas" w:cs="Times New Roman"/>
          <w:color w:val="6A9955"/>
          <w:sz w:val="21"/>
          <w:szCs w:val="21"/>
        </w:rPr>
        <w:t>person.address.state</w:t>
      </w:r>
      <w:proofErr w:type="spellEnd"/>
      <w:r w:rsidRPr="00EC692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8FD1680" w14:textId="77777777" w:rsidR="00EC692B" w:rsidRPr="00C07E99" w:rsidRDefault="00EC692B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4A19C" w14:textId="297B5345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6A9955"/>
          <w:sz w:val="21"/>
          <w:szCs w:val="21"/>
        </w:rPr>
        <w:t>// de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r w:rsidRPr="00C07E99">
        <w:rPr>
          <w:rFonts w:ascii="Consolas" w:eastAsia="Times New Roman" w:hAnsi="Consolas" w:cs="Times New Roman"/>
          <w:color w:val="6A9955"/>
          <w:sz w:val="21"/>
          <w:szCs w:val="21"/>
        </w:rPr>
        <w:t>structuring</w:t>
      </w:r>
    </w:p>
    <w:p w14:paraId="1218B2B8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7E9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street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= </w:t>
      </w:r>
      <w:r w:rsidRPr="00C07E99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07E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CF68A" w14:textId="77777777" w:rsidR="00C07E99" w:rsidRPr="00C07E99" w:rsidRDefault="00C07E99" w:rsidP="00C0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E99">
        <w:rPr>
          <w:rFonts w:ascii="Consolas" w:eastAsia="Times New Roman" w:hAnsi="Consolas" w:cs="Times New Roman"/>
          <w:color w:val="6A9955"/>
          <w:sz w:val="21"/>
          <w:szCs w:val="21"/>
        </w:rPr>
        <w:t>// console.log(street)</w:t>
      </w:r>
    </w:p>
    <w:p w14:paraId="32DAE0BA" w14:textId="77777777" w:rsidR="00C07E99" w:rsidRPr="00C07E99" w:rsidRDefault="00C07E99" w:rsidP="00C0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9F450" w14:textId="19CF30C1" w:rsidR="00AE5AA1" w:rsidRPr="00AE5AA1" w:rsidRDefault="00AE5AA1" w:rsidP="000D4DB6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AE5AA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Array of an objects</w:t>
      </w:r>
    </w:p>
    <w:p w14:paraId="3592098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of an </w:t>
      </w:r>
      <w:proofErr w:type="spellStart"/>
      <w:r w:rsidRPr="00FF20A0">
        <w:rPr>
          <w:rFonts w:ascii="Consolas" w:eastAsia="Times New Roman" w:hAnsi="Consolas" w:cs="Times New Roman"/>
          <w:color w:val="6A9955"/>
          <w:sz w:val="21"/>
          <w:szCs w:val="21"/>
        </w:rPr>
        <w:t>oject</w:t>
      </w:r>
      <w:proofErr w:type="spellEnd"/>
    </w:p>
    <w:p w14:paraId="3E850445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0A0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84B34E" w14:textId="1C36C882" w:rsidR="00FF20A0" w:rsidRPr="00FF20A0" w:rsidRDefault="00312A62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F20A0" w:rsidRPr="00FF20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FF20A0"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F20A0" w:rsidRPr="00FF20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5DF748E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872E6B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0CBFF9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D8C05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CE9178"/>
          <w:sz w:val="21"/>
          <w:szCs w:val="21"/>
        </w:rPr>
        <w:t>'Study bootstrap'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1907A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CF0917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409EA96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793A3D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BBDD0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CE9178"/>
          <w:sz w:val="21"/>
          <w:szCs w:val="21"/>
        </w:rPr>
        <w:t>'Study git and git hub'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BF99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A43D739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7A481C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142BA7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DB7685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'Study </w:t>
      </w:r>
      <w:proofErr w:type="spellStart"/>
      <w:r w:rsidRPr="00FF20A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FF20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5E7F6C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0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4B0111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774B0CE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AFC18D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11BA9" w14:textId="77777777" w:rsidR="00FF20A0" w:rsidRPr="00FF20A0" w:rsidRDefault="00FF20A0" w:rsidP="00FF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20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20A0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20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F20A0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F20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D19B3" w14:textId="77777777" w:rsidR="00AE5AA1" w:rsidRDefault="00AE5AA1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D539D4" w14:textId="41EE7F79" w:rsidR="00C07E99" w:rsidRPr="00FF20A0" w:rsidRDefault="00AE5AA1" w:rsidP="000D4DB6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F20A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Little on </w:t>
      </w:r>
      <w:proofErr w:type="spellStart"/>
      <w:r w:rsidRPr="00FF20A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Json</w:t>
      </w:r>
      <w:proofErr w:type="spellEnd"/>
    </w:p>
    <w:p w14:paraId="5BBD3C17" w14:textId="0CD90EC2" w:rsidR="00AE5AA1" w:rsidRDefault="00AE5AA1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is a full stack development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API</w:t>
      </w:r>
      <w:r w:rsidR="00D1053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sending data to a server we send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format and receive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format just as object </w:t>
      </w:r>
      <w:r w:rsidR="00312A62">
        <w:rPr>
          <w:rFonts w:ascii="Times New Roman" w:hAnsi="Times New Roman" w:cs="Times New Roman"/>
          <w:bCs/>
          <w:sz w:val="28"/>
          <w:szCs w:val="28"/>
        </w:rPr>
        <w:t>literal</w:t>
      </w:r>
      <w:r>
        <w:rPr>
          <w:rFonts w:ascii="Times New Roman" w:hAnsi="Times New Roman" w:cs="Times New Roman"/>
          <w:bCs/>
          <w:sz w:val="28"/>
          <w:szCs w:val="28"/>
        </w:rPr>
        <w:t xml:space="preserve"> ;</w:t>
      </w:r>
    </w:p>
    <w:p w14:paraId="1504172E" w14:textId="491289F5" w:rsidR="00AE5AA1" w:rsidRDefault="00AE5AA1" w:rsidP="000D4DB6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Search for</w:t>
      </w:r>
      <w:r w:rsidRPr="00AE5AA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AE5AA1">
        <w:rPr>
          <w:rFonts w:ascii="Times New Roman" w:hAnsi="Times New Roman" w:cs="Times New Roman"/>
          <w:bCs/>
          <w:i/>
          <w:iCs/>
          <w:sz w:val="28"/>
          <w:szCs w:val="28"/>
        </w:rPr>
        <w:t>json</w:t>
      </w:r>
      <w:proofErr w:type="spellEnd"/>
      <w:r w:rsidRPr="00AE5AA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converter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: freeformaerter.com/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jsonformater</w:t>
      </w:r>
      <w:proofErr w:type="spellEnd"/>
    </w:p>
    <w:p w14:paraId="3E6D0A18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of an </w:t>
      </w:r>
      <w:proofErr w:type="spellStart"/>
      <w:r w:rsidRPr="00D1053C">
        <w:rPr>
          <w:rFonts w:ascii="Consolas" w:eastAsia="Times New Roman" w:hAnsi="Consolas" w:cs="Times New Roman"/>
          <w:color w:val="6A9955"/>
          <w:sz w:val="21"/>
          <w:szCs w:val="21"/>
        </w:rPr>
        <w:t>oject</w:t>
      </w:r>
      <w:proofErr w:type="spellEnd"/>
    </w:p>
    <w:p w14:paraId="7829136E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53C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ADB658F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D40FDE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18739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'Study html and </w:t>
      </w:r>
      <w:proofErr w:type="spellStart"/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D6BCE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3FD65FF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B3ECF43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A21F32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3A38C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'Study bootstrap'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5F85F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E460510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F3D2BA0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BF79C9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FD3A2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'Study git and git hub'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56CFDB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70F4E1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6F1A01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457008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E7AA4F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task 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'Study </w:t>
      </w:r>
      <w:proofErr w:type="spellStart"/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10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D9CE0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7F800BD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0411173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4761DD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22324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053C">
        <w:rPr>
          <w:rFonts w:ascii="Consolas" w:eastAsia="Times New Roman" w:hAnsi="Consolas" w:cs="Times New Roman"/>
          <w:color w:val="4FC1FF"/>
          <w:sz w:val="21"/>
          <w:szCs w:val="21"/>
        </w:rPr>
        <w:t>todosJson</w:t>
      </w:r>
      <w:proofErr w:type="spellEnd"/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3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053C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AFD56" w14:textId="77777777" w:rsidR="00D1053C" w:rsidRPr="00D1053C" w:rsidRDefault="00D1053C" w:rsidP="00D10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053C">
        <w:rPr>
          <w:rFonts w:ascii="Consolas" w:eastAsia="Times New Roman" w:hAnsi="Consolas" w:cs="Times New Roman"/>
          <w:color w:val="4FC1FF"/>
          <w:sz w:val="21"/>
          <w:szCs w:val="21"/>
        </w:rPr>
        <w:t>todosJson</w:t>
      </w:r>
      <w:proofErr w:type="spellEnd"/>
      <w:r w:rsidRPr="00D10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3698C" w14:textId="77777777" w:rsidR="00D1053C" w:rsidRDefault="00D1053C" w:rsidP="000D4DB6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8F87FB3" w14:textId="77777777" w:rsidR="00AE5AA1" w:rsidRDefault="00AE5AA1" w:rsidP="000D4DB6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D6C78BA" w14:textId="61DA4C99" w:rsidR="004745F1" w:rsidRDefault="004745F1" w:rsidP="004745F1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Loops</w:t>
      </w:r>
    </w:p>
    <w:p w14:paraId="0AFFBE11" w14:textId="1374BE1E" w:rsidR="004745F1" w:rsidRDefault="004745F1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use to iterate information either an array, object etc. we ha</w:t>
      </w:r>
      <w:r w:rsidR="00FC0F17"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e several kind of loops that we will be considering in this course</w:t>
      </w:r>
    </w:p>
    <w:p w14:paraId="57B2C51C" w14:textId="40843997" w:rsidR="004745F1" w:rsidRDefault="004745F1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For loop</w:t>
      </w:r>
    </w:p>
    <w:p w14:paraId="40574BB8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5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00B891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5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`this is </w:t>
      </w:r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5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59400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8C06E" w14:textId="77777777" w:rsidR="004745F1" w:rsidRDefault="004745F1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574EFE67" w14:textId="4348343C" w:rsidR="004745F1" w:rsidRDefault="004745F1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While loop</w:t>
      </w:r>
    </w:p>
    <w:p w14:paraId="4CC5D872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4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D6A79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5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A94B9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5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`this is </w:t>
      </w:r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5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86536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7F8096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6EAFDB" w14:textId="5D7F5561" w:rsidR="004745F1" w:rsidRDefault="004745F1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Let consider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list above and use the for loop</w:t>
      </w:r>
    </w:p>
    <w:p w14:paraId="0720E4F0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5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4745F1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3FB7094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5F1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745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//to get all the </w:t>
      </w:r>
      <w:proofErr w:type="spellStart"/>
      <w:r w:rsidRPr="004745F1">
        <w:rPr>
          <w:rFonts w:ascii="Consolas" w:eastAsia="Times New Roman" w:hAnsi="Consolas" w:cs="Times New Roman"/>
          <w:color w:val="6A9955"/>
          <w:sz w:val="21"/>
          <w:szCs w:val="21"/>
        </w:rPr>
        <w:t>todos</w:t>
      </w:r>
      <w:proofErr w:type="spellEnd"/>
    </w:p>
    <w:p w14:paraId="301AA9BF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5F1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45F1">
        <w:rPr>
          <w:rFonts w:ascii="Consolas" w:eastAsia="Times New Roman" w:hAnsi="Consolas" w:cs="Times New Roman"/>
          <w:color w:val="6A9955"/>
          <w:sz w:val="21"/>
          <w:szCs w:val="21"/>
        </w:rPr>
        <w:t>// to get the task only</w:t>
      </w:r>
    </w:p>
    <w:p w14:paraId="09EEBEE9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5F1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45F1">
        <w:rPr>
          <w:rFonts w:ascii="Consolas" w:eastAsia="Times New Roman" w:hAnsi="Consolas" w:cs="Times New Roman"/>
          <w:color w:val="6A9955"/>
          <w:sz w:val="21"/>
          <w:szCs w:val="21"/>
        </w:rPr>
        <w:t>// to get the id</w:t>
      </w:r>
    </w:p>
    <w:p w14:paraId="271E9ECD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5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45F1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745F1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45F1">
        <w:rPr>
          <w:rFonts w:ascii="Consolas" w:eastAsia="Times New Roman" w:hAnsi="Consolas" w:cs="Times New Roman"/>
          <w:color w:val="6A9955"/>
          <w:sz w:val="21"/>
          <w:szCs w:val="21"/>
        </w:rPr>
        <w:t>// to get the completed tasks</w:t>
      </w:r>
    </w:p>
    <w:p w14:paraId="5CBEF41D" w14:textId="77777777" w:rsidR="004745F1" w:rsidRPr="004745F1" w:rsidRDefault="004745F1" w:rsidP="0047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FB5682" w14:textId="3ACCCF2B" w:rsidR="004745F1" w:rsidRDefault="004745F1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They are other methods we can use to loop through this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todos</w:t>
      </w:r>
      <w:proofErr w:type="spellEnd"/>
    </w:p>
    <w:p w14:paraId="5E348859" w14:textId="69B6B058" w:rsidR="00496BA4" w:rsidRDefault="00496BA4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For</w:t>
      </w:r>
      <w:r w:rsidR="00AD7D3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of loop</w:t>
      </w:r>
    </w:p>
    <w:p w14:paraId="6DAAE66F" w14:textId="77777777" w:rsidR="00496BA4" w:rsidRPr="00496BA4" w:rsidRDefault="00496BA4" w:rsidP="0049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B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6B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6BA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6BA4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57128E" w14:textId="77777777" w:rsidR="00496BA4" w:rsidRPr="00496BA4" w:rsidRDefault="00496BA4" w:rsidP="0049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6B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FB085" w14:textId="77777777" w:rsidR="00496BA4" w:rsidRPr="00496BA4" w:rsidRDefault="00496BA4" w:rsidP="0049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6B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3BD79" w14:textId="77777777" w:rsidR="00496BA4" w:rsidRPr="00496BA4" w:rsidRDefault="00496BA4" w:rsidP="0049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6B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6B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8BF06" w14:textId="77777777" w:rsidR="00496BA4" w:rsidRPr="00496BA4" w:rsidRDefault="00496BA4" w:rsidP="0049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B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CA4F67" w14:textId="60473990" w:rsidR="00496BA4" w:rsidRDefault="00AD7D35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also have the </w:t>
      </w:r>
      <w:r w:rsidRPr="00332599">
        <w:rPr>
          <w:rFonts w:ascii="Times New Roman" w:hAnsi="Times New Roman" w:cs="Times New Roman"/>
          <w:b/>
          <w:sz w:val="28"/>
          <w:szCs w:val="28"/>
        </w:rPr>
        <w:t>high order array method</w:t>
      </w:r>
      <w:r>
        <w:rPr>
          <w:rFonts w:ascii="Times New Roman" w:hAnsi="Times New Roman" w:cs="Times New Roman"/>
          <w:bCs/>
          <w:sz w:val="28"/>
          <w:szCs w:val="28"/>
        </w:rPr>
        <w:t xml:space="preserve"> which is the recommended way</w:t>
      </w:r>
      <w:r w:rsidR="00DA3EB5">
        <w:rPr>
          <w:rFonts w:ascii="Times New Roman" w:hAnsi="Times New Roman" w:cs="Times New Roman"/>
          <w:bCs/>
          <w:sz w:val="28"/>
          <w:szCs w:val="28"/>
        </w:rPr>
        <w:t xml:space="preserve"> and they take in a funct</w:t>
      </w:r>
      <w:r w:rsidR="006825AA">
        <w:rPr>
          <w:rFonts w:ascii="Times New Roman" w:hAnsi="Times New Roman" w:cs="Times New Roman"/>
          <w:bCs/>
          <w:sz w:val="28"/>
          <w:szCs w:val="28"/>
        </w:rPr>
        <w:t>i</w:t>
      </w:r>
      <w:r w:rsidR="00DA3EB5">
        <w:rPr>
          <w:rFonts w:ascii="Times New Roman" w:hAnsi="Times New Roman" w:cs="Times New Roman"/>
          <w:bCs/>
          <w:sz w:val="28"/>
          <w:szCs w:val="28"/>
        </w:rPr>
        <w:t>on</w:t>
      </w:r>
      <w:r w:rsidR="00430992">
        <w:rPr>
          <w:rFonts w:ascii="Times New Roman" w:hAnsi="Times New Roman" w:cs="Times New Roman"/>
          <w:bCs/>
          <w:sz w:val="28"/>
          <w:szCs w:val="28"/>
        </w:rPr>
        <w:t xml:space="preserve"> and the call back function can take in multiple parameter.</w:t>
      </w:r>
    </w:p>
    <w:p w14:paraId="5345CE4D" w14:textId="2ABA6B63" w:rsidR="00AD7D35" w:rsidRDefault="00AD7D35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For ..each loop</w:t>
      </w:r>
    </w:p>
    <w:p w14:paraId="4CB66F2F" w14:textId="32C08CE7" w:rsidR="00AD7D35" w:rsidRDefault="00AD7D35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just loops through them</w:t>
      </w:r>
    </w:p>
    <w:p w14:paraId="4420164E" w14:textId="77777777" w:rsidR="00C7294D" w:rsidRPr="00C7294D" w:rsidRDefault="00C7294D" w:rsidP="00C7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294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0482C8" w14:textId="77777777" w:rsidR="00C7294D" w:rsidRPr="00C7294D" w:rsidRDefault="00C7294D" w:rsidP="00C7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A0155" w14:textId="77777777" w:rsidR="00C7294D" w:rsidRPr="00C7294D" w:rsidRDefault="00C7294D" w:rsidP="00C7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1E914" w14:textId="77777777" w:rsidR="00C7294D" w:rsidRPr="00C7294D" w:rsidRDefault="00C7294D" w:rsidP="00C7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77DE1" w14:textId="77777777" w:rsidR="00C7294D" w:rsidRPr="00C7294D" w:rsidRDefault="00C7294D" w:rsidP="00C7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4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EA4F90" w14:textId="77777777" w:rsidR="00C7294D" w:rsidRPr="00AD7D35" w:rsidRDefault="00C7294D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B7249A" w14:textId="298692CC" w:rsidR="00AD7D35" w:rsidRPr="00AD7D35" w:rsidRDefault="00AD7D35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map</w:t>
      </w:r>
    </w:p>
    <w:p w14:paraId="048179BB" w14:textId="2F377896" w:rsidR="004745F1" w:rsidRDefault="00AD7D35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allows us to create a new array from an array</w:t>
      </w:r>
      <w:r w:rsidR="00251F7E">
        <w:rPr>
          <w:rFonts w:ascii="Times New Roman" w:hAnsi="Times New Roman" w:cs="Times New Roman"/>
          <w:bCs/>
          <w:sz w:val="28"/>
          <w:szCs w:val="28"/>
        </w:rPr>
        <w:t xml:space="preserve">, but similar to </w:t>
      </w:r>
      <w:proofErr w:type="spellStart"/>
      <w:r w:rsidR="00251F7E">
        <w:rPr>
          <w:rFonts w:ascii="Times New Roman" w:hAnsi="Times New Roman" w:cs="Times New Roman"/>
          <w:bCs/>
          <w:sz w:val="28"/>
          <w:szCs w:val="28"/>
        </w:rPr>
        <w:t>for..each</w:t>
      </w:r>
      <w:proofErr w:type="spellEnd"/>
    </w:p>
    <w:p w14:paraId="6DA664BD" w14:textId="77777777" w:rsidR="000926FF" w:rsidRPr="000926FF" w:rsidRDefault="000926FF" w:rsidP="0009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6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6FF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26FF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6F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6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26FF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739BC6" w14:textId="77777777" w:rsidR="000926FF" w:rsidRPr="000926FF" w:rsidRDefault="000926FF" w:rsidP="0009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6FF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6FF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</w:p>
    <w:p w14:paraId="252BD12D" w14:textId="77777777" w:rsidR="000926FF" w:rsidRPr="000926FF" w:rsidRDefault="000926FF" w:rsidP="0009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046173" w14:textId="77777777" w:rsidR="000926FF" w:rsidRPr="000926FF" w:rsidRDefault="000926FF" w:rsidP="0009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6F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6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6FF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0926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9D7F2" w14:textId="77777777" w:rsidR="000926FF" w:rsidRDefault="000926FF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DED271" w14:textId="52C7B682" w:rsidR="00AD7D35" w:rsidRDefault="00AD7D35" w:rsidP="004745F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filter</w:t>
      </w:r>
    </w:p>
    <w:p w14:paraId="52B18845" w14:textId="0FD79961" w:rsidR="00AD7D35" w:rsidRDefault="00AD7D35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This allows us to create an array base on </w:t>
      </w:r>
      <w:r w:rsidR="001D3686">
        <w:rPr>
          <w:rFonts w:ascii="Times New Roman" w:hAnsi="Times New Roman" w:cs="Times New Roman"/>
          <w:bCs/>
          <w:sz w:val="28"/>
          <w:szCs w:val="28"/>
        </w:rPr>
        <w:t>condition</w:t>
      </w:r>
      <w:r w:rsidR="00EE36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B5D837" w14:textId="77777777" w:rsidR="00EE36F6" w:rsidRPr="00EE36F6" w:rsidRDefault="00EE36F6" w:rsidP="00EE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6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6F6">
        <w:rPr>
          <w:rFonts w:ascii="Consolas" w:eastAsia="Times New Roman" w:hAnsi="Consolas" w:cs="Times New Roman"/>
          <w:color w:val="4FC1FF"/>
          <w:sz w:val="21"/>
          <w:szCs w:val="21"/>
        </w:rPr>
        <w:t>isCompletes</w:t>
      </w:r>
      <w:proofErr w:type="spellEnd"/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36F6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6F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6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36F6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3467F5" w14:textId="77777777" w:rsidR="00EE36F6" w:rsidRPr="00EE36F6" w:rsidRDefault="00EE36F6" w:rsidP="00EE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6F6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6F6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E36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8501C4" w14:textId="77777777" w:rsidR="00EE36F6" w:rsidRPr="00EE36F6" w:rsidRDefault="00EE36F6" w:rsidP="00EE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A174ED" w14:textId="77777777" w:rsidR="00EE36F6" w:rsidRPr="00EE36F6" w:rsidRDefault="00EE36F6" w:rsidP="00EE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6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6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36F6">
        <w:rPr>
          <w:rFonts w:ascii="Consolas" w:eastAsia="Times New Roman" w:hAnsi="Consolas" w:cs="Times New Roman"/>
          <w:color w:val="4FC1FF"/>
          <w:sz w:val="21"/>
          <w:szCs w:val="21"/>
        </w:rPr>
        <w:t>isCompletes</w:t>
      </w:r>
      <w:proofErr w:type="spellEnd"/>
      <w:r w:rsidRPr="00EE36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3C773" w14:textId="662B4F2B" w:rsidR="00EE36F6" w:rsidRDefault="00C67773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 can also use the loops together</w:t>
      </w:r>
    </w:p>
    <w:p w14:paraId="333C551E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773">
        <w:rPr>
          <w:rFonts w:ascii="Consolas" w:eastAsia="Times New Roman" w:hAnsi="Consolas" w:cs="Times New Roman"/>
          <w:color w:val="4FC1FF"/>
          <w:sz w:val="21"/>
          <w:szCs w:val="21"/>
        </w:rPr>
        <w:t>isCompletes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7773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7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9A3D69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isComplete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677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432B2FF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C677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09AFEA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E5E3A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A61B615" w14:textId="77777777" w:rsidR="00C67773" w:rsidRPr="00C67773" w:rsidRDefault="00C67773" w:rsidP="00C67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773">
        <w:rPr>
          <w:rFonts w:ascii="Consolas" w:eastAsia="Times New Roman" w:hAnsi="Consolas" w:cs="Times New Roman"/>
          <w:color w:val="4FC1FF"/>
          <w:sz w:val="21"/>
          <w:szCs w:val="21"/>
        </w:rPr>
        <w:t>isCompletes</w:t>
      </w:r>
      <w:proofErr w:type="spellEnd"/>
      <w:r w:rsidRPr="00C677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91457" w14:textId="77777777" w:rsidR="00C67773" w:rsidRPr="00AD7D35" w:rsidRDefault="00C67773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2311F" w14:textId="42B67F87" w:rsidR="004745F1" w:rsidRPr="004745F1" w:rsidRDefault="004745F1" w:rsidP="004745F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3D93FF" w14:textId="3A198CEF" w:rsidR="00C67773" w:rsidRDefault="00C67773" w:rsidP="00C67773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Conditional</w:t>
      </w:r>
    </w:p>
    <w:p w14:paraId="01408E3C" w14:textId="4EBCF427" w:rsidR="00BE3642" w:rsidRDefault="00BE3642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the word implies this is executing blocks of code base on certain con</w:t>
      </w:r>
      <w:r w:rsidR="008578A6">
        <w:rPr>
          <w:rFonts w:ascii="Times New Roman" w:hAnsi="Times New Roman" w:cs="Times New Roman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itions.</w:t>
      </w:r>
    </w:p>
    <w:p w14:paraId="01EBDDCB" w14:textId="0FC056D2" w:rsidR="00BE3642" w:rsidRDefault="00BE3642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If</w:t>
      </w:r>
    </w:p>
    <w:p w14:paraId="6426F506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70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2E0A3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70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0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C0B7EA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709">
        <w:rPr>
          <w:rFonts w:ascii="Consolas" w:eastAsia="Times New Roman" w:hAnsi="Consolas" w:cs="Times New Roman"/>
          <w:color w:val="CE9178"/>
          <w:sz w:val="21"/>
          <w:szCs w:val="21"/>
        </w:rPr>
        <w:t>"x is 10"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C58A9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CF5DC6" w14:textId="705D4D76" w:rsidR="00240709" w:rsidRDefault="00240709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far as the equal sign goes, if we use (=</w:t>
      </w:r>
      <w:r w:rsidR="00FF53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=) equal this will not match the data types only the value, but if we use the (=</w:t>
      </w:r>
      <w:r w:rsidR="00FF53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FF53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=) this will match both the data type and the value.</w:t>
      </w:r>
    </w:p>
    <w:p w14:paraId="41D7948E" w14:textId="74A78A11" w:rsidR="00240709" w:rsidRDefault="00240709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Else</w:t>
      </w:r>
    </w:p>
    <w:p w14:paraId="7E4C6731" w14:textId="0749BE76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70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0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FCBFE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70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0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E1BF97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709">
        <w:rPr>
          <w:rFonts w:ascii="Consolas" w:eastAsia="Times New Roman" w:hAnsi="Consolas" w:cs="Times New Roman"/>
          <w:color w:val="CE9178"/>
          <w:sz w:val="21"/>
          <w:szCs w:val="21"/>
        </w:rPr>
        <w:t>"x is 10"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FE86A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07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92DFF" w14:textId="4381A4B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709">
        <w:rPr>
          <w:rFonts w:ascii="Consolas" w:eastAsia="Times New Roman" w:hAnsi="Consolas" w:cs="Times New Roman"/>
          <w:color w:val="CE9178"/>
          <w:sz w:val="21"/>
          <w:szCs w:val="21"/>
        </w:rPr>
        <w:t>"x is not 10"</w:t>
      </w: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66D12" w14:textId="77777777" w:rsidR="00240709" w:rsidRPr="00240709" w:rsidRDefault="00240709" w:rsidP="002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7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6896A0" w14:textId="288B3002" w:rsidR="00240709" w:rsidRDefault="00240709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Else if</w:t>
      </w:r>
    </w:p>
    <w:p w14:paraId="7EBD7E96" w14:textId="7F5A6A7F" w:rsidR="00240709" w:rsidRDefault="00240709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use for extra condition, ad we can have</w:t>
      </w:r>
      <w:r w:rsidR="00CE772E">
        <w:rPr>
          <w:rFonts w:ascii="Times New Roman" w:hAnsi="Times New Roman" w:cs="Times New Roman"/>
          <w:bCs/>
          <w:sz w:val="28"/>
          <w:szCs w:val="28"/>
        </w:rPr>
        <w:t>/use</w:t>
      </w:r>
      <w:r>
        <w:rPr>
          <w:rFonts w:ascii="Times New Roman" w:hAnsi="Times New Roman" w:cs="Times New Roman"/>
          <w:bCs/>
          <w:sz w:val="28"/>
          <w:szCs w:val="28"/>
        </w:rPr>
        <w:t xml:space="preserve"> as many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else..if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as we want</w:t>
      </w:r>
      <w:r w:rsidR="00A719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CB0A7D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19F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19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E20EB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9F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19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21CA76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19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9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9F9">
        <w:rPr>
          <w:rFonts w:ascii="Consolas" w:eastAsia="Times New Roman" w:hAnsi="Consolas" w:cs="Times New Roman"/>
          <w:color w:val="CE9178"/>
          <w:sz w:val="21"/>
          <w:szCs w:val="21"/>
        </w:rPr>
        <w:t>"x is 10"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101B6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19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19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9F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719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8B6BBA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19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9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9F9">
        <w:rPr>
          <w:rFonts w:ascii="Consolas" w:eastAsia="Times New Roman" w:hAnsi="Consolas" w:cs="Times New Roman"/>
          <w:color w:val="CE9178"/>
          <w:sz w:val="21"/>
          <w:szCs w:val="21"/>
        </w:rPr>
        <w:t>"x is 20"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0726B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19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505BF" w14:textId="70A21614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19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9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9F9">
        <w:rPr>
          <w:rFonts w:ascii="Consolas" w:eastAsia="Times New Roman" w:hAnsi="Consolas" w:cs="Times New Roman"/>
          <w:color w:val="CE9178"/>
          <w:sz w:val="21"/>
          <w:szCs w:val="21"/>
        </w:rPr>
        <w:t>"x is not 10"</w:t>
      </w: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A66DA" w14:textId="77777777" w:rsidR="00A719F9" w:rsidRPr="00A719F9" w:rsidRDefault="00A719F9" w:rsidP="00A71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62F0F" w14:textId="4C991EF8" w:rsidR="00A719F9" w:rsidRDefault="00004EC6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multiple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codition</w:t>
      </w:r>
      <w:proofErr w:type="spellEnd"/>
    </w:p>
    <w:p w14:paraId="7070AA13" w14:textId="77777777" w:rsidR="00004EC6" w:rsidRPr="00004EC6" w:rsidRDefault="00004EC6" w:rsidP="0000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EC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E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11AD7" w14:textId="48FF43DF" w:rsidR="00004EC6" w:rsidRPr="00004EC6" w:rsidRDefault="00004EC6" w:rsidP="0000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EC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E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F5A35" w14:textId="77777777" w:rsidR="00004EC6" w:rsidRPr="00004EC6" w:rsidRDefault="00004EC6" w:rsidP="0000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EC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04E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EC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04EC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66A4949E" w14:textId="77777777" w:rsidR="00004EC6" w:rsidRPr="00004EC6" w:rsidRDefault="00004EC6" w:rsidP="0000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E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EC6">
        <w:rPr>
          <w:rFonts w:ascii="Consolas" w:eastAsia="Times New Roman" w:hAnsi="Consolas" w:cs="Times New Roman"/>
          <w:color w:val="CE9178"/>
          <w:sz w:val="21"/>
          <w:szCs w:val="21"/>
        </w:rPr>
        <w:t>'x and y are both great values'</w:t>
      </w: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B5E62" w14:textId="1B453497" w:rsidR="00004EC6" w:rsidRPr="00004EC6" w:rsidRDefault="00004EC6" w:rsidP="0000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E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45E6F0" w14:textId="0E87992C" w:rsidR="00004EC6" w:rsidRDefault="00884F2D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Teneray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condition</w:t>
      </w:r>
    </w:p>
    <w:p w14:paraId="030BE21D" w14:textId="5CA48E00" w:rsidR="00884F2D" w:rsidRDefault="00884F2D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just like a shorthand way of the if statement and use to assign variables base on condition.</w:t>
      </w:r>
    </w:p>
    <w:p w14:paraId="7A5F9B33" w14:textId="77777777" w:rsidR="00884F2D" w:rsidRPr="00884F2D" w:rsidRDefault="00884F2D" w:rsidP="00884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F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F2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1F6F4" w14:textId="77777777" w:rsidR="00884F2D" w:rsidRPr="00884F2D" w:rsidRDefault="00884F2D" w:rsidP="00884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F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F2D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F2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84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84F2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84F2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BB932" w14:textId="77777777" w:rsidR="00884F2D" w:rsidRPr="00884F2D" w:rsidRDefault="00884F2D" w:rsidP="00884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F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F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F2D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884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88139" w14:textId="39CF48ED" w:rsidR="00884F2D" w:rsidRDefault="00884F2D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switches</w:t>
      </w:r>
    </w:p>
    <w:p w14:paraId="602D75AD" w14:textId="5F346BF8" w:rsidR="00884F2D" w:rsidRDefault="00884F2D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another way to evaluate a condition.</w:t>
      </w:r>
    </w:p>
    <w:p w14:paraId="4421BF22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EB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5DAE4E39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EB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FBB681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52585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F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'the color is red'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D0AB4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06C64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EAF95E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3F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F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'the color is blue'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D5819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9A5D3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E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BB7B54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F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EB">
        <w:rPr>
          <w:rFonts w:ascii="Consolas" w:eastAsia="Times New Roman" w:hAnsi="Consolas" w:cs="Times New Roman"/>
          <w:color w:val="CE9178"/>
          <w:sz w:val="21"/>
          <w:szCs w:val="21"/>
        </w:rPr>
        <w:t>'The color is not red or blue'</w:t>
      </w: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6F9BE" w14:textId="77777777" w:rsidR="00E93FEB" w:rsidRPr="00E93FEB" w:rsidRDefault="00E93FEB" w:rsidP="00E9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1EED7F" w14:textId="77777777" w:rsidR="00884F2D" w:rsidRDefault="00884F2D" w:rsidP="00C6777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48AA08" w14:textId="2851E7C9" w:rsidR="00884F2D" w:rsidRPr="005676FD" w:rsidRDefault="005676FD" w:rsidP="00C67773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Function</w:t>
      </w:r>
    </w:p>
    <w:p w14:paraId="16123607" w14:textId="186BB63C" w:rsidR="005676FD" w:rsidRDefault="005676FD" w:rsidP="005676FD">
      <w:pPr>
        <w:spacing w:line="360" w:lineRule="auto"/>
        <w:rPr>
          <w:rFonts w:ascii="Times New Roman" w:hAnsi="Times New Roman" w:cs="Times New Roman"/>
          <w:sz w:val="28"/>
        </w:rPr>
      </w:pPr>
      <w:r w:rsidRPr="005676FD">
        <w:rPr>
          <w:rFonts w:ascii="Times New Roman" w:hAnsi="Times New Roman" w:cs="Times New Roman"/>
          <w:sz w:val="28"/>
        </w:rPr>
        <w:t>Function is a block of code which only runs when it is called</w:t>
      </w:r>
      <w:r w:rsidR="00731315">
        <w:rPr>
          <w:rFonts w:ascii="Times New Roman" w:hAnsi="Times New Roman" w:cs="Times New Roman"/>
          <w:sz w:val="28"/>
        </w:rPr>
        <w:t xml:space="preserve"> upon</w:t>
      </w:r>
      <w:r w:rsidRPr="005676FD">
        <w:rPr>
          <w:rFonts w:ascii="Times New Roman" w:hAnsi="Times New Roman" w:cs="Times New Roman"/>
          <w:sz w:val="28"/>
        </w:rPr>
        <w:t>.</w:t>
      </w:r>
    </w:p>
    <w:p w14:paraId="2C3453B5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7C0FA9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1AD1F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DAD0C" w14:textId="105727D5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2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B0321" w14:textId="48EEE9FE" w:rsidR="00EC6A7F" w:rsidRDefault="009602EF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don’t pass in a value to the called function we will get </w:t>
      </w:r>
      <w:proofErr w:type="spellStart"/>
      <w:r>
        <w:rPr>
          <w:rFonts w:ascii="Times New Roman" w:hAnsi="Times New Roman" w:cs="Times New Roman"/>
          <w:sz w:val="28"/>
        </w:rPr>
        <w:t>NaN</w:t>
      </w:r>
      <w:proofErr w:type="spellEnd"/>
      <w:r>
        <w:rPr>
          <w:rFonts w:ascii="Times New Roman" w:hAnsi="Times New Roman" w:cs="Times New Roman"/>
          <w:sz w:val="28"/>
        </w:rPr>
        <w:t xml:space="preserve"> (not a number) in return, and with function we can set default value for the parameter.</w:t>
      </w:r>
    </w:p>
    <w:p w14:paraId="6A816E4A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2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2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70FDBB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02E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2912D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484591" w14:textId="77777777" w:rsidR="009602EF" w:rsidRPr="009602EF" w:rsidRDefault="009602EF" w:rsidP="00960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2EF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9602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9399FB" w14:textId="06DB5EF1" w:rsidR="009602EF" w:rsidRDefault="009602EF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but if we have a default value for the parameter and also pass in a value for the called function, the called function value with override the default value</w:t>
      </w:r>
      <w:r w:rsidR="00B043E2">
        <w:rPr>
          <w:rFonts w:ascii="Times New Roman" w:hAnsi="Times New Roman" w:cs="Times New Roman"/>
          <w:sz w:val="28"/>
        </w:rPr>
        <w:t>.</w:t>
      </w:r>
    </w:p>
    <w:p w14:paraId="28D60138" w14:textId="35A78992" w:rsidR="00B043E2" w:rsidRDefault="00B043E2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don’t print in a function we return values in a function and print the function we called.</w:t>
      </w:r>
    </w:p>
    <w:p w14:paraId="066669A2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EF1331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00023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2278A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556341" w14:textId="0C646C71" w:rsidR="00B043E2" w:rsidRDefault="00B043E2" w:rsidP="005676F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arrow function</w:t>
      </w:r>
    </w:p>
    <w:p w14:paraId="03A0EF3D" w14:textId="581C7E0B" w:rsidR="00B043E2" w:rsidRDefault="00B043E2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very handy and clean things up, it introduced in Es6 </w:t>
      </w:r>
      <w:proofErr w:type="spellStart"/>
      <w:r>
        <w:rPr>
          <w:rFonts w:ascii="Times New Roman" w:hAnsi="Times New Roman" w:cs="Times New Roman"/>
          <w:sz w:val="28"/>
        </w:rPr>
        <w:t>i.e</w:t>
      </w:r>
      <w:proofErr w:type="spellEnd"/>
      <w:r>
        <w:rPr>
          <w:rFonts w:ascii="Times New Roman" w:hAnsi="Times New Roman" w:cs="Times New Roman"/>
          <w:sz w:val="28"/>
        </w:rPr>
        <w:t xml:space="preserve"> Es 2015;</w:t>
      </w:r>
    </w:p>
    <w:p w14:paraId="3FFD8CA1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43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08E4EF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3ACF8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4F8196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1C466F" w14:textId="2AFD72D4" w:rsidR="00B043E2" w:rsidRDefault="00B043E2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we can also write the code in one line that is if we are not assigning a variable</w:t>
      </w:r>
    </w:p>
    <w:p w14:paraId="3E93311E" w14:textId="77777777" w:rsidR="00B043E2" w:rsidRP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43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3E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023DE" w14:textId="742B0C23" w:rsidR="00B043E2" w:rsidRDefault="00B043E2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3E2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43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4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D9CB7" w14:textId="38C47BA2" w:rsidR="00283477" w:rsidRPr="00B043E2" w:rsidRDefault="00283477" w:rsidP="00B04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</w:p>
    <w:p w14:paraId="3C47DE45" w14:textId="77777777" w:rsidR="00283477" w:rsidRPr="00283477" w:rsidRDefault="00283477" w:rsidP="0028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4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34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E1FF" w14:textId="77777777" w:rsidR="00283477" w:rsidRPr="00283477" w:rsidRDefault="00283477" w:rsidP="0028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4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34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)) ;</w:t>
      </w:r>
    </w:p>
    <w:p w14:paraId="582AE7CF" w14:textId="58B38224" w:rsidR="00B043E2" w:rsidRDefault="00283477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have only one parameter then you don’t need the bracket.</w:t>
      </w:r>
    </w:p>
    <w:p w14:paraId="33AE3CD6" w14:textId="77777777" w:rsidR="00283477" w:rsidRPr="00283477" w:rsidRDefault="00283477" w:rsidP="0028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4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4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834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0ACF1" w14:textId="77777777" w:rsidR="00283477" w:rsidRPr="00283477" w:rsidRDefault="00283477" w:rsidP="0028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4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3477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proofErr w:type="spellEnd"/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4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3477">
        <w:rPr>
          <w:rFonts w:ascii="Consolas" w:eastAsia="Times New Roman" w:hAnsi="Consolas" w:cs="Times New Roman"/>
          <w:color w:val="D4D4D4"/>
          <w:sz w:val="21"/>
          <w:szCs w:val="21"/>
        </w:rPr>
        <w:t>)) ;</w:t>
      </w:r>
    </w:p>
    <w:p w14:paraId="79948188" w14:textId="6EF91145" w:rsidR="00283477" w:rsidRDefault="00283477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have the lexical </w:t>
      </w:r>
      <w:r w:rsidR="00B56863" w:rsidRPr="00B56863">
        <w:rPr>
          <w:rFonts w:ascii="Times New Roman" w:hAnsi="Times New Roman" w:cs="Times New Roman"/>
          <w:b/>
          <w:bCs/>
          <w:sz w:val="28"/>
        </w:rPr>
        <w:t>(this)</w:t>
      </w:r>
      <w:r w:rsidR="00B568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key word as an extra advantage.</w:t>
      </w:r>
    </w:p>
    <w:p w14:paraId="11BD2B49" w14:textId="21324D0A" w:rsidR="00712E77" w:rsidRDefault="00712E77" w:rsidP="0047480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DD770" w14:textId="64037B72" w:rsidR="00712E77" w:rsidRPr="005676FD" w:rsidRDefault="00712E77" w:rsidP="00712E77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OOP (prototype &amp; Classes)</w:t>
      </w:r>
    </w:p>
    <w:p w14:paraId="56543FD2" w14:textId="2DF9C689" w:rsidR="0047480F" w:rsidRDefault="0047480F" w:rsidP="0047480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can construct object using the construction function using the prototype and </w:t>
      </w:r>
      <w:r w:rsidR="003337CA">
        <w:rPr>
          <w:rFonts w:ascii="Times New Roman" w:hAnsi="Times New Roman" w:cs="Times New Roman"/>
          <w:bCs/>
          <w:sz w:val="28"/>
          <w:szCs w:val="28"/>
        </w:rPr>
        <w:t>ES</w:t>
      </w:r>
      <w:r>
        <w:rPr>
          <w:rFonts w:ascii="Times New Roman" w:hAnsi="Times New Roman" w:cs="Times New Roman"/>
          <w:bCs/>
          <w:sz w:val="28"/>
          <w:szCs w:val="28"/>
        </w:rPr>
        <w:t>6 classes</w:t>
      </w:r>
    </w:p>
    <w:p w14:paraId="62423229" w14:textId="3CAC15E6" w:rsidR="005C60FE" w:rsidRPr="005C60FE" w:rsidRDefault="005C60FE" w:rsidP="0047480F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5C60F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Constructor function</w:t>
      </w:r>
    </w:p>
    <w:p w14:paraId="39D4EF52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6A9955"/>
          <w:sz w:val="21"/>
          <w:szCs w:val="21"/>
        </w:rPr>
        <w:t>// construction function</w:t>
      </w:r>
    </w:p>
    <w:p w14:paraId="38EDFA86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0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B0C970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C9099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41F4A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12E53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B1B32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0FE">
        <w:rPr>
          <w:rFonts w:ascii="Consolas" w:eastAsia="Times New Roman" w:hAnsi="Consolas" w:cs="Times New Roman"/>
          <w:color w:val="6A9955"/>
          <w:sz w:val="21"/>
          <w:szCs w:val="21"/>
        </w:rPr>
        <w:t>// initialize object</w:t>
      </w:r>
    </w:p>
    <w:p w14:paraId="014EF627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0FE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0F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0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0FE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60FE">
        <w:rPr>
          <w:rFonts w:ascii="Consolas" w:eastAsia="Times New Roman" w:hAnsi="Consolas" w:cs="Times New Roman"/>
          <w:color w:val="CE9178"/>
          <w:sz w:val="21"/>
          <w:szCs w:val="21"/>
        </w:rPr>
        <w:t>Nosa</w:t>
      </w:r>
      <w:proofErr w:type="spellEnd"/>
      <w:r w:rsidRPr="005C6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0FE">
        <w:rPr>
          <w:rFonts w:ascii="Consolas" w:eastAsia="Times New Roman" w:hAnsi="Consolas" w:cs="Times New Roman"/>
          <w:color w:val="CE9178"/>
          <w:sz w:val="21"/>
          <w:szCs w:val="21"/>
        </w:rPr>
        <w:t>'April 14'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5F75B" w14:textId="77777777" w:rsidR="005C60FE" w:rsidRPr="005C60FE" w:rsidRDefault="005C60FE" w:rsidP="005C6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0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0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0FE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5C6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B90C5" w14:textId="4D60EA2A" w:rsidR="005C60FE" w:rsidRDefault="005C60FE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pass in the date of bate as a date function instead of string.</w:t>
      </w:r>
    </w:p>
    <w:p w14:paraId="3A53FE33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6A9955"/>
          <w:sz w:val="21"/>
          <w:szCs w:val="21"/>
        </w:rPr>
        <w:t>// construction function</w:t>
      </w:r>
    </w:p>
    <w:p w14:paraId="434BB8FA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113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042F7A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E414B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BE29E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11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1915B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E20E40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113F">
        <w:rPr>
          <w:rFonts w:ascii="Consolas" w:eastAsia="Times New Roman" w:hAnsi="Consolas" w:cs="Times New Roman"/>
          <w:color w:val="6A9955"/>
          <w:sz w:val="21"/>
          <w:szCs w:val="21"/>
        </w:rPr>
        <w:t>// initialize object</w:t>
      </w:r>
    </w:p>
    <w:p w14:paraId="26497DF3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113F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11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113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3F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11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113F">
        <w:rPr>
          <w:rFonts w:ascii="Consolas" w:eastAsia="Times New Roman" w:hAnsi="Consolas" w:cs="Times New Roman"/>
          <w:color w:val="CE9178"/>
          <w:sz w:val="21"/>
          <w:szCs w:val="21"/>
        </w:rPr>
        <w:t>Nosa</w:t>
      </w:r>
      <w:proofErr w:type="spellEnd"/>
      <w:r w:rsidRPr="00BC11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113F">
        <w:rPr>
          <w:rFonts w:ascii="Consolas" w:eastAsia="Times New Roman" w:hAnsi="Consolas" w:cs="Times New Roman"/>
          <w:color w:val="CE9178"/>
          <w:sz w:val="21"/>
          <w:szCs w:val="21"/>
        </w:rPr>
        <w:t>'April-14-1999'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19ECD" w14:textId="77777777" w:rsidR="00BC113F" w:rsidRPr="00BC113F" w:rsidRDefault="00BC113F" w:rsidP="00BC1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13F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13F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C11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B6301" w14:textId="77777777" w:rsidR="00717264" w:rsidRDefault="00717264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we can add methods which are basically function to the Person objects</w:t>
      </w:r>
    </w:p>
    <w:p w14:paraId="3E6F2C43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6A9955"/>
          <w:sz w:val="21"/>
          <w:szCs w:val="21"/>
        </w:rPr>
        <w:t>// construction function</w:t>
      </w:r>
    </w:p>
    <w:p w14:paraId="4A01EB91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26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702BA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0665E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42B52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26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EB657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DCDCAA"/>
          <w:sz w:val="21"/>
          <w:szCs w:val="21"/>
        </w:rPr>
        <w:t>getMyYear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B6015F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2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5F6438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946F7F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602A1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264">
        <w:rPr>
          <w:rFonts w:ascii="Consolas" w:eastAsia="Times New Roman" w:hAnsi="Consolas" w:cs="Times New Roman"/>
          <w:color w:val="6A9955"/>
          <w:sz w:val="21"/>
          <w:szCs w:val="21"/>
        </w:rPr>
        <w:t>// initialize object</w:t>
      </w:r>
    </w:p>
    <w:p w14:paraId="3B1F8366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264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2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26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264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2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7264">
        <w:rPr>
          <w:rFonts w:ascii="Consolas" w:eastAsia="Times New Roman" w:hAnsi="Consolas" w:cs="Times New Roman"/>
          <w:color w:val="CE9178"/>
          <w:sz w:val="21"/>
          <w:szCs w:val="21"/>
        </w:rPr>
        <w:t>Nosa</w:t>
      </w:r>
      <w:proofErr w:type="spellEnd"/>
      <w:r w:rsidRPr="007172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264">
        <w:rPr>
          <w:rFonts w:ascii="Consolas" w:eastAsia="Times New Roman" w:hAnsi="Consolas" w:cs="Times New Roman"/>
          <w:color w:val="CE9178"/>
          <w:sz w:val="21"/>
          <w:szCs w:val="21"/>
        </w:rPr>
        <w:t>'April-14-1999'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0C0A3" w14:textId="77777777" w:rsidR="00717264" w:rsidRPr="00717264" w:rsidRDefault="00717264" w:rsidP="0071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2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264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264">
        <w:rPr>
          <w:rFonts w:ascii="Consolas" w:eastAsia="Times New Roman" w:hAnsi="Consolas" w:cs="Times New Roman"/>
          <w:color w:val="DCDCAA"/>
          <w:sz w:val="21"/>
          <w:szCs w:val="21"/>
        </w:rPr>
        <w:t>getMyYear</w:t>
      </w:r>
      <w:r w:rsidRPr="0071726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A0418DD" w14:textId="41C634A0" w:rsidR="00BC113F" w:rsidRDefault="00717264" w:rsidP="005676FD">
      <w:pPr>
        <w:spacing w:line="360" w:lineRule="auto"/>
        <w:rPr>
          <w:rFonts w:ascii="Times New Roman" w:hAnsi="Times New Roman" w:cs="Times New Roman"/>
          <w:i/>
          <w:i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371FF">
        <w:rPr>
          <w:rFonts w:ascii="Times New Roman" w:hAnsi="Times New Roman" w:cs="Times New Roman"/>
          <w:i/>
          <w:iCs/>
          <w:sz w:val="28"/>
          <w:u w:val="single"/>
        </w:rPr>
        <w:t>Prototype</w:t>
      </w:r>
    </w:p>
    <w:p w14:paraId="42278905" w14:textId="77777777" w:rsidR="00D371FF" w:rsidRPr="00D371FF" w:rsidRDefault="00D371FF" w:rsidP="00D3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1F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1C06627" w14:textId="77777777" w:rsidR="00D371FF" w:rsidRPr="00D371FF" w:rsidRDefault="00D371FF" w:rsidP="00D3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1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1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371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1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B97C5" w14:textId="77777777" w:rsidR="00D371FF" w:rsidRPr="00D371FF" w:rsidRDefault="00D371FF" w:rsidP="00D3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9A43DA" w14:textId="5B03ED3B" w:rsidR="00D371FF" w:rsidRPr="00D371FF" w:rsidRDefault="00D371FF" w:rsidP="00D3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1FF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1FF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r w:rsidRPr="00D371F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BDDAE4C" w14:textId="0D2656EF" w:rsidR="00D371FF" w:rsidRDefault="00C413F4" w:rsidP="005676FD">
      <w:pPr>
        <w:spacing w:line="360" w:lineRule="auto"/>
        <w:rPr>
          <w:rFonts w:ascii="Times New Roman" w:hAnsi="Times New Roman" w:cs="Times New Roman"/>
          <w:i/>
          <w:iCs/>
          <w:sz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u w:val="single"/>
        </w:rPr>
        <w:t>class</w:t>
      </w:r>
    </w:p>
    <w:p w14:paraId="1D932993" w14:textId="2493C7D0" w:rsidR="00C413F4" w:rsidRDefault="00C413F4" w:rsidP="005676F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the class method is very easy that why most developers called it syntactic sugar. </w:t>
      </w:r>
    </w:p>
    <w:p w14:paraId="0A6AAFA1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E06A90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64DD31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69A8F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4403B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100EE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0DA112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91DFD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458B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D301C7E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45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206B5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882E2F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0B882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34198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6A9955"/>
          <w:sz w:val="21"/>
          <w:szCs w:val="21"/>
        </w:rPr>
        <w:t>// initialize a person object</w:t>
      </w:r>
    </w:p>
    <w:p w14:paraId="0B48537E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'Olamide'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Falanna</w:t>
      </w:r>
      <w:proofErr w:type="spellEnd"/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'May-20-1999'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7B235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45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5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'Nathaniel'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Nosa</w:t>
      </w:r>
      <w:proofErr w:type="spellEnd"/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458B">
        <w:rPr>
          <w:rFonts w:ascii="Consolas" w:eastAsia="Times New Roman" w:hAnsi="Consolas" w:cs="Times New Roman"/>
          <w:color w:val="CE9178"/>
          <w:sz w:val="21"/>
          <w:szCs w:val="21"/>
        </w:rPr>
        <w:t>'April-14-1999'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C8640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72DC6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58B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EDAF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6A9955"/>
          <w:sz w:val="21"/>
          <w:szCs w:val="21"/>
        </w:rPr>
        <w:t>// console.log(person2.dob.getFullYear())</w:t>
      </w:r>
    </w:p>
    <w:p w14:paraId="42E203A7" w14:textId="77777777" w:rsidR="0009458B" w:rsidRPr="0009458B" w:rsidRDefault="0009458B" w:rsidP="0009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58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58B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58B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r w:rsidRPr="0009458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654935" w14:textId="77777777" w:rsidR="0009458B" w:rsidRPr="00C413F4" w:rsidRDefault="0009458B" w:rsidP="005676FD">
      <w:pPr>
        <w:spacing w:line="360" w:lineRule="auto"/>
        <w:rPr>
          <w:rFonts w:ascii="Times New Roman" w:hAnsi="Times New Roman" w:cs="Times New Roman"/>
          <w:sz w:val="28"/>
        </w:rPr>
      </w:pPr>
    </w:p>
    <w:p w14:paraId="250FE7C7" w14:textId="1C865A86" w:rsidR="00E9564F" w:rsidRDefault="00E9564F" w:rsidP="00E9564F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DOM Selection</w:t>
      </w:r>
    </w:p>
    <w:p w14:paraId="694B9B1F" w14:textId="398CF932" w:rsidR="00E9564F" w:rsidRDefault="00E9564F" w:rsidP="00E956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means selecting things from the html element and can put them into variable and working with them.</w:t>
      </w:r>
    </w:p>
    <w:p w14:paraId="7040D145" w14:textId="3EBD032D" w:rsidR="00E9564F" w:rsidRDefault="00E9564F" w:rsidP="00E956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have single element selectors and multiple element selectors</w:t>
      </w:r>
      <w:r w:rsidR="007419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2FBAB9" w14:textId="4312A465" w:rsidR="00741986" w:rsidRDefault="00741986" w:rsidP="00E956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the browser we have what we call the window object, this is the parent object of the browser.</w:t>
      </w:r>
    </w:p>
    <w:p w14:paraId="4A70A141" w14:textId="4BEC28E0" w:rsidR="00E9564F" w:rsidRDefault="00E9564F" w:rsidP="00E9564F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Single element selectors</w:t>
      </w:r>
    </w:p>
    <w:p w14:paraId="06D9A5AA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6A9955"/>
          <w:sz w:val="21"/>
          <w:szCs w:val="21"/>
        </w:rPr>
        <w:t>// get element by id</w:t>
      </w:r>
    </w:p>
    <w:p w14:paraId="66B52AF9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3E767A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21A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403AF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E107C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element by </w:t>
      </w:r>
      <w:proofErr w:type="spellStart"/>
      <w:r w:rsidRPr="0085321A">
        <w:rPr>
          <w:rFonts w:ascii="Consolas" w:eastAsia="Times New Roman" w:hAnsi="Consolas" w:cs="Times New Roman"/>
          <w:color w:val="6A9955"/>
          <w:sz w:val="21"/>
          <w:szCs w:val="21"/>
        </w:rPr>
        <w:t>queryselector</w:t>
      </w:r>
      <w:proofErr w:type="spellEnd"/>
    </w:p>
    <w:p w14:paraId="406B62ED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BEFDEE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21A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07984" w14:textId="77777777" w:rsidR="0085321A" w:rsidRPr="0085321A" w:rsidRDefault="0085321A" w:rsidP="00853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21A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8532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8FED4" w14:textId="08CE6AF1" w:rsidR="0085321A" w:rsidRDefault="0085321A" w:rsidP="00E9564F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71E9471C" w14:textId="469613C0" w:rsidR="0085321A" w:rsidRDefault="0085321A" w:rsidP="00E9564F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Multiple element selector</w:t>
      </w:r>
    </w:p>
    <w:p w14:paraId="228D2927" w14:textId="77777777" w:rsidR="00E42FC1" w:rsidRPr="00E42FC1" w:rsidRDefault="00E42FC1" w:rsidP="00E4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6A9955"/>
          <w:sz w:val="21"/>
          <w:szCs w:val="21"/>
        </w:rPr>
        <w:t>// get element by class name</w:t>
      </w:r>
    </w:p>
    <w:p w14:paraId="1C709450" w14:textId="77777777" w:rsidR="00E42FC1" w:rsidRPr="00E42FC1" w:rsidRDefault="00E42FC1" w:rsidP="00E4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F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FC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FC1">
        <w:rPr>
          <w:rFonts w:ascii="Consolas" w:eastAsia="Times New Roman" w:hAnsi="Consolas" w:cs="Times New Roman"/>
          <w:color w:val="CE9178"/>
          <w:sz w:val="21"/>
          <w:szCs w:val="21"/>
        </w:rPr>
        <w:t>'.list-group-item'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F67E0E" w14:textId="77777777" w:rsidR="00E42FC1" w:rsidRPr="00E42FC1" w:rsidRDefault="00E42FC1" w:rsidP="00E4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6A9955"/>
          <w:sz w:val="21"/>
          <w:szCs w:val="21"/>
        </w:rPr>
        <w:t>// get element by tag name</w:t>
      </w:r>
    </w:p>
    <w:p w14:paraId="7C4EB360" w14:textId="5C73193F" w:rsidR="00E42FC1" w:rsidRPr="00E42FC1" w:rsidRDefault="00E42FC1" w:rsidP="007326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F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26A2" w:rsidRPr="007326A2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FC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447756" w14:textId="77777777" w:rsidR="00E42FC1" w:rsidRPr="00E42FC1" w:rsidRDefault="00E42FC1" w:rsidP="00E4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element by </w:t>
      </w:r>
      <w:proofErr w:type="spellStart"/>
      <w:r w:rsidRPr="00E42FC1">
        <w:rPr>
          <w:rFonts w:ascii="Consolas" w:eastAsia="Times New Roman" w:hAnsi="Consolas" w:cs="Times New Roman"/>
          <w:color w:val="6A9955"/>
          <w:sz w:val="21"/>
          <w:szCs w:val="21"/>
        </w:rPr>
        <w:t>queryselector</w:t>
      </w:r>
      <w:proofErr w:type="spellEnd"/>
      <w:r w:rsidRPr="00E42F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</w:t>
      </w:r>
    </w:p>
    <w:p w14:paraId="47A31C0C" w14:textId="77777777" w:rsidR="00E42FC1" w:rsidRPr="00E42FC1" w:rsidRDefault="00E42FC1" w:rsidP="00E4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F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2F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FC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FC1">
        <w:rPr>
          <w:rFonts w:ascii="Consolas" w:eastAsia="Times New Roman" w:hAnsi="Consolas" w:cs="Times New Roman"/>
          <w:color w:val="CE9178"/>
          <w:sz w:val="21"/>
          <w:szCs w:val="21"/>
        </w:rPr>
        <w:t>'.list-group-item'</w:t>
      </w:r>
      <w:r w:rsidRPr="00E42F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366AE7" w14:textId="77777777" w:rsidR="00832F2D" w:rsidRDefault="00832F2D" w:rsidP="00832F2D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785F1252" w14:textId="3F254F70" w:rsidR="00832F2D" w:rsidRDefault="00832F2D" w:rsidP="00832F2D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DOM Manipulation</w:t>
      </w:r>
    </w:p>
    <w:p w14:paraId="1565572E" w14:textId="5B0C6EBA" w:rsidR="00997AB2" w:rsidRDefault="00997AB2" w:rsidP="00832F2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Dom actually means the user interface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the html point of view.</w:t>
      </w:r>
      <w:r w:rsidR="00C41AB6">
        <w:rPr>
          <w:rFonts w:ascii="Times New Roman" w:hAnsi="Times New Roman" w:cs="Times New Roman"/>
          <w:bCs/>
          <w:sz w:val="28"/>
          <w:szCs w:val="28"/>
        </w:rPr>
        <w:t xml:space="preserve"> Manipulation means doing basic editing or changes to the DOM</w:t>
      </w:r>
      <w:r w:rsidR="00A703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D519E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8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'.list-group'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0EB53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0A039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0F9913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lastElementChild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705D19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firstElementChild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'Olamide'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050D7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03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'Anthonia'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A09E5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lastElementChild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'&lt;h1&gt;</w:t>
      </w:r>
      <w:proofErr w:type="spellStart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Efe</w:t>
      </w:r>
      <w:proofErr w:type="spellEnd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&lt;/h1&gt;'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A5C19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C16FB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A643D" w14:textId="77777777" w:rsidR="00A70388" w:rsidRPr="00A70388" w:rsidRDefault="00A70388" w:rsidP="00A7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388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8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8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70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0C2F8" w14:textId="77777777" w:rsidR="00A70388" w:rsidRDefault="00A70388" w:rsidP="00832F2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7B8C6A" w14:textId="47BB7172" w:rsidR="00E53191" w:rsidRDefault="00E53191" w:rsidP="00E53191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Event</w:t>
      </w:r>
    </w:p>
    <w:p w14:paraId="7CFBF50E" w14:textId="3832FA40" w:rsidR="00E53191" w:rsidRDefault="00E53191" w:rsidP="00E531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These are actions that occurs in the DOM base on certain events, we have several kinds of event, but before we use this we have to add the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addEventListener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to the element that want to process the action. And this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addEventListener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takes in two parameters (‘the event we want’, function that will be run when the event </w:t>
      </w:r>
      <w:r w:rsidR="00F152AE">
        <w:rPr>
          <w:rFonts w:ascii="Times New Roman" w:hAnsi="Times New Roman" w:cs="Times New Roman"/>
          <w:bCs/>
          <w:sz w:val="28"/>
          <w:szCs w:val="28"/>
        </w:rPr>
        <w:t>happens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48AAEC06" w14:textId="77777777" w:rsidR="00E53191" w:rsidRPr="00E53191" w:rsidRDefault="00E53191" w:rsidP="00E53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91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19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9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1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(){}) </w:t>
      </w:r>
      <w:r w:rsidRPr="00E53191">
        <w:rPr>
          <w:rFonts w:ascii="Consolas" w:eastAsia="Times New Roman" w:hAnsi="Consolas" w:cs="Times New Roman"/>
          <w:color w:val="6A9955"/>
          <w:sz w:val="21"/>
          <w:szCs w:val="21"/>
        </w:rPr>
        <w:t>//bad approach</w:t>
      </w:r>
    </w:p>
    <w:p w14:paraId="602D7978" w14:textId="77777777" w:rsidR="00E53191" w:rsidRPr="00E53191" w:rsidRDefault="00E53191" w:rsidP="00E53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91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19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9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91">
        <w:rPr>
          <w:rFonts w:ascii="Consolas" w:eastAsia="Times New Roman" w:hAnsi="Consolas" w:cs="Times New Roman"/>
          <w:color w:val="9CDCFE"/>
          <w:sz w:val="21"/>
          <w:szCs w:val="21"/>
        </w:rPr>
        <w:t>aListener</w:t>
      </w:r>
      <w:proofErr w:type="spellEnd"/>
      <w:r w:rsidRPr="00E5319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E53191">
        <w:rPr>
          <w:rFonts w:ascii="Consolas" w:eastAsia="Times New Roman" w:hAnsi="Consolas" w:cs="Times New Roman"/>
          <w:color w:val="6A9955"/>
          <w:sz w:val="21"/>
          <w:szCs w:val="21"/>
        </w:rPr>
        <w:t>// recommended</w:t>
      </w:r>
    </w:p>
    <w:p w14:paraId="1117BD2A" w14:textId="3214A392" w:rsidR="00E53191" w:rsidRDefault="00D105CB" w:rsidP="00E531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when you are using event it takes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event parameter e, to prevent the form to submit to a file.</w:t>
      </w:r>
    </w:p>
    <w:p w14:paraId="36F94E48" w14:textId="77777777" w:rsidR="00D105CB" w:rsidRPr="00D105CB" w:rsidRDefault="00D105CB" w:rsidP="00D10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05CB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D105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C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105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C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105C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05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05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05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05CB">
        <w:rPr>
          <w:rFonts w:ascii="Consolas" w:eastAsia="Times New Roman" w:hAnsi="Consolas" w:cs="Times New Roman"/>
          <w:color w:val="D4D4D4"/>
          <w:sz w:val="21"/>
          <w:szCs w:val="21"/>
        </w:rPr>
        <w:t>{})</w:t>
      </w:r>
    </w:p>
    <w:p w14:paraId="14E7E089" w14:textId="77777777" w:rsidR="00EF45AF" w:rsidRPr="00EF45AF" w:rsidRDefault="00EF45AF" w:rsidP="00EF4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5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45AF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proofErr w:type="spellEnd"/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45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5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45A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EF45A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45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D9182" w14:textId="77777777" w:rsidR="00EF45AF" w:rsidRPr="00EF45AF" w:rsidRDefault="00EF45AF" w:rsidP="00EF4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45AF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5A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45A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EF45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45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E3E260" w14:textId="77777777" w:rsidR="00EF45AF" w:rsidRPr="00EF45AF" w:rsidRDefault="00EF45AF" w:rsidP="00EF4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5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5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45A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02E8D" w14:textId="77777777" w:rsidR="00EF45AF" w:rsidRPr="00EF45AF" w:rsidRDefault="00EF45AF" w:rsidP="00EF4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45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5A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B6C178" w14:textId="77777777" w:rsidR="00EF45AF" w:rsidRPr="00EF45AF" w:rsidRDefault="00EF45AF" w:rsidP="00EF4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5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3CFAF9" w14:textId="77777777" w:rsidR="00D105CB" w:rsidRPr="00D105CB" w:rsidRDefault="00D105CB" w:rsidP="00D10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33231" w14:textId="307EFBC6" w:rsidR="00D105CB" w:rsidRDefault="009121A7" w:rsidP="00E53191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Event objects</w:t>
      </w:r>
    </w:p>
    <w:p w14:paraId="128DA616" w14:textId="2B4F391B" w:rsidR="00346A53" w:rsidRDefault="00E748FF" w:rsidP="00E531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Using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e.target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7D5A">
        <w:rPr>
          <w:rFonts w:ascii="Times New Roman" w:hAnsi="Times New Roman" w:cs="Times New Roman"/>
          <w:bCs/>
          <w:sz w:val="28"/>
          <w:szCs w:val="28"/>
        </w:rPr>
        <w:t>we can get more</w:t>
      </w:r>
      <w:r w:rsidR="000B4A25">
        <w:rPr>
          <w:rFonts w:ascii="Times New Roman" w:hAnsi="Times New Roman" w:cs="Times New Roman"/>
          <w:bCs/>
          <w:sz w:val="28"/>
          <w:szCs w:val="28"/>
        </w:rPr>
        <w:t xml:space="preserve"> information about the</w:t>
      </w:r>
      <w:r w:rsidR="00107D5A">
        <w:rPr>
          <w:rFonts w:ascii="Times New Roman" w:hAnsi="Times New Roman" w:cs="Times New Roman"/>
          <w:bCs/>
          <w:sz w:val="28"/>
          <w:szCs w:val="28"/>
        </w:rPr>
        <w:t xml:space="preserve"> attributes of an html element</w:t>
      </w:r>
      <w:r w:rsidR="00F142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EEE42D" w14:textId="1BB3950F" w:rsidR="00F142A9" w:rsidRDefault="00F142A9" w:rsidP="00F142A9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Basic Form Validation</w:t>
      </w:r>
    </w:p>
    <w:p w14:paraId="536A2203" w14:textId="469F22F4" w:rsidR="00F142A9" w:rsidRPr="00F142A9" w:rsidRDefault="00F142A9" w:rsidP="00F142A9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142A9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lastRenderedPageBreak/>
        <w:t>Html view</w:t>
      </w:r>
    </w:p>
    <w:p w14:paraId="7735B87E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"card shadow p-5"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3AAFD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3976F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549E6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>&lt;!-- message --&gt;</w:t>
      </w:r>
    </w:p>
    <w:p w14:paraId="09F0EED3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6C846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>&lt;!-- name --&gt;</w:t>
      </w:r>
    </w:p>
    <w:p w14:paraId="4E3E2B67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3DF91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48CA7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A762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5FD5F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>&lt;!-- email --&gt;</w:t>
      </w:r>
    </w:p>
    <w:p w14:paraId="6D65E3C6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020F5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D44EC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9FD8F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11909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75A500D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"d-grid gap-2 my-3"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DDE23" w14:textId="237CED00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C5B3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FAF45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3B9A4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59EAC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4FB03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42A9">
        <w:rPr>
          <w:rFonts w:ascii="Consolas" w:eastAsia="Times New Roman" w:hAnsi="Consolas" w:cs="Times New Roman"/>
          <w:color w:val="6A9955"/>
          <w:sz w:val="21"/>
          <w:szCs w:val="21"/>
        </w:rPr>
        <w:t>&lt;!-- users --&gt;</w:t>
      </w:r>
    </w:p>
    <w:p w14:paraId="4B5E635A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6558C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2A9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CE49B" w14:textId="77777777" w:rsidR="00F142A9" w:rsidRPr="00F142A9" w:rsidRDefault="00F142A9" w:rsidP="00F1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B4A05" w14:textId="77777777" w:rsidR="00F142A9" w:rsidRDefault="00F142A9" w:rsidP="00F142A9">
      <w:pPr>
        <w:spacing w:line="36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194E8E10" w14:textId="52454EDA" w:rsidR="00F142A9" w:rsidRPr="00346A53" w:rsidRDefault="00F142A9" w:rsidP="00F142A9">
      <w:pPr>
        <w:tabs>
          <w:tab w:val="left" w:pos="1636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A18EF6" w14:textId="77777777" w:rsidR="009121A7" w:rsidRPr="00EF45AF" w:rsidRDefault="009121A7" w:rsidP="00E531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BEA41F6" w14:textId="77777777" w:rsidR="00E53191" w:rsidRPr="00E53191" w:rsidRDefault="00E53191" w:rsidP="00E531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52FE14" w14:textId="77777777" w:rsidR="00997AB2" w:rsidRPr="00997AB2" w:rsidRDefault="00997AB2" w:rsidP="00832F2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807609" w14:textId="77777777" w:rsidR="00E42FC1" w:rsidRPr="00E9564F" w:rsidRDefault="00E42FC1" w:rsidP="00E9564F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309826FD" w14:textId="74E8E115" w:rsidR="00B043E2" w:rsidRPr="00B043E2" w:rsidRDefault="00B043E2" w:rsidP="00E9564F">
      <w:pPr>
        <w:tabs>
          <w:tab w:val="left" w:pos="1302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237E2403" w14:textId="77777777" w:rsidR="00240709" w:rsidRPr="00240709" w:rsidRDefault="00240709" w:rsidP="00C6777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497EF80F" w14:textId="05A964E0" w:rsidR="00AE5AA1" w:rsidRDefault="00AE5AA1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8F9062" w14:textId="77777777" w:rsidR="00BE3642" w:rsidRDefault="00BE3642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D213DD" w14:textId="77777777" w:rsidR="00041A00" w:rsidRPr="00041A00" w:rsidRDefault="00041A00" w:rsidP="000D4D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81D49B" w14:textId="77777777" w:rsidR="00BD7288" w:rsidRPr="006D0764" w:rsidRDefault="00BD7288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397689" w14:textId="77777777" w:rsidR="00E03F6B" w:rsidRPr="00E03F6B" w:rsidRDefault="00E03F6B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432DF8" w14:textId="77777777" w:rsidR="00B14BE4" w:rsidRPr="00B14BE4" w:rsidRDefault="00B14BE4" w:rsidP="00705C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D369C9" w14:textId="77777777" w:rsidR="00705C7A" w:rsidRPr="00705C7A" w:rsidRDefault="00705C7A" w:rsidP="00705C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C027EF" w14:textId="77777777" w:rsidR="008F7501" w:rsidRPr="008F7501" w:rsidRDefault="008F7501" w:rsidP="008F7501">
      <w:pPr>
        <w:rPr>
          <w:rFonts w:ascii="Times New Roman" w:hAnsi="Times New Roman" w:cs="Times New Roman"/>
          <w:bCs/>
          <w:sz w:val="28"/>
          <w:szCs w:val="28"/>
        </w:rPr>
      </w:pPr>
    </w:p>
    <w:p w14:paraId="71159348" w14:textId="77777777" w:rsidR="008F7501" w:rsidRPr="008F7501" w:rsidRDefault="008F7501" w:rsidP="008F7501">
      <w:pPr>
        <w:rPr>
          <w:rFonts w:ascii="Times New Roman" w:hAnsi="Times New Roman" w:cs="Times New Roman"/>
          <w:b/>
          <w:sz w:val="28"/>
          <w:szCs w:val="28"/>
        </w:rPr>
      </w:pPr>
    </w:p>
    <w:p w14:paraId="518ABB99" w14:textId="77777777" w:rsidR="00281405" w:rsidRPr="00281405" w:rsidRDefault="00281405" w:rsidP="0028140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14B73C" w14:textId="77777777" w:rsidR="00281405" w:rsidRPr="00281405" w:rsidRDefault="00281405" w:rsidP="00281405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99FA17" w14:textId="520673DF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45A17E8" w14:textId="1F5402A4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4F609E4" w14:textId="1DE67880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DA985F7" w14:textId="5B8528CC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E7B12AC" w14:textId="72880DEC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88B14D6" w14:textId="3AAB4A8E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8580A3E" w14:textId="448DD280" w:rsid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FD15A82" w14:textId="77777777" w:rsidR="00281405" w:rsidRPr="00281405" w:rsidRDefault="00281405" w:rsidP="00281405">
      <w:pPr>
        <w:jc w:val="center"/>
        <w:rPr>
          <w:rFonts w:ascii="Times New Roman" w:hAnsi="Times New Roman" w:cs="Times New Roman"/>
          <w:sz w:val="50"/>
          <w:szCs w:val="50"/>
        </w:rPr>
      </w:pPr>
    </w:p>
    <w:sectPr w:rsidR="00281405" w:rsidRPr="0028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455E" w14:textId="77777777" w:rsidR="00E44E2A" w:rsidRDefault="00E44E2A" w:rsidP="004B329F">
      <w:pPr>
        <w:spacing w:after="0" w:line="240" w:lineRule="auto"/>
      </w:pPr>
      <w:r>
        <w:separator/>
      </w:r>
    </w:p>
  </w:endnote>
  <w:endnote w:type="continuationSeparator" w:id="0">
    <w:p w14:paraId="3862FBC9" w14:textId="77777777" w:rsidR="00E44E2A" w:rsidRDefault="00E44E2A" w:rsidP="004B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ABC5" w14:textId="77777777" w:rsidR="00E44E2A" w:rsidRDefault="00E44E2A" w:rsidP="004B329F">
      <w:pPr>
        <w:spacing w:after="0" w:line="240" w:lineRule="auto"/>
      </w:pPr>
      <w:r>
        <w:separator/>
      </w:r>
    </w:p>
  </w:footnote>
  <w:footnote w:type="continuationSeparator" w:id="0">
    <w:p w14:paraId="6AC47934" w14:textId="77777777" w:rsidR="00E44E2A" w:rsidRDefault="00E44E2A" w:rsidP="004B3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BDF"/>
    <w:multiLevelType w:val="hybridMultilevel"/>
    <w:tmpl w:val="2AA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413"/>
    <w:multiLevelType w:val="hybridMultilevel"/>
    <w:tmpl w:val="5D4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5125"/>
    <w:multiLevelType w:val="hybridMultilevel"/>
    <w:tmpl w:val="7696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1485E"/>
    <w:multiLevelType w:val="hybridMultilevel"/>
    <w:tmpl w:val="1BE0D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410A0C"/>
    <w:multiLevelType w:val="hybridMultilevel"/>
    <w:tmpl w:val="653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405"/>
    <w:rsid w:val="00004EC6"/>
    <w:rsid w:val="00041A00"/>
    <w:rsid w:val="000926FF"/>
    <w:rsid w:val="0009458B"/>
    <w:rsid w:val="000B4A25"/>
    <w:rsid w:val="000D4DB6"/>
    <w:rsid w:val="00107D5A"/>
    <w:rsid w:val="001535D7"/>
    <w:rsid w:val="001537F2"/>
    <w:rsid w:val="001D3686"/>
    <w:rsid w:val="001D3D77"/>
    <w:rsid w:val="001F1EBF"/>
    <w:rsid w:val="00240709"/>
    <w:rsid w:val="00247100"/>
    <w:rsid w:val="00251F7E"/>
    <w:rsid w:val="00281405"/>
    <w:rsid w:val="00283477"/>
    <w:rsid w:val="00312A62"/>
    <w:rsid w:val="00332599"/>
    <w:rsid w:val="003337CA"/>
    <w:rsid w:val="00346A53"/>
    <w:rsid w:val="00357390"/>
    <w:rsid w:val="003A1838"/>
    <w:rsid w:val="00430992"/>
    <w:rsid w:val="004745F1"/>
    <w:rsid w:val="0047480F"/>
    <w:rsid w:val="004827F4"/>
    <w:rsid w:val="00496BA4"/>
    <w:rsid w:val="004B329F"/>
    <w:rsid w:val="004F29EA"/>
    <w:rsid w:val="00560226"/>
    <w:rsid w:val="005676FD"/>
    <w:rsid w:val="005C60FE"/>
    <w:rsid w:val="0067591C"/>
    <w:rsid w:val="006825AA"/>
    <w:rsid w:val="00682872"/>
    <w:rsid w:val="006C6A7E"/>
    <w:rsid w:val="006D0764"/>
    <w:rsid w:val="00705C7A"/>
    <w:rsid w:val="00712E77"/>
    <w:rsid w:val="00717264"/>
    <w:rsid w:val="00722400"/>
    <w:rsid w:val="00731315"/>
    <w:rsid w:val="007326A2"/>
    <w:rsid w:val="00741986"/>
    <w:rsid w:val="00791361"/>
    <w:rsid w:val="008137FB"/>
    <w:rsid w:val="00831D99"/>
    <w:rsid w:val="00832F2D"/>
    <w:rsid w:val="0085321A"/>
    <w:rsid w:val="008578A6"/>
    <w:rsid w:val="00884F2D"/>
    <w:rsid w:val="008A61F5"/>
    <w:rsid w:val="008E1217"/>
    <w:rsid w:val="008F7501"/>
    <w:rsid w:val="009121A7"/>
    <w:rsid w:val="009602EF"/>
    <w:rsid w:val="00997AB2"/>
    <w:rsid w:val="009C4E7C"/>
    <w:rsid w:val="009C5B36"/>
    <w:rsid w:val="00A70388"/>
    <w:rsid w:val="00A719F9"/>
    <w:rsid w:val="00A94FA8"/>
    <w:rsid w:val="00AA5D72"/>
    <w:rsid w:val="00AD7D35"/>
    <w:rsid w:val="00AE5AA1"/>
    <w:rsid w:val="00B043E2"/>
    <w:rsid w:val="00B14BE4"/>
    <w:rsid w:val="00B56863"/>
    <w:rsid w:val="00B57054"/>
    <w:rsid w:val="00BC113F"/>
    <w:rsid w:val="00BD7288"/>
    <w:rsid w:val="00BE3642"/>
    <w:rsid w:val="00C07E99"/>
    <w:rsid w:val="00C32CB9"/>
    <w:rsid w:val="00C413F4"/>
    <w:rsid w:val="00C41AB6"/>
    <w:rsid w:val="00C67773"/>
    <w:rsid w:val="00C7294D"/>
    <w:rsid w:val="00C84D8E"/>
    <w:rsid w:val="00CE772E"/>
    <w:rsid w:val="00D1053C"/>
    <w:rsid w:val="00D105CB"/>
    <w:rsid w:val="00D236E7"/>
    <w:rsid w:val="00D371FF"/>
    <w:rsid w:val="00D632F5"/>
    <w:rsid w:val="00D72504"/>
    <w:rsid w:val="00DA3EB5"/>
    <w:rsid w:val="00DF2BE5"/>
    <w:rsid w:val="00E03F6B"/>
    <w:rsid w:val="00E14505"/>
    <w:rsid w:val="00E42FC1"/>
    <w:rsid w:val="00E44E2A"/>
    <w:rsid w:val="00E53191"/>
    <w:rsid w:val="00E748FF"/>
    <w:rsid w:val="00E93FEB"/>
    <w:rsid w:val="00E9564F"/>
    <w:rsid w:val="00EC692B"/>
    <w:rsid w:val="00EC6A7F"/>
    <w:rsid w:val="00EC75A2"/>
    <w:rsid w:val="00EE36F6"/>
    <w:rsid w:val="00EF45AF"/>
    <w:rsid w:val="00EF4E5A"/>
    <w:rsid w:val="00F142A9"/>
    <w:rsid w:val="00F152AE"/>
    <w:rsid w:val="00FC0F17"/>
    <w:rsid w:val="00FF20A0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4805"/>
  <w15:docId w15:val="{6C89FD88-5AF9-42B6-BF21-2B8F549E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9F"/>
  </w:style>
  <w:style w:type="paragraph" w:styleId="Footer">
    <w:name w:val="footer"/>
    <w:basedOn w:val="Normal"/>
    <w:link w:val="FooterChar"/>
    <w:uiPriority w:val="99"/>
    <w:unhideWhenUsed/>
    <w:rsid w:val="004B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21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2022-03-14T16:46:00Z</dcterms:created>
  <dcterms:modified xsi:type="dcterms:W3CDTF">2022-04-07T11:59:00Z</dcterms:modified>
</cp:coreProperties>
</file>