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D416A" w14:textId="77777777" w:rsidR="002B641B" w:rsidRPr="00A5276A" w:rsidRDefault="00E00C04">
      <w:pPr>
        <w:rPr>
          <w:b/>
          <w:u w:val="single"/>
        </w:rPr>
      </w:pPr>
      <w:r w:rsidRPr="00A5276A">
        <w:rPr>
          <w:b/>
          <w:u w:val="single"/>
        </w:rPr>
        <w:t>Test Plan for Basketball Database</w:t>
      </w:r>
    </w:p>
    <w:p w14:paraId="0B637A8B" w14:textId="77777777" w:rsidR="00E00C04" w:rsidRDefault="00E00C04"/>
    <w:p w14:paraId="0260E3B7" w14:textId="77777777" w:rsidR="00E00C04" w:rsidRDefault="00E00C04">
      <w:r>
        <w:t>First, I will begin by loading the databases table by table from my website to make sure that each table is viewable to the user. I will then begin by using my “add data” button that I have created which will allow the user to enter data into a certain table.</w:t>
      </w:r>
    </w:p>
    <w:p w14:paraId="5A0CA651" w14:textId="77777777" w:rsidR="00E15C21" w:rsidRDefault="00E15C21"/>
    <w:p w14:paraId="32554C2B" w14:textId="77777777" w:rsidR="00E15C21" w:rsidRDefault="00E15C21">
      <w:r>
        <w:t>For entering data into each table I will have several tests to make sure the correct values are being inserted. For pl</w:t>
      </w:r>
      <w:r w:rsidR="00A5276A">
        <w:t xml:space="preserve">ayer name only alphabetical, spaces and hyphens will be allowed. I will try to enter a number into a player’s name field and that should come back with an error telling me that numbers are not allowed in that field. </w:t>
      </w:r>
    </w:p>
    <w:p w14:paraId="0D57D6D4" w14:textId="77777777" w:rsidR="00A5276A" w:rsidRDefault="00A5276A"/>
    <w:p w14:paraId="7DD9483F" w14:textId="77777777" w:rsidR="00A5276A" w:rsidRDefault="00A5276A">
      <w:r>
        <w:t xml:space="preserve">For the numerical fields I will try the opposite of above, I will try to enter alphabetical characters into those fields, and once again I should have an error thrown at me. I will also try to enter say 15.1 for points for a certain game, which is not possible, because a player cannot accumulate .1 of a point during a game. This format would only be allowed through an aggregate function when getting the averages for the season. </w:t>
      </w:r>
    </w:p>
    <w:p w14:paraId="13B592CC" w14:textId="77777777" w:rsidR="005C03BF" w:rsidRDefault="005C03BF"/>
    <w:p w14:paraId="37CD63F7" w14:textId="77777777" w:rsidR="005C03BF" w:rsidRDefault="005C03BF">
      <w:r>
        <w:t xml:space="preserve">I will also try to access a table that does not exist in the database in which case I should have an error that returns, that table does not exist enter a new command. The login page should also return an error if the incorrect password or username are entered. I will test this by entering both the correct username and password as well as an incorrect entry. </w:t>
      </w:r>
      <w:bookmarkStart w:id="0" w:name="_GoBack"/>
      <w:bookmarkEnd w:id="0"/>
    </w:p>
    <w:sectPr w:rsidR="005C03BF" w:rsidSect="00D0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04"/>
    <w:rsid w:val="00217C55"/>
    <w:rsid w:val="005C03BF"/>
    <w:rsid w:val="006938E3"/>
    <w:rsid w:val="00A5276A"/>
    <w:rsid w:val="00D06649"/>
    <w:rsid w:val="00E00C04"/>
    <w:rsid w:val="00E1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B59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Branchaw</dc:creator>
  <cp:keywords/>
  <dc:description/>
  <cp:lastModifiedBy>Nate Branchaw</cp:lastModifiedBy>
  <cp:revision>1</cp:revision>
  <dcterms:created xsi:type="dcterms:W3CDTF">2016-12-05T18:02:00Z</dcterms:created>
  <dcterms:modified xsi:type="dcterms:W3CDTF">2016-12-05T18:39:00Z</dcterms:modified>
</cp:coreProperties>
</file>