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D5B31" w14:textId="1FC0E70C" w:rsidR="008C5556" w:rsidRPr="004F683B" w:rsidRDefault="6C42EF9D" w:rsidP="00976C8A">
      <w:pPr>
        <w:spacing w:before="120" w:after="120" w:line="12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683B">
        <w:rPr>
          <w:rFonts w:ascii="Times New Roman" w:eastAsia="Times New Roman" w:hAnsi="Times New Roman" w:cs="Times New Roman"/>
          <w:b/>
          <w:bCs/>
          <w:sz w:val="36"/>
          <w:szCs w:val="36"/>
        </w:rPr>
        <w:t>Nathan Johnson</w:t>
      </w:r>
    </w:p>
    <w:p w14:paraId="44632E1D" w14:textId="613E9D86" w:rsidR="007E66FA" w:rsidRDefault="004D4D9F" w:rsidP="00976C8A">
      <w:pPr>
        <w:spacing w:before="240" w:after="240" w:line="120" w:lineRule="auto"/>
        <w:jc w:val="center"/>
        <w:rPr>
          <w:rStyle w:val="Hyperlink"/>
          <w:rFonts w:ascii="Times New Roman" w:eastAsia="Times New Roman" w:hAnsi="Times New Roman" w:cs="Times New Roman"/>
        </w:rPr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Chicago, </w:t>
      </w:r>
      <w:r w:rsidR="002107C0">
        <w:rPr>
          <w:rFonts w:ascii="Times New Roman" w:eastAsia="Times New Roman" w:hAnsi="Times New Roman" w:cs="Times New Roman"/>
        </w:rPr>
        <w:t xml:space="preserve">Illinois </w:t>
      </w:r>
      <w:r>
        <w:t xml:space="preserve">| </w:t>
      </w:r>
      <w:hyperlink r:id="rId7" w:history="1">
        <w:r w:rsidRPr="002B2924">
          <w:rPr>
            <w:rStyle w:val="Hyperlink"/>
            <w:rFonts w:ascii="Times New Roman" w:eastAsia="Times New Roman" w:hAnsi="Times New Roman" w:cs="Times New Roman"/>
          </w:rPr>
          <w:t>njohnson14@luc.edu</w:t>
        </w:r>
      </w:hyperlink>
      <w:r w:rsidR="6C42EF9D" w:rsidRPr="5BE9AAF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| </w:t>
      </w:r>
      <w:r w:rsidR="6C42EF9D" w:rsidRPr="5BE9AAF4">
        <w:rPr>
          <w:rFonts w:ascii="Times New Roman" w:eastAsia="Times New Roman" w:hAnsi="Times New Roman" w:cs="Times New Roman"/>
        </w:rPr>
        <w:t xml:space="preserve">331-229-1644 | </w:t>
      </w:r>
      <w:hyperlink r:id="rId8">
        <w:r w:rsidR="6C42EF9D" w:rsidRPr="5BE9AAF4">
          <w:rPr>
            <w:rStyle w:val="Hyperlink"/>
            <w:rFonts w:ascii="Times New Roman" w:eastAsia="Times New Roman" w:hAnsi="Times New Roman" w:cs="Times New Roman"/>
          </w:rPr>
          <w:t>GitHub</w:t>
        </w:r>
      </w:hyperlink>
      <w:r w:rsidR="6C42EF9D" w:rsidRPr="5BE9AAF4">
        <w:rPr>
          <w:rFonts w:ascii="Times New Roman" w:eastAsia="Times New Roman" w:hAnsi="Times New Roman" w:cs="Times New Roman"/>
        </w:rPr>
        <w:t xml:space="preserve"> | </w:t>
      </w:r>
      <w:hyperlink r:id="rId9">
        <w:r w:rsidR="6C42EF9D" w:rsidRPr="5BE9AAF4">
          <w:rPr>
            <w:rStyle w:val="Hyperlink"/>
            <w:rFonts w:ascii="Times New Roman" w:eastAsia="Times New Roman" w:hAnsi="Times New Roman" w:cs="Times New Roman"/>
          </w:rPr>
          <w:t>LinkedIn</w:t>
        </w:r>
      </w:hyperlink>
    </w:p>
    <w:p w14:paraId="46612867" w14:textId="6033E2DF" w:rsidR="00811EA1" w:rsidRPr="00811EA1" w:rsidRDefault="6C42EF9D" w:rsidP="00811EA1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1EA1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</w:t>
      </w:r>
    </w:p>
    <w:p w14:paraId="53EFA571" w14:textId="735B3617" w:rsidR="002B23C9" w:rsidRPr="00EC5CB2" w:rsidRDefault="6C42EF9D" w:rsidP="00976C8A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CA6732">
        <w:rPr>
          <w:rFonts w:ascii="Times New Roman" w:eastAsia="Times New Roman" w:hAnsi="Times New Roman" w:cs="Times New Roman"/>
          <w:b/>
          <w:bCs/>
          <w:sz w:val="26"/>
          <w:szCs w:val="26"/>
        </w:rPr>
        <w:t>Loyola University of Chicago</w:t>
      </w:r>
      <w:r w:rsidR="25A5B30A" w:rsidRPr="1AE30A55">
        <w:rPr>
          <w:rFonts w:ascii="Times New Roman" w:eastAsia="Times New Roman" w:hAnsi="Times New Roman" w:cs="Times New Roman"/>
          <w:b/>
          <w:bCs/>
        </w:rPr>
        <w:t xml:space="preserve"> </w:t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797D54">
        <w:tab/>
      </w:r>
      <w:r w:rsidR="67D80257" w:rsidRPr="1AE30A55">
        <w:rPr>
          <w:rFonts w:ascii="Times New Roman" w:eastAsia="Times New Roman" w:hAnsi="Times New Roman" w:cs="Times New Roman"/>
        </w:rPr>
        <w:t xml:space="preserve">        </w:t>
      </w:r>
      <w:r w:rsidR="00797D54">
        <w:tab/>
      </w:r>
      <w:r w:rsidR="67D80257" w:rsidRPr="1AE30A55">
        <w:rPr>
          <w:rFonts w:ascii="Times New Roman" w:eastAsia="Times New Roman" w:hAnsi="Times New Roman" w:cs="Times New Roman"/>
        </w:rPr>
        <w:t xml:space="preserve"> </w:t>
      </w:r>
      <w:r w:rsidR="00D372A2">
        <w:rPr>
          <w:rFonts w:ascii="Times New Roman" w:eastAsia="Times New Roman" w:hAnsi="Times New Roman" w:cs="Times New Roman"/>
        </w:rPr>
        <w:t xml:space="preserve">    </w:t>
      </w:r>
      <w:r w:rsidR="00797D54">
        <w:tab/>
      </w:r>
      <w:r w:rsidR="00EA6954">
        <w:t xml:space="preserve"> </w:t>
      </w:r>
      <w:r w:rsidR="7329E814" w:rsidRPr="1AE30A55">
        <w:rPr>
          <w:rFonts w:ascii="Times New Roman" w:eastAsia="Times New Roman" w:hAnsi="Times New Roman" w:cs="Times New Roman"/>
        </w:rPr>
        <w:t xml:space="preserve"> </w:t>
      </w:r>
      <w:r w:rsidR="00D372A2">
        <w:rPr>
          <w:rFonts w:ascii="Times New Roman" w:eastAsia="Times New Roman" w:hAnsi="Times New Roman" w:cs="Times New Roman"/>
        </w:rPr>
        <w:t xml:space="preserve">    </w:t>
      </w:r>
      <w:r w:rsidR="0091617B">
        <w:rPr>
          <w:rFonts w:ascii="Times New Roman" w:eastAsia="Times New Roman" w:hAnsi="Times New Roman" w:cs="Times New Roman"/>
        </w:rPr>
        <w:t xml:space="preserve">        </w:t>
      </w:r>
      <w:r w:rsidR="00D372A2">
        <w:rPr>
          <w:rFonts w:ascii="Times New Roman" w:eastAsia="Times New Roman" w:hAnsi="Times New Roman" w:cs="Times New Roman"/>
        </w:rPr>
        <w:t xml:space="preserve">   </w:t>
      </w:r>
      <w:r w:rsidR="67D80257" w:rsidRPr="1AE30A55">
        <w:rPr>
          <w:rFonts w:ascii="Times New Roman" w:eastAsia="Times New Roman" w:hAnsi="Times New Roman" w:cs="Times New Roman"/>
        </w:rPr>
        <w:t xml:space="preserve">Chicago, </w:t>
      </w:r>
      <w:proofErr w:type="gramStart"/>
      <w:r w:rsidR="0091617B">
        <w:rPr>
          <w:rFonts w:ascii="Times New Roman" w:eastAsia="Times New Roman" w:hAnsi="Times New Roman" w:cs="Times New Roman"/>
        </w:rPr>
        <w:t>IL</w:t>
      </w:r>
      <w:r w:rsidR="797AA082" w:rsidRPr="1AE30A55">
        <w:rPr>
          <w:rFonts w:ascii="Times New Roman" w:eastAsia="Times New Roman" w:hAnsi="Times New Roman" w:cs="Times New Roman"/>
          <w:i/>
          <w:iCs/>
        </w:rPr>
        <w:t xml:space="preserve"> </w:t>
      </w:r>
      <w:r w:rsidR="00D372A2">
        <w:rPr>
          <w:rFonts w:ascii="Times New Roman" w:eastAsia="Times New Roman" w:hAnsi="Times New Roman" w:cs="Times New Roman"/>
          <w:i/>
          <w:iCs/>
        </w:rPr>
        <w:t xml:space="preserve"> </w:t>
      </w:r>
      <w:r w:rsidR="797AA082" w:rsidRPr="1AE30A55">
        <w:rPr>
          <w:rFonts w:ascii="Times New Roman" w:eastAsia="Times New Roman" w:hAnsi="Times New Roman" w:cs="Times New Roman"/>
          <w:i/>
          <w:iCs/>
        </w:rPr>
        <w:t>B.S.</w:t>
      </w:r>
      <w:proofErr w:type="gramEnd"/>
      <w:r w:rsidR="797AA082" w:rsidRPr="1AE30A55">
        <w:rPr>
          <w:rFonts w:ascii="Times New Roman" w:eastAsia="Times New Roman" w:hAnsi="Times New Roman" w:cs="Times New Roman"/>
          <w:i/>
          <w:iCs/>
        </w:rPr>
        <w:t xml:space="preserve"> Computer Science</w:t>
      </w:r>
      <w:r w:rsidR="00797D54">
        <w:tab/>
      </w:r>
      <w:r w:rsidR="797AA082" w:rsidRPr="1AE30A55">
        <w:rPr>
          <w:rFonts w:ascii="Times New Roman" w:eastAsia="Times New Roman" w:hAnsi="Times New Roman" w:cs="Times New Roman"/>
          <w:i/>
          <w:iCs/>
        </w:rPr>
        <w:t xml:space="preserve"> </w:t>
      </w:r>
      <w:r w:rsidR="00797D54">
        <w:tab/>
      </w:r>
      <w:r w:rsidR="00797D54">
        <w:tab/>
      </w:r>
      <w:r w:rsidR="00797D54">
        <w:tab/>
      </w:r>
      <w:r w:rsidR="00797D54">
        <w:tab/>
      </w:r>
      <w:r w:rsidR="25A5B30A" w:rsidRPr="1AE30A55">
        <w:rPr>
          <w:rFonts w:ascii="Times New Roman" w:eastAsia="Times New Roman" w:hAnsi="Times New Roman" w:cs="Times New Roman"/>
        </w:rPr>
        <w:t xml:space="preserve">     </w:t>
      </w:r>
      <w:r w:rsidR="00797D54">
        <w:tab/>
      </w:r>
      <w:r w:rsidR="00797D54">
        <w:tab/>
      </w:r>
      <w:r w:rsidR="6045993F" w:rsidRPr="1AE30A55">
        <w:rPr>
          <w:rFonts w:ascii="Times New Roman" w:eastAsia="Times New Roman" w:hAnsi="Times New Roman" w:cs="Times New Roman"/>
        </w:rPr>
        <w:t xml:space="preserve">   </w:t>
      </w:r>
      <w:r w:rsidR="00D372A2">
        <w:rPr>
          <w:rFonts w:ascii="Times New Roman" w:eastAsia="Times New Roman" w:hAnsi="Times New Roman" w:cs="Times New Roman"/>
        </w:rPr>
        <w:t xml:space="preserve">   </w:t>
      </w:r>
      <w:r w:rsidR="75B9274E" w:rsidRPr="1AE30A55">
        <w:rPr>
          <w:rFonts w:ascii="Times New Roman" w:eastAsia="Times New Roman" w:hAnsi="Times New Roman" w:cs="Times New Roman"/>
        </w:rPr>
        <w:t xml:space="preserve"> </w:t>
      </w:r>
      <w:r w:rsidR="25A5B30A" w:rsidRPr="1AE30A55">
        <w:rPr>
          <w:rFonts w:ascii="Times New Roman" w:eastAsia="Times New Roman" w:hAnsi="Times New Roman" w:cs="Times New Roman"/>
        </w:rPr>
        <w:t>Expected Graduation: May 2026</w:t>
      </w:r>
      <w:r w:rsidR="002F6792">
        <w:rPr>
          <w:rFonts w:ascii="Times New Roman" w:eastAsia="Times New Roman" w:hAnsi="Times New Roman" w:cs="Times New Roman"/>
        </w:rPr>
        <w:t xml:space="preserve"> </w:t>
      </w:r>
      <w:r w:rsidRPr="5BE9AAF4">
        <w:rPr>
          <w:rFonts w:ascii="Times New Roman" w:eastAsia="Times New Roman" w:hAnsi="Times New Roman" w:cs="Times New Roman"/>
          <w:b/>
          <w:bCs/>
        </w:rPr>
        <w:t>GPA:</w:t>
      </w:r>
      <w:r w:rsidRPr="5BE9AAF4">
        <w:rPr>
          <w:rFonts w:ascii="Times New Roman" w:eastAsia="Times New Roman" w:hAnsi="Times New Roman" w:cs="Times New Roman"/>
        </w:rPr>
        <w:t xml:space="preserve"> 3.94</w:t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  <w:t xml:space="preserve">       </w:t>
      </w:r>
      <w:r w:rsidR="00D372A2">
        <w:rPr>
          <w:rFonts w:ascii="Times New Roman" w:eastAsia="Times New Roman" w:hAnsi="Times New Roman" w:cs="Times New Roman"/>
        </w:rPr>
        <w:tab/>
        <w:t xml:space="preserve">         </w:t>
      </w:r>
      <w:r w:rsidRPr="5BE9AAF4">
        <w:rPr>
          <w:rFonts w:ascii="Times New Roman" w:eastAsia="Times New Roman" w:hAnsi="Times New Roman" w:cs="Times New Roman"/>
          <w:b/>
          <w:bCs/>
        </w:rPr>
        <w:t>Relevant Coursework:</w:t>
      </w:r>
      <w:r w:rsidRPr="5BE9AAF4">
        <w:rPr>
          <w:rFonts w:ascii="Times New Roman" w:eastAsia="Times New Roman" w:hAnsi="Times New Roman" w:cs="Times New Roman"/>
        </w:rPr>
        <w:t xml:space="preserve"> </w:t>
      </w:r>
      <w:r w:rsidR="24B4D55A" w:rsidRPr="5BE9AAF4">
        <w:rPr>
          <w:rFonts w:ascii="Times New Roman" w:eastAsia="Times New Roman" w:hAnsi="Times New Roman" w:cs="Times New Roman"/>
        </w:rPr>
        <w:t xml:space="preserve">Data structures and Algorithms, </w:t>
      </w:r>
      <w:r w:rsidRPr="5BE9AAF4">
        <w:rPr>
          <w:rFonts w:ascii="Times New Roman" w:eastAsia="Times New Roman" w:hAnsi="Times New Roman" w:cs="Times New Roman"/>
        </w:rPr>
        <w:t>Discrete Math, Calculus</w:t>
      </w:r>
      <w:r w:rsidR="193B2289" w:rsidRPr="5BE9AAF4">
        <w:rPr>
          <w:rFonts w:ascii="Times New Roman" w:eastAsia="Times New Roman" w:hAnsi="Times New Roman" w:cs="Times New Roman"/>
        </w:rPr>
        <w:t xml:space="preserve"> I &amp; II</w:t>
      </w:r>
      <w:r w:rsidRPr="5BE9AAF4">
        <w:rPr>
          <w:rFonts w:ascii="Times New Roman" w:eastAsia="Times New Roman" w:hAnsi="Times New Roman" w:cs="Times New Roman"/>
        </w:rPr>
        <w:t>,</w:t>
      </w:r>
      <w:r w:rsidR="2EE0A836" w:rsidRPr="5BE9AAF4">
        <w:rPr>
          <w:rFonts w:ascii="Times New Roman" w:eastAsia="Times New Roman" w:hAnsi="Times New Roman" w:cs="Times New Roman"/>
        </w:rPr>
        <w:t xml:space="preserve"> Linear Algebra,</w:t>
      </w:r>
      <w:r w:rsidRPr="5BE9AAF4">
        <w:rPr>
          <w:rFonts w:ascii="Times New Roman" w:eastAsia="Times New Roman" w:hAnsi="Times New Roman" w:cs="Times New Roman"/>
        </w:rPr>
        <w:t xml:space="preserve"> Computer Systems</w:t>
      </w:r>
      <w:r w:rsidR="453F4A49" w:rsidRPr="5BE9AAF4">
        <w:rPr>
          <w:rFonts w:ascii="Times New Roman" w:eastAsia="Times New Roman" w:hAnsi="Times New Roman" w:cs="Times New Roman"/>
        </w:rPr>
        <w:t>, Programming languages</w:t>
      </w:r>
      <w:r w:rsidR="0F6D2FBA" w:rsidRPr="5BE9AAF4">
        <w:rPr>
          <w:rFonts w:ascii="Times New Roman" w:eastAsia="Times New Roman" w:hAnsi="Times New Roman" w:cs="Times New Roman"/>
        </w:rPr>
        <w:t>.</w:t>
      </w:r>
      <w:r w:rsidR="00882EFA">
        <w:rPr>
          <w:rFonts w:ascii="Times New Roman" w:eastAsia="Times New Roman" w:hAnsi="Times New Roman" w:cs="Times New Roman"/>
        </w:rPr>
        <w:t xml:space="preserve"> </w:t>
      </w:r>
      <w:r w:rsidR="002B23C9">
        <w:rPr>
          <w:rFonts w:ascii="Times New Roman" w:eastAsia="Times New Roman" w:hAnsi="Times New Roman" w:cs="Times New Roman"/>
        </w:rPr>
        <w:t xml:space="preserve">      </w:t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  <w:t xml:space="preserve">   </w:t>
      </w:r>
      <w:r w:rsidR="007B7CE7" w:rsidRPr="007B7CE7">
        <w:rPr>
          <w:rFonts w:ascii="Times New Roman" w:eastAsia="Times New Roman" w:hAnsi="Times New Roman" w:cs="Times New Roman"/>
          <w:b/>
          <w:bCs/>
        </w:rPr>
        <w:t>Future Coursework:</w:t>
      </w:r>
      <w:r w:rsidR="007B7CE7" w:rsidRPr="007B7CE7">
        <w:rPr>
          <w:rFonts w:ascii="Times New Roman" w:eastAsia="Times New Roman" w:hAnsi="Times New Roman" w:cs="Times New Roman"/>
        </w:rPr>
        <w:t xml:space="preserve"> Operating Systems, Object-Oriented Design, Database Programming, NLP, Machine Learning</w:t>
      </w:r>
      <w:r w:rsidR="002B23C9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</w:t>
      </w:r>
    </w:p>
    <w:p w14:paraId="4DDAADC2" w14:textId="541D3AFE" w:rsidR="008C5556" w:rsidRPr="00811EA1" w:rsidRDefault="0F6D2FBA" w:rsidP="00976C8A">
      <w:pPr>
        <w:spacing w:before="240" w:after="240" w:line="21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1EA1">
        <w:rPr>
          <w:rFonts w:ascii="Times New Roman" w:eastAsia="Times New Roman" w:hAnsi="Times New Roman" w:cs="Times New Roman"/>
          <w:b/>
          <w:bCs/>
          <w:sz w:val="36"/>
          <w:szCs w:val="36"/>
        </w:rPr>
        <w:t>Experience</w:t>
      </w:r>
    </w:p>
    <w:p w14:paraId="0C850934" w14:textId="31523FC2" w:rsidR="00976C8A" w:rsidRDefault="00976C8A" w:rsidP="00976C8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TrueLayer</w:t>
      </w:r>
      <w:r w:rsidRPr="1AE30A55">
        <w:rPr>
          <w:rFonts w:ascii="Times New Roman" w:eastAsia="Times New Roman" w:hAnsi="Times New Roman" w:cs="Times New Roman"/>
          <w:b/>
          <w:bCs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</w:t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                                               London</w:t>
      </w:r>
      <w:r w:rsidRPr="1AE30A5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UK </w:t>
      </w:r>
      <w:r>
        <w:rPr>
          <w:rFonts w:ascii="Times New Roman" w:eastAsia="Times New Roman" w:hAnsi="Times New Roman" w:cs="Times New Roman"/>
          <w:i/>
          <w:iCs/>
        </w:rPr>
        <w:t xml:space="preserve"> Business</w:t>
      </w:r>
      <w:proofErr w:type="gramEnd"/>
      <w:r>
        <w:rPr>
          <w:rFonts w:ascii="Times New Roman" w:eastAsia="Times New Roman" w:hAnsi="Times New Roman" w:cs="Times New Roman"/>
          <w:i/>
          <w:iCs/>
        </w:rPr>
        <w:t xml:space="preserve"> Development Intern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 </w:t>
      </w:r>
      <w:r w:rsidRPr="1AE30A5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         January </w:t>
      </w:r>
      <w:r w:rsidRPr="1AE30A55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5</w:t>
      </w:r>
      <w:r w:rsidRPr="1AE30A55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>Present</w:t>
      </w:r>
    </w:p>
    <w:p w14:paraId="51D10EFF" w14:textId="1B2EFDD6" w:rsidR="007B7CE7" w:rsidRPr="007B7CE7" w:rsidRDefault="007B7CE7" w:rsidP="007B7CE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7B7CE7">
        <w:rPr>
          <w:rFonts w:ascii="Times New Roman" w:eastAsia="Times New Roman" w:hAnsi="Times New Roman" w:cs="Times New Roman"/>
        </w:rPr>
        <w:t>Conduct data-driven market analyses and generate actionable insights for the Commercial division, focusing on Pay by Bank, Open Banking, and A2A solutions.</w:t>
      </w:r>
    </w:p>
    <w:p w14:paraId="65CD5801" w14:textId="5C393EE7" w:rsidR="0003167F" w:rsidRPr="007B7CE7" w:rsidRDefault="007B7CE7" w:rsidP="007B7CE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7B7CE7">
        <w:rPr>
          <w:rFonts w:ascii="Times New Roman" w:eastAsia="Times New Roman" w:hAnsi="Times New Roman" w:cs="Times New Roman"/>
        </w:rPr>
        <w:t>Collaborate cross-functionally to support strategic partnership initiatives, honing communication skills applicable to large-scale distributed system discussions.</w:t>
      </w:r>
    </w:p>
    <w:p w14:paraId="73F91ADC" w14:textId="77777777" w:rsidR="007B7CE7" w:rsidRPr="00976C8A" w:rsidRDefault="007B7CE7" w:rsidP="007B7CE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56A512F8" w14:textId="77777777" w:rsidR="00976C8A" w:rsidRDefault="00976C8A" w:rsidP="00976C8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 w:rsidRPr="00976C8A">
        <w:rPr>
          <w:rFonts w:ascii="Times New Roman" w:eastAsia="Times New Roman" w:hAnsi="Times New Roman" w:cs="Times New Roman"/>
          <w:b/>
          <w:bCs/>
          <w:sz w:val="28"/>
          <w:szCs w:val="28"/>
        </w:rPr>
        <w:t>oyola University of Chicago</w:t>
      </w:r>
      <w:r>
        <w:tab/>
      </w:r>
      <w:r>
        <w:tab/>
      </w:r>
      <w:r>
        <w:tab/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</w:t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                                                Chicago</w:t>
      </w:r>
      <w:r w:rsidRPr="1AE30A5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IL </w:t>
      </w:r>
      <w:r>
        <w:rPr>
          <w:rFonts w:ascii="Times New Roman" w:eastAsia="Times New Roman" w:hAnsi="Times New Roman" w:cs="Times New Roman"/>
          <w:i/>
          <w:iCs/>
        </w:rPr>
        <w:t xml:space="preserve"> Loyola</w:t>
      </w:r>
      <w:proofErr w:type="gramEnd"/>
      <w:r>
        <w:rPr>
          <w:rFonts w:ascii="Times New Roman" w:eastAsia="Times New Roman" w:hAnsi="Times New Roman" w:cs="Times New Roman"/>
          <w:i/>
          <w:iCs/>
        </w:rPr>
        <w:t xml:space="preserve"> AI Club President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 </w:t>
      </w:r>
      <w:r w:rsidRPr="1AE30A5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August </w:t>
      </w:r>
      <w:r w:rsidRPr="1AE30A55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3</w:t>
      </w:r>
      <w:r w:rsidRPr="1AE30A55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 xml:space="preserve">December 2024 </w:t>
      </w:r>
    </w:p>
    <w:p w14:paraId="166AA799" w14:textId="326CFBEC" w:rsidR="007B7CE7" w:rsidRPr="007B7CE7" w:rsidRDefault="007B7CE7" w:rsidP="007B7CE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7B7CE7">
        <w:rPr>
          <w:rFonts w:ascii="Times New Roman" w:eastAsia="Times New Roman" w:hAnsi="Times New Roman" w:cs="Times New Roman"/>
        </w:rPr>
        <w:t>Led a team in building a movie recommendation system using Pandas, NumPy, and Scikit-learn, showcasing strong data analysis, machine learning, and collaborative coding capabilities.</w:t>
      </w:r>
    </w:p>
    <w:p w14:paraId="0E80E33C" w14:textId="14AC5607" w:rsidR="0003167F" w:rsidRPr="007B7CE7" w:rsidRDefault="007B7CE7" w:rsidP="007B7CE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7B7CE7">
        <w:rPr>
          <w:rFonts w:ascii="Times New Roman" w:eastAsia="Times New Roman" w:hAnsi="Times New Roman" w:cs="Times New Roman"/>
        </w:rPr>
        <w:t>Organized weekly workshops, coding competitions, and speaker events, growing membership engagement and refining leadership skills in a project-based environment.</w:t>
      </w:r>
    </w:p>
    <w:p w14:paraId="270C2573" w14:textId="77777777" w:rsidR="007B7CE7" w:rsidRPr="00976C8A" w:rsidRDefault="007B7CE7" w:rsidP="007B7CE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30E89D9E" w14:textId="16822DC3" w:rsidR="008C5556" w:rsidRDefault="11309CF5" w:rsidP="00811EA1">
      <w:pPr>
        <w:spacing w:after="0" w:line="276" w:lineRule="auto"/>
        <w:rPr>
          <w:rFonts w:ascii="Times New Roman" w:eastAsia="Times New Roman" w:hAnsi="Times New Roman" w:cs="Times New Roman"/>
        </w:rPr>
      </w:pPr>
      <w:r w:rsidRPr="00D45052">
        <w:rPr>
          <w:rFonts w:ascii="Times New Roman" w:eastAsia="Times New Roman" w:hAnsi="Times New Roman" w:cs="Times New Roman"/>
          <w:b/>
          <w:bCs/>
          <w:sz w:val="28"/>
          <w:szCs w:val="28"/>
        </w:rPr>
        <w:t>Argonne National Laboratory</w:t>
      </w:r>
      <w:r w:rsidR="47569029" w:rsidRPr="5BE9AAF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797D54">
        <w:tab/>
      </w:r>
      <w:r w:rsidR="47569029" w:rsidRPr="5BE9AAF4">
        <w:rPr>
          <w:rFonts w:ascii="Times New Roman" w:eastAsia="Times New Roman" w:hAnsi="Times New Roman" w:cs="Times New Roman"/>
        </w:rPr>
        <w:t xml:space="preserve">   </w:t>
      </w:r>
      <w:r w:rsidR="00EA6954">
        <w:rPr>
          <w:rFonts w:ascii="Times New Roman" w:eastAsia="Times New Roman" w:hAnsi="Times New Roman" w:cs="Times New Roman"/>
        </w:rPr>
        <w:t xml:space="preserve">    </w:t>
      </w:r>
      <w:r w:rsidR="00797D54">
        <w:tab/>
      </w:r>
      <w:r w:rsidR="00797D54">
        <w:tab/>
      </w:r>
      <w:r w:rsidR="59AE9D2E" w:rsidRPr="5BE9AAF4">
        <w:rPr>
          <w:rFonts w:ascii="Times New Roman" w:eastAsia="Times New Roman" w:hAnsi="Times New Roman" w:cs="Times New Roman"/>
        </w:rPr>
        <w:t xml:space="preserve">   </w:t>
      </w:r>
      <w:r w:rsidR="47569029" w:rsidRPr="5BE9AAF4">
        <w:rPr>
          <w:rFonts w:ascii="Times New Roman" w:eastAsia="Times New Roman" w:hAnsi="Times New Roman" w:cs="Times New Roman"/>
        </w:rPr>
        <w:t xml:space="preserve"> </w:t>
      </w:r>
      <w:r w:rsidR="00782540">
        <w:rPr>
          <w:rFonts w:ascii="Times New Roman" w:eastAsia="Times New Roman" w:hAnsi="Times New Roman" w:cs="Times New Roman"/>
        </w:rPr>
        <w:t xml:space="preserve"> </w:t>
      </w:r>
      <w:r w:rsidR="47569029" w:rsidRPr="5BE9AAF4">
        <w:rPr>
          <w:rFonts w:ascii="Times New Roman" w:eastAsia="Times New Roman" w:hAnsi="Times New Roman" w:cs="Times New Roman"/>
        </w:rPr>
        <w:t>Lemont, IL</w:t>
      </w:r>
    </w:p>
    <w:p w14:paraId="02A902CC" w14:textId="7220B9B9" w:rsidR="00811EA1" w:rsidRPr="00811EA1" w:rsidRDefault="11309CF5" w:rsidP="00811EA1">
      <w:pPr>
        <w:spacing w:after="0" w:line="240" w:lineRule="auto"/>
        <w:rPr>
          <w:rFonts w:ascii="Times New Roman" w:eastAsia="Times New Roman" w:hAnsi="Times New Roman" w:cs="Times New Roman"/>
        </w:rPr>
      </w:pPr>
      <w:r w:rsidRPr="5BE9AAF4">
        <w:rPr>
          <w:rFonts w:ascii="Times New Roman" w:eastAsia="Times New Roman" w:hAnsi="Times New Roman" w:cs="Times New Roman"/>
          <w:i/>
          <w:iCs/>
        </w:rPr>
        <w:t>Computational Research Aide</w:t>
      </w:r>
      <w:r w:rsidR="0B7F5D6C" w:rsidRPr="5BE9AAF4">
        <w:rPr>
          <w:rFonts w:ascii="Times New Roman" w:eastAsia="Times New Roman" w:hAnsi="Times New Roman" w:cs="Times New Roman"/>
          <w:i/>
          <w:iCs/>
        </w:rPr>
        <w:t xml:space="preserve"> | Sophomore </w:t>
      </w:r>
      <w:r w:rsidR="00797D54">
        <w:tab/>
      </w:r>
      <w:r w:rsidR="00797D54">
        <w:tab/>
      </w:r>
      <w:r w:rsidR="00797D54">
        <w:tab/>
      </w:r>
      <w:r w:rsidR="0B7F5D6C" w:rsidRPr="5BE9AAF4">
        <w:rPr>
          <w:rFonts w:ascii="Times New Roman" w:eastAsia="Times New Roman" w:hAnsi="Times New Roman" w:cs="Times New Roman"/>
        </w:rPr>
        <w:t xml:space="preserve">   </w:t>
      </w:r>
      <w:r w:rsidR="00797D54">
        <w:tab/>
      </w:r>
      <w:r w:rsidR="0B7F5D6C" w:rsidRPr="5BE9AAF4">
        <w:rPr>
          <w:rFonts w:ascii="Times New Roman" w:eastAsia="Times New Roman" w:hAnsi="Times New Roman" w:cs="Times New Roman"/>
        </w:rPr>
        <w:t xml:space="preserve">    </w:t>
      </w:r>
      <w:r w:rsidR="00797D54">
        <w:tab/>
      </w:r>
      <w:r w:rsidR="00797D54">
        <w:tab/>
      </w:r>
      <w:r w:rsidR="05CF3C75" w:rsidRPr="5BE9AAF4">
        <w:rPr>
          <w:rFonts w:ascii="Times New Roman" w:eastAsia="Times New Roman" w:hAnsi="Times New Roman" w:cs="Times New Roman"/>
        </w:rPr>
        <w:t xml:space="preserve"> </w:t>
      </w:r>
      <w:r w:rsidR="0B7F5D6C" w:rsidRPr="5BE9AAF4">
        <w:rPr>
          <w:rFonts w:ascii="Times New Roman" w:eastAsia="Times New Roman" w:hAnsi="Times New Roman" w:cs="Times New Roman"/>
        </w:rPr>
        <w:t xml:space="preserve"> </w:t>
      </w:r>
      <w:r w:rsidR="44E79CF4" w:rsidRPr="5BE9AAF4">
        <w:rPr>
          <w:rFonts w:ascii="Times New Roman" w:eastAsia="Times New Roman" w:hAnsi="Times New Roman" w:cs="Times New Roman"/>
        </w:rPr>
        <w:t xml:space="preserve">   </w:t>
      </w:r>
      <w:r w:rsidR="00782540">
        <w:rPr>
          <w:rFonts w:ascii="Times New Roman" w:eastAsia="Times New Roman" w:hAnsi="Times New Roman" w:cs="Times New Roman"/>
        </w:rPr>
        <w:t xml:space="preserve">  </w:t>
      </w:r>
      <w:r w:rsidR="0B7F5D6C" w:rsidRPr="5BE9AAF4">
        <w:rPr>
          <w:rFonts w:ascii="Times New Roman" w:eastAsia="Times New Roman" w:hAnsi="Times New Roman" w:cs="Times New Roman"/>
        </w:rPr>
        <w:t>May 2024 – August 2024</w:t>
      </w:r>
    </w:p>
    <w:p w14:paraId="3BEB58B6" w14:textId="4966AE44" w:rsidR="007B7CE7" w:rsidRDefault="007B7CE7" w:rsidP="007B7CE7">
      <w:pPr>
        <w:pStyle w:val="NormalWeb"/>
        <w:numPr>
          <w:ilvl w:val="0"/>
          <w:numId w:val="2"/>
        </w:numPr>
      </w:pPr>
      <w:r>
        <w:t>Contributed to the ARCHES project (CPS division), focusing on GPU offloading with SYCL for performance-critical applications on the Aurora supercomputer.</w:t>
      </w:r>
    </w:p>
    <w:p w14:paraId="4EB706AF" w14:textId="77777777" w:rsidR="007B7CE7" w:rsidRDefault="007B7CE7" w:rsidP="007B7CE7">
      <w:pPr>
        <w:pStyle w:val="NormalWeb"/>
        <w:numPr>
          <w:ilvl w:val="0"/>
          <w:numId w:val="2"/>
        </w:numPr>
      </w:pPr>
      <w:r>
        <w:t>Performed code profiling and bottleneck analysis using MAQAO, identifying optimizations to boost computational throughput in a parallel and distributed context.</w:t>
      </w:r>
    </w:p>
    <w:p w14:paraId="24541998" w14:textId="77777777" w:rsidR="007B7CE7" w:rsidRDefault="007B7CE7" w:rsidP="007B7CE7">
      <w:pPr>
        <w:pStyle w:val="NormalWeb"/>
        <w:numPr>
          <w:ilvl w:val="0"/>
          <w:numId w:val="2"/>
        </w:numPr>
      </w:pPr>
      <w:r>
        <w:t>Used OpenMP threading to parallelize workflows, collaborating with cross-functional HPC teams under agile development cycles.</w:t>
      </w:r>
    </w:p>
    <w:p w14:paraId="3F28BCDB" w14:textId="1F788D06" w:rsidR="008C5556" w:rsidRDefault="11309CF5" w:rsidP="007B7CE7">
      <w:pPr>
        <w:pStyle w:val="NormalWeb"/>
      </w:pPr>
      <w:r w:rsidRPr="1AE30A55">
        <w:rPr>
          <w:i/>
          <w:iCs/>
        </w:rPr>
        <w:t>Computational Research Aide</w:t>
      </w:r>
      <w:r w:rsidR="3650B559" w:rsidRPr="1AE30A55">
        <w:rPr>
          <w:i/>
          <w:iCs/>
        </w:rPr>
        <w:t xml:space="preserve"> </w:t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797D54">
        <w:tab/>
      </w:r>
      <w:proofErr w:type="gramStart"/>
      <w:r w:rsidR="00797D54">
        <w:tab/>
      </w:r>
      <w:r w:rsidR="009963EB">
        <w:t xml:space="preserve">  </w:t>
      </w:r>
      <w:r w:rsidR="00797D54">
        <w:tab/>
      </w:r>
      <w:proofErr w:type="gramEnd"/>
      <w:r w:rsidR="320D53A6" w:rsidRPr="1AE30A55">
        <w:t xml:space="preserve">    </w:t>
      </w:r>
      <w:r w:rsidR="00782540">
        <w:t xml:space="preserve">  </w:t>
      </w:r>
      <w:r w:rsidR="13126906" w:rsidRPr="1AE30A55">
        <w:t xml:space="preserve"> </w:t>
      </w:r>
      <w:r w:rsidR="320D53A6" w:rsidRPr="1AE30A55">
        <w:t>May 2023 – August 2023</w:t>
      </w:r>
    </w:p>
    <w:p w14:paraId="20EBFBA7" w14:textId="4580B400" w:rsidR="007B7CE7" w:rsidRPr="007B7CE7" w:rsidRDefault="007B7CE7" w:rsidP="007B7CE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7B7CE7">
        <w:rPr>
          <w:rFonts w:ascii="Times New Roman" w:eastAsia="Times New Roman" w:hAnsi="Times New Roman" w:cs="Times New Roman"/>
        </w:rPr>
        <w:t>Developed Python-based HPC workflows, employing cProfile for code optimization and mpi4py for parallel processing, aligning well with Amazon’s large-scale, distributed technology ecosystem.</w:t>
      </w:r>
    </w:p>
    <w:p w14:paraId="32DB81B7" w14:textId="159835DA" w:rsidR="0003167F" w:rsidRPr="0003167F" w:rsidRDefault="007B7CE7" w:rsidP="007B7CE7">
      <w:pPr>
        <w:pStyle w:val="ListParagraph"/>
        <w:numPr>
          <w:ilvl w:val="0"/>
          <w:numId w:val="2"/>
        </w:numPr>
        <w:spacing w:line="240" w:lineRule="auto"/>
      </w:pPr>
      <w:r w:rsidRPr="007B7CE7">
        <w:rPr>
          <w:rFonts w:ascii="Times New Roman" w:eastAsia="Times New Roman" w:hAnsi="Times New Roman" w:cs="Times New Roman"/>
        </w:rPr>
        <w:t xml:space="preserve">Integrated C/C++ libraries via </w:t>
      </w:r>
      <w:proofErr w:type="spellStart"/>
      <w:r w:rsidRPr="007B7CE7">
        <w:rPr>
          <w:rFonts w:ascii="Times New Roman" w:eastAsia="Times New Roman" w:hAnsi="Times New Roman" w:cs="Times New Roman"/>
        </w:rPr>
        <w:t>ctypes</w:t>
      </w:r>
      <w:proofErr w:type="spellEnd"/>
      <w:r w:rsidRPr="007B7CE7">
        <w:rPr>
          <w:rFonts w:ascii="Times New Roman" w:eastAsia="Times New Roman" w:hAnsi="Times New Roman" w:cs="Times New Roman"/>
        </w:rPr>
        <w:t xml:space="preserve"> and pybind11, enhancing performance-critical tasks and fostering an understanding of low-level optimizations and scalable architectures.</w:t>
      </w:r>
      <w:r w:rsidR="0003167F">
        <w:rPr>
          <w:rFonts w:ascii="Times New Roman" w:eastAsia="Times New Roman" w:hAnsi="Times New Roman" w:cs="Times New Roman"/>
        </w:rPr>
        <w:tab/>
      </w:r>
      <w:r w:rsidR="0003167F" w:rsidRPr="007B7CE7">
        <w:rPr>
          <w:rFonts w:ascii="Times New Roman" w:eastAsia="Times New Roman" w:hAnsi="Times New Roman" w:cs="Times New Roman"/>
        </w:rPr>
        <w:tab/>
      </w:r>
      <w:r w:rsidR="0003167F" w:rsidRPr="007B7CE7">
        <w:rPr>
          <w:rFonts w:ascii="Times New Roman" w:eastAsia="Times New Roman" w:hAnsi="Times New Roman" w:cs="Times New Roman"/>
        </w:rPr>
        <w:tab/>
      </w:r>
    </w:p>
    <w:p w14:paraId="15411743" w14:textId="4B1D01D1" w:rsidR="00D70277" w:rsidRPr="0003167F" w:rsidRDefault="30FB0197" w:rsidP="0003167F">
      <w:pPr>
        <w:spacing w:after="0" w:line="240" w:lineRule="auto"/>
        <w:rPr>
          <w:rFonts w:ascii="Times New Roman" w:hAnsi="Times New Roman" w:cs="Times New Roman"/>
        </w:rPr>
      </w:pPr>
      <w:r w:rsidRPr="0003167F">
        <w:rPr>
          <w:rFonts w:ascii="Times New Roman" w:hAnsi="Times New Roman" w:cs="Times New Roman"/>
          <w:b/>
          <w:bCs/>
          <w:sz w:val="34"/>
          <w:szCs w:val="34"/>
        </w:rPr>
        <w:t>Skills</w:t>
      </w:r>
    </w:p>
    <w:p w14:paraId="5DC5EA14" w14:textId="48CF1008" w:rsidR="007B7CE7" w:rsidRPr="007B7CE7" w:rsidRDefault="007B7CE7" w:rsidP="007B7CE7">
      <w:pPr>
        <w:pStyle w:val="Footer"/>
        <w:numPr>
          <w:ilvl w:val="0"/>
          <w:numId w:val="5"/>
        </w:numPr>
        <w:rPr>
          <w:rFonts w:ascii="Times New Roman" w:eastAsia="Times New Roman" w:hAnsi="Times New Roman" w:cs="Times New Roman"/>
          <w:sz w:val="23"/>
          <w:szCs w:val="23"/>
        </w:rPr>
      </w:pPr>
      <w:r w:rsidRPr="007B7CE7">
        <w:rPr>
          <w:rFonts w:ascii="Times New Roman" w:eastAsia="Times New Roman" w:hAnsi="Times New Roman" w:cs="Times New Roman"/>
          <w:sz w:val="23"/>
          <w:szCs w:val="23"/>
        </w:rPr>
        <w:t>Programming Languages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&amp; Tools</w:t>
      </w:r>
      <w:r w:rsidRPr="007B7CE7">
        <w:rPr>
          <w:rFonts w:ascii="Times New Roman" w:eastAsia="Times New Roman" w:hAnsi="Times New Roman" w:cs="Times New Roman"/>
          <w:sz w:val="23"/>
          <w:szCs w:val="23"/>
        </w:rPr>
        <w:t>: Python, C++, Java, Scala, Rub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y </w:t>
      </w:r>
      <w:r w:rsidRPr="007B7CE7">
        <w:rPr>
          <w:rFonts w:ascii="Times New Roman" w:eastAsia="Times New Roman" w:hAnsi="Times New Roman" w:cs="Times New Roman"/>
          <w:sz w:val="23"/>
          <w:szCs w:val="23"/>
        </w:rPr>
        <w:t>Pandas, NumPy, Scikit-learn, cProfile</w:t>
      </w:r>
      <w:r>
        <w:rPr>
          <w:rFonts w:ascii="Times New Roman" w:eastAsia="Times New Roman" w:hAnsi="Times New Roman" w:cs="Times New Roman"/>
          <w:sz w:val="23"/>
          <w:szCs w:val="23"/>
        </w:rPr>
        <w:t>.</w:t>
      </w:r>
    </w:p>
    <w:p w14:paraId="2CF5C286" w14:textId="00FC07B1" w:rsidR="00CA5358" w:rsidRPr="007B7CE7" w:rsidRDefault="007B7CE7" w:rsidP="007B7CE7">
      <w:pPr>
        <w:pStyle w:val="Footer"/>
        <w:numPr>
          <w:ilvl w:val="0"/>
          <w:numId w:val="5"/>
        </w:numPr>
        <w:rPr>
          <w:rFonts w:ascii="Times New Roman" w:eastAsia="Times New Roman" w:hAnsi="Times New Roman" w:cs="Times New Roman"/>
          <w:sz w:val="23"/>
          <w:szCs w:val="23"/>
        </w:rPr>
      </w:pPr>
      <w:r w:rsidRPr="007B7CE7">
        <w:rPr>
          <w:rFonts w:ascii="Times New Roman" w:eastAsia="Times New Roman" w:hAnsi="Times New Roman" w:cs="Times New Roman"/>
          <w:sz w:val="23"/>
          <w:szCs w:val="23"/>
        </w:rPr>
        <w:t>Core CS Concepts: Object-Oriented Design, Algorithms, Data Structures, Operating Systems</w:t>
      </w:r>
    </w:p>
    <w:sectPr w:rsidR="00CA5358" w:rsidRPr="007B7CE7">
      <w:footerReference w:type="default" r:id="rId10"/>
      <w:pgSz w:w="12240" w:h="15840"/>
      <w:pgMar w:top="-576" w:right="720" w:bottom="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13E41" w14:textId="77777777" w:rsidR="009C07D8" w:rsidRDefault="009C07D8">
      <w:pPr>
        <w:spacing w:after="0" w:line="240" w:lineRule="auto"/>
      </w:pPr>
      <w:r>
        <w:separator/>
      </w:r>
    </w:p>
  </w:endnote>
  <w:endnote w:type="continuationSeparator" w:id="0">
    <w:p w14:paraId="75C56CFA" w14:textId="77777777" w:rsidR="009C07D8" w:rsidRDefault="009C0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D8BB7" w14:textId="66E29AEE" w:rsidR="1AE30A55" w:rsidRDefault="1AE30A55" w:rsidP="1AE30A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DE2BB2" w14:textId="77777777" w:rsidR="009C07D8" w:rsidRDefault="009C07D8">
      <w:pPr>
        <w:spacing w:after="0" w:line="240" w:lineRule="auto"/>
      </w:pPr>
      <w:r>
        <w:separator/>
      </w:r>
    </w:p>
  </w:footnote>
  <w:footnote w:type="continuationSeparator" w:id="0">
    <w:p w14:paraId="76D9D6B3" w14:textId="77777777" w:rsidR="009C07D8" w:rsidRDefault="009C0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1DD24"/>
    <w:multiLevelType w:val="hybridMultilevel"/>
    <w:tmpl w:val="F176FC8C"/>
    <w:lvl w:ilvl="0" w:tplc="463A9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9E0B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DED9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9A5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C6F1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3EC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14F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78B8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E84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2AA64"/>
    <w:multiLevelType w:val="hybridMultilevel"/>
    <w:tmpl w:val="72161344"/>
    <w:lvl w:ilvl="0" w:tplc="781EB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183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6653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DA54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24F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1A09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9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94EA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AE6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D1B98"/>
    <w:multiLevelType w:val="hybridMultilevel"/>
    <w:tmpl w:val="8ACAF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9014E"/>
    <w:multiLevelType w:val="hybridMultilevel"/>
    <w:tmpl w:val="8E60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5254B"/>
    <w:multiLevelType w:val="multilevel"/>
    <w:tmpl w:val="C64E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3A22C2"/>
    <w:multiLevelType w:val="hybridMultilevel"/>
    <w:tmpl w:val="5CA45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91A2B"/>
    <w:multiLevelType w:val="hybridMultilevel"/>
    <w:tmpl w:val="5574A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0663139">
    <w:abstractNumId w:val="0"/>
  </w:num>
  <w:num w:numId="2" w16cid:durableId="1411807127">
    <w:abstractNumId w:val="1"/>
  </w:num>
  <w:num w:numId="3" w16cid:durableId="1922596043">
    <w:abstractNumId w:val="3"/>
  </w:num>
  <w:num w:numId="4" w16cid:durableId="1257129272">
    <w:abstractNumId w:val="4"/>
  </w:num>
  <w:num w:numId="5" w16cid:durableId="593587494">
    <w:abstractNumId w:val="2"/>
  </w:num>
  <w:num w:numId="6" w16cid:durableId="1818376755">
    <w:abstractNumId w:val="6"/>
  </w:num>
  <w:num w:numId="7" w16cid:durableId="16574964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F021FB"/>
    <w:rsid w:val="00014966"/>
    <w:rsid w:val="0001554D"/>
    <w:rsid w:val="0003167F"/>
    <w:rsid w:val="00085A51"/>
    <w:rsid w:val="000A7F9F"/>
    <w:rsid w:val="000E659F"/>
    <w:rsid w:val="000F6519"/>
    <w:rsid w:val="00111FBF"/>
    <w:rsid w:val="00116D9C"/>
    <w:rsid w:val="001527A3"/>
    <w:rsid w:val="0015289A"/>
    <w:rsid w:val="00197F3C"/>
    <w:rsid w:val="002107C0"/>
    <w:rsid w:val="0022002B"/>
    <w:rsid w:val="00222CE0"/>
    <w:rsid w:val="00232711"/>
    <w:rsid w:val="00270B51"/>
    <w:rsid w:val="002A3133"/>
    <w:rsid w:val="002B23C9"/>
    <w:rsid w:val="002B741C"/>
    <w:rsid w:val="002E1168"/>
    <w:rsid w:val="002F6792"/>
    <w:rsid w:val="00450CCD"/>
    <w:rsid w:val="00460BF0"/>
    <w:rsid w:val="004D1D6C"/>
    <w:rsid w:val="004D4D9F"/>
    <w:rsid w:val="004F2FD3"/>
    <w:rsid w:val="004F683B"/>
    <w:rsid w:val="005A26FB"/>
    <w:rsid w:val="005C3FF8"/>
    <w:rsid w:val="005F43D1"/>
    <w:rsid w:val="00615D9D"/>
    <w:rsid w:val="00651D78"/>
    <w:rsid w:val="00652278"/>
    <w:rsid w:val="00673A0C"/>
    <w:rsid w:val="006A41BC"/>
    <w:rsid w:val="006D5BAD"/>
    <w:rsid w:val="00740215"/>
    <w:rsid w:val="00766C5E"/>
    <w:rsid w:val="00782540"/>
    <w:rsid w:val="00795AE8"/>
    <w:rsid w:val="00797D54"/>
    <w:rsid w:val="007B7CE7"/>
    <w:rsid w:val="007E66FA"/>
    <w:rsid w:val="007F585B"/>
    <w:rsid w:val="00800491"/>
    <w:rsid w:val="0080051D"/>
    <w:rsid w:val="00804F27"/>
    <w:rsid w:val="00811EA1"/>
    <w:rsid w:val="00882EFA"/>
    <w:rsid w:val="008B63ED"/>
    <w:rsid w:val="008B6A5A"/>
    <w:rsid w:val="008C5556"/>
    <w:rsid w:val="00906E26"/>
    <w:rsid w:val="0091617B"/>
    <w:rsid w:val="00920ECA"/>
    <w:rsid w:val="009356DB"/>
    <w:rsid w:val="00976C8A"/>
    <w:rsid w:val="0098091D"/>
    <w:rsid w:val="009963EB"/>
    <w:rsid w:val="009C07D8"/>
    <w:rsid w:val="009F545A"/>
    <w:rsid w:val="00A06C3E"/>
    <w:rsid w:val="00A638F6"/>
    <w:rsid w:val="00A8527F"/>
    <w:rsid w:val="00AA2603"/>
    <w:rsid w:val="00BD3FDB"/>
    <w:rsid w:val="00BE74CF"/>
    <w:rsid w:val="00C10F8D"/>
    <w:rsid w:val="00C24C62"/>
    <w:rsid w:val="00C31E6C"/>
    <w:rsid w:val="00CA5358"/>
    <w:rsid w:val="00CA6732"/>
    <w:rsid w:val="00CC0647"/>
    <w:rsid w:val="00D372A2"/>
    <w:rsid w:val="00D37F25"/>
    <w:rsid w:val="00D45052"/>
    <w:rsid w:val="00D539B5"/>
    <w:rsid w:val="00D70277"/>
    <w:rsid w:val="00D908E6"/>
    <w:rsid w:val="00D940F9"/>
    <w:rsid w:val="00DB3C78"/>
    <w:rsid w:val="00DE5E6C"/>
    <w:rsid w:val="00E80CB4"/>
    <w:rsid w:val="00E879B7"/>
    <w:rsid w:val="00EA6954"/>
    <w:rsid w:val="00EC5CB2"/>
    <w:rsid w:val="00EE5EE1"/>
    <w:rsid w:val="00F44698"/>
    <w:rsid w:val="00F666CB"/>
    <w:rsid w:val="00FE5463"/>
    <w:rsid w:val="00FF3A8A"/>
    <w:rsid w:val="02873246"/>
    <w:rsid w:val="04C7F518"/>
    <w:rsid w:val="05CF3C75"/>
    <w:rsid w:val="05FD8BF7"/>
    <w:rsid w:val="0605642F"/>
    <w:rsid w:val="06364807"/>
    <w:rsid w:val="06F021FB"/>
    <w:rsid w:val="072A9D6E"/>
    <w:rsid w:val="075CD517"/>
    <w:rsid w:val="09D0C863"/>
    <w:rsid w:val="0AAEA7DB"/>
    <w:rsid w:val="0B7F5D6C"/>
    <w:rsid w:val="0C70FD34"/>
    <w:rsid w:val="0DF48CB7"/>
    <w:rsid w:val="0F3E8E63"/>
    <w:rsid w:val="0F6D2FBA"/>
    <w:rsid w:val="11309CF5"/>
    <w:rsid w:val="113959F8"/>
    <w:rsid w:val="1155F0D5"/>
    <w:rsid w:val="11D69FA3"/>
    <w:rsid w:val="12898C02"/>
    <w:rsid w:val="12F84ADD"/>
    <w:rsid w:val="13126906"/>
    <w:rsid w:val="1523882A"/>
    <w:rsid w:val="186E859C"/>
    <w:rsid w:val="1894D9A7"/>
    <w:rsid w:val="18B40D6A"/>
    <w:rsid w:val="19038D49"/>
    <w:rsid w:val="193B2289"/>
    <w:rsid w:val="19BDA174"/>
    <w:rsid w:val="1AE30A55"/>
    <w:rsid w:val="1B326CFE"/>
    <w:rsid w:val="1B6D2A8B"/>
    <w:rsid w:val="1C6B3E40"/>
    <w:rsid w:val="21C49A3D"/>
    <w:rsid w:val="225C3973"/>
    <w:rsid w:val="2286AC81"/>
    <w:rsid w:val="237D8091"/>
    <w:rsid w:val="2405B6F1"/>
    <w:rsid w:val="24B4D55A"/>
    <w:rsid w:val="25A5B30A"/>
    <w:rsid w:val="2650CF07"/>
    <w:rsid w:val="280C470A"/>
    <w:rsid w:val="28ED00A1"/>
    <w:rsid w:val="29181C75"/>
    <w:rsid w:val="292535D4"/>
    <w:rsid w:val="2B680CE1"/>
    <w:rsid w:val="2B92DF7E"/>
    <w:rsid w:val="2CB56A6B"/>
    <w:rsid w:val="2CC21229"/>
    <w:rsid w:val="2EE0A836"/>
    <w:rsid w:val="30488725"/>
    <w:rsid w:val="30FB0197"/>
    <w:rsid w:val="310D1B4E"/>
    <w:rsid w:val="316D0305"/>
    <w:rsid w:val="31C8F690"/>
    <w:rsid w:val="320D53A6"/>
    <w:rsid w:val="33089E60"/>
    <w:rsid w:val="336A8EB3"/>
    <w:rsid w:val="34834F6A"/>
    <w:rsid w:val="3494FACC"/>
    <w:rsid w:val="35020EF4"/>
    <w:rsid w:val="3650B559"/>
    <w:rsid w:val="36C21131"/>
    <w:rsid w:val="3A946AD3"/>
    <w:rsid w:val="3DC9EB5F"/>
    <w:rsid w:val="3E4C34A0"/>
    <w:rsid w:val="3F1EFAC2"/>
    <w:rsid w:val="40398F3C"/>
    <w:rsid w:val="4063F2B9"/>
    <w:rsid w:val="4098D8A4"/>
    <w:rsid w:val="40FE38CE"/>
    <w:rsid w:val="44E79CF4"/>
    <w:rsid w:val="453F4A49"/>
    <w:rsid w:val="47569029"/>
    <w:rsid w:val="47B9AE74"/>
    <w:rsid w:val="481765A0"/>
    <w:rsid w:val="4A33BEFE"/>
    <w:rsid w:val="4A7D7816"/>
    <w:rsid w:val="4B0EC2CB"/>
    <w:rsid w:val="4B7276D8"/>
    <w:rsid w:val="4B9D5D2A"/>
    <w:rsid w:val="4C79738F"/>
    <w:rsid w:val="4C9A5B7F"/>
    <w:rsid w:val="4E9DC9E4"/>
    <w:rsid w:val="4EE90756"/>
    <w:rsid w:val="4F0F66FD"/>
    <w:rsid w:val="4F7DBB31"/>
    <w:rsid w:val="50435E3A"/>
    <w:rsid w:val="5101B4C3"/>
    <w:rsid w:val="512E512F"/>
    <w:rsid w:val="5175B278"/>
    <w:rsid w:val="51BE1C72"/>
    <w:rsid w:val="538837B2"/>
    <w:rsid w:val="54B63246"/>
    <w:rsid w:val="5667E82F"/>
    <w:rsid w:val="58CEC1FD"/>
    <w:rsid w:val="59AE9D2E"/>
    <w:rsid w:val="59FA2D63"/>
    <w:rsid w:val="5A41C993"/>
    <w:rsid w:val="5A424BF3"/>
    <w:rsid w:val="5BE9AAF4"/>
    <w:rsid w:val="5D3BA3B1"/>
    <w:rsid w:val="5D61C2E1"/>
    <w:rsid w:val="5E402029"/>
    <w:rsid w:val="5F2B202D"/>
    <w:rsid w:val="6045993F"/>
    <w:rsid w:val="645B545D"/>
    <w:rsid w:val="65E8EBE2"/>
    <w:rsid w:val="67D80257"/>
    <w:rsid w:val="688DBDC7"/>
    <w:rsid w:val="6974E305"/>
    <w:rsid w:val="6A4DC130"/>
    <w:rsid w:val="6A50F527"/>
    <w:rsid w:val="6A7B4F0F"/>
    <w:rsid w:val="6C42EF9D"/>
    <w:rsid w:val="6CFE0FF9"/>
    <w:rsid w:val="6F05FD60"/>
    <w:rsid w:val="6FC6AC43"/>
    <w:rsid w:val="709BFED7"/>
    <w:rsid w:val="70A0C0BC"/>
    <w:rsid w:val="7329E814"/>
    <w:rsid w:val="732F987D"/>
    <w:rsid w:val="74C320FD"/>
    <w:rsid w:val="75B9274E"/>
    <w:rsid w:val="75E1851F"/>
    <w:rsid w:val="779D49EC"/>
    <w:rsid w:val="77B52903"/>
    <w:rsid w:val="790F2E67"/>
    <w:rsid w:val="797AA082"/>
    <w:rsid w:val="7A9D4628"/>
    <w:rsid w:val="7C748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21FB"/>
  <w15:chartTrackingRefBased/>
  <w15:docId w15:val="{B2072BF4-473A-4AF2-9B07-8464F2BE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C8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4D4D9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50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0155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6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thanjohnsongithu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johnson14@lu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nathan-johnson-compsc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Johnson</dc:creator>
  <cp:keywords/>
  <dc:description/>
  <cp:lastModifiedBy>Nathan Johnson</cp:lastModifiedBy>
  <cp:revision>3</cp:revision>
  <cp:lastPrinted>2025-02-24T16:08:00Z</cp:lastPrinted>
  <dcterms:created xsi:type="dcterms:W3CDTF">2025-02-24T16:35:00Z</dcterms:created>
  <dcterms:modified xsi:type="dcterms:W3CDTF">2025-02-24T16:41:00Z</dcterms:modified>
</cp:coreProperties>
</file>